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B1D1" w14:textId="77777777" w:rsidR="003F3835" w:rsidRDefault="003F3835" w:rsidP="003F3835">
      <w:pPr>
        <w:spacing w:line="360" w:lineRule="auto"/>
        <w:jc w:val="center"/>
        <w:rPr>
          <w:sz w:val="24"/>
          <w:szCs w:val="24"/>
        </w:rPr>
      </w:pPr>
      <w:bookmarkStart w:id="0" w:name="_Hlk91256000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ЦИФРОВОГО РАЗВИТИЯ СВЯЗИ И МАССОВЫХ КОММУНИКАЦИЙ</w:t>
      </w:r>
    </w:p>
    <w:p w14:paraId="5EB26821" w14:textId="77777777" w:rsidR="003F3835" w:rsidRDefault="003F3835" w:rsidP="003F3835">
      <w:pPr>
        <w:spacing w:line="36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Ордена Трудового Красного Знамени</w:t>
      </w:r>
    </w:p>
    <w:p w14:paraId="7D51A595" w14:textId="77777777" w:rsidR="003F3835" w:rsidRDefault="003F3835" w:rsidP="003F3835">
      <w:pPr>
        <w:spacing w:line="36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04A3F0A" w14:textId="77777777" w:rsidR="003F3835" w:rsidRDefault="003F3835" w:rsidP="003F3835">
      <w:pPr>
        <w:spacing w:line="36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технический университет связи и информатики»</w:t>
      </w:r>
    </w:p>
    <w:p w14:paraId="7B612A7C" w14:textId="77777777" w:rsidR="003F3835" w:rsidRDefault="003F3835" w:rsidP="003F3835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A7DEAA" w14:textId="77777777" w:rsidR="003F3835" w:rsidRDefault="003F3835" w:rsidP="003F3835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Факультет «Информационные технологии»</w:t>
      </w:r>
    </w:p>
    <w:p w14:paraId="18161745" w14:textId="77777777" w:rsidR="003F3835" w:rsidRDefault="003F3835" w:rsidP="003F383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287810B" w14:textId="77777777" w:rsidR="003F3835" w:rsidRDefault="003F3835" w:rsidP="003F3835">
      <w:pPr>
        <w:spacing w:line="276" w:lineRule="auto"/>
        <w:jc w:val="center"/>
      </w:pPr>
    </w:p>
    <w:p w14:paraId="436E47B5" w14:textId="77777777" w:rsidR="003F3835" w:rsidRDefault="003F3835" w:rsidP="003F383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 по практической работе «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Translator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78C1B3E1" w14:textId="77777777" w:rsidR="003F3835" w:rsidRDefault="003F3835" w:rsidP="003F3835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 «Введение в ИТ»</w:t>
      </w:r>
    </w:p>
    <w:p w14:paraId="3A1EC9BB" w14:textId="77777777" w:rsidR="003F3835" w:rsidRDefault="003F3835" w:rsidP="003F3835">
      <w:pPr>
        <w:spacing w:line="276" w:lineRule="auto"/>
      </w:pPr>
    </w:p>
    <w:p w14:paraId="4A2DE2AD" w14:textId="77777777" w:rsidR="003F3835" w:rsidRDefault="003F3835" w:rsidP="003F3835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5DD539" w14:textId="77777777" w:rsidR="003F3835" w:rsidRDefault="003F3835" w:rsidP="003F383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C9C565" w14:textId="77777777" w:rsidR="003F3835" w:rsidRDefault="003F3835" w:rsidP="003F383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A69DCB" w14:textId="77777777" w:rsidR="003F3835" w:rsidRDefault="003F3835" w:rsidP="003F383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003003" w14:textId="77777777" w:rsidR="003F3835" w:rsidRDefault="003F3835" w:rsidP="003F3835">
      <w:pPr>
        <w:spacing w:line="276" w:lineRule="auto"/>
      </w:pPr>
    </w:p>
    <w:p w14:paraId="173ED6EF" w14:textId="77777777" w:rsidR="003F3835" w:rsidRDefault="003F3835" w:rsidP="003F3835">
      <w:pPr>
        <w:spacing w:line="276" w:lineRule="auto"/>
      </w:pPr>
    </w:p>
    <w:p w14:paraId="60C83B68" w14:textId="77777777" w:rsidR="003F3835" w:rsidRDefault="003F3835" w:rsidP="003F3835">
      <w:pPr>
        <w:spacing w:line="276" w:lineRule="auto"/>
        <w:ind w:left="468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Выполнил студент группы БВТ2107: </w:t>
      </w:r>
    </w:p>
    <w:p w14:paraId="7C9BE18A" w14:textId="77777777" w:rsidR="003F3835" w:rsidRDefault="003F3835" w:rsidP="003F3835">
      <w:pPr>
        <w:spacing w:line="276" w:lineRule="auto"/>
        <w:ind w:left="468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Даниелян Давид</w:t>
      </w:r>
    </w:p>
    <w:p w14:paraId="03286665" w14:textId="77777777" w:rsidR="003F3835" w:rsidRDefault="003F3835" w:rsidP="003F383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ECDC86" w14:textId="77777777" w:rsidR="003F3835" w:rsidRDefault="003F3835" w:rsidP="003F3835">
      <w:pPr>
        <w:spacing w:line="276" w:lineRule="auto"/>
        <w:jc w:val="center"/>
      </w:pPr>
    </w:p>
    <w:p w14:paraId="7CD4E47C" w14:textId="77777777" w:rsidR="003F3835" w:rsidRPr="001F483C" w:rsidRDefault="003F3835" w:rsidP="003F3835">
      <w:pPr>
        <w:spacing w:line="276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Москва</w:t>
      </w:r>
      <w:r w:rsidRPr="001F48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E4E57CB" w14:textId="77777777" w:rsidR="003F3835" w:rsidRPr="001F483C" w:rsidRDefault="003F3835" w:rsidP="003F3835">
      <w:pPr>
        <w:spacing w:line="276" w:lineRule="auto"/>
        <w:jc w:val="center"/>
        <w:rPr>
          <w:sz w:val="24"/>
          <w:szCs w:val="24"/>
        </w:rPr>
      </w:pPr>
      <w:r w:rsidRPr="001F483C">
        <w:rPr>
          <w:rFonts w:ascii="Times New Roman" w:eastAsia="Times New Roman" w:hAnsi="Times New Roman" w:cs="Times New Roman"/>
          <w:sz w:val="32"/>
          <w:szCs w:val="32"/>
        </w:rPr>
        <w:t>2021</w:t>
      </w:r>
    </w:p>
    <w:p w14:paraId="1165485F" w14:textId="2B0EF6BE" w:rsidR="00C1632A" w:rsidRPr="003F3835" w:rsidRDefault="00C1632A" w:rsidP="00C1632A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</w:t>
      </w:r>
      <w:r w:rsidRPr="003F38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A3360">
        <w:rPr>
          <w:rFonts w:ascii="Times New Roman" w:hAnsi="Times New Roman" w:cs="Times New Roman"/>
          <w:b/>
          <w:bCs/>
          <w:sz w:val="32"/>
          <w:szCs w:val="32"/>
        </w:rPr>
        <w:t>по</w:t>
      </w:r>
      <w:r w:rsidRPr="003F38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A3360">
        <w:rPr>
          <w:rFonts w:ascii="Times New Roman" w:hAnsi="Times New Roman" w:cs="Times New Roman"/>
          <w:b/>
          <w:bCs/>
          <w:sz w:val="32"/>
          <w:szCs w:val="32"/>
        </w:rPr>
        <w:t>работе</w:t>
      </w:r>
      <w:r w:rsidRPr="003F38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“</w:t>
      </w:r>
      <w:proofErr w:type="spellStart"/>
      <w:r w:rsidR="00B571B6" w:rsidRPr="003F3835">
        <w:rPr>
          <w:rFonts w:ascii="Times New Roman" w:hAnsi="Times New Roman" w:cs="Times New Roman"/>
          <w:b/>
          <w:bCs/>
          <w:sz w:val="32"/>
          <w:szCs w:val="32"/>
          <w:lang w:val="en-US"/>
        </w:rPr>
        <w:t>Shedule</w:t>
      </w:r>
      <w:proofErr w:type="spellEnd"/>
      <w:r w:rsidR="00B571B6" w:rsidRPr="003F38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telegram bot</w:t>
      </w:r>
      <w:r w:rsidRPr="003F3835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 w14:paraId="75961C7B" w14:textId="77777777" w:rsidR="00C1632A" w:rsidRPr="003F3835" w:rsidRDefault="00C1632A" w:rsidP="00C16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 v 3.9</w:t>
      </w:r>
    </w:p>
    <w:p w14:paraId="1ACF8ED3" w14:textId="77777777" w:rsidR="00C1632A" w:rsidRPr="003F3835" w:rsidRDefault="00C1632A" w:rsidP="00C16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</w:t>
      </w:r>
      <w:r w:rsidRPr="003F38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</w:rPr>
        <w:t>библиотеки</w:t>
      </w:r>
      <w:r w:rsidRPr="003F383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7A6FD1C" w14:textId="6AD11646" w:rsidR="00C1632A" w:rsidRPr="003F3835" w:rsidRDefault="003F3835" w:rsidP="00C163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pyTelegramBotAPI</w:t>
      </w:r>
      <w:proofErr w:type="spellEnd"/>
    </w:p>
    <w:p w14:paraId="4C48E773" w14:textId="77777777" w:rsidR="00C1632A" w:rsidRPr="003F3835" w:rsidRDefault="00C1632A" w:rsidP="00C16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F3835">
        <w:rPr>
          <w:rFonts w:ascii="Times New Roman" w:hAnsi="Times New Roman" w:cs="Times New Roman"/>
          <w:sz w:val="32"/>
          <w:szCs w:val="32"/>
          <w:lang w:val="en-US"/>
        </w:rPr>
        <w:t>psycopg2</w:t>
      </w:r>
    </w:p>
    <w:p w14:paraId="23E3FD2C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main.py:</w:t>
      </w:r>
    </w:p>
    <w:p w14:paraId="7C744504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</w:p>
    <w:p w14:paraId="1388A7F6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</w:p>
    <w:p w14:paraId="7CA0456E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week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показывает номер данной недели</w:t>
      </w:r>
    </w:p>
    <w:p w14:paraId="2B948E97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About_MTUCI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перенаправляет на сайт МТУСИ</w:t>
      </w:r>
    </w:p>
    <w:p w14:paraId="7D2EF39E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answer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все дни недели и посылает запросы 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бд</w:t>
      </w:r>
      <w:proofErr w:type="spellEnd"/>
    </w:p>
    <w:p w14:paraId="0D450085" w14:textId="547A4216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улучшил простого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телеграм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бота подключив </w:t>
      </w:r>
      <w:r w:rsidR="003F3835">
        <w:rPr>
          <w:rFonts w:ascii="Times New Roman" w:hAnsi="Times New Roman" w:cs="Times New Roman"/>
          <w:sz w:val="32"/>
          <w:szCs w:val="32"/>
        </w:rPr>
        <w:t xml:space="preserve">базу </w:t>
      </w:r>
      <w:proofErr w:type="spellStart"/>
      <w:r w:rsidR="003F3835">
        <w:rPr>
          <w:rFonts w:ascii="Times New Roman" w:hAnsi="Times New Roman" w:cs="Times New Roman"/>
          <w:sz w:val="32"/>
          <w:szCs w:val="32"/>
        </w:rPr>
        <w:t>данны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с помощью библиотеки psycopg2</w:t>
      </w:r>
    </w:p>
    <w:bookmarkEnd w:id="0"/>
    <w:p w14:paraId="46FAEF23" w14:textId="4CFDE9A8" w:rsidR="00DC427B" w:rsidRPr="00C1632A" w:rsidRDefault="00DC427B" w:rsidP="00C1632A">
      <w:pPr>
        <w:rPr>
          <w:rFonts w:ascii="Times New Roman" w:hAnsi="Times New Roman" w:cs="Times New Roman"/>
          <w:sz w:val="32"/>
          <w:szCs w:val="32"/>
        </w:rPr>
      </w:pPr>
    </w:p>
    <w:sectPr w:rsidR="00DC427B" w:rsidRPr="00C1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3F3835"/>
    <w:rsid w:val="00524D81"/>
    <w:rsid w:val="00561946"/>
    <w:rsid w:val="005D7862"/>
    <w:rsid w:val="00603425"/>
    <w:rsid w:val="00B571B6"/>
    <w:rsid w:val="00C1632A"/>
    <w:rsid w:val="00D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WASD_64</dc:creator>
  <cp:keywords/>
  <dc:description/>
  <cp:lastModifiedBy>WASD</cp:lastModifiedBy>
  <cp:revision>2</cp:revision>
  <dcterms:created xsi:type="dcterms:W3CDTF">2022-01-04T10:50:00Z</dcterms:created>
  <dcterms:modified xsi:type="dcterms:W3CDTF">2022-01-04T10:50:00Z</dcterms:modified>
</cp:coreProperties>
</file>