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CD" w:rsidRDefault="00D11FCD" w:rsidP="00D11FC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10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</w:rPr>
        <w:t>14.</w:t>
      </w:r>
      <w:r w:rsidRPr="00B97107">
        <w:rPr>
          <w:rFonts w:ascii="Times New Roman" w:hAnsi="Times New Roman" w:cs="Times New Roman"/>
          <w:b/>
          <w:sz w:val="28"/>
          <w:szCs w:val="28"/>
        </w:rPr>
        <w:tab/>
        <w:t xml:space="preserve">Составление программы, записывающей </w:t>
      </w:r>
      <w:r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в файл.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Составление программы, считывающей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>е</w:t>
      </w:r>
      <w:proofErr w:type="spellEnd"/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из файла.</w:t>
      </w:r>
    </w:p>
    <w:p w:rsidR="00D11FCD" w:rsidRPr="00B97107" w:rsidRDefault="00D11FCD" w:rsidP="00D11FC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 Хромов Андрей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21.1А</w:t>
      </w:r>
    </w:p>
    <w:p w:rsidR="00D11FCD" w:rsidRPr="00E7582D" w:rsidRDefault="00D11FCD" w:rsidP="00D11F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82D">
        <w:rPr>
          <w:rFonts w:ascii="Times New Roman" w:hAnsi="Times New Roman" w:cs="Times New Roman"/>
          <w:sz w:val="28"/>
          <w:szCs w:val="28"/>
        </w:rPr>
        <w:t>Продолжительность проведения – 2 часа.</w:t>
      </w:r>
    </w:p>
    <w:p w:rsidR="00D11FCD" w:rsidRPr="00424A0D" w:rsidRDefault="00D11FCD" w:rsidP="00D11FC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4A0D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Pr="00424A0D">
        <w:rPr>
          <w:rFonts w:ascii="Times New Roman" w:hAnsi="Times New Roman" w:cs="Times New Roman"/>
          <w:bCs/>
          <w:sz w:val="28"/>
          <w:szCs w:val="28"/>
        </w:rPr>
        <w:t>закрепление</w:t>
      </w:r>
      <w:proofErr w:type="gramEnd"/>
      <w:r w:rsidRPr="00424A0D">
        <w:rPr>
          <w:rFonts w:ascii="Times New Roman" w:hAnsi="Times New Roman" w:cs="Times New Roman"/>
          <w:bCs/>
          <w:sz w:val="28"/>
          <w:szCs w:val="28"/>
        </w:rPr>
        <w:t xml:space="preserve"> теоретических знаний по теме «</w:t>
      </w:r>
      <w:r>
        <w:rPr>
          <w:rFonts w:ascii="Times New Roman" w:hAnsi="Times New Roman" w:cs="Times New Roman"/>
          <w:bCs/>
          <w:sz w:val="28"/>
          <w:szCs w:val="28"/>
        </w:rPr>
        <w:t>Файлы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» и приобретение практических навыков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программ с файлами</w:t>
      </w:r>
      <w:r w:rsidRPr="00424A0D">
        <w:rPr>
          <w:rFonts w:ascii="Times New Roman" w:hAnsi="Times New Roman" w:cs="Times New Roman"/>
          <w:bCs/>
          <w:sz w:val="28"/>
          <w:szCs w:val="28"/>
        </w:rPr>
        <w:t>.</w:t>
      </w:r>
      <w:r w:rsidRPr="00424A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11FCD" w:rsidRDefault="00D11FCD" w:rsidP="00D11FC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4A0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24A0D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424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работы с файлами в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B383C">
        <w:rPr>
          <w:rFonts w:ascii="Times New Roman" w:hAnsi="Times New Roman" w:cs="Times New Roman"/>
          <w:bCs/>
          <w:sz w:val="28"/>
          <w:szCs w:val="28"/>
        </w:rPr>
        <w:t>#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сформировать умение составлять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файловых потоков</w:t>
      </w:r>
      <w:r w:rsidRPr="00424A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составлять и реализовывать алгоритмы с файлами, </w:t>
      </w:r>
      <w:r w:rsidRPr="00424A0D">
        <w:rPr>
          <w:rFonts w:ascii="Times New Roman" w:hAnsi="Times New Roman" w:cs="Times New Roman"/>
          <w:sz w:val="28"/>
          <w:szCs w:val="28"/>
        </w:rPr>
        <w:t>научить студентов обобщать, углублять уже известный материал, переносить знания в новые ситуации.</w:t>
      </w:r>
    </w:p>
    <w:p w:rsidR="00D11FCD" w:rsidRDefault="00D11FCD" w:rsidP="00D11F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работы.</w:t>
      </w:r>
    </w:p>
    <w:p w:rsidR="00D11FC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CDA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D11FCD" w:rsidRPr="007F08D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Составить алгоритмы и программы с использованием текстовых файлов следующим образом:</w:t>
      </w:r>
    </w:p>
    <w:p w:rsidR="00D11FCD" w:rsidRPr="007F08D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1)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Создать исходный текстовый файл с помощью текстового редактора</w:t>
      </w:r>
      <w:r w:rsidRPr="007F08DD"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D11FCD" w:rsidRPr="007F08D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2)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Pr="007F08DD">
        <w:rPr>
          <w:rFonts w:ascii="Times New Roman" w:hAnsi="Times New Roman" w:cs="Times New Roman"/>
          <w:sz w:val="28"/>
          <w:szCs w:val="28"/>
        </w:rPr>
        <w:t xml:space="preserve">рограмма считывает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выполняет указанные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 записывает полученный результат в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D11FC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3)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Продублировать на экран </w:t>
      </w:r>
      <w:r>
        <w:rPr>
          <w:rFonts w:ascii="Times New Roman" w:hAnsi="Times New Roman" w:cs="Times New Roman"/>
          <w:sz w:val="28"/>
          <w:szCs w:val="28"/>
        </w:rPr>
        <w:t>выполняемые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1FCD" w:rsidRPr="000B383C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383C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Информация в файле и на экране должна быть понятной для пользователя. </w:t>
      </w:r>
    </w:p>
    <w:p w:rsidR="00D11FC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F08DD">
        <w:rPr>
          <w:rFonts w:ascii="Times New Roman" w:hAnsi="Times New Roman" w:cs="Times New Roman"/>
          <w:sz w:val="28"/>
          <w:szCs w:val="28"/>
        </w:rPr>
        <w:t>)</w:t>
      </w:r>
      <w:r w:rsidRPr="007F08DD">
        <w:rPr>
          <w:rFonts w:ascii="Times New Roman" w:hAnsi="Times New Roman" w:cs="Times New Roman"/>
          <w:sz w:val="28"/>
          <w:szCs w:val="28"/>
        </w:rPr>
        <w:tab/>
        <w:t>Оформить отчет.</w:t>
      </w:r>
    </w:p>
    <w:p w:rsidR="00D11FCD" w:rsidRPr="00E4655C" w:rsidRDefault="00D11FCD" w:rsidP="00D11FCD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655C">
        <w:rPr>
          <w:rFonts w:ascii="Times New Roman" w:hAnsi="Times New Roman" w:cs="Times New Roman"/>
          <w:b/>
          <w:i/>
          <w:sz w:val="28"/>
          <w:szCs w:val="28"/>
        </w:rPr>
        <w:t>Варианты заданий:</w:t>
      </w:r>
    </w:p>
    <w:p w:rsidR="00D11FCD" w:rsidRDefault="00D11FCD" w:rsidP="00D11FC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1FCD" w:rsidRDefault="00D11FCD" w:rsidP="00D11FC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Определить, входит ли заданное слово в текст, и если входит, то сколько раз.</w:t>
      </w:r>
    </w:p>
    <w:p w:rsidR="002657E0" w:rsidRDefault="00D11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 тех таинственных мгновений\r\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сегодняшнего дня\r\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nХоровод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стихотворений\r\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стенах лет ведёт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меня.\r\n\r\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могу сорваться в дали,\r\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очарованном кругу\r\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nГоспожой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моей печали\r\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nНаглядеться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могу.\r\n\r\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могу сказать я другу\r\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nДружбы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верные слова,\r\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ведёт меня по кругу\r\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школьница Судьба."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 которое нужно найти"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leng.ToLower</w:t>
      </w:r>
      <w:proofErr w:type="spellEnd"/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D11FCD">
        <w:rPr>
          <w:rFonts w:ascii="Cascadia Mono" w:hAnsi="Cascadia Mono" w:cs="Cascadia Mono"/>
          <w:color w:val="800000"/>
          <w:sz w:val="19"/>
          <w:szCs w:val="19"/>
          <w:lang w:val="en-US"/>
        </w:rPr>
        <w:t>@"Input.txt"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(res);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(r,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r.Split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word.ToLower</w:t>
      </w:r>
      <w:proofErr w:type="spellEnd"/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(count);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Совпадений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11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path1 = </w:t>
      </w:r>
      <w:r w:rsidRPr="00D11FCD">
        <w:rPr>
          <w:rFonts w:ascii="Cascadia Mono" w:hAnsi="Cascadia Mono" w:cs="Cascadia Mono"/>
          <w:color w:val="800000"/>
          <w:sz w:val="19"/>
          <w:szCs w:val="19"/>
          <w:lang w:val="en-US"/>
        </w:rPr>
        <w:t>@"Result.txt"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1FCD" w:rsidRP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sw1 =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path1, </w:t>
      </w:r>
      <w:r w:rsidRPr="00D11FC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1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1FCD" w:rsidRDefault="00D11FCD" w:rsidP="00D11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sw1.WriteLine(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FCD" w:rsidRDefault="00D11FCD" w:rsidP="00D11F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sw1.Close();</w:t>
      </w:r>
    </w:p>
    <w:p w:rsidR="00D11FCD" w:rsidRDefault="00D11FCD" w:rsidP="00D11FC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:rsidR="00D11FCD" w:rsidRDefault="00D11FCD" w:rsidP="00D11FCD">
      <w:pPr>
        <w:rPr>
          <w:rFonts w:ascii="Times New Roman" w:hAnsi="Times New Roman" w:cs="Times New Roman"/>
          <w:sz w:val="28"/>
          <w:szCs w:val="28"/>
        </w:rPr>
      </w:pPr>
      <w:r w:rsidRPr="00D11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E6144" wp14:editId="79665810">
            <wp:extent cx="2619741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CD" w:rsidRDefault="00D11FCD" w:rsidP="00D11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Ошибки:</w:t>
      </w:r>
    </w:p>
    <w:p w:rsidR="00D11FCD" w:rsidRPr="00D11FCD" w:rsidRDefault="00D11FCD" w:rsidP="00D11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добавлялось изменение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  <w:proofErr w:type="spellEnd"/>
    </w:p>
    <w:p w:rsidR="00D11FCD" w:rsidRDefault="00D11FCD" w:rsidP="00D11FCD">
      <w:pPr>
        <w:rPr>
          <w:rFonts w:ascii="Times New Roman" w:hAnsi="Times New Roman" w:cs="Times New Roman"/>
          <w:sz w:val="28"/>
          <w:szCs w:val="28"/>
        </w:rPr>
      </w:pPr>
      <w:r w:rsidRPr="00D11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B94C9" wp14:editId="6B3ACAE0">
            <wp:extent cx="5940425" cy="2090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CD" w:rsidRPr="00D11FCD" w:rsidRDefault="00D11FCD" w:rsidP="00D11F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11FCD" w:rsidRDefault="00D11FCD" w:rsidP="00D11FCD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D7A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D7A9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D7A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6D7A9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D7A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D7A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D7A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WASDyt</w:t>
        </w:r>
        <w:proofErr w:type="spellEnd"/>
        <w:r w:rsidRPr="006D7A9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D7A9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</w:t>
        </w:r>
        <w:r w:rsidRPr="006D7A91">
          <w:rPr>
            <w:rStyle w:val="a4"/>
            <w:rFonts w:ascii="Times New Roman" w:hAnsi="Times New Roman" w:cs="Times New Roman"/>
            <w:sz w:val="28"/>
            <w:szCs w:val="28"/>
          </w:rPr>
          <w:t>14</w:t>
        </w:r>
      </w:hyperlink>
    </w:p>
    <w:p w:rsidR="00D11FCD" w:rsidRPr="00D11FCD" w:rsidRDefault="00D11FCD" w:rsidP="00D11FCD">
      <w:pPr>
        <w:rPr>
          <w:rFonts w:ascii="Times New Roman" w:hAnsi="Times New Roman" w:cs="Times New Roman"/>
          <w:sz w:val="28"/>
          <w:szCs w:val="28"/>
        </w:rPr>
      </w:pPr>
    </w:p>
    <w:sectPr w:rsidR="00D11FCD" w:rsidRPr="00D11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652D"/>
    <w:multiLevelType w:val="hybridMultilevel"/>
    <w:tmpl w:val="6FB01606"/>
    <w:lvl w:ilvl="0" w:tplc="33C80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44"/>
    <w:rsid w:val="00487509"/>
    <w:rsid w:val="005677F9"/>
    <w:rsid w:val="00B85527"/>
    <w:rsid w:val="00C67E44"/>
    <w:rsid w:val="00D028F4"/>
    <w:rsid w:val="00D1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FE41"/>
  <w15:chartTrackingRefBased/>
  <w15:docId w15:val="{DBFFDB17-A89F-4F10-BB9D-F181413B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F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F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1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SDyt/PR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2023-03-29T06:57:00Z</dcterms:created>
  <dcterms:modified xsi:type="dcterms:W3CDTF">2023-03-29T07:02:00Z</dcterms:modified>
</cp:coreProperties>
</file>