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732A1" w14:textId="77777777" w:rsidR="00B90095" w:rsidRDefault="00000000">
      <w:pPr>
        <w:pStyle w:val="Heading1"/>
      </w:pPr>
      <w:bookmarkStart w:id="0" w:name="project-report"/>
      <w:r>
        <w:t>PROJECT REPORT</w:t>
      </w:r>
    </w:p>
    <w:p w14:paraId="33DE36E9" w14:textId="77777777" w:rsidR="00B90095" w:rsidRDefault="00000000">
      <w:pPr>
        <w:pStyle w:val="Heading2"/>
      </w:pPr>
      <w:bookmarkStart w:id="1" w:name="X7a68361b02826a8492f08ee254424424611b9a7"/>
      <w:r>
        <w:t>GCR HELPER: Google Classroom Helper App for Students</w:t>
      </w:r>
    </w:p>
    <w:p w14:paraId="6EED5C30" w14:textId="77777777" w:rsidR="00B90095" w:rsidRDefault="00000000">
      <w:pPr>
        <w:pStyle w:val="Heading3"/>
      </w:pPr>
      <w:bookmarkStart w:id="2" w:name="submitted-by"/>
      <w:r>
        <w:t>Submitted By</w:t>
      </w:r>
    </w:p>
    <w:p w14:paraId="22F68B96" w14:textId="77777777" w:rsidR="00B90095" w:rsidRDefault="00000000">
      <w:pPr>
        <w:pStyle w:val="FirstParagraph"/>
      </w:pPr>
      <w:r>
        <w:rPr>
          <w:b/>
          <w:bCs/>
        </w:rPr>
        <w:t>Name:</w:t>
      </w:r>
      <w:r>
        <w:t xml:space="preserve"> __________________________</w:t>
      </w:r>
      <w:r>
        <w:br/>
      </w:r>
      <w:r>
        <w:rPr>
          <w:b/>
          <w:bCs/>
        </w:rPr>
        <w:t>Roll No:</w:t>
      </w:r>
      <w:r>
        <w:t xml:space="preserve"> _______________________</w:t>
      </w:r>
      <w:r>
        <w:br/>
      </w:r>
      <w:r>
        <w:rPr>
          <w:b/>
          <w:bCs/>
        </w:rPr>
        <w:t>Department:</w:t>
      </w:r>
      <w:r>
        <w:t xml:space="preserve"> ____________________</w:t>
      </w:r>
      <w:r>
        <w:br/>
      </w:r>
      <w:r>
        <w:rPr>
          <w:b/>
          <w:bCs/>
        </w:rPr>
        <w:t>Submitted To:</w:t>
      </w:r>
      <w:r>
        <w:t xml:space="preserve"> __________________</w:t>
      </w:r>
      <w:r>
        <w:br/>
      </w:r>
      <w:r>
        <w:rPr>
          <w:b/>
          <w:bCs/>
        </w:rPr>
        <w:t>Institution:</w:t>
      </w:r>
      <w:r>
        <w:t xml:space="preserve"> ___________________</w:t>
      </w:r>
    </w:p>
    <w:p w14:paraId="6755AD91" w14:textId="77777777" w:rsidR="00B90095" w:rsidRDefault="00000000">
      <w:r>
        <w:pict w14:anchorId="79CBD376">
          <v:rect id="_x0000_i1025" style="width:0;height:1.5pt" o:hralign="center" o:hrstd="t" o:hr="t"/>
        </w:pict>
      </w:r>
    </w:p>
    <w:p w14:paraId="5CF076BB" w14:textId="77777777" w:rsidR="00B90095" w:rsidRDefault="00000000">
      <w:pPr>
        <w:pStyle w:val="Heading2"/>
      </w:pPr>
      <w:bookmarkStart w:id="3" w:name="introduction"/>
      <w:bookmarkEnd w:id="1"/>
      <w:bookmarkEnd w:id="2"/>
      <w:r>
        <w:t>1. Introduction</w:t>
      </w:r>
    </w:p>
    <w:p w14:paraId="1007C2B9" w14:textId="77777777" w:rsidR="00B90095" w:rsidRDefault="00000000">
      <w:pPr>
        <w:pStyle w:val="FirstParagraph"/>
      </w:pPr>
      <w:r>
        <w:t>GCR HELPER is a mobile application developed for students to manage their Google Classroom academic activities in one place. The app helps students view their courses, assignments, deadlines, workload, reminders, profile information, and Google account synchronization through a clean and professional mobile interface.</w:t>
      </w:r>
    </w:p>
    <w:p w14:paraId="14C5DE12" w14:textId="77777777" w:rsidR="00B90095" w:rsidRDefault="00000000">
      <w:pPr>
        <w:pStyle w:val="BodyText"/>
      </w:pPr>
      <w:r>
        <w:t>The main purpose of this project is to reduce the difficulty students face while checking different Google Classroom courses separately. Instead of opening each classroom manually, this app fetches useful classroom data and presents it in an organized dashboard.</w:t>
      </w:r>
    </w:p>
    <w:p w14:paraId="05E5081F" w14:textId="77777777" w:rsidR="00B90095" w:rsidRDefault="00000000">
      <w:pPr>
        <w:pStyle w:val="BodyText"/>
      </w:pPr>
      <w:r>
        <w:t>The application is built using Flutter and integrates Google Sign-In and Google Classroom API to access real classroom data of the logged-in student.</w:t>
      </w:r>
    </w:p>
    <w:p w14:paraId="3E754DDA" w14:textId="77777777" w:rsidR="00B90095" w:rsidRDefault="00000000">
      <w:r>
        <w:pict w14:anchorId="1B7C47E9">
          <v:rect id="_x0000_i1026" style="width:0;height:1.5pt" o:hralign="center" o:hrstd="t" o:hr="t"/>
        </w:pict>
      </w:r>
    </w:p>
    <w:p w14:paraId="35386DB3" w14:textId="77777777" w:rsidR="00B90095" w:rsidRDefault="00000000">
      <w:pPr>
        <w:pStyle w:val="Heading2"/>
      </w:pPr>
      <w:bookmarkStart w:id="4" w:name="problem-statement"/>
      <w:bookmarkEnd w:id="3"/>
      <w:r>
        <w:t>2. Problem Statement</w:t>
      </w:r>
    </w:p>
    <w:p w14:paraId="50D54D22" w14:textId="77777777" w:rsidR="00B90095" w:rsidRDefault="00000000">
      <w:pPr>
        <w:pStyle w:val="FirstParagraph"/>
      </w:pPr>
      <w:r>
        <w:t>Students often receive assignments, announcements, and deadlines from multiple Google Classroom courses. Checking every course separately can be time-consuming and confusing. Students may miss deadlines due to lack of a single organized view.</w:t>
      </w:r>
    </w:p>
    <w:p w14:paraId="21FCFAC7" w14:textId="77777777" w:rsidR="00B90095" w:rsidRDefault="00000000">
      <w:pPr>
        <w:pStyle w:val="BodyText"/>
      </w:pPr>
      <w:r>
        <w:t>The problem this project solves is:</w:t>
      </w:r>
    </w:p>
    <w:p w14:paraId="012D6D94" w14:textId="77777777" w:rsidR="00B90095" w:rsidRDefault="00000000">
      <w:pPr>
        <w:pStyle w:val="BodyText"/>
      </w:pPr>
      <w:r>
        <w:t>Students need a simple mobile app that can connect to their Google Classroom account and show all important academic information such as courses, tasks, deadlines, and workload in one dashboard.</w:t>
      </w:r>
    </w:p>
    <w:p w14:paraId="46D16C9B" w14:textId="77777777" w:rsidR="00B90095" w:rsidRDefault="00000000">
      <w:r>
        <w:pict w14:anchorId="09DF7ACF">
          <v:rect id="_x0000_i1027" style="width:0;height:1.5pt" o:hralign="center" o:hrstd="t" o:hr="t"/>
        </w:pict>
      </w:r>
    </w:p>
    <w:p w14:paraId="6B4045BB" w14:textId="77777777" w:rsidR="00B90095" w:rsidRDefault="00000000">
      <w:pPr>
        <w:pStyle w:val="Heading2"/>
      </w:pPr>
      <w:bookmarkStart w:id="5" w:name="objectives"/>
      <w:bookmarkEnd w:id="4"/>
      <w:r>
        <w:lastRenderedPageBreak/>
        <w:t>3. Objectives</w:t>
      </w:r>
    </w:p>
    <w:p w14:paraId="1BC010EB" w14:textId="77777777" w:rsidR="00B90095" w:rsidRDefault="00000000">
      <w:pPr>
        <w:pStyle w:val="FirstParagraph"/>
      </w:pPr>
      <w:r>
        <w:t>The main objectives of this project are:</w:t>
      </w:r>
    </w:p>
    <w:p w14:paraId="3255D61F" w14:textId="77777777" w:rsidR="00B90095" w:rsidRDefault="00000000">
      <w:pPr>
        <w:pStyle w:val="Compact"/>
        <w:numPr>
          <w:ilvl w:val="0"/>
          <w:numId w:val="2"/>
        </w:numPr>
      </w:pPr>
      <w:r>
        <w:t>To develop a student-friendly mobile app using Flutter.</w:t>
      </w:r>
    </w:p>
    <w:p w14:paraId="2204396E" w14:textId="77777777" w:rsidR="00B90095" w:rsidRDefault="00000000">
      <w:pPr>
        <w:pStyle w:val="Compact"/>
        <w:numPr>
          <w:ilvl w:val="0"/>
          <w:numId w:val="2"/>
        </w:numPr>
      </w:pPr>
      <w:r>
        <w:t>To integrate Google Sign-In authentication.</w:t>
      </w:r>
    </w:p>
    <w:p w14:paraId="171C0675" w14:textId="77777777" w:rsidR="00B90095" w:rsidRDefault="00000000">
      <w:pPr>
        <w:pStyle w:val="Compact"/>
        <w:numPr>
          <w:ilvl w:val="0"/>
          <w:numId w:val="2"/>
        </w:numPr>
      </w:pPr>
      <w:r>
        <w:t>To fetch real Google Classroom courses and assignments.</w:t>
      </w:r>
    </w:p>
    <w:p w14:paraId="293073A6" w14:textId="77777777" w:rsidR="00B90095" w:rsidRDefault="00000000">
      <w:pPr>
        <w:pStyle w:val="Compact"/>
        <w:numPr>
          <w:ilvl w:val="0"/>
          <w:numId w:val="2"/>
        </w:numPr>
      </w:pPr>
      <w:r>
        <w:t>To display upcoming deadlines in an organized way.</w:t>
      </w:r>
    </w:p>
    <w:p w14:paraId="42D1632C" w14:textId="77777777" w:rsidR="00B90095" w:rsidRDefault="00000000">
      <w:pPr>
        <w:pStyle w:val="Compact"/>
        <w:numPr>
          <w:ilvl w:val="0"/>
          <w:numId w:val="2"/>
        </w:numPr>
      </w:pPr>
      <w:r>
        <w:t>To show workload analytics based on active assignments.</w:t>
      </w:r>
    </w:p>
    <w:p w14:paraId="75D66DD7" w14:textId="77777777" w:rsidR="00B90095" w:rsidRDefault="00000000">
      <w:pPr>
        <w:pStyle w:val="Compact"/>
        <w:numPr>
          <w:ilvl w:val="0"/>
          <w:numId w:val="2"/>
        </w:numPr>
      </w:pPr>
      <w:r>
        <w:t>To provide a professional dashboard for quick academic overview.</w:t>
      </w:r>
    </w:p>
    <w:p w14:paraId="3E40CFA9" w14:textId="77777777" w:rsidR="00B90095" w:rsidRDefault="00000000">
      <w:pPr>
        <w:pStyle w:val="Compact"/>
        <w:numPr>
          <w:ilvl w:val="0"/>
          <w:numId w:val="2"/>
        </w:numPr>
      </w:pPr>
      <w:r>
        <w:t>To allow users to manage Google account connection.</w:t>
      </w:r>
    </w:p>
    <w:p w14:paraId="576B584A" w14:textId="77777777" w:rsidR="00B90095" w:rsidRDefault="00000000">
      <w:pPr>
        <w:pStyle w:val="Compact"/>
        <w:numPr>
          <w:ilvl w:val="0"/>
          <w:numId w:val="2"/>
        </w:numPr>
      </w:pPr>
      <w:r>
        <w:t>To support theme changing between light and dark mode.</w:t>
      </w:r>
    </w:p>
    <w:p w14:paraId="4C26FD2D" w14:textId="77777777" w:rsidR="00B90095" w:rsidRDefault="00000000">
      <w:pPr>
        <w:pStyle w:val="Compact"/>
        <w:numPr>
          <w:ilvl w:val="0"/>
          <w:numId w:val="2"/>
        </w:numPr>
      </w:pPr>
      <w:r>
        <w:t>To provide a clean drawer navigation system.</w:t>
      </w:r>
    </w:p>
    <w:p w14:paraId="0ECB8F94" w14:textId="77777777" w:rsidR="00B90095" w:rsidRDefault="00000000">
      <w:pPr>
        <w:pStyle w:val="Compact"/>
        <w:numPr>
          <w:ilvl w:val="0"/>
          <w:numId w:val="2"/>
        </w:numPr>
      </w:pPr>
      <w:r>
        <w:t>To prepare the app for APK installation and demonstration.</w:t>
      </w:r>
    </w:p>
    <w:p w14:paraId="6C4E0C2E" w14:textId="77777777" w:rsidR="001F3C94" w:rsidRDefault="001F3C94" w:rsidP="001F3C94">
      <w:pPr>
        <w:pStyle w:val="Compact"/>
        <w:numPr>
          <w:ilvl w:val="0"/>
          <w:numId w:val="2"/>
        </w:numPr>
      </w:pPr>
      <w:r>
        <w:t>Full offline cache system using local storage.</w:t>
      </w:r>
    </w:p>
    <w:p w14:paraId="5206DCB6" w14:textId="77777777" w:rsidR="001F3C94" w:rsidRDefault="001F3C94" w:rsidP="001F3C94">
      <w:pPr>
        <w:pStyle w:val="Compact"/>
        <w:ind w:left="720"/>
      </w:pPr>
    </w:p>
    <w:p w14:paraId="324FC748" w14:textId="77777777" w:rsidR="00B90095" w:rsidRDefault="00000000">
      <w:r>
        <w:pict w14:anchorId="5D76FD69">
          <v:rect id="_x0000_i1028" style="width:0;height:1.5pt" o:hralign="center" o:hrstd="t" o:hr="t"/>
        </w:pict>
      </w:r>
    </w:p>
    <w:p w14:paraId="399CD692" w14:textId="77777777" w:rsidR="00B90095" w:rsidRDefault="00000000">
      <w:pPr>
        <w:pStyle w:val="Heading2"/>
      </w:pPr>
      <w:bookmarkStart w:id="6" w:name="scope-of-the-project"/>
      <w:bookmarkEnd w:id="5"/>
      <w:r>
        <w:t>4. Scope of the Project</w:t>
      </w:r>
    </w:p>
    <w:p w14:paraId="50E06878" w14:textId="77777777" w:rsidR="00B90095" w:rsidRDefault="00000000">
      <w:pPr>
        <w:pStyle w:val="FirstParagraph"/>
      </w:pPr>
      <w:r>
        <w:t>The scope of GCR HELPER includes:</w:t>
      </w:r>
    </w:p>
    <w:p w14:paraId="4C149DBB" w14:textId="77777777" w:rsidR="00B90095" w:rsidRDefault="00000000">
      <w:pPr>
        <w:pStyle w:val="Compact"/>
        <w:numPr>
          <w:ilvl w:val="0"/>
          <w:numId w:val="3"/>
        </w:numPr>
      </w:pPr>
      <w:r>
        <w:t>Student Google account login.</w:t>
      </w:r>
    </w:p>
    <w:p w14:paraId="4DF3FC7A" w14:textId="77777777" w:rsidR="00B90095" w:rsidRDefault="00000000">
      <w:pPr>
        <w:pStyle w:val="Compact"/>
        <w:numPr>
          <w:ilvl w:val="0"/>
          <w:numId w:val="3"/>
        </w:numPr>
      </w:pPr>
      <w:r>
        <w:t>Google Classroom data synchronization.</w:t>
      </w:r>
    </w:p>
    <w:p w14:paraId="2429C397" w14:textId="77777777" w:rsidR="00B90095" w:rsidRDefault="00000000">
      <w:pPr>
        <w:pStyle w:val="Compact"/>
        <w:numPr>
          <w:ilvl w:val="0"/>
          <w:numId w:val="3"/>
        </w:numPr>
      </w:pPr>
      <w:r>
        <w:t>Display of active courses.</w:t>
      </w:r>
    </w:p>
    <w:p w14:paraId="71414794" w14:textId="77777777" w:rsidR="00B90095" w:rsidRDefault="00000000">
      <w:pPr>
        <w:pStyle w:val="Compact"/>
        <w:numPr>
          <w:ilvl w:val="0"/>
          <w:numId w:val="3"/>
        </w:numPr>
      </w:pPr>
      <w:r>
        <w:t>Display of assignments and coursework.</w:t>
      </w:r>
    </w:p>
    <w:p w14:paraId="7063DCCB" w14:textId="77777777" w:rsidR="00B90095" w:rsidRDefault="00000000">
      <w:pPr>
        <w:pStyle w:val="Compact"/>
        <w:numPr>
          <w:ilvl w:val="0"/>
          <w:numId w:val="3"/>
        </w:numPr>
      </w:pPr>
      <w:r>
        <w:t>Deadline tracking.</w:t>
      </w:r>
    </w:p>
    <w:p w14:paraId="421A4478" w14:textId="77777777" w:rsidR="00B90095" w:rsidRDefault="00000000">
      <w:pPr>
        <w:pStyle w:val="Compact"/>
        <w:numPr>
          <w:ilvl w:val="0"/>
          <w:numId w:val="3"/>
        </w:numPr>
      </w:pPr>
      <w:r>
        <w:t>Workload analysis.</w:t>
      </w:r>
    </w:p>
    <w:p w14:paraId="04C178A7" w14:textId="77777777" w:rsidR="00B90095" w:rsidRDefault="00000000">
      <w:pPr>
        <w:pStyle w:val="Compact"/>
        <w:numPr>
          <w:ilvl w:val="0"/>
          <w:numId w:val="3"/>
        </w:numPr>
      </w:pPr>
      <w:r>
        <w:t>Reminder screen inside the app.</w:t>
      </w:r>
    </w:p>
    <w:p w14:paraId="0D3E55F8" w14:textId="77777777" w:rsidR="00B90095" w:rsidRDefault="00000000">
      <w:pPr>
        <w:pStyle w:val="Compact"/>
        <w:numPr>
          <w:ilvl w:val="0"/>
          <w:numId w:val="3"/>
        </w:numPr>
      </w:pPr>
      <w:r>
        <w:t>Profile screen showing Google account details.</w:t>
      </w:r>
    </w:p>
    <w:p w14:paraId="2B74C085" w14:textId="77777777" w:rsidR="00B90095" w:rsidRDefault="00000000">
      <w:pPr>
        <w:pStyle w:val="Compact"/>
        <w:numPr>
          <w:ilvl w:val="0"/>
          <w:numId w:val="3"/>
        </w:numPr>
      </w:pPr>
      <w:r>
        <w:t>Settings screen for app preferences.</w:t>
      </w:r>
    </w:p>
    <w:p w14:paraId="390A7559" w14:textId="77777777" w:rsidR="00B90095" w:rsidRDefault="00000000">
      <w:pPr>
        <w:pStyle w:val="Compact"/>
        <w:numPr>
          <w:ilvl w:val="0"/>
          <w:numId w:val="3"/>
        </w:numPr>
      </w:pPr>
      <w:r>
        <w:t>Google account connection and disconnection.</w:t>
      </w:r>
    </w:p>
    <w:p w14:paraId="6144B8AA" w14:textId="77777777" w:rsidR="00B90095" w:rsidRDefault="00000000">
      <w:pPr>
        <w:pStyle w:val="Compact"/>
        <w:numPr>
          <w:ilvl w:val="0"/>
          <w:numId w:val="3"/>
        </w:numPr>
      </w:pPr>
      <w:r>
        <w:t>Drawer navigation with dashboard, help, feedback, invite, rate, about, profile, settings, theme toggle, and account management.</w:t>
      </w:r>
    </w:p>
    <w:p w14:paraId="4DE1AFDD" w14:textId="77777777" w:rsidR="001F3C94" w:rsidRDefault="001F3C94" w:rsidP="001F3C94">
      <w:pPr>
        <w:pStyle w:val="Compact"/>
        <w:numPr>
          <w:ilvl w:val="0"/>
          <w:numId w:val="3"/>
        </w:numPr>
      </w:pPr>
      <w:r>
        <w:t>Full offline cache system using local storage.</w:t>
      </w:r>
    </w:p>
    <w:p w14:paraId="7D8E0EFB" w14:textId="77777777" w:rsidR="001F3C94" w:rsidRDefault="001F3C94" w:rsidP="001F3C94">
      <w:pPr>
        <w:pStyle w:val="Compact"/>
        <w:ind w:left="720"/>
      </w:pPr>
    </w:p>
    <w:p w14:paraId="246D29BA" w14:textId="77777777" w:rsidR="00B90095" w:rsidRDefault="00000000">
      <w:pPr>
        <w:pStyle w:val="FirstParagraph"/>
      </w:pPr>
      <w:r>
        <w:t>The app does not currently use Firebase database. It directly uses Google APIs to fetch classroom data.</w:t>
      </w:r>
    </w:p>
    <w:p w14:paraId="0AE6817E" w14:textId="77777777" w:rsidR="00B90095" w:rsidRDefault="00000000">
      <w:r>
        <w:pict w14:anchorId="38E49769">
          <v:rect id="_x0000_i1029" style="width:0;height:1.5pt" o:hralign="center" o:hrstd="t" o:hr="t"/>
        </w:pict>
      </w:r>
    </w:p>
    <w:p w14:paraId="480265BC" w14:textId="77777777" w:rsidR="00B90095" w:rsidRDefault="00000000">
      <w:pPr>
        <w:pStyle w:val="Heading2"/>
      </w:pPr>
      <w:bookmarkStart w:id="7" w:name="technologies-used"/>
      <w:bookmarkEnd w:id="6"/>
      <w:r>
        <w:lastRenderedPageBreak/>
        <w:t>5. Technologies Used</w:t>
      </w:r>
    </w:p>
    <w:p w14:paraId="1F05C886" w14:textId="77777777" w:rsidR="00B90095" w:rsidRDefault="00000000">
      <w:pPr>
        <w:pStyle w:val="Heading3"/>
      </w:pPr>
      <w:bookmarkStart w:id="8" w:name="flutter"/>
      <w:r>
        <w:t>5.1 Flutter</w:t>
      </w:r>
    </w:p>
    <w:p w14:paraId="3BEA6D62" w14:textId="77777777" w:rsidR="00B90095" w:rsidRDefault="00000000">
      <w:pPr>
        <w:pStyle w:val="FirstParagraph"/>
      </w:pPr>
      <w:r>
        <w:t>Flutter is used as the main development framework. It allows building cross-platform mobile applications using a single codebase.</w:t>
      </w:r>
    </w:p>
    <w:p w14:paraId="2B7324FD" w14:textId="77777777" w:rsidR="00B90095" w:rsidRDefault="00000000">
      <w:pPr>
        <w:pStyle w:val="Heading3"/>
      </w:pPr>
      <w:bookmarkStart w:id="9" w:name="dart"/>
      <w:bookmarkEnd w:id="8"/>
      <w:r>
        <w:t>5.2 Dart</w:t>
      </w:r>
    </w:p>
    <w:p w14:paraId="7B5ED652" w14:textId="77777777" w:rsidR="00B90095" w:rsidRDefault="00000000">
      <w:pPr>
        <w:pStyle w:val="FirstParagraph"/>
      </w:pPr>
      <w:r>
        <w:t>Dart is the programming language used for Flutter app development.</w:t>
      </w:r>
    </w:p>
    <w:p w14:paraId="005114E2" w14:textId="77777777" w:rsidR="00B90095" w:rsidRDefault="00000000">
      <w:pPr>
        <w:pStyle w:val="Heading3"/>
      </w:pPr>
      <w:bookmarkStart w:id="10" w:name="google-sign-in"/>
      <w:bookmarkEnd w:id="9"/>
      <w:r>
        <w:t>5.3 Google Sign-In</w:t>
      </w:r>
    </w:p>
    <w:p w14:paraId="419AD6C7" w14:textId="77777777" w:rsidR="00B90095" w:rsidRDefault="00000000">
      <w:pPr>
        <w:pStyle w:val="FirstParagraph"/>
      </w:pPr>
      <w:r>
        <w:t>Google Sign-In is used to authenticate the student with their Google account.</w:t>
      </w:r>
    </w:p>
    <w:p w14:paraId="6C2E5E5E" w14:textId="77777777" w:rsidR="00B90095" w:rsidRDefault="00000000">
      <w:pPr>
        <w:pStyle w:val="Heading3"/>
      </w:pPr>
      <w:bookmarkStart w:id="11" w:name="google-classroom-api"/>
      <w:bookmarkEnd w:id="10"/>
      <w:r>
        <w:t>5.4 Google Classroom API</w:t>
      </w:r>
    </w:p>
    <w:p w14:paraId="49E72EB7" w14:textId="77777777" w:rsidR="00B90095" w:rsidRDefault="00000000">
      <w:pPr>
        <w:pStyle w:val="FirstParagraph"/>
      </w:pPr>
      <w:r>
        <w:t>Google Classroom API is used to fetch real classroom data such as courses, coursework, deadlines, and student-related classroom information.</w:t>
      </w:r>
    </w:p>
    <w:p w14:paraId="44F7F1FB" w14:textId="77777777" w:rsidR="00B90095" w:rsidRDefault="00000000">
      <w:pPr>
        <w:pStyle w:val="Heading3"/>
      </w:pPr>
      <w:bookmarkStart w:id="12" w:name="google-cloud-console"/>
      <w:bookmarkEnd w:id="11"/>
      <w:r>
        <w:t>5.5 Google Cloud Console</w:t>
      </w:r>
    </w:p>
    <w:p w14:paraId="770AF94E" w14:textId="77777777" w:rsidR="00B90095" w:rsidRDefault="00000000">
      <w:pPr>
        <w:pStyle w:val="FirstParagraph"/>
      </w:pPr>
      <w:r>
        <w:t>Google Cloud Console is used to configure OAuth consent screen, Android OAuth client, SHA-1 certificate, and enable Google Classroom API.</w:t>
      </w:r>
    </w:p>
    <w:p w14:paraId="7B0B1E58" w14:textId="77777777" w:rsidR="00B90095" w:rsidRDefault="00000000">
      <w:pPr>
        <w:pStyle w:val="Heading3"/>
      </w:pPr>
      <w:bookmarkStart w:id="13" w:name="android-studio-vs-code"/>
      <w:bookmarkEnd w:id="12"/>
      <w:r>
        <w:t>5.6 Android Studio / VS Code</w:t>
      </w:r>
    </w:p>
    <w:p w14:paraId="7497FD4B" w14:textId="77777777" w:rsidR="00B90095" w:rsidRDefault="00000000">
      <w:pPr>
        <w:pStyle w:val="FirstParagraph"/>
      </w:pPr>
      <w:r>
        <w:t>VS Code and Android tools are used for development, debugging, and APK building.</w:t>
      </w:r>
    </w:p>
    <w:p w14:paraId="05DD12AC" w14:textId="77777777" w:rsidR="00B90095" w:rsidRDefault="00000000">
      <w:r>
        <w:pict w14:anchorId="3491710F">
          <v:rect id="_x0000_i1030" style="width:0;height:1.5pt" o:hralign="center" o:hrstd="t" o:hr="t"/>
        </w:pict>
      </w:r>
    </w:p>
    <w:p w14:paraId="0D21FDAB" w14:textId="77777777" w:rsidR="00B90095" w:rsidRDefault="00000000">
      <w:pPr>
        <w:pStyle w:val="Heading2"/>
      </w:pPr>
      <w:bookmarkStart w:id="14" w:name="packages-used"/>
      <w:bookmarkEnd w:id="7"/>
      <w:bookmarkEnd w:id="13"/>
      <w:r>
        <w:t>6. Packages Used</w:t>
      </w:r>
    </w:p>
    <w:p w14:paraId="6C0D50E6" w14:textId="77777777" w:rsidR="00B90095" w:rsidRDefault="00000000">
      <w:pPr>
        <w:pStyle w:val="FirstParagraph"/>
      </w:pPr>
      <w:r>
        <w:t>The project uses the following main Flutter packages:</w:t>
      </w:r>
    </w:p>
    <w:p w14:paraId="55E58835" w14:textId="77777777" w:rsidR="00B90095" w:rsidRDefault="00000000">
      <w:pPr>
        <w:numPr>
          <w:ilvl w:val="0"/>
          <w:numId w:val="4"/>
        </w:numPr>
      </w:pPr>
      <w:r>
        <w:rPr>
          <w:b/>
          <w:bCs/>
        </w:rPr>
        <w:t>google_sign_in</w:t>
      </w:r>
      <w:r>
        <w:br/>
        <w:t>Used for Google account authentication.</w:t>
      </w:r>
    </w:p>
    <w:p w14:paraId="61A72E72" w14:textId="77777777" w:rsidR="00B90095" w:rsidRDefault="00000000">
      <w:pPr>
        <w:numPr>
          <w:ilvl w:val="0"/>
          <w:numId w:val="4"/>
        </w:numPr>
      </w:pPr>
      <w:r>
        <w:rPr>
          <w:b/>
          <w:bCs/>
        </w:rPr>
        <w:t>googleapis</w:t>
      </w:r>
      <w:r>
        <w:br/>
        <w:t>Used for accessing Google Classroom API.</w:t>
      </w:r>
    </w:p>
    <w:p w14:paraId="65ADB968" w14:textId="77777777" w:rsidR="00B90095" w:rsidRDefault="00000000">
      <w:pPr>
        <w:numPr>
          <w:ilvl w:val="0"/>
          <w:numId w:val="4"/>
        </w:numPr>
      </w:pPr>
      <w:r>
        <w:rPr>
          <w:b/>
          <w:bCs/>
        </w:rPr>
        <w:t>extension_google_sign_in_as_googleapis_auth</w:t>
      </w:r>
      <w:r>
        <w:br/>
        <w:t>Used to convert Google Sign-In authentication into an authenticated Google API client.</w:t>
      </w:r>
    </w:p>
    <w:p w14:paraId="54AEBD7F" w14:textId="77777777" w:rsidR="00B90095" w:rsidRDefault="00000000">
      <w:pPr>
        <w:numPr>
          <w:ilvl w:val="0"/>
          <w:numId w:val="4"/>
        </w:numPr>
      </w:pPr>
      <w:r>
        <w:rPr>
          <w:b/>
          <w:bCs/>
        </w:rPr>
        <w:t>intl</w:t>
      </w:r>
      <w:r>
        <w:br/>
        <w:t>Used for date and time formatting.</w:t>
      </w:r>
    </w:p>
    <w:p w14:paraId="4EA88E7F" w14:textId="77777777" w:rsidR="00B90095" w:rsidRDefault="00000000">
      <w:pPr>
        <w:numPr>
          <w:ilvl w:val="0"/>
          <w:numId w:val="4"/>
        </w:numPr>
      </w:pPr>
      <w:r>
        <w:rPr>
          <w:b/>
          <w:bCs/>
        </w:rPr>
        <w:t>font_awesome_flutter</w:t>
      </w:r>
      <w:r>
        <w:br/>
        <w:t>Used for additional icons.</w:t>
      </w:r>
    </w:p>
    <w:p w14:paraId="336F846A" w14:textId="77777777" w:rsidR="00B90095" w:rsidRDefault="00000000">
      <w:pPr>
        <w:numPr>
          <w:ilvl w:val="0"/>
          <w:numId w:val="4"/>
        </w:numPr>
      </w:pPr>
      <w:r>
        <w:rPr>
          <w:b/>
          <w:bCs/>
        </w:rPr>
        <w:lastRenderedPageBreak/>
        <w:t>animations</w:t>
      </w:r>
      <w:r>
        <w:br/>
        <w:t>Used for smoother UI animations.</w:t>
      </w:r>
    </w:p>
    <w:p w14:paraId="5837AE06" w14:textId="77777777" w:rsidR="00B90095" w:rsidRDefault="00000000">
      <w:pPr>
        <w:numPr>
          <w:ilvl w:val="0"/>
          <w:numId w:val="4"/>
        </w:numPr>
      </w:pPr>
      <w:r>
        <w:rPr>
          <w:b/>
          <w:bCs/>
        </w:rPr>
        <w:t>flutter_rating_bar</w:t>
      </w:r>
      <w:r>
        <w:br/>
        <w:t>Used for rating-style UI components.</w:t>
      </w:r>
    </w:p>
    <w:p w14:paraId="6B1BFC03" w14:textId="77777777" w:rsidR="00B90095" w:rsidRDefault="00000000">
      <w:pPr>
        <w:numPr>
          <w:ilvl w:val="0"/>
          <w:numId w:val="4"/>
        </w:numPr>
      </w:pPr>
      <w:r>
        <w:rPr>
          <w:b/>
          <w:bCs/>
        </w:rPr>
        <w:t>shared_preferences</w:t>
      </w:r>
      <w:r>
        <w:br/>
        <w:t>Added for future offline cache support.</w:t>
      </w:r>
    </w:p>
    <w:p w14:paraId="2B9FE525" w14:textId="77777777" w:rsidR="00B90095" w:rsidRDefault="00000000">
      <w:r>
        <w:pict w14:anchorId="4AAB2517">
          <v:rect id="_x0000_i1031" style="width:0;height:1.5pt" o:hralign="center" o:hrstd="t" o:hr="t"/>
        </w:pict>
      </w:r>
    </w:p>
    <w:p w14:paraId="30267F34" w14:textId="77777777" w:rsidR="00B90095" w:rsidRDefault="00000000">
      <w:pPr>
        <w:pStyle w:val="Heading2"/>
      </w:pPr>
      <w:bookmarkStart w:id="15" w:name="system-architecture"/>
      <w:bookmarkEnd w:id="14"/>
      <w:r>
        <w:t>7. System Architecture</w:t>
      </w:r>
    </w:p>
    <w:p w14:paraId="4FEAC1A9" w14:textId="77777777" w:rsidR="00B90095" w:rsidRDefault="00000000">
      <w:pPr>
        <w:pStyle w:val="FirstParagraph"/>
      </w:pPr>
      <w:r>
        <w:t>The application follows a service-based structure.</w:t>
      </w:r>
    </w:p>
    <w:p w14:paraId="7C144D14" w14:textId="77777777" w:rsidR="00B90095" w:rsidRDefault="00000000">
      <w:pPr>
        <w:pStyle w:val="Heading3"/>
      </w:pPr>
      <w:bookmarkStart w:id="16" w:name="authentication-layer"/>
      <w:r>
        <w:t>7.1 Authentication Layer</w:t>
      </w:r>
    </w:p>
    <w:p w14:paraId="31DDEC8E" w14:textId="77777777" w:rsidR="00B90095" w:rsidRDefault="00000000">
      <w:pPr>
        <w:pStyle w:val="FirstParagraph"/>
      </w:pPr>
      <w:r>
        <w:t>This layer handles Google login and logout.</w:t>
      </w:r>
      <w:r>
        <w:br/>
        <w:t>Main service:</w:t>
      </w:r>
    </w:p>
    <w:p w14:paraId="29C8D9D5" w14:textId="77777777" w:rsidR="00B90095" w:rsidRDefault="00000000">
      <w:pPr>
        <w:pStyle w:val="BodyText"/>
      </w:pPr>
      <w:r>
        <w:rPr>
          <w:b/>
          <w:bCs/>
        </w:rPr>
        <w:t>GoogleLoginService</w:t>
      </w:r>
    </w:p>
    <w:p w14:paraId="1959767B" w14:textId="77777777" w:rsidR="00B90095" w:rsidRDefault="00000000">
      <w:pPr>
        <w:pStyle w:val="BodyText"/>
      </w:pPr>
      <w:r>
        <w:t>Responsibilities:</w:t>
      </w:r>
    </w:p>
    <w:p w14:paraId="182305B5" w14:textId="77777777" w:rsidR="00B90095" w:rsidRDefault="00000000">
      <w:pPr>
        <w:pStyle w:val="Compact"/>
        <w:numPr>
          <w:ilvl w:val="0"/>
          <w:numId w:val="5"/>
        </w:numPr>
      </w:pPr>
      <w:r>
        <w:t>Google Sign-In</w:t>
      </w:r>
    </w:p>
    <w:p w14:paraId="129EAD00" w14:textId="77777777" w:rsidR="00B90095" w:rsidRDefault="00000000">
      <w:pPr>
        <w:pStyle w:val="Compact"/>
        <w:numPr>
          <w:ilvl w:val="0"/>
          <w:numId w:val="5"/>
        </w:numPr>
      </w:pPr>
      <w:r>
        <w:t>Silent login</w:t>
      </w:r>
    </w:p>
    <w:p w14:paraId="6C5F8DF9" w14:textId="77777777" w:rsidR="00B90095" w:rsidRDefault="00000000">
      <w:pPr>
        <w:pStyle w:val="Compact"/>
        <w:numPr>
          <w:ilvl w:val="0"/>
          <w:numId w:val="5"/>
        </w:numPr>
      </w:pPr>
      <w:r>
        <w:t>Logout</w:t>
      </w:r>
    </w:p>
    <w:p w14:paraId="28D67368" w14:textId="77777777" w:rsidR="00B90095" w:rsidRDefault="00000000">
      <w:pPr>
        <w:pStyle w:val="Compact"/>
        <w:numPr>
          <w:ilvl w:val="0"/>
          <w:numId w:val="5"/>
        </w:numPr>
      </w:pPr>
      <w:r>
        <w:t>Creating authenticated Classroom API client</w:t>
      </w:r>
    </w:p>
    <w:p w14:paraId="461630A0" w14:textId="77777777" w:rsidR="00B90095" w:rsidRDefault="00000000">
      <w:pPr>
        <w:pStyle w:val="Heading3"/>
      </w:pPr>
      <w:bookmarkStart w:id="17" w:name="data-layer"/>
      <w:bookmarkEnd w:id="16"/>
      <w:r>
        <w:t>7.2 Data Layer</w:t>
      </w:r>
    </w:p>
    <w:p w14:paraId="5C544DC7" w14:textId="77777777" w:rsidR="00B90095" w:rsidRDefault="00000000">
      <w:pPr>
        <w:pStyle w:val="FirstParagraph"/>
      </w:pPr>
      <w:r>
        <w:t>This layer fetches and manages Classroom data.</w:t>
      </w:r>
      <w:r>
        <w:br/>
        <w:t>Main service:</w:t>
      </w:r>
    </w:p>
    <w:p w14:paraId="2938BB76" w14:textId="77777777" w:rsidR="00B90095" w:rsidRDefault="00000000">
      <w:pPr>
        <w:pStyle w:val="BodyText"/>
      </w:pPr>
      <w:r>
        <w:rPr>
          <w:b/>
          <w:bCs/>
        </w:rPr>
        <w:t>ClassroomDataService</w:t>
      </w:r>
    </w:p>
    <w:p w14:paraId="007C747D" w14:textId="77777777" w:rsidR="00B90095" w:rsidRDefault="00000000">
      <w:pPr>
        <w:pStyle w:val="BodyText"/>
      </w:pPr>
      <w:r>
        <w:t>Responsibilities:</w:t>
      </w:r>
    </w:p>
    <w:p w14:paraId="418D91FD" w14:textId="77777777" w:rsidR="00B90095" w:rsidRDefault="00000000">
      <w:pPr>
        <w:pStyle w:val="Compact"/>
        <w:numPr>
          <w:ilvl w:val="0"/>
          <w:numId w:val="6"/>
        </w:numPr>
      </w:pPr>
      <w:r>
        <w:t>Fetch active courses</w:t>
      </w:r>
    </w:p>
    <w:p w14:paraId="6F2661B0" w14:textId="77777777" w:rsidR="00B90095" w:rsidRDefault="00000000">
      <w:pPr>
        <w:pStyle w:val="Compact"/>
        <w:numPr>
          <w:ilvl w:val="0"/>
          <w:numId w:val="6"/>
        </w:numPr>
      </w:pPr>
      <w:r>
        <w:t>Fetch coursework</w:t>
      </w:r>
    </w:p>
    <w:p w14:paraId="2E7E8CE2" w14:textId="77777777" w:rsidR="00B90095" w:rsidRDefault="00000000">
      <w:pPr>
        <w:pStyle w:val="Compact"/>
        <w:numPr>
          <w:ilvl w:val="0"/>
          <w:numId w:val="6"/>
        </w:numPr>
      </w:pPr>
      <w:r>
        <w:t>Filter old tasks</w:t>
      </w:r>
    </w:p>
    <w:p w14:paraId="47EF7BF7" w14:textId="77777777" w:rsidR="00B90095" w:rsidRDefault="00000000">
      <w:pPr>
        <w:pStyle w:val="Compact"/>
        <w:numPr>
          <w:ilvl w:val="0"/>
          <w:numId w:val="6"/>
        </w:numPr>
      </w:pPr>
      <w:r>
        <w:t>Sort tasks by due date</w:t>
      </w:r>
    </w:p>
    <w:p w14:paraId="49737F9B" w14:textId="77777777" w:rsidR="00B90095" w:rsidRDefault="00000000">
      <w:pPr>
        <w:pStyle w:val="Compact"/>
        <w:numPr>
          <w:ilvl w:val="0"/>
          <w:numId w:val="6"/>
        </w:numPr>
      </w:pPr>
      <w:r>
        <w:t>Cache data during app session</w:t>
      </w:r>
    </w:p>
    <w:p w14:paraId="6EF34515" w14:textId="77777777" w:rsidR="00B90095" w:rsidRDefault="00000000">
      <w:pPr>
        <w:pStyle w:val="Compact"/>
        <w:numPr>
          <w:ilvl w:val="0"/>
          <w:numId w:val="6"/>
        </w:numPr>
      </w:pPr>
      <w:r>
        <w:t>Refresh all data when needed</w:t>
      </w:r>
    </w:p>
    <w:p w14:paraId="05AE266D" w14:textId="77777777" w:rsidR="00B90095" w:rsidRDefault="00000000">
      <w:pPr>
        <w:pStyle w:val="Heading3"/>
      </w:pPr>
      <w:bookmarkStart w:id="18" w:name="ui-layer"/>
      <w:bookmarkEnd w:id="17"/>
      <w:r>
        <w:t>7.3 UI Layer</w:t>
      </w:r>
    </w:p>
    <w:p w14:paraId="0504D761" w14:textId="77777777" w:rsidR="00B90095" w:rsidRDefault="00000000">
      <w:pPr>
        <w:pStyle w:val="FirstParagraph"/>
      </w:pPr>
      <w:r>
        <w:t>This layer contains all screens of the app.</w:t>
      </w:r>
    </w:p>
    <w:p w14:paraId="25C7450F" w14:textId="77777777" w:rsidR="00B90095" w:rsidRDefault="00000000">
      <w:pPr>
        <w:pStyle w:val="BodyText"/>
      </w:pPr>
      <w:r>
        <w:lastRenderedPageBreak/>
        <w:t>Main screens:</w:t>
      </w:r>
    </w:p>
    <w:p w14:paraId="68B1195A" w14:textId="77777777" w:rsidR="00B90095" w:rsidRDefault="00000000">
      <w:pPr>
        <w:pStyle w:val="Compact"/>
        <w:numPr>
          <w:ilvl w:val="0"/>
          <w:numId w:val="7"/>
        </w:numPr>
      </w:pPr>
      <w:r>
        <w:t>Splash Screen</w:t>
      </w:r>
    </w:p>
    <w:p w14:paraId="6D2687C8" w14:textId="77777777" w:rsidR="00B90095" w:rsidRDefault="00000000">
      <w:pPr>
        <w:pStyle w:val="Compact"/>
        <w:numPr>
          <w:ilvl w:val="0"/>
          <w:numId w:val="7"/>
        </w:numPr>
      </w:pPr>
      <w:r>
        <w:t>Dashboard / Home Screen</w:t>
      </w:r>
    </w:p>
    <w:p w14:paraId="7A33E7AF" w14:textId="77777777" w:rsidR="00B90095" w:rsidRDefault="00000000">
      <w:pPr>
        <w:pStyle w:val="Compact"/>
        <w:numPr>
          <w:ilvl w:val="0"/>
          <w:numId w:val="7"/>
        </w:numPr>
      </w:pPr>
      <w:r>
        <w:t>Courses Screen</w:t>
      </w:r>
    </w:p>
    <w:p w14:paraId="344C114C" w14:textId="77777777" w:rsidR="00B90095" w:rsidRDefault="00000000">
      <w:pPr>
        <w:pStyle w:val="Compact"/>
        <w:numPr>
          <w:ilvl w:val="0"/>
          <w:numId w:val="7"/>
        </w:numPr>
      </w:pPr>
      <w:r>
        <w:t>Tasks Screen</w:t>
      </w:r>
    </w:p>
    <w:p w14:paraId="654059AA" w14:textId="77777777" w:rsidR="00B90095" w:rsidRDefault="00000000">
      <w:pPr>
        <w:pStyle w:val="Compact"/>
        <w:numPr>
          <w:ilvl w:val="0"/>
          <w:numId w:val="7"/>
        </w:numPr>
      </w:pPr>
      <w:r>
        <w:t>Deadlines Screen</w:t>
      </w:r>
    </w:p>
    <w:p w14:paraId="70BCAC6A" w14:textId="77777777" w:rsidR="00B90095" w:rsidRDefault="00000000">
      <w:pPr>
        <w:pStyle w:val="Compact"/>
        <w:numPr>
          <w:ilvl w:val="0"/>
          <w:numId w:val="7"/>
        </w:numPr>
      </w:pPr>
      <w:r>
        <w:t>Workload Screen</w:t>
      </w:r>
    </w:p>
    <w:p w14:paraId="112F60A9" w14:textId="77777777" w:rsidR="00B90095" w:rsidRDefault="00000000">
      <w:pPr>
        <w:pStyle w:val="Compact"/>
        <w:numPr>
          <w:ilvl w:val="0"/>
          <w:numId w:val="7"/>
        </w:numPr>
      </w:pPr>
      <w:r>
        <w:t>Notifications / Reminders Screen</w:t>
      </w:r>
    </w:p>
    <w:p w14:paraId="619BFA80" w14:textId="77777777" w:rsidR="00B90095" w:rsidRDefault="00000000">
      <w:pPr>
        <w:pStyle w:val="Compact"/>
        <w:numPr>
          <w:ilvl w:val="0"/>
          <w:numId w:val="7"/>
        </w:numPr>
      </w:pPr>
      <w:r>
        <w:t>Settings Screen</w:t>
      </w:r>
    </w:p>
    <w:p w14:paraId="37E5E8CD" w14:textId="77777777" w:rsidR="00B90095" w:rsidRDefault="00000000">
      <w:pPr>
        <w:pStyle w:val="Compact"/>
        <w:numPr>
          <w:ilvl w:val="0"/>
          <w:numId w:val="7"/>
        </w:numPr>
      </w:pPr>
      <w:r>
        <w:t>Google Account Screen</w:t>
      </w:r>
    </w:p>
    <w:p w14:paraId="0A20D452" w14:textId="77777777" w:rsidR="00B90095" w:rsidRDefault="00000000">
      <w:pPr>
        <w:pStyle w:val="Compact"/>
        <w:numPr>
          <w:ilvl w:val="0"/>
          <w:numId w:val="7"/>
        </w:numPr>
      </w:pPr>
      <w:r>
        <w:t>Profile Screen</w:t>
      </w:r>
    </w:p>
    <w:p w14:paraId="287E0B15" w14:textId="77777777" w:rsidR="00B90095" w:rsidRDefault="00000000">
      <w:pPr>
        <w:pStyle w:val="Compact"/>
        <w:numPr>
          <w:ilvl w:val="0"/>
          <w:numId w:val="7"/>
        </w:numPr>
      </w:pPr>
      <w:r>
        <w:t>Help Screen</w:t>
      </w:r>
    </w:p>
    <w:p w14:paraId="067BEE70" w14:textId="77777777" w:rsidR="00B90095" w:rsidRDefault="00000000">
      <w:pPr>
        <w:pStyle w:val="Compact"/>
        <w:numPr>
          <w:ilvl w:val="0"/>
          <w:numId w:val="7"/>
        </w:numPr>
      </w:pPr>
      <w:r>
        <w:t>Feedback Screen</w:t>
      </w:r>
    </w:p>
    <w:p w14:paraId="5B76EEF1" w14:textId="77777777" w:rsidR="00B90095" w:rsidRDefault="00000000">
      <w:pPr>
        <w:pStyle w:val="Compact"/>
        <w:numPr>
          <w:ilvl w:val="0"/>
          <w:numId w:val="7"/>
        </w:numPr>
      </w:pPr>
      <w:r>
        <w:t>Invite Friend Screen</w:t>
      </w:r>
    </w:p>
    <w:p w14:paraId="7CB96C7D" w14:textId="77777777" w:rsidR="00B90095" w:rsidRDefault="00000000">
      <w:r>
        <w:pict w14:anchorId="22BAB8A0">
          <v:rect id="_x0000_i1032" style="width:0;height:1.5pt" o:hralign="center" o:hrstd="t" o:hr="t"/>
        </w:pict>
      </w:r>
    </w:p>
    <w:p w14:paraId="7083E88D" w14:textId="77777777" w:rsidR="00B90095" w:rsidRDefault="00000000">
      <w:pPr>
        <w:pStyle w:val="Heading2"/>
      </w:pPr>
      <w:bookmarkStart w:id="19" w:name="main-modules"/>
      <w:bookmarkEnd w:id="15"/>
      <w:bookmarkEnd w:id="18"/>
      <w:r>
        <w:t>8. Main Modules</w:t>
      </w:r>
    </w:p>
    <w:p w14:paraId="0F7D4DDB" w14:textId="77777777" w:rsidR="00B90095" w:rsidRDefault="00000000">
      <w:pPr>
        <w:pStyle w:val="Heading3"/>
      </w:pPr>
      <w:bookmarkStart w:id="20" w:name="splash-screen"/>
      <w:r>
        <w:t>8.1 Splash Screen</w:t>
      </w:r>
    </w:p>
    <w:p w14:paraId="55207BEF" w14:textId="77777777" w:rsidR="00B90095" w:rsidRDefault="00000000">
      <w:pPr>
        <w:pStyle w:val="FirstParagraph"/>
      </w:pPr>
      <w:r>
        <w:t>The splash screen appears when the app starts. It shows a professional loading animation and automatically checks whether the user is already signed in. If a Google account is available, it tries to sync classroom data.</w:t>
      </w:r>
    </w:p>
    <w:p w14:paraId="5A3F7490" w14:textId="77777777" w:rsidR="00B90095" w:rsidRDefault="00000000">
      <w:pPr>
        <w:pStyle w:val="BodyText"/>
      </w:pPr>
      <w:r>
        <w:t>Main functions:</w:t>
      </w:r>
    </w:p>
    <w:p w14:paraId="4F679200" w14:textId="77777777" w:rsidR="00B90095" w:rsidRDefault="00000000">
      <w:pPr>
        <w:pStyle w:val="Compact"/>
        <w:numPr>
          <w:ilvl w:val="0"/>
          <w:numId w:val="8"/>
        </w:numPr>
      </w:pPr>
      <w:r>
        <w:t>Show app loading screen</w:t>
      </w:r>
    </w:p>
    <w:p w14:paraId="5358F419" w14:textId="77777777" w:rsidR="00B90095" w:rsidRDefault="00000000">
      <w:pPr>
        <w:pStyle w:val="Compact"/>
        <w:numPr>
          <w:ilvl w:val="0"/>
          <w:numId w:val="8"/>
        </w:numPr>
      </w:pPr>
      <w:r>
        <w:t>Check Google account</w:t>
      </w:r>
    </w:p>
    <w:p w14:paraId="169944B7" w14:textId="77777777" w:rsidR="00B90095" w:rsidRDefault="00000000">
      <w:pPr>
        <w:pStyle w:val="Compact"/>
        <w:numPr>
          <w:ilvl w:val="0"/>
          <w:numId w:val="8"/>
        </w:numPr>
      </w:pPr>
      <w:r>
        <w:t>Try silent login</w:t>
      </w:r>
    </w:p>
    <w:p w14:paraId="10EDEDF6" w14:textId="77777777" w:rsidR="00B90095" w:rsidRDefault="00000000">
      <w:pPr>
        <w:pStyle w:val="Compact"/>
        <w:numPr>
          <w:ilvl w:val="0"/>
          <w:numId w:val="8"/>
        </w:numPr>
      </w:pPr>
      <w:r>
        <w:t>Fetch classroom data</w:t>
      </w:r>
    </w:p>
    <w:p w14:paraId="12CEA2CE" w14:textId="77777777" w:rsidR="00B90095" w:rsidRDefault="00000000">
      <w:pPr>
        <w:pStyle w:val="Compact"/>
        <w:numPr>
          <w:ilvl w:val="0"/>
          <w:numId w:val="8"/>
        </w:numPr>
      </w:pPr>
      <w:r>
        <w:t>Move to main dashboard</w:t>
      </w:r>
    </w:p>
    <w:p w14:paraId="1C48614D" w14:textId="77777777" w:rsidR="00B90095" w:rsidRDefault="00000000">
      <w:r>
        <w:pict w14:anchorId="7049A0B9">
          <v:rect id="_x0000_i1033" style="width:0;height:1.5pt" o:hralign="center" o:hrstd="t" o:hr="t"/>
        </w:pict>
      </w:r>
    </w:p>
    <w:p w14:paraId="1FC97DBF" w14:textId="77777777" w:rsidR="00B90095" w:rsidRDefault="00000000">
      <w:pPr>
        <w:pStyle w:val="Heading3"/>
      </w:pPr>
      <w:bookmarkStart w:id="21" w:name="dashboard-module"/>
      <w:bookmarkEnd w:id="20"/>
      <w:r>
        <w:t>8.2 Dashboard Module</w:t>
      </w:r>
    </w:p>
    <w:p w14:paraId="0FE9D9C3" w14:textId="77777777" w:rsidR="00B90095" w:rsidRDefault="00000000">
      <w:pPr>
        <w:pStyle w:val="FirstParagraph"/>
      </w:pPr>
      <w:r>
        <w:t>The dashboard is the main screen of the app. It provides a quick summary of the student’s academic status.</w:t>
      </w:r>
    </w:p>
    <w:p w14:paraId="1953CB5C" w14:textId="77777777" w:rsidR="00B90095" w:rsidRDefault="00000000">
      <w:pPr>
        <w:pStyle w:val="BodyText"/>
      </w:pPr>
      <w:r>
        <w:t>It shows:</w:t>
      </w:r>
    </w:p>
    <w:p w14:paraId="3EAD40C5" w14:textId="77777777" w:rsidR="00B90095" w:rsidRDefault="00000000">
      <w:pPr>
        <w:pStyle w:val="Compact"/>
        <w:numPr>
          <w:ilvl w:val="0"/>
          <w:numId w:val="9"/>
        </w:numPr>
      </w:pPr>
      <w:r>
        <w:t>Total active tasks</w:t>
      </w:r>
    </w:p>
    <w:p w14:paraId="179A8FD3" w14:textId="77777777" w:rsidR="00B90095" w:rsidRDefault="00000000">
      <w:pPr>
        <w:pStyle w:val="Compact"/>
        <w:numPr>
          <w:ilvl w:val="0"/>
          <w:numId w:val="9"/>
        </w:numPr>
      </w:pPr>
      <w:r>
        <w:t>Due today tasks</w:t>
      </w:r>
    </w:p>
    <w:p w14:paraId="1F8C455B" w14:textId="77777777" w:rsidR="00B90095" w:rsidRDefault="00000000">
      <w:pPr>
        <w:pStyle w:val="Compact"/>
        <w:numPr>
          <w:ilvl w:val="0"/>
          <w:numId w:val="9"/>
        </w:numPr>
      </w:pPr>
      <w:r>
        <w:lastRenderedPageBreak/>
        <w:t>Upcoming tasks</w:t>
      </w:r>
    </w:p>
    <w:p w14:paraId="634D7445" w14:textId="77777777" w:rsidR="00B90095" w:rsidRDefault="00000000">
      <w:pPr>
        <w:pStyle w:val="Compact"/>
        <w:numPr>
          <w:ilvl w:val="0"/>
          <w:numId w:val="9"/>
        </w:numPr>
      </w:pPr>
      <w:r>
        <w:t>No due date tasks</w:t>
      </w:r>
    </w:p>
    <w:p w14:paraId="2D726E75" w14:textId="77777777" w:rsidR="00B90095" w:rsidRDefault="00000000">
      <w:pPr>
        <w:pStyle w:val="Compact"/>
        <w:numPr>
          <w:ilvl w:val="0"/>
          <w:numId w:val="9"/>
        </w:numPr>
      </w:pPr>
      <w:r>
        <w:t>Course overview</w:t>
      </w:r>
    </w:p>
    <w:p w14:paraId="1A044DDB" w14:textId="77777777" w:rsidR="00B90095" w:rsidRDefault="00000000">
      <w:pPr>
        <w:pStyle w:val="Compact"/>
        <w:numPr>
          <w:ilvl w:val="0"/>
          <w:numId w:val="9"/>
        </w:numPr>
      </w:pPr>
      <w:r>
        <w:t>Quick action cards</w:t>
      </w:r>
    </w:p>
    <w:p w14:paraId="322B8BBF" w14:textId="77777777" w:rsidR="00B90095" w:rsidRDefault="00000000">
      <w:pPr>
        <w:pStyle w:val="Compact"/>
        <w:numPr>
          <w:ilvl w:val="0"/>
          <w:numId w:val="9"/>
        </w:numPr>
      </w:pPr>
      <w:r>
        <w:t>Upcoming assignments</w:t>
      </w:r>
    </w:p>
    <w:p w14:paraId="4B9CF946" w14:textId="77777777" w:rsidR="00B90095" w:rsidRDefault="00000000">
      <w:r>
        <w:pict w14:anchorId="53A7C7CD">
          <v:rect id="_x0000_i1034" style="width:0;height:1.5pt" o:hralign="center" o:hrstd="t" o:hr="t"/>
        </w:pict>
      </w:r>
    </w:p>
    <w:p w14:paraId="6013D8EE" w14:textId="77777777" w:rsidR="00B90095" w:rsidRDefault="00000000">
      <w:pPr>
        <w:pStyle w:val="Heading3"/>
      </w:pPr>
      <w:bookmarkStart w:id="22" w:name="courses-module"/>
      <w:bookmarkEnd w:id="21"/>
      <w:r>
        <w:t>8.3 Courses Module</w:t>
      </w:r>
    </w:p>
    <w:p w14:paraId="74760EE1" w14:textId="77777777" w:rsidR="00B90095" w:rsidRDefault="00000000">
      <w:pPr>
        <w:pStyle w:val="FirstParagraph"/>
      </w:pPr>
      <w:r>
        <w:t>The courses screen displays active Google Classroom courses of the logged-in student.</w:t>
      </w:r>
    </w:p>
    <w:p w14:paraId="7025C792" w14:textId="77777777" w:rsidR="00B90095" w:rsidRDefault="00000000">
      <w:pPr>
        <w:pStyle w:val="BodyText"/>
      </w:pPr>
      <w:r>
        <w:t>Features:</w:t>
      </w:r>
    </w:p>
    <w:p w14:paraId="7466135D" w14:textId="77777777" w:rsidR="00B90095" w:rsidRDefault="00000000">
      <w:pPr>
        <w:pStyle w:val="Compact"/>
        <w:numPr>
          <w:ilvl w:val="0"/>
          <w:numId w:val="10"/>
        </w:numPr>
      </w:pPr>
      <w:r>
        <w:t>Fetch real active courses</w:t>
      </w:r>
    </w:p>
    <w:p w14:paraId="0B01C336" w14:textId="77777777" w:rsidR="00B90095" w:rsidRDefault="00000000">
      <w:pPr>
        <w:pStyle w:val="Compact"/>
        <w:numPr>
          <w:ilvl w:val="0"/>
          <w:numId w:val="10"/>
        </w:numPr>
      </w:pPr>
      <w:r>
        <w:t>Show course name</w:t>
      </w:r>
    </w:p>
    <w:p w14:paraId="5DAA9BCC" w14:textId="77777777" w:rsidR="00B90095" w:rsidRDefault="00000000">
      <w:pPr>
        <w:pStyle w:val="Compact"/>
        <w:numPr>
          <w:ilvl w:val="0"/>
          <w:numId w:val="10"/>
        </w:numPr>
      </w:pPr>
      <w:r>
        <w:t>Show section and course details</w:t>
      </w:r>
    </w:p>
    <w:p w14:paraId="7527CF40" w14:textId="77777777" w:rsidR="00B90095" w:rsidRDefault="00000000">
      <w:pPr>
        <w:pStyle w:val="Compact"/>
        <w:numPr>
          <w:ilvl w:val="0"/>
          <w:numId w:val="10"/>
        </w:numPr>
      </w:pPr>
      <w:r>
        <w:t>Search courses</w:t>
      </w:r>
    </w:p>
    <w:p w14:paraId="1346CAE8" w14:textId="77777777" w:rsidR="00B90095" w:rsidRDefault="00000000">
      <w:pPr>
        <w:pStyle w:val="Compact"/>
        <w:numPr>
          <w:ilvl w:val="0"/>
          <w:numId w:val="10"/>
        </w:numPr>
      </w:pPr>
      <w:r>
        <w:t>Professional card-based UI</w:t>
      </w:r>
    </w:p>
    <w:p w14:paraId="1DE2D51D" w14:textId="77777777" w:rsidR="00B90095" w:rsidRDefault="00000000">
      <w:r>
        <w:pict w14:anchorId="66A8E135">
          <v:rect id="_x0000_i1035" style="width:0;height:1.5pt" o:hralign="center" o:hrstd="t" o:hr="t"/>
        </w:pict>
      </w:r>
    </w:p>
    <w:p w14:paraId="2216812B" w14:textId="77777777" w:rsidR="00B90095" w:rsidRDefault="00000000">
      <w:pPr>
        <w:pStyle w:val="Heading3"/>
      </w:pPr>
      <w:bookmarkStart w:id="23" w:name="tasks-module"/>
      <w:bookmarkEnd w:id="22"/>
      <w:r>
        <w:t>8.4 Tasks Module</w:t>
      </w:r>
    </w:p>
    <w:p w14:paraId="54661AF9" w14:textId="77777777" w:rsidR="00B90095" w:rsidRDefault="00000000">
      <w:pPr>
        <w:pStyle w:val="FirstParagraph"/>
      </w:pPr>
      <w:r>
        <w:t>The tasks screen displays coursework and assignments from Google Classroom.</w:t>
      </w:r>
    </w:p>
    <w:p w14:paraId="6C259FD1" w14:textId="77777777" w:rsidR="00B90095" w:rsidRDefault="00000000">
      <w:pPr>
        <w:pStyle w:val="BodyText"/>
      </w:pPr>
      <w:r>
        <w:t>Features:</w:t>
      </w:r>
    </w:p>
    <w:p w14:paraId="7A70FB33" w14:textId="77777777" w:rsidR="00B90095" w:rsidRDefault="00000000">
      <w:pPr>
        <w:pStyle w:val="Compact"/>
        <w:numPr>
          <w:ilvl w:val="0"/>
          <w:numId w:val="11"/>
        </w:numPr>
      </w:pPr>
      <w:r>
        <w:t>Show all assignments</w:t>
      </w:r>
    </w:p>
    <w:p w14:paraId="5B61D17B" w14:textId="77777777" w:rsidR="00B90095" w:rsidRDefault="00000000">
      <w:pPr>
        <w:pStyle w:val="Compact"/>
        <w:numPr>
          <w:ilvl w:val="0"/>
          <w:numId w:val="11"/>
        </w:numPr>
      </w:pPr>
      <w:r>
        <w:t>Show pending tasks</w:t>
      </w:r>
    </w:p>
    <w:p w14:paraId="52AE428F" w14:textId="77777777" w:rsidR="00B90095" w:rsidRDefault="00000000">
      <w:pPr>
        <w:pStyle w:val="Compact"/>
        <w:numPr>
          <w:ilvl w:val="0"/>
          <w:numId w:val="11"/>
        </w:numPr>
      </w:pPr>
      <w:r>
        <w:t>Show due today tasks</w:t>
      </w:r>
    </w:p>
    <w:p w14:paraId="023C50DA" w14:textId="77777777" w:rsidR="00B90095" w:rsidRDefault="00000000">
      <w:pPr>
        <w:pStyle w:val="Compact"/>
        <w:numPr>
          <w:ilvl w:val="0"/>
          <w:numId w:val="11"/>
        </w:numPr>
      </w:pPr>
      <w:r>
        <w:t>Show no due date tasks</w:t>
      </w:r>
    </w:p>
    <w:p w14:paraId="5EF67A0F" w14:textId="77777777" w:rsidR="00B90095" w:rsidRDefault="00000000">
      <w:pPr>
        <w:pStyle w:val="Compact"/>
        <w:numPr>
          <w:ilvl w:val="0"/>
          <w:numId w:val="11"/>
        </w:numPr>
      </w:pPr>
      <w:r>
        <w:t>Task filtering</w:t>
      </w:r>
    </w:p>
    <w:p w14:paraId="30B57A81" w14:textId="77777777" w:rsidR="00B90095" w:rsidRDefault="00000000">
      <w:pPr>
        <w:pStyle w:val="Compact"/>
        <w:numPr>
          <w:ilvl w:val="0"/>
          <w:numId w:val="11"/>
        </w:numPr>
      </w:pPr>
      <w:r>
        <w:t>Task detail page</w:t>
      </w:r>
    </w:p>
    <w:p w14:paraId="3D29644E" w14:textId="77777777" w:rsidR="00B90095" w:rsidRDefault="00000000">
      <w:r>
        <w:pict w14:anchorId="77D49102">
          <v:rect id="_x0000_i1036" style="width:0;height:1.5pt" o:hralign="center" o:hrstd="t" o:hr="t"/>
        </w:pict>
      </w:r>
    </w:p>
    <w:p w14:paraId="77F9DC13" w14:textId="77777777" w:rsidR="00B90095" w:rsidRDefault="00000000">
      <w:pPr>
        <w:pStyle w:val="Heading3"/>
      </w:pPr>
      <w:bookmarkStart w:id="24" w:name="deadlines-module"/>
      <w:bookmarkEnd w:id="23"/>
      <w:r>
        <w:t>8.5 Deadlines Module</w:t>
      </w:r>
    </w:p>
    <w:p w14:paraId="477CB9A4" w14:textId="77777777" w:rsidR="00B90095" w:rsidRDefault="00000000">
      <w:pPr>
        <w:pStyle w:val="FirstParagraph"/>
      </w:pPr>
      <w:r>
        <w:t>The deadlines screen focuses on assignment due dates.</w:t>
      </w:r>
    </w:p>
    <w:p w14:paraId="16EAA26C" w14:textId="77777777" w:rsidR="00B90095" w:rsidRDefault="00000000">
      <w:pPr>
        <w:pStyle w:val="BodyText"/>
      </w:pPr>
      <w:r>
        <w:t>Features:</w:t>
      </w:r>
    </w:p>
    <w:p w14:paraId="4265B48B" w14:textId="77777777" w:rsidR="00B90095" w:rsidRDefault="00000000">
      <w:pPr>
        <w:pStyle w:val="Compact"/>
        <w:numPr>
          <w:ilvl w:val="0"/>
          <w:numId w:val="12"/>
        </w:numPr>
      </w:pPr>
      <w:r>
        <w:t>View deadlines</w:t>
      </w:r>
    </w:p>
    <w:p w14:paraId="52CC11E2" w14:textId="77777777" w:rsidR="00B90095" w:rsidRDefault="00000000">
      <w:pPr>
        <w:pStyle w:val="Compact"/>
        <w:numPr>
          <w:ilvl w:val="0"/>
          <w:numId w:val="12"/>
        </w:numPr>
      </w:pPr>
      <w:r>
        <w:t>Filter by today, this week, upcoming, late, and no due date</w:t>
      </w:r>
    </w:p>
    <w:p w14:paraId="79D6FFB0" w14:textId="77777777" w:rsidR="00B90095" w:rsidRDefault="00000000">
      <w:pPr>
        <w:pStyle w:val="Compact"/>
        <w:numPr>
          <w:ilvl w:val="0"/>
          <w:numId w:val="12"/>
        </w:numPr>
      </w:pPr>
      <w:r>
        <w:t>Highlight important deadlines</w:t>
      </w:r>
    </w:p>
    <w:p w14:paraId="481BF50E" w14:textId="77777777" w:rsidR="00B90095" w:rsidRDefault="00000000">
      <w:pPr>
        <w:pStyle w:val="Compact"/>
        <w:numPr>
          <w:ilvl w:val="0"/>
          <w:numId w:val="12"/>
        </w:numPr>
      </w:pPr>
      <w:r>
        <w:t>Show deadline summary</w:t>
      </w:r>
    </w:p>
    <w:p w14:paraId="7394E623" w14:textId="77777777" w:rsidR="00B90095" w:rsidRDefault="00000000">
      <w:r>
        <w:lastRenderedPageBreak/>
        <w:pict w14:anchorId="30CBE301">
          <v:rect id="_x0000_i1037" style="width:0;height:1.5pt" o:hralign="center" o:hrstd="t" o:hr="t"/>
        </w:pict>
      </w:r>
    </w:p>
    <w:p w14:paraId="324DB491" w14:textId="77777777" w:rsidR="00B90095" w:rsidRDefault="00000000">
      <w:pPr>
        <w:pStyle w:val="Heading3"/>
      </w:pPr>
      <w:bookmarkStart w:id="25" w:name="workload-module"/>
      <w:bookmarkEnd w:id="24"/>
      <w:r>
        <w:t>8.6 Workload Module</w:t>
      </w:r>
    </w:p>
    <w:p w14:paraId="6A14EF39" w14:textId="77777777" w:rsidR="00B90095" w:rsidRDefault="00000000">
      <w:pPr>
        <w:pStyle w:val="FirstParagraph"/>
      </w:pPr>
      <w:r>
        <w:t>The workload module analyzes the academic load of the student.</w:t>
      </w:r>
    </w:p>
    <w:p w14:paraId="402A41A9" w14:textId="77777777" w:rsidR="00B90095" w:rsidRDefault="00000000">
      <w:pPr>
        <w:pStyle w:val="BodyText"/>
      </w:pPr>
      <w:r>
        <w:t>It calculates:</w:t>
      </w:r>
    </w:p>
    <w:p w14:paraId="3025D613" w14:textId="77777777" w:rsidR="00B90095" w:rsidRDefault="00000000">
      <w:pPr>
        <w:pStyle w:val="Compact"/>
        <w:numPr>
          <w:ilvl w:val="0"/>
          <w:numId w:val="13"/>
        </w:numPr>
      </w:pPr>
      <w:r>
        <w:t>Total active tasks</w:t>
      </w:r>
    </w:p>
    <w:p w14:paraId="36925D09" w14:textId="77777777" w:rsidR="00B90095" w:rsidRDefault="00000000">
      <w:pPr>
        <w:pStyle w:val="Compact"/>
        <w:numPr>
          <w:ilvl w:val="0"/>
          <w:numId w:val="13"/>
        </w:numPr>
      </w:pPr>
      <w:r>
        <w:t>Due today tasks</w:t>
      </w:r>
    </w:p>
    <w:p w14:paraId="2807FCB6" w14:textId="77777777" w:rsidR="00B90095" w:rsidRDefault="00000000">
      <w:pPr>
        <w:pStyle w:val="Compact"/>
        <w:numPr>
          <w:ilvl w:val="0"/>
          <w:numId w:val="13"/>
        </w:numPr>
      </w:pPr>
      <w:r>
        <w:t>This week tasks</w:t>
      </w:r>
    </w:p>
    <w:p w14:paraId="55768ECF" w14:textId="77777777" w:rsidR="00B90095" w:rsidRDefault="00000000">
      <w:pPr>
        <w:pStyle w:val="Compact"/>
        <w:numPr>
          <w:ilvl w:val="0"/>
          <w:numId w:val="13"/>
        </w:numPr>
      </w:pPr>
      <w:r>
        <w:t>Late tasks</w:t>
      </w:r>
    </w:p>
    <w:p w14:paraId="405179FC" w14:textId="77777777" w:rsidR="00B90095" w:rsidRDefault="00000000">
      <w:pPr>
        <w:pStyle w:val="Compact"/>
        <w:numPr>
          <w:ilvl w:val="0"/>
          <w:numId w:val="13"/>
        </w:numPr>
      </w:pPr>
      <w:r>
        <w:t>No due date tasks</w:t>
      </w:r>
    </w:p>
    <w:p w14:paraId="10C189C6" w14:textId="77777777" w:rsidR="00B90095" w:rsidRDefault="00000000">
      <w:pPr>
        <w:pStyle w:val="Compact"/>
        <w:numPr>
          <w:ilvl w:val="0"/>
          <w:numId w:val="13"/>
        </w:numPr>
      </w:pPr>
      <w:r>
        <w:t>Workload level</w:t>
      </w:r>
    </w:p>
    <w:p w14:paraId="6BCF2082" w14:textId="77777777" w:rsidR="00B90095" w:rsidRDefault="00000000">
      <w:pPr>
        <w:pStyle w:val="FirstParagraph"/>
      </w:pPr>
      <w:r>
        <w:t>Workload levels may be shown as:</w:t>
      </w:r>
    </w:p>
    <w:p w14:paraId="041F022F" w14:textId="77777777" w:rsidR="00B90095" w:rsidRDefault="00000000">
      <w:pPr>
        <w:pStyle w:val="Compact"/>
        <w:numPr>
          <w:ilvl w:val="0"/>
          <w:numId w:val="14"/>
        </w:numPr>
      </w:pPr>
      <w:r>
        <w:t>Clear</w:t>
      </w:r>
    </w:p>
    <w:p w14:paraId="34A3685E" w14:textId="77777777" w:rsidR="00B90095" w:rsidRDefault="00000000">
      <w:pPr>
        <w:pStyle w:val="Compact"/>
        <w:numPr>
          <w:ilvl w:val="0"/>
          <w:numId w:val="14"/>
        </w:numPr>
      </w:pPr>
      <w:r>
        <w:t>Low</w:t>
      </w:r>
    </w:p>
    <w:p w14:paraId="7BE7A6D3" w14:textId="77777777" w:rsidR="00B90095" w:rsidRDefault="00000000">
      <w:pPr>
        <w:pStyle w:val="Compact"/>
        <w:numPr>
          <w:ilvl w:val="0"/>
          <w:numId w:val="14"/>
        </w:numPr>
      </w:pPr>
      <w:r>
        <w:t>Medium</w:t>
      </w:r>
    </w:p>
    <w:p w14:paraId="00F7F434" w14:textId="77777777" w:rsidR="00B90095" w:rsidRDefault="00000000">
      <w:pPr>
        <w:pStyle w:val="Compact"/>
        <w:numPr>
          <w:ilvl w:val="0"/>
          <w:numId w:val="14"/>
        </w:numPr>
      </w:pPr>
      <w:r>
        <w:t>High</w:t>
      </w:r>
    </w:p>
    <w:p w14:paraId="436012A2" w14:textId="77777777" w:rsidR="00B90095" w:rsidRDefault="00000000">
      <w:r>
        <w:pict w14:anchorId="18D058C9">
          <v:rect id="_x0000_i1038" style="width:0;height:1.5pt" o:hralign="center" o:hrstd="t" o:hr="t"/>
        </w:pict>
      </w:r>
    </w:p>
    <w:p w14:paraId="57B79CFB" w14:textId="77777777" w:rsidR="00B90095" w:rsidRDefault="00000000">
      <w:pPr>
        <w:pStyle w:val="Heading3"/>
      </w:pPr>
      <w:bookmarkStart w:id="26" w:name="reminders-notifications-module"/>
      <w:bookmarkEnd w:id="25"/>
      <w:r>
        <w:t>8.7 Reminders / Notifications Module</w:t>
      </w:r>
    </w:p>
    <w:p w14:paraId="3A0E1D1B" w14:textId="77777777" w:rsidR="00B90095" w:rsidRDefault="00000000">
      <w:pPr>
        <w:pStyle w:val="FirstParagraph"/>
      </w:pPr>
      <w:r>
        <w:t>The reminders screen shows important classroom task reminders inside the app.</w:t>
      </w:r>
    </w:p>
    <w:p w14:paraId="4A7F5911" w14:textId="77777777" w:rsidR="00B90095" w:rsidRDefault="00000000">
      <w:pPr>
        <w:pStyle w:val="BodyText"/>
      </w:pPr>
      <w:r>
        <w:t>Features:</w:t>
      </w:r>
    </w:p>
    <w:p w14:paraId="1288CD3A" w14:textId="77777777" w:rsidR="00B90095" w:rsidRDefault="00000000">
      <w:pPr>
        <w:pStyle w:val="Compact"/>
        <w:numPr>
          <w:ilvl w:val="0"/>
          <w:numId w:val="15"/>
        </w:numPr>
      </w:pPr>
      <w:r>
        <w:t>Reminder list</w:t>
      </w:r>
    </w:p>
    <w:p w14:paraId="2535DAB3" w14:textId="77777777" w:rsidR="00B90095" w:rsidRDefault="00000000">
      <w:pPr>
        <w:pStyle w:val="Compact"/>
        <w:numPr>
          <w:ilvl w:val="0"/>
          <w:numId w:val="15"/>
        </w:numPr>
      </w:pPr>
      <w:r>
        <w:t>Today tasks</w:t>
      </w:r>
    </w:p>
    <w:p w14:paraId="1E13DA73" w14:textId="77777777" w:rsidR="00B90095" w:rsidRDefault="00000000">
      <w:pPr>
        <w:pStyle w:val="Compact"/>
        <w:numPr>
          <w:ilvl w:val="0"/>
          <w:numId w:val="15"/>
        </w:numPr>
      </w:pPr>
      <w:r>
        <w:t>This week tasks</w:t>
      </w:r>
    </w:p>
    <w:p w14:paraId="7AB023F2" w14:textId="77777777" w:rsidR="00B90095" w:rsidRDefault="00000000">
      <w:pPr>
        <w:pStyle w:val="Compact"/>
        <w:numPr>
          <w:ilvl w:val="0"/>
          <w:numId w:val="15"/>
        </w:numPr>
      </w:pPr>
      <w:r>
        <w:t>Late tasks</w:t>
      </w:r>
    </w:p>
    <w:p w14:paraId="526007A1" w14:textId="77777777" w:rsidR="00B90095" w:rsidRDefault="00000000">
      <w:pPr>
        <w:pStyle w:val="Compact"/>
        <w:numPr>
          <w:ilvl w:val="0"/>
          <w:numId w:val="15"/>
        </w:numPr>
      </w:pPr>
      <w:r>
        <w:t>No due date tasks</w:t>
      </w:r>
    </w:p>
    <w:p w14:paraId="49118A1F" w14:textId="77777777" w:rsidR="00B90095" w:rsidRDefault="00000000">
      <w:pPr>
        <w:pStyle w:val="Compact"/>
        <w:numPr>
          <w:ilvl w:val="0"/>
          <w:numId w:val="15"/>
        </w:numPr>
      </w:pPr>
      <w:r>
        <w:t>Reminder filtering</w:t>
      </w:r>
    </w:p>
    <w:p w14:paraId="40ECB0E9" w14:textId="77777777" w:rsidR="00B90095" w:rsidRDefault="00000000">
      <w:pPr>
        <w:pStyle w:val="FirstParagraph"/>
      </w:pPr>
      <w:r>
        <w:t>Note: Phone-level local notifications were tested but removed to keep the app stable and avoid Gradle dependency issues. The current reminder system works inside the app.</w:t>
      </w:r>
    </w:p>
    <w:p w14:paraId="534BB8D4" w14:textId="77777777" w:rsidR="00B90095" w:rsidRDefault="00000000">
      <w:r>
        <w:pict w14:anchorId="0BEACC13">
          <v:rect id="_x0000_i1039" style="width:0;height:1.5pt" o:hralign="center" o:hrstd="t" o:hr="t"/>
        </w:pict>
      </w:r>
    </w:p>
    <w:p w14:paraId="1AFE8338" w14:textId="77777777" w:rsidR="00B90095" w:rsidRDefault="00000000">
      <w:pPr>
        <w:pStyle w:val="Heading3"/>
      </w:pPr>
      <w:bookmarkStart w:id="27" w:name="google-account-module"/>
      <w:bookmarkEnd w:id="26"/>
      <w:r>
        <w:t>8.8 Google Account Module</w:t>
      </w:r>
    </w:p>
    <w:p w14:paraId="30FCCBE5" w14:textId="77777777" w:rsidR="00B90095" w:rsidRDefault="00000000">
      <w:pPr>
        <w:pStyle w:val="FirstParagraph"/>
      </w:pPr>
      <w:r>
        <w:t>The Google account screen manages classroom synchronization.</w:t>
      </w:r>
    </w:p>
    <w:p w14:paraId="6D26CDC8" w14:textId="77777777" w:rsidR="00B90095" w:rsidRDefault="00000000">
      <w:pPr>
        <w:pStyle w:val="BodyText"/>
      </w:pPr>
      <w:r>
        <w:t>Features:</w:t>
      </w:r>
    </w:p>
    <w:p w14:paraId="04B15757" w14:textId="77777777" w:rsidR="00B90095" w:rsidRDefault="00000000">
      <w:pPr>
        <w:pStyle w:val="Compact"/>
        <w:numPr>
          <w:ilvl w:val="0"/>
          <w:numId w:val="16"/>
        </w:numPr>
      </w:pPr>
      <w:r>
        <w:lastRenderedPageBreak/>
        <w:t>Show connected Google account</w:t>
      </w:r>
    </w:p>
    <w:p w14:paraId="22704474" w14:textId="77777777" w:rsidR="00B90095" w:rsidRDefault="00000000">
      <w:pPr>
        <w:pStyle w:val="Compact"/>
        <w:numPr>
          <w:ilvl w:val="0"/>
          <w:numId w:val="16"/>
        </w:numPr>
      </w:pPr>
      <w:r>
        <w:t>Show name and email</w:t>
      </w:r>
    </w:p>
    <w:p w14:paraId="47FED12F" w14:textId="77777777" w:rsidR="00B90095" w:rsidRDefault="00000000">
      <w:pPr>
        <w:pStyle w:val="Compact"/>
        <w:numPr>
          <w:ilvl w:val="0"/>
          <w:numId w:val="16"/>
        </w:numPr>
      </w:pPr>
      <w:r>
        <w:t>Connect Google account</w:t>
      </w:r>
    </w:p>
    <w:p w14:paraId="15ABD703" w14:textId="77777777" w:rsidR="00B90095" w:rsidRDefault="00000000">
      <w:pPr>
        <w:pStyle w:val="Compact"/>
        <w:numPr>
          <w:ilvl w:val="0"/>
          <w:numId w:val="16"/>
        </w:numPr>
      </w:pPr>
      <w:r>
        <w:t>Disconnect Google account</w:t>
      </w:r>
    </w:p>
    <w:p w14:paraId="7C6446E2" w14:textId="77777777" w:rsidR="00B90095" w:rsidRDefault="00000000">
      <w:pPr>
        <w:pStyle w:val="Compact"/>
        <w:numPr>
          <w:ilvl w:val="0"/>
          <w:numId w:val="16"/>
        </w:numPr>
      </w:pPr>
      <w:r>
        <w:t>Sync classroom data</w:t>
      </w:r>
    </w:p>
    <w:p w14:paraId="2E00402B" w14:textId="77777777" w:rsidR="00B90095" w:rsidRDefault="00000000">
      <w:pPr>
        <w:pStyle w:val="Compact"/>
        <w:numPr>
          <w:ilvl w:val="0"/>
          <w:numId w:val="16"/>
        </w:numPr>
      </w:pPr>
      <w:r>
        <w:t>Show courses count</w:t>
      </w:r>
    </w:p>
    <w:p w14:paraId="5AAA7308" w14:textId="77777777" w:rsidR="00B90095" w:rsidRDefault="00000000">
      <w:pPr>
        <w:pStyle w:val="Compact"/>
        <w:numPr>
          <w:ilvl w:val="0"/>
          <w:numId w:val="16"/>
        </w:numPr>
      </w:pPr>
      <w:r>
        <w:t>Show tasks count</w:t>
      </w:r>
    </w:p>
    <w:p w14:paraId="580BE9B3" w14:textId="77777777" w:rsidR="00B90095" w:rsidRDefault="00000000">
      <w:pPr>
        <w:pStyle w:val="Compact"/>
        <w:numPr>
          <w:ilvl w:val="0"/>
          <w:numId w:val="16"/>
        </w:numPr>
      </w:pPr>
      <w:r>
        <w:t>Show deadlines count</w:t>
      </w:r>
    </w:p>
    <w:p w14:paraId="5C11522A" w14:textId="77777777" w:rsidR="00B90095" w:rsidRDefault="00000000">
      <w:pPr>
        <w:pStyle w:val="Compact"/>
        <w:numPr>
          <w:ilvl w:val="0"/>
          <w:numId w:val="16"/>
        </w:numPr>
      </w:pPr>
      <w:r>
        <w:t>Show last synced status</w:t>
      </w:r>
    </w:p>
    <w:p w14:paraId="1F8A02CE" w14:textId="77777777" w:rsidR="00B90095" w:rsidRDefault="00000000">
      <w:r>
        <w:pict w14:anchorId="49A39918">
          <v:rect id="_x0000_i1040" style="width:0;height:1.5pt" o:hralign="center" o:hrstd="t" o:hr="t"/>
        </w:pict>
      </w:r>
    </w:p>
    <w:p w14:paraId="0C9A61BF" w14:textId="77777777" w:rsidR="00B90095" w:rsidRDefault="00000000">
      <w:pPr>
        <w:pStyle w:val="Heading3"/>
      </w:pPr>
      <w:bookmarkStart w:id="28" w:name="profile-module"/>
      <w:bookmarkEnd w:id="27"/>
      <w:r>
        <w:t>8.9 Profile Module</w:t>
      </w:r>
    </w:p>
    <w:p w14:paraId="19A485C0" w14:textId="77777777" w:rsidR="00B90095" w:rsidRDefault="00000000">
      <w:pPr>
        <w:pStyle w:val="FirstParagraph"/>
      </w:pPr>
      <w:r>
        <w:t>The profile screen displays Google account information.</w:t>
      </w:r>
    </w:p>
    <w:p w14:paraId="57ABD46A" w14:textId="77777777" w:rsidR="00B90095" w:rsidRDefault="00000000">
      <w:pPr>
        <w:pStyle w:val="BodyText"/>
      </w:pPr>
      <w:r>
        <w:t>Features:</w:t>
      </w:r>
    </w:p>
    <w:p w14:paraId="7600D327" w14:textId="77777777" w:rsidR="00B90095" w:rsidRDefault="00000000">
      <w:pPr>
        <w:pStyle w:val="Compact"/>
        <w:numPr>
          <w:ilvl w:val="0"/>
          <w:numId w:val="17"/>
        </w:numPr>
      </w:pPr>
      <w:r>
        <w:t>Student name</w:t>
      </w:r>
    </w:p>
    <w:p w14:paraId="18B1678C" w14:textId="77777777" w:rsidR="00B90095" w:rsidRDefault="00000000">
      <w:pPr>
        <w:pStyle w:val="Compact"/>
        <w:numPr>
          <w:ilvl w:val="0"/>
          <w:numId w:val="17"/>
        </w:numPr>
      </w:pPr>
      <w:r>
        <w:t>Email address</w:t>
      </w:r>
    </w:p>
    <w:p w14:paraId="68DE1A62" w14:textId="77777777" w:rsidR="00B90095" w:rsidRDefault="00000000">
      <w:pPr>
        <w:pStyle w:val="Compact"/>
        <w:numPr>
          <w:ilvl w:val="0"/>
          <w:numId w:val="17"/>
        </w:numPr>
      </w:pPr>
      <w:r>
        <w:t>Profile image</w:t>
      </w:r>
    </w:p>
    <w:p w14:paraId="2BA7081B" w14:textId="77777777" w:rsidR="00B90095" w:rsidRDefault="00000000">
      <w:pPr>
        <w:pStyle w:val="Compact"/>
        <w:numPr>
          <w:ilvl w:val="0"/>
          <w:numId w:val="17"/>
        </w:numPr>
      </w:pPr>
      <w:r>
        <w:t>Account connection status</w:t>
      </w:r>
    </w:p>
    <w:p w14:paraId="41EEB9DE" w14:textId="77777777" w:rsidR="00B90095" w:rsidRDefault="00000000">
      <w:r>
        <w:pict w14:anchorId="2434FD4B">
          <v:rect id="_x0000_i1041" style="width:0;height:1.5pt" o:hralign="center" o:hrstd="t" o:hr="t"/>
        </w:pict>
      </w:r>
    </w:p>
    <w:p w14:paraId="7E5D4D1D" w14:textId="77777777" w:rsidR="00B90095" w:rsidRDefault="00000000">
      <w:pPr>
        <w:pStyle w:val="Heading3"/>
      </w:pPr>
      <w:bookmarkStart w:id="29" w:name="settings-module"/>
      <w:bookmarkEnd w:id="28"/>
      <w:r>
        <w:t>8.10 Settings Module</w:t>
      </w:r>
    </w:p>
    <w:p w14:paraId="5C645F13" w14:textId="77777777" w:rsidR="00B90095" w:rsidRDefault="00000000">
      <w:pPr>
        <w:pStyle w:val="FirstParagraph"/>
      </w:pPr>
      <w:r>
        <w:t>The settings screen provides app preferences and account controls.</w:t>
      </w:r>
    </w:p>
    <w:p w14:paraId="11A03A64" w14:textId="77777777" w:rsidR="00B90095" w:rsidRDefault="00000000">
      <w:pPr>
        <w:pStyle w:val="BodyText"/>
      </w:pPr>
      <w:r>
        <w:t>Features:</w:t>
      </w:r>
    </w:p>
    <w:p w14:paraId="4AECC3AD" w14:textId="77777777" w:rsidR="00B90095" w:rsidRDefault="00000000">
      <w:pPr>
        <w:pStyle w:val="Compact"/>
        <w:numPr>
          <w:ilvl w:val="0"/>
          <w:numId w:val="18"/>
        </w:numPr>
      </w:pPr>
      <w:r>
        <w:t>Classroom sync settings</w:t>
      </w:r>
    </w:p>
    <w:p w14:paraId="781BAA46" w14:textId="77777777" w:rsidR="00B90095" w:rsidRDefault="00000000">
      <w:pPr>
        <w:pStyle w:val="Compact"/>
        <w:numPr>
          <w:ilvl w:val="0"/>
          <w:numId w:val="18"/>
        </w:numPr>
      </w:pPr>
      <w:r>
        <w:t>Notification preferences</w:t>
      </w:r>
    </w:p>
    <w:p w14:paraId="586024E2" w14:textId="77777777" w:rsidR="00B90095" w:rsidRDefault="00000000">
      <w:pPr>
        <w:pStyle w:val="Compact"/>
        <w:numPr>
          <w:ilvl w:val="0"/>
          <w:numId w:val="18"/>
        </w:numPr>
      </w:pPr>
      <w:r>
        <w:t>Google account connection</w:t>
      </w:r>
    </w:p>
    <w:p w14:paraId="7B73C9D7" w14:textId="77777777" w:rsidR="00B90095" w:rsidRDefault="00000000">
      <w:pPr>
        <w:pStyle w:val="Compact"/>
        <w:numPr>
          <w:ilvl w:val="0"/>
          <w:numId w:val="18"/>
        </w:numPr>
      </w:pPr>
      <w:r>
        <w:t>App information</w:t>
      </w:r>
    </w:p>
    <w:p w14:paraId="241331D9" w14:textId="77777777" w:rsidR="00B90095" w:rsidRDefault="00000000">
      <w:pPr>
        <w:pStyle w:val="Compact"/>
        <w:numPr>
          <w:ilvl w:val="0"/>
          <w:numId w:val="18"/>
        </w:numPr>
      </w:pPr>
      <w:r>
        <w:t>Professional settings style</w:t>
      </w:r>
    </w:p>
    <w:p w14:paraId="0F6C0550" w14:textId="77777777" w:rsidR="00B90095" w:rsidRDefault="00000000">
      <w:pPr>
        <w:pStyle w:val="Compact"/>
        <w:numPr>
          <w:ilvl w:val="0"/>
          <w:numId w:val="18"/>
        </w:numPr>
      </w:pPr>
      <w:r>
        <w:t>Light/dark theme support</w:t>
      </w:r>
    </w:p>
    <w:p w14:paraId="3E14795F" w14:textId="77777777" w:rsidR="00B90095" w:rsidRDefault="00000000">
      <w:r>
        <w:pict w14:anchorId="1FE5FC57">
          <v:rect id="_x0000_i1042" style="width:0;height:1.5pt" o:hralign="center" o:hrstd="t" o:hr="t"/>
        </w:pict>
      </w:r>
    </w:p>
    <w:p w14:paraId="32810AE7" w14:textId="77777777" w:rsidR="00B90095" w:rsidRDefault="00000000">
      <w:pPr>
        <w:pStyle w:val="Heading3"/>
      </w:pPr>
      <w:bookmarkStart w:id="30" w:name="drawer-navigation"/>
      <w:bookmarkEnd w:id="29"/>
      <w:r>
        <w:t>8.11 Drawer Navigation</w:t>
      </w:r>
    </w:p>
    <w:p w14:paraId="1B8C0E25" w14:textId="77777777" w:rsidR="00B90095" w:rsidRDefault="00000000">
      <w:pPr>
        <w:pStyle w:val="FirstParagraph"/>
      </w:pPr>
      <w:r>
        <w:t>The drawer contains the main navigation options:</w:t>
      </w:r>
    </w:p>
    <w:p w14:paraId="67076D31" w14:textId="77777777" w:rsidR="00B90095" w:rsidRDefault="00000000">
      <w:pPr>
        <w:pStyle w:val="Compact"/>
        <w:numPr>
          <w:ilvl w:val="0"/>
          <w:numId w:val="19"/>
        </w:numPr>
      </w:pPr>
      <w:r>
        <w:t>Dashboard</w:t>
      </w:r>
    </w:p>
    <w:p w14:paraId="22F4E325" w14:textId="77777777" w:rsidR="00B90095" w:rsidRDefault="00000000">
      <w:pPr>
        <w:pStyle w:val="Compact"/>
        <w:numPr>
          <w:ilvl w:val="0"/>
          <w:numId w:val="19"/>
        </w:numPr>
      </w:pPr>
      <w:r>
        <w:t>Help</w:t>
      </w:r>
    </w:p>
    <w:p w14:paraId="27BABCF6" w14:textId="77777777" w:rsidR="00B90095" w:rsidRDefault="00000000">
      <w:pPr>
        <w:pStyle w:val="Compact"/>
        <w:numPr>
          <w:ilvl w:val="0"/>
          <w:numId w:val="19"/>
        </w:numPr>
      </w:pPr>
      <w:r>
        <w:lastRenderedPageBreak/>
        <w:t>FeedBack</w:t>
      </w:r>
    </w:p>
    <w:p w14:paraId="41EFFDE3" w14:textId="77777777" w:rsidR="00B90095" w:rsidRDefault="00000000">
      <w:pPr>
        <w:pStyle w:val="Compact"/>
        <w:numPr>
          <w:ilvl w:val="0"/>
          <w:numId w:val="19"/>
        </w:numPr>
      </w:pPr>
      <w:r>
        <w:t>Invite Friend</w:t>
      </w:r>
    </w:p>
    <w:p w14:paraId="2EEBC31C" w14:textId="77777777" w:rsidR="00B90095" w:rsidRDefault="00000000">
      <w:pPr>
        <w:pStyle w:val="Compact"/>
        <w:numPr>
          <w:ilvl w:val="0"/>
          <w:numId w:val="19"/>
        </w:numPr>
      </w:pPr>
      <w:r>
        <w:t>Rate the app</w:t>
      </w:r>
    </w:p>
    <w:p w14:paraId="25A8D441" w14:textId="77777777" w:rsidR="00B90095" w:rsidRDefault="00000000">
      <w:pPr>
        <w:pStyle w:val="Compact"/>
        <w:numPr>
          <w:ilvl w:val="0"/>
          <w:numId w:val="19"/>
        </w:numPr>
      </w:pPr>
      <w:r>
        <w:t>About Us</w:t>
      </w:r>
    </w:p>
    <w:p w14:paraId="58E3753D" w14:textId="77777777" w:rsidR="00B90095" w:rsidRDefault="00000000">
      <w:pPr>
        <w:pStyle w:val="Compact"/>
        <w:numPr>
          <w:ilvl w:val="0"/>
          <w:numId w:val="19"/>
        </w:numPr>
      </w:pPr>
      <w:r>
        <w:t>Profile</w:t>
      </w:r>
    </w:p>
    <w:p w14:paraId="291584C5" w14:textId="77777777" w:rsidR="00B90095" w:rsidRDefault="00000000">
      <w:pPr>
        <w:pStyle w:val="Compact"/>
        <w:numPr>
          <w:ilvl w:val="0"/>
          <w:numId w:val="19"/>
        </w:numPr>
      </w:pPr>
      <w:r>
        <w:t>Setting</w:t>
      </w:r>
    </w:p>
    <w:p w14:paraId="39934AB7" w14:textId="77777777" w:rsidR="00B90095" w:rsidRDefault="00000000">
      <w:pPr>
        <w:pStyle w:val="Compact"/>
        <w:numPr>
          <w:ilvl w:val="0"/>
          <w:numId w:val="19"/>
        </w:numPr>
      </w:pPr>
      <w:r>
        <w:t>Theme changer toggle</w:t>
      </w:r>
    </w:p>
    <w:p w14:paraId="62A61D74" w14:textId="77777777" w:rsidR="00B90095" w:rsidRDefault="00000000">
      <w:pPr>
        <w:pStyle w:val="Compact"/>
        <w:numPr>
          <w:ilvl w:val="0"/>
          <w:numId w:val="19"/>
        </w:numPr>
      </w:pPr>
      <w:r>
        <w:t>Connect / Manage Account</w:t>
      </w:r>
    </w:p>
    <w:p w14:paraId="19C4D637" w14:textId="77777777" w:rsidR="00B90095" w:rsidRDefault="00000000">
      <w:pPr>
        <w:pStyle w:val="FirstParagraph"/>
      </w:pPr>
      <w:r>
        <w:t>The drawer uses a professional UI style and supports theme changes.</w:t>
      </w:r>
    </w:p>
    <w:p w14:paraId="2F5AC51D" w14:textId="77777777" w:rsidR="00B90095" w:rsidRDefault="00000000">
      <w:r>
        <w:pict w14:anchorId="550E6421">
          <v:rect id="_x0000_i1043" style="width:0;height:1.5pt" o:hralign="center" o:hrstd="t" o:hr="t"/>
        </w:pict>
      </w:r>
    </w:p>
    <w:p w14:paraId="4848A7CD" w14:textId="77777777" w:rsidR="00B90095" w:rsidRDefault="00000000">
      <w:pPr>
        <w:pStyle w:val="Heading2"/>
      </w:pPr>
      <w:bookmarkStart w:id="31" w:name="google-classroom-api-integration"/>
      <w:bookmarkEnd w:id="19"/>
      <w:bookmarkEnd w:id="30"/>
      <w:r>
        <w:t>9. Google Classroom API Integration</w:t>
      </w:r>
    </w:p>
    <w:p w14:paraId="265A3B24" w14:textId="77777777" w:rsidR="00B90095" w:rsidRDefault="00000000">
      <w:pPr>
        <w:pStyle w:val="FirstParagraph"/>
      </w:pPr>
      <w:r>
        <w:t>The app uses Google Classroom API to fetch classroom data.</w:t>
      </w:r>
    </w:p>
    <w:p w14:paraId="6E9B9B7B" w14:textId="77777777" w:rsidR="00B90095" w:rsidRDefault="00000000">
      <w:pPr>
        <w:pStyle w:val="BodyText"/>
      </w:pPr>
      <w:r>
        <w:t>Main API features used:</w:t>
      </w:r>
    </w:p>
    <w:p w14:paraId="62A8C1DB" w14:textId="77777777" w:rsidR="00B90095" w:rsidRDefault="00000000">
      <w:pPr>
        <w:pStyle w:val="Compact"/>
        <w:numPr>
          <w:ilvl w:val="0"/>
          <w:numId w:val="20"/>
        </w:numPr>
      </w:pPr>
      <w:r>
        <w:t>Course list</w:t>
      </w:r>
      <w:r>
        <w:br/>
      </w:r>
    </w:p>
    <w:p w14:paraId="7F21D847" w14:textId="77777777" w:rsidR="00B90095" w:rsidRDefault="00000000">
      <w:pPr>
        <w:pStyle w:val="Compact"/>
        <w:numPr>
          <w:ilvl w:val="0"/>
          <w:numId w:val="20"/>
        </w:numPr>
      </w:pPr>
      <w:r>
        <w:t>Coursework list</w:t>
      </w:r>
      <w:r>
        <w:br/>
      </w:r>
    </w:p>
    <w:p w14:paraId="5073274F" w14:textId="77777777" w:rsidR="00B90095" w:rsidRDefault="00000000">
      <w:pPr>
        <w:pStyle w:val="Compact"/>
        <w:numPr>
          <w:ilvl w:val="0"/>
          <w:numId w:val="20"/>
        </w:numPr>
      </w:pPr>
      <w:r>
        <w:t>Student profile scopes</w:t>
      </w:r>
      <w:r>
        <w:br/>
      </w:r>
    </w:p>
    <w:p w14:paraId="6CB7E3EE" w14:textId="77777777" w:rsidR="00B90095" w:rsidRDefault="00000000">
      <w:pPr>
        <w:pStyle w:val="Compact"/>
        <w:numPr>
          <w:ilvl w:val="0"/>
          <w:numId w:val="20"/>
        </w:numPr>
      </w:pPr>
      <w:r>
        <w:t>Assignment due dates</w:t>
      </w:r>
      <w:r>
        <w:br/>
      </w:r>
    </w:p>
    <w:p w14:paraId="65B00051" w14:textId="77777777" w:rsidR="00B90095" w:rsidRDefault="00000000">
      <w:pPr>
        <w:pStyle w:val="Compact"/>
        <w:numPr>
          <w:ilvl w:val="0"/>
          <w:numId w:val="20"/>
        </w:numPr>
      </w:pPr>
      <w:r>
        <w:t>Course details</w:t>
      </w:r>
    </w:p>
    <w:p w14:paraId="2C092222" w14:textId="77777777" w:rsidR="00B90095" w:rsidRDefault="00000000">
      <w:pPr>
        <w:pStyle w:val="FirstParagraph"/>
      </w:pPr>
      <w:r>
        <w:t>The user logs in through Google Sign-In. After login, an authenticated client is created. This client is then used to access Google Classroom API.</w:t>
      </w:r>
    </w:p>
    <w:p w14:paraId="756F2BBE" w14:textId="77777777" w:rsidR="00B90095" w:rsidRDefault="00000000">
      <w:pPr>
        <w:pStyle w:val="BodyText"/>
      </w:pPr>
      <w:r>
        <w:t>Each user only sees their own Google Classroom data. One user cannot see another user’s classroom data.</w:t>
      </w:r>
    </w:p>
    <w:p w14:paraId="44EE1D79" w14:textId="77777777" w:rsidR="00B90095" w:rsidRDefault="00000000">
      <w:r>
        <w:pict w14:anchorId="24242D9E">
          <v:rect id="_x0000_i1044" style="width:0;height:1.5pt" o:hralign="center" o:hrstd="t" o:hr="t"/>
        </w:pict>
      </w:r>
    </w:p>
    <w:p w14:paraId="7DED71C3" w14:textId="77777777" w:rsidR="00B90095" w:rsidRDefault="00000000">
      <w:pPr>
        <w:pStyle w:val="Heading2"/>
      </w:pPr>
      <w:bookmarkStart w:id="32" w:name="authentication-and-security"/>
      <w:bookmarkEnd w:id="31"/>
      <w:r>
        <w:t>10. Authentication and Security</w:t>
      </w:r>
    </w:p>
    <w:p w14:paraId="193238A2" w14:textId="77777777" w:rsidR="00B90095" w:rsidRDefault="00000000">
      <w:pPr>
        <w:pStyle w:val="FirstParagraph"/>
      </w:pPr>
      <w:r>
        <w:t>The app uses OAuth 2.0 authentication through Google Sign-In.</w:t>
      </w:r>
    </w:p>
    <w:p w14:paraId="36B35CD1" w14:textId="77777777" w:rsidR="00B90095" w:rsidRDefault="00000000">
      <w:pPr>
        <w:pStyle w:val="BodyText"/>
      </w:pPr>
      <w:r>
        <w:t>Security points:</w:t>
      </w:r>
    </w:p>
    <w:p w14:paraId="19FCA016" w14:textId="77777777" w:rsidR="00B90095" w:rsidRDefault="00000000">
      <w:pPr>
        <w:pStyle w:val="Compact"/>
        <w:numPr>
          <w:ilvl w:val="0"/>
          <w:numId w:val="21"/>
        </w:numPr>
      </w:pPr>
      <w:r>
        <w:t>User signs in with their own Google account.</w:t>
      </w:r>
    </w:p>
    <w:p w14:paraId="0B961D86" w14:textId="77777777" w:rsidR="00B90095" w:rsidRDefault="00000000">
      <w:pPr>
        <w:pStyle w:val="Compact"/>
        <w:numPr>
          <w:ilvl w:val="0"/>
          <w:numId w:val="21"/>
        </w:numPr>
      </w:pPr>
      <w:r>
        <w:t>App uses OAuth scopes required for Classroom data.</w:t>
      </w:r>
    </w:p>
    <w:p w14:paraId="18F753A1" w14:textId="77777777" w:rsidR="00B90095" w:rsidRDefault="00000000">
      <w:pPr>
        <w:pStyle w:val="Compact"/>
        <w:numPr>
          <w:ilvl w:val="0"/>
          <w:numId w:val="21"/>
        </w:numPr>
      </w:pPr>
      <w:r>
        <w:t>Data belongs only to the logged-in user.</w:t>
      </w:r>
    </w:p>
    <w:p w14:paraId="635018EF" w14:textId="77777777" w:rsidR="00B90095" w:rsidRDefault="00000000">
      <w:pPr>
        <w:pStyle w:val="Compact"/>
        <w:numPr>
          <w:ilvl w:val="0"/>
          <w:numId w:val="21"/>
        </w:numPr>
      </w:pPr>
      <w:r>
        <w:lastRenderedPageBreak/>
        <w:t>Other users can login only if they are allowed by Google OAuth settings.</w:t>
      </w:r>
    </w:p>
    <w:p w14:paraId="12D973AD" w14:textId="77777777" w:rsidR="00B90095" w:rsidRDefault="00000000">
      <w:pPr>
        <w:pStyle w:val="Compact"/>
        <w:numPr>
          <w:ilvl w:val="0"/>
          <w:numId w:val="21"/>
        </w:numPr>
      </w:pPr>
      <w:r>
        <w:t>If app is in testing mode, their email must be added as a test user.</w:t>
      </w:r>
    </w:p>
    <w:p w14:paraId="3B376813" w14:textId="77777777" w:rsidR="00B90095" w:rsidRDefault="00000000">
      <w:pPr>
        <w:pStyle w:val="Compact"/>
        <w:numPr>
          <w:ilvl w:val="0"/>
          <w:numId w:val="21"/>
        </w:numPr>
      </w:pPr>
      <w:r>
        <w:t>APK login depends on package name and SHA-1 certificate configured in Google Cloud.</w:t>
      </w:r>
    </w:p>
    <w:p w14:paraId="57A06B88" w14:textId="77777777" w:rsidR="00B90095" w:rsidRDefault="00000000">
      <w:r>
        <w:pict w14:anchorId="1AF6C1E5">
          <v:rect id="_x0000_i1045" style="width:0;height:1.5pt" o:hralign="center" o:hrstd="t" o:hr="t"/>
        </w:pict>
      </w:r>
    </w:p>
    <w:p w14:paraId="404A16F3" w14:textId="77777777" w:rsidR="00B90095" w:rsidRDefault="00000000">
      <w:pPr>
        <w:pStyle w:val="Heading2"/>
      </w:pPr>
      <w:bookmarkStart w:id="33" w:name="data-filtering"/>
      <w:bookmarkEnd w:id="32"/>
      <w:r>
        <w:t>11. Data Filtering</w:t>
      </w:r>
    </w:p>
    <w:p w14:paraId="755F3A3F" w14:textId="77777777" w:rsidR="00B90095" w:rsidRDefault="00000000">
      <w:pPr>
        <w:pStyle w:val="FirstParagraph"/>
      </w:pPr>
      <w:r>
        <w:t>The app filters tasks to avoid showing very old assignments.</w:t>
      </w:r>
    </w:p>
    <w:p w14:paraId="614A7826" w14:textId="77777777" w:rsidR="00B90095" w:rsidRDefault="00000000">
      <w:pPr>
        <w:pStyle w:val="BodyText"/>
      </w:pPr>
      <w:r>
        <w:t>Filtering rules:</w:t>
      </w:r>
    </w:p>
    <w:p w14:paraId="00F02DFD" w14:textId="77777777" w:rsidR="00B90095" w:rsidRDefault="00000000">
      <w:pPr>
        <w:pStyle w:val="Compact"/>
        <w:numPr>
          <w:ilvl w:val="0"/>
          <w:numId w:val="22"/>
        </w:numPr>
      </w:pPr>
      <w:r>
        <w:t>Active courses only are shown.</w:t>
      </w:r>
    </w:p>
    <w:p w14:paraId="1920F0C5" w14:textId="77777777" w:rsidR="00B90095" w:rsidRDefault="00000000">
      <w:pPr>
        <w:pStyle w:val="Compact"/>
        <w:numPr>
          <w:ilvl w:val="0"/>
          <w:numId w:val="22"/>
        </w:numPr>
      </w:pPr>
      <w:r>
        <w:t>Tasks older than selected late-task limit are hidden.</w:t>
      </w:r>
    </w:p>
    <w:p w14:paraId="1FC16F57" w14:textId="77777777" w:rsidR="00B90095" w:rsidRDefault="00000000">
      <w:pPr>
        <w:pStyle w:val="Compact"/>
        <w:numPr>
          <w:ilvl w:val="0"/>
          <w:numId w:val="22"/>
        </w:numPr>
      </w:pPr>
      <w:r>
        <w:t>Future tasks are shown.</w:t>
      </w:r>
    </w:p>
    <w:p w14:paraId="5AD91D4E" w14:textId="77777777" w:rsidR="00B90095" w:rsidRDefault="00000000">
      <w:pPr>
        <w:pStyle w:val="Compact"/>
        <w:numPr>
          <w:ilvl w:val="0"/>
          <w:numId w:val="22"/>
        </w:numPr>
      </w:pPr>
      <w:r>
        <w:t>No due date tasks are shown only if recently created or updated.</w:t>
      </w:r>
    </w:p>
    <w:p w14:paraId="56462079" w14:textId="77777777" w:rsidR="00B90095" w:rsidRDefault="00000000">
      <w:pPr>
        <w:pStyle w:val="Compact"/>
        <w:numPr>
          <w:ilvl w:val="0"/>
          <w:numId w:val="22"/>
        </w:numPr>
      </w:pPr>
      <w:r>
        <w:t>Tasks are sorted according to due date.</w:t>
      </w:r>
    </w:p>
    <w:p w14:paraId="5B58B01A" w14:textId="77777777" w:rsidR="00B90095" w:rsidRDefault="00000000">
      <w:pPr>
        <w:pStyle w:val="FirstParagraph"/>
      </w:pPr>
      <w:r>
        <w:t>This makes the dashboard cleaner and more useful for students.</w:t>
      </w:r>
    </w:p>
    <w:p w14:paraId="7468AFBB" w14:textId="77777777" w:rsidR="00B90095" w:rsidRDefault="00000000">
      <w:r>
        <w:pict w14:anchorId="07792A36">
          <v:rect id="_x0000_i1046" style="width:0;height:1.5pt" o:hralign="center" o:hrstd="t" o:hr="t"/>
        </w:pict>
      </w:r>
    </w:p>
    <w:p w14:paraId="6F2A946A" w14:textId="77777777" w:rsidR="00B90095" w:rsidRDefault="00000000">
      <w:pPr>
        <w:pStyle w:val="Heading2"/>
      </w:pPr>
      <w:bookmarkStart w:id="34" w:name="user-interface-design"/>
      <w:bookmarkEnd w:id="33"/>
      <w:r>
        <w:t>12. User Interface Design</w:t>
      </w:r>
    </w:p>
    <w:p w14:paraId="4F8C8D89" w14:textId="77777777" w:rsidR="00B90095" w:rsidRDefault="00000000">
      <w:pPr>
        <w:pStyle w:val="FirstParagraph"/>
      </w:pPr>
      <w:r>
        <w:t>The UI is designed to look modern and professional.</w:t>
      </w:r>
    </w:p>
    <w:p w14:paraId="5E1E9151" w14:textId="77777777" w:rsidR="00B90095" w:rsidRDefault="00000000">
      <w:pPr>
        <w:pStyle w:val="BodyText"/>
      </w:pPr>
      <w:r>
        <w:t>Main UI features:</w:t>
      </w:r>
    </w:p>
    <w:p w14:paraId="55B9B461" w14:textId="77777777" w:rsidR="00B90095" w:rsidRDefault="00000000">
      <w:pPr>
        <w:pStyle w:val="Compact"/>
        <w:numPr>
          <w:ilvl w:val="0"/>
          <w:numId w:val="23"/>
        </w:numPr>
      </w:pPr>
      <w:r>
        <w:t>Rounded cards</w:t>
      </w:r>
    </w:p>
    <w:p w14:paraId="5049D2EA" w14:textId="77777777" w:rsidR="00B90095" w:rsidRDefault="00000000">
      <w:pPr>
        <w:pStyle w:val="Compact"/>
        <w:numPr>
          <w:ilvl w:val="0"/>
          <w:numId w:val="23"/>
        </w:numPr>
      </w:pPr>
      <w:r>
        <w:t>Gradient headers</w:t>
      </w:r>
    </w:p>
    <w:p w14:paraId="3B2D4781" w14:textId="77777777" w:rsidR="00B90095" w:rsidRDefault="00000000">
      <w:pPr>
        <w:pStyle w:val="Compact"/>
        <w:numPr>
          <w:ilvl w:val="0"/>
          <w:numId w:val="23"/>
        </w:numPr>
      </w:pPr>
      <w:r>
        <w:t>Smooth animations</w:t>
      </w:r>
    </w:p>
    <w:p w14:paraId="531CFA4D" w14:textId="77777777" w:rsidR="00B90095" w:rsidRDefault="00000000">
      <w:pPr>
        <w:pStyle w:val="Compact"/>
        <w:numPr>
          <w:ilvl w:val="0"/>
          <w:numId w:val="23"/>
        </w:numPr>
      </w:pPr>
      <w:r>
        <w:t>Professional font style</w:t>
      </w:r>
    </w:p>
    <w:p w14:paraId="19BB3F08" w14:textId="77777777" w:rsidR="00B90095" w:rsidRDefault="00000000">
      <w:pPr>
        <w:pStyle w:val="Compact"/>
        <w:numPr>
          <w:ilvl w:val="0"/>
          <w:numId w:val="23"/>
        </w:numPr>
      </w:pPr>
      <w:r>
        <w:t>Clean spacing</w:t>
      </w:r>
    </w:p>
    <w:p w14:paraId="3F6DCE54" w14:textId="77777777" w:rsidR="00B90095" w:rsidRDefault="00000000">
      <w:pPr>
        <w:pStyle w:val="Compact"/>
        <w:numPr>
          <w:ilvl w:val="0"/>
          <w:numId w:val="23"/>
        </w:numPr>
      </w:pPr>
      <w:r>
        <w:t>Light and dark theme support</w:t>
      </w:r>
    </w:p>
    <w:p w14:paraId="72913DBC" w14:textId="77777777" w:rsidR="00B90095" w:rsidRDefault="00000000">
      <w:pPr>
        <w:pStyle w:val="Compact"/>
        <w:numPr>
          <w:ilvl w:val="0"/>
          <w:numId w:val="23"/>
        </w:numPr>
      </w:pPr>
      <w:r>
        <w:t>Drawer navigation</w:t>
      </w:r>
    </w:p>
    <w:p w14:paraId="48FA519A" w14:textId="77777777" w:rsidR="00B90095" w:rsidRDefault="00000000">
      <w:pPr>
        <w:pStyle w:val="Compact"/>
        <w:numPr>
          <w:ilvl w:val="0"/>
          <w:numId w:val="23"/>
        </w:numPr>
      </w:pPr>
      <w:r>
        <w:t>Section-based settings screens</w:t>
      </w:r>
    </w:p>
    <w:p w14:paraId="461967F9" w14:textId="77777777" w:rsidR="00B90095" w:rsidRDefault="00000000">
      <w:pPr>
        <w:pStyle w:val="Compact"/>
        <w:numPr>
          <w:ilvl w:val="0"/>
          <w:numId w:val="23"/>
        </w:numPr>
      </w:pPr>
      <w:r>
        <w:t>Mobile-friendly layout</w:t>
      </w:r>
    </w:p>
    <w:p w14:paraId="57B68BEE" w14:textId="77777777" w:rsidR="00B90095" w:rsidRDefault="00000000">
      <w:pPr>
        <w:pStyle w:val="FirstParagraph"/>
      </w:pPr>
      <w:r>
        <w:t>The design is inspired by modern student productivity apps and dashboard-based learning tools.</w:t>
      </w:r>
    </w:p>
    <w:p w14:paraId="11230673" w14:textId="77777777" w:rsidR="00B90095" w:rsidRDefault="00000000">
      <w:r>
        <w:pict w14:anchorId="4E55200D">
          <v:rect id="_x0000_i1047" style="width:0;height:1.5pt" o:hralign="center" o:hrstd="t" o:hr="t"/>
        </w:pict>
      </w:r>
    </w:p>
    <w:p w14:paraId="07BB2D37" w14:textId="77777777" w:rsidR="00B90095" w:rsidRDefault="00000000">
      <w:pPr>
        <w:pStyle w:val="Heading2"/>
      </w:pPr>
      <w:bookmarkStart w:id="35" w:name="apk-build"/>
      <w:bookmarkEnd w:id="34"/>
      <w:r>
        <w:lastRenderedPageBreak/>
        <w:t>13. APK Build</w:t>
      </w:r>
    </w:p>
    <w:p w14:paraId="32C25CBD" w14:textId="77777777" w:rsidR="00B90095" w:rsidRDefault="00000000">
      <w:pPr>
        <w:pStyle w:val="FirstParagraph"/>
      </w:pPr>
      <w:r>
        <w:t>The application can be built as an Android APK.</w:t>
      </w:r>
    </w:p>
    <w:p w14:paraId="656C9C9E" w14:textId="77777777" w:rsidR="00B90095" w:rsidRDefault="00000000">
      <w:pPr>
        <w:pStyle w:val="BodyText"/>
      </w:pPr>
      <w:r>
        <w:t>For demo purpose, debug APK is recommended because Google OAuth SHA-1 is already configured for debug signing.</w:t>
      </w:r>
    </w:p>
    <w:p w14:paraId="12C15110" w14:textId="77777777" w:rsidR="00B90095" w:rsidRDefault="00000000">
      <w:pPr>
        <w:pStyle w:val="BodyText"/>
      </w:pPr>
      <w:r>
        <w:t>APK command:</w:t>
      </w:r>
    </w:p>
    <w:p w14:paraId="1D4F895D" w14:textId="77777777" w:rsidR="00B90095" w:rsidRDefault="00000000">
      <w:pPr>
        <w:pStyle w:val="BodyText"/>
      </w:pPr>
      <w:r>
        <w:t>flutter build apk –debug</w:t>
      </w:r>
    </w:p>
    <w:p w14:paraId="0F557141" w14:textId="77777777" w:rsidR="00B90095" w:rsidRDefault="00000000">
      <w:pPr>
        <w:pStyle w:val="BodyText"/>
      </w:pPr>
      <w:r>
        <w:t>APK output path:</w:t>
      </w:r>
    </w:p>
    <w:p w14:paraId="5BE6947E" w14:textId="77777777" w:rsidR="00B90095" w:rsidRDefault="00000000">
      <w:pPr>
        <w:pStyle w:val="BodyText"/>
      </w:pPr>
      <w:r>
        <w:t>build/app/outputs/flutter-apk/app-debug.apk</w:t>
      </w:r>
    </w:p>
    <w:p w14:paraId="37DB835C" w14:textId="77777777" w:rsidR="00B90095" w:rsidRDefault="00000000">
      <w:pPr>
        <w:pStyle w:val="BodyText"/>
      </w:pPr>
      <w:r>
        <w:t>The APK can be renamed to:</w:t>
      </w:r>
    </w:p>
    <w:p w14:paraId="7B4B353D" w14:textId="77777777" w:rsidR="00B90095" w:rsidRDefault="00000000">
      <w:pPr>
        <w:pStyle w:val="BodyText"/>
      </w:pPr>
      <w:r>
        <w:t>GCR_HELPER.apk</w:t>
      </w:r>
    </w:p>
    <w:p w14:paraId="0F4656AE" w14:textId="77777777" w:rsidR="00B90095" w:rsidRDefault="00000000">
      <w:pPr>
        <w:pStyle w:val="BodyText"/>
      </w:pPr>
      <w:r>
        <w:t>Important: If release APK is built, release SHA-1 must be added in Google Cloud OAuth client, otherwise Google Sign-In may fail.</w:t>
      </w:r>
    </w:p>
    <w:p w14:paraId="18780BE2" w14:textId="77777777" w:rsidR="00B90095" w:rsidRDefault="00000000">
      <w:r>
        <w:pict w14:anchorId="32BB62AC">
          <v:rect id="_x0000_i1048" style="width:0;height:1.5pt" o:hralign="center" o:hrstd="t" o:hr="t"/>
        </w:pict>
      </w:r>
    </w:p>
    <w:p w14:paraId="506C9932" w14:textId="77777777" w:rsidR="00B90095" w:rsidRDefault="00000000">
      <w:pPr>
        <w:pStyle w:val="Heading2"/>
      </w:pPr>
      <w:bookmarkStart w:id="36" w:name="testing"/>
      <w:bookmarkEnd w:id="35"/>
      <w:r>
        <w:t>14. Testing</w:t>
      </w:r>
    </w:p>
    <w:p w14:paraId="713DE090" w14:textId="77777777" w:rsidR="00B90095" w:rsidRDefault="00000000">
      <w:pPr>
        <w:pStyle w:val="FirstParagraph"/>
      </w:pPr>
      <w:r>
        <w:t>The app was tested on Android emulator / device.</w:t>
      </w:r>
    </w:p>
    <w:p w14:paraId="6DDCE680" w14:textId="77777777" w:rsidR="00B90095" w:rsidRDefault="00000000">
      <w:pPr>
        <w:pStyle w:val="BodyText"/>
      </w:pPr>
      <w:r>
        <w:t>Tested features:</w:t>
      </w:r>
    </w:p>
    <w:p w14:paraId="4E83B5CF" w14:textId="77777777" w:rsidR="00B90095" w:rsidRDefault="00000000">
      <w:pPr>
        <w:pStyle w:val="Compact"/>
        <w:numPr>
          <w:ilvl w:val="0"/>
          <w:numId w:val="24"/>
        </w:numPr>
      </w:pPr>
      <w:r>
        <w:t>App launch</w:t>
      </w:r>
    </w:p>
    <w:p w14:paraId="2DE2A309" w14:textId="77777777" w:rsidR="00B90095" w:rsidRDefault="00000000">
      <w:pPr>
        <w:pStyle w:val="Compact"/>
        <w:numPr>
          <w:ilvl w:val="0"/>
          <w:numId w:val="24"/>
        </w:numPr>
      </w:pPr>
      <w:r>
        <w:t>Splash screen loading</w:t>
      </w:r>
    </w:p>
    <w:p w14:paraId="6A956C21" w14:textId="77777777" w:rsidR="00B90095" w:rsidRDefault="00000000">
      <w:pPr>
        <w:pStyle w:val="Compact"/>
        <w:numPr>
          <w:ilvl w:val="0"/>
          <w:numId w:val="24"/>
        </w:numPr>
      </w:pPr>
      <w:r>
        <w:t>Google Sign-In</w:t>
      </w:r>
    </w:p>
    <w:p w14:paraId="0162225B" w14:textId="77777777" w:rsidR="00B90095" w:rsidRDefault="00000000">
      <w:pPr>
        <w:pStyle w:val="Compact"/>
        <w:numPr>
          <w:ilvl w:val="0"/>
          <w:numId w:val="24"/>
        </w:numPr>
      </w:pPr>
      <w:r>
        <w:t>Silent login</w:t>
      </w:r>
    </w:p>
    <w:p w14:paraId="2CCCB3E8" w14:textId="77777777" w:rsidR="00B90095" w:rsidRDefault="00000000">
      <w:pPr>
        <w:pStyle w:val="Compact"/>
        <w:numPr>
          <w:ilvl w:val="0"/>
          <w:numId w:val="24"/>
        </w:numPr>
      </w:pPr>
      <w:r>
        <w:t>Google Classroom data fetching</w:t>
      </w:r>
    </w:p>
    <w:p w14:paraId="441EA39F" w14:textId="77777777" w:rsidR="00B90095" w:rsidRDefault="00000000">
      <w:pPr>
        <w:pStyle w:val="Compact"/>
        <w:numPr>
          <w:ilvl w:val="0"/>
          <w:numId w:val="24"/>
        </w:numPr>
      </w:pPr>
      <w:r>
        <w:t>Dashboard data display</w:t>
      </w:r>
    </w:p>
    <w:p w14:paraId="6677F605" w14:textId="77777777" w:rsidR="00B90095" w:rsidRDefault="00000000">
      <w:pPr>
        <w:pStyle w:val="Compact"/>
        <w:numPr>
          <w:ilvl w:val="0"/>
          <w:numId w:val="24"/>
        </w:numPr>
      </w:pPr>
      <w:r>
        <w:t>Courses screen</w:t>
      </w:r>
    </w:p>
    <w:p w14:paraId="23260B83" w14:textId="77777777" w:rsidR="00B90095" w:rsidRDefault="00000000">
      <w:pPr>
        <w:pStyle w:val="Compact"/>
        <w:numPr>
          <w:ilvl w:val="0"/>
          <w:numId w:val="24"/>
        </w:numPr>
      </w:pPr>
      <w:r>
        <w:t>Tasks screen</w:t>
      </w:r>
    </w:p>
    <w:p w14:paraId="05947770" w14:textId="77777777" w:rsidR="00B90095" w:rsidRDefault="00000000">
      <w:pPr>
        <w:pStyle w:val="Compact"/>
        <w:numPr>
          <w:ilvl w:val="0"/>
          <w:numId w:val="24"/>
        </w:numPr>
      </w:pPr>
      <w:r>
        <w:t>Deadlines screen</w:t>
      </w:r>
    </w:p>
    <w:p w14:paraId="2BB6A4CF" w14:textId="77777777" w:rsidR="00B90095" w:rsidRDefault="00000000">
      <w:pPr>
        <w:pStyle w:val="Compact"/>
        <w:numPr>
          <w:ilvl w:val="0"/>
          <w:numId w:val="24"/>
        </w:numPr>
      </w:pPr>
      <w:r>
        <w:t>Workload screen</w:t>
      </w:r>
    </w:p>
    <w:p w14:paraId="18DD579E" w14:textId="77777777" w:rsidR="00B90095" w:rsidRDefault="00000000">
      <w:pPr>
        <w:pStyle w:val="Compact"/>
        <w:numPr>
          <w:ilvl w:val="0"/>
          <w:numId w:val="24"/>
        </w:numPr>
      </w:pPr>
      <w:r>
        <w:t>Reminders screen</w:t>
      </w:r>
    </w:p>
    <w:p w14:paraId="7E7707A2" w14:textId="77777777" w:rsidR="00B90095" w:rsidRDefault="00000000">
      <w:pPr>
        <w:pStyle w:val="Compact"/>
        <w:numPr>
          <w:ilvl w:val="0"/>
          <w:numId w:val="24"/>
        </w:numPr>
      </w:pPr>
      <w:r>
        <w:t>Settings screen</w:t>
      </w:r>
    </w:p>
    <w:p w14:paraId="376CDDBE" w14:textId="77777777" w:rsidR="00B90095" w:rsidRDefault="00000000">
      <w:pPr>
        <w:pStyle w:val="Compact"/>
        <w:numPr>
          <w:ilvl w:val="0"/>
          <w:numId w:val="24"/>
        </w:numPr>
      </w:pPr>
      <w:r>
        <w:t>Google account connect/disconnect</w:t>
      </w:r>
    </w:p>
    <w:p w14:paraId="6683A0A8" w14:textId="77777777" w:rsidR="00B90095" w:rsidRDefault="00000000">
      <w:pPr>
        <w:pStyle w:val="Compact"/>
        <w:numPr>
          <w:ilvl w:val="0"/>
          <w:numId w:val="24"/>
        </w:numPr>
      </w:pPr>
      <w:r>
        <w:t>Profile screen</w:t>
      </w:r>
    </w:p>
    <w:p w14:paraId="62B736AE" w14:textId="77777777" w:rsidR="00B90095" w:rsidRDefault="00000000">
      <w:pPr>
        <w:pStyle w:val="Compact"/>
        <w:numPr>
          <w:ilvl w:val="0"/>
          <w:numId w:val="24"/>
        </w:numPr>
      </w:pPr>
      <w:r>
        <w:t>Drawer navigation</w:t>
      </w:r>
    </w:p>
    <w:p w14:paraId="29B98F66" w14:textId="77777777" w:rsidR="00B90095" w:rsidRDefault="00000000">
      <w:pPr>
        <w:pStyle w:val="Compact"/>
        <w:numPr>
          <w:ilvl w:val="0"/>
          <w:numId w:val="24"/>
        </w:numPr>
      </w:pPr>
      <w:r>
        <w:t>Theme changer</w:t>
      </w:r>
    </w:p>
    <w:p w14:paraId="4EBEFBE5" w14:textId="77777777" w:rsidR="00B90095" w:rsidRDefault="00000000">
      <w:r>
        <w:lastRenderedPageBreak/>
        <w:pict w14:anchorId="59C5330E">
          <v:rect id="_x0000_i1049" style="width:0;height:1.5pt" o:hralign="center" o:hrstd="t" o:hr="t"/>
        </w:pict>
      </w:r>
    </w:p>
    <w:p w14:paraId="0FD250BE" w14:textId="77777777" w:rsidR="00B90095" w:rsidRDefault="00000000">
      <w:pPr>
        <w:pStyle w:val="Heading2"/>
      </w:pPr>
      <w:bookmarkStart w:id="37" w:name="limitations"/>
      <w:bookmarkEnd w:id="36"/>
      <w:r>
        <w:t>15. Limitations</w:t>
      </w:r>
    </w:p>
    <w:p w14:paraId="1270469E" w14:textId="77777777" w:rsidR="00B90095" w:rsidRDefault="00000000">
      <w:pPr>
        <w:pStyle w:val="FirstParagraph"/>
      </w:pPr>
      <w:r>
        <w:t>The current limitations of the project are:</w:t>
      </w:r>
    </w:p>
    <w:p w14:paraId="7851DAB6" w14:textId="77777777" w:rsidR="00B90095" w:rsidRDefault="00000000">
      <w:pPr>
        <w:pStyle w:val="Compact"/>
        <w:numPr>
          <w:ilvl w:val="0"/>
          <w:numId w:val="25"/>
        </w:numPr>
      </w:pPr>
      <w:r>
        <w:t>Internet is required to fetch new Google Classroom data.</w:t>
      </w:r>
    </w:p>
    <w:p w14:paraId="7740649C" w14:textId="77777777" w:rsidR="00B90095" w:rsidRDefault="00000000">
      <w:pPr>
        <w:pStyle w:val="Compact"/>
        <w:numPr>
          <w:ilvl w:val="0"/>
          <w:numId w:val="25"/>
        </w:numPr>
      </w:pPr>
      <w:r>
        <w:t>Full offline storage is planned but not fully implemented yet.</w:t>
      </w:r>
    </w:p>
    <w:p w14:paraId="7C60B578" w14:textId="77777777" w:rsidR="00B90095" w:rsidRDefault="00000000">
      <w:pPr>
        <w:pStyle w:val="Compact"/>
        <w:numPr>
          <w:ilvl w:val="0"/>
          <w:numId w:val="25"/>
        </w:numPr>
      </w:pPr>
      <w:r>
        <w:t>Phone-level local notifications were removed for stability.</w:t>
      </w:r>
    </w:p>
    <w:p w14:paraId="251EC617" w14:textId="77777777" w:rsidR="00B90095" w:rsidRDefault="00000000">
      <w:pPr>
        <w:pStyle w:val="Compact"/>
        <w:numPr>
          <w:ilvl w:val="0"/>
          <w:numId w:val="25"/>
        </w:numPr>
      </w:pPr>
      <w:r>
        <w:t>Public login for all users may require Google OAuth verification.</w:t>
      </w:r>
    </w:p>
    <w:p w14:paraId="28A21FD2" w14:textId="77777777" w:rsidR="00B90095" w:rsidRDefault="00000000">
      <w:pPr>
        <w:pStyle w:val="Compact"/>
        <w:numPr>
          <w:ilvl w:val="0"/>
          <w:numId w:val="25"/>
        </w:numPr>
      </w:pPr>
      <w:r>
        <w:t>Release APK needs release SHA-1 configuration.</w:t>
      </w:r>
    </w:p>
    <w:p w14:paraId="6EAB8F5B" w14:textId="77777777" w:rsidR="00B90095" w:rsidRDefault="00000000">
      <w:pPr>
        <w:pStyle w:val="Compact"/>
        <w:numPr>
          <w:ilvl w:val="0"/>
          <w:numId w:val="25"/>
        </w:numPr>
      </w:pPr>
      <w:r>
        <w:t>Some progress values are estimated because Google Classroom API does not directly provide course progress percentage.</w:t>
      </w:r>
    </w:p>
    <w:p w14:paraId="46A78E9E" w14:textId="77777777" w:rsidR="00B90095" w:rsidRDefault="00000000">
      <w:r>
        <w:pict w14:anchorId="7D44805E">
          <v:rect id="_x0000_i1050" style="width:0;height:1.5pt" o:hralign="center" o:hrstd="t" o:hr="t"/>
        </w:pict>
      </w:r>
    </w:p>
    <w:p w14:paraId="25172748" w14:textId="77777777" w:rsidR="00B90095" w:rsidRDefault="00000000">
      <w:pPr>
        <w:pStyle w:val="Heading2"/>
      </w:pPr>
      <w:bookmarkStart w:id="38" w:name="future-enhancements"/>
      <w:bookmarkEnd w:id="37"/>
      <w:r>
        <w:t>16. Future Enhancements</w:t>
      </w:r>
    </w:p>
    <w:p w14:paraId="044AAD82" w14:textId="77777777" w:rsidR="00B90095" w:rsidRDefault="00000000">
      <w:pPr>
        <w:pStyle w:val="FirstParagraph"/>
      </w:pPr>
      <w:r>
        <w:t>Future improvements can include:</w:t>
      </w:r>
    </w:p>
    <w:p w14:paraId="4DB170F6" w14:textId="77777777" w:rsidR="00B90095" w:rsidRDefault="00000000">
      <w:pPr>
        <w:pStyle w:val="Compact"/>
        <w:numPr>
          <w:ilvl w:val="0"/>
          <w:numId w:val="26"/>
        </w:numPr>
      </w:pPr>
      <w:r>
        <w:t>Phone-level scheduled deadline notifications.</w:t>
      </w:r>
    </w:p>
    <w:p w14:paraId="2B4773F2" w14:textId="77777777" w:rsidR="00B90095" w:rsidRDefault="00000000">
      <w:pPr>
        <w:pStyle w:val="Compact"/>
        <w:numPr>
          <w:ilvl w:val="0"/>
          <w:numId w:val="26"/>
        </w:numPr>
      </w:pPr>
      <w:r>
        <w:t>Assignment submission status tracking.</w:t>
      </w:r>
    </w:p>
    <w:p w14:paraId="6F37D7F0" w14:textId="77777777" w:rsidR="00B90095" w:rsidRDefault="00000000">
      <w:pPr>
        <w:pStyle w:val="Compact"/>
        <w:numPr>
          <w:ilvl w:val="0"/>
          <w:numId w:val="26"/>
        </w:numPr>
      </w:pPr>
      <w:r>
        <w:t>Better analytics charts.</w:t>
      </w:r>
    </w:p>
    <w:p w14:paraId="4C6407E6" w14:textId="77777777" w:rsidR="00B90095" w:rsidRDefault="00000000">
      <w:pPr>
        <w:pStyle w:val="Compact"/>
        <w:numPr>
          <w:ilvl w:val="0"/>
          <w:numId w:val="26"/>
        </w:numPr>
      </w:pPr>
      <w:r>
        <w:t>Teacher/course announcement tracking.</w:t>
      </w:r>
    </w:p>
    <w:p w14:paraId="348FEA2E" w14:textId="77777777" w:rsidR="00B90095" w:rsidRDefault="00000000">
      <w:pPr>
        <w:pStyle w:val="Compact"/>
        <w:numPr>
          <w:ilvl w:val="0"/>
          <w:numId w:val="26"/>
        </w:numPr>
      </w:pPr>
      <w:r>
        <w:t>Search across all assignments and courses.</w:t>
      </w:r>
    </w:p>
    <w:p w14:paraId="1017C892" w14:textId="77777777" w:rsidR="00B90095" w:rsidRDefault="00000000">
      <w:pPr>
        <w:pStyle w:val="Compact"/>
        <w:numPr>
          <w:ilvl w:val="0"/>
          <w:numId w:val="26"/>
        </w:numPr>
      </w:pPr>
      <w:r>
        <w:t>Cloud backup.</w:t>
      </w:r>
    </w:p>
    <w:p w14:paraId="7B76450E" w14:textId="77777777" w:rsidR="00B90095" w:rsidRDefault="00000000">
      <w:pPr>
        <w:pStyle w:val="Compact"/>
        <w:numPr>
          <w:ilvl w:val="0"/>
          <w:numId w:val="26"/>
        </w:numPr>
      </w:pPr>
      <w:r>
        <w:t>Release APK signing and public OAuth verification.</w:t>
      </w:r>
    </w:p>
    <w:p w14:paraId="034416E3" w14:textId="77777777" w:rsidR="00B90095" w:rsidRDefault="00000000">
      <w:pPr>
        <w:pStyle w:val="Compact"/>
        <w:numPr>
          <w:ilvl w:val="0"/>
          <w:numId w:val="26"/>
        </w:numPr>
      </w:pPr>
      <w:r>
        <w:t>Push notifications using Firebase Cloud Messaging.</w:t>
      </w:r>
    </w:p>
    <w:p w14:paraId="662EAC0C" w14:textId="77777777" w:rsidR="00B90095" w:rsidRDefault="00000000">
      <w:pPr>
        <w:pStyle w:val="Compact"/>
        <w:numPr>
          <w:ilvl w:val="0"/>
          <w:numId w:val="26"/>
        </w:numPr>
      </w:pPr>
      <w:r>
        <w:t>Improved UI animations and app icon branding.</w:t>
      </w:r>
    </w:p>
    <w:p w14:paraId="278B414C" w14:textId="77777777" w:rsidR="00B90095" w:rsidRDefault="00000000">
      <w:r>
        <w:pict w14:anchorId="47FD7FA6">
          <v:rect id="_x0000_i1051" style="width:0;height:1.5pt" o:hralign="center" o:hrstd="t" o:hr="t"/>
        </w:pict>
      </w:r>
    </w:p>
    <w:p w14:paraId="2454D189" w14:textId="77777777" w:rsidR="00B90095" w:rsidRDefault="00000000">
      <w:pPr>
        <w:pStyle w:val="Heading2"/>
      </w:pPr>
      <w:bookmarkStart w:id="39" w:name="conclusion"/>
      <w:bookmarkEnd w:id="38"/>
      <w:r>
        <w:t>17. Conclusion</w:t>
      </w:r>
    </w:p>
    <w:p w14:paraId="64F72ED6" w14:textId="77777777" w:rsidR="00B90095" w:rsidRDefault="00000000">
      <w:pPr>
        <w:pStyle w:val="FirstParagraph"/>
      </w:pPr>
      <w:r>
        <w:t>GCR HELPER is a useful mobile application for students who use Google Classroom. It connects with the student’s Google account and fetches real classroom data such as courses, assignments, deadlines, and workload information.</w:t>
      </w:r>
    </w:p>
    <w:p w14:paraId="79CCBF2D" w14:textId="77777777" w:rsidR="00B90095" w:rsidRDefault="00000000">
      <w:pPr>
        <w:pStyle w:val="BodyText"/>
      </w:pPr>
      <w:r>
        <w:t>The app provides a professional dashboard, clean navigation, account management, theme changing, and organized academic tracking. It helps students save time and avoid missing important deadlines.</w:t>
      </w:r>
    </w:p>
    <w:p w14:paraId="3ECF0FB8" w14:textId="77777777" w:rsidR="00B90095" w:rsidRDefault="00000000">
      <w:pPr>
        <w:pStyle w:val="BodyText"/>
      </w:pPr>
      <w:r>
        <w:t>This project demonstrates the practical use of Flutter, Google Sign-In, Google Classroom API, OAuth authentication, and modern mobile UI design.</w:t>
      </w:r>
    </w:p>
    <w:p w14:paraId="289ACEC0" w14:textId="77777777" w:rsidR="00B90095" w:rsidRDefault="00000000">
      <w:pPr>
        <w:pStyle w:val="BodyText"/>
      </w:pPr>
      <w:r>
        <w:lastRenderedPageBreak/>
        <w:t>Overall, GCR HELPER is a student-focused productivity app that improves the Google Classroom experience by presenting important academic information in one simple mobile application.</w:t>
      </w:r>
    </w:p>
    <w:p w14:paraId="55FA6B79" w14:textId="77777777" w:rsidR="00B90095" w:rsidRDefault="00000000">
      <w:r>
        <w:pict w14:anchorId="6316D38D">
          <v:rect id="_x0000_i1052" style="width:0;height:1.5pt" o:hralign="center" o:hrstd="t" o:hr="t"/>
        </w:pict>
      </w:r>
    </w:p>
    <w:p w14:paraId="02F9E4FE" w14:textId="77777777" w:rsidR="00B90095" w:rsidRDefault="00000000">
      <w:pPr>
        <w:pStyle w:val="Heading2"/>
      </w:pPr>
      <w:bookmarkStart w:id="40" w:name="references"/>
      <w:bookmarkEnd w:id="39"/>
      <w:r>
        <w:t>18. References</w:t>
      </w:r>
    </w:p>
    <w:p w14:paraId="47D28431" w14:textId="77777777" w:rsidR="00B90095" w:rsidRDefault="00000000">
      <w:pPr>
        <w:pStyle w:val="Compact"/>
        <w:numPr>
          <w:ilvl w:val="0"/>
          <w:numId w:val="27"/>
        </w:numPr>
      </w:pPr>
      <w:r>
        <w:t>Flutter framework documentation</w:t>
      </w:r>
      <w:r>
        <w:br/>
      </w:r>
    </w:p>
    <w:p w14:paraId="7226342D" w14:textId="77777777" w:rsidR="00B90095" w:rsidRDefault="00000000">
      <w:pPr>
        <w:pStyle w:val="Compact"/>
        <w:numPr>
          <w:ilvl w:val="0"/>
          <w:numId w:val="27"/>
        </w:numPr>
      </w:pPr>
      <w:r>
        <w:t>Google Sign-In package documentation</w:t>
      </w:r>
      <w:r>
        <w:br/>
      </w:r>
    </w:p>
    <w:p w14:paraId="3EAC942A" w14:textId="77777777" w:rsidR="00B90095" w:rsidRDefault="00000000">
      <w:pPr>
        <w:pStyle w:val="Compact"/>
        <w:numPr>
          <w:ilvl w:val="0"/>
          <w:numId w:val="27"/>
        </w:numPr>
      </w:pPr>
      <w:r>
        <w:t>Google Classroom API documentation</w:t>
      </w:r>
      <w:r>
        <w:br/>
      </w:r>
    </w:p>
    <w:p w14:paraId="7DBCE5CC" w14:textId="77777777" w:rsidR="00B90095" w:rsidRDefault="00000000">
      <w:pPr>
        <w:pStyle w:val="Compact"/>
        <w:numPr>
          <w:ilvl w:val="0"/>
          <w:numId w:val="27"/>
        </w:numPr>
      </w:pPr>
      <w:r>
        <w:t>Google Cloud Console OAuth configuration</w:t>
      </w:r>
      <w:r>
        <w:br/>
      </w:r>
    </w:p>
    <w:p w14:paraId="52C8BB72" w14:textId="77777777" w:rsidR="00B90095" w:rsidRDefault="00000000">
      <w:pPr>
        <w:pStyle w:val="Compact"/>
        <w:numPr>
          <w:ilvl w:val="0"/>
          <w:numId w:val="27"/>
        </w:numPr>
      </w:pPr>
      <w:r>
        <w:t>Dart programming language documentation</w:t>
      </w:r>
      <w:bookmarkEnd w:id="0"/>
      <w:bookmarkEnd w:id="40"/>
    </w:p>
    <w:sectPr w:rsidR="00B90095" w:rsidSect="001F3C94">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D54C7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C6C7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208C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4524521">
    <w:abstractNumId w:val="0"/>
  </w:num>
  <w:num w:numId="2" w16cid:durableId="773401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3399164">
    <w:abstractNumId w:val="1"/>
  </w:num>
  <w:num w:numId="4" w16cid:durableId="790980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4025205">
    <w:abstractNumId w:val="1"/>
  </w:num>
  <w:num w:numId="6" w16cid:durableId="802842950">
    <w:abstractNumId w:val="1"/>
  </w:num>
  <w:num w:numId="7" w16cid:durableId="1088236344">
    <w:abstractNumId w:val="1"/>
  </w:num>
  <w:num w:numId="8" w16cid:durableId="1588615886">
    <w:abstractNumId w:val="1"/>
  </w:num>
  <w:num w:numId="9" w16cid:durableId="1908490296">
    <w:abstractNumId w:val="1"/>
  </w:num>
  <w:num w:numId="10" w16cid:durableId="495996819">
    <w:abstractNumId w:val="1"/>
  </w:num>
  <w:num w:numId="11" w16cid:durableId="1519928352">
    <w:abstractNumId w:val="1"/>
  </w:num>
  <w:num w:numId="12" w16cid:durableId="368803610">
    <w:abstractNumId w:val="1"/>
  </w:num>
  <w:num w:numId="13" w16cid:durableId="984357146">
    <w:abstractNumId w:val="1"/>
  </w:num>
  <w:num w:numId="14" w16cid:durableId="1109854659">
    <w:abstractNumId w:val="1"/>
  </w:num>
  <w:num w:numId="15" w16cid:durableId="950547324">
    <w:abstractNumId w:val="1"/>
  </w:num>
  <w:num w:numId="16" w16cid:durableId="109135005">
    <w:abstractNumId w:val="1"/>
  </w:num>
  <w:num w:numId="17" w16cid:durableId="1831677682">
    <w:abstractNumId w:val="1"/>
  </w:num>
  <w:num w:numId="18" w16cid:durableId="915089177">
    <w:abstractNumId w:val="1"/>
  </w:num>
  <w:num w:numId="19" w16cid:durableId="1901863683">
    <w:abstractNumId w:val="1"/>
  </w:num>
  <w:num w:numId="20" w16cid:durableId="11803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7779436">
    <w:abstractNumId w:val="1"/>
  </w:num>
  <w:num w:numId="22" w16cid:durableId="568080946">
    <w:abstractNumId w:val="1"/>
  </w:num>
  <w:num w:numId="23" w16cid:durableId="1090278020">
    <w:abstractNumId w:val="1"/>
  </w:num>
  <w:num w:numId="24" w16cid:durableId="135542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88921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898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91581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95"/>
    <w:rsid w:val="001F3C94"/>
    <w:rsid w:val="00894F7B"/>
    <w:rsid w:val="00B9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5B71"/>
  <w15:docId w15:val="{551F17B2-BD27-4DAB-86D6-0FC7AFD1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1829</Words>
  <Characters>10430</Characters>
  <Application>Microsoft Office Word</Application>
  <DocSecurity>0</DocSecurity>
  <Lines>86</Lines>
  <Paragraphs>24</Paragraphs>
  <ScaleCrop>false</ScaleCrop>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Wasil Khan</dc:creator>
  <cp:keywords/>
  <cp:lastModifiedBy>Wasil Khan</cp:lastModifiedBy>
  <cp:revision>2</cp:revision>
  <dcterms:created xsi:type="dcterms:W3CDTF">2026-06-23T01:50:00Z</dcterms:created>
  <dcterms:modified xsi:type="dcterms:W3CDTF">2026-06-23T01:50:00Z</dcterms:modified>
</cp:coreProperties>
</file>