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385B" w14:textId="487CC4C2" w:rsidR="00B5185B" w:rsidRDefault="00985D50" w:rsidP="00985D50">
      <w:pPr>
        <w:jc w:val="center"/>
        <w:rPr>
          <w:b/>
          <w:bCs/>
          <w:sz w:val="40"/>
          <w:szCs w:val="40"/>
          <w:lang w:val="en-US"/>
        </w:rPr>
      </w:pPr>
      <w:r w:rsidRPr="00985D50">
        <w:rPr>
          <w:b/>
          <w:bCs/>
          <w:sz w:val="40"/>
          <w:szCs w:val="40"/>
          <w:lang w:val="en-US"/>
        </w:rPr>
        <w:t>Advance Excel Assignment 5</w:t>
      </w:r>
    </w:p>
    <w:p w14:paraId="06C13069" w14:textId="77777777" w:rsidR="00985D50" w:rsidRDefault="00985D50" w:rsidP="00985D50">
      <w:pPr>
        <w:jc w:val="center"/>
        <w:rPr>
          <w:b/>
          <w:bCs/>
          <w:sz w:val="40"/>
          <w:szCs w:val="40"/>
          <w:lang w:val="en-US"/>
        </w:rPr>
      </w:pPr>
    </w:p>
    <w:p w14:paraId="6CE6335A" w14:textId="1632CDA5" w:rsidR="00985D50" w:rsidRDefault="00985D50" w:rsidP="00985D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types of conditions are available in conditional formatting on Excel?</w:t>
      </w:r>
    </w:p>
    <w:p w14:paraId="3384B09B" w14:textId="77777777" w:rsidR="00985D50" w:rsidRDefault="00985D50" w:rsidP="00985D50">
      <w:pPr>
        <w:pStyle w:val="ListParagraph"/>
        <w:rPr>
          <w:sz w:val="28"/>
          <w:szCs w:val="28"/>
          <w:lang w:val="en-US"/>
        </w:rPr>
      </w:pPr>
    </w:p>
    <w:p w14:paraId="3DB710CF" w14:textId="7BEA1390" w:rsidR="00985D50" w:rsidRDefault="00985D50" w:rsidP="00985D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Types of Conditional Formatting in Excel</w:t>
      </w:r>
    </w:p>
    <w:p w14:paraId="6224955B" w14:textId="77777777" w:rsidR="00985D50" w:rsidRDefault="00985D50" w:rsidP="00985D50">
      <w:pPr>
        <w:pStyle w:val="ListParagraph"/>
        <w:rPr>
          <w:sz w:val="28"/>
          <w:szCs w:val="28"/>
          <w:lang w:val="en-US"/>
        </w:rPr>
      </w:pPr>
    </w:p>
    <w:p w14:paraId="1DD67365" w14:textId="05AA496C" w:rsidR="00985D50" w:rsidRDefault="00985D50" w:rsidP="00985D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Highlight Cells Rules</w:t>
      </w:r>
    </w:p>
    <w:p w14:paraId="377339F2" w14:textId="253DA506" w:rsidR="00985D50" w:rsidRDefault="00985D50" w:rsidP="00985D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Value Is Greater Than Particular Value</w:t>
      </w:r>
    </w:p>
    <w:p w14:paraId="183D4D9E" w14:textId="139AA6A8" w:rsidR="00985D50" w:rsidRDefault="00985D50" w:rsidP="00985D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Value Is Lesser Than Particular Value</w:t>
      </w:r>
    </w:p>
    <w:p w14:paraId="0444EA12" w14:textId="63F5AAA3" w:rsidR="00985D50" w:rsidRDefault="00985D50" w:rsidP="00985D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Value Between Two Values</w:t>
      </w:r>
    </w:p>
    <w:p w14:paraId="33738E22" w14:textId="6291749D" w:rsidR="00985D50" w:rsidRDefault="00985D50" w:rsidP="00985D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Value Is Equal to Particular Value</w:t>
      </w:r>
    </w:p>
    <w:p w14:paraId="30E4D264" w14:textId="0B19873A" w:rsidR="00985D50" w:rsidRDefault="00985D50" w:rsidP="00985D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Containing Particular Text</w:t>
      </w:r>
    </w:p>
    <w:p w14:paraId="6891B2BA" w14:textId="7E40B976" w:rsidR="00985D50" w:rsidRDefault="00985D50" w:rsidP="00985D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 Containing Particular Dates</w:t>
      </w:r>
    </w:p>
    <w:p w14:paraId="71FF4487" w14:textId="196B1DFE" w:rsidR="00985D50" w:rsidRDefault="00985D50" w:rsidP="00985D5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Duplicate Cell Values</w:t>
      </w:r>
    </w:p>
    <w:p w14:paraId="31687AED" w14:textId="77777777" w:rsidR="00985D50" w:rsidRPr="00985D50" w:rsidRDefault="00985D50" w:rsidP="00985D50">
      <w:pPr>
        <w:pStyle w:val="ListParagraph"/>
        <w:ind w:left="1800"/>
        <w:rPr>
          <w:sz w:val="28"/>
          <w:szCs w:val="28"/>
          <w:lang w:val="en-US"/>
        </w:rPr>
      </w:pPr>
    </w:p>
    <w:p w14:paraId="5E99D07F" w14:textId="7CEF3B4B" w:rsidR="00985D50" w:rsidRDefault="00985D50" w:rsidP="00985D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and Bottom Rules</w:t>
      </w:r>
    </w:p>
    <w:p w14:paraId="182C8F98" w14:textId="66C590B0" w:rsidR="00985D50" w:rsidRDefault="00985D50" w:rsidP="00985D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Top Values from Data Set</w:t>
      </w:r>
    </w:p>
    <w:p w14:paraId="4FCA9714" w14:textId="51C1D132" w:rsidR="00985D50" w:rsidRDefault="00985D50" w:rsidP="00985D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Top 10% Values from Data Set</w:t>
      </w:r>
    </w:p>
    <w:p w14:paraId="30428EC9" w14:textId="25A8B112" w:rsidR="00985D50" w:rsidRDefault="00985D50" w:rsidP="00985D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Bottom Values from Data Set</w:t>
      </w:r>
    </w:p>
    <w:p w14:paraId="68503F6D" w14:textId="25FC22FA" w:rsidR="00985D50" w:rsidRDefault="00985D50" w:rsidP="00985D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Bottom 10% Values from Data Set</w:t>
      </w:r>
    </w:p>
    <w:p w14:paraId="4752EA1D" w14:textId="6F0951F5" w:rsidR="00985D50" w:rsidRDefault="00985D50" w:rsidP="00985D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e) Above Average Values of Data Set</w:t>
      </w:r>
    </w:p>
    <w:p w14:paraId="682BF627" w14:textId="45339C7A" w:rsidR="00985D50" w:rsidRDefault="00985D50" w:rsidP="00985D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f) Below Average Values of Data Set</w:t>
      </w:r>
    </w:p>
    <w:p w14:paraId="6A395461" w14:textId="77777777" w:rsidR="00985D50" w:rsidRPr="00985D50" w:rsidRDefault="00985D50" w:rsidP="00985D50">
      <w:pPr>
        <w:pStyle w:val="ListParagraph"/>
        <w:ind w:left="1440"/>
        <w:rPr>
          <w:sz w:val="28"/>
          <w:szCs w:val="28"/>
          <w:lang w:val="en-US"/>
        </w:rPr>
      </w:pPr>
    </w:p>
    <w:p w14:paraId="4883BC55" w14:textId="64109FCC" w:rsidR="00985D50" w:rsidRDefault="00985D50" w:rsidP="00985D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Bars</w:t>
      </w:r>
    </w:p>
    <w:p w14:paraId="6445E691" w14:textId="40176C3C" w:rsidR="00985D50" w:rsidRDefault="00985D50" w:rsidP="00985D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 Bars</w:t>
      </w:r>
    </w:p>
    <w:p w14:paraId="5EE7DF5D" w14:textId="32F2D706" w:rsidR="00985D50" w:rsidRPr="00985D50" w:rsidRDefault="00985D50" w:rsidP="00985D5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Icon Sets</w:t>
      </w:r>
    </w:p>
    <w:p w14:paraId="1DDB97C4" w14:textId="77777777" w:rsidR="00985D50" w:rsidRDefault="00985D50" w:rsidP="00985D50">
      <w:pPr>
        <w:pStyle w:val="ListParagraph"/>
        <w:rPr>
          <w:sz w:val="28"/>
          <w:szCs w:val="28"/>
          <w:lang w:val="en-US"/>
        </w:rPr>
      </w:pPr>
    </w:p>
    <w:p w14:paraId="783E4259" w14:textId="636B2A83" w:rsidR="00A656AF" w:rsidRDefault="00985D50" w:rsidP="00A656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insert border in Excel with Format Cells dialog?</w:t>
      </w:r>
    </w:p>
    <w:p w14:paraId="06934533" w14:textId="77777777" w:rsidR="00A656AF" w:rsidRPr="00A656AF" w:rsidRDefault="00A656AF" w:rsidP="00A656AF">
      <w:pPr>
        <w:pStyle w:val="ListParagraph"/>
        <w:rPr>
          <w:sz w:val="28"/>
          <w:szCs w:val="28"/>
          <w:lang w:val="en-US"/>
        </w:rPr>
      </w:pPr>
    </w:p>
    <w:p w14:paraId="01C675A7" w14:textId="30B06A56" w:rsidR="00A656AF" w:rsidRDefault="00A656AF" w:rsidP="00A656A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Below </w:t>
      </w:r>
      <w:r w:rsidR="00FB0A2D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the step to insert border in Excel with Format Cells dialog.</w:t>
      </w:r>
    </w:p>
    <w:p w14:paraId="29C82238" w14:textId="5193A474" w:rsidR="00A656AF" w:rsidRDefault="00FB0A2D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656AF">
        <w:rPr>
          <w:sz w:val="28"/>
          <w:szCs w:val="28"/>
          <w:lang w:val="en-US"/>
        </w:rPr>
        <w:t>First</w:t>
      </w:r>
      <w:r w:rsidR="00A656AF" w:rsidRPr="00A656AF">
        <w:rPr>
          <w:sz w:val="28"/>
          <w:szCs w:val="28"/>
          <w:lang w:val="en-US"/>
        </w:rPr>
        <w:t xml:space="preserve">, select the dataset </w:t>
      </w:r>
      <w:r w:rsidR="00A656AF">
        <w:rPr>
          <w:sz w:val="28"/>
          <w:szCs w:val="28"/>
          <w:lang w:val="en-US"/>
        </w:rPr>
        <w:t>A1:C4 where you need to create a border.</w:t>
      </w:r>
    </w:p>
    <w:p w14:paraId="5E1CA46D" w14:textId="59F86CFA" w:rsidR="00A656AF" w:rsidRDefault="00A656AF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Then, go to the </w:t>
      </w:r>
      <w:r w:rsidR="00FB0A2D">
        <w:rPr>
          <w:sz w:val="28"/>
          <w:szCs w:val="28"/>
          <w:lang w:val="en-US"/>
        </w:rPr>
        <w:t>home</w:t>
      </w:r>
      <w:r>
        <w:rPr>
          <w:sz w:val="28"/>
          <w:szCs w:val="28"/>
          <w:lang w:val="en-US"/>
        </w:rPr>
        <w:t xml:space="preserve"> tab.</w:t>
      </w:r>
    </w:p>
    <w:p w14:paraId="18C97368" w14:textId="768634C3" w:rsidR="00A656AF" w:rsidRDefault="00A656AF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click on the Font Settings from the Font group.</w:t>
      </w:r>
    </w:p>
    <w:p w14:paraId="2B311CAE" w14:textId="7984B436" w:rsidR="00A656AF" w:rsidRDefault="00900B5E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turn, a Format Cells dialog box will pop up.</w:t>
      </w:r>
    </w:p>
    <w:p w14:paraId="0144E7B5" w14:textId="77777777" w:rsidR="00900B5E" w:rsidRDefault="00900B5E" w:rsidP="00900B5E">
      <w:pPr>
        <w:pStyle w:val="ListParagraph"/>
        <w:ind w:left="1440"/>
        <w:rPr>
          <w:sz w:val="28"/>
          <w:szCs w:val="28"/>
          <w:lang w:val="en-US"/>
        </w:rPr>
      </w:pPr>
    </w:p>
    <w:p w14:paraId="19330738" w14:textId="49AE472F" w:rsidR="00900B5E" w:rsidRDefault="00900B5E" w:rsidP="00900B5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DBA07" wp14:editId="7A2550D2">
            <wp:extent cx="4807585" cy="3046095"/>
            <wp:effectExtent l="0" t="0" r="0" b="1905"/>
            <wp:docPr id="163058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41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F356" w14:textId="77777777" w:rsidR="00900B5E" w:rsidRDefault="00900B5E" w:rsidP="00900B5E">
      <w:pPr>
        <w:pStyle w:val="ListParagraph"/>
        <w:ind w:left="1440"/>
        <w:rPr>
          <w:sz w:val="28"/>
          <w:szCs w:val="28"/>
          <w:lang w:val="en-US"/>
        </w:rPr>
      </w:pPr>
    </w:p>
    <w:p w14:paraId="24D845F2" w14:textId="77777777" w:rsidR="00900B5E" w:rsidRDefault="00900B5E" w:rsidP="00900B5E">
      <w:pPr>
        <w:pStyle w:val="ListParagraph"/>
        <w:ind w:left="1440"/>
        <w:rPr>
          <w:sz w:val="28"/>
          <w:szCs w:val="28"/>
          <w:lang w:val="en-US"/>
        </w:rPr>
      </w:pPr>
    </w:p>
    <w:p w14:paraId="3D83A502" w14:textId="5488D0A1" w:rsidR="00900B5E" w:rsidRDefault="00900B5E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go to the Border tab.</w:t>
      </w:r>
    </w:p>
    <w:p w14:paraId="090C42BF" w14:textId="497F23BC" w:rsidR="00900B5E" w:rsidRDefault="00900B5E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that, choose the line style and color from the style and color option successively.</w:t>
      </w:r>
    </w:p>
    <w:p w14:paraId="64EDF3F5" w14:textId="5123A5C7" w:rsidR="00900B5E" w:rsidRDefault="00900B5E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Next, in the Borders section, choose a Preset option or apply borders individually.</w:t>
      </w:r>
    </w:p>
    <w:p w14:paraId="71830087" w14:textId="355DB9F7" w:rsidR="00900B5E" w:rsidRPr="00A656AF" w:rsidRDefault="00900B5E" w:rsidP="00A656A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Finally, click OK.</w:t>
      </w:r>
    </w:p>
    <w:p w14:paraId="6C5DBD8B" w14:textId="77777777" w:rsidR="00985D50" w:rsidRPr="00985D50" w:rsidRDefault="00985D50" w:rsidP="00985D50">
      <w:pPr>
        <w:pStyle w:val="ListParagraph"/>
        <w:rPr>
          <w:sz w:val="28"/>
          <w:szCs w:val="28"/>
          <w:lang w:val="en-US"/>
        </w:rPr>
      </w:pPr>
    </w:p>
    <w:p w14:paraId="72BD89D6" w14:textId="77777777" w:rsidR="00985D50" w:rsidRDefault="00985D50" w:rsidP="00985D50">
      <w:pPr>
        <w:pStyle w:val="ListParagraph"/>
        <w:rPr>
          <w:sz w:val="28"/>
          <w:szCs w:val="28"/>
          <w:lang w:val="en-US"/>
        </w:rPr>
      </w:pPr>
    </w:p>
    <w:p w14:paraId="041E62C1" w14:textId="28BBF867" w:rsidR="00985D50" w:rsidRDefault="00985D50" w:rsidP="00FB16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6086">
        <w:rPr>
          <w:sz w:val="28"/>
          <w:szCs w:val="28"/>
          <w:lang w:val="en-US"/>
        </w:rPr>
        <w:t>How to Format Numbers as Currency in Excel?</w:t>
      </w:r>
    </w:p>
    <w:p w14:paraId="7584CF22" w14:textId="1CDCCD4D" w:rsidR="002D3B61" w:rsidRDefault="00FB0A2D" w:rsidP="002D3B6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the below step to format numbers as currency in excel.</w:t>
      </w:r>
    </w:p>
    <w:p w14:paraId="611112EB" w14:textId="220554E5" w:rsidR="002D3B61" w:rsidRDefault="002D3B61" w:rsidP="002D3B6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cell you want to change the format number as currency in excel like B2:B4.</w:t>
      </w:r>
    </w:p>
    <w:p w14:paraId="48C085E0" w14:textId="4ED7774C" w:rsidR="002D3B61" w:rsidRDefault="00DA7B3E" w:rsidP="002D3B6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Ctrl + 1 to open Format Dialog Box</w:t>
      </w:r>
      <w:r w:rsidR="0072656E">
        <w:rPr>
          <w:sz w:val="28"/>
          <w:szCs w:val="28"/>
          <w:lang w:val="en-US"/>
        </w:rPr>
        <w:t>.</w:t>
      </w:r>
    </w:p>
    <w:p w14:paraId="2C270A99" w14:textId="77777777" w:rsidR="00DA7B3E" w:rsidRDefault="00DA7B3E" w:rsidP="00DA7B3E">
      <w:pPr>
        <w:ind w:left="1080"/>
        <w:rPr>
          <w:sz w:val="28"/>
          <w:szCs w:val="28"/>
          <w:lang w:val="en-US"/>
        </w:rPr>
      </w:pPr>
    </w:p>
    <w:p w14:paraId="7151B202" w14:textId="08661D25" w:rsidR="00DA7B3E" w:rsidRDefault="00DA7B3E" w:rsidP="00DA7B3E">
      <w:pPr>
        <w:ind w:left="108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78D328" wp14:editId="58279F5C">
            <wp:extent cx="5314950" cy="3004185"/>
            <wp:effectExtent l="0" t="0" r="0" b="5715"/>
            <wp:docPr id="944609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927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7AF" w14:textId="77777777" w:rsidR="00DA7B3E" w:rsidRPr="00DA7B3E" w:rsidRDefault="00DA7B3E" w:rsidP="00DA7B3E">
      <w:pPr>
        <w:ind w:left="1080"/>
        <w:rPr>
          <w:sz w:val="28"/>
          <w:szCs w:val="28"/>
          <w:lang w:val="en-US"/>
        </w:rPr>
      </w:pPr>
    </w:p>
    <w:p w14:paraId="609FDAEB" w14:textId="3B087EF8" w:rsidR="00DA7B3E" w:rsidRDefault="00DA7B3E" w:rsidP="002D3B6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first tab Number under category select currency</w:t>
      </w:r>
      <w:r w:rsidR="0072656E">
        <w:rPr>
          <w:sz w:val="28"/>
          <w:szCs w:val="28"/>
          <w:lang w:val="en-US"/>
        </w:rPr>
        <w:t>.</w:t>
      </w:r>
    </w:p>
    <w:p w14:paraId="697CEE2D" w14:textId="4FFBBA32" w:rsidR="00DA7B3E" w:rsidRDefault="00DA7B3E" w:rsidP="002D3B6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select specific currency like dollar you do that from Symbol option</w:t>
      </w:r>
      <w:r w:rsidR="0072656E">
        <w:rPr>
          <w:sz w:val="28"/>
          <w:szCs w:val="28"/>
          <w:lang w:val="en-US"/>
        </w:rPr>
        <w:t>.</w:t>
      </w:r>
    </w:p>
    <w:p w14:paraId="4E64BE83" w14:textId="072302A9" w:rsidR="008C4DFC" w:rsidRPr="0072656E" w:rsidRDefault="00DA7B3E" w:rsidP="0072656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select the specific currency click OK button</w:t>
      </w:r>
      <w:r w:rsidR="0072656E">
        <w:rPr>
          <w:sz w:val="28"/>
          <w:szCs w:val="28"/>
          <w:lang w:val="en-US"/>
        </w:rPr>
        <w:t>.</w:t>
      </w:r>
    </w:p>
    <w:p w14:paraId="509BC33B" w14:textId="77777777" w:rsidR="00985D50" w:rsidRDefault="00985D50" w:rsidP="00985D50">
      <w:pPr>
        <w:pStyle w:val="ListParagraph"/>
        <w:rPr>
          <w:sz w:val="28"/>
          <w:szCs w:val="28"/>
          <w:lang w:val="en-US"/>
        </w:rPr>
      </w:pPr>
    </w:p>
    <w:p w14:paraId="7275E099" w14:textId="36BBB427" w:rsidR="00985D50" w:rsidRDefault="00985D50" w:rsidP="007656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steps to format numbers in Excel with the Percent style?</w:t>
      </w:r>
    </w:p>
    <w:p w14:paraId="0B3E1AB1" w14:textId="77777777" w:rsidR="0072656E" w:rsidRDefault="0072656E" w:rsidP="0072656E">
      <w:pPr>
        <w:pStyle w:val="ListParagraph"/>
        <w:rPr>
          <w:sz w:val="28"/>
          <w:szCs w:val="28"/>
          <w:lang w:val="en-US"/>
        </w:rPr>
      </w:pPr>
    </w:p>
    <w:p w14:paraId="2A9C5321" w14:textId="77777777" w:rsidR="0072656E" w:rsidRDefault="0072656E" w:rsidP="0072656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cell you want to change the format number as currency in excel like B2:B4.</w:t>
      </w:r>
    </w:p>
    <w:p w14:paraId="4A2DF3CD" w14:textId="77777777" w:rsidR="0072656E" w:rsidRDefault="0072656E" w:rsidP="0072656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Ctrl + 1 to open Format Dialog Box.</w:t>
      </w:r>
    </w:p>
    <w:p w14:paraId="5FEEDF01" w14:textId="76D3C20E" w:rsidR="0072656E" w:rsidRDefault="00F24192" w:rsidP="0072656E">
      <w:pPr>
        <w:ind w:left="108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C88C65" wp14:editId="2AF869DB">
            <wp:extent cx="5731510" cy="3050540"/>
            <wp:effectExtent l="0" t="0" r="2540" b="0"/>
            <wp:docPr id="8519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0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19E7" w14:textId="51072925" w:rsidR="0072656E" w:rsidRDefault="0072656E" w:rsidP="0072656E">
      <w:pPr>
        <w:ind w:left="1080"/>
        <w:rPr>
          <w:sz w:val="28"/>
          <w:szCs w:val="28"/>
          <w:lang w:val="en-US"/>
        </w:rPr>
      </w:pPr>
    </w:p>
    <w:p w14:paraId="6E64AC60" w14:textId="77777777" w:rsidR="0072656E" w:rsidRPr="00DA7B3E" w:rsidRDefault="0072656E" w:rsidP="0072656E">
      <w:pPr>
        <w:ind w:left="1080"/>
        <w:rPr>
          <w:sz w:val="28"/>
          <w:szCs w:val="28"/>
          <w:lang w:val="en-US"/>
        </w:rPr>
      </w:pPr>
    </w:p>
    <w:p w14:paraId="2735C993" w14:textId="6310F233" w:rsidR="0072656E" w:rsidRDefault="0072656E" w:rsidP="0072656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first tab Number under category select</w:t>
      </w:r>
      <w:r>
        <w:rPr>
          <w:sz w:val="28"/>
          <w:szCs w:val="28"/>
          <w:lang w:val="en-US"/>
        </w:rPr>
        <w:t xml:space="preserve"> Percentage</w:t>
      </w:r>
      <w:r>
        <w:rPr>
          <w:sz w:val="28"/>
          <w:szCs w:val="28"/>
          <w:lang w:val="en-US"/>
        </w:rPr>
        <w:t>.</w:t>
      </w:r>
    </w:p>
    <w:p w14:paraId="5582D90E" w14:textId="64118D00" w:rsidR="0072656E" w:rsidRDefault="00F24192" w:rsidP="0072656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select percentage and change the decimal with 2-digit places</w:t>
      </w:r>
      <w:r w:rsidR="0072656E">
        <w:rPr>
          <w:sz w:val="28"/>
          <w:szCs w:val="28"/>
          <w:lang w:val="en-US"/>
        </w:rPr>
        <w:t>.</w:t>
      </w:r>
    </w:p>
    <w:p w14:paraId="4138D781" w14:textId="305C4A8C" w:rsidR="0072656E" w:rsidRPr="00F24192" w:rsidRDefault="00F24192" w:rsidP="00F2419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OK button and the new Percentage style will be applied</w:t>
      </w:r>
      <w:r w:rsidR="0072656E">
        <w:rPr>
          <w:sz w:val="28"/>
          <w:szCs w:val="28"/>
          <w:lang w:val="en-US"/>
        </w:rPr>
        <w:t>.</w:t>
      </w:r>
    </w:p>
    <w:p w14:paraId="53EE1A35" w14:textId="77777777" w:rsidR="0072656E" w:rsidRPr="00765661" w:rsidRDefault="0072656E" w:rsidP="00765661">
      <w:pPr>
        <w:pStyle w:val="ListParagraph"/>
        <w:rPr>
          <w:sz w:val="28"/>
          <w:szCs w:val="28"/>
          <w:lang w:val="en-US"/>
        </w:rPr>
      </w:pPr>
    </w:p>
    <w:p w14:paraId="4159583E" w14:textId="26E5AC6C" w:rsidR="00985D50" w:rsidRDefault="00985D50" w:rsidP="00FB16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6086">
        <w:rPr>
          <w:sz w:val="28"/>
          <w:szCs w:val="28"/>
          <w:lang w:val="en-US"/>
        </w:rPr>
        <w:t>What is a shortcut to merge two or more cells in excel?</w:t>
      </w:r>
    </w:p>
    <w:p w14:paraId="70A2352F" w14:textId="19DF3D4B" w:rsidR="00A71EDB" w:rsidRPr="00F14827" w:rsidRDefault="00A71EDB" w:rsidP="00A71ED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 cut key to merge two or more cells is press Alt + H + MM</w:t>
      </w:r>
    </w:p>
    <w:p w14:paraId="1CBCD8FF" w14:textId="77777777" w:rsidR="00985D50" w:rsidRDefault="00985D50" w:rsidP="00985D50">
      <w:pPr>
        <w:pStyle w:val="ListParagraph"/>
        <w:rPr>
          <w:sz w:val="28"/>
          <w:szCs w:val="28"/>
          <w:lang w:val="en-US"/>
        </w:rPr>
      </w:pPr>
    </w:p>
    <w:p w14:paraId="4619270C" w14:textId="5CF11F18" w:rsidR="00985D50" w:rsidRDefault="00985D50" w:rsidP="00FB16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use text commands in Excel?</w:t>
      </w:r>
    </w:p>
    <w:p w14:paraId="4BE3C3B5" w14:textId="7551F25C" w:rsidR="00876E0D" w:rsidRDefault="00876E0D" w:rsidP="00876E0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text commands in excel for various purposes and below are some of the mentioned criteria.</w:t>
      </w:r>
    </w:p>
    <w:p w14:paraId="17F35BAB" w14:textId="099EBFDC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ARRAYTOTEXT</w:t>
      </w:r>
    </w:p>
    <w:p w14:paraId="02B3BCA1" w14:textId="1F987575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ASC function</w:t>
      </w:r>
    </w:p>
    <w:p w14:paraId="1B2FAD68" w14:textId="3C5E7AA4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BAHTTEXT function</w:t>
      </w:r>
    </w:p>
    <w:p w14:paraId="33FD8835" w14:textId="483F49E6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function</w:t>
      </w:r>
    </w:p>
    <w:p w14:paraId="68DC89E6" w14:textId="6ECD7D25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 function</w:t>
      </w:r>
    </w:p>
    <w:p w14:paraId="26C88AD9" w14:textId="20143C45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function</w:t>
      </w:r>
    </w:p>
    <w:p w14:paraId="420EA576" w14:textId="086C86C3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CONCAT function</w:t>
      </w:r>
    </w:p>
    <w:p w14:paraId="6AF18AE7" w14:textId="3A1A8D88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DBSC function</w:t>
      </w:r>
    </w:p>
    <w:p w14:paraId="4E2D7C78" w14:textId="4E5C37E1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DOLLAR function</w:t>
      </w:r>
    </w:p>
    <w:p w14:paraId="0B9DF886" w14:textId="1AEAAC69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EXACT function</w:t>
      </w:r>
    </w:p>
    <w:p w14:paraId="6A79D93F" w14:textId="2AC6BA8C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FIND, FINDB</w:t>
      </w:r>
    </w:p>
    <w:p w14:paraId="0BA05C9B" w14:textId="2FDF65CF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FIXED</w:t>
      </w:r>
    </w:p>
    <w:p w14:paraId="5A943260" w14:textId="00BF073A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LEFT, LEFTB</w:t>
      </w:r>
    </w:p>
    <w:p w14:paraId="7448B227" w14:textId="255FB3BD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LEN, LENB</w:t>
      </w:r>
    </w:p>
    <w:p w14:paraId="21468E6B" w14:textId="120D0719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LOWER</w:t>
      </w:r>
    </w:p>
    <w:p w14:paraId="67ABE33E" w14:textId="2BB9EE1C" w:rsidR="00876E0D" w:rsidRDefault="00876E0D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MID, MIDB</w:t>
      </w:r>
    </w:p>
    <w:p w14:paraId="24033B67" w14:textId="73DF6E57" w:rsidR="00876E0D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NUMBERVALUE</w:t>
      </w:r>
    </w:p>
    <w:p w14:paraId="4D9B27FC" w14:textId="648FB14D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PHONETIC</w:t>
      </w:r>
    </w:p>
    <w:p w14:paraId="2C9A7D54" w14:textId="2F67F6A9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</w:t>
      </w:r>
    </w:p>
    <w:p w14:paraId="227675C9" w14:textId="48391D84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REPLACE, REPLACEB</w:t>
      </w:r>
    </w:p>
    <w:p w14:paraId="4F29CB0F" w14:textId="068D215D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REPT</w:t>
      </w:r>
    </w:p>
    <w:p w14:paraId="5BEB89FA" w14:textId="57463058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RIGHT, RIGHTB</w:t>
      </w:r>
    </w:p>
    <w:p w14:paraId="7AB63285" w14:textId="5AF2A896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SEARCH, SEARCHB</w:t>
      </w:r>
    </w:p>
    <w:p w14:paraId="1EF19827" w14:textId="58522907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SUBSTITUTE</w:t>
      </w:r>
    </w:p>
    <w:p w14:paraId="19D66076" w14:textId="7F804586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</w:p>
    <w:p w14:paraId="2A3C508E" w14:textId="77FB3BA5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TEXTAFTER</w:t>
      </w:r>
    </w:p>
    <w:p w14:paraId="4275E1BE" w14:textId="3F621E8C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</w:p>
    <w:p w14:paraId="14553CF7" w14:textId="7350A2A9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TEXTBEFORE</w:t>
      </w:r>
    </w:p>
    <w:p w14:paraId="13CA6C44" w14:textId="6918B91B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TRIM</w:t>
      </w:r>
    </w:p>
    <w:p w14:paraId="40C90702" w14:textId="0950AC85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UNICHAR</w:t>
      </w:r>
    </w:p>
    <w:p w14:paraId="7F7B7AB8" w14:textId="03ACDDE6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UNICODE</w:t>
      </w:r>
    </w:p>
    <w:p w14:paraId="5FBD30DA" w14:textId="41BDD324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UPPER</w:t>
      </w:r>
    </w:p>
    <w:p w14:paraId="5734EA44" w14:textId="3866DEE9" w:rsidR="00C254BA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</w:t>
      </w:r>
    </w:p>
    <w:p w14:paraId="6DD778C1" w14:textId="29685411" w:rsidR="00C254BA" w:rsidRPr="00876E0D" w:rsidRDefault="00C254BA" w:rsidP="00876E0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VALUETOTEXT</w:t>
      </w:r>
    </w:p>
    <w:p w14:paraId="7ECEC588" w14:textId="77777777" w:rsidR="00985D50" w:rsidRPr="00985D50" w:rsidRDefault="00985D50" w:rsidP="00985D50">
      <w:pPr>
        <w:pStyle w:val="ListParagraph"/>
        <w:rPr>
          <w:sz w:val="28"/>
          <w:szCs w:val="28"/>
          <w:lang w:val="en-US"/>
        </w:rPr>
      </w:pPr>
    </w:p>
    <w:sectPr w:rsidR="00985D50" w:rsidRPr="0098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A80"/>
    <w:multiLevelType w:val="hybridMultilevel"/>
    <w:tmpl w:val="3154E930"/>
    <w:lvl w:ilvl="0" w:tplc="847AAD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B422E"/>
    <w:multiLevelType w:val="hybridMultilevel"/>
    <w:tmpl w:val="2244D09A"/>
    <w:lvl w:ilvl="0" w:tplc="F2E49C2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93456"/>
    <w:multiLevelType w:val="hybridMultilevel"/>
    <w:tmpl w:val="680E3CEC"/>
    <w:lvl w:ilvl="0" w:tplc="F2E49C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654AF"/>
    <w:multiLevelType w:val="hybridMultilevel"/>
    <w:tmpl w:val="2244D09A"/>
    <w:lvl w:ilvl="0" w:tplc="FFFFFFFF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3F069D"/>
    <w:multiLevelType w:val="hybridMultilevel"/>
    <w:tmpl w:val="2244D09A"/>
    <w:lvl w:ilvl="0" w:tplc="FFFFFFFF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4F6F2C"/>
    <w:multiLevelType w:val="hybridMultilevel"/>
    <w:tmpl w:val="03924196"/>
    <w:lvl w:ilvl="0" w:tplc="3E6E8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C39CD"/>
    <w:multiLevelType w:val="hybridMultilevel"/>
    <w:tmpl w:val="1F766052"/>
    <w:lvl w:ilvl="0" w:tplc="F2E49C22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BAB70AC"/>
    <w:multiLevelType w:val="hybridMultilevel"/>
    <w:tmpl w:val="7C380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57133"/>
    <w:multiLevelType w:val="hybridMultilevel"/>
    <w:tmpl w:val="9F2E0EBC"/>
    <w:lvl w:ilvl="0" w:tplc="D0422F3C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79D0E63"/>
    <w:multiLevelType w:val="hybridMultilevel"/>
    <w:tmpl w:val="21F06E6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E2C9E"/>
    <w:multiLevelType w:val="hybridMultilevel"/>
    <w:tmpl w:val="0A0A8D9A"/>
    <w:lvl w:ilvl="0" w:tplc="60EA66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2036628">
    <w:abstractNumId w:val="7"/>
  </w:num>
  <w:num w:numId="2" w16cid:durableId="827478116">
    <w:abstractNumId w:val="0"/>
  </w:num>
  <w:num w:numId="3" w16cid:durableId="458425013">
    <w:abstractNumId w:val="2"/>
  </w:num>
  <w:num w:numId="4" w16cid:durableId="89594475">
    <w:abstractNumId w:val="6"/>
  </w:num>
  <w:num w:numId="5" w16cid:durableId="1852988099">
    <w:abstractNumId w:val="10"/>
  </w:num>
  <w:num w:numId="6" w16cid:durableId="2134250080">
    <w:abstractNumId w:val="9"/>
  </w:num>
  <w:num w:numId="7" w16cid:durableId="130174073">
    <w:abstractNumId w:val="1"/>
  </w:num>
  <w:num w:numId="8" w16cid:durableId="196939785">
    <w:abstractNumId w:val="3"/>
  </w:num>
  <w:num w:numId="9" w16cid:durableId="1671709725">
    <w:abstractNumId w:val="4"/>
  </w:num>
  <w:num w:numId="10" w16cid:durableId="2000111531">
    <w:abstractNumId w:val="5"/>
  </w:num>
  <w:num w:numId="11" w16cid:durableId="191112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50"/>
    <w:rsid w:val="000D7952"/>
    <w:rsid w:val="002D3B61"/>
    <w:rsid w:val="0042649E"/>
    <w:rsid w:val="004B71B1"/>
    <w:rsid w:val="0072656E"/>
    <w:rsid w:val="00765661"/>
    <w:rsid w:val="00876E0D"/>
    <w:rsid w:val="008C4DFC"/>
    <w:rsid w:val="00900B5E"/>
    <w:rsid w:val="00985D50"/>
    <w:rsid w:val="00A656AF"/>
    <w:rsid w:val="00A71EDB"/>
    <w:rsid w:val="00C254BA"/>
    <w:rsid w:val="00C600DA"/>
    <w:rsid w:val="00DA7B3E"/>
    <w:rsid w:val="00E01EB8"/>
    <w:rsid w:val="00F14827"/>
    <w:rsid w:val="00F24192"/>
    <w:rsid w:val="00FB0A2D"/>
    <w:rsid w:val="00FB1635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9BF8"/>
  <w15:chartTrackingRefBased/>
  <w15:docId w15:val="{802E7BF0-712D-41D6-A6FA-BD973BD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shaikh</dc:creator>
  <cp:keywords/>
  <dc:description/>
  <cp:lastModifiedBy>wasim shaikh</cp:lastModifiedBy>
  <cp:revision>29</cp:revision>
  <dcterms:created xsi:type="dcterms:W3CDTF">2023-05-12T14:25:00Z</dcterms:created>
  <dcterms:modified xsi:type="dcterms:W3CDTF">2023-05-12T16:02:00Z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2023-05-12T14:37:02Z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b175b377-c9ef-452a-a760-b8f193591ff3</vt:lpwstr>
  </property>
  <property fmtid="{D5CDD505-2E9C-101B-9397-08002B2CF9AE}" pid="7" name="MSIP_Label_defa4170-0d19-0005-0004-bc88714345d2_ActionId">
    <vt:lpwstr>8cdafd5d-6078-4683-8667-b7fddb6a43c0</vt:lpwstr>
  </property>
  <property fmtid="{D5CDD505-2E9C-101B-9397-08002B2CF9AE}" pid="8" name="MSIP_Label_defa4170-0d19-0005-0004-bc88714345d2_ContentBits">
    <vt:lpwstr>0</vt:lpwstr>
  </property>
</Properties>
</file>