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Default="004B1B94">
      <w:r>
        <w:t>Q</w:t>
      </w:r>
      <w:r w:rsidR="001848FA">
        <w:t xml:space="preserve">ue </w:t>
      </w:r>
      <w:r>
        <w:t>1) Plot a histogram,</w:t>
      </w:r>
    </w:p>
    <w:p w14:paraId="5C8C2162" w14:textId="3EE7D23C" w:rsidR="004B1B94" w:rsidRDefault="004B1B94">
      <w:r>
        <w:t>10, 13, 18, 22, 27, 32, 38, 40, 45, 51, 56, 57, 88, 90, 92, 94, 99</w:t>
      </w:r>
    </w:p>
    <w:p w14:paraId="1B077D2F" w14:textId="1A758CDF" w:rsidR="002B15F6" w:rsidRDefault="002B15F6">
      <w:r>
        <w:t>Ans 1)</w:t>
      </w:r>
    </w:p>
    <w:p w14:paraId="0BEF6A7C" w14:textId="4FD4CF13" w:rsidR="008346BD" w:rsidRDefault="008346BD" w:rsidP="008346BD">
      <w:pPr>
        <w:rPr>
          <w:noProof/>
        </w:rPr>
      </w:pPr>
      <w:r>
        <w:rPr>
          <w:noProof/>
        </w:rPr>
        <w:t>x = c(10, 13, 18, 22, 27, 32, 38, 40, 45, 51, 56, 57, 88, 90, 92, 94, 99)</w:t>
      </w:r>
    </w:p>
    <w:p w14:paraId="712639A8" w14:textId="3218FBEC" w:rsidR="008346BD" w:rsidRDefault="008346BD" w:rsidP="008346BD">
      <w:pPr>
        <w:rPr>
          <w:noProof/>
        </w:rPr>
      </w:pPr>
      <w:r>
        <w:rPr>
          <w:noProof/>
        </w:rPr>
        <w:t>hist(x)</w:t>
      </w:r>
    </w:p>
    <w:p w14:paraId="0385556B" w14:textId="59DDCEF6" w:rsidR="008346BD" w:rsidRDefault="008346BD" w:rsidP="008346BD">
      <w:pPr>
        <w:rPr>
          <w:noProof/>
        </w:rPr>
      </w:pPr>
      <w:r>
        <w:rPr>
          <w:noProof/>
        </w:rPr>
        <w:drawing>
          <wp:inline distT="0" distB="0" distL="0" distR="0" wp14:anchorId="2D599886" wp14:editId="57ACFB98">
            <wp:extent cx="4410710" cy="25463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8E1" w14:textId="47EEEC97" w:rsidR="008346BD" w:rsidRDefault="008346BD">
      <w:pPr>
        <w:rPr>
          <w:noProof/>
        </w:rPr>
      </w:pPr>
    </w:p>
    <w:p w14:paraId="06E9A11E" w14:textId="4E781E10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118A7339" w14:textId="5C1D399A" w:rsidR="008346BD" w:rsidRDefault="002B15F6">
      <w:pPr>
        <w:rPr>
          <w:noProof/>
        </w:rPr>
      </w:pPr>
      <w:r>
        <w:rPr>
          <w:noProof/>
        </w:rPr>
        <w:t>Ans 2)</w:t>
      </w:r>
    </w:p>
    <w:p w14:paraId="6837B07E" w14:textId="1775F110" w:rsidR="002B15F6" w:rsidRDefault="002B15F6">
      <w:pPr>
        <w:rPr>
          <w:noProof/>
        </w:rPr>
      </w:pPr>
      <w:r>
        <w:rPr>
          <w:noProof/>
        </w:rPr>
        <w:t>Standard Deviation = 100</w:t>
      </w:r>
    </w:p>
    <w:p w14:paraId="22ADAE88" w14:textId="390A5A6E" w:rsidR="002B15F6" w:rsidRDefault="002B15F6">
      <w:pPr>
        <w:rPr>
          <w:noProof/>
        </w:rPr>
      </w:pPr>
      <w:r>
        <w:rPr>
          <w:noProof/>
        </w:rPr>
        <w:t>Mean = 520</w:t>
      </w:r>
    </w:p>
    <w:p w14:paraId="5D3BF178" w14:textId="170A3D3F" w:rsidR="002B15F6" w:rsidRDefault="002B15F6">
      <w:pPr>
        <w:rPr>
          <w:noProof/>
        </w:rPr>
      </w:pPr>
      <w:r>
        <w:rPr>
          <w:noProof/>
        </w:rPr>
        <w:t>No of observation = 25</w:t>
      </w:r>
    </w:p>
    <w:p w14:paraId="66F4D8F5" w14:textId="0EF6777A" w:rsidR="002B15F6" w:rsidRDefault="002B15F6">
      <w:pPr>
        <w:rPr>
          <w:noProof/>
        </w:rPr>
      </w:pPr>
      <w:r>
        <w:rPr>
          <w:noProof/>
        </w:rPr>
        <w:t>Significance Level = 1 - Confidence Interval  (1 - 0.8 = 0.2)</w:t>
      </w:r>
    </w:p>
    <w:p w14:paraId="20522AE2" w14:textId="5A45DDC4" w:rsidR="002B15F6" w:rsidRDefault="002B15F6">
      <w:pPr>
        <w:rPr>
          <w:noProof/>
        </w:rPr>
      </w:pPr>
      <w:r>
        <w:rPr>
          <w:noProof/>
        </w:rPr>
        <w:t>Point Estimate +/- Margin of Error</w:t>
      </w:r>
    </w:p>
    <w:p w14:paraId="45597FF2" w14:textId="7EC23289" w:rsidR="002B15F6" w:rsidRDefault="002B15F6">
      <w:pPr>
        <w:rPr>
          <w:noProof/>
        </w:rPr>
      </w:pPr>
      <w:r>
        <w:rPr>
          <w:noProof/>
        </w:rPr>
        <w:t xml:space="preserve">X +/- Z </w:t>
      </w:r>
      <w:r w:rsidR="000D5BC7">
        <w:rPr>
          <w:noProof/>
        </w:rPr>
        <w:t xml:space="preserve">L/2 (SD/ ROOT N) </w:t>
      </w:r>
    </w:p>
    <w:p w14:paraId="7B199E30" w14:textId="0DB6646C" w:rsidR="000D5BC7" w:rsidRDefault="000D5BC7">
      <w:pPr>
        <w:rPr>
          <w:noProof/>
        </w:rPr>
      </w:pPr>
      <w:r>
        <w:rPr>
          <w:noProof/>
        </w:rPr>
        <w:t>Lower Fence =  520 – 1.29 * 20 = 520 – 25.8 = 494.2</w:t>
      </w:r>
    </w:p>
    <w:p w14:paraId="293735BD" w14:textId="65B867C0" w:rsidR="000D5BC7" w:rsidRDefault="000D5BC7">
      <w:pPr>
        <w:rPr>
          <w:noProof/>
        </w:rPr>
      </w:pPr>
      <w:r>
        <w:rPr>
          <w:noProof/>
        </w:rPr>
        <w:t>Upper Fence =  520 + 1.29*20 = 520 +25.8 = 545.8</w:t>
      </w:r>
    </w:p>
    <w:p w14:paraId="66405E8C" w14:textId="4568757A" w:rsidR="008346BD" w:rsidRDefault="008346BD">
      <w:pPr>
        <w:rPr>
          <w:noProof/>
        </w:rPr>
      </w:pPr>
    </w:p>
    <w:p w14:paraId="536FB345" w14:textId="7F3D31C2" w:rsidR="00DD435F" w:rsidRDefault="00DD435F">
      <w:pPr>
        <w:rPr>
          <w:noProof/>
        </w:rPr>
      </w:pPr>
    </w:p>
    <w:p w14:paraId="69AADB8E" w14:textId="5AB5CEFF" w:rsidR="00DD435F" w:rsidRDefault="00DD435F">
      <w:pPr>
        <w:rPr>
          <w:noProof/>
        </w:rPr>
      </w:pPr>
    </w:p>
    <w:p w14:paraId="0BD2E282" w14:textId="77777777" w:rsidR="00DD435F" w:rsidRDefault="00DD435F">
      <w:pPr>
        <w:rPr>
          <w:noProof/>
        </w:rPr>
      </w:pPr>
    </w:p>
    <w:p w14:paraId="4BD6C0AF" w14:textId="77777777" w:rsidR="006939F5" w:rsidRDefault="006939F5">
      <w:pPr>
        <w:rPr>
          <w:noProof/>
        </w:rPr>
      </w:pPr>
      <w:r>
        <w:rPr>
          <w:noProof/>
        </w:rPr>
        <w:lastRenderedPageBreak/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34484ED9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5505A875" w14:textId="02A57356" w:rsidR="00DD435F" w:rsidRDefault="00DD435F" w:rsidP="00DD435F">
      <w:pPr>
        <w:rPr>
          <w:noProof/>
        </w:rPr>
      </w:pPr>
      <w:r>
        <w:rPr>
          <w:noProof/>
        </w:rPr>
        <w:t>Ans 3)</w:t>
      </w:r>
    </w:p>
    <w:p w14:paraId="204667B0" w14:textId="1E06CC35" w:rsidR="00DD435F" w:rsidRDefault="00DD435F" w:rsidP="00DD435F">
      <w:pPr>
        <w:rPr>
          <w:noProof/>
        </w:rPr>
      </w:pPr>
      <w:r>
        <w:rPr>
          <w:noProof/>
        </w:rPr>
        <w:t>Null Hypothesis : Ho : Po = 60%</w:t>
      </w:r>
    </w:p>
    <w:p w14:paraId="1E1A34A8" w14:textId="6AFCB6F5" w:rsidR="00DD435F" w:rsidRDefault="00DD435F" w:rsidP="00DD435F">
      <w:pPr>
        <w:rPr>
          <w:noProof/>
        </w:rPr>
      </w:pPr>
      <w:r>
        <w:rPr>
          <w:noProof/>
        </w:rPr>
        <w:t>H1 : P1 &lt;&gt; 60%</w:t>
      </w:r>
    </w:p>
    <w:p w14:paraId="4179D9D3" w14:textId="63B9839D" w:rsidR="00DD435F" w:rsidRDefault="00DD435F" w:rsidP="00DD435F">
      <w:pPr>
        <w:rPr>
          <w:noProof/>
        </w:rPr>
      </w:pPr>
      <w:r>
        <w:rPr>
          <w:noProof/>
        </w:rPr>
        <w:t>N = 250</w:t>
      </w:r>
    </w:p>
    <w:p w14:paraId="5EFB1193" w14:textId="513F771F" w:rsidR="00DD435F" w:rsidRDefault="00DD435F" w:rsidP="00DD435F">
      <w:pPr>
        <w:rPr>
          <w:noProof/>
        </w:rPr>
      </w:pPr>
      <w:r>
        <w:rPr>
          <w:noProof/>
        </w:rPr>
        <w:t>X = 170</w:t>
      </w:r>
    </w:p>
    <w:p w14:paraId="0AC9BCF4" w14:textId="7C03C29F" w:rsidR="00DD435F" w:rsidRDefault="00DD435F" w:rsidP="00DD435F">
      <w:pPr>
        <w:rPr>
          <w:noProof/>
        </w:rPr>
      </w:pPr>
      <w:r>
        <w:rPr>
          <w:noProof/>
        </w:rPr>
        <w:t>P = X/N = 170/250 = 0.68</w:t>
      </w:r>
    </w:p>
    <w:p w14:paraId="374E4413" w14:textId="69492CAB" w:rsidR="00DD435F" w:rsidRDefault="00DD435F" w:rsidP="00DD435F">
      <w:pPr>
        <w:rPr>
          <w:noProof/>
        </w:rPr>
      </w:pPr>
      <w:r>
        <w:rPr>
          <w:noProof/>
        </w:rPr>
        <w:t>Significance Level = 0.1</w:t>
      </w:r>
    </w:p>
    <w:p w14:paraId="37438579" w14:textId="088F9427" w:rsidR="00DD435F" w:rsidRDefault="001D08AB" w:rsidP="00DD435F">
      <w:pPr>
        <w:rPr>
          <w:noProof/>
        </w:rPr>
      </w:pPr>
      <w:r>
        <w:rPr>
          <w:noProof/>
        </w:rPr>
        <w:t>Upper Fence = 1.29</w:t>
      </w:r>
    </w:p>
    <w:p w14:paraId="07336321" w14:textId="7200C936" w:rsidR="001D08AB" w:rsidRDefault="001D08AB" w:rsidP="00DD435F">
      <w:pPr>
        <w:rPr>
          <w:noProof/>
        </w:rPr>
      </w:pPr>
      <w:r>
        <w:rPr>
          <w:noProof/>
        </w:rPr>
        <w:t>Lower Fence = -1.29</w:t>
      </w:r>
    </w:p>
    <w:p w14:paraId="23340CDD" w14:textId="55FDD351" w:rsidR="001D08AB" w:rsidRDefault="001D08AB" w:rsidP="00DD435F">
      <w:pPr>
        <w:rPr>
          <w:noProof/>
        </w:rPr>
      </w:pPr>
      <w:r>
        <w:rPr>
          <w:noProof/>
        </w:rPr>
        <w:t>Z Test = 0.68 – 0.60/SQRT(0.6*0.4/250) =2.58</w:t>
      </w:r>
    </w:p>
    <w:p w14:paraId="05A0ABE9" w14:textId="2BF3F050" w:rsidR="001D08AB" w:rsidRDefault="001D08AB" w:rsidP="00DD435F">
      <w:pPr>
        <w:rPr>
          <w:noProof/>
        </w:rPr>
      </w:pPr>
      <w:r>
        <w:rPr>
          <w:noProof/>
        </w:rPr>
        <w:t>The calculated upper and lower fence is below</w:t>
      </w:r>
    </w:p>
    <w:p w14:paraId="4856F837" w14:textId="64E9D588" w:rsidR="001D08AB" w:rsidRDefault="001D08AB" w:rsidP="00DD435F">
      <w:pPr>
        <w:rPr>
          <w:noProof/>
        </w:rPr>
      </w:pPr>
      <w:r>
        <w:rPr>
          <w:noProof/>
        </w:rPr>
        <w:t>Upper Fence =  2.58 and Lower Fence = -2.58</w:t>
      </w:r>
    </w:p>
    <w:p w14:paraId="06DC3C9C" w14:textId="6BC6B12C" w:rsidR="001D08AB" w:rsidRDefault="001D08AB" w:rsidP="00DD435F">
      <w:pPr>
        <w:rPr>
          <w:noProof/>
        </w:rPr>
      </w:pPr>
      <w:r>
        <w:rPr>
          <w:noProof/>
        </w:rPr>
        <w:t xml:space="preserve">1 </w:t>
      </w:r>
      <w:r w:rsidR="00BD4FC7">
        <w:rPr>
          <w:noProof/>
        </w:rPr>
        <w:t>–</w:t>
      </w:r>
      <w:r>
        <w:rPr>
          <w:noProof/>
        </w:rPr>
        <w:t xml:space="preserve"> </w:t>
      </w:r>
      <w:r w:rsidR="00BD4FC7">
        <w:rPr>
          <w:noProof/>
        </w:rPr>
        <w:t>0.9956 = 0.0044</w:t>
      </w:r>
    </w:p>
    <w:p w14:paraId="33DC651D" w14:textId="66F436DE" w:rsidR="00DD435F" w:rsidRDefault="00BD4FC7" w:rsidP="00DD435F">
      <w:pPr>
        <w:rPr>
          <w:noProof/>
        </w:rPr>
      </w:pPr>
      <w:r>
        <w:rPr>
          <w:noProof/>
        </w:rPr>
        <w:t>The calculated p values is 0.0044 and it is lower than 0.10 of the significance level hence we reject null hypothesis.</w:t>
      </w:r>
    </w:p>
    <w:p w14:paraId="105E0751" w14:textId="4DB844D0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3134ACAA" w14:textId="7D15C4FF" w:rsidR="00BD5840" w:rsidRDefault="00BD5840" w:rsidP="00D7320E">
      <w:pPr>
        <w:rPr>
          <w:noProof/>
        </w:rPr>
      </w:pPr>
      <w:r>
        <w:rPr>
          <w:noProof/>
        </w:rPr>
        <w:t>Ans 4)</w:t>
      </w:r>
    </w:p>
    <w:p w14:paraId="024B7251" w14:textId="1B4A2D93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70659BA1" w14:textId="3B6D33F1" w:rsidR="00164808" w:rsidRDefault="00164808" w:rsidP="00D7320E">
      <w:pPr>
        <w:rPr>
          <w:noProof/>
        </w:rPr>
      </w:pPr>
      <w:r>
        <w:rPr>
          <w:noProof/>
        </w:rPr>
        <w:t>Value = (Percentile/100)*n</w:t>
      </w:r>
    </w:p>
    <w:p w14:paraId="676E7A57" w14:textId="1789E527" w:rsidR="00164808" w:rsidRDefault="00164808" w:rsidP="00D7320E">
      <w:pPr>
        <w:rPr>
          <w:noProof/>
        </w:rPr>
      </w:pPr>
      <w:r>
        <w:rPr>
          <w:noProof/>
        </w:rPr>
        <w:t>Value = (99/100)*20</w:t>
      </w:r>
    </w:p>
    <w:p w14:paraId="2028D466" w14:textId="31BE92D6" w:rsidR="00164808" w:rsidRDefault="00164808" w:rsidP="00D7320E">
      <w:pPr>
        <w:rPr>
          <w:noProof/>
        </w:rPr>
      </w:pPr>
      <w:r>
        <w:rPr>
          <w:noProof/>
        </w:rPr>
        <w:t xml:space="preserve">Value = </w:t>
      </w:r>
      <w:r w:rsidR="009819D6">
        <w:rPr>
          <w:noProof/>
        </w:rPr>
        <w:t>19.8 (Index)</w:t>
      </w:r>
    </w:p>
    <w:p w14:paraId="7713DC67" w14:textId="0BEB081D" w:rsidR="009819D6" w:rsidRDefault="009819D6" w:rsidP="00D7320E">
      <w:pPr>
        <w:rPr>
          <w:noProof/>
        </w:rPr>
      </w:pPr>
      <w:r>
        <w:rPr>
          <w:noProof/>
        </w:rPr>
        <w:t>The value of 99 percentile is 12</w:t>
      </w: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C9A8DE6" w14:textId="731747A9" w:rsidR="000E097F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5220693E" w14:textId="5F2519F3" w:rsidR="000E097F" w:rsidRDefault="000E097F" w:rsidP="00D7320E">
      <w:pPr>
        <w:rPr>
          <w:noProof/>
        </w:rPr>
      </w:pPr>
      <w:r>
        <w:rPr>
          <w:noProof/>
        </w:rPr>
        <w:t>Ans 5)</w:t>
      </w:r>
    </w:p>
    <w:p w14:paraId="2D616D59" w14:textId="24F5201B" w:rsidR="000E097F" w:rsidRDefault="000E097F" w:rsidP="00D7320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In case of a negatively skewed frequency distribution, the mean is always lesser than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median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and the median is always lesser than the mode.</w:t>
      </w:r>
    </w:p>
    <w:p w14:paraId="6ADD7DB4" w14:textId="6988E63A" w:rsidR="000E097F" w:rsidRDefault="000E097F" w:rsidP="00D732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F52379" wp14:editId="48AA02F3">
            <wp:extent cx="5731510" cy="423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5086" w14:textId="77777777" w:rsidR="00133F7C" w:rsidRDefault="00133F7C" w:rsidP="00D7320E">
      <w:pPr>
        <w:rPr>
          <w:noProof/>
        </w:rPr>
      </w:pPr>
    </w:p>
    <w:p w14:paraId="5BADE365" w14:textId="77777777" w:rsidR="006D1C16" w:rsidRDefault="006D1C16"/>
    <w:sectPr w:rsidR="006D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0D5BC7"/>
    <w:rsid w:val="000E097F"/>
    <w:rsid w:val="00133F7C"/>
    <w:rsid w:val="00164808"/>
    <w:rsid w:val="001732FB"/>
    <w:rsid w:val="0017744B"/>
    <w:rsid w:val="001848FA"/>
    <w:rsid w:val="001D08AB"/>
    <w:rsid w:val="002B15F6"/>
    <w:rsid w:val="00302874"/>
    <w:rsid w:val="003B6FD6"/>
    <w:rsid w:val="004B1B94"/>
    <w:rsid w:val="006939F5"/>
    <w:rsid w:val="006D1C16"/>
    <w:rsid w:val="0079342C"/>
    <w:rsid w:val="008346BD"/>
    <w:rsid w:val="00837BAA"/>
    <w:rsid w:val="009819D6"/>
    <w:rsid w:val="00A923DA"/>
    <w:rsid w:val="00BD4FC7"/>
    <w:rsid w:val="00BD5840"/>
    <w:rsid w:val="00D7320E"/>
    <w:rsid w:val="00DD435F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Wasim Shaikh</cp:lastModifiedBy>
  <cp:revision>8</cp:revision>
  <dcterms:created xsi:type="dcterms:W3CDTF">2022-07-11T17:04:00Z</dcterms:created>
  <dcterms:modified xsi:type="dcterms:W3CDTF">2022-07-14T12:30:00Z</dcterms:modified>
</cp:coreProperties>
</file>