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3B19" w:rsidRPr="00913B19" w:rsidRDefault="00913B19">
      <w:pPr>
        <w:rPr>
          <w:b/>
          <w:noProof/>
          <w:lang w:eastAsia="en-IN"/>
        </w:rPr>
      </w:pPr>
      <w:r w:rsidRPr="00913B19">
        <w:rPr>
          <w:b/>
          <w:noProof/>
          <w:lang w:eastAsia="en-IN"/>
        </w:rPr>
        <w:t>Task 1</w:t>
      </w:r>
    </w:p>
    <w:p w:rsidR="00B5185B" w:rsidRDefault="00A76A2C">
      <w:pPr>
        <w:rPr>
          <w:noProof/>
          <w:lang w:eastAsia="en-IN"/>
        </w:rPr>
      </w:pPr>
      <w:r>
        <w:rPr>
          <w:noProof/>
          <w:lang w:eastAsia="en-IN"/>
        </w:rPr>
        <w:t xml:space="preserve">1] This command git –version will check the git version </w:t>
      </w:r>
    </w:p>
    <w:p w:rsidR="00A76A2C" w:rsidRDefault="00A76A2C">
      <w:r>
        <w:rPr>
          <w:noProof/>
          <w:lang w:eastAsia="en-IN"/>
        </w:rPr>
        <w:drawing>
          <wp:inline distT="0" distB="0" distL="0" distR="0" wp14:anchorId="3DA58924" wp14:editId="5147439D">
            <wp:extent cx="5731510" cy="4146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A2C" w:rsidRDefault="00A76A2C">
      <w:r>
        <w:t xml:space="preserve">2] This command git </w:t>
      </w:r>
      <w:proofErr w:type="spellStart"/>
      <w:r>
        <w:t>config</w:t>
      </w:r>
      <w:proofErr w:type="spellEnd"/>
      <w:r>
        <w:t xml:space="preserve"> –global user.name “Wasim Shaikh” will configure user name</w:t>
      </w:r>
    </w:p>
    <w:p w:rsidR="00A76A2C" w:rsidRDefault="00A76A2C">
      <w:r>
        <w:rPr>
          <w:noProof/>
          <w:lang w:eastAsia="en-IN"/>
        </w:rPr>
        <w:drawing>
          <wp:inline distT="0" distB="0" distL="0" distR="0" wp14:anchorId="1D93B370" wp14:editId="3ACCD367">
            <wp:extent cx="5731510" cy="3149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A2C" w:rsidRDefault="00A76A2C">
      <w:r>
        <w:t xml:space="preserve">3] This command git </w:t>
      </w:r>
      <w:proofErr w:type="spellStart"/>
      <w:r>
        <w:t>config</w:t>
      </w:r>
      <w:proofErr w:type="spellEnd"/>
      <w:r>
        <w:t xml:space="preserve"> –global </w:t>
      </w:r>
      <w:proofErr w:type="spellStart"/>
      <w:r>
        <w:t>user.email</w:t>
      </w:r>
      <w:proofErr w:type="spellEnd"/>
      <w:r>
        <w:t xml:space="preserve"> </w:t>
      </w:r>
      <w:hyperlink r:id="rId6" w:history="1">
        <w:r w:rsidRPr="00D6770D">
          <w:rPr>
            <w:rStyle w:val="Hyperlink"/>
          </w:rPr>
          <w:t>wasim.shaikh15121984@gmail.com</w:t>
        </w:r>
      </w:hyperlink>
    </w:p>
    <w:p w:rsidR="00A76A2C" w:rsidRDefault="00A76A2C">
      <w:r>
        <w:rPr>
          <w:noProof/>
          <w:lang w:eastAsia="en-IN"/>
        </w:rPr>
        <w:drawing>
          <wp:inline distT="0" distB="0" distL="0" distR="0" wp14:anchorId="6B0870C0" wp14:editId="282D5580">
            <wp:extent cx="5731510" cy="2984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A2C" w:rsidRDefault="00A76A2C">
      <w:r>
        <w:t>4] This command git status will show the files status</w:t>
      </w:r>
    </w:p>
    <w:p w:rsidR="00A76A2C" w:rsidRDefault="00A76A2C">
      <w:r>
        <w:rPr>
          <w:noProof/>
          <w:lang w:eastAsia="en-IN"/>
        </w:rPr>
        <w:drawing>
          <wp:inline distT="0" distB="0" distL="0" distR="0" wp14:anchorId="767BE9B5" wp14:editId="71980B79">
            <wp:extent cx="5731510" cy="13004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A2C" w:rsidRDefault="00A76A2C">
      <w:r>
        <w:t xml:space="preserve">5] </w:t>
      </w:r>
      <w:r w:rsidR="00B112F9">
        <w:t xml:space="preserve">This command git </w:t>
      </w:r>
      <w:proofErr w:type="gramStart"/>
      <w:r w:rsidR="00B112F9">
        <w:t>add .</w:t>
      </w:r>
      <w:proofErr w:type="gramEnd"/>
      <w:r w:rsidR="00B112F9">
        <w:t xml:space="preserve"> all the files</w:t>
      </w:r>
    </w:p>
    <w:p w:rsidR="00B112F9" w:rsidRDefault="00B112F9">
      <w:r>
        <w:rPr>
          <w:noProof/>
          <w:lang w:eastAsia="en-IN"/>
        </w:rPr>
        <w:drawing>
          <wp:inline distT="0" distB="0" distL="0" distR="0" wp14:anchorId="1BA7F834" wp14:editId="1FBE3B17">
            <wp:extent cx="5731510" cy="3175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2F9" w:rsidRDefault="00B112F9">
      <w:r>
        <w:t>6] This command git branch will show the existing branch</w:t>
      </w:r>
    </w:p>
    <w:p w:rsidR="00B112F9" w:rsidRDefault="00B112F9">
      <w:r>
        <w:rPr>
          <w:noProof/>
          <w:lang w:eastAsia="en-IN"/>
        </w:rPr>
        <w:drawing>
          <wp:inline distT="0" distB="0" distL="0" distR="0" wp14:anchorId="5FE4420B" wp14:editId="27C10E7F">
            <wp:extent cx="5731510" cy="3371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2F9" w:rsidRDefault="00B112F9">
      <w:r>
        <w:t>7] This command git branch –M main change the branch name to main</w:t>
      </w:r>
    </w:p>
    <w:p w:rsidR="00B112F9" w:rsidRDefault="00B112F9">
      <w:r>
        <w:rPr>
          <w:noProof/>
          <w:lang w:eastAsia="en-IN"/>
        </w:rPr>
        <w:drawing>
          <wp:inline distT="0" distB="0" distL="0" distR="0" wp14:anchorId="3E7E6DF9" wp14:editId="752FB423">
            <wp:extent cx="5731510" cy="3022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2F9" w:rsidRDefault="00B112F9">
      <w:r>
        <w:t xml:space="preserve">8] </w:t>
      </w:r>
      <w:r w:rsidR="001E2ABB">
        <w:t>This command git remote –v will show whether to fetch or push</w:t>
      </w:r>
    </w:p>
    <w:p w:rsidR="001E2ABB" w:rsidRDefault="001E2ABB">
      <w:r>
        <w:rPr>
          <w:noProof/>
          <w:lang w:eastAsia="en-IN"/>
        </w:rPr>
        <w:drawing>
          <wp:inline distT="0" distB="0" distL="0" distR="0" wp14:anchorId="056D25DF" wp14:editId="0C636416">
            <wp:extent cx="5731510" cy="4756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A2C" w:rsidRDefault="001E2ABB">
      <w:r>
        <w:t>9] This command git push origin main will add the files</w:t>
      </w:r>
    </w:p>
    <w:p w:rsidR="001E2ABB" w:rsidRDefault="001E2ABB">
      <w:r>
        <w:rPr>
          <w:noProof/>
          <w:lang w:eastAsia="en-IN"/>
        </w:rPr>
        <w:drawing>
          <wp:inline distT="0" distB="0" distL="0" distR="0" wp14:anchorId="5768A781" wp14:editId="49FD8B2D">
            <wp:extent cx="5731510" cy="10420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ABB" w:rsidRDefault="001E2ABB"/>
    <w:p w:rsidR="001E2ABB" w:rsidRDefault="001E2ABB">
      <w:r>
        <w:t xml:space="preserve">10] This command </w:t>
      </w:r>
      <w:r w:rsidRPr="001E2ABB">
        <w:t xml:space="preserve">will </w:t>
      </w:r>
      <w:r>
        <w:t xml:space="preserve">git push origin main </w:t>
      </w:r>
      <w:r w:rsidRPr="001E2ABB">
        <w:t>show updates status</w:t>
      </w:r>
    </w:p>
    <w:p w:rsidR="001E2ABB" w:rsidRDefault="001E2ABB">
      <w:r>
        <w:rPr>
          <w:noProof/>
          <w:lang w:eastAsia="en-IN"/>
        </w:rPr>
        <w:drawing>
          <wp:inline distT="0" distB="0" distL="0" distR="0" wp14:anchorId="0DC2E96C" wp14:editId="78F67F8E">
            <wp:extent cx="5731510" cy="3994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ABB" w:rsidRDefault="001E2ABB">
      <w:r>
        <w:t>11] This command git branch developer1 will add new branch</w:t>
      </w:r>
    </w:p>
    <w:p w:rsidR="001E2ABB" w:rsidRDefault="001E2ABB">
      <w:r>
        <w:rPr>
          <w:noProof/>
          <w:lang w:eastAsia="en-IN"/>
        </w:rPr>
        <w:drawing>
          <wp:inline distT="0" distB="0" distL="0" distR="0" wp14:anchorId="1F526B30" wp14:editId="5DD5E1A8">
            <wp:extent cx="5731510" cy="2393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ABB" w:rsidRDefault="001E2ABB">
      <w:r>
        <w:t>12] This command git checkout developer1 will switch the branch from main to developer1</w:t>
      </w:r>
    </w:p>
    <w:p w:rsidR="001E2ABB" w:rsidRDefault="001E2ABB">
      <w:r>
        <w:rPr>
          <w:noProof/>
          <w:lang w:eastAsia="en-IN"/>
        </w:rPr>
        <w:drawing>
          <wp:inline distT="0" distB="0" distL="0" distR="0" wp14:anchorId="17958754" wp14:editId="58BD7D13">
            <wp:extent cx="5731510" cy="3575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ABB" w:rsidRDefault="00731DD0">
      <w:r>
        <w:t>13] This command git commit –m “This is my second commit”</w:t>
      </w:r>
    </w:p>
    <w:p w:rsidR="00731DD0" w:rsidRDefault="00731DD0">
      <w:r>
        <w:rPr>
          <w:noProof/>
          <w:lang w:eastAsia="en-IN"/>
        </w:rPr>
        <w:drawing>
          <wp:inline distT="0" distB="0" distL="0" distR="0" wp14:anchorId="4D5EF068" wp14:editId="0D771B7B">
            <wp:extent cx="5731510" cy="4343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DD0" w:rsidRDefault="00731DD0">
      <w:r>
        <w:t>14] This command git merge developer1 will add all the new changes to main branch</w:t>
      </w:r>
    </w:p>
    <w:p w:rsidR="00731DD0" w:rsidRDefault="00731DD0">
      <w:r>
        <w:rPr>
          <w:noProof/>
          <w:lang w:eastAsia="en-IN"/>
        </w:rPr>
        <w:drawing>
          <wp:inline distT="0" distB="0" distL="0" distR="0" wp14:anchorId="3A097C9C" wp14:editId="0B86B1C4">
            <wp:extent cx="5731510" cy="81724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DD0" w:rsidRDefault="00731DD0">
      <w:r>
        <w:t>15] This command git push origin main will update the main branch</w:t>
      </w:r>
    </w:p>
    <w:p w:rsidR="00731DD0" w:rsidRDefault="00731DD0">
      <w:r>
        <w:rPr>
          <w:noProof/>
          <w:lang w:eastAsia="en-IN"/>
        </w:rPr>
        <w:drawing>
          <wp:inline distT="0" distB="0" distL="0" distR="0" wp14:anchorId="49466598" wp14:editId="3D5EF326">
            <wp:extent cx="5731510" cy="106299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736" w:rsidRDefault="00033736"/>
    <w:p w:rsidR="00033736" w:rsidRDefault="00033736"/>
    <w:p w:rsidR="00913B19" w:rsidRDefault="00913B19"/>
    <w:p w:rsidR="00913B19" w:rsidRDefault="00913B19"/>
    <w:p w:rsidR="00913B19" w:rsidRDefault="00913B19"/>
    <w:p w:rsidR="00913B19" w:rsidRDefault="00913B19"/>
    <w:p w:rsidR="00913B19" w:rsidRDefault="00913B19"/>
    <w:p w:rsidR="00913B19" w:rsidRDefault="00913B19"/>
    <w:p w:rsidR="00913B19" w:rsidRDefault="00913B19"/>
    <w:p w:rsidR="00913B19" w:rsidRDefault="00913B19"/>
    <w:p w:rsidR="00033736" w:rsidRPr="00913B19" w:rsidRDefault="00913B19">
      <w:pPr>
        <w:rPr>
          <w:b/>
        </w:rPr>
      </w:pPr>
      <w:r w:rsidRPr="00913B19">
        <w:rPr>
          <w:b/>
        </w:rPr>
        <w:lastRenderedPageBreak/>
        <w:t>Task 2</w:t>
      </w:r>
    </w:p>
    <w:p w:rsidR="00033736" w:rsidRDefault="00913B19">
      <w:r>
        <w:t>1] Proper open source structure</w:t>
      </w:r>
    </w:p>
    <w:p w:rsidR="00913B19" w:rsidRDefault="00913B19">
      <w:r>
        <w:rPr>
          <w:noProof/>
          <w:lang w:eastAsia="en-IN"/>
        </w:rPr>
        <w:drawing>
          <wp:inline distT="0" distB="0" distL="0" distR="0" wp14:anchorId="1AE950A3" wp14:editId="2348DDD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19" w:rsidRDefault="00913B19"/>
    <w:p w:rsidR="00913B19" w:rsidRDefault="00913B19">
      <w:r>
        <w:t>2] Proper Readme</w:t>
      </w:r>
    </w:p>
    <w:p w:rsidR="00913B19" w:rsidRDefault="00913B19">
      <w:r>
        <w:rPr>
          <w:noProof/>
          <w:lang w:eastAsia="en-IN"/>
        </w:rPr>
        <w:drawing>
          <wp:inline distT="0" distB="0" distL="0" distR="0" wp14:anchorId="5BCDE66E" wp14:editId="0D74543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19" w:rsidRDefault="00913B19"/>
    <w:p w:rsidR="00913B19" w:rsidRDefault="00913B19"/>
    <w:p w:rsidR="00913B19" w:rsidRDefault="00913B19"/>
    <w:p w:rsidR="00913B19" w:rsidRDefault="00913B19"/>
    <w:p w:rsidR="00913B19" w:rsidRDefault="00913B19">
      <w:r>
        <w:lastRenderedPageBreak/>
        <w:t>3] Add 2 Collaborator</w:t>
      </w:r>
    </w:p>
    <w:p w:rsidR="00913B19" w:rsidRDefault="00913B19"/>
    <w:p w:rsidR="00913B19" w:rsidRDefault="00913B19">
      <w:r>
        <w:rPr>
          <w:noProof/>
          <w:lang w:eastAsia="en-IN"/>
        </w:rPr>
        <w:drawing>
          <wp:inline distT="0" distB="0" distL="0" distR="0" wp14:anchorId="44F36C20" wp14:editId="607E8C5D">
            <wp:extent cx="5731510" cy="322961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19" w:rsidRDefault="00913B19"/>
    <w:p w:rsidR="00727EE2" w:rsidRDefault="00727EE2"/>
    <w:p w:rsidR="00727EE2" w:rsidRDefault="00727EE2">
      <w:pPr>
        <w:rPr>
          <w:b/>
        </w:rPr>
      </w:pPr>
      <w:r w:rsidRPr="00727EE2">
        <w:rPr>
          <w:b/>
        </w:rPr>
        <w:t>Task 3</w:t>
      </w:r>
    </w:p>
    <w:p w:rsidR="00727EE2" w:rsidRDefault="00727EE2">
      <w:r w:rsidRPr="00727EE2">
        <w:t xml:space="preserve">1] </w:t>
      </w:r>
      <w:r>
        <w:t xml:space="preserve">Create </w:t>
      </w:r>
      <w:proofErr w:type="spellStart"/>
      <w:proofErr w:type="gramStart"/>
      <w:r>
        <w:t>a</w:t>
      </w:r>
      <w:proofErr w:type="spellEnd"/>
      <w:proofErr w:type="gramEnd"/>
      <w:r>
        <w:t xml:space="preserve"> Issue in your </w:t>
      </w:r>
      <w:proofErr w:type="spellStart"/>
      <w:r>
        <w:t>github</w:t>
      </w:r>
      <w:proofErr w:type="spellEnd"/>
      <w:r>
        <w:t xml:space="preserve"> repository.</w:t>
      </w:r>
    </w:p>
    <w:p w:rsidR="00727EE2" w:rsidRDefault="00727EE2">
      <w:r>
        <w:rPr>
          <w:noProof/>
          <w:lang w:eastAsia="en-IN"/>
        </w:rPr>
        <w:drawing>
          <wp:inline distT="0" distB="0" distL="0" distR="0" wp14:anchorId="6DC5AEC4" wp14:editId="4BEC1142">
            <wp:extent cx="5731510" cy="32016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EE2" w:rsidRDefault="00727EE2">
      <w:r>
        <w:t>2] Raise a pull request.</w:t>
      </w:r>
    </w:p>
    <w:p w:rsidR="005E6803" w:rsidRDefault="005E6803"/>
    <w:p w:rsidR="005E6803" w:rsidRDefault="00B77BD3">
      <w:r>
        <w:rPr>
          <w:noProof/>
          <w:lang w:eastAsia="en-IN"/>
        </w:rPr>
        <w:lastRenderedPageBreak/>
        <w:drawing>
          <wp:inline distT="0" distB="0" distL="0" distR="0" wp14:anchorId="33DC6341" wp14:editId="57C597A5">
            <wp:extent cx="5731510" cy="32213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EE2" w:rsidRDefault="00727EE2"/>
    <w:p w:rsidR="00727EE2" w:rsidRDefault="00727EE2">
      <w:r>
        <w:t>3] Merge A pull request.</w:t>
      </w:r>
    </w:p>
    <w:p w:rsidR="00B77BD3" w:rsidRDefault="00B77BD3">
      <w:r>
        <w:rPr>
          <w:noProof/>
          <w:lang w:eastAsia="en-IN"/>
        </w:rPr>
        <w:drawing>
          <wp:inline distT="0" distB="0" distL="0" distR="0" wp14:anchorId="780D2EE2" wp14:editId="4627EC39">
            <wp:extent cx="5731510" cy="323215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EE2" w:rsidRDefault="00727EE2">
      <w:bookmarkStart w:id="0" w:name="_GoBack"/>
      <w:bookmarkEnd w:id="0"/>
    </w:p>
    <w:sectPr w:rsidR="00727E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6A2C"/>
    <w:rsid w:val="00033736"/>
    <w:rsid w:val="001E2ABB"/>
    <w:rsid w:val="004B71B1"/>
    <w:rsid w:val="005E6803"/>
    <w:rsid w:val="00727EE2"/>
    <w:rsid w:val="00731DD0"/>
    <w:rsid w:val="00913B19"/>
    <w:rsid w:val="009E41DF"/>
    <w:rsid w:val="00A76A2C"/>
    <w:rsid w:val="00B112F9"/>
    <w:rsid w:val="00B77BD3"/>
    <w:rsid w:val="00C600DA"/>
    <w:rsid w:val="00CD4A61"/>
    <w:rsid w:val="00F17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51FD5"/>
  <w15:chartTrackingRefBased/>
  <w15:docId w15:val="{FBAA6D9C-DD67-4FB5-8549-6D2D5F6A8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76A2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hyperlink" Target="mailto:wasim.shaikh15121984@gmail.com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190</Words>
  <Characters>1088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2022-10-11T16:29:00Z</dcterms:created>
  <dcterms:modified xsi:type="dcterms:W3CDTF">2022-10-11T16:29:00Z</dcterms:modified>
</cp:coreProperties>
</file>