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8AE504" w14:textId="77777777" w:rsidR="00BA3E4A" w:rsidRPr="00984590" w:rsidRDefault="00BA3E4A" w:rsidP="00BA3E4A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Start w:id="1" w:name="_GoBack"/>
      <w:bookmarkEnd w:id="0"/>
      <w:bookmarkEnd w:id="1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87C13D5" wp14:editId="0B11B3CA">
            <wp:simplePos x="0" y="0"/>
            <wp:positionH relativeFrom="column">
              <wp:posOffset>1370965</wp:posOffset>
            </wp:positionH>
            <wp:positionV relativeFrom="paragraph">
              <wp:posOffset>0</wp:posOffset>
            </wp:positionV>
            <wp:extent cx="2897734" cy="1912620"/>
            <wp:effectExtent l="0" t="0" r="0" b="0"/>
            <wp:wrapSquare wrapText="bothSides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7734" cy="1912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textWrapping" w:clear="all"/>
      </w:r>
    </w:p>
    <w:p w14:paraId="3F80AF3B" w14:textId="77777777" w:rsidR="00BA3E4A" w:rsidRDefault="00BA3E4A" w:rsidP="00BA3E4A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CF5009" w14:textId="77777777" w:rsidR="00BA3E4A" w:rsidRPr="00984590" w:rsidRDefault="00BA3E4A" w:rsidP="00BA3E4A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3E4ECD" w14:textId="77777777" w:rsidR="00BA3E4A" w:rsidRPr="00984590" w:rsidRDefault="00BA3E4A" w:rsidP="00BA3E4A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61C6AB" w14:textId="77777777" w:rsidR="00BA3E4A" w:rsidRPr="00C563C5" w:rsidRDefault="00BA3E4A" w:rsidP="00BA3E4A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390F70CD" w14:textId="77777777" w:rsidR="00BA3E4A" w:rsidRDefault="00BA3E4A" w:rsidP="00BA3E4A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674AC8" w14:textId="77777777" w:rsidR="00BA3E4A" w:rsidRDefault="00BA3E4A" w:rsidP="00BA3E4A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AC9A1F" w14:textId="77777777" w:rsidR="00BA3E4A" w:rsidRDefault="00BA3E4A" w:rsidP="00BA3E4A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A16B55" w14:textId="77777777" w:rsidR="00BA3E4A" w:rsidRPr="00107775" w:rsidRDefault="00BA3E4A" w:rsidP="00BA3E4A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9F6E14" w14:textId="77777777" w:rsidR="00BA3E4A" w:rsidRPr="00107775" w:rsidRDefault="00BA3E4A" w:rsidP="00BA3E4A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412B04F4" wp14:editId="2A69E3CD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EB2B4" w14:textId="77777777" w:rsidR="00BA3E4A" w:rsidRPr="00107775" w:rsidRDefault="00BA3E4A" w:rsidP="00BA3E4A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092AA180" w14:textId="77777777" w:rsidR="00BA3E4A" w:rsidRPr="00107775" w:rsidRDefault="00BA3E4A" w:rsidP="00BA3E4A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7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43825F20" w14:textId="77777777" w:rsidR="00BA3E4A" w:rsidRPr="00107775" w:rsidRDefault="002F08DB" w:rsidP="00BA3E4A">
      <w:pPr>
        <w:pStyle w:val="Title"/>
        <w:spacing w:after="0"/>
        <w:rPr>
          <w:rFonts w:ascii="Arial Narrow" w:hAnsi="Arial Narrow" w:cs="Times New Roman"/>
          <w:b/>
          <w:bCs/>
          <w:sz w:val="28"/>
          <w:szCs w:val="28"/>
        </w:rPr>
      </w:pPr>
      <w:hyperlink r:id="rId8" w:history="1">
        <w:r w:rsidR="00BA3E4A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7B882E3B" w14:textId="77777777" w:rsidR="00BA3E4A" w:rsidRPr="00C563C5" w:rsidRDefault="00BA3E4A" w:rsidP="00BA3E4A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6284F2" w14:textId="77777777" w:rsidR="00BA3E4A" w:rsidRDefault="00BA3E4A" w:rsidP="00BA3E4A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9306F8" w14:textId="77777777" w:rsidR="00BA3E4A" w:rsidRPr="00C563C5" w:rsidRDefault="00BA3E4A" w:rsidP="00BA3E4A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7EFD69" w14:textId="77777777" w:rsidR="00BA3E4A" w:rsidRPr="00C563C5" w:rsidRDefault="00BA3E4A" w:rsidP="00BA3E4A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CC6A28" w14:textId="77777777" w:rsidR="00BA3E4A" w:rsidRDefault="00BA3E4A" w:rsidP="00BA3E4A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3A113F2C" w14:textId="77777777" w:rsidR="00BA3E4A" w:rsidRPr="00C2617B" w:rsidRDefault="00BA3E4A" w:rsidP="00BA3E4A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B14F21" w14:textId="77777777" w:rsidR="00BA3E4A" w:rsidRDefault="00BA3E4A" w:rsidP="00BA3E4A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357E28" w14:textId="77777777" w:rsidR="00BA3E4A" w:rsidRDefault="00BA3E4A" w:rsidP="00BA3E4A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357DDA" w14:textId="77777777" w:rsidR="00BA3E4A" w:rsidRPr="00C2617B" w:rsidRDefault="00BA3E4A" w:rsidP="00BA3E4A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29EC51" w14:textId="77777777" w:rsidR="00BA3E4A" w:rsidRPr="00C2617B" w:rsidRDefault="00BA3E4A" w:rsidP="00BA3E4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405B83EB" w14:textId="77777777" w:rsidR="00BA3E4A" w:rsidRDefault="00BA3E4A" w:rsidP="00BA3E4A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BA3E4A" w:rsidSect="00BA3E4A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1E09376" w14:textId="77777777" w:rsidR="00BA3E4A" w:rsidRDefault="00BA3E4A" w:rsidP="00BA3E4A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6F85C093" w14:textId="77777777" w:rsidR="00BA3E4A" w:rsidRDefault="00BA3E4A" w:rsidP="00BA3E4A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7939B5C5" w14:textId="77777777" w:rsidR="00BA3E4A" w:rsidRDefault="00BA3E4A" w:rsidP="00BA3E4A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5FF35D6" w14:textId="77777777" w:rsidR="00BA3E4A" w:rsidRDefault="00BA3E4A" w:rsidP="00BA3E4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BA3E4A" w:rsidRPr="00C563C5" w14:paraId="68BA2183" w14:textId="77777777" w:rsidTr="00123917">
        <w:tc>
          <w:tcPr>
            <w:tcW w:w="3055" w:type="dxa"/>
          </w:tcPr>
          <w:p w14:paraId="1AC1228B" w14:textId="77777777" w:rsidR="00BA3E4A" w:rsidRPr="00C563C5" w:rsidRDefault="00BA3E4A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7E56F320" w14:textId="77777777" w:rsidR="00BA3E4A" w:rsidRPr="00C563C5" w:rsidRDefault="00BA3E4A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EASTERN</w:t>
            </w:r>
          </w:p>
        </w:tc>
      </w:tr>
      <w:tr w:rsidR="00BA3E4A" w:rsidRPr="00C563C5" w14:paraId="29F50B60" w14:textId="77777777" w:rsidTr="00123917">
        <w:tc>
          <w:tcPr>
            <w:tcW w:w="3055" w:type="dxa"/>
          </w:tcPr>
          <w:p w14:paraId="47A4876A" w14:textId="77777777" w:rsidR="00BA3E4A" w:rsidRPr="00C563C5" w:rsidRDefault="00BA3E4A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DEBCBC5" w14:textId="77777777" w:rsidR="00BA3E4A" w:rsidRPr="00C563C5" w:rsidRDefault="00BA3E4A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BA3E4A" w:rsidRPr="00C563C5" w14:paraId="51B88021" w14:textId="77777777" w:rsidTr="00123917">
        <w:tc>
          <w:tcPr>
            <w:tcW w:w="3055" w:type="dxa"/>
          </w:tcPr>
          <w:p w14:paraId="38C22E4D" w14:textId="77777777" w:rsidR="00BA3E4A" w:rsidRPr="00C563C5" w:rsidRDefault="00BA3E4A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0C77244E" w14:textId="77777777" w:rsidR="00BA3E4A" w:rsidRPr="00C563C5" w:rsidRDefault="00BA3E4A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BUSOGA</w:t>
            </w:r>
          </w:p>
        </w:tc>
      </w:tr>
      <w:tr w:rsidR="00BA3E4A" w:rsidRPr="00C563C5" w14:paraId="7AE8D92B" w14:textId="77777777" w:rsidTr="00123917">
        <w:tc>
          <w:tcPr>
            <w:tcW w:w="3055" w:type="dxa"/>
          </w:tcPr>
          <w:p w14:paraId="2E1849E1" w14:textId="77777777" w:rsidR="00BA3E4A" w:rsidRPr="00C563C5" w:rsidRDefault="00BA3E4A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4D7190C" w14:textId="77777777" w:rsidR="00BA3E4A" w:rsidRPr="00C563C5" w:rsidRDefault="00BA3E4A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BA3E4A" w:rsidRPr="00C563C5" w14:paraId="53885677" w14:textId="77777777" w:rsidTr="00123917">
        <w:tc>
          <w:tcPr>
            <w:tcW w:w="3055" w:type="dxa"/>
            <w:vMerge w:val="restart"/>
          </w:tcPr>
          <w:p w14:paraId="51E0318B" w14:textId="77777777" w:rsidR="00BA3E4A" w:rsidRPr="00C563C5" w:rsidRDefault="00BA3E4A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20D98321" w14:textId="77777777" w:rsidR="00BA3E4A" w:rsidRPr="00C563C5" w:rsidRDefault="00BA3E4A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JINJA DISTRICT</w:t>
            </w:r>
          </w:p>
        </w:tc>
      </w:tr>
      <w:tr w:rsidR="00BA3E4A" w:rsidRPr="00C563C5" w14:paraId="49991849" w14:textId="77777777" w:rsidTr="00123917">
        <w:tc>
          <w:tcPr>
            <w:tcW w:w="3055" w:type="dxa"/>
            <w:vMerge/>
          </w:tcPr>
          <w:p w14:paraId="3069E607" w14:textId="77777777" w:rsidR="00BA3E4A" w:rsidRPr="00C563C5" w:rsidRDefault="00BA3E4A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9AA695E" w14:textId="77777777" w:rsidR="00BA3E4A" w:rsidRPr="00C563C5" w:rsidRDefault="00BA3E4A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BA3E4A" w:rsidRPr="00C563C5" w14:paraId="18351577" w14:textId="77777777" w:rsidTr="00123917">
        <w:tc>
          <w:tcPr>
            <w:tcW w:w="3055" w:type="dxa"/>
          </w:tcPr>
          <w:p w14:paraId="114579E5" w14:textId="77777777" w:rsidR="00BA3E4A" w:rsidRPr="00C563C5" w:rsidRDefault="00BA3E4A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16203B5" w14:textId="77777777" w:rsidR="00BA3E4A" w:rsidRDefault="00BA3E4A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BA3E4A" w:rsidRPr="00C563C5" w14:paraId="67D5ABBF" w14:textId="77777777" w:rsidTr="00123917">
        <w:tc>
          <w:tcPr>
            <w:tcW w:w="9016" w:type="dxa"/>
            <w:gridSpan w:val="2"/>
          </w:tcPr>
          <w:p w14:paraId="4785407C" w14:textId="77777777" w:rsidR="00BA3E4A" w:rsidRDefault="00BA3E4A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5E07AF1C" w14:textId="77777777" w:rsidR="00BA3E4A" w:rsidRDefault="00BA3E4A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BA3E4A" w:rsidRPr="00C563C5" w14:paraId="69645A06" w14:textId="77777777" w:rsidTr="00123917">
        <w:trPr>
          <w:trHeight w:val="647"/>
        </w:trPr>
        <w:tc>
          <w:tcPr>
            <w:tcW w:w="3055" w:type="dxa"/>
          </w:tcPr>
          <w:p w14:paraId="0B2AB1C8" w14:textId="77777777" w:rsidR="00BA3E4A" w:rsidRPr="00C563C5" w:rsidRDefault="00BA3E4A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7FF2EEA3" w14:textId="77777777" w:rsidR="00BA3E4A" w:rsidRDefault="00BA3E4A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KOJJOSHADRACK</w:t>
            </w:r>
          </w:p>
          <w:p w14:paraId="25B9F122" w14:textId="77777777" w:rsidR="00BA3E4A" w:rsidRDefault="00BA3E4A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NAKABIITO SHARITA</w:t>
            </w:r>
          </w:p>
        </w:tc>
      </w:tr>
      <w:tr w:rsidR="00BA3E4A" w:rsidRPr="00C563C5" w14:paraId="598B95AE" w14:textId="77777777" w:rsidTr="00123917">
        <w:trPr>
          <w:trHeight w:val="809"/>
        </w:trPr>
        <w:tc>
          <w:tcPr>
            <w:tcW w:w="3055" w:type="dxa"/>
          </w:tcPr>
          <w:p w14:paraId="49DE8C9E" w14:textId="77777777" w:rsidR="00BA3E4A" w:rsidRPr="00C563C5" w:rsidRDefault="00BA3E4A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79C56D93" w14:textId="77777777" w:rsidR="00BA3E4A" w:rsidRDefault="002F08DB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hyperlink r:id="rId9" w:history="1">
              <w:r w:rsidR="00BA3E4A" w:rsidRPr="007C3CAE">
                <w:rPr>
                  <w:rStyle w:val="Hyperlink"/>
                  <w:rFonts w:ascii="Arial Narrow" w:eastAsia="MS Gothic" w:hAnsi="Arial Narrow"/>
                  <w:b/>
                  <w:bCs/>
                  <w:sz w:val="28"/>
                  <w:szCs w:val="28"/>
                </w:rPr>
                <w:t>Kojjoshadrack120@gmail.com</w:t>
              </w:r>
            </w:hyperlink>
            <w:r w:rsidR="00BA3E4A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 </w:t>
            </w:r>
          </w:p>
          <w:p w14:paraId="26099AFD" w14:textId="77777777" w:rsidR="00BA3E4A" w:rsidRDefault="00BA3E4A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0731144191</w:t>
            </w:r>
          </w:p>
        </w:tc>
      </w:tr>
      <w:tr w:rsidR="00BA3E4A" w:rsidRPr="00C563C5" w14:paraId="749BDE84" w14:textId="77777777" w:rsidTr="00123917">
        <w:tc>
          <w:tcPr>
            <w:tcW w:w="3055" w:type="dxa"/>
          </w:tcPr>
          <w:p w14:paraId="5AFA0FC6" w14:textId="77777777" w:rsidR="00BA3E4A" w:rsidRPr="00C563C5" w:rsidRDefault="00BA3E4A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63BF76C" w14:textId="77777777" w:rsidR="00BA3E4A" w:rsidRDefault="002F08DB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hyperlink r:id="rId10" w:history="1">
              <w:r w:rsidR="00BA3E4A" w:rsidRPr="001D08F3">
                <w:rPr>
                  <w:rStyle w:val="Hyperlink"/>
                  <w:rFonts w:ascii="Arial Narrow" w:eastAsia="MS Gothic" w:hAnsi="Arial Narrow"/>
                  <w:b/>
                  <w:bCs/>
                  <w:sz w:val="28"/>
                  <w:szCs w:val="28"/>
                </w:rPr>
                <w:t>Nakabiitosharita70@gmail.com</w:t>
              </w:r>
            </w:hyperlink>
          </w:p>
          <w:p w14:paraId="058FB192" w14:textId="77777777" w:rsidR="00BA3E4A" w:rsidRDefault="00BA3E4A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0708454061</w:t>
            </w:r>
          </w:p>
        </w:tc>
      </w:tr>
      <w:tr w:rsidR="00BA3E4A" w:rsidRPr="00C563C5" w14:paraId="714CFACE" w14:textId="77777777" w:rsidTr="00123917">
        <w:tc>
          <w:tcPr>
            <w:tcW w:w="3055" w:type="dxa"/>
          </w:tcPr>
          <w:p w14:paraId="1AB45BCD" w14:textId="77777777" w:rsidR="00BA3E4A" w:rsidRPr="00C563C5" w:rsidRDefault="00BA3E4A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1432860A" w14:textId="77777777" w:rsidR="00BA3E4A" w:rsidRDefault="00BA3E4A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SULAINA NANDUDU</w:t>
            </w:r>
          </w:p>
        </w:tc>
      </w:tr>
      <w:tr w:rsidR="00BA3E4A" w:rsidRPr="00C563C5" w14:paraId="2FF15404" w14:textId="77777777" w:rsidTr="00123917">
        <w:tc>
          <w:tcPr>
            <w:tcW w:w="3055" w:type="dxa"/>
          </w:tcPr>
          <w:p w14:paraId="313EB47C" w14:textId="77777777" w:rsidR="00BA3E4A" w:rsidRDefault="00BA3E4A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4D9ED86E" w14:textId="77777777" w:rsidR="00BA3E4A" w:rsidRPr="00C563C5" w:rsidRDefault="00BA3E4A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1E1D691" w14:textId="77777777" w:rsidR="00BA3E4A" w:rsidRDefault="00BA3E4A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SULAINA NANDUDU</w:t>
            </w:r>
          </w:p>
        </w:tc>
      </w:tr>
      <w:tr w:rsidR="00BA3E4A" w:rsidRPr="00C563C5" w14:paraId="431D3C3C" w14:textId="77777777" w:rsidTr="00123917">
        <w:tc>
          <w:tcPr>
            <w:tcW w:w="3055" w:type="dxa"/>
          </w:tcPr>
          <w:p w14:paraId="5830E10A" w14:textId="77777777" w:rsidR="00BA3E4A" w:rsidRPr="00C563C5" w:rsidRDefault="00BA3E4A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66361053" w14:textId="77777777" w:rsidR="00BA3E4A" w:rsidRDefault="00BA3E4A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0758998084</w:t>
            </w:r>
          </w:p>
        </w:tc>
      </w:tr>
      <w:tr w:rsidR="00BA3E4A" w:rsidRPr="00C563C5" w14:paraId="19A25A3A" w14:textId="77777777" w:rsidTr="00123917">
        <w:tc>
          <w:tcPr>
            <w:tcW w:w="3055" w:type="dxa"/>
          </w:tcPr>
          <w:p w14:paraId="539C9BD8" w14:textId="77777777" w:rsidR="00BA3E4A" w:rsidRDefault="00BA3E4A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A138356" w14:textId="77777777" w:rsidR="00BA3E4A" w:rsidRDefault="00BA3E4A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BA3E4A" w:rsidRPr="00C563C5" w14:paraId="7FC9F8A2" w14:textId="77777777" w:rsidTr="00123917">
        <w:tc>
          <w:tcPr>
            <w:tcW w:w="3055" w:type="dxa"/>
          </w:tcPr>
          <w:p w14:paraId="046C30B3" w14:textId="77777777" w:rsidR="00BA3E4A" w:rsidRDefault="00BA3E4A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4594FD65" w14:textId="77777777" w:rsidR="00BA3E4A" w:rsidRDefault="00BA3E4A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0254631B" w14:textId="77777777" w:rsidR="00BA3E4A" w:rsidRDefault="00BA3E4A" w:rsidP="00BA3E4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6AA6D9" w14:textId="77777777" w:rsidR="00BA3E4A" w:rsidRDefault="00BA3E4A" w:rsidP="00BA3E4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8FBAD5" w14:textId="77777777" w:rsidR="00BA3E4A" w:rsidRPr="00C2617B" w:rsidRDefault="00BA3E4A" w:rsidP="00BA3E4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FF72CA" w14:textId="77777777" w:rsidR="00BA3E4A" w:rsidRDefault="00BA3E4A" w:rsidP="00BA3E4A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E3A16D" w14:textId="77777777" w:rsidR="00BA3E4A" w:rsidRDefault="00BA3E4A" w:rsidP="00BA3E4A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B497C2" w14:textId="77777777" w:rsidR="00BA3E4A" w:rsidRDefault="00BA3E4A" w:rsidP="00BA3E4A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2EBA0E" w14:textId="77777777" w:rsidR="00BA3E4A" w:rsidRDefault="00BA3E4A" w:rsidP="00BA3E4A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A476FC" w14:textId="77777777" w:rsidR="00BA3E4A" w:rsidRDefault="00BA3E4A" w:rsidP="00BA3E4A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75A1D3" w14:textId="77777777" w:rsidR="00BA3E4A" w:rsidRDefault="00BA3E4A" w:rsidP="00BA3E4A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CDF44B" w14:textId="77777777" w:rsidR="00BA3E4A" w:rsidRDefault="00BA3E4A" w:rsidP="00BA3E4A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21B684" w14:textId="77777777" w:rsidR="00BA3E4A" w:rsidRDefault="00BA3E4A" w:rsidP="00BA3E4A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63B48F" w14:textId="77777777" w:rsidR="00BA3E4A" w:rsidRDefault="00BA3E4A" w:rsidP="00BA3E4A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1273D1" w14:textId="77777777" w:rsidR="00BA3E4A" w:rsidRPr="00596EE2" w:rsidRDefault="00BA3E4A" w:rsidP="00BA3E4A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4CF1F6AA" w14:textId="77777777" w:rsidR="00BA3E4A" w:rsidRDefault="00BA3E4A" w:rsidP="00BA3E4A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90AB26" w14:textId="77777777" w:rsidR="00BA3E4A" w:rsidRDefault="00BA3E4A" w:rsidP="00BA3E4A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02D760" w14:textId="77777777" w:rsidR="00BA3E4A" w:rsidRDefault="00BA3E4A" w:rsidP="00BA3E4A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0D6069" w14:textId="77777777" w:rsidR="00BA3E4A" w:rsidRDefault="00BA3E4A" w:rsidP="00BA3E4A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384A27" w14:textId="77777777" w:rsidR="00BA3E4A" w:rsidRPr="00596EE2" w:rsidRDefault="00BA3E4A" w:rsidP="00BA3E4A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t xml:space="preserve">SCHOOL INTERVIEW/DISCUSSION GUIDE </w:t>
      </w:r>
    </w:p>
    <w:p w14:paraId="348181E0" w14:textId="77777777" w:rsidR="00BA3E4A" w:rsidRDefault="00BA3E4A" w:rsidP="00BA3E4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6041B1" w14:textId="77777777" w:rsidR="00BA3E4A" w:rsidRDefault="00BA3E4A" w:rsidP="00BA3E4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BUMANYA SEED SCHOOL</w:t>
      </w:r>
    </w:p>
    <w:p w14:paraId="72C522E7" w14:textId="77777777" w:rsidR="00BA3E4A" w:rsidRDefault="00BA3E4A" w:rsidP="00BA3E4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3"/>
        <w:gridCol w:w="2440"/>
      </w:tblGrid>
      <w:tr w:rsidR="00BA3E4A" w:rsidRPr="00A51241" w14:paraId="0A051897" w14:textId="77777777" w:rsidTr="00123917">
        <w:tc>
          <w:tcPr>
            <w:tcW w:w="720" w:type="dxa"/>
          </w:tcPr>
          <w:p w14:paraId="0FD8DE93" w14:textId="77777777" w:rsidR="00BA3E4A" w:rsidRPr="00C53C00" w:rsidRDefault="00BA3E4A" w:rsidP="001239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0DDF5B30" w14:textId="77777777" w:rsidR="00BA3E4A" w:rsidRPr="00C53C00" w:rsidRDefault="00BA3E4A" w:rsidP="001239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4CB9F33D" w14:textId="77777777" w:rsidR="00BA3E4A" w:rsidRPr="00C53C00" w:rsidRDefault="00BA3E4A" w:rsidP="001239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14B54AD9" w14:textId="46259C4D" w:rsidR="00BA3E4A" w:rsidRPr="00A51241" w:rsidRDefault="00524AAF" w:rsidP="001239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 they do</w:t>
            </w:r>
          </w:p>
        </w:tc>
      </w:tr>
      <w:tr w:rsidR="00BA3E4A" w:rsidRPr="00A51241" w14:paraId="1D01442C" w14:textId="77777777" w:rsidTr="00123917">
        <w:tc>
          <w:tcPr>
            <w:tcW w:w="720" w:type="dxa"/>
          </w:tcPr>
          <w:p w14:paraId="008CFD5A" w14:textId="77777777" w:rsidR="00BA3E4A" w:rsidRPr="00A51241" w:rsidRDefault="00BA3E4A" w:rsidP="001239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3BE0046B" w14:textId="77777777" w:rsidR="00BA3E4A" w:rsidRPr="00A51241" w:rsidRDefault="00BA3E4A" w:rsidP="001239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1C16427C" w14:textId="77777777" w:rsidR="00BA3E4A" w:rsidRPr="00A51241" w:rsidRDefault="00BA3E4A" w:rsidP="001239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4A11D81" w14:textId="77777777" w:rsidR="00BA3E4A" w:rsidRDefault="00BA3E4A" w:rsidP="00BA3E4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BA3E4A" w:rsidRPr="00A51241" w14:paraId="05B20A38" w14:textId="77777777" w:rsidTr="00123917">
        <w:tc>
          <w:tcPr>
            <w:tcW w:w="720" w:type="dxa"/>
          </w:tcPr>
          <w:p w14:paraId="43F5CFAE" w14:textId="77777777" w:rsidR="00BA3E4A" w:rsidRDefault="00BA3E4A" w:rsidP="001239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482D1CAE" w14:textId="77777777" w:rsidR="00BA3E4A" w:rsidRPr="00A51241" w:rsidRDefault="00BA3E4A" w:rsidP="001239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1A3EB301" w14:textId="77777777" w:rsidR="00BA3E4A" w:rsidRDefault="00BA3E4A" w:rsidP="00BA3E4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65EABA" w14:textId="77777777" w:rsidR="00BA3E4A" w:rsidRDefault="00BA3E4A" w:rsidP="00BA3E4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EAD8B5" w14:textId="77777777" w:rsidR="00BA3E4A" w:rsidRDefault="00BA3E4A" w:rsidP="00BA3E4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886A67" w14:textId="77777777" w:rsidR="00BA3E4A" w:rsidRDefault="00BA3E4A" w:rsidP="00BA3E4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66B24E" w14:textId="77777777" w:rsidR="00BA3E4A" w:rsidRDefault="00BA3E4A" w:rsidP="00BA3E4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D33FB6" w14:textId="77777777" w:rsidR="00BA3E4A" w:rsidRDefault="00BA3E4A" w:rsidP="00BA3E4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40201A" w14:textId="77777777" w:rsidR="00BA3E4A" w:rsidRDefault="00BA3E4A" w:rsidP="00BA3E4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1C705E" w14:textId="77777777" w:rsidR="00BA3E4A" w:rsidRDefault="00BA3E4A" w:rsidP="00BA3E4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BA3E4A" w:rsidRPr="00A51241" w14:paraId="5D6BC997" w14:textId="77777777" w:rsidTr="00123917">
        <w:tc>
          <w:tcPr>
            <w:tcW w:w="702" w:type="dxa"/>
          </w:tcPr>
          <w:p w14:paraId="4C0FA7B4" w14:textId="77777777" w:rsidR="00BA3E4A" w:rsidRDefault="00BA3E4A" w:rsidP="001239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0FA19144" w14:textId="77777777" w:rsidR="00BA3E4A" w:rsidRDefault="00BA3E4A" w:rsidP="001239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444E8E42" w14:textId="77777777" w:rsidR="00BA3E4A" w:rsidRDefault="00BA3E4A" w:rsidP="001239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B4486E" w14:textId="77777777" w:rsidR="00BA3E4A" w:rsidRDefault="00BA3E4A" w:rsidP="001239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6BE752A9" w14:textId="77777777" w:rsidR="00BA3E4A" w:rsidRDefault="00524AAF" w:rsidP="001239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repair the broken furniture </w:t>
            </w:r>
          </w:p>
          <w:p w14:paraId="634B5E41" w14:textId="2C3C1470" w:rsidR="00524AAF" w:rsidRPr="00C53C00" w:rsidRDefault="00524AAF" w:rsidP="001239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Only computers had lost network from the server</w:t>
            </w:r>
          </w:p>
        </w:tc>
      </w:tr>
    </w:tbl>
    <w:p w14:paraId="0B2187DD" w14:textId="77777777" w:rsidR="00BA3E4A" w:rsidRDefault="00BA3E4A" w:rsidP="00BA3E4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65F33E" w14:textId="77777777" w:rsidR="00BA3E4A" w:rsidRDefault="00BA3E4A" w:rsidP="00BA3E4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314FB8" w14:textId="77777777" w:rsidR="00BA3E4A" w:rsidRDefault="00BA3E4A" w:rsidP="00BA3E4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CBF02E" w14:textId="77777777" w:rsidR="00BA3E4A" w:rsidRDefault="00BA3E4A" w:rsidP="00BA3E4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C9E03F" w14:textId="77777777" w:rsidR="00BA3E4A" w:rsidRDefault="00BA3E4A" w:rsidP="00BA3E4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AC789A" w14:textId="77777777" w:rsidR="00BA3E4A" w:rsidRDefault="00BA3E4A" w:rsidP="00BA3E4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9B69C4" w14:textId="77777777" w:rsidR="00BA3E4A" w:rsidRDefault="00BA3E4A" w:rsidP="00BA3E4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354910" w14:textId="77777777" w:rsidR="00BA3E4A" w:rsidRDefault="00BA3E4A" w:rsidP="00BA3E4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40C1E0" w14:textId="77777777" w:rsidR="00BA3E4A" w:rsidRDefault="00BA3E4A" w:rsidP="00BA3E4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5AB120" w14:textId="77777777" w:rsidR="00BA3E4A" w:rsidRDefault="00BA3E4A" w:rsidP="00BA3E4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49F11E" w14:textId="77777777" w:rsidR="00BA3E4A" w:rsidRDefault="00BA3E4A" w:rsidP="00BA3E4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2276"/>
        <w:gridCol w:w="6019"/>
      </w:tblGrid>
      <w:tr w:rsidR="00BA3E4A" w:rsidRPr="00A51241" w14:paraId="6951FE35" w14:textId="77777777" w:rsidTr="00524AAF">
        <w:tc>
          <w:tcPr>
            <w:tcW w:w="701" w:type="dxa"/>
          </w:tcPr>
          <w:p w14:paraId="4CB3D33B" w14:textId="77777777" w:rsidR="00BA3E4A" w:rsidRDefault="00BA3E4A" w:rsidP="001239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76" w:type="dxa"/>
          </w:tcPr>
          <w:p w14:paraId="29BB5547" w14:textId="77777777" w:rsidR="00BA3E4A" w:rsidRPr="00C53C00" w:rsidRDefault="00BA3E4A" w:rsidP="0012391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6019" w:type="dxa"/>
          </w:tcPr>
          <w:p w14:paraId="0CB95435" w14:textId="77777777" w:rsidR="00E0114D" w:rsidRPr="00E0114D" w:rsidRDefault="00E0114D" w:rsidP="00E0114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E0114D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How UgIFT support has helped in service delivery</w:t>
            </w:r>
          </w:p>
          <w:p w14:paraId="3CE01C71" w14:textId="77777777" w:rsidR="00E0114D" w:rsidRPr="00E0114D" w:rsidRDefault="00E0114D" w:rsidP="00E0114D">
            <w:pPr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E0114D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Improved learning environment:</w:t>
            </w:r>
            <w:r w:rsidRPr="00E0114D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 The support has provided better school infrastructure and facilities, creating a more conducive environment for teaching and learning. </w:t>
            </w:r>
          </w:p>
          <w:p w14:paraId="7CAFF4D0" w14:textId="77777777" w:rsidR="00E0114D" w:rsidRPr="00E0114D" w:rsidRDefault="00E0114D" w:rsidP="00E0114D">
            <w:pPr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E0114D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Increased access to education:</w:t>
            </w:r>
            <w:r w:rsidRPr="00E0114D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 The establishment and support of the school has brought education services closer to learners in the area, reducing long distances travelled to access secondary education. </w:t>
            </w:r>
          </w:p>
          <w:p w14:paraId="054FC0A2" w14:textId="77777777" w:rsidR="00E0114D" w:rsidRPr="00E0114D" w:rsidRDefault="00E0114D" w:rsidP="00E0114D">
            <w:pPr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E0114D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Improved teaching and learning:</w:t>
            </w:r>
            <w:r w:rsidRPr="00E0114D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 Provision of classrooms, furniture and other facilities has enabled teachers to conduct lessons more effectively. </w:t>
            </w:r>
          </w:p>
          <w:p w14:paraId="5F9DBE12" w14:textId="77777777" w:rsidR="00E0114D" w:rsidRPr="00E0114D" w:rsidRDefault="00E0114D" w:rsidP="00E0114D">
            <w:pPr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E0114D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lastRenderedPageBreak/>
              <w:t>Improved student enrolment:</w:t>
            </w:r>
            <w:r w:rsidRPr="00E0114D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 The availability of a nearby government-supported school has encouraged more learners, especially from disadvantaged families, to join secondary education. </w:t>
            </w:r>
          </w:p>
          <w:p w14:paraId="4191B3B9" w14:textId="77777777" w:rsidR="00E0114D" w:rsidRPr="00E0114D" w:rsidRDefault="00E0114D" w:rsidP="00E0114D">
            <w:pPr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E0114D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Reduced pressure on existing schools:</w:t>
            </w:r>
            <w:r w:rsidRPr="00E0114D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 The school has helped accommodate the growing number of learners in the surrounding communities. </w:t>
            </w:r>
          </w:p>
          <w:p w14:paraId="0DA88B5D" w14:textId="77777777" w:rsidR="00E0114D" w:rsidRPr="00E0114D" w:rsidRDefault="00E0114D" w:rsidP="00E0114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E0114D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Issues and challenges</w:t>
            </w:r>
          </w:p>
          <w:p w14:paraId="15F72962" w14:textId="77777777" w:rsidR="00E0114D" w:rsidRPr="00E0114D" w:rsidRDefault="00E0114D" w:rsidP="00E0114D">
            <w:pPr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E0114D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Some </w:t>
            </w:r>
            <w:r w:rsidRPr="00E0114D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facilities and equipment are not yet sufficient</w:t>
            </w:r>
            <w:r w:rsidRPr="00E0114D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 to meet the increasing number of learners. </w:t>
            </w:r>
          </w:p>
          <w:p w14:paraId="45FB49BA" w14:textId="77777777" w:rsidR="00E0114D" w:rsidRPr="00E0114D" w:rsidRDefault="00E0114D" w:rsidP="00E0114D">
            <w:pPr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E0114D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Inadequate staffing</w:t>
            </w:r>
            <w:r w:rsidRPr="00E0114D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, especially in some subject areas, affects effective teaching and learning. </w:t>
            </w:r>
          </w:p>
          <w:p w14:paraId="54483617" w14:textId="77777777" w:rsidR="00E0114D" w:rsidRPr="00E0114D" w:rsidRDefault="00E0114D" w:rsidP="00E0114D">
            <w:pPr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E0114D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Limited funds for </w:t>
            </w:r>
            <w:r w:rsidRPr="00E0114D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maintenance and repair</w:t>
            </w:r>
            <w:r w:rsidRPr="00E0114D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 of school infrastructure and equipment. </w:t>
            </w:r>
          </w:p>
          <w:p w14:paraId="7150022B" w14:textId="77777777" w:rsidR="00E0114D" w:rsidRPr="00E0114D" w:rsidRDefault="00E0114D" w:rsidP="00E0114D">
            <w:pPr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E0114D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Shortages of some </w:t>
            </w:r>
            <w:r w:rsidRPr="00E0114D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instructional materials and teaching aids</w:t>
            </w:r>
            <w:r w:rsidRPr="00E0114D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. </w:t>
            </w:r>
          </w:p>
          <w:p w14:paraId="25702874" w14:textId="77777777" w:rsidR="00E0114D" w:rsidRPr="00E0114D" w:rsidRDefault="00E0114D" w:rsidP="00E0114D">
            <w:pPr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E0114D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Increasing enrolment creates pressure on existing classrooms, furniture, water and sanitation facilities. </w:t>
            </w:r>
          </w:p>
          <w:p w14:paraId="5ACCB54B" w14:textId="77777777" w:rsidR="00E0114D" w:rsidRPr="00E0114D" w:rsidRDefault="00E0114D" w:rsidP="00E0114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E0114D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Recommendations</w:t>
            </w:r>
          </w:p>
          <w:p w14:paraId="7A53DF33" w14:textId="77777777" w:rsidR="00E0114D" w:rsidRPr="00E0114D" w:rsidRDefault="00E0114D" w:rsidP="00E0114D">
            <w:pPr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E0114D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Government should provide </w:t>
            </w:r>
            <w:r w:rsidRPr="00E0114D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additional facilities and equipment</w:t>
            </w:r>
            <w:r w:rsidRPr="00E0114D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 as enrolment increases. </w:t>
            </w:r>
          </w:p>
          <w:p w14:paraId="7EA6A960" w14:textId="77777777" w:rsidR="00E0114D" w:rsidRPr="00E0114D" w:rsidRDefault="00E0114D" w:rsidP="00E0114D">
            <w:pPr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E0114D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More </w:t>
            </w:r>
            <w:r w:rsidRPr="00E0114D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teachers and support staff</w:t>
            </w:r>
            <w:r w:rsidRPr="00E0114D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 should be recruited and deployed to the schools. </w:t>
            </w:r>
          </w:p>
          <w:p w14:paraId="5ABCBFD5" w14:textId="77777777" w:rsidR="00E0114D" w:rsidRPr="00E0114D" w:rsidRDefault="00E0114D" w:rsidP="00E0114D">
            <w:pPr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E0114D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Adequate funds should be provided for </w:t>
            </w:r>
            <w:r w:rsidRPr="00E0114D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maintenance of infrastructure and equipment</w:t>
            </w:r>
            <w:r w:rsidRPr="00E0114D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. </w:t>
            </w:r>
          </w:p>
          <w:p w14:paraId="1618473E" w14:textId="77777777" w:rsidR="00E0114D" w:rsidRPr="00E0114D" w:rsidRDefault="00E0114D" w:rsidP="00E0114D">
            <w:pPr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E0114D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Regular monitoring should be strengthened to ensure UgIFT resources are </w:t>
            </w:r>
            <w:r w:rsidRPr="00E0114D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properly used and maintained</w:t>
            </w:r>
            <w:r w:rsidRPr="00E0114D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. </w:t>
            </w:r>
          </w:p>
          <w:p w14:paraId="3C71C87A" w14:textId="77777777" w:rsidR="00E0114D" w:rsidRPr="00E0114D" w:rsidRDefault="00E0114D" w:rsidP="00E0114D">
            <w:pPr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E0114D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Future UgIFT support should consider the </w:t>
            </w:r>
            <w:r w:rsidRPr="00E0114D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actual needs and enrolment levels</w:t>
            </w:r>
            <w:r w:rsidRPr="00E0114D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 of individual schools. </w:t>
            </w:r>
          </w:p>
          <w:p w14:paraId="12C34C47" w14:textId="77777777" w:rsidR="00BA3E4A" w:rsidRPr="00C53C00" w:rsidRDefault="00BA3E4A" w:rsidP="001239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9921CDC" w14:textId="77777777" w:rsidR="00BA3E4A" w:rsidRDefault="00BA3E4A" w:rsidP="00BA3E4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69E316" w14:textId="77777777" w:rsidR="00BA3E4A" w:rsidRDefault="00BA3E4A" w:rsidP="00BA3E4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39A18E" w14:textId="77777777" w:rsidR="00BA3E4A" w:rsidRDefault="00BA3E4A" w:rsidP="00BA3E4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456C4BFD" w14:textId="77777777" w:rsidR="00BA3E4A" w:rsidRDefault="00BA3E4A" w:rsidP="00BA3E4A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BE93BF" w14:textId="77777777" w:rsidR="00BA3E4A" w:rsidRDefault="00BA3E4A" w:rsidP="00BA3E4A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91A5C7" w14:textId="77777777" w:rsidR="00BA3E4A" w:rsidRDefault="00BA3E4A" w:rsidP="00BA3E4A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381634" w14:textId="77777777" w:rsidR="00BA3E4A" w:rsidRDefault="00BA3E4A" w:rsidP="00BA3E4A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B8A61D" w14:textId="77777777" w:rsidR="00BA3E4A" w:rsidRDefault="00BA3E4A" w:rsidP="00BA3E4A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D92C28" w14:textId="77777777" w:rsidR="00BA3E4A" w:rsidRDefault="00BA3E4A" w:rsidP="00BA3E4A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9BEDDC" w14:textId="77777777" w:rsidR="00BA3E4A" w:rsidRDefault="00BA3E4A" w:rsidP="00BA3E4A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009FDC" w14:textId="77777777" w:rsidR="006A1695" w:rsidRDefault="006A1695" w:rsidP="00BA3E4A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606D33" w14:textId="77777777" w:rsidR="006A1695" w:rsidRDefault="006A1695" w:rsidP="00BA3E4A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B0B1F6" w14:textId="77777777" w:rsidR="006A1695" w:rsidRDefault="006A1695" w:rsidP="00BA3E4A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E2B110" w14:textId="77777777" w:rsidR="006A1695" w:rsidRDefault="006A1695" w:rsidP="00BA3E4A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A75B4F" w14:textId="77777777" w:rsidR="006A1695" w:rsidRDefault="006A1695" w:rsidP="00BA3E4A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9B7C27" w14:textId="77777777" w:rsidR="006A1695" w:rsidRDefault="006A1695" w:rsidP="00BA3E4A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29214C" w14:textId="77777777" w:rsidR="006A1695" w:rsidRDefault="006A1695" w:rsidP="00BA3E4A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3E0682" w14:textId="77777777" w:rsidR="006A1695" w:rsidRDefault="006A1695" w:rsidP="00BA3E4A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459A9C" w14:textId="77777777" w:rsidR="006A1695" w:rsidRDefault="006A1695" w:rsidP="00BA3E4A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2C0BD7" w14:textId="7D00E9DC" w:rsidR="00BA3E4A" w:rsidRPr="00596EE2" w:rsidRDefault="00BA3E4A" w:rsidP="00BA3E4A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SCHOOL FURNITURE</w:t>
      </w:r>
    </w:p>
    <w:p w14:paraId="22CF094E" w14:textId="77777777" w:rsidR="00BA3E4A" w:rsidRPr="00486032" w:rsidRDefault="00BA3E4A" w:rsidP="00BA3E4A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7BA4B2C6" w14:textId="77777777" w:rsidR="00BA3E4A" w:rsidRDefault="00BA3E4A" w:rsidP="00BA3E4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6B5408" w14:textId="77777777" w:rsidR="00BA3E4A" w:rsidRPr="00486032" w:rsidRDefault="00BA3E4A" w:rsidP="00BA3E4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83ABB8" w14:textId="3D55BFE3" w:rsidR="00BA3E4A" w:rsidRDefault="00BA3E4A" w:rsidP="00BA3E4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IGANGA DISTRICT          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SCHOOL: NAWANYINGI SEED SCHOOL </w:t>
      </w:r>
    </w:p>
    <w:p w14:paraId="7E5F9293" w14:textId="77777777" w:rsidR="00BA3E4A" w:rsidRDefault="00BA3E4A" w:rsidP="00BA3E4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21"/>
        <w:gridCol w:w="875"/>
        <w:gridCol w:w="496"/>
        <w:gridCol w:w="1416"/>
        <w:gridCol w:w="480"/>
        <w:gridCol w:w="682"/>
        <w:gridCol w:w="377"/>
        <w:gridCol w:w="480"/>
        <w:gridCol w:w="657"/>
        <w:gridCol w:w="381"/>
        <w:gridCol w:w="381"/>
        <w:gridCol w:w="414"/>
        <w:gridCol w:w="431"/>
        <w:gridCol w:w="599"/>
        <w:gridCol w:w="716"/>
      </w:tblGrid>
      <w:tr w:rsidR="00BA3E4A" w:rsidRPr="00325D93" w14:paraId="4837E62E" w14:textId="77777777" w:rsidTr="00B7403A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386FE59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CD87A5E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7DB4069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142FB4D" w14:textId="77777777" w:rsidR="00BA3E4A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1AF75E3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34A7927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B16B865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ACAB79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83AFDF3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A2D2792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1540A24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015FBD0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6A5A9E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9232336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40A90DB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463EAEA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BA3E4A" w:rsidRPr="00325D93" w14:paraId="20656BCA" w14:textId="77777777" w:rsidTr="005612B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863E04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Inbuilt shelves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5E7FB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181CB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D1B18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Below the worktop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53319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61595" w14:textId="25A1AFAD" w:rsidR="00BA3E4A" w:rsidRPr="00325D93" w:rsidRDefault="00B7403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NSSS/CLASS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6C441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3C443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CFF3B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83973" w14:textId="62E52BE1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0C167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850FA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76860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C17BE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37D14E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7403A" w:rsidRPr="00325D93" w14:paraId="7541FC29" w14:textId="77777777" w:rsidTr="005612B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E4DEAD" w14:textId="77777777" w:rsidR="00B7403A" w:rsidRPr="00325D93" w:rsidRDefault="00B7403A" w:rsidP="00B740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Open shelves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F78D4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B18BC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0B539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with metallic stands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5142A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35B88" w14:textId="65864814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NSSS/CLASS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B6D29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7A85F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2FC42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44F36" w14:textId="0CD1334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F9F5C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176F8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DED52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64BD6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A843E7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7403A" w:rsidRPr="00325D93" w14:paraId="41F7683C" w14:textId="77777777" w:rsidTr="005612B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73ABD9" w14:textId="77777777" w:rsidR="00B7403A" w:rsidRPr="00325D93" w:rsidRDefault="00B7403A" w:rsidP="00B740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3-seat student desks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4A6E2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2FA1A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194A8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Fully wooden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0C95F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A2145" w14:textId="63CC01C8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NSSS/CLASS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B3327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625E6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8D460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84F54" w14:textId="50A8EAC8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804EE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2203D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B8EB7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ED20E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2D392D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7403A" w:rsidRPr="00325D93" w14:paraId="638E4DCE" w14:textId="77777777" w:rsidTr="005612B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66AD6C" w14:textId="77777777" w:rsidR="00B7403A" w:rsidRPr="00325D93" w:rsidRDefault="00B7403A" w:rsidP="00B740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 Teacher’s table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7EA17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C56BC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85719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Fully wooden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203AB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389B0" w14:textId="3A32E245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NSSS/CLASS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62B96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2DCB5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9BC9C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570A3" w14:textId="7B43D923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EC707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618A8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CB8F3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02CE8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275FAD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7403A" w:rsidRPr="00325D93" w14:paraId="11F750E5" w14:textId="77777777" w:rsidTr="00B740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4BCF7F" w14:textId="77777777" w:rsidR="00B7403A" w:rsidRDefault="00B7403A" w:rsidP="00B740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Chairs with hard seat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4180D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B6731" w14:textId="77777777" w:rsidR="00B7403A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28CAF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with metallic stands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BCCCC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C82ED" w14:textId="1C514D82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NSSS/CLASS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7AF9E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8FB11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49DA2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01D41" w14:textId="74EE15CA" w:rsidR="00B7403A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F1270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34BFF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75266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0E7F3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DF2766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7403A" w:rsidRPr="00325D93" w14:paraId="5FA5C180" w14:textId="77777777" w:rsidTr="00B740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E716B0" w14:textId="77777777" w:rsidR="00B7403A" w:rsidRDefault="00B7403A" w:rsidP="00B740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Portable size fire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extinguisher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E524D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Science lab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8312F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3B069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Cylinder of 9kg gas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3B245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AB9F1" w14:textId="59A2510A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C00DB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9CC21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9055A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F0EBC" w14:textId="6CC6CCCF" w:rsidR="00B7403A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50F3F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6D2A1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B5629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53D69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B1A8CD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7403A" w:rsidRPr="00325D93" w14:paraId="74832C42" w14:textId="77777777" w:rsidTr="005612B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FD3419" w14:textId="77777777" w:rsidR="00B7403A" w:rsidRPr="00325D93" w:rsidRDefault="00B7403A" w:rsidP="00B740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 Laboratory stools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492CD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Science lab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095B9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96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C861D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with metallic stands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1F150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345B5" w14:textId="1D26D101" w:rsidR="00B7403A" w:rsidRPr="00325D93" w:rsidRDefault="005612BD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NSSS/LAB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5FAB5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FD64E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D6565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7C5A8" w14:textId="21AC06BB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6A270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26573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AC08D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9978C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E7A3C8" w14:textId="77777777" w:rsidR="00B7403A" w:rsidRPr="00325D93" w:rsidRDefault="00B7403A" w:rsidP="00B74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5612BD" w:rsidRPr="00325D93" w14:paraId="75AEC15C" w14:textId="77777777" w:rsidTr="005612B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45E2E0" w14:textId="77777777" w:rsidR="005612BD" w:rsidRPr="00325D93" w:rsidRDefault="005612BD" w:rsidP="005612B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Shelves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D91CC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Science lab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F4AED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A3DD7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32F7A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15B5F" w14:textId="1D33C831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NSSS/LAB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B35AF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7632C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47EB5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D92A3" w14:textId="5F8AEC34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F497C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304D3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CBFE8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B1C64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ED24F0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12BD" w:rsidRPr="00325D93" w14:paraId="1C2B5289" w14:textId="77777777" w:rsidTr="005612B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4C3CCCC6" w14:textId="77777777" w:rsidR="005612BD" w:rsidRPr="00325D93" w:rsidRDefault="005612BD" w:rsidP="005612B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388A690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Science lab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C6ACBF6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81F7A8D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with metallic stands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AAD596D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74C7B26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1D1E66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423EE5F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17C78A6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6F2D2C61" w14:textId="77777777" w:rsidR="005612BD" w:rsidRPr="00325D93" w:rsidRDefault="005612BD" w:rsidP="005612B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30C684B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E09E42D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C8397DE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F6613DD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4A14D48F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12BD" w:rsidRPr="00325D93" w14:paraId="46FB569E" w14:textId="77777777" w:rsidTr="00B740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0A0A6A" w14:textId="77777777" w:rsidR="005612BD" w:rsidRPr="00325D93" w:rsidRDefault="005612BD" w:rsidP="005612B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Lab tables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E6AA3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DB8CB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72BD3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with metallic stands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8FC97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F1CE0" w14:textId="6ABAFBBC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NSSS/LAB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38622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D8824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C92FD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FB972" w14:textId="6F947089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A1377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9C042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1598D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54B30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326FE4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5612BD" w:rsidRPr="00325D93" w14:paraId="24ACFB93" w14:textId="77777777" w:rsidTr="00B740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36CE9B" w14:textId="77777777" w:rsidR="005612BD" w:rsidRPr="00325D93" w:rsidRDefault="005612BD" w:rsidP="005612B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Lab chairs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0D6AA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Science lab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8271A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0E724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with metallic stands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009A0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E05C8" w14:textId="604C7733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NSSS/LAB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0AE82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39DCB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97C84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AB2E3" w14:textId="2CAE3C52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D8DA0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F00D3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F865A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21385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23B393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5612BD" w:rsidRPr="00325D93" w14:paraId="2E46C828" w14:textId="77777777" w:rsidTr="00B740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3C02E8" w14:textId="77777777" w:rsidR="005612BD" w:rsidRPr="00325D93" w:rsidRDefault="005612BD" w:rsidP="005612B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Lockable shelves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84337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77304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438B8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Fully wooden with lockers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0C3A2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E010F" w14:textId="2445A339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NSSS/STAFF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B62CE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A682D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B8366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CE666" w14:textId="334CD5B4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FCB1E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02598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F4768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33F1D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192FAD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5612BD" w:rsidRPr="00325D93" w14:paraId="18DEB205" w14:textId="77777777" w:rsidTr="00B740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7964DF" w14:textId="77777777" w:rsidR="005612BD" w:rsidRPr="00325D93" w:rsidRDefault="005612BD" w:rsidP="005612B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Office desks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F9DA6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FACAA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FDAE9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with metallic stands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DFEBA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1F67F" w14:textId="3EA2CE2D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NSSS/STAFF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A2034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26253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2F8AC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AB541" w14:textId="25AF31E9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83F21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A9786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3D4E9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BB155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DED6AE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5612BD" w:rsidRPr="00325D93" w14:paraId="7F74FAE8" w14:textId="77777777" w:rsidTr="00B740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60375E" w14:textId="77777777" w:rsidR="005612BD" w:rsidRPr="00325D93" w:rsidRDefault="005612BD" w:rsidP="005612B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Staff room tables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8EAEA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8DDB7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E6CA2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Fully wooden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A2A57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71AE0" w14:textId="1BA2EFB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NSSS/STAFF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F0A51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BCADF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2BA2F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D6980" w14:textId="4D1A711D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537D3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BA23E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C29D2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D3C87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77B55A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5612BD" w:rsidRPr="00325D93" w14:paraId="2E6ED868" w14:textId="77777777" w:rsidTr="00B740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CAA5D8" w14:textId="77777777" w:rsidR="005612BD" w:rsidRPr="00325D93" w:rsidRDefault="005612BD" w:rsidP="005612B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 Chair sea t(for staff room)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92A36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50BD2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34596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Fully wooden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18494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7E99E" w14:textId="20959DBA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NSSS/STAFF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A5A05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C42F7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1CCB5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70077" w14:textId="0A724B9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99E5D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D140C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70E63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FD9BD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B0DF2F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5612BD" w:rsidRPr="00325D93" w14:paraId="610B9C72" w14:textId="77777777" w:rsidTr="00B740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70C873" w14:textId="77777777" w:rsidR="005612BD" w:rsidRPr="00325D93" w:rsidRDefault="005612BD" w:rsidP="005612B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Office chairs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6C63C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Administration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FB959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66519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Portable with cushion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13ACA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90E88" w14:textId="0A52D8EC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NSSS/STAFF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F4542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0C441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5ABD6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DE964" w14:textId="5DCAA2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F6118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C9F4C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80EB0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834E0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316564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5612BD" w:rsidRPr="00325D93" w14:paraId="68D94041" w14:textId="77777777" w:rsidTr="00B740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7DA9A4" w14:textId="77777777" w:rsidR="005612BD" w:rsidRPr="00325D93" w:rsidRDefault="005612BD" w:rsidP="005612B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Tables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1C575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0DAEB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B32CD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with metallic stands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8BC9C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89A37" w14:textId="7D8B96FE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NSSS/ICT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11F40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8A9FA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D997D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616B2" w14:textId="41C79B6D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16CAC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303AA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049EE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0F9A3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55DBAD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5612BD" w:rsidRPr="00325D93" w14:paraId="0796777B" w14:textId="77777777" w:rsidTr="00B740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82F798" w14:textId="77777777" w:rsidR="005612BD" w:rsidRDefault="005612BD" w:rsidP="005612B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Fixed reading tops at windows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17755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BCE1F" w14:textId="77777777" w:rsidR="005612BD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F57B9" w14:textId="77777777" w:rsidR="005612BD" w:rsidRPr="00325D93" w:rsidRDefault="005612BD" w:rsidP="005612B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with metallic stands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53398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90A76" w14:textId="30435659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NSSS/ICT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32C35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3C7D7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67418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0B9A0" w14:textId="21A28987" w:rsidR="005612BD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E012C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FCADB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5ED2F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8CB55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FD82FA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5612BD" w:rsidRPr="00325D93" w14:paraId="16C067C8" w14:textId="77777777" w:rsidTr="00B740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72682D" w14:textId="77777777" w:rsidR="005612BD" w:rsidRDefault="005612BD" w:rsidP="005612B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desks (side drawers)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34C8E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CC4FF" w14:textId="77777777" w:rsidR="005612BD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E2335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Fully wooden with side drawers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9876A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CC6AC" w14:textId="27BD73D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NSSS/ICT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E942B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70DBC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6D683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04B1D" w14:textId="7382CD37" w:rsidR="005612BD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E6431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65850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6A47E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165CA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7AE56D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5612BD" w:rsidRPr="00325D93" w14:paraId="5524174C" w14:textId="77777777" w:rsidTr="00B740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5A2DAF" w14:textId="77777777" w:rsidR="005612BD" w:rsidRDefault="005612BD" w:rsidP="005612B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Chairs with hard seat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77E19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D51BD" w14:textId="77777777" w:rsidR="005612BD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56C2A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with metallic stands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3836A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55286" w14:textId="26972542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NSSS/ICT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BB06E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C25F5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8F21D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CF6AF" w14:textId="7C07BAA0" w:rsidR="005612BD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08199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8A552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B135B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2585C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349425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5612BD" w:rsidRPr="00325D93" w14:paraId="545BD2AC" w14:textId="77777777" w:rsidTr="00B740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9E9FDD" w14:textId="77777777" w:rsidR="005612BD" w:rsidRDefault="005612BD" w:rsidP="005612B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Chairs with cushions (office)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7D8A6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F1959" w14:textId="77777777" w:rsidR="005612BD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C11ED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Portable with cushion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8531E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96B35" w14:textId="30C86A9A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NSSS/ICT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2AAC4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E0B3A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18ABB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41FE5" w14:textId="4F8F91DF" w:rsidR="005612BD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8669E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56762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BE5FC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29DAE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C811B3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5612BD" w:rsidRPr="00325D93" w14:paraId="5CC12F28" w14:textId="77777777" w:rsidTr="00B740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ADF7BC" w14:textId="77777777" w:rsidR="005612BD" w:rsidRDefault="005612BD" w:rsidP="005612B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book shelves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5CCAC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9D978" w14:textId="77777777" w:rsidR="005612BD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8BB84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af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about 8ft high with layers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E9896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0800A" w14:textId="3B853DDF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NSSS/ICT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CFFC2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CA6B1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3BFC0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FEE5C" w14:textId="51DBFAB1" w:rsidR="005612BD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80F72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561F3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BA9CD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E0759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4CAE23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5612BD" w:rsidRPr="00325D93" w14:paraId="2B97D5AE" w14:textId="77777777" w:rsidTr="00B740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3B0571" w14:textId="77777777" w:rsidR="005612BD" w:rsidRPr="00325D93" w:rsidRDefault="005612BD" w:rsidP="005612B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Inbuilt shelves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CC02E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</w:t>
            </w:r>
            <w:r w:rsidRPr="00886F4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ultipurpose </w:t>
            </w:r>
            <w:r w:rsidRPr="00886F4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ab/>
              <w:t>hall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56F91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5D2C3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Below the worktop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34874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F33CD" w14:textId="0182D75E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NSSS/UGIFT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31903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37B42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C4D6B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2F5C9" w14:textId="7F2D3A9A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BF9DD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D3E98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7269C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0FCE7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C2CF4E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5612BD" w:rsidRPr="00325D93" w14:paraId="68AC98D9" w14:textId="77777777" w:rsidTr="00B740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ED2EE0" w14:textId="77777777" w:rsidR="005612BD" w:rsidRPr="00325D93" w:rsidRDefault="005612BD" w:rsidP="005612B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Open shelves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C5031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</w:t>
            </w:r>
            <w:r w:rsidRPr="00886F4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ultipurpose </w:t>
            </w:r>
            <w:r w:rsidRPr="00886F4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ab/>
              <w:t>hall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D5BB7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45552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with metallic stands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9FC77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71442" w14:textId="77609D1B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NSSS/UGIFT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0F633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1F4A4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329FE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EDD20" w14:textId="052E3224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5E505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FED32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B8515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D6273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B6BE3A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5612BD" w:rsidRPr="00325D93" w14:paraId="624137A7" w14:textId="77777777" w:rsidTr="00B740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70BE9C" w14:textId="77777777" w:rsidR="005612BD" w:rsidRPr="00325D93" w:rsidRDefault="005612BD" w:rsidP="005612B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(metal frame)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D313A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</w:t>
            </w:r>
            <w:r w:rsidRPr="00886F4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ultipurpose </w:t>
            </w:r>
            <w:r w:rsidRPr="00886F4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ab/>
              <w:t>hall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64DA4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D8909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with metallic stands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EECDF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1EF3F" w14:textId="2BAF54C3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NSSS/UGIFT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3FB41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AF5BC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1F05B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EC2B4" w14:textId="58463CDC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03F99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479A5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B7718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4D0D9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ACFBB6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5612BD" w:rsidRPr="00325D93" w14:paraId="6D529F25" w14:textId="77777777" w:rsidTr="00B740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00E6E5" w14:textId="77777777" w:rsidR="005612BD" w:rsidRPr="00325D93" w:rsidRDefault="005612BD" w:rsidP="005612B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Tables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6C83D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</w:t>
            </w:r>
            <w:r w:rsidRPr="00886F4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ultipurpose </w:t>
            </w:r>
            <w:r w:rsidRPr="00886F4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ab/>
              <w:t>hall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CBF79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A73C6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with metallic stands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86593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D686F" w14:textId="04B5A46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NSSS/UGIFT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C2E5C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B5690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4B5AB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A3591" w14:textId="19999D1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5CA5A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0ADE6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C03CF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AD8F7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B2617D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5612BD" w:rsidRPr="00325D93" w14:paraId="6CEFD916" w14:textId="77777777" w:rsidTr="00B740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B04B20" w14:textId="77777777" w:rsidR="005612BD" w:rsidRPr="00325D93" w:rsidRDefault="005612BD" w:rsidP="005612B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Chairs teachers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EC7B2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</w:t>
            </w:r>
            <w:r w:rsidRPr="00886F4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ultipurpose </w:t>
            </w:r>
            <w:r w:rsidRPr="00886F4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ab/>
              <w:t>hall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FAC91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BF34A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with metallic stands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15C10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5A727" w14:textId="7EDD9A31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NSSS/UGIFT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A7F19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ACCB6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C0170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FFCAE" w14:textId="352C34AD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D8022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95D23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6D7D1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22711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91B595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5612BD" w:rsidRPr="00325D93" w14:paraId="6B84F1AE" w14:textId="77777777" w:rsidTr="00B740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681787" w14:textId="77777777" w:rsidR="005612BD" w:rsidRPr="00325D93" w:rsidRDefault="005612BD" w:rsidP="005612B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B7DAB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0EAFA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35B35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EA053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9601A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8A37A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47DF3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0AC38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BAB1F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0A8BE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64AC0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E9DC4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71EFA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FC2E31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0DAEB8AF" w14:textId="77777777" w:rsidR="00BA3E4A" w:rsidRDefault="00BA3E4A" w:rsidP="005612BD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02EFCC79" w14:textId="77777777" w:rsidR="00BA3E4A" w:rsidRPr="00596EE2" w:rsidRDefault="00BA3E4A" w:rsidP="00BA3E4A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ICT ITEMS TO VERIFY</w:t>
      </w:r>
    </w:p>
    <w:p w14:paraId="4483E897" w14:textId="77777777" w:rsidR="00BA3E4A" w:rsidRDefault="00BA3E4A" w:rsidP="00BA3E4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137ED043" w14:textId="77777777" w:rsidR="00BA3E4A" w:rsidRPr="00486032" w:rsidRDefault="00BA3E4A" w:rsidP="00BA3E4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A913C2" w14:textId="77777777" w:rsidR="00914B99" w:rsidRDefault="00914B99" w:rsidP="00914B9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G: IGANGA DISTRICT </w:t>
      </w:r>
    </w:p>
    <w:p w14:paraId="7D4A2241" w14:textId="3CA511CF" w:rsidR="00914B99" w:rsidRDefault="00914B99" w:rsidP="00914B9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 :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NAWANYINGI SEED SECONDARY SCHOOL</w:t>
      </w:r>
    </w:p>
    <w:p w14:paraId="72222B23" w14:textId="77777777" w:rsidR="00BA3E4A" w:rsidRDefault="00BA3E4A" w:rsidP="00BA3E4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84"/>
        <w:gridCol w:w="643"/>
        <w:gridCol w:w="471"/>
        <w:gridCol w:w="1963"/>
        <w:gridCol w:w="456"/>
        <w:gridCol w:w="475"/>
        <w:gridCol w:w="362"/>
        <w:gridCol w:w="456"/>
        <w:gridCol w:w="617"/>
        <w:gridCol w:w="572"/>
        <w:gridCol w:w="366"/>
        <w:gridCol w:w="396"/>
        <w:gridCol w:w="411"/>
        <w:gridCol w:w="564"/>
        <w:gridCol w:w="670"/>
      </w:tblGrid>
      <w:tr w:rsidR="00BA3E4A" w:rsidRPr="00325D93" w14:paraId="7D25F418" w14:textId="77777777" w:rsidTr="00123917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DDCA37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EA36B23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E51D84F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4E42A31" w14:textId="77777777" w:rsidR="00BA3E4A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03344F6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9E95CD3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89ABAC2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2FB6F7B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2F094B5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285A11F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B82F309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9B272C3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DE9A284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70C8F93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7ECCA46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3218D166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BA3E4A" w:rsidRPr="00325D93" w14:paraId="634834FA" w14:textId="77777777" w:rsidTr="005612B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1225D8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2A350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017B8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AB7A6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Desktop computer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itelcore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is 13</w:t>
            </w:r>
            <w:r w:rsidRPr="00B91BE6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generation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431EC" w14:textId="6F2313B6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C03AD" w14:textId="585A66A6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5CE9F" w14:textId="5EC8CC81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4B49B" w14:textId="2DBDA0A6" w:rsidR="00BA3E4A" w:rsidRPr="00325D93" w:rsidRDefault="00BA3E4A" w:rsidP="0012391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1681D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3F727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80,000,,000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D6C1B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938F4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AA6C1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C2A35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3C02E7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are spoiled</w:t>
            </w:r>
          </w:p>
        </w:tc>
      </w:tr>
      <w:tr w:rsidR="00BA3E4A" w:rsidRPr="00325D93" w14:paraId="1A6BB0D1" w14:textId="77777777" w:rsidTr="005612B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254B96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1A17F" w14:textId="77777777" w:rsidR="00BA3E4A" w:rsidRPr="00325D93" w:rsidRDefault="00BA3E4A" w:rsidP="0012391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D3D1B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E28F3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800vA line nitrative 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5BA96" w14:textId="2FB82F58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3CAD6" w14:textId="6ADA2CBF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92C03" w14:textId="4AC4616B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A58BE" w14:textId="1F20DCD4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B28D9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ACCAB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11,600,000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AB309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31DEF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04679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C51F9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B171E9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A3E4A" w:rsidRPr="00325D93" w14:paraId="53FF86F9" w14:textId="77777777" w:rsidTr="005612B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6B0C1B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Projectors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C3AE8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C9A9D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46C0D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Acer*1223-DLP projector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201AC" w14:textId="47FD111E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6D9E1" w14:textId="3E168D70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187FE" w14:textId="6F26C9BF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B13C2" w14:textId="4EF38449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1D650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796ED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4,200,000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5D018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D2C4C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91197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48740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C58156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A3E4A" w:rsidRPr="00325D93" w14:paraId="74D11173" w14:textId="77777777" w:rsidTr="005612B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E9EA48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Printer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D8E3F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6C24E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905C0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 Lazer jet MFP403DW printer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E614E" w14:textId="5286970C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7BCE9" w14:textId="5B196FAD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70CBD" w14:textId="71D031F5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07D2F" w14:textId="023CCEA5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F5BB4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DC3E2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3,500,000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0977C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0367A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6DCA2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B056D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ABE084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A3E4A" w:rsidRPr="00325D93" w14:paraId="0205CC4A" w14:textId="77777777" w:rsidTr="005612B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975F64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Switch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3477C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A36D1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5B071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24pore manageable GIGA BIT switch DH-CS2422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EA196" w14:textId="105D7776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9DCB9" w14:textId="37685DA9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567E4" w14:textId="5C189DBE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F88FE" w14:textId="79DE315C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75916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1482D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4,400,000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AE67A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8B81A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B98DC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3FA7A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DCE9E5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A3E4A" w:rsidRPr="00325D93" w14:paraId="7F6A4629" w14:textId="77777777" w:rsidTr="005612B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7ADB0C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21CA1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0F8A0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EC514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UPS 3000VA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B5787" w14:textId="6CBCA402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97F8D" w14:textId="554A33C8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F3630" w14:textId="1413C3C6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EB3EA" w14:textId="39DDFBDB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90819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89D18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3,300,000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F7EDB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268EE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05657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D2663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669B8D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A3E4A" w:rsidRPr="00325D93" w14:paraId="58A2D0B4" w14:textId="77777777" w:rsidTr="005612B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12A036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Power surge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90147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2A31B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84A5B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power surge protector maximum wattage 13amps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94F2A" w14:textId="1BECDF22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ECA63" w14:textId="3F6A9489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7006B" w14:textId="233B925C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7FB82" w14:textId="1AB169FB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8A722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09565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2,500,000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03FEC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120DE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6C037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8B01B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78E981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A3E4A" w:rsidRPr="00325D93" w14:paraId="5B3D40FD" w14:textId="77777777" w:rsidTr="005612B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D773B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Extenders Wi-Fi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41D93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F7615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1C9C3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D-</w:t>
            </w:r>
            <w:r w:rsidRPr="00B149F8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LINK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DAP-3315 ROUTER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61847" w14:textId="6938DF4F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E3ED9" w14:textId="1C789313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DE99D" w14:textId="4FB98D8F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8239E" w14:textId="76D11FB0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B60B4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9C06B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2,200,000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7996B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581D2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26155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CC015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41ED66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A3E4A" w:rsidRPr="00325D93" w14:paraId="14014A81" w14:textId="77777777" w:rsidTr="00123917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30925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Air conditioner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2A51D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506C0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0DCF2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Air conditioner 24000BTU with way split +A/A-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93103" w14:textId="45DBD03C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A3F17" w14:textId="4C600105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350FD" w14:textId="4B59BACC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6C883" w14:textId="58AEF77F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711D2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38306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8,000,000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65FEF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B3D19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3C9CA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11ED4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879B1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A3E4A" w:rsidRPr="00325D93" w14:paraId="48713CD8" w14:textId="77777777" w:rsidTr="00123917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93EA1E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Camera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93DAB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F8883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4D6B0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CCTV camera NVR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D1A9E" w14:textId="1CD07546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302D4" w14:textId="0CF4E1AA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05A48" w14:textId="0C434D30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438C7" w14:textId="1A13FFA6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2DBBE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503BA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5800000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CF280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002FA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EE8A4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FC1C8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29E635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A3E4A" w:rsidRPr="00325D93" w14:paraId="436B1B56" w14:textId="77777777" w:rsidTr="0012391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381026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Server 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047EF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49CA1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98942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Server computer 32GB RAM 2TB hard disk driver capacity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3685E" w14:textId="042FD25A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7B6C0" w14:textId="691A0B4E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AC8B8" w14:textId="77433A21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2F85C" w14:textId="2981E53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EC022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DA29B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7200000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3EE60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C9916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9D462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599F5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C00420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A3E4A" w:rsidRPr="00325D93" w14:paraId="09A80BF5" w14:textId="77777777" w:rsidTr="0012391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0498AA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1BD92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28825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DC1E3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MTN/AIRTEL 5GB smart box router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4287C" w14:textId="39A58AF5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2032C" w14:textId="0D372F9B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09EEE" w14:textId="12100FB4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DD22C" w14:textId="2730B15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4C74A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E2B89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915D0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6ADBE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4426B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4C809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6AA77C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A3E4A" w:rsidRPr="00325D93" w14:paraId="5AAE1DD3" w14:textId="77777777" w:rsidTr="0012391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DF5A33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Firewall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3FFBD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6CBC1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379A3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SOPHOS * GS108 firewall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E49D7" w14:textId="1ED09EB1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39EF6" w14:textId="09BA1585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625BF" w14:textId="7B08553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2FD42" w14:textId="1929FE2A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AA3E4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E56A3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8800000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EB24F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B6DB9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D10B3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6693D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000434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A3E4A" w:rsidRPr="00325D93" w14:paraId="0DC3E96E" w14:textId="77777777" w:rsidTr="0012391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BB1DD0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39F8F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D1979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71FC8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 RACK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B19EB" w14:textId="44649CEE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E132E" w14:textId="0A01F925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29823" w14:textId="7F981F9E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35B0C" w14:textId="42D85094" w:rsidR="00BA3E4A" w:rsidRPr="002828EA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89728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B8B10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1000000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29AC3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7FC4A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6675E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85BBC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242C4A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A3E4A" w:rsidRPr="00325D93" w14:paraId="771CD07D" w14:textId="77777777" w:rsidTr="0012391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DECC92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ACBF1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E9A4A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1FC7F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07863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76F83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DF6F8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83DAA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29E16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7B173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F3B35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F1D18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C0E71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2CE07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E6DF9A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A3E4A" w:rsidRPr="00325D93" w14:paraId="1EEF2B99" w14:textId="77777777" w:rsidTr="0012391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77386F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CB8E4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DD002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193A7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A269D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830AC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015F2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6A820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CAAD8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2E46D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22022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79FFB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11BAE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F9E3B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A603DD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50C842F5" w14:textId="77777777" w:rsidR="00B7403A" w:rsidRDefault="00B7403A" w:rsidP="00BA3E4A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75CDB27A" w14:textId="77777777" w:rsidR="00BA3E4A" w:rsidRPr="00596EE2" w:rsidRDefault="00BA3E4A" w:rsidP="00BA3E4A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6F44DC57" w14:textId="77777777" w:rsidR="00BA3E4A" w:rsidRDefault="00BA3E4A" w:rsidP="00BA3E4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Residential, Kitchen, Toilets/Pit latrine Water tanks, Fences etc.)</w:t>
      </w:r>
    </w:p>
    <w:p w14:paraId="3FC5F6B5" w14:textId="77777777" w:rsidR="00BA3E4A" w:rsidRPr="00486032" w:rsidRDefault="00BA3E4A" w:rsidP="00BA3E4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965665" w14:textId="7EF7F67E" w:rsidR="00BA3E4A" w:rsidRDefault="00BA3E4A" w:rsidP="00BA3E4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Name of 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G: I</w:t>
      </w:r>
      <w:r w:rsidR="00914B99">
        <w:rPr>
          <w:rFonts w:ascii="Arial Narrow" w:eastAsia="MS Gothic" w:hAnsi="Arial Narrow"/>
          <w:b/>
          <w:bCs/>
          <w:color w:val="082A75"/>
          <w:sz w:val="24"/>
          <w:szCs w:val="24"/>
        </w:rPr>
        <w:t>GA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</w:t>
      </w:r>
      <w:r w:rsidR="00914B99">
        <w:rPr>
          <w:rFonts w:ascii="Arial Narrow" w:eastAsia="MS Gothic" w:hAnsi="Arial Narrow"/>
          <w:b/>
          <w:bCs/>
          <w:color w:val="082A75"/>
          <w:sz w:val="24"/>
          <w:szCs w:val="24"/>
        </w:rPr>
        <w:t>G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A DISTRICT                                                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 :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914B99">
        <w:rPr>
          <w:rFonts w:ascii="Arial Narrow" w:eastAsia="MS Gothic" w:hAnsi="Arial Narrow"/>
          <w:b/>
          <w:bCs/>
          <w:color w:val="082A75"/>
          <w:sz w:val="24"/>
          <w:szCs w:val="24"/>
        </w:rPr>
        <w:t>NAWANYINGI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SEED SECONDARY SCHOOL</w:t>
      </w:r>
    </w:p>
    <w:p w14:paraId="2A7D35F6" w14:textId="77777777" w:rsidR="00BA3E4A" w:rsidRDefault="00BA3E4A" w:rsidP="00BA3E4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97"/>
        <w:gridCol w:w="549"/>
        <w:gridCol w:w="443"/>
        <w:gridCol w:w="1887"/>
        <w:gridCol w:w="429"/>
        <w:gridCol w:w="1143"/>
        <w:gridCol w:w="346"/>
        <w:gridCol w:w="430"/>
        <w:gridCol w:w="573"/>
        <w:gridCol w:w="349"/>
        <w:gridCol w:w="349"/>
        <w:gridCol w:w="376"/>
        <w:gridCol w:w="389"/>
        <w:gridCol w:w="526"/>
        <w:gridCol w:w="620"/>
      </w:tblGrid>
      <w:tr w:rsidR="00BA3E4A" w:rsidRPr="00325D93" w14:paraId="43EC64F4" w14:textId="77777777" w:rsidTr="00B7403A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08BECF8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30EAE53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54283E3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3CA7E38" w14:textId="77777777" w:rsidR="00BA3E4A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3A59139E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652762F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48C9E20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19AFC2E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1C94048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0B4069D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56E83A3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BCCC73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4FC0F26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4DE078F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4D4E23A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5F7866A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BA3E4A" w:rsidRPr="00325D93" w14:paraId="339D2FE8" w14:textId="77777777" w:rsidTr="00B740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E9B350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0F9A0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student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548BD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45DCB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2-classroom blocks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EF422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8AFD0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Just numbered (S1,S2,S3,S4 etc. 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DBB3F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51CF5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497E7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45BE6" w14:textId="6857207E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65E5E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F37DB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EA220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E901A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EAED45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A3E4A" w:rsidRPr="00325D93" w14:paraId="7B345706" w14:textId="77777777" w:rsidTr="00B740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43A7D5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Science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A53F9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436C6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61011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2-Unit Science Laboratory Block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31041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34A4E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67C9E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7BFBE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3D017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2C3B1" w14:textId="71866101" w:rsidR="00BA3E4A" w:rsidRPr="00325D93" w:rsidRDefault="00BA3E4A" w:rsidP="0012391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A4620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117E3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E266C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4D79A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3FE4AC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A3E4A" w:rsidRPr="00325D93" w14:paraId="240B67B7" w14:textId="77777777" w:rsidTr="00B740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FB7865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 Block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66DDE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1B9CF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22413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 Block for different offices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EB9B5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70F32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EE514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70A1A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B7F7B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66B3A" w14:textId="4B445E65" w:rsidR="00BA3E4A" w:rsidRPr="00325D93" w:rsidRDefault="00BA3E4A" w:rsidP="0012391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C45DF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13F86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EC468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1A39E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6EDC6F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A3E4A" w:rsidRPr="00325D93" w14:paraId="77AF80B2" w14:textId="77777777" w:rsidTr="00B740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96A5B4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houses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FDC83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B3334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832C7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2-Unit Teachers House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0C173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A4BB8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79DC0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B824C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29C9E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F084E" w14:textId="18E62C6C" w:rsidR="00BA3E4A" w:rsidRPr="00325D93" w:rsidRDefault="00BA3E4A" w:rsidP="0012391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E66EF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FCD6C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85F9C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8A011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216F17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A3E4A" w:rsidRPr="00325D93" w14:paraId="775BD85E" w14:textId="77777777" w:rsidTr="00B740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E92779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Kitchen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C1BB4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FC4EC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2673B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2-Unit Teachers Kitchen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EFF93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F8CA1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301C9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85B42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1A15B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80A9C" w14:textId="5142FC02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BC189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C8DD2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97E3E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CD8E8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3A0197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A3E4A" w:rsidRPr="00325D93" w14:paraId="27ACC854" w14:textId="77777777" w:rsidTr="00B740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88782D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 latrines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70AB9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333C6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6013B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2-Stance Lined VIP Latrine Block-Administration Block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A0728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15163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C2439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66FB4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833CB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7BFB3" w14:textId="11CAAB3A" w:rsidR="00BA3E4A" w:rsidRPr="00325D93" w:rsidRDefault="00BA3E4A" w:rsidP="0012391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1FE69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9C773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587A7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1FBB2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718FF7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A3E4A" w:rsidRPr="00325D93" w14:paraId="61A030F5" w14:textId="77777777" w:rsidTr="00B7403A">
        <w:trPr>
          <w:trHeight w:val="56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E10F0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Residential toilets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C9989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AE825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8C94E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2-Stance Lined VIP Latrine Block for Teacher`s House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F8489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C5562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473BB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8B2AF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BD70A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57106" w14:textId="27178306" w:rsidR="00BA3E4A" w:rsidRPr="00325D93" w:rsidRDefault="00BA3E4A" w:rsidP="0012391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DDD95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A4DE8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BA0A3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E6182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4F9F54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A3E4A" w:rsidRPr="00325D93" w14:paraId="364B01D7" w14:textId="77777777" w:rsidTr="00B7403A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2FFDE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Boys latrine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ED1D3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44DE4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CED30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5-Stance Lined VIP Latrine Block-boys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3F73E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0F731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7DB55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61F20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4E0E5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49BF7" w14:textId="4C0A4470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0266D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EF950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F6A79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479D3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273A2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A3E4A" w:rsidRPr="00325D93" w14:paraId="63D48844" w14:textId="77777777" w:rsidTr="00B7403A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9275D6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Girls latrine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F7FB0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260F9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F08CD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5-Stance Lined VIP latrine Block-girls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159DF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178BD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18B09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F775F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31EBB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EEBB9" w14:textId="40F04C90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5FD24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CF4E5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BAC1D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6B3D9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BE411A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A3E4A" w:rsidRPr="00325D93" w14:paraId="50955D60" w14:textId="77777777" w:rsidTr="00B740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7C826D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Fences and compound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474C1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FCBFC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13B0B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External Works consists all construction done outside buildings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2ED2F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21C42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2F74E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63151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EE34A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2792F" w14:textId="5DB5FBEA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FB7C0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8F2A7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1C975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A70B5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D2BC7A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A3E4A" w:rsidRPr="00325D93" w14:paraId="71C97E5F" w14:textId="77777777" w:rsidTr="00B740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2C098A" w14:textId="77777777" w:rsidR="00BA3E4A" w:rsidRPr="00325D93" w:rsidRDefault="00BA3E4A" w:rsidP="001239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5000L Water Tank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6A88E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D3CFA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94A83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Rain Water Harvest System With 5000L Water Tank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C81FF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3D799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2D8C1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24B98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AB3D9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27D6C" w14:textId="298E246A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28029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B7C57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DC81C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29DFB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438EC9" w14:textId="77777777" w:rsidR="00BA3E4A" w:rsidRPr="00325D93" w:rsidRDefault="00BA3E4A" w:rsidP="001239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5612BD" w:rsidRPr="00325D93" w14:paraId="758BBB3E" w14:textId="77777777" w:rsidTr="00B740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01FC0B" w14:textId="77777777" w:rsidR="005612BD" w:rsidRPr="00325D93" w:rsidRDefault="005612BD" w:rsidP="005612B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ICT-Library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F23D1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DB908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032E9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ICT-Library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DE7A9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D487C" w14:textId="4CC0ED7A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2B443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A2170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1C13E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F5584" w14:textId="4D17B945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09BAB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0CC8F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450D5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DCEC6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526223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5612BD" w:rsidRPr="00325D93" w14:paraId="4586E7B0" w14:textId="77777777" w:rsidTr="00B740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9B3442" w14:textId="77777777" w:rsidR="005612BD" w:rsidRPr="00325D93" w:rsidRDefault="005612BD" w:rsidP="005612B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Multi-Purpos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 Hall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08FD5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ABFA3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6A137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Multi-Purpose Hall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37C06" w14:textId="77777777" w:rsidR="005612BD" w:rsidRPr="00325D93" w:rsidRDefault="005612BD" w:rsidP="005612B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998C4" w14:textId="526A4DAB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685F3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D8095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AD502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A7163" w14:textId="222B5FD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CBDA1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39B16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16D6B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F4DDB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EA95EF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dition</w:t>
            </w:r>
          </w:p>
        </w:tc>
      </w:tr>
      <w:tr w:rsidR="005612BD" w:rsidRPr="00325D93" w14:paraId="6B06B404" w14:textId="77777777" w:rsidTr="00B740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731A0F" w14:textId="73E47D70" w:rsidR="005612BD" w:rsidRPr="00325D93" w:rsidRDefault="005612BD" w:rsidP="005612B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BAA75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731C2" w14:textId="2242B34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C9E7F" w14:textId="6C8415BC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91866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9C59E" w14:textId="027C1025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EF997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A02BA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7707C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339DD" w14:textId="7508716D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F8D95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74CBE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7F708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CB7DD" w14:textId="28C0AB65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76577A" w14:textId="28C1AAC2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12BD" w:rsidRPr="00325D93" w14:paraId="6FB97C81" w14:textId="77777777" w:rsidTr="00B740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34EF57" w14:textId="77777777" w:rsidR="005612BD" w:rsidRPr="00325D93" w:rsidRDefault="005612BD" w:rsidP="005612B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EE068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3BCBC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C7907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BB76A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84E59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29B4C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CB32F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30697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093A3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CCAAE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8465C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00665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23BC4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0B9754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12BD" w:rsidRPr="00325D93" w14:paraId="13174F24" w14:textId="77777777" w:rsidTr="00B740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EA5EF8" w14:textId="77777777" w:rsidR="005612BD" w:rsidRPr="00325D93" w:rsidRDefault="005612BD" w:rsidP="005612B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A1E8B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29B28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70D4B" w14:textId="77777777" w:rsidR="005612BD" w:rsidRPr="006A628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5E630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CA7A9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8F1A3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ABBA0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CD8EC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A8983" w14:textId="77777777" w:rsidR="005612BD" w:rsidRPr="006A628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A2DC5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ACDD7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75A78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66B42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0DAF9F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12BD" w:rsidRPr="00325D93" w14:paraId="1BA42AC8" w14:textId="77777777" w:rsidTr="00B740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43CC88" w14:textId="77777777" w:rsidR="005612BD" w:rsidRPr="00325D93" w:rsidRDefault="005612BD" w:rsidP="005612B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A3694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C95F2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14665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67697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08042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53220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0E0C6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BDC07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4D90D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79FC4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8E617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FC98F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46A02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23C0B1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12BD" w:rsidRPr="00325D93" w14:paraId="5B286A1F" w14:textId="77777777" w:rsidTr="00B740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0A0464" w14:textId="77777777" w:rsidR="005612BD" w:rsidRPr="00325D93" w:rsidRDefault="005612BD" w:rsidP="005612B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7199E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E7919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87E7C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9430D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E01B1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3D771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CD25B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ED1C4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2047A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27F9C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63B7F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536F9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AE55E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DE2B19" w14:textId="77777777" w:rsidR="005612BD" w:rsidRPr="00325D93" w:rsidRDefault="005612BD" w:rsidP="005612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DBE628E" w14:textId="77777777" w:rsidR="004B4691" w:rsidRDefault="004B4691"/>
    <w:sectPr w:rsidR="004B46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9307D2"/>
    <w:multiLevelType w:val="multilevel"/>
    <w:tmpl w:val="650C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022A0E"/>
    <w:multiLevelType w:val="multilevel"/>
    <w:tmpl w:val="2290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3B20AC"/>
    <w:multiLevelType w:val="multilevel"/>
    <w:tmpl w:val="31AC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1AD1"/>
    <w:rsid w:val="002F08DB"/>
    <w:rsid w:val="003065AB"/>
    <w:rsid w:val="004A3E44"/>
    <w:rsid w:val="004B4691"/>
    <w:rsid w:val="00524AAF"/>
    <w:rsid w:val="005612BD"/>
    <w:rsid w:val="00580FF9"/>
    <w:rsid w:val="006A1695"/>
    <w:rsid w:val="00914B99"/>
    <w:rsid w:val="00B7403A"/>
    <w:rsid w:val="00BA3E4A"/>
    <w:rsid w:val="00D61AD1"/>
    <w:rsid w:val="00D92772"/>
    <w:rsid w:val="00E01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0C4FC"/>
  <w15:chartTrackingRefBased/>
  <w15:docId w15:val="{D23789E5-3E9C-45A2-BCC2-D7FA2F408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3E4A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1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A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A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A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A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A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A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A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qFormat/>
    <w:rsid w:val="00D61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A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A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A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AD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aliases w:val="TOC ADB"/>
    <w:uiPriority w:val="99"/>
    <w:qFormat/>
    <w:rsid w:val="00BA3E4A"/>
    <w:rPr>
      <w:color w:val="0000FF"/>
      <w:u w:val="single"/>
    </w:rPr>
  </w:style>
  <w:style w:type="paragraph" w:customStyle="1" w:styleId="Preparedfor">
    <w:name w:val="Prepared for"/>
    <w:basedOn w:val="Normal"/>
    <w:qFormat/>
    <w:rsid w:val="00BA3E4A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table" w:styleId="TableGrid">
    <w:name w:val="Table Grid"/>
    <w:basedOn w:val="TableNormal"/>
    <w:uiPriority w:val="39"/>
    <w:rsid w:val="00BA3E4A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A3E4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A3E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3E4A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A3E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3E4A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pa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pa@cpa.u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mailto:Nakabiitosharita70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Kojjoshadrack12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1574</Words>
  <Characters>8977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WALYOMO ANTHONY</dc:creator>
  <cp:keywords/>
  <dc:description/>
  <cp:lastModifiedBy>sulainah</cp:lastModifiedBy>
  <cp:revision>2</cp:revision>
  <dcterms:created xsi:type="dcterms:W3CDTF">2026-09-05T12:42:00Z</dcterms:created>
  <dcterms:modified xsi:type="dcterms:W3CDTF">2026-09-05T12:42:00Z</dcterms:modified>
</cp:coreProperties>
</file>