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A697F76" w14:textId="116B5D85" w:rsidR="00DC594F" w:rsidRPr="00984590" w:rsidRDefault="0005410F" w:rsidP="00DC594F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bookmarkStart w:id="0" w:name="_GoBack"/>
      <w:bookmarkEnd w:id="0"/>
      <w:r w:rsidRPr="00107775">
        <w:rPr>
          <w:rFonts w:ascii="Arial Narrow" w:eastAsia="Times New Roman" w:hAnsi="Arial Narrow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764740D0" wp14:editId="5F80F643">
            <wp:simplePos x="0" y="0"/>
            <wp:positionH relativeFrom="column">
              <wp:posOffset>1332865</wp:posOffset>
            </wp:positionH>
            <wp:positionV relativeFrom="paragraph">
              <wp:posOffset>0</wp:posOffset>
            </wp:positionV>
            <wp:extent cx="2897734" cy="1912620"/>
            <wp:effectExtent l="0" t="0" r="0" b="0"/>
            <wp:wrapSquare wrapText="bothSides"/>
            <wp:docPr id="2344334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7734" cy="19126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DC594F">
        <w:rPr>
          <w:rFonts w:ascii="Arial Narrow" w:eastAsia="Times New Roman" w:hAnsi="Arial Narrow" w:cs="Times New Roman"/>
          <w:b/>
          <w:bCs/>
          <w:color w:val="FF0000"/>
          <w:sz w:val="52"/>
          <w:szCs w:val="52"/>
          <w:lang w:val="en-GB" w:eastAsia="en-AU"/>
        </w:rPr>
        <w:t xml:space="preserve"> </w:t>
      </w:r>
      <w:bookmarkStart w:id="1" w:name="_Hlk188306170"/>
      <w:bookmarkEnd w:id="1"/>
      <w:r w:rsidR="00DC594F">
        <w:rPr>
          <w:rFonts w:ascii="Arial Narrow" w:eastAsia="Times New Roman" w:hAnsi="Arial Narrow"/>
          <w:noProof/>
          <w:sz w:val="24"/>
          <w:szCs w:val="24"/>
        </w:rPr>
        <w:t xml:space="preserve"> </w:t>
      </w:r>
    </w:p>
    <w:p w14:paraId="4C4BBEF6" w14:textId="77777777" w:rsidR="00DC594F" w:rsidRDefault="00DC594F" w:rsidP="00DC594F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8A9BA8C" w14:textId="77777777" w:rsidR="00F75F30" w:rsidRDefault="00F75F30" w:rsidP="00DC594F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762F90D" w14:textId="77777777" w:rsidR="00F75F30" w:rsidRDefault="00F75F30" w:rsidP="00DC594F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9C7A6CB" w14:textId="77777777" w:rsidR="00F75F30" w:rsidRDefault="00F75F30" w:rsidP="00DC594F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0F04F9D" w14:textId="77777777" w:rsidR="00F75F30" w:rsidRDefault="00F75F30" w:rsidP="00DC594F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93E20BC" w14:textId="77777777" w:rsidR="00F75F30" w:rsidRDefault="00F75F30" w:rsidP="00DC594F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3D649C0" w14:textId="77777777" w:rsidR="00F75F30" w:rsidRDefault="00F75F30" w:rsidP="00DC594F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68A54CF" w14:textId="77777777" w:rsidR="00F75F30" w:rsidRDefault="00F75F30" w:rsidP="00DC594F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D4AB633" w14:textId="77777777" w:rsidR="00F75F30" w:rsidRDefault="00F75F30" w:rsidP="00DC594F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DFCD72E" w14:textId="77777777" w:rsidR="00F75F30" w:rsidRDefault="00F75F30" w:rsidP="00DC594F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33F943D" w14:textId="77777777" w:rsidR="00F75F30" w:rsidRDefault="00F75F30" w:rsidP="00DC594F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0155E5B" w14:textId="77777777" w:rsidR="00F75F30" w:rsidRDefault="00F75F30" w:rsidP="00DC594F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0E9CF31" w14:textId="77777777" w:rsidR="00DC594F" w:rsidRPr="00984590" w:rsidRDefault="00DC594F" w:rsidP="00DC594F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4BE4CE2" w14:textId="77777777" w:rsidR="00DC594F" w:rsidRPr="00984590" w:rsidRDefault="00DC594F" w:rsidP="00DC594F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26D9915" w14:textId="77777777" w:rsidR="0005410F" w:rsidRDefault="0005410F" w:rsidP="00DC594F">
      <w:pPr>
        <w:pStyle w:val="Preparedfor"/>
        <w:pBdr>
          <w:top w:val="dashDotStroked" w:sz="24" w:space="1" w:color="C45911" w:themeColor="accent2" w:themeShade="BF"/>
          <w:bottom w:val="dashDotStroked" w:sz="24" w:space="1" w:color="C45911" w:themeColor="accent2" w:themeShade="BF"/>
        </w:pBdr>
        <w:spacing w:after="0"/>
        <w:ind w:left="-142" w:firstLine="142"/>
        <w:jc w:val="center"/>
        <w:rPr>
          <w:rFonts w:ascii="Arial Narrow" w:hAnsi="Arial Narrow"/>
          <w:b/>
          <w:bCs/>
          <w:color w:val="FF0000"/>
          <w:sz w:val="52"/>
          <w:szCs w:val="52"/>
          <w:lang w:val="en-GB"/>
        </w:rPr>
      </w:pPr>
    </w:p>
    <w:p w14:paraId="67354380" w14:textId="77777777" w:rsidR="0005410F" w:rsidRDefault="0005410F" w:rsidP="00DC594F">
      <w:pPr>
        <w:pStyle w:val="Preparedfor"/>
        <w:pBdr>
          <w:top w:val="dashDotStroked" w:sz="24" w:space="1" w:color="C45911" w:themeColor="accent2" w:themeShade="BF"/>
          <w:bottom w:val="dashDotStroked" w:sz="24" w:space="1" w:color="C45911" w:themeColor="accent2" w:themeShade="BF"/>
        </w:pBdr>
        <w:spacing w:after="0"/>
        <w:ind w:left="-142" w:firstLine="142"/>
        <w:jc w:val="center"/>
        <w:rPr>
          <w:rFonts w:ascii="Arial Narrow" w:hAnsi="Arial Narrow"/>
          <w:b/>
          <w:bCs/>
          <w:color w:val="FF0000"/>
          <w:sz w:val="52"/>
          <w:szCs w:val="52"/>
          <w:lang w:val="en-GB"/>
        </w:rPr>
      </w:pPr>
    </w:p>
    <w:p w14:paraId="0FFBB55B" w14:textId="77777777" w:rsidR="0005410F" w:rsidRDefault="0005410F" w:rsidP="00DC594F">
      <w:pPr>
        <w:pStyle w:val="Preparedfor"/>
        <w:pBdr>
          <w:top w:val="dashDotStroked" w:sz="24" w:space="1" w:color="C45911" w:themeColor="accent2" w:themeShade="BF"/>
          <w:bottom w:val="dashDotStroked" w:sz="24" w:space="1" w:color="C45911" w:themeColor="accent2" w:themeShade="BF"/>
        </w:pBdr>
        <w:spacing w:after="0"/>
        <w:ind w:left="-142" w:firstLine="142"/>
        <w:jc w:val="center"/>
        <w:rPr>
          <w:rFonts w:ascii="Arial Narrow" w:hAnsi="Arial Narrow"/>
          <w:b/>
          <w:bCs/>
          <w:color w:val="FF0000"/>
          <w:sz w:val="52"/>
          <w:szCs w:val="52"/>
          <w:lang w:val="en-GB"/>
        </w:rPr>
      </w:pPr>
    </w:p>
    <w:p w14:paraId="4C08B9CB" w14:textId="77777777" w:rsidR="0005410F" w:rsidRDefault="0005410F" w:rsidP="00DC594F">
      <w:pPr>
        <w:pStyle w:val="Preparedfor"/>
        <w:pBdr>
          <w:top w:val="dashDotStroked" w:sz="24" w:space="1" w:color="C45911" w:themeColor="accent2" w:themeShade="BF"/>
          <w:bottom w:val="dashDotStroked" w:sz="24" w:space="1" w:color="C45911" w:themeColor="accent2" w:themeShade="BF"/>
        </w:pBdr>
        <w:spacing w:after="0"/>
        <w:ind w:left="-142" w:firstLine="142"/>
        <w:jc w:val="center"/>
        <w:rPr>
          <w:rFonts w:ascii="Arial Narrow" w:hAnsi="Arial Narrow"/>
          <w:b/>
          <w:bCs/>
          <w:color w:val="FF0000"/>
          <w:sz w:val="52"/>
          <w:szCs w:val="52"/>
          <w:lang w:val="en-GB"/>
        </w:rPr>
      </w:pPr>
    </w:p>
    <w:p w14:paraId="4398823F" w14:textId="46692DA4" w:rsidR="00DC594F" w:rsidRPr="00C563C5" w:rsidRDefault="00DC594F" w:rsidP="00DC594F">
      <w:pPr>
        <w:pStyle w:val="Preparedfor"/>
        <w:pBdr>
          <w:top w:val="dashDotStroked" w:sz="24" w:space="1" w:color="C45911" w:themeColor="accent2" w:themeShade="BF"/>
          <w:bottom w:val="dashDotStroked" w:sz="24" w:space="1" w:color="C45911" w:themeColor="accent2" w:themeShade="BF"/>
        </w:pBdr>
        <w:spacing w:after="0"/>
        <w:ind w:left="-142" w:firstLine="142"/>
        <w:jc w:val="center"/>
        <w:rPr>
          <w:rFonts w:ascii="Arial Narrow" w:hAnsi="Arial Narrow"/>
          <w:b/>
          <w:bCs/>
          <w:color w:val="FF0000"/>
          <w:sz w:val="52"/>
          <w:szCs w:val="52"/>
          <w:lang w:val="en-GB"/>
        </w:rPr>
      </w:pPr>
      <w:r w:rsidRPr="00C563C5">
        <w:rPr>
          <w:rFonts w:ascii="Arial Narrow" w:hAnsi="Arial Narrow"/>
          <w:b/>
          <w:bCs/>
          <w:color w:val="FF0000"/>
          <w:sz w:val="52"/>
          <w:szCs w:val="52"/>
          <w:lang w:val="en-GB"/>
        </w:rPr>
        <w:t>ASSET VERIFICATION AND RECORDING TOOL KIT</w:t>
      </w:r>
    </w:p>
    <w:p w14:paraId="4CC98660" w14:textId="77777777" w:rsidR="00DC594F" w:rsidRDefault="00DC594F" w:rsidP="00DC594F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A34E265" w14:textId="77777777" w:rsidR="00DC594F" w:rsidRDefault="00DC594F" w:rsidP="00DC594F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9DE2E83" w14:textId="77777777" w:rsidR="00DC594F" w:rsidRDefault="00DC594F" w:rsidP="00DC594F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BAB07B2" w14:textId="77777777" w:rsidR="00DC594F" w:rsidRPr="00107775" w:rsidRDefault="00DC594F" w:rsidP="00DC594F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B5302AA" w14:textId="77777777" w:rsidR="00DC594F" w:rsidRPr="00107775" w:rsidRDefault="00DC594F" w:rsidP="00DC594F">
      <w:pPr>
        <w:spacing w:after="0" w:line="240" w:lineRule="auto"/>
        <w:jc w:val="center"/>
        <w:rPr>
          <w:rFonts w:ascii="Arial Narrow" w:hAnsi="Arial Narrow"/>
          <w:b/>
          <w:noProof/>
          <w:sz w:val="24"/>
          <w:szCs w:val="24"/>
        </w:rPr>
      </w:pPr>
      <w:r w:rsidRPr="00107775">
        <w:rPr>
          <w:rFonts w:ascii="Arial Narrow" w:hAnsi="Arial Narrow"/>
          <w:noProof/>
        </w:rPr>
        <w:drawing>
          <wp:inline distT="0" distB="0" distL="0" distR="0" wp14:anchorId="3DEEF0CD" wp14:editId="1298AD69">
            <wp:extent cx="2412538" cy="356692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12538" cy="35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A2D25" w14:textId="77777777" w:rsidR="00DC594F" w:rsidRPr="00107775" w:rsidRDefault="00DC594F" w:rsidP="00DC594F">
      <w:pPr>
        <w:spacing w:after="0" w:line="240" w:lineRule="auto"/>
        <w:jc w:val="center"/>
        <w:rPr>
          <w:rFonts w:ascii="Arial Narrow" w:hAnsi="Arial Narrow"/>
          <w:b/>
          <w:noProof/>
          <w:sz w:val="28"/>
          <w:szCs w:val="28"/>
        </w:rPr>
      </w:pPr>
      <w:r w:rsidRPr="00107775">
        <w:rPr>
          <w:rFonts w:ascii="Arial Narrow" w:hAnsi="Arial Narrow"/>
          <w:sz w:val="28"/>
          <w:szCs w:val="28"/>
        </w:rPr>
        <w:t>Plot 31, Bukoto Street</w:t>
      </w:r>
    </w:p>
    <w:p w14:paraId="27C2A1CF" w14:textId="77777777" w:rsidR="00DC594F" w:rsidRPr="00107775" w:rsidRDefault="00DC594F" w:rsidP="00DC594F">
      <w:pPr>
        <w:spacing w:after="0" w:line="240" w:lineRule="auto"/>
        <w:jc w:val="center"/>
        <w:rPr>
          <w:rFonts w:ascii="Arial Narrow" w:hAnsi="Arial Narrow"/>
          <w:bCs/>
          <w:sz w:val="28"/>
          <w:szCs w:val="28"/>
          <w:lang w:val="en-GB"/>
        </w:rPr>
      </w:pPr>
      <w:r w:rsidRPr="00107775">
        <w:rPr>
          <w:rFonts w:ascii="Arial Narrow" w:hAnsi="Arial Narrow"/>
          <w:bCs/>
          <w:sz w:val="28"/>
          <w:szCs w:val="28"/>
          <w:lang w:val="en-GB"/>
        </w:rPr>
        <w:t>P.O Box 7657, Kampala, Uganda</w:t>
      </w:r>
      <w:r w:rsidRPr="00107775">
        <w:rPr>
          <w:rFonts w:ascii="Arial Narrow" w:hAnsi="Arial Narrow"/>
          <w:bCs/>
          <w:sz w:val="28"/>
          <w:szCs w:val="28"/>
          <w:lang w:val="en-GB"/>
        </w:rPr>
        <w:br/>
        <w:t>+256 (0) 39 2000216/0772525235</w:t>
      </w:r>
      <w:r w:rsidRPr="00107775">
        <w:rPr>
          <w:rFonts w:ascii="Arial Narrow" w:hAnsi="Arial Narrow"/>
          <w:b/>
          <w:bCs/>
          <w:sz w:val="28"/>
          <w:szCs w:val="28"/>
          <w:lang w:val="en-GB"/>
        </w:rPr>
        <w:br/>
      </w:r>
      <w:r w:rsidRPr="00107775">
        <w:rPr>
          <w:rFonts w:ascii="Arial Narrow" w:hAnsi="Arial Narrow"/>
          <w:bCs/>
          <w:sz w:val="28"/>
          <w:szCs w:val="28"/>
          <w:lang w:val="en-GB"/>
        </w:rPr>
        <w:t xml:space="preserve">email: </w:t>
      </w:r>
      <w:hyperlink r:id="rId9" w:history="1">
        <w:r w:rsidRPr="00107775">
          <w:rPr>
            <w:rStyle w:val="Hyperlink"/>
            <w:rFonts w:ascii="Arial Narrow" w:hAnsi="Arial Narrow"/>
            <w:bCs/>
            <w:sz w:val="28"/>
            <w:szCs w:val="28"/>
          </w:rPr>
          <w:t>cpa@cpa.ug</w:t>
        </w:r>
      </w:hyperlink>
    </w:p>
    <w:p w14:paraId="70C652F8" w14:textId="77777777" w:rsidR="00DC594F" w:rsidRPr="00107775" w:rsidRDefault="00C1718E" w:rsidP="00DC594F">
      <w:pPr>
        <w:pStyle w:val="Title"/>
        <w:spacing w:after="0"/>
        <w:rPr>
          <w:rFonts w:ascii="Arial Narrow" w:hAnsi="Arial Narrow" w:cs="Times New Roman"/>
          <w:b/>
          <w:bCs/>
          <w:sz w:val="28"/>
          <w:szCs w:val="28"/>
        </w:rPr>
      </w:pPr>
      <w:hyperlink r:id="rId10" w:history="1">
        <w:r w:rsidR="00DC594F" w:rsidRPr="00107775">
          <w:rPr>
            <w:rStyle w:val="Hyperlink"/>
            <w:rFonts w:ascii="Arial Narrow" w:hAnsi="Arial Narrow" w:cs="Times New Roman"/>
            <w:sz w:val="28"/>
            <w:szCs w:val="28"/>
          </w:rPr>
          <w:t>www.cpa.com</w:t>
        </w:r>
      </w:hyperlink>
    </w:p>
    <w:p w14:paraId="0369ECF5" w14:textId="77777777" w:rsidR="00DC594F" w:rsidRPr="00C563C5" w:rsidRDefault="00DC594F" w:rsidP="00DC594F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1B42609" w14:textId="77777777" w:rsidR="00DC594F" w:rsidRDefault="00DC594F" w:rsidP="00DC594F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723CF22" w14:textId="77777777" w:rsidR="00DC594F" w:rsidRPr="00C563C5" w:rsidRDefault="00DC594F" w:rsidP="00DC594F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3CE171B" w14:textId="77777777" w:rsidR="00DC594F" w:rsidRPr="00C563C5" w:rsidRDefault="00DC594F" w:rsidP="00DC594F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45932C9" w14:textId="77777777" w:rsidR="00DC594F" w:rsidRDefault="00DC594F" w:rsidP="00DC594F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C563C5">
        <w:rPr>
          <w:rFonts w:ascii="Arial Narrow" w:eastAsia="MS Gothic" w:hAnsi="Arial Narrow"/>
          <w:b/>
          <w:bCs/>
          <w:color w:val="082A75"/>
          <w:sz w:val="48"/>
          <w:szCs w:val="48"/>
        </w:rPr>
        <w:t>August to September</w:t>
      </w: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 xml:space="preserve"> 2026</w:t>
      </w:r>
    </w:p>
    <w:p w14:paraId="7CFE29E6" w14:textId="77777777" w:rsidR="00DC594F" w:rsidRPr="00C2617B" w:rsidRDefault="00DC594F" w:rsidP="00DC594F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D9A5770" w14:textId="77777777" w:rsidR="00DC594F" w:rsidRDefault="00DC594F" w:rsidP="00DC594F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5193954" w14:textId="77777777" w:rsidR="00DC594F" w:rsidRDefault="00DC594F" w:rsidP="00DC594F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3B93CF6" w14:textId="77777777" w:rsidR="00DC594F" w:rsidRPr="00C2617B" w:rsidRDefault="00DC594F" w:rsidP="00DC594F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4645CFE" w14:textId="77777777" w:rsidR="00DC594F" w:rsidRPr="00C2617B" w:rsidRDefault="00DC594F" w:rsidP="00DC594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14:paraId="4AC1E489" w14:textId="77777777" w:rsidR="00F75F30" w:rsidRDefault="00F75F30" w:rsidP="00F75F3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>VERIFICATION DETAILS</w:t>
      </w:r>
    </w:p>
    <w:p w14:paraId="0B693756" w14:textId="77777777" w:rsidR="00F75F30" w:rsidRDefault="00F75F30" w:rsidP="00F75F3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14:paraId="5E7C905E" w14:textId="77777777" w:rsidR="00F75F30" w:rsidRDefault="00F75F30" w:rsidP="00F75F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5961"/>
      </w:tblGrid>
      <w:tr w:rsidR="00F75F30" w:rsidRPr="00C563C5" w14:paraId="7FBE309E" w14:textId="77777777" w:rsidTr="00123917">
        <w:tc>
          <w:tcPr>
            <w:tcW w:w="3055" w:type="dxa"/>
          </w:tcPr>
          <w:p w14:paraId="6BBB53D7" w14:textId="77777777" w:rsidR="00F75F30" w:rsidRPr="00C563C5" w:rsidRDefault="00F75F30" w:rsidP="00123917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THE REGION: </w:t>
            </w:r>
          </w:p>
        </w:tc>
        <w:tc>
          <w:tcPr>
            <w:tcW w:w="5961" w:type="dxa"/>
          </w:tcPr>
          <w:p w14:paraId="0C8C5C50" w14:textId="77777777" w:rsidR="00F75F30" w:rsidRPr="00C563C5" w:rsidRDefault="00F75F30" w:rsidP="00123917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EASTERN</w:t>
            </w:r>
          </w:p>
        </w:tc>
      </w:tr>
      <w:tr w:rsidR="00F75F30" w:rsidRPr="00C563C5" w14:paraId="4CD75061" w14:textId="77777777" w:rsidTr="00123917">
        <w:tc>
          <w:tcPr>
            <w:tcW w:w="3055" w:type="dxa"/>
          </w:tcPr>
          <w:p w14:paraId="3E5C0925" w14:textId="77777777" w:rsidR="00F75F30" w:rsidRPr="00C563C5" w:rsidRDefault="00F75F30" w:rsidP="00123917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6BD7B212" w14:textId="77777777" w:rsidR="00F75F30" w:rsidRPr="00C563C5" w:rsidRDefault="00F75F30" w:rsidP="00123917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F75F30" w:rsidRPr="00C563C5" w14:paraId="2BCD9DCA" w14:textId="77777777" w:rsidTr="00123917">
        <w:tc>
          <w:tcPr>
            <w:tcW w:w="3055" w:type="dxa"/>
          </w:tcPr>
          <w:p w14:paraId="7B336C2E" w14:textId="77777777" w:rsidR="00F75F30" w:rsidRPr="00C563C5" w:rsidRDefault="00F75F30" w:rsidP="00123917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SUB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-</w:t>
            </w: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REGION: </w:t>
            </w:r>
          </w:p>
        </w:tc>
        <w:tc>
          <w:tcPr>
            <w:tcW w:w="5961" w:type="dxa"/>
          </w:tcPr>
          <w:p w14:paraId="7ECA23D5" w14:textId="77777777" w:rsidR="00F75F30" w:rsidRPr="00C563C5" w:rsidRDefault="00F75F30" w:rsidP="00123917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BUSOGA </w:t>
            </w:r>
          </w:p>
        </w:tc>
      </w:tr>
      <w:tr w:rsidR="00F75F30" w:rsidRPr="00C563C5" w14:paraId="70372D6C" w14:textId="77777777" w:rsidTr="00123917">
        <w:tc>
          <w:tcPr>
            <w:tcW w:w="3055" w:type="dxa"/>
          </w:tcPr>
          <w:p w14:paraId="0A2B0828" w14:textId="77777777" w:rsidR="00F75F30" w:rsidRPr="00C563C5" w:rsidRDefault="00F75F30" w:rsidP="00123917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2FE49BBB" w14:textId="77777777" w:rsidR="00F75F30" w:rsidRPr="00C563C5" w:rsidRDefault="00F75F30" w:rsidP="00123917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F75F30" w:rsidRPr="00C563C5" w14:paraId="3DA031D1" w14:textId="77777777" w:rsidTr="00123917">
        <w:tc>
          <w:tcPr>
            <w:tcW w:w="3055" w:type="dxa"/>
            <w:vMerge w:val="restart"/>
          </w:tcPr>
          <w:p w14:paraId="0FD675EF" w14:textId="77777777" w:rsidR="00F75F30" w:rsidRPr="00C563C5" w:rsidRDefault="00F75F30" w:rsidP="00123917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Local Government</w:t>
            </w:r>
          </w:p>
        </w:tc>
        <w:tc>
          <w:tcPr>
            <w:tcW w:w="5961" w:type="dxa"/>
          </w:tcPr>
          <w:p w14:paraId="3177024E" w14:textId="77777777" w:rsidR="00F75F30" w:rsidRPr="00C563C5" w:rsidRDefault="00F75F30" w:rsidP="00123917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BUGIRI DISTRICT</w:t>
            </w:r>
          </w:p>
        </w:tc>
      </w:tr>
      <w:tr w:rsidR="00F75F30" w:rsidRPr="00C563C5" w14:paraId="649FF6CD" w14:textId="77777777" w:rsidTr="00123917">
        <w:tc>
          <w:tcPr>
            <w:tcW w:w="3055" w:type="dxa"/>
            <w:vMerge/>
          </w:tcPr>
          <w:p w14:paraId="45A403B4" w14:textId="77777777" w:rsidR="00F75F30" w:rsidRPr="00C563C5" w:rsidRDefault="00F75F30" w:rsidP="00123917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402EF5FE" w14:textId="77777777" w:rsidR="00F75F30" w:rsidRPr="00C563C5" w:rsidRDefault="00F75F30" w:rsidP="00123917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F75F30" w:rsidRPr="00C563C5" w14:paraId="64635ACC" w14:textId="77777777" w:rsidTr="00123917">
        <w:tc>
          <w:tcPr>
            <w:tcW w:w="3055" w:type="dxa"/>
          </w:tcPr>
          <w:p w14:paraId="67CBF508" w14:textId="77777777" w:rsidR="00F75F30" w:rsidRPr="00C563C5" w:rsidRDefault="00F75F30" w:rsidP="00123917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16841697" w14:textId="77777777" w:rsidR="00F75F30" w:rsidRDefault="00F75F30" w:rsidP="00123917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F75F30" w:rsidRPr="00C563C5" w14:paraId="312EA62D" w14:textId="77777777" w:rsidTr="00123917">
        <w:tc>
          <w:tcPr>
            <w:tcW w:w="9016" w:type="dxa"/>
            <w:gridSpan w:val="2"/>
          </w:tcPr>
          <w:p w14:paraId="529F29F0" w14:textId="77777777" w:rsidR="00F75F30" w:rsidRDefault="00F75F30" w:rsidP="00123917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  <w:p w14:paraId="3F18B042" w14:textId="77777777" w:rsidR="00F75F30" w:rsidRDefault="00F75F30" w:rsidP="00123917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VERIFIER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PARTICULARS</w:t>
            </w:r>
          </w:p>
        </w:tc>
      </w:tr>
      <w:tr w:rsidR="00F75F30" w:rsidRPr="00C563C5" w14:paraId="25E97DB1" w14:textId="77777777" w:rsidTr="00123917">
        <w:trPr>
          <w:trHeight w:val="647"/>
        </w:trPr>
        <w:tc>
          <w:tcPr>
            <w:tcW w:w="3055" w:type="dxa"/>
          </w:tcPr>
          <w:p w14:paraId="65A9C9C9" w14:textId="77777777" w:rsidR="00F75F30" w:rsidRPr="00C563C5" w:rsidRDefault="00F75F30" w:rsidP="00123917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Full name</w:t>
            </w:r>
          </w:p>
        </w:tc>
        <w:tc>
          <w:tcPr>
            <w:tcW w:w="5961" w:type="dxa"/>
          </w:tcPr>
          <w:p w14:paraId="3DAF2220" w14:textId="77777777" w:rsidR="00F75F30" w:rsidRDefault="00F75F30" w:rsidP="00123917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KOJJO SHADRACK</w:t>
            </w:r>
          </w:p>
          <w:p w14:paraId="02BCF401" w14:textId="77777777" w:rsidR="00F75F30" w:rsidRDefault="00F75F30" w:rsidP="00123917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NAKABIITO SHARITA</w:t>
            </w:r>
          </w:p>
        </w:tc>
      </w:tr>
      <w:tr w:rsidR="00F75F30" w:rsidRPr="00C563C5" w14:paraId="0524D9ED" w14:textId="77777777" w:rsidTr="00123917">
        <w:trPr>
          <w:trHeight w:val="809"/>
        </w:trPr>
        <w:tc>
          <w:tcPr>
            <w:tcW w:w="3055" w:type="dxa"/>
          </w:tcPr>
          <w:p w14:paraId="0987B30B" w14:textId="77777777" w:rsidR="00F75F30" w:rsidRPr="00C563C5" w:rsidRDefault="00F75F30" w:rsidP="00123917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Contact/ email and Telephone</w:t>
            </w:r>
          </w:p>
        </w:tc>
        <w:tc>
          <w:tcPr>
            <w:tcW w:w="5961" w:type="dxa"/>
          </w:tcPr>
          <w:p w14:paraId="35EC58E8" w14:textId="77777777" w:rsidR="00F75F30" w:rsidRDefault="00C1718E" w:rsidP="00123917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hyperlink r:id="rId11" w:history="1">
              <w:r w:rsidR="00F75F30" w:rsidRPr="00A05A2C">
                <w:rPr>
                  <w:rStyle w:val="Hyperlink"/>
                  <w:rFonts w:ascii="Arial Narrow" w:eastAsia="MS Gothic" w:hAnsi="Arial Narrow"/>
                  <w:b/>
                  <w:bCs/>
                  <w:sz w:val="28"/>
                  <w:szCs w:val="28"/>
                </w:rPr>
                <w:t>Kojjoshadrack120@gmail.com</w:t>
              </w:r>
            </w:hyperlink>
            <w:r w:rsidR="00F75F30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</w:t>
            </w:r>
          </w:p>
          <w:p w14:paraId="471B80B1" w14:textId="77777777" w:rsidR="00F75F30" w:rsidRDefault="00F75F30" w:rsidP="00123917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0731144191</w:t>
            </w:r>
          </w:p>
        </w:tc>
      </w:tr>
      <w:tr w:rsidR="00F75F30" w:rsidRPr="00C563C5" w14:paraId="79FDB433" w14:textId="77777777" w:rsidTr="00123917">
        <w:tc>
          <w:tcPr>
            <w:tcW w:w="3055" w:type="dxa"/>
          </w:tcPr>
          <w:p w14:paraId="71C9017B" w14:textId="77777777" w:rsidR="00F75F30" w:rsidRPr="00C563C5" w:rsidRDefault="00F75F30" w:rsidP="00123917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474AC837" w14:textId="77777777" w:rsidR="00F75F30" w:rsidRDefault="00C1718E" w:rsidP="00123917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hyperlink r:id="rId12" w:history="1">
              <w:r w:rsidR="00F75F30" w:rsidRPr="003763AB">
                <w:rPr>
                  <w:rStyle w:val="Hyperlink"/>
                  <w:rFonts w:ascii="Arial Narrow" w:eastAsia="MS Gothic" w:hAnsi="Arial Narrow"/>
                  <w:b/>
                  <w:bCs/>
                  <w:sz w:val="28"/>
                  <w:szCs w:val="28"/>
                </w:rPr>
                <w:t>Nakabiitosharita70@gmail.com</w:t>
              </w:r>
            </w:hyperlink>
          </w:p>
          <w:p w14:paraId="1AEFBBA0" w14:textId="77777777" w:rsidR="00F75F30" w:rsidRDefault="00F75F30" w:rsidP="00123917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0708454061</w:t>
            </w:r>
          </w:p>
        </w:tc>
      </w:tr>
      <w:tr w:rsidR="00F75F30" w:rsidRPr="00C563C5" w14:paraId="34512A5A" w14:textId="77777777" w:rsidTr="00123917">
        <w:tc>
          <w:tcPr>
            <w:tcW w:w="3055" w:type="dxa"/>
          </w:tcPr>
          <w:p w14:paraId="14F708E2" w14:textId="77777777" w:rsidR="00F75F30" w:rsidRPr="00C563C5" w:rsidRDefault="00F75F30" w:rsidP="00123917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Supervisor/ Sub team leader</w:t>
            </w:r>
          </w:p>
        </w:tc>
        <w:tc>
          <w:tcPr>
            <w:tcW w:w="5961" w:type="dxa"/>
          </w:tcPr>
          <w:p w14:paraId="641C7F6B" w14:textId="77777777" w:rsidR="00F75F30" w:rsidRDefault="00F75F30" w:rsidP="00123917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NANDUDU SULAINA</w:t>
            </w:r>
          </w:p>
        </w:tc>
      </w:tr>
      <w:tr w:rsidR="00F75F30" w:rsidRPr="00C563C5" w14:paraId="3AC195B9" w14:textId="77777777" w:rsidTr="00123917">
        <w:tc>
          <w:tcPr>
            <w:tcW w:w="3055" w:type="dxa"/>
          </w:tcPr>
          <w:p w14:paraId="28D2898D" w14:textId="77777777" w:rsidR="00F75F30" w:rsidRDefault="00F75F30" w:rsidP="00123917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</w:t>
            </w:r>
          </w:p>
          <w:p w14:paraId="2FF3AB4F" w14:textId="77777777" w:rsidR="00F75F30" w:rsidRPr="00C563C5" w:rsidRDefault="00F75F30" w:rsidP="00123917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31FFBB4F" w14:textId="77777777" w:rsidR="00F75F30" w:rsidRDefault="00F75F30" w:rsidP="00123917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NANDUDU SULAINA</w:t>
            </w:r>
          </w:p>
        </w:tc>
      </w:tr>
      <w:tr w:rsidR="00F75F30" w:rsidRPr="00C563C5" w14:paraId="074A1EBD" w14:textId="77777777" w:rsidTr="00123917">
        <w:tc>
          <w:tcPr>
            <w:tcW w:w="3055" w:type="dxa"/>
          </w:tcPr>
          <w:p w14:paraId="2F99B3BF" w14:textId="77777777" w:rsidR="00F75F30" w:rsidRPr="00C563C5" w:rsidRDefault="00F75F30" w:rsidP="00123917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</w:t>
            </w:r>
          </w:p>
        </w:tc>
        <w:tc>
          <w:tcPr>
            <w:tcW w:w="5961" w:type="dxa"/>
          </w:tcPr>
          <w:p w14:paraId="3691828D" w14:textId="77777777" w:rsidR="00F75F30" w:rsidRDefault="00F75F30" w:rsidP="00123917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0758998084</w:t>
            </w:r>
          </w:p>
        </w:tc>
      </w:tr>
      <w:tr w:rsidR="00F75F30" w:rsidRPr="00C563C5" w14:paraId="196F687E" w14:textId="77777777" w:rsidTr="00123917">
        <w:tc>
          <w:tcPr>
            <w:tcW w:w="3055" w:type="dxa"/>
          </w:tcPr>
          <w:p w14:paraId="4189DF06" w14:textId="77777777" w:rsidR="00F75F30" w:rsidRDefault="00F75F30" w:rsidP="00123917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613DC304" w14:textId="77777777" w:rsidR="00F75F30" w:rsidRDefault="00F75F30" w:rsidP="00123917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F75F30" w:rsidRPr="00C563C5" w14:paraId="385788C8" w14:textId="77777777" w:rsidTr="00123917">
        <w:tc>
          <w:tcPr>
            <w:tcW w:w="3055" w:type="dxa"/>
          </w:tcPr>
          <w:p w14:paraId="62085CCC" w14:textId="77777777" w:rsidR="00F75F30" w:rsidRDefault="00F75F30" w:rsidP="00123917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Date of submission</w:t>
            </w:r>
          </w:p>
        </w:tc>
        <w:tc>
          <w:tcPr>
            <w:tcW w:w="5961" w:type="dxa"/>
          </w:tcPr>
          <w:p w14:paraId="75DCF2B2" w14:textId="77777777" w:rsidR="00F75F30" w:rsidRDefault="00F75F30" w:rsidP="00123917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30 / 08 / 2026</w:t>
            </w:r>
          </w:p>
        </w:tc>
      </w:tr>
    </w:tbl>
    <w:p w14:paraId="11272CB6" w14:textId="77777777" w:rsidR="00F75F30" w:rsidRDefault="00F75F30" w:rsidP="00F75F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6EB039B" w14:textId="77777777" w:rsidR="00F75F30" w:rsidRDefault="00F75F30" w:rsidP="00F75F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0F621B5" w14:textId="77777777" w:rsidR="00F75F30" w:rsidRPr="00C2617B" w:rsidRDefault="00F75F30" w:rsidP="00F75F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D77F2C6" w14:textId="77777777" w:rsidR="00F75F30" w:rsidRPr="00C2617B" w:rsidRDefault="00F75F30" w:rsidP="00F75F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9505BE1" w14:textId="77777777" w:rsidR="00DC594F" w:rsidRDefault="00DC594F" w:rsidP="00DC594F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  <w:sectPr w:rsidR="00DC594F" w:rsidSect="00DC594F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00FC7188" w14:textId="77777777" w:rsidR="00F75F30" w:rsidRPr="00596EE2" w:rsidRDefault="00F75F30" w:rsidP="00F75F3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596EE2">
        <w:rPr>
          <w:rFonts w:ascii="Arial Narrow" w:eastAsia="MS Gothic" w:hAnsi="Arial Narrow"/>
          <w:b/>
          <w:bCs/>
          <w:color w:val="082A75"/>
          <w:sz w:val="48"/>
          <w:szCs w:val="48"/>
        </w:rPr>
        <w:lastRenderedPageBreak/>
        <w:t>SCHOOL VERIFICATION CHECKLIST</w:t>
      </w:r>
    </w:p>
    <w:p w14:paraId="2DB4826E" w14:textId="77777777" w:rsidR="00F75F30" w:rsidRDefault="00F75F30" w:rsidP="00DC594F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0"/>
          <w:szCs w:val="40"/>
        </w:rPr>
      </w:pPr>
    </w:p>
    <w:p w14:paraId="48BF0FE3" w14:textId="6D0D2E42" w:rsidR="00DC594F" w:rsidRPr="00596EE2" w:rsidRDefault="00DC594F" w:rsidP="00DC594F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0"/>
          <w:szCs w:val="40"/>
        </w:rPr>
      </w:pPr>
      <w:r w:rsidRPr="00596EE2">
        <w:rPr>
          <w:rFonts w:ascii="Arial Narrow" w:eastAsia="MS Gothic" w:hAnsi="Arial Narrow"/>
          <w:b/>
          <w:bCs/>
          <w:color w:val="082A75"/>
          <w:sz w:val="40"/>
          <w:szCs w:val="40"/>
        </w:rPr>
        <w:t xml:space="preserve">SCHOOL INTERVIEW/DISCUSSION GUIDE </w:t>
      </w:r>
    </w:p>
    <w:p w14:paraId="64D141B8" w14:textId="77777777" w:rsidR="00DC594F" w:rsidRDefault="00DC594F" w:rsidP="00DC594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AD309E8" w14:textId="77777777" w:rsidR="00DC594F" w:rsidRDefault="00DC594F" w:rsidP="00DC594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Name of school: BUMAYA SEED SCHOOL</w:t>
      </w:r>
    </w:p>
    <w:p w14:paraId="1D2FEFDC" w14:textId="77777777" w:rsidR="00DC594F" w:rsidRDefault="00DC594F" w:rsidP="00DC594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8"/>
        <w:gridCol w:w="5876"/>
        <w:gridCol w:w="2437"/>
      </w:tblGrid>
      <w:tr w:rsidR="00DC594F" w:rsidRPr="00A51241" w14:paraId="5F766ACC" w14:textId="77777777">
        <w:tc>
          <w:tcPr>
            <w:tcW w:w="720" w:type="dxa"/>
          </w:tcPr>
          <w:p w14:paraId="531197F3" w14:textId="77777777" w:rsidR="00DC594F" w:rsidRPr="00C53C00" w:rsidRDefault="00DC594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64FF14A0" w14:textId="77777777" w:rsidR="00DC594F" w:rsidRPr="00C53C00" w:rsidRDefault="00DC594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UgIFT. </w:t>
            </w:r>
          </w:p>
          <w:p w14:paraId="28C725AD" w14:textId="77777777" w:rsidR="00DC594F" w:rsidRPr="00C53C00" w:rsidRDefault="00DC594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7AFD38BB" w14:textId="3D1E6145" w:rsidR="00DC594F" w:rsidRPr="00A51241" w:rsidRDefault="00D2477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DC594F" w:rsidRPr="00A51241" w14:paraId="2DE56BA2" w14:textId="77777777">
        <w:tc>
          <w:tcPr>
            <w:tcW w:w="720" w:type="dxa"/>
          </w:tcPr>
          <w:p w14:paraId="5CEC0087" w14:textId="77777777" w:rsidR="00DC594F" w:rsidRPr="00A51241" w:rsidRDefault="00DC594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64DD34E0" w14:textId="77777777" w:rsidR="00DC594F" w:rsidRPr="00A51241" w:rsidRDefault="00DC594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14:paraId="15425C8E" w14:textId="77777777" w:rsidR="00DC594F" w:rsidRPr="00A51241" w:rsidRDefault="00DC594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55EFA98" w14:textId="77777777" w:rsidR="00DC594F" w:rsidRDefault="00DC594F" w:rsidP="00DC594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DC594F" w:rsidRPr="00A51241" w14:paraId="63683444" w14:textId="77777777">
        <w:tc>
          <w:tcPr>
            <w:tcW w:w="720" w:type="dxa"/>
          </w:tcPr>
          <w:p w14:paraId="37C083C5" w14:textId="77777777" w:rsidR="00DC594F" w:rsidRDefault="00DC594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6F8BDB47" w14:textId="77777777" w:rsidR="00DC594F" w:rsidRPr="00A51241" w:rsidRDefault="00DC594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How does this facility Maintain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Ugift</w:t>
            </w:r>
          </w:p>
        </w:tc>
      </w:tr>
    </w:tbl>
    <w:p w14:paraId="2FAA101D" w14:textId="77777777" w:rsidR="00DC594F" w:rsidRDefault="00DC594F" w:rsidP="00DC594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A38E23B" w14:textId="77777777" w:rsidR="00DC594F" w:rsidRDefault="00DC594F" w:rsidP="00DC594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34BC607" w14:textId="77777777" w:rsidR="00DC594F" w:rsidRDefault="00DC594F" w:rsidP="00DC594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CF8D727" w14:textId="77777777" w:rsidR="00DC594F" w:rsidRDefault="00DC594F" w:rsidP="00DC594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162E07E" w14:textId="77777777" w:rsidR="00DC594F" w:rsidRDefault="00DC594F" w:rsidP="00DC594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94AF5D9" w14:textId="77777777" w:rsidR="00DC594F" w:rsidRDefault="00DC594F" w:rsidP="00DC594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BC668E2" w14:textId="77777777" w:rsidR="00DC594F" w:rsidRDefault="00DC594F" w:rsidP="00DC594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5B2AB41" w14:textId="77777777" w:rsidR="00DC594F" w:rsidRDefault="00DC594F" w:rsidP="00DC594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DC594F" w:rsidRPr="00A51241" w14:paraId="73AA72F6" w14:textId="77777777">
        <w:tc>
          <w:tcPr>
            <w:tcW w:w="702" w:type="dxa"/>
          </w:tcPr>
          <w:p w14:paraId="3260878C" w14:textId="77777777" w:rsidR="00DC594F" w:rsidRDefault="00DC594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3C3CE2C5" w14:textId="77777777" w:rsidR="00DC594F" w:rsidRDefault="00DC594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14:paraId="06D48267" w14:textId="77777777" w:rsidR="00DC594F" w:rsidRDefault="00DC594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19B4CF0" w14:textId="77777777" w:rsidR="00DC594F" w:rsidRDefault="00DC594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Nonfunctional/ working, and reasons for non-functionality.</w:t>
            </w:r>
          </w:p>
        </w:tc>
        <w:tc>
          <w:tcPr>
            <w:tcW w:w="2309" w:type="dxa"/>
          </w:tcPr>
          <w:p w14:paraId="5DE34A68" w14:textId="77777777" w:rsidR="00DC594F" w:rsidRPr="00C53C00" w:rsidRDefault="00DC594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D0938E2" w14:textId="77777777" w:rsidR="00DC594F" w:rsidRDefault="00DC594F" w:rsidP="00DC594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5D81723" w14:textId="77777777" w:rsidR="00DC594F" w:rsidRDefault="00DC594F" w:rsidP="00DC594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DFC55E2" w14:textId="77777777" w:rsidR="00DC594F" w:rsidRDefault="00DC594F" w:rsidP="00DC594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4779378" w14:textId="77777777" w:rsidR="00DC594F" w:rsidRDefault="00DC594F" w:rsidP="00DC594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A6150AA" w14:textId="77777777" w:rsidR="00DC594F" w:rsidRDefault="00DC594F" w:rsidP="00DC594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2605D26" w14:textId="77777777" w:rsidR="00DC594F" w:rsidRDefault="00DC594F" w:rsidP="00DC594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5E2815F" w14:textId="77777777" w:rsidR="00DC594F" w:rsidRDefault="00DC594F" w:rsidP="00DC594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D8A2269" w14:textId="77777777" w:rsidR="00DC594F" w:rsidRDefault="00DC594F" w:rsidP="00DC594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756C43B" w14:textId="77777777" w:rsidR="00DC594F" w:rsidRDefault="00DC594F" w:rsidP="00DC594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6B2B3BF" w14:textId="77777777" w:rsidR="00DC594F" w:rsidRDefault="00DC594F" w:rsidP="00DC594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0A67596" w14:textId="77777777" w:rsidR="00DC594F" w:rsidRDefault="00DC594F" w:rsidP="00DC594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2418"/>
        <w:gridCol w:w="5877"/>
      </w:tblGrid>
      <w:tr w:rsidR="00DC594F" w:rsidRPr="00A51241" w14:paraId="3CE5BD86" w14:textId="77777777" w:rsidTr="00D2477D">
        <w:tc>
          <w:tcPr>
            <w:tcW w:w="701" w:type="dxa"/>
          </w:tcPr>
          <w:p w14:paraId="7CF9D51A" w14:textId="77777777" w:rsidR="00DC594F" w:rsidRDefault="00DC594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18" w:type="dxa"/>
          </w:tcPr>
          <w:p w14:paraId="17714FF1" w14:textId="77777777" w:rsidR="00DC594F" w:rsidRPr="00C53C00" w:rsidRDefault="00DC594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UgIFT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5877" w:type="dxa"/>
          </w:tcPr>
          <w:p w14:paraId="72AB33EB" w14:textId="77777777" w:rsidR="00D2477D" w:rsidRPr="00D2477D" w:rsidRDefault="00D2477D" w:rsidP="00D2477D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/>
              </w:rPr>
            </w:pPr>
            <w:r w:rsidRPr="00D2477D">
              <w:rPr>
                <w:rFonts w:ascii="Times New Roman" w:hAnsi="Times New Roman" w:cs="Times New Roman"/>
                <w:b/>
                <w:bCs/>
                <w:sz w:val="24"/>
                <w:szCs w:val="24"/>
                <w:lang/>
              </w:rPr>
              <w:t>How UgIFT support has helped in service delivery</w:t>
            </w:r>
          </w:p>
          <w:p w14:paraId="2CF3B06A" w14:textId="77777777" w:rsidR="00D2477D" w:rsidRPr="00D2477D" w:rsidRDefault="00D2477D" w:rsidP="00D2477D">
            <w:pPr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/>
              </w:rPr>
            </w:pPr>
            <w:r w:rsidRPr="00D2477D">
              <w:rPr>
                <w:rFonts w:ascii="Times New Roman" w:hAnsi="Times New Roman" w:cs="Times New Roman"/>
                <w:b/>
                <w:bCs/>
                <w:sz w:val="24"/>
                <w:szCs w:val="24"/>
                <w:lang/>
              </w:rPr>
              <w:t>Improved learning environment:</w:t>
            </w:r>
            <w:r w:rsidRPr="00D2477D">
              <w:rPr>
                <w:rFonts w:ascii="Times New Roman" w:hAnsi="Times New Roman" w:cs="Times New Roman"/>
                <w:sz w:val="24"/>
                <w:szCs w:val="24"/>
                <w:lang/>
              </w:rPr>
              <w:t xml:space="preserve"> The support has provided better school infrastructure and facilities, creating a more conducive environment for teaching and learning. </w:t>
            </w:r>
          </w:p>
          <w:p w14:paraId="1BC397AB" w14:textId="77777777" w:rsidR="00D2477D" w:rsidRPr="00D2477D" w:rsidRDefault="00D2477D" w:rsidP="00D2477D">
            <w:pPr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/>
              </w:rPr>
            </w:pPr>
            <w:r w:rsidRPr="00D2477D">
              <w:rPr>
                <w:rFonts w:ascii="Times New Roman" w:hAnsi="Times New Roman" w:cs="Times New Roman"/>
                <w:b/>
                <w:bCs/>
                <w:sz w:val="24"/>
                <w:szCs w:val="24"/>
                <w:lang/>
              </w:rPr>
              <w:t>Increased access to education:</w:t>
            </w:r>
            <w:r w:rsidRPr="00D2477D">
              <w:rPr>
                <w:rFonts w:ascii="Times New Roman" w:hAnsi="Times New Roman" w:cs="Times New Roman"/>
                <w:sz w:val="24"/>
                <w:szCs w:val="24"/>
                <w:lang/>
              </w:rPr>
              <w:t xml:space="preserve"> The establishment and support of the school has brought education services closer to learners in the area, reducing long distances travelled to access secondary education. </w:t>
            </w:r>
          </w:p>
          <w:p w14:paraId="399E47B3" w14:textId="77777777" w:rsidR="00D2477D" w:rsidRPr="00D2477D" w:rsidRDefault="00D2477D" w:rsidP="00D2477D">
            <w:pPr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/>
              </w:rPr>
            </w:pPr>
            <w:r w:rsidRPr="00D2477D">
              <w:rPr>
                <w:rFonts w:ascii="Times New Roman" w:hAnsi="Times New Roman" w:cs="Times New Roman"/>
                <w:b/>
                <w:bCs/>
                <w:sz w:val="24"/>
                <w:szCs w:val="24"/>
                <w:lang/>
              </w:rPr>
              <w:lastRenderedPageBreak/>
              <w:t>Improved teaching and learning:</w:t>
            </w:r>
            <w:r w:rsidRPr="00D2477D">
              <w:rPr>
                <w:rFonts w:ascii="Times New Roman" w:hAnsi="Times New Roman" w:cs="Times New Roman"/>
                <w:sz w:val="24"/>
                <w:szCs w:val="24"/>
                <w:lang/>
              </w:rPr>
              <w:t xml:space="preserve"> Provision of classrooms, furniture and other facilities has enabled teachers to conduct lessons more effectively. </w:t>
            </w:r>
          </w:p>
          <w:p w14:paraId="083169EF" w14:textId="77777777" w:rsidR="00D2477D" w:rsidRPr="00D2477D" w:rsidRDefault="00D2477D" w:rsidP="00D2477D">
            <w:pPr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/>
              </w:rPr>
            </w:pPr>
            <w:r w:rsidRPr="00D2477D">
              <w:rPr>
                <w:rFonts w:ascii="Times New Roman" w:hAnsi="Times New Roman" w:cs="Times New Roman"/>
                <w:b/>
                <w:bCs/>
                <w:sz w:val="24"/>
                <w:szCs w:val="24"/>
                <w:lang/>
              </w:rPr>
              <w:t>Improved student enrolment:</w:t>
            </w:r>
            <w:r w:rsidRPr="00D2477D">
              <w:rPr>
                <w:rFonts w:ascii="Times New Roman" w:hAnsi="Times New Roman" w:cs="Times New Roman"/>
                <w:sz w:val="24"/>
                <w:szCs w:val="24"/>
                <w:lang/>
              </w:rPr>
              <w:t xml:space="preserve"> The availability of a nearby government-supported school has encouraged more learners, especially from disadvantaged families, to join secondary education. </w:t>
            </w:r>
          </w:p>
          <w:p w14:paraId="6AB9A95F" w14:textId="77777777" w:rsidR="00D2477D" w:rsidRPr="00D2477D" w:rsidRDefault="00D2477D" w:rsidP="00D2477D">
            <w:pPr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/>
              </w:rPr>
            </w:pPr>
            <w:r w:rsidRPr="00D2477D">
              <w:rPr>
                <w:rFonts w:ascii="Times New Roman" w:hAnsi="Times New Roman" w:cs="Times New Roman"/>
                <w:b/>
                <w:bCs/>
                <w:sz w:val="24"/>
                <w:szCs w:val="24"/>
                <w:lang/>
              </w:rPr>
              <w:t>Reduced pressure on existing schools:</w:t>
            </w:r>
            <w:r w:rsidRPr="00D2477D">
              <w:rPr>
                <w:rFonts w:ascii="Times New Roman" w:hAnsi="Times New Roman" w:cs="Times New Roman"/>
                <w:sz w:val="24"/>
                <w:szCs w:val="24"/>
                <w:lang/>
              </w:rPr>
              <w:t xml:space="preserve"> The school has helped accommodate the growing number of learners in the surrounding communities. </w:t>
            </w:r>
          </w:p>
          <w:p w14:paraId="6FA3A083" w14:textId="77777777" w:rsidR="00D2477D" w:rsidRPr="00D2477D" w:rsidRDefault="00D2477D" w:rsidP="00D2477D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/>
              </w:rPr>
            </w:pPr>
            <w:r w:rsidRPr="00D2477D">
              <w:rPr>
                <w:rFonts w:ascii="Times New Roman" w:hAnsi="Times New Roman" w:cs="Times New Roman"/>
                <w:b/>
                <w:bCs/>
                <w:sz w:val="24"/>
                <w:szCs w:val="24"/>
                <w:lang/>
              </w:rPr>
              <w:t>Issues and challenges</w:t>
            </w:r>
          </w:p>
          <w:p w14:paraId="7351BD38" w14:textId="77777777" w:rsidR="00D2477D" w:rsidRPr="00D2477D" w:rsidRDefault="00D2477D" w:rsidP="00D2477D">
            <w:pPr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/>
              </w:rPr>
            </w:pPr>
            <w:r w:rsidRPr="00D2477D">
              <w:rPr>
                <w:rFonts w:ascii="Times New Roman" w:hAnsi="Times New Roman" w:cs="Times New Roman"/>
                <w:sz w:val="24"/>
                <w:szCs w:val="24"/>
                <w:lang/>
              </w:rPr>
              <w:t xml:space="preserve">Some </w:t>
            </w:r>
            <w:r w:rsidRPr="00D2477D">
              <w:rPr>
                <w:rFonts w:ascii="Times New Roman" w:hAnsi="Times New Roman" w:cs="Times New Roman"/>
                <w:b/>
                <w:bCs/>
                <w:sz w:val="24"/>
                <w:szCs w:val="24"/>
                <w:lang/>
              </w:rPr>
              <w:t>facilities and equipment are not yet sufficient</w:t>
            </w:r>
            <w:r w:rsidRPr="00D2477D">
              <w:rPr>
                <w:rFonts w:ascii="Times New Roman" w:hAnsi="Times New Roman" w:cs="Times New Roman"/>
                <w:sz w:val="24"/>
                <w:szCs w:val="24"/>
                <w:lang/>
              </w:rPr>
              <w:t xml:space="preserve"> to meet the increasing number of learners. </w:t>
            </w:r>
          </w:p>
          <w:p w14:paraId="21D50275" w14:textId="77777777" w:rsidR="00D2477D" w:rsidRPr="00D2477D" w:rsidRDefault="00D2477D" w:rsidP="00D2477D">
            <w:pPr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/>
              </w:rPr>
            </w:pPr>
            <w:r w:rsidRPr="00D2477D">
              <w:rPr>
                <w:rFonts w:ascii="Times New Roman" w:hAnsi="Times New Roman" w:cs="Times New Roman"/>
                <w:b/>
                <w:bCs/>
                <w:sz w:val="24"/>
                <w:szCs w:val="24"/>
                <w:lang/>
              </w:rPr>
              <w:t>Inadequate staffing</w:t>
            </w:r>
            <w:r w:rsidRPr="00D2477D">
              <w:rPr>
                <w:rFonts w:ascii="Times New Roman" w:hAnsi="Times New Roman" w:cs="Times New Roman"/>
                <w:sz w:val="24"/>
                <w:szCs w:val="24"/>
                <w:lang/>
              </w:rPr>
              <w:t xml:space="preserve">, especially in some subject areas, affects effective teaching and learning. </w:t>
            </w:r>
          </w:p>
          <w:p w14:paraId="03CC18C0" w14:textId="77777777" w:rsidR="00D2477D" w:rsidRPr="00D2477D" w:rsidRDefault="00D2477D" w:rsidP="00D2477D">
            <w:pPr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/>
              </w:rPr>
            </w:pPr>
            <w:r w:rsidRPr="00D2477D">
              <w:rPr>
                <w:rFonts w:ascii="Times New Roman" w:hAnsi="Times New Roman" w:cs="Times New Roman"/>
                <w:sz w:val="24"/>
                <w:szCs w:val="24"/>
                <w:lang/>
              </w:rPr>
              <w:t xml:space="preserve">Limited funds for </w:t>
            </w:r>
            <w:r w:rsidRPr="00D2477D">
              <w:rPr>
                <w:rFonts w:ascii="Times New Roman" w:hAnsi="Times New Roman" w:cs="Times New Roman"/>
                <w:b/>
                <w:bCs/>
                <w:sz w:val="24"/>
                <w:szCs w:val="24"/>
                <w:lang/>
              </w:rPr>
              <w:t>maintenance and repair</w:t>
            </w:r>
            <w:r w:rsidRPr="00D2477D">
              <w:rPr>
                <w:rFonts w:ascii="Times New Roman" w:hAnsi="Times New Roman" w:cs="Times New Roman"/>
                <w:sz w:val="24"/>
                <w:szCs w:val="24"/>
                <w:lang/>
              </w:rPr>
              <w:t xml:space="preserve"> of school infrastructure and equipment. </w:t>
            </w:r>
          </w:p>
          <w:p w14:paraId="47DE33D9" w14:textId="77777777" w:rsidR="00D2477D" w:rsidRPr="00D2477D" w:rsidRDefault="00D2477D" w:rsidP="00D2477D">
            <w:pPr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/>
              </w:rPr>
            </w:pPr>
            <w:r w:rsidRPr="00D2477D">
              <w:rPr>
                <w:rFonts w:ascii="Times New Roman" w:hAnsi="Times New Roman" w:cs="Times New Roman"/>
                <w:sz w:val="24"/>
                <w:szCs w:val="24"/>
                <w:lang/>
              </w:rPr>
              <w:t xml:space="preserve">Shortages of some </w:t>
            </w:r>
            <w:r w:rsidRPr="00D2477D">
              <w:rPr>
                <w:rFonts w:ascii="Times New Roman" w:hAnsi="Times New Roman" w:cs="Times New Roman"/>
                <w:b/>
                <w:bCs/>
                <w:sz w:val="24"/>
                <w:szCs w:val="24"/>
                <w:lang/>
              </w:rPr>
              <w:t>instructional materials and teaching aids</w:t>
            </w:r>
            <w:r w:rsidRPr="00D2477D">
              <w:rPr>
                <w:rFonts w:ascii="Times New Roman" w:hAnsi="Times New Roman" w:cs="Times New Roman"/>
                <w:sz w:val="24"/>
                <w:szCs w:val="24"/>
                <w:lang/>
              </w:rPr>
              <w:t xml:space="preserve">. </w:t>
            </w:r>
          </w:p>
          <w:p w14:paraId="3277EB38" w14:textId="77777777" w:rsidR="00D2477D" w:rsidRPr="00D2477D" w:rsidRDefault="00D2477D" w:rsidP="00D2477D">
            <w:pPr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/>
              </w:rPr>
            </w:pPr>
            <w:r w:rsidRPr="00D2477D">
              <w:rPr>
                <w:rFonts w:ascii="Times New Roman" w:hAnsi="Times New Roman" w:cs="Times New Roman"/>
                <w:sz w:val="24"/>
                <w:szCs w:val="24"/>
                <w:lang/>
              </w:rPr>
              <w:t xml:space="preserve">Increasing enrolment creates pressure on existing classrooms, furniture, water and sanitation facilities. </w:t>
            </w:r>
          </w:p>
          <w:p w14:paraId="3D877F96" w14:textId="77777777" w:rsidR="00D2477D" w:rsidRPr="00D2477D" w:rsidRDefault="00D2477D" w:rsidP="00D2477D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/>
              </w:rPr>
            </w:pPr>
            <w:r w:rsidRPr="00D2477D">
              <w:rPr>
                <w:rFonts w:ascii="Times New Roman" w:hAnsi="Times New Roman" w:cs="Times New Roman"/>
                <w:b/>
                <w:bCs/>
                <w:sz w:val="24"/>
                <w:szCs w:val="24"/>
                <w:lang/>
              </w:rPr>
              <w:t>Recommendations</w:t>
            </w:r>
          </w:p>
          <w:p w14:paraId="123678D5" w14:textId="77777777" w:rsidR="00D2477D" w:rsidRPr="00D2477D" w:rsidRDefault="00D2477D" w:rsidP="00D2477D">
            <w:pPr>
              <w:numPr>
                <w:ilvl w:val="0"/>
                <w:numId w:val="5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/>
              </w:rPr>
            </w:pPr>
            <w:r w:rsidRPr="00D2477D">
              <w:rPr>
                <w:rFonts w:ascii="Times New Roman" w:hAnsi="Times New Roman" w:cs="Times New Roman"/>
                <w:sz w:val="24"/>
                <w:szCs w:val="24"/>
                <w:lang/>
              </w:rPr>
              <w:t xml:space="preserve">Government should provide </w:t>
            </w:r>
            <w:r w:rsidRPr="00D2477D">
              <w:rPr>
                <w:rFonts w:ascii="Times New Roman" w:hAnsi="Times New Roman" w:cs="Times New Roman"/>
                <w:b/>
                <w:bCs/>
                <w:sz w:val="24"/>
                <w:szCs w:val="24"/>
                <w:lang/>
              </w:rPr>
              <w:t>additional facilities and equipment</w:t>
            </w:r>
            <w:r w:rsidRPr="00D2477D">
              <w:rPr>
                <w:rFonts w:ascii="Times New Roman" w:hAnsi="Times New Roman" w:cs="Times New Roman"/>
                <w:sz w:val="24"/>
                <w:szCs w:val="24"/>
                <w:lang/>
              </w:rPr>
              <w:t xml:space="preserve"> as enrolment increases. </w:t>
            </w:r>
          </w:p>
          <w:p w14:paraId="4EC646F7" w14:textId="77777777" w:rsidR="00D2477D" w:rsidRPr="00D2477D" w:rsidRDefault="00D2477D" w:rsidP="00D2477D">
            <w:pPr>
              <w:numPr>
                <w:ilvl w:val="0"/>
                <w:numId w:val="5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/>
              </w:rPr>
            </w:pPr>
            <w:r w:rsidRPr="00D2477D">
              <w:rPr>
                <w:rFonts w:ascii="Times New Roman" w:hAnsi="Times New Roman" w:cs="Times New Roman"/>
                <w:sz w:val="24"/>
                <w:szCs w:val="24"/>
                <w:lang/>
              </w:rPr>
              <w:t xml:space="preserve">More </w:t>
            </w:r>
            <w:r w:rsidRPr="00D2477D">
              <w:rPr>
                <w:rFonts w:ascii="Times New Roman" w:hAnsi="Times New Roman" w:cs="Times New Roman"/>
                <w:b/>
                <w:bCs/>
                <w:sz w:val="24"/>
                <w:szCs w:val="24"/>
                <w:lang/>
              </w:rPr>
              <w:t>teachers and support staff</w:t>
            </w:r>
            <w:r w:rsidRPr="00D2477D">
              <w:rPr>
                <w:rFonts w:ascii="Times New Roman" w:hAnsi="Times New Roman" w:cs="Times New Roman"/>
                <w:sz w:val="24"/>
                <w:szCs w:val="24"/>
                <w:lang/>
              </w:rPr>
              <w:t xml:space="preserve"> should be recruited and deployed to the schools. </w:t>
            </w:r>
          </w:p>
          <w:p w14:paraId="279D456D" w14:textId="77777777" w:rsidR="00D2477D" w:rsidRPr="00D2477D" w:rsidRDefault="00D2477D" w:rsidP="00D2477D">
            <w:pPr>
              <w:numPr>
                <w:ilvl w:val="0"/>
                <w:numId w:val="5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/>
              </w:rPr>
            </w:pPr>
            <w:r w:rsidRPr="00D2477D">
              <w:rPr>
                <w:rFonts w:ascii="Times New Roman" w:hAnsi="Times New Roman" w:cs="Times New Roman"/>
                <w:sz w:val="24"/>
                <w:szCs w:val="24"/>
                <w:lang/>
              </w:rPr>
              <w:t xml:space="preserve">Adequate funds should be provided for </w:t>
            </w:r>
            <w:r w:rsidRPr="00D2477D">
              <w:rPr>
                <w:rFonts w:ascii="Times New Roman" w:hAnsi="Times New Roman" w:cs="Times New Roman"/>
                <w:b/>
                <w:bCs/>
                <w:sz w:val="24"/>
                <w:szCs w:val="24"/>
                <w:lang/>
              </w:rPr>
              <w:t>maintenance of infrastructure and equipment</w:t>
            </w:r>
            <w:r w:rsidRPr="00D2477D">
              <w:rPr>
                <w:rFonts w:ascii="Times New Roman" w:hAnsi="Times New Roman" w:cs="Times New Roman"/>
                <w:sz w:val="24"/>
                <w:szCs w:val="24"/>
                <w:lang/>
              </w:rPr>
              <w:t xml:space="preserve">. </w:t>
            </w:r>
          </w:p>
          <w:p w14:paraId="577D3C51" w14:textId="77777777" w:rsidR="00D2477D" w:rsidRPr="00D2477D" w:rsidRDefault="00D2477D" w:rsidP="00D2477D">
            <w:pPr>
              <w:numPr>
                <w:ilvl w:val="0"/>
                <w:numId w:val="5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/>
              </w:rPr>
            </w:pPr>
            <w:r w:rsidRPr="00D2477D">
              <w:rPr>
                <w:rFonts w:ascii="Times New Roman" w:hAnsi="Times New Roman" w:cs="Times New Roman"/>
                <w:sz w:val="24"/>
                <w:szCs w:val="24"/>
                <w:lang/>
              </w:rPr>
              <w:t xml:space="preserve">Regular monitoring should be strengthened to ensure UgIFT resources are </w:t>
            </w:r>
            <w:r w:rsidRPr="00D2477D">
              <w:rPr>
                <w:rFonts w:ascii="Times New Roman" w:hAnsi="Times New Roman" w:cs="Times New Roman"/>
                <w:b/>
                <w:bCs/>
                <w:sz w:val="24"/>
                <w:szCs w:val="24"/>
                <w:lang/>
              </w:rPr>
              <w:t>properly used and maintained</w:t>
            </w:r>
            <w:r w:rsidRPr="00D2477D">
              <w:rPr>
                <w:rFonts w:ascii="Times New Roman" w:hAnsi="Times New Roman" w:cs="Times New Roman"/>
                <w:sz w:val="24"/>
                <w:szCs w:val="24"/>
                <w:lang/>
              </w:rPr>
              <w:t xml:space="preserve">. </w:t>
            </w:r>
          </w:p>
          <w:p w14:paraId="7A7FC178" w14:textId="77777777" w:rsidR="00D2477D" w:rsidRPr="00D2477D" w:rsidRDefault="00D2477D" w:rsidP="00D2477D">
            <w:pPr>
              <w:numPr>
                <w:ilvl w:val="0"/>
                <w:numId w:val="5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/>
              </w:rPr>
            </w:pPr>
            <w:r w:rsidRPr="00D2477D">
              <w:rPr>
                <w:rFonts w:ascii="Times New Roman" w:hAnsi="Times New Roman" w:cs="Times New Roman"/>
                <w:sz w:val="24"/>
                <w:szCs w:val="24"/>
                <w:lang/>
              </w:rPr>
              <w:t xml:space="preserve">Future UgIFT support should consider the </w:t>
            </w:r>
            <w:r w:rsidRPr="00D2477D">
              <w:rPr>
                <w:rFonts w:ascii="Times New Roman" w:hAnsi="Times New Roman" w:cs="Times New Roman"/>
                <w:b/>
                <w:bCs/>
                <w:sz w:val="24"/>
                <w:szCs w:val="24"/>
                <w:lang/>
              </w:rPr>
              <w:t>actual needs and enrolment levels</w:t>
            </w:r>
            <w:r w:rsidRPr="00D2477D">
              <w:rPr>
                <w:rFonts w:ascii="Times New Roman" w:hAnsi="Times New Roman" w:cs="Times New Roman"/>
                <w:sz w:val="24"/>
                <w:szCs w:val="24"/>
                <w:lang/>
              </w:rPr>
              <w:t xml:space="preserve"> of individual schools. </w:t>
            </w:r>
          </w:p>
          <w:p w14:paraId="71149003" w14:textId="77777777" w:rsidR="00DC594F" w:rsidRPr="00C53C00" w:rsidRDefault="00DC594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4A49006" w14:textId="77777777" w:rsidR="00DC594F" w:rsidRDefault="00DC594F" w:rsidP="00DC594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83627EC" w14:textId="77777777" w:rsidR="00DC594F" w:rsidRDefault="00DC594F" w:rsidP="00DC594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0A6583B" w14:textId="77777777" w:rsidR="00DC594F" w:rsidRDefault="00DC594F" w:rsidP="00DC594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893C4EB" w14:textId="77777777" w:rsidR="00DC594F" w:rsidRDefault="00DC594F" w:rsidP="00DC594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7F66462" w14:textId="77777777" w:rsidR="00DC594F" w:rsidRDefault="00DC594F" w:rsidP="00DC594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E0E6913" w14:textId="77777777" w:rsidR="00DC594F" w:rsidRDefault="00DC594F" w:rsidP="00DC594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14:paraId="09E1EAC7" w14:textId="77777777" w:rsidR="00DC594F" w:rsidRDefault="00DC594F" w:rsidP="00DC594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AF884EC" w14:textId="77777777" w:rsidR="00DC594F" w:rsidRDefault="00DC594F" w:rsidP="00DC594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DC594F" w:rsidSect="00DC594F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6B102726" w14:textId="77777777" w:rsidR="00DC594F" w:rsidRPr="00596EE2" w:rsidRDefault="00DC594F" w:rsidP="00DC594F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 xml:space="preserve">SCHOOL FURNITURE </w:t>
      </w:r>
    </w:p>
    <w:p w14:paraId="65BADFB4" w14:textId="77777777" w:rsidR="00DC594F" w:rsidRPr="00486032" w:rsidRDefault="00DC594F" w:rsidP="00DC594F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School Desks, Office chairs, Laboratory stools, Book shelves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14:paraId="4D24E2D1" w14:textId="77777777" w:rsidR="00DC594F" w:rsidRDefault="00DC594F" w:rsidP="00DC594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B1E5162" w14:textId="77777777" w:rsidR="00DC594F" w:rsidRPr="00486032" w:rsidRDefault="00DC594F" w:rsidP="00DC594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524CDD4" w14:textId="13061204" w:rsidR="00DC594F" w:rsidRDefault="00DC594F" w:rsidP="00DC594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: </w:t>
      </w:r>
      <w:r w:rsidR="00F75F30">
        <w:rPr>
          <w:rFonts w:ascii="Arial Narrow" w:eastAsia="MS Gothic" w:hAnsi="Arial Narrow"/>
          <w:b/>
          <w:bCs/>
          <w:color w:val="082A75"/>
          <w:sz w:val="24"/>
          <w:szCs w:val="24"/>
        </w:rPr>
        <w:t>JINJA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DISTRICT            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SCHOOL: BU</w:t>
      </w:r>
      <w:r w:rsidR="00F75F30">
        <w:rPr>
          <w:rFonts w:ascii="Arial Narrow" w:eastAsia="MS Gothic" w:hAnsi="Arial Narrow"/>
          <w:b/>
          <w:bCs/>
          <w:color w:val="082A75"/>
          <w:sz w:val="24"/>
          <w:szCs w:val="24"/>
        </w:rPr>
        <w:t>W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AYA SEED SCHOOL</w:t>
      </w:r>
    </w:p>
    <w:p w14:paraId="1FF924D2" w14:textId="77777777" w:rsidR="00DC594F" w:rsidRDefault="00DC594F" w:rsidP="00DC594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105"/>
        <w:gridCol w:w="1386"/>
        <w:gridCol w:w="690"/>
        <w:gridCol w:w="1807"/>
        <w:gridCol w:w="662"/>
        <w:gridCol w:w="1422"/>
        <w:gridCol w:w="845"/>
        <w:gridCol w:w="663"/>
        <w:gridCol w:w="963"/>
        <w:gridCol w:w="845"/>
        <w:gridCol w:w="495"/>
        <w:gridCol w:w="551"/>
        <w:gridCol w:w="579"/>
        <w:gridCol w:w="864"/>
        <w:gridCol w:w="1061"/>
      </w:tblGrid>
      <w:tr w:rsidR="00DC594F" w:rsidRPr="00325D93" w14:paraId="243460D2" w14:textId="77777777">
        <w:trPr>
          <w:trHeight w:val="20"/>
          <w:tblHeader/>
          <w:jc w:val="center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40647DC" w14:textId="77777777" w:rsidR="00DC594F" w:rsidRPr="00691626" w:rsidRDefault="00DC594F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</w:rPr>
            </w:pPr>
            <w:r w:rsidRPr="00691626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FFF85E8" w14:textId="77777777" w:rsidR="00DC594F" w:rsidRPr="00691626" w:rsidRDefault="00DC594F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color w:val="000000"/>
              </w:rPr>
            </w:pPr>
            <w:r w:rsidRPr="00691626">
              <w:rPr>
                <w:rFonts w:eastAsia="Times New Roman" w:cstheme="minorHAnsi"/>
                <w:b/>
                <w:bCs/>
                <w:color w:val="000000"/>
              </w:rPr>
              <w:t>DEPARTMENT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8C0FDF5" w14:textId="77777777" w:rsidR="00DC594F" w:rsidRPr="00325D93" w:rsidRDefault="00DC594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EDB7067" w14:textId="77777777" w:rsidR="00DC594F" w:rsidRDefault="00DC594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2373F570" w14:textId="77777777" w:rsidR="00DC594F" w:rsidRPr="00325D93" w:rsidRDefault="00DC594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29B913F" w14:textId="77777777" w:rsidR="00DC594F" w:rsidRPr="00325D93" w:rsidRDefault="00DC594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51FE346" w14:textId="77777777" w:rsidR="00DC594F" w:rsidRPr="00325D93" w:rsidRDefault="00DC594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35EAF8D" w14:textId="77777777" w:rsidR="00DC594F" w:rsidRPr="00325D93" w:rsidRDefault="00DC594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28173C3" w14:textId="77777777" w:rsidR="00DC594F" w:rsidRPr="00325D93" w:rsidRDefault="00DC594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B42DAE1" w14:textId="77777777" w:rsidR="00DC594F" w:rsidRPr="00325D93" w:rsidRDefault="00DC594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ED3B7D0" w14:textId="77777777" w:rsidR="00DC594F" w:rsidRPr="00325D93" w:rsidRDefault="00DC594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B3F8ABE" w14:textId="77777777" w:rsidR="00DC594F" w:rsidRPr="00325D93" w:rsidRDefault="00DC594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FBA6F51" w14:textId="77777777" w:rsidR="00DC594F" w:rsidRPr="00325D93" w:rsidRDefault="00DC594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E4D5D88" w14:textId="77777777" w:rsidR="00DC594F" w:rsidRPr="00325D93" w:rsidRDefault="00DC594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909DB7C" w14:textId="77777777" w:rsidR="00DC594F" w:rsidRPr="00325D93" w:rsidRDefault="00DC594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1A35FCEA" w14:textId="77777777" w:rsidR="00DC594F" w:rsidRPr="00325D93" w:rsidRDefault="00DC594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F75F30" w:rsidRPr="00325D93" w14:paraId="7131B982" w14:textId="77777777" w:rsidTr="00F75F30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8731A88" w14:textId="77777777" w:rsidR="00F75F30" w:rsidRPr="00691626" w:rsidRDefault="00F75F30" w:rsidP="00F75F30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 w:rsidRPr="00691626">
              <w:rPr>
                <w:rFonts w:eastAsia="Times New Roman" w:cstheme="minorHAnsi"/>
                <w:color w:val="000000"/>
                <w:sz w:val="24"/>
                <w:szCs w:val="24"/>
              </w:rPr>
              <w:t>Inbuilt shelves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CD7666" w14:textId="77777777" w:rsidR="00F75F30" w:rsidRPr="00691626" w:rsidRDefault="00F75F30" w:rsidP="00F75F3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</w:rPr>
            </w:pPr>
            <w:r w:rsidRPr="00691626">
              <w:rPr>
                <w:rFonts w:eastAsia="Times New Roman" w:cstheme="minorHAnsi"/>
                <w:color w:val="000000"/>
              </w:rPr>
              <w:t>classrooms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43FA39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E34E5F" w14:textId="506A5D21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Below the worktop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428168" w14:textId="4BED268A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6B4607" w14:textId="2C397B8F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6A4CD0" w14:textId="51F5B732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30/12/2025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11B257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F360EF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DAACE8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3,078,000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281254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53F662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1FED96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EA611E" w14:textId="4AAD91E0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69C9CA1" w14:textId="7FC22E1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F75F30" w:rsidRPr="00325D93" w14:paraId="0443EC20" w14:textId="7777777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BA69528" w14:textId="77777777" w:rsidR="00F75F30" w:rsidRPr="00691626" w:rsidRDefault="00F75F30" w:rsidP="00F75F30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 w:rsidRPr="00691626">
              <w:rPr>
                <w:rFonts w:eastAsia="Times New Roman" w:cstheme="minorHAnsi"/>
                <w:color w:val="000000"/>
                <w:sz w:val="24"/>
                <w:szCs w:val="24"/>
              </w:rPr>
              <w:t>Open shelves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B4ECC8" w14:textId="77777777" w:rsidR="00F75F30" w:rsidRPr="00691626" w:rsidRDefault="00F75F30" w:rsidP="00F75F3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</w:rPr>
            </w:pPr>
            <w:r w:rsidRPr="00691626">
              <w:rPr>
                <w:rFonts w:eastAsia="Times New Roman" w:cstheme="minorHAnsi"/>
                <w:color w:val="000000"/>
              </w:rPr>
              <w:t>classrooms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EC98EA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B2FDD4" w14:textId="749C00E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Wooden out of faced boards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C0B063" w14:textId="382379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3BC844" w14:textId="62293984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61C3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BUWALA SEED SCH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7EADBF" w14:textId="43DBA444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F1A0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30/12/202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DC5872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39E202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A04357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1,400,000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442790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AE99AD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4A5DEF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027CBB" w14:textId="576F21E3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A77E2C9" w14:textId="5D73F348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F75F30" w:rsidRPr="00325D93" w14:paraId="0D59C95E" w14:textId="7777777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CC63675" w14:textId="77777777" w:rsidR="00F75F30" w:rsidRPr="00691626" w:rsidRDefault="00F75F30" w:rsidP="00F75F30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 w:rsidRPr="00691626">
              <w:rPr>
                <w:rFonts w:eastAsia="Times New Roman" w:cstheme="minorHAnsi"/>
                <w:color w:val="000000"/>
                <w:sz w:val="24"/>
                <w:szCs w:val="24"/>
              </w:rPr>
              <w:t>Student bench/Desk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23EE23" w14:textId="77777777" w:rsidR="00F75F30" w:rsidRPr="00691626" w:rsidRDefault="00F75F30" w:rsidP="00F75F3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</w:rPr>
            </w:pPr>
            <w:r w:rsidRPr="00691626">
              <w:rPr>
                <w:rFonts w:eastAsia="Times New Roman" w:cstheme="minorHAnsi"/>
                <w:color w:val="000000"/>
              </w:rPr>
              <w:t>classrooms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738111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40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2B468A" w14:textId="6244A3DB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Fully wooden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3DDC0C" w14:textId="43F79562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2F8FDF" w14:textId="62906DCB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61C3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BUWALA SEED SCH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AF6435" w14:textId="2816FC98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F1A0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30/12/202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A42B62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21182F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A984C9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10,000,000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57F853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DE51CF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F53AE1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E0AAEC" w14:textId="4448E7A0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E09E9C3" w14:textId="3BEAB021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F75F30" w:rsidRPr="00325D93" w14:paraId="08B06F94" w14:textId="7777777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88EC170" w14:textId="77777777" w:rsidR="00F75F30" w:rsidRPr="00691626" w:rsidRDefault="00F75F30" w:rsidP="00F75F30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 w:rsidRPr="00691626"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Teacher’s table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9FB88F" w14:textId="77777777" w:rsidR="00F75F30" w:rsidRPr="00691626" w:rsidRDefault="00F75F30" w:rsidP="00F75F3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</w:rPr>
            </w:pPr>
            <w:r w:rsidRPr="00691626">
              <w:rPr>
                <w:rFonts w:eastAsia="Times New Roman" w:cstheme="minorHAnsi"/>
                <w:color w:val="000000"/>
              </w:rPr>
              <w:t>classrooms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781BBE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CD2109" w14:textId="6C833971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Fully wooden with a locker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794E61" w14:textId="0C2AB190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C0BF99" w14:textId="59D0F3B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61C3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BUWALA SEED SCH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831AB1" w14:textId="31E09E92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F1A0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30/12/202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A39E11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F3BAA3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4BA521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480,000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0AB961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76A8A3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304C5B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EE226A" w14:textId="3573B503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7AB10CD" w14:textId="32F3F175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F75F30" w:rsidRPr="00325D93" w14:paraId="59CB6F59" w14:textId="7777777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3B531D7" w14:textId="77777777" w:rsidR="00F75F30" w:rsidRPr="00691626" w:rsidRDefault="00F75F30" w:rsidP="00F75F30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 w:rsidRPr="00691626">
              <w:rPr>
                <w:rFonts w:eastAsia="Times New Roman" w:cstheme="minorHAnsi"/>
                <w:color w:val="000000"/>
                <w:sz w:val="24"/>
                <w:szCs w:val="24"/>
              </w:rPr>
              <w:t>Fire extinguisher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460456" w14:textId="77777777" w:rsidR="00F75F30" w:rsidRPr="00691626" w:rsidRDefault="00F75F30" w:rsidP="00F75F3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</w:rPr>
            </w:pPr>
            <w:r w:rsidRPr="00691626">
              <w:rPr>
                <w:rFonts w:eastAsia="Times New Roman" w:cstheme="minorHAnsi"/>
                <w:color w:val="000000"/>
              </w:rPr>
              <w:t>science lab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211B33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1D6A11" w14:textId="3D09F72A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Cylinder of 9kg gas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7ACF49" w14:textId="5CEA966F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6F1DCD" w14:textId="303C6C66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D72C18" w14:textId="7E532A71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F1A0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30/12/202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C380C3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2FB632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6D71A9" w14:textId="77777777" w:rsidR="00F75F30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4,000,000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AE1D88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AFF2FF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0A25EF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5E2110" w14:textId="5382E64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4271132" w14:textId="5FC9044A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F75F30" w:rsidRPr="00325D93" w14:paraId="639E6E17" w14:textId="7777777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C7B8E68" w14:textId="77777777" w:rsidR="00F75F30" w:rsidRPr="00691626" w:rsidRDefault="00F75F30" w:rsidP="00F75F30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 w:rsidRPr="00691626">
              <w:rPr>
                <w:rFonts w:eastAsia="Times New Roman" w:cstheme="minorHAnsi"/>
                <w:color w:val="000000"/>
                <w:sz w:val="24"/>
                <w:szCs w:val="24"/>
              </w:rPr>
              <w:t>Soft wood pin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132D42" w14:textId="77777777" w:rsidR="00F75F30" w:rsidRPr="00691626" w:rsidRDefault="00F75F30" w:rsidP="00F75F3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</w:rPr>
            </w:pPr>
            <w:r w:rsidRPr="00691626">
              <w:rPr>
                <w:rFonts w:eastAsia="Times New Roman" w:cstheme="minorHAnsi"/>
                <w:color w:val="000000"/>
              </w:rPr>
              <w:t>science lab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BC1206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0C29E1" w14:textId="29347220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For pining papers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AF4AF8" w14:textId="2E9A1836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DBE8B5" w14:textId="08A2B3D1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61C3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BUWALA SEED SCH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7B2EB5" w14:textId="50DE2672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F1A0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30/12/202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BBD67A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2008EC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03104A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2,870,000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94B675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287C99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40C81C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499B70" w14:textId="3DB66433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5DCD32E" w14:textId="192EBFC9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F75F30" w:rsidRPr="00325D93" w14:paraId="7CC24083" w14:textId="7777777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FF25527" w14:textId="77777777" w:rsidR="00F75F30" w:rsidRPr="00691626" w:rsidRDefault="00F75F30" w:rsidP="00F75F30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 w:rsidRPr="00691626">
              <w:rPr>
                <w:rFonts w:eastAsia="Times New Roman" w:cstheme="minorHAnsi"/>
                <w:color w:val="000000"/>
                <w:sz w:val="24"/>
                <w:szCs w:val="24"/>
              </w:rPr>
              <w:t>Concrete worktop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B9891E" w14:textId="77777777" w:rsidR="00F75F30" w:rsidRPr="00691626" w:rsidRDefault="00F75F30" w:rsidP="00F75F3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</w:rPr>
            </w:pPr>
            <w:r w:rsidRPr="00691626">
              <w:rPr>
                <w:rFonts w:eastAsia="Times New Roman" w:cstheme="minorHAnsi"/>
                <w:color w:val="000000"/>
              </w:rPr>
              <w:t>science lab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CE1678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40D9E0" w14:textId="777A36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91626">
              <w:rPr>
                <w:rFonts w:eastAsia="Times New Roman" w:cstheme="minorHAnsi"/>
                <w:color w:val="000000"/>
                <w:sz w:val="24"/>
                <w:szCs w:val="24"/>
              </w:rPr>
              <w:t>Concrete worktop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F34FDF" w14:textId="689F9B11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4C14A1" w14:textId="64D91DB5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61C3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BUWALA SEED SCH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C00648" w14:textId="4411F3F2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F1A0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30/12/202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BDCEEC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B81A9D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E1BBA6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12,000,000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E89523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AE44A4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8C3B31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C7AB0D" w14:textId="318051E5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8FA1347" w14:textId="22D289CC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F75F30" w:rsidRPr="00325D93" w14:paraId="1FC981B9" w14:textId="77777777" w:rsidTr="00F75F30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</w:tcPr>
          <w:p w14:paraId="4331EADC" w14:textId="77777777" w:rsidR="00F75F30" w:rsidRPr="00691626" w:rsidRDefault="00F75F30" w:rsidP="00F75F30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6D0BCAC4" w14:textId="3B3D9A26" w:rsidR="00F75F30" w:rsidRPr="00691626" w:rsidRDefault="00F75F30" w:rsidP="00F75F3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786EC107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4BF02540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56D1DDE4" w14:textId="723A222A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4C3A6545" w14:textId="0EB93530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774BE20D" w14:textId="69D0EA4B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352C12B2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76D607CF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0BF6858A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0B6DC3FF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0D04BE58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0A06EBFF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469847B0" w14:textId="311766D6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noWrap/>
          </w:tcPr>
          <w:p w14:paraId="5B0311AA" w14:textId="7A0BC87D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75F30" w:rsidRPr="00325D93" w14:paraId="55158F20" w14:textId="7777777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0825D51" w14:textId="77777777" w:rsidR="00F75F30" w:rsidRPr="00691626" w:rsidRDefault="00F75F30" w:rsidP="00F75F30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 w:rsidRPr="00691626">
              <w:rPr>
                <w:rFonts w:eastAsia="Times New Roman" w:cstheme="minorHAnsi"/>
                <w:color w:val="000000"/>
                <w:sz w:val="24"/>
                <w:szCs w:val="24"/>
              </w:rPr>
              <w:lastRenderedPageBreak/>
              <w:t>Fume cupboard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42AE5C" w14:textId="77777777" w:rsidR="00F75F30" w:rsidRPr="00691626" w:rsidRDefault="00F75F30" w:rsidP="00F75F3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27F9A1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A07938" w14:textId="336ECDBF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Fully wooden with layers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572A1E" w14:textId="5DC78FBA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F79365" w14:textId="07C9E17E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61C3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BUWALA SEED SCH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DE6301" w14:textId="11E51F09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F1A0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30/12/202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890AFC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77356C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493BD7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1,600,000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896526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FA2592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7FFF71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77951A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F9FEB60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75F30" w:rsidRPr="00325D93" w14:paraId="40FA4D79" w14:textId="7777777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720A2E1" w14:textId="77777777" w:rsidR="00F75F30" w:rsidRPr="00691626" w:rsidRDefault="00F75F30" w:rsidP="00F75F30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 w:rsidRPr="00691626"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Open shelves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156CEC" w14:textId="77777777" w:rsidR="00F75F30" w:rsidRPr="00691626" w:rsidRDefault="00F75F30" w:rsidP="00F75F3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</w:rPr>
            </w:pPr>
            <w:r w:rsidRPr="00691626">
              <w:rPr>
                <w:rFonts w:eastAsia="Times New Roman" w:cstheme="minorHAnsi"/>
                <w:color w:val="000000"/>
              </w:rPr>
              <w:t>science lab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009C1D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71BA1B" w14:textId="26EB7C1A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Wooden with metallic stands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FD9924" w14:textId="4BE1CBF4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E8D32A" w14:textId="66DC5073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61C3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BUWALA SEED SCH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F9F156" w14:textId="5C1BD550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F1A0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30/12/202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AC4C7A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FED52A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447503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1,400,000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49DC3D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92FC6F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EAF3DC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9A07FA" w14:textId="4704ED3C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F30DF7A" w14:textId="230DE420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F75F30" w:rsidRPr="00325D93" w14:paraId="20E8DC40" w14:textId="7777777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D7AE210" w14:textId="77777777" w:rsidR="00F75F30" w:rsidRPr="00691626" w:rsidRDefault="00F75F30" w:rsidP="00F75F30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 w:rsidRPr="00691626">
              <w:rPr>
                <w:rFonts w:eastAsia="Times New Roman" w:cstheme="minorHAnsi"/>
                <w:color w:val="000000"/>
                <w:sz w:val="24"/>
                <w:szCs w:val="24"/>
              </w:rPr>
              <w:t>Lab stools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3F681D" w14:textId="77777777" w:rsidR="00F75F30" w:rsidRPr="00691626" w:rsidRDefault="00F75F30" w:rsidP="00F75F3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</w:rPr>
            </w:pPr>
            <w:r w:rsidRPr="00691626">
              <w:rPr>
                <w:rFonts w:eastAsia="Times New Roman" w:cstheme="minorHAnsi"/>
                <w:color w:val="000000"/>
              </w:rPr>
              <w:t>science lab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89F461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7110E4" w14:textId="1328F81C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Wooden with metallic stands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A1EB26" w14:textId="305A335F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C6CEFF" w14:textId="2D07360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61C3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BUWALA SEED SCH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FFDD56" w14:textId="24A5D83D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F1A0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30/12/202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DAF7C5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601E01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6BD33E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8,680,000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93EB48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B6095D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921751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9552CC" w14:textId="66F5647B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E9623D1" w14:textId="6F1CC01C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F75F30" w:rsidRPr="00325D93" w14:paraId="4B14DDD2" w14:textId="7777777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0563621" w14:textId="77777777" w:rsidR="00F75F30" w:rsidRPr="00691626" w:rsidRDefault="00F75F30" w:rsidP="00F75F30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 w:rsidRPr="00691626">
              <w:rPr>
                <w:rFonts w:eastAsia="Times New Roman" w:cstheme="minorHAnsi"/>
                <w:color w:val="000000"/>
                <w:sz w:val="24"/>
                <w:szCs w:val="24"/>
              </w:rPr>
              <w:t>Lab tables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675047" w14:textId="77777777" w:rsidR="00F75F30" w:rsidRPr="00691626" w:rsidRDefault="00F75F30" w:rsidP="00F75F3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</w:rPr>
            </w:pPr>
            <w:r w:rsidRPr="00691626">
              <w:rPr>
                <w:rFonts w:eastAsia="Times New Roman" w:cstheme="minorHAnsi"/>
                <w:color w:val="000000"/>
              </w:rPr>
              <w:t>science lab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7F87C9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891B9D" w14:textId="18680708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Fully wooden with a locker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F51799" w14:textId="0F71944A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971FF3" w14:textId="08B073C0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61C3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BUWALA SEED SCH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B17F2D" w14:textId="14081434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F1A0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30/12/202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68A947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32F105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5519B1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7,200,000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C78314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FC5FB1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F009CE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B4EB18" w14:textId="3D02F4EC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AABC798" w14:textId="357ADA3A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F75F30" w:rsidRPr="00325D93" w14:paraId="7B007E0E" w14:textId="7777777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A8EA5B1" w14:textId="77777777" w:rsidR="00F75F30" w:rsidRPr="00691626" w:rsidRDefault="00F75F30" w:rsidP="00F75F30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 w:rsidRPr="00691626">
              <w:rPr>
                <w:rFonts w:eastAsia="Times New Roman" w:cstheme="minorHAnsi"/>
                <w:color w:val="000000"/>
                <w:sz w:val="24"/>
                <w:szCs w:val="24"/>
              </w:rPr>
              <w:t>Teacher’s chairs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77606D" w14:textId="77777777" w:rsidR="00F75F30" w:rsidRPr="00691626" w:rsidRDefault="00F75F30" w:rsidP="00F75F3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</w:rPr>
            </w:pPr>
            <w:r w:rsidRPr="00691626">
              <w:rPr>
                <w:rFonts w:eastAsia="Times New Roman" w:cstheme="minorHAnsi"/>
                <w:color w:val="000000"/>
              </w:rPr>
              <w:t>science lab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BB0970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6617B4" w14:textId="25C315ED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Wooden with metallic stands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A844B6" w14:textId="13528705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60B84F" w14:textId="745551FB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61C3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BUWALA SEED SCH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8B7F66" w14:textId="17E99282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F1A0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30/12/202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A33795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982C91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F27D8F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360,000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C7AA58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DED22D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31EAE1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0C8E1C" w14:textId="4512AA6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5B48FE2" w14:textId="78200842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F75F30" w:rsidRPr="00325D93" w14:paraId="1D6775F9" w14:textId="7777777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CF0DEB0" w14:textId="77777777" w:rsidR="00F75F30" w:rsidRPr="00691626" w:rsidRDefault="00F75F30" w:rsidP="00F75F30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 w:rsidRPr="00691626"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Engravements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9BECAB" w14:textId="77777777" w:rsidR="00F75F30" w:rsidRPr="00691626" w:rsidRDefault="00F75F30" w:rsidP="00F75F3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</w:rPr>
            </w:pPr>
            <w:r w:rsidRPr="00691626">
              <w:rPr>
                <w:rFonts w:eastAsia="Times New Roman" w:cstheme="minorHAnsi"/>
                <w:color w:val="000000"/>
              </w:rPr>
              <w:t>science lab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D310B9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355051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56F55D" w14:textId="60127DC4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0FC4A2" w14:textId="08370418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61C3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BUWALA SEED SCH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F73824" w14:textId="60F70D4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F1A0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30/12/202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31AD3E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D02081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7BCDCE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1,000,000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93229E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A3C584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DD22AF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886339" w14:textId="7FE9B9D1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4535EC4" w14:textId="448A9238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F75F30" w:rsidRPr="00325D93" w14:paraId="24C7CE60" w14:textId="7777777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5F390A6" w14:textId="77777777" w:rsidR="00F75F30" w:rsidRPr="00691626" w:rsidRDefault="00F75F30" w:rsidP="00F75F30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 w:rsidRPr="00691626">
              <w:rPr>
                <w:rFonts w:eastAsia="Times New Roman" w:cstheme="minorHAnsi"/>
                <w:color w:val="000000"/>
                <w:sz w:val="24"/>
                <w:szCs w:val="24"/>
              </w:rPr>
              <w:t>Soft pin board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011C47" w14:textId="77777777" w:rsidR="00F75F30" w:rsidRPr="00691626" w:rsidRDefault="00F75F30" w:rsidP="00F75F3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</w:rPr>
            </w:pPr>
            <w:r w:rsidRPr="00691626">
              <w:rPr>
                <w:rFonts w:eastAsia="Times New Roman" w:cstheme="minorHAnsi"/>
                <w:color w:val="000000"/>
              </w:rPr>
              <w:t>administration block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A69FD1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4DEE77" w14:textId="0F3A9A0C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For pining papers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C22765" w14:textId="406FB5D3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6E1135" w14:textId="6B7BECA8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61C3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BUWALA SEED SCH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96C49F" w14:textId="2B8B16F8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F1A0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30/12/202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01BB3C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78E4D5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EF98EC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588,000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CA4B88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C08A48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85B8F4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156FCF" w14:textId="13183B99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C6F4C1E" w14:textId="23B31A7A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F75F30" w:rsidRPr="00325D93" w14:paraId="37771A1E" w14:textId="7777777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0450A8D" w14:textId="77777777" w:rsidR="00F75F30" w:rsidRPr="00691626" w:rsidRDefault="00F75F30" w:rsidP="00F75F30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 w:rsidRPr="00691626"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Lockable shelves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B27640" w14:textId="77777777" w:rsidR="00F75F30" w:rsidRPr="00691626" w:rsidRDefault="00F75F30" w:rsidP="00F75F3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</w:rPr>
            </w:pPr>
            <w:r w:rsidRPr="00691626">
              <w:rPr>
                <w:rFonts w:eastAsia="Times New Roman" w:cstheme="minorHAnsi"/>
                <w:color w:val="000000"/>
              </w:rPr>
              <w:t>administration block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6F437A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7C6B14" w14:textId="563E26C3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Fully wooden with a locker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2483E1" w14:textId="189F2F8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E42F9F" w14:textId="0C32E065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61C3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BUWALA SEED SCH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03BB49" w14:textId="30F859BE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F1A0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30/12/202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348ECE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57198D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7C1036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3,000,000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86C739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95CD37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EEAC52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558A80" w14:textId="290B6F26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BAF19A1" w14:textId="36B3BA74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F75F30" w:rsidRPr="00325D93" w14:paraId="14C47D01" w14:textId="7777777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F31C8A3" w14:textId="77777777" w:rsidR="00F75F30" w:rsidRPr="00691626" w:rsidRDefault="00F75F30" w:rsidP="00F75F30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 w:rsidRPr="00691626">
              <w:rPr>
                <w:rFonts w:eastAsia="Times New Roman" w:cstheme="minorHAnsi"/>
                <w:color w:val="000000"/>
                <w:sz w:val="24"/>
                <w:szCs w:val="24"/>
              </w:rPr>
              <w:t>Teacher’s table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EB09F4" w14:textId="77777777" w:rsidR="00F75F30" w:rsidRPr="00691626" w:rsidRDefault="00F75F30" w:rsidP="00F75F3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</w:rPr>
            </w:pPr>
            <w:r w:rsidRPr="00691626">
              <w:rPr>
                <w:rFonts w:eastAsia="Times New Roman" w:cstheme="minorHAnsi"/>
                <w:color w:val="000000"/>
              </w:rPr>
              <w:t>administration block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E9AF7B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FDD35C" w14:textId="639EC97F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Fully wooden with a locker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A22374" w14:textId="2DEF19A6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36C101" w14:textId="16D743CF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61C3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BUWALA SEED SCH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97261E" w14:textId="4CDAC45E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F1A0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30/12/202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9DFCB4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F45AE2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4F739C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4,150,000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12E38A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B003FF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95FF77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764A0E" w14:textId="2804D014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303D30E" w14:textId="5BAF643C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F75F30" w:rsidRPr="00325D93" w14:paraId="7E014809" w14:textId="7777777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0FC5CB0" w14:textId="77777777" w:rsidR="00F75F30" w:rsidRPr="00691626" w:rsidRDefault="00F75F30" w:rsidP="00F75F30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 w:rsidRPr="00691626">
              <w:rPr>
                <w:rFonts w:eastAsia="Times New Roman" w:cstheme="minorHAnsi"/>
                <w:color w:val="000000"/>
                <w:sz w:val="24"/>
                <w:szCs w:val="24"/>
              </w:rPr>
              <w:t>Teacher’s chair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7CB728" w14:textId="77777777" w:rsidR="00F75F30" w:rsidRPr="00691626" w:rsidRDefault="00F75F30" w:rsidP="00F75F3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</w:rPr>
            </w:pPr>
            <w:r w:rsidRPr="00691626">
              <w:rPr>
                <w:rFonts w:eastAsia="Times New Roman" w:cstheme="minorHAnsi"/>
                <w:color w:val="000000"/>
              </w:rPr>
              <w:t>administration block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8B76F6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5F97E8" w14:textId="330E78CD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Fully wooden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535F46" w14:textId="48B7B358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7AB88E" w14:textId="5B5109C1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61C3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BUWALA SEED SCH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06D4EE" w14:textId="0D5A2B24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F1A0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30/12/202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23BB40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D36BC7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DA8FDB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4,800,000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CD80E0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D5F3AF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F24009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8F93B5" w14:textId="72A52AE2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F2232BD" w14:textId="456B1F2E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F75F30" w:rsidRPr="00325D93" w14:paraId="54CD245D" w14:textId="7777777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23582A3" w14:textId="77777777" w:rsidR="00F75F30" w:rsidRPr="00691626" w:rsidRDefault="00F75F30" w:rsidP="00F75F30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 w:rsidRPr="00691626">
              <w:rPr>
                <w:rFonts w:eastAsia="Times New Roman" w:cstheme="minorHAnsi"/>
                <w:color w:val="000000"/>
                <w:sz w:val="24"/>
                <w:szCs w:val="24"/>
              </w:rPr>
              <w:t>Concrete bench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E15EBD" w14:textId="77777777" w:rsidR="00F75F30" w:rsidRPr="00691626" w:rsidRDefault="00F75F30" w:rsidP="00F75F3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</w:rPr>
            </w:pPr>
            <w:r w:rsidRPr="00691626">
              <w:rPr>
                <w:rFonts w:eastAsia="Times New Roman" w:cstheme="minorHAnsi"/>
                <w:color w:val="000000"/>
              </w:rPr>
              <w:t>administration block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FC42FD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A2C4F0" w14:textId="57407FCF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91626">
              <w:rPr>
                <w:rFonts w:eastAsia="Times New Roman" w:cstheme="minorHAnsi"/>
                <w:color w:val="000000"/>
                <w:sz w:val="24"/>
                <w:szCs w:val="24"/>
              </w:rPr>
              <w:t>Concrete worktop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6A3401" w14:textId="4A682018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59FE47" w14:textId="469A37E0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7CC3A1" w14:textId="441D0542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F1A0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30/12/202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69EF86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16C138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FF5D82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930,000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B307BD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3CAA63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6171CD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57BD82" w14:textId="399803F3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50DFDC5" w14:textId="17DC4BC2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F75F30" w:rsidRPr="00325D93" w14:paraId="4FE48294" w14:textId="7777777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CF8EDA8" w14:textId="77777777" w:rsidR="00F75F30" w:rsidRPr="00691626" w:rsidRDefault="00F75F30" w:rsidP="00F75F30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 w:rsidRPr="00691626">
              <w:rPr>
                <w:rFonts w:eastAsia="Times New Roman" w:cstheme="minorHAnsi"/>
                <w:color w:val="000000"/>
                <w:sz w:val="24"/>
                <w:szCs w:val="24"/>
              </w:rPr>
              <w:lastRenderedPageBreak/>
              <w:t xml:space="preserve">Engravement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C2391F" w14:textId="77777777" w:rsidR="00F75F30" w:rsidRPr="00691626" w:rsidRDefault="00F75F30" w:rsidP="00F75F3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</w:rPr>
            </w:pPr>
            <w:r w:rsidRPr="00691626">
              <w:rPr>
                <w:rFonts w:eastAsia="Times New Roman" w:cstheme="minorHAnsi"/>
                <w:color w:val="000000"/>
              </w:rPr>
              <w:t>administration block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16341A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D99B1F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20A74A" w14:textId="17A40C7E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BE901B" w14:textId="6C64E75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61C3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BUWALA SEED SCH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AB5963" w14:textId="723F18E4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F1A0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30/12/202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911549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EA8822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754882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500,000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6B79FE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33EC27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F756B4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C61C9E" w14:textId="79531A14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344C273" w14:textId="041C71D9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F75F30" w:rsidRPr="00325D93" w14:paraId="5031F43D" w14:textId="7777777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C724894" w14:textId="77777777" w:rsidR="00F75F30" w:rsidRPr="00691626" w:rsidRDefault="00F75F30" w:rsidP="00F75F30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 w:rsidRPr="00691626">
              <w:rPr>
                <w:rFonts w:eastAsia="Times New Roman" w:cstheme="minorHAnsi"/>
                <w:color w:val="000000"/>
                <w:sz w:val="24"/>
                <w:szCs w:val="24"/>
              </w:rPr>
              <w:t>Wardrobe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56FCF5" w14:textId="77777777" w:rsidR="00F75F30" w:rsidRPr="00691626" w:rsidRDefault="00F75F30" w:rsidP="00F75F3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</w:rPr>
            </w:pPr>
            <w:r w:rsidRPr="00691626">
              <w:rPr>
                <w:rFonts w:eastAsia="Times New Roman" w:cstheme="minorHAnsi"/>
                <w:color w:val="000000"/>
              </w:rPr>
              <w:t>teachers house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32F667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23BE7C" w14:textId="2270377E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Fully wooden with layers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4F78A2" w14:textId="0B7FF41A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D3B3AD" w14:textId="4D037AEF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A098A2" w14:textId="2BBD7CB0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F1A0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30/12/202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0C862D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8421A0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0AB038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600,000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173DEB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AF37AA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F73FB0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530EFE" w14:textId="5248399E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172E7C3" w14:textId="37D74D8C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F75F30" w:rsidRPr="00325D93" w14:paraId="2FE5001B" w14:textId="7777777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7739E2E" w14:textId="77777777" w:rsidR="00F75F30" w:rsidRPr="00691626" w:rsidRDefault="00F75F30" w:rsidP="00F75F30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 w:rsidRPr="00691626">
              <w:rPr>
                <w:rFonts w:eastAsia="Times New Roman" w:cstheme="minorHAnsi"/>
                <w:color w:val="000000"/>
                <w:sz w:val="24"/>
                <w:szCs w:val="24"/>
              </w:rPr>
              <w:t>Carbinate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881245" w14:textId="77777777" w:rsidR="00F75F30" w:rsidRPr="00691626" w:rsidRDefault="00F75F30" w:rsidP="00F75F3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</w:rPr>
            </w:pPr>
            <w:r w:rsidRPr="00691626">
              <w:rPr>
                <w:rFonts w:eastAsia="Times New Roman" w:cstheme="minorHAnsi"/>
                <w:color w:val="000000"/>
              </w:rPr>
              <w:t>teachers house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31A674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CB6B42" w14:textId="6F8124E2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Fully wooden with layers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DEA8E1" w14:textId="46C43102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019AC6" w14:textId="434E3FDC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61C3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BUWALA SEED SCH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9B925F" w14:textId="0B60B2E6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F1A0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30/12/202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4B047A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F79E7A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878636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1,500,000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34A1EE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34F8E9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3DC720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0D1793" w14:textId="59C6C3F5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84E5378" w14:textId="39586E83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F75F30" w:rsidRPr="00325D93" w14:paraId="47146A73" w14:textId="7777777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F41D9A8" w14:textId="77777777" w:rsidR="00F75F30" w:rsidRPr="00691626" w:rsidRDefault="00F75F30" w:rsidP="00F75F30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 w:rsidRPr="00691626">
              <w:rPr>
                <w:rFonts w:eastAsia="Times New Roman" w:cstheme="minorHAnsi"/>
                <w:color w:val="000000"/>
                <w:sz w:val="24"/>
                <w:szCs w:val="24"/>
              </w:rPr>
              <w:t>Concrete worktop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47F7AC" w14:textId="77777777" w:rsidR="00F75F30" w:rsidRPr="00691626" w:rsidRDefault="00F75F30" w:rsidP="00F75F3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</w:rPr>
            </w:pPr>
            <w:r w:rsidRPr="00691626">
              <w:rPr>
                <w:rFonts w:eastAsia="Times New Roman" w:cstheme="minorHAnsi"/>
                <w:color w:val="000000"/>
              </w:rPr>
              <w:t>staff kitchen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F53BDB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060724" w14:textId="720AC68F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91626">
              <w:rPr>
                <w:rFonts w:eastAsia="Times New Roman" w:cstheme="minorHAnsi"/>
                <w:color w:val="000000"/>
                <w:sz w:val="24"/>
                <w:szCs w:val="24"/>
              </w:rPr>
              <w:t>Concrete worktop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4CCDF6" w14:textId="6F98EFF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864710" w14:textId="7EE9486B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60EB7B" w14:textId="1D7513BC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F1A0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30/12/202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36B024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10227B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079483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2,4000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D93889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5ABC88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FF824E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369618" w14:textId="10946FA2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D28F38F" w14:textId="298B5DBD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F75F30" w:rsidRPr="00325D93" w14:paraId="570A370F" w14:textId="7777777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5448BC6" w14:textId="77777777" w:rsidR="00F75F30" w:rsidRPr="00691626" w:rsidRDefault="00F75F30" w:rsidP="00F75F30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B32E81" w14:textId="77777777" w:rsidR="00F75F30" w:rsidRPr="00691626" w:rsidRDefault="00F75F30" w:rsidP="00F75F3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0BE334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1821A7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CFBC63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7B0F0F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FD9E46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ADA584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B39ABC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43F9C8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D2658A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8E50F3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C450BF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5A7A63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7162159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75F30" w:rsidRPr="00325D93" w14:paraId="35538BF1" w14:textId="7777777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DEF3196" w14:textId="77777777" w:rsidR="00F75F30" w:rsidRPr="00691626" w:rsidRDefault="00F75F30" w:rsidP="00F75F30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4E19FE" w14:textId="77777777" w:rsidR="00F75F30" w:rsidRPr="00691626" w:rsidRDefault="00F75F30" w:rsidP="00F75F3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47D839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3EF055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969677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1725CD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1209C1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0D1AB0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C5A927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F7277D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B2DCF3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D31789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3AEAFD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55CE71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9DD996C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75F30" w:rsidRPr="00325D93" w14:paraId="392567E0" w14:textId="7777777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12C6FDF" w14:textId="77777777" w:rsidR="00F75F30" w:rsidRPr="00691626" w:rsidRDefault="00F75F30" w:rsidP="00F75F30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CC9741" w14:textId="77777777" w:rsidR="00F75F30" w:rsidRPr="00691626" w:rsidRDefault="00F75F30" w:rsidP="00F75F3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D358E7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0669EB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1A0CB2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660EF0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57D3D9" w14:textId="77777777" w:rsidR="00F75F30" w:rsidRPr="00325D93" w:rsidRDefault="00F75F30" w:rsidP="00F75F3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66EA53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38385D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D702D4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945DF3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E52971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7398C3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B839F9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F94C3B8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75F30" w:rsidRPr="00325D93" w14:paraId="0F1EDAA7" w14:textId="7777777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B0EC3EE" w14:textId="77777777" w:rsidR="00F75F30" w:rsidRPr="00691626" w:rsidRDefault="00F75F30" w:rsidP="00F75F30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7F6D36" w14:textId="77777777" w:rsidR="00F75F30" w:rsidRPr="00691626" w:rsidRDefault="00F75F30" w:rsidP="00F75F3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8D6BE3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70B0F2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40E059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EB8527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602CAC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9E6D92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DE3E86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117545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CCA2B2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8A5D35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268C39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DE5BF9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57B1D45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75F30" w:rsidRPr="00325D93" w14:paraId="59481EA4" w14:textId="7777777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DB6F270" w14:textId="77777777" w:rsidR="00F75F30" w:rsidRPr="00691626" w:rsidRDefault="00F75F30" w:rsidP="00F75F30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7F8E40" w14:textId="77777777" w:rsidR="00F75F30" w:rsidRPr="00691626" w:rsidRDefault="00F75F30" w:rsidP="00F75F3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8105BD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C6115C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94A6E6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D3B367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9634D5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75B4FC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ACE6B7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1BB2AD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A27987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1D125A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55C628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9FE6F7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06C6415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75F30" w:rsidRPr="00325D93" w14:paraId="06B10947" w14:textId="7777777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ECC6F71" w14:textId="77777777" w:rsidR="00F75F30" w:rsidRPr="00691626" w:rsidRDefault="00F75F30" w:rsidP="00F75F30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DC1CA4" w14:textId="77777777" w:rsidR="00F75F30" w:rsidRPr="00691626" w:rsidRDefault="00F75F30" w:rsidP="00F75F3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438A34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19E9CC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2B0927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0B1967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DA3E2F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909301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643FA4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EA4BD8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6C926F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3A748F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964952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87B18C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3B30AC6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75F30" w:rsidRPr="00325D93" w14:paraId="12BF9D18" w14:textId="7777777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0BD96E0" w14:textId="77777777" w:rsidR="00F75F30" w:rsidRPr="00691626" w:rsidRDefault="00F75F30" w:rsidP="00F75F30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51DE0D" w14:textId="77777777" w:rsidR="00F75F30" w:rsidRPr="00691626" w:rsidRDefault="00F75F30" w:rsidP="00F75F3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C067ED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5FA25A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E41377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CB7B9F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524FDD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CEA79B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00A261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621823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44D9B3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60597A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559906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DC772F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4D53784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75F30" w:rsidRPr="00325D93" w14:paraId="017A7CE6" w14:textId="7777777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BFA68E6" w14:textId="77777777" w:rsidR="00F75F30" w:rsidRPr="00691626" w:rsidRDefault="00F75F30" w:rsidP="00F75F30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972ED3" w14:textId="77777777" w:rsidR="00F75F30" w:rsidRPr="00691626" w:rsidRDefault="00F75F30" w:rsidP="00F75F3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EC2461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3C5AE8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783C91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B848B0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C962C1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DE3F48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2E9DB3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64AF20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9F22F6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0D0405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6006AF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ED63BB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417D605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75F30" w:rsidRPr="00325D93" w14:paraId="30A87AEA" w14:textId="7777777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316396D" w14:textId="77777777" w:rsidR="00F75F30" w:rsidRPr="00691626" w:rsidRDefault="00F75F30" w:rsidP="00F75F30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A5FB72" w14:textId="77777777" w:rsidR="00F75F30" w:rsidRPr="00691626" w:rsidRDefault="00F75F30" w:rsidP="00F75F3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ABF21E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746174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CBA962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2DF364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DEEE31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647D61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2AD931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DAF64F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27EF72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19AB7B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D4479A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CBC871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9D58DAA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4A8039C6" w14:textId="77777777" w:rsidR="00DC594F" w:rsidRDefault="00DC594F" w:rsidP="00DC594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43547CF" w14:textId="77777777" w:rsidR="00DC594F" w:rsidRDefault="00DC594F" w:rsidP="00DC594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B1092BB" w14:textId="77777777" w:rsidR="00DC594F" w:rsidRDefault="00DC594F" w:rsidP="00DC594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5DA1B86" w14:textId="77777777" w:rsidR="00DC594F" w:rsidRDefault="00DC594F" w:rsidP="00DC594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B5ECCCE" w14:textId="77777777" w:rsidR="00DC594F" w:rsidRDefault="00DC594F" w:rsidP="00DC594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EE3CE9B" w14:textId="77777777" w:rsidR="00DC594F" w:rsidRDefault="00DC594F" w:rsidP="00DC594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479ECFE" w14:textId="77777777" w:rsidR="00DC594F" w:rsidRDefault="00DC594F" w:rsidP="00DC594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485C090" w14:textId="77777777" w:rsidR="00DC594F" w:rsidRDefault="00DC594F" w:rsidP="00DC594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A392A8F" w14:textId="77777777" w:rsidR="00DC594F" w:rsidRPr="00596EE2" w:rsidRDefault="00DC594F" w:rsidP="00DC594F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>ICT ITEMS TO VERIFY</w:t>
      </w:r>
    </w:p>
    <w:p w14:paraId="4E22660C" w14:textId="77777777" w:rsidR="00DC594F" w:rsidRDefault="00DC594F" w:rsidP="00DC594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Desktop Computer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 Processor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Network Switch 24 Port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Multipurpose Printer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UPS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Projector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Air Conditioners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CCTV Camera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14:paraId="18B1B9BF" w14:textId="77777777" w:rsidR="00DC594F" w:rsidRPr="00486032" w:rsidRDefault="00DC594F" w:rsidP="00DC594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52F90A0" w14:textId="70D606DA" w:rsidR="00DC594F" w:rsidRDefault="00DC594F" w:rsidP="00DC594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:      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SCHOOL : </w:t>
      </w:r>
    </w:p>
    <w:p w14:paraId="3CCC4BD4" w14:textId="77777777" w:rsidR="00DC594F" w:rsidRDefault="00DC594F" w:rsidP="00DC594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1"/>
        <w:gridCol w:w="1013"/>
        <w:gridCol w:w="691"/>
        <w:gridCol w:w="3474"/>
        <w:gridCol w:w="663"/>
        <w:gridCol w:w="698"/>
        <w:gridCol w:w="489"/>
        <w:gridCol w:w="943"/>
        <w:gridCol w:w="964"/>
        <w:gridCol w:w="496"/>
        <w:gridCol w:w="496"/>
        <w:gridCol w:w="552"/>
        <w:gridCol w:w="580"/>
        <w:gridCol w:w="943"/>
        <w:gridCol w:w="1035"/>
      </w:tblGrid>
      <w:tr w:rsidR="00DC594F" w:rsidRPr="00325D93" w14:paraId="1AFC34A7" w14:textId="77777777" w:rsidTr="00F75F30">
        <w:trPr>
          <w:trHeight w:val="20"/>
          <w:tblHeader/>
          <w:jc w:val="center"/>
        </w:trPr>
        <w:tc>
          <w:tcPr>
            <w:tcW w:w="9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485C7AE" w14:textId="77777777" w:rsidR="00DC594F" w:rsidRPr="00325D93" w:rsidRDefault="00DC594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B4A1283" w14:textId="77777777" w:rsidR="00DC594F" w:rsidRPr="00325D93" w:rsidRDefault="00DC594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3B4FD31" w14:textId="77777777" w:rsidR="00DC594F" w:rsidRPr="00325D93" w:rsidRDefault="00DC594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161ECDC" w14:textId="77777777" w:rsidR="00DC594F" w:rsidRDefault="00DC594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34C88645" w14:textId="77777777" w:rsidR="00DC594F" w:rsidRPr="00325D93" w:rsidRDefault="00DC594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BD3D073" w14:textId="77777777" w:rsidR="00DC594F" w:rsidRPr="00325D93" w:rsidRDefault="00DC594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7F074E9" w14:textId="77777777" w:rsidR="00DC594F" w:rsidRPr="00325D93" w:rsidRDefault="00DC594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EC20422" w14:textId="77777777" w:rsidR="00DC594F" w:rsidRPr="00325D93" w:rsidRDefault="00DC594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4255F00" w14:textId="77777777" w:rsidR="00DC594F" w:rsidRPr="00325D93" w:rsidRDefault="00DC594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8BA43E4" w14:textId="77777777" w:rsidR="00DC594F" w:rsidRPr="00325D93" w:rsidRDefault="00DC594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CCB40D8" w14:textId="77777777" w:rsidR="00DC594F" w:rsidRPr="00325D93" w:rsidRDefault="00DC594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C836F17" w14:textId="77777777" w:rsidR="00DC594F" w:rsidRPr="00325D93" w:rsidRDefault="00DC594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949B047" w14:textId="77777777" w:rsidR="00DC594F" w:rsidRPr="00325D93" w:rsidRDefault="00DC594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AFC7559" w14:textId="77777777" w:rsidR="00DC594F" w:rsidRPr="00325D93" w:rsidRDefault="00DC594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22EC434" w14:textId="77777777" w:rsidR="00DC594F" w:rsidRPr="00325D93" w:rsidRDefault="00DC594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7729D5CE" w14:textId="77777777" w:rsidR="00DC594F" w:rsidRPr="00325D93" w:rsidRDefault="00DC594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F75F30" w:rsidRPr="00325D93" w14:paraId="76F9C70B" w14:textId="77777777" w:rsidTr="00F75F30">
        <w:trPr>
          <w:trHeight w:val="20"/>
          <w:jc w:val="center"/>
        </w:trPr>
        <w:tc>
          <w:tcPr>
            <w:tcW w:w="9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87CA509" w14:textId="77777777" w:rsidR="00F75F30" w:rsidRPr="00325D93" w:rsidRDefault="00F75F30" w:rsidP="00F75F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computers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D43737" w14:textId="7E2788C3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ICT laboratory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5716DE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150CFB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Desktop computer itelcore is 13</w:t>
            </w:r>
            <w:r w:rsidRPr="00B91BE6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generation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9FB3DB" w14:textId="42FFA6BD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C394A7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 tag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2A9811" w14:textId="460A2C5C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18B65F" w14:textId="4770B115" w:rsidR="00F75F30" w:rsidRPr="00325D93" w:rsidRDefault="00F75F30" w:rsidP="00F75F3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Still installing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190717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32007A" w14:textId="415ACEEB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4943BA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B816A1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48F314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A2493E" w14:textId="1F708211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Still installing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4E0967B" w14:textId="407E06F2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F75F30" w:rsidRPr="00325D93" w14:paraId="029ADB87" w14:textId="77777777" w:rsidTr="00F75F30">
        <w:trPr>
          <w:trHeight w:val="20"/>
          <w:jc w:val="center"/>
        </w:trPr>
        <w:tc>
          <w:tcPr>
            <w:tcW w:w="9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755F372" w14:textId="7246039E" w:rsidR="00F75F30" w:rsidRPr="00325D93" w:rsidRDefault="00F75F30" w:rsidP="00F75F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UPS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693F64" w14:textId="0B4CB188" w:rsidR="00F75F30" w:rsidRPr="00325D93" w:rsidRDefault="00F75F30" w:rsidP="00F75F3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ICT laboratory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B1DD82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8B9993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800vA line nitrative ups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8F4B9B" w14:textId="48B73063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5463C9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 tag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84D93B" w14:textId="3ED00398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8E83A6" w14:textId="49463BE9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Still installing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5D61A2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772DAA" w14:textId="53C0E31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1F93DF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78A5EE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828616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5EBFAD" w14:textId="52770DE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Still installing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4EC26D7" w14:textId="772614DA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F75F30" w:rsidRPr="00325D93" w14:paraId="29AA0454" w14:textId="77777777" w:rsidTr="00F75F30">
        <w:trPr>
          <w:trHeight w:val="20"/>
          <w:jc w:val="center"/>
        </w:trPr>
        <w:tc>
          <w:tcPr>
            <w:tcW w:w="9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9E48038" w14:textId="24D7699F" w:rsidR="00F75F30" w:rsidRPr="00325D93" w:rsidRDefault="00F75F30" w:rsidP="00F75F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Projectors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17A456" w14:textId="18436794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ICT laboratory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08465C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7FFAD2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Acer*1223-DLP projector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C61FBF" w14:textId="36C83336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BCAF3A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 tag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9B152F" w14:textId="62AC1AE5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88646B" w14:textId="267525D9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Still installing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814D7E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868E79" w14:textId="29D4BB6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149E89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12BADF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97D354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9320F1" w14:textId="3C5D34BB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Still installing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C63BF2D" w14:textId="0AFAED3A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F75F30" w:rsidRPr="00325D93" w14:paraId="043346A2" w14:textId="77777777" w:rsidTr="00F75F30">
        <w:trPr>
          <w:trHeight w:val="20"/>
          <w:jc w:val="center"/>
        </w:trPr>
        <w:tc>
          <w:tcPr>
            <w:tcW w:w="9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A74E254" w14:textId="112D705F" w:rsidR="00F75F30" w:rsidRPr="00325D93" w:rsidRDefault="00F75F30" w:rsidP="00F75F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Printer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1BAC38" w14:textId="6CE962F1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ICT laboratory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AADC59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D433DA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HP Lazer jet MFP403DW printer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D5ECCB" w14:textId="39617203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E9DCDF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 tag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CB2888" w14:textId="6AE20232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DEDB3A" w14:textId="7739C541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Still installing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8CF02D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E6B95A" w14:textId="61263449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6184B7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2D4437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9E9C77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E55AB1" w14:textId="5EBCAD4B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Still installing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ED533DB" w14:textId="576B91A0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F75F30" w:rsidRPr="00325D93" w14:paraId="069CAECE" w14:textId="77777777" w:rsidTr="00F75F30">
        <w:trPr>
          <w:trHeight w:val="20"/>
          <w:jc w:val="center"/>
        </w:trPr>
        <w:tc>
          <w:tcPr>
            <w:tcW w:w="9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E2961E2" w14:textId="34E56B77" w:rsidR="00F75F30" w:rsidRPr="00325D93" w:rsidRDefault="00F75F30" w:rsidP="00F75F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Switch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9CFB4F" w14:textId="5085B102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ICT laboratory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61E83B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16F3CE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24pore manageable GIGA BIT switch DH-CS2422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93ED8A" w14:textId="6A5FBD4C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0CC0D1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 tag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4DEB2B" w14:textId="3E87DE6B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4390E9" w14:textId="7E513D21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Still installing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1B0EA4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0D74CF" w14:textId="11B0B481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46EAC2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A91235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2C58B1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534530" w14:textId="0750FB6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Still installing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191EF77" w14:textId="54BE92DF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F75F30" w:rsidRPr="00325D93" w14:paraId="34EBB5BC" w14:textId="77777777" w:rsidTr="00F75F30">
        <w:trPr>
          <w:trHeight w:val="20"/>
          <w:jc w:val="center"/>
        </w:trPr>
        <w:tc>
          <w:tcPr>
            <w:tcW w:w="9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3EAD101" w14:textId="766A400E" w:rsidR="00F75F30" w:rsidRPr="00325D93" w:rsidRDefault="00F75F30" w:rsidP="00F75F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UPS server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60E7BC" w14:textId="33E48480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ICT laboratory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A6DF00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C5FCAE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UPS 3000VA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7B9ED0" w14:textId="75EDEF23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887849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 tag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7B89D9" w14:textId="45081F58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641117" w14:textId="0DA31832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Still installing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F06F3B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E7F60A" w14:textId="4309867D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D69BAC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1EFE9C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1A7A72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D81DBE" w14:textId="48C95A23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Still installing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0F9A995" w14:textId="2E15567F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F75F30" w:rsidRPr="00325D93" w14:paraId="4B915C05" w14:textId="77777777" w:rsidTr="00F75F30">
        <w:trPr>
          <w:trHeight w:val="20"/>
          <w:jc w:val="center"/>
        </w:trPr>
        <w:tc>
          <w:tcPr>
            <w:tcW w:w="9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1A7C9D5" w14:textId="2C1B9A5A" w:rsidR="00F75F30" w:rsidRPr="00325D93" w:rsidRDefault="00F75F30" w:rsidP="00F75F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Power surge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F6D6BC" w14:textId="60BBF61E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ICT laboratory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98A26C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9BBE95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power surge protector maximum wattage 13amps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EB408E" w14:textId="43FC0C73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186D0B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 tag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1BF060" w14:textId="2565656C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E16141" w14:textId="44E3FDB8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Still installing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5CADF1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89BA49" w14:textId="5F794A24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BC6426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5AF9B8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2AE1AE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20C83F" w14:textId="6F93C1A3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Still installing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DAEF247" w14:textId="03A405AE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F75F30" w:rsidRPr="00325D93" w14:paraId="4361AFEC" w14:textId="77777777" w:rsidTr="00F75F30">
        <w:trPr>
          <w:trHeight w:val="20"/>
          <w:jc w:val="center"/>
        </w:trPr>
        <w:tc>
          <w:tcPr>
            <w:tcW w:w="9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83F792" w14:textId="20ABACE4" w:rsidR="00F75F30" w:rsidRPr="00325D93" w:rsidRDefault="00F75F30" w:rsidP="00F75F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Extenders Wi-Fi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BD6804" w14:textId="25DDD203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ICT laboratory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4C4255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99B1C3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D-</w:t>
            </w:r>
            <w:r w:rsidRPr="00B149F8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LINK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DAP-3315 ROUTER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455B7B" w14:textId="37765FA2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D36F21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 tag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5AF89D" w14:textId="561108BB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007EA6" w14:textId="79896796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Still installing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075116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BEAE54" w14:textId="4B1E3406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32B7BE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BFA4CE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222FD4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91BAB2" w14:textId="12786AA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Still installing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2B420F9" w14:textId="467A98E3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F75F30" w:rsidRPr="00325D93" w14:paraId="41DF8DE0" w14:textId="77777777" w:rsidTr="00F75F30">
        <w:trPr>
          <w:trHeight w:val="20"/>
          <w:jc w:val="center"/>
        </w:trPr>
        <w:tc>
          <w:tcPr>
            <w:tcW w:w="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A6C4CF" w14:textId="135CFD77" w:rsidR="00F75F30" w:rsidRPr="00325D93" w:rsidRDefault="00F75F30" w:rsidP="00F75F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Air conditioner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D8E508" w14:textId="49CE9342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ICT laboratory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D747B6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01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E6E8DB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Air conditioner 24000BTU with way split +A/A-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800E4C" w14:textId="533FAB1C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00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B15373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 tag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DB3473" w14:textId="28E342EA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77F92B" w14:textId="2757ED5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Still installing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9EB4D9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8CB495" w14:textId="60BEA810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F8AA78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B09E7B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BC82D6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F447C0" w14:textId="30A03374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Still installing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715BE7" w14:textId="68480A8A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F75F30" w:rsidRPr="00325D93" w14:paraId="2347CAD6" w14:textId="77777777" w:rsidTr="00F75F30">
        <w:trPr>
          <w:trHeight w:val="20"/>
          <w:jc w:val="center"/>
        </w:trPr>
        <w:tc>
          <w:tcPr>
            <w:tcW w:w="90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852A5DD" w14:textId="0BB86192" w:rsidR="00F75F30" w:rsidRPr="00325D93" w:rsidRDefault="00F75F30" w:rsidP="00F75F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Camera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B1E0CE" w14:textId="14F42079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ICT laboratory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0A30A7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01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F94D23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CCTV camera NVR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1102B8" w14:textId="4C94222B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00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A21FDC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 tag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AD4505" w14:textId="343B9B64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3D7B4D" w14:textId="7338E23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Still installing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B0126F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C027E2" w14:textId="0D425E82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C6D0CF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456885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C78F8E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DB213C" w14:textId="0CE2B81E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Still installing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D96F527" w14:textId="2EC93450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F75F30" w:rsidRPr="00325D93" w14:paraId="0F540A57" w14:textId="77777777" w:rsidTr="00F75F30">
        <w:trPr>
          <w:trHeight w:val="20"/>
          <w:jc w:val="center"/>
        </w:trPr>
        <w:tc>
          <w:tcPr>
            <w:tcW w:w="9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43D3C5A" w14:textId="6D121B29" w:rsidR="00F75F30" w:rsidRPr="00325D93" w:rsidRDefault="00F75F30" w:rsidP="00F75F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Server computer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40FC8D" w14:textId="748E7F18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ICT laboratory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255503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3B18E0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Server computer 32GB RAM 2TB hard disk driver capacity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361979" w14:textId="69EFB305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7C1777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 tag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9D0845" w14:textId="3CD9CF31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532951" w14:textId="684B6059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Still installing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64D1A3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CAF915" w14:textId="46305BE5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C2948A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C950EC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321898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E6552A" w14:textId="70BE1B9B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Still installing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55DECD8" w14:textId="77E8B54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F75F30" w:rsidRPr="00325D93" w14:paraId="7C92E49A" w14:textId="77777777" w:rsidTr="00F75F30">
        <w:trPr>
          <w:trHeight w:val="20"/>
          <w:jc w:val="center"/>
        </w:trPr>
        <w:tc>
          <w:tcPr>
            <w:tcW w:w="9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61D665A" w14:textId="3E780857" w:rsidR="00F75F30" w:rsidRPr="00325D93" w:rsidRDefault="00F75F30" w:rsidP="00F75F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Router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EC4DC1" w14:textId="19AEC451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ICT laboratory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6FD4C2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41E2AE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MTN/AIRTEL 5GB smart box router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A1FCA2" w14:textId="2BB3BA22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65C160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 tag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B8305C" w14:textId="78862301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23DA8A" w14:textId="2EBC26A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Still installing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83C4E9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26043F" w14:textId="484242A6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7DCA6A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CB2311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0D25DC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7224DE" w14:textId="4835F8CD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Still installing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4FD181E" w14:textId="357F6B4A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F75F30" w:rsidRPr="00325D93" w14:paraId="46E83AA0" w14:textId="77777777" w:rsidTr="00F75F30">
        <w:trPr>
          <w:trHeight w:val="20"/>
          <w:jc w:val="center"/>
        </w:trPr>
        <w:tc>
          <w:tcPr>
            <w:tcW w:w="9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A58E082" w14:textId="05016183" w:rsidR="00F75F30" w:rsidRPr="00325D93" w:rsidRDefault="00F75F30" w:rsidP="00F75F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Firewall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A998BE" w14:textId="60AE0FFF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ICT laboratory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558FBC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77E98D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SOPHOS * GS108 firewall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47A048" w14:textId="28F872BC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DCF718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 tag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00472F" w14:textId="25E735C2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B7AC77" w14:textId="032392DD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Still installing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603BA0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DC66A1" w14:textId="3103A7B5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5A11D8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6B5FEA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4B62B0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15A2C5" w14:textId="5996B51A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Still installing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7125F8B" w14:textId="7443D184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F75F30" w:rsidRPr="00325D93" w14:paraId="0595F9B6" w14:textId="77777777" w:rsidTr="00F75F30">
        <w:trPr>
          <w:trHeight w:val="20"/>
          <w:jc w:val="center"/>
        </w:trPr>
        <w:tc>
          <w:tcPr>
            <w:tcW w:w="9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61DF1E0" w14:textId="6013E0E6" w:rsidR="00F75F30" w:rsidRPr="00325D93" w:rsidRDefault="00F75F30" w:rsidP="00F75F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RACK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D511D7" w14:textId="10A888CD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ICT laboratory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1A3B6C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6681AB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9U RACK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893204" w14:textId="5E565B9B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50CCCD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 tag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CD8601" w14:textId="2C6AEEA2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9A8A50" w14:textId="06C5D2A0" w:rsidR="00F75F30" w:rsidRPr="002828EA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Still installing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B8F083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EF9614" w14:textId="74459694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5D317F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407968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7E3AF5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A8C158" w14:textId="05AE7E1E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Still installing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F0DF5A7" w14:textId="68C9BAC6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F75F30" w:rsidRPr="00325D93" w14:paraId="0DD430D8" w14:textId="77777777" w:rsidTr="00F75F30">
        <w:trPr>
          <w:trHeight w:val="20"/>
          <w:jc w:val="center"/>
        </w:trPr>
        <w:tc>
          <w:tcPr>
            <w:tcW w:w="9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5998046" w14:textId="77777777" w:rsidR="00F75F30" w:rsidRPr="00325D93" w:rsidRDefault="00F75F30" w:rsidP="00F75F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DAF05F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44386B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35146D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5D4BE0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34A5A6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C3908B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8D0A06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C666BD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604357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0442EA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87CA78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6F5806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90D6BE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08AF48B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75F30" w:rsidRPr="00325D93" w14:paraId="739350A2" w14:textId="77777777" w:rsidTr="00F75F30">
        <w:trPr>
          <w:trHeight w:val="20"/>
          <w:jc w:val="center"/>
        </w:trPr>
        <w:tc>
          <w:tcPr>
            <w:tcW w:w="9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06298BA" w14:textId="77777777" w:rsidR="00F75F30" w:rsidRPr="00325D93" w:rsidRDefault="00F75F30" w:rsidP="00F75F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89CB46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47FCA5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B412F8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488EF1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A0A9C9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9E7624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26E8C5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BC8F0D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C8E7F2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772347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913801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1E56B5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F11725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D11EBE4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75F30" w:rsidRPr="00325D93" w14:paraId="4D7BFA3B" w14:textId="77777777" w:rsidTr="00F75F30">
        <w:trPr>
          <w:trHeight w:val="20"/>
          <w:jc w:val="center"/>
        </w:trPr>
        <w:tc>
          <w:tcPr>
            <w:tcW w:w="9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58949A4" w14:textId="77777777" w:rsidR="00F75F30" w:rsidRPr="00325D93" w:rsidRDefault="00F75F30" w:rsidP="00F75F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DAFCE9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253284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0FAA74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0AD5F7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BF5CEB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5C6456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81FD39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DC6693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57DA68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62D326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4B2CF3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083F70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76B1BC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98D517D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75F30" w:rsidRPr="00325D93" w14:paraId="7E2B6A9B" w14:textId="77777777" w:rsidTr="00F75F30">
        <w:trPr>
          <w:trHeight w:val="20"/>
          <w:jc w:val="center"/>
        </w:trPr>
        <w:tc>
          <w:tcPr>
            <w:tcW w:w="9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83B90C3" w14:textId="77777777" w:rsidR="00F75F30" w:rsidRPr="00325D93" w:rsidRDefault="00F75F30" w:rsidP="00F75F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2D4ED3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35C128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3FE077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931344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56EFF8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40D5E1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5A224F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E2F70F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2CC36F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5229A7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14CB93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D2B36D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3A1B2B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B30E76F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75F30" w:rsidRPr="00325D93" w14:paraId="6686BEDB" w14:textId="77777777" w:rsidTr="00F75F30">
        <w:trPr>
          <w:trHeight w:val="20"/>
          <w:jc w:val="center"/>
        </w:trPr>
        <w:tc>
          <w:tcPr>
            <w:tcW w:w="9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2A5C1FB" w14:textId="77777777" w:rsidR="00F75F30" w:rsidRPr="00325D93" w:rsidRDefault="00F75F30" w:rsidP="00F75F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0F95D3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F378BF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6C20F6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395495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6EC273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26AC50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AD60B0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6321CC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144B20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92F76B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2ABA30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356FB9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0BCD18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AC80578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75F30" w:rsidRPr="00325D93" w14:paraId="46CDD482" w14:textId="77777777" w:rsidTr="00F75F30">
        <w:trPr>
          <w:trHeight w:val="20"/>
          <w:jc w:val="center"/>
        </w:trPr>
        <w:tc>
          <w:tcPr>
            <w:tcW w:w="9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A54D7E9" w14:textId="77777777" w:rsidR="00F75F30" w:rsidRPr="00325D93" w:rsidRDefault="00F75F30" w:rsidP="00F75F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EBE542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C6BFC4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B76AD0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8998A3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B16E59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E30A99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1A6740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F7C9A9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000FD7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6C94D4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966E3E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102994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17B95A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B2EA070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75F30" w:rsidRPr="00325D93" w14:paraId="6C6988B2" w14:textId="77777777" w:rsidTr="00F75F30">
        <w:trPr>
          <w:trHeight w:val="20"/>
          <w:jc w:val="center"/>
        </w:trPr>
        <w:tc>
          <w:tcPr>
            <w:tcW w:w="9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15E67C0" w14:textId="77777777" w:rsidR="00F75F30" w:rsidRPr="00325D93" w:rsidRDefault="00F75F30" w:rsidP="00F75F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BF197F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421ACB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0AA8C0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F8A0C5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3C894D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6BF961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4AF71A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F66A66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5CAF9C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C9C45E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7F3C0B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2F2912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475E6C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7FE28A0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75F30" w:rsidRPr="00325D93" w14:paraId="0A08B746" w14:textId="77777777" w:rsidTr="00F75F30">
        <w:trPr>
          <w:trHeight w:val="20"/>
          <w:jc w:val="center"/>
        </w:trPr>
        <w:tc>
          <w:tcPr>
            <w:tcW w:w="9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7ADF732" w14:textId="77777777" w:rsidR="00F75F30" w:rsidRPr="00325D93" w:rsidRDefault="00F75F30" w:rsidP="00F75F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F10D9B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A3E858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156D89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17D406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2DA6F3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6A77AB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7DA839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AB6907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E8EE9D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16B1EF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B517CC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5ED317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D4D4FF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9FC2AF4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75F30" w:rsidRPr="00325D93" w14:paraId="334BC800" w14:textId="77777777" w:rsidTr="00F75F30">
        <w:trPr>
          <w:trHeight w:val="20"/>
          <w:jc w:val="center"/>
        </w:trPr>
        <w:tc>
          <w:tcPr>
            <w:tcW w:w="9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B6BA9BC" w14:textId="77777777" w:rsidR="00F75F30" w:rsidRPr="00325D93" w:rsidRDefault="00F75F30" w:rsidP="00F75F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5B58B4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66CF34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27C140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2D9967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62E681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318D6D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0B48AB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EF9933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D4F22D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5B681D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B5EA1E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E3429C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7F3FFA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3C6237A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75F30" w:rsidRPr="00325D93" w14:paraId="7F119711" w14:textId="77777777" w:rsidTr="00F75F30">
        <w:trPr>
          <w:trHeight w:val="20"/>
          <w:jc w:val="center"/>
        </w:trPr>
        <w:tc>
          <w:tcPr>
            <w:tcW w:w="9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D44892E" w14:textId="77777777" w:rsidR="00F75F30" w:rsidRPr="00325D93" w:rsidRDefault="00F75F30" w:rsidP="00F75F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4F9A1A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D7C2F9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5F70AC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724263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69A9E1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A6F560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205F81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FCCCFB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5068FE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D88767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CF5DEC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5308F7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8BCAAB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3EABAEB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75F30" w:rsidRPr="00325D93" w14:paraId="3D331FCF" w14:textId="77777777" w:rsidTr="00F75F30">
        <w:trPr>
          <w:trHeight w:val="20"/>
          <w:jc w:val="center"/>
        </w:trPr>
        <w:tc>
          <w:tcPr>
            <w:tcW w:w="9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0DD753D" w14:textId="77777777" w:rsidR="00F75F30" w:rsidRPr="00325D93" w:rsidRDefault="00F75F30" w:rsidP="00F75F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E78DFD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3EDACF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5CFE01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895F27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143F7F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D4CD4A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D48E24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5DB119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600ADC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8D80A6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8D3B58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2A6D0B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A6232D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1A04991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75F30" w:rsidRPr="00325D93" w14:paraId="1E4DB5D0" w14:textId="77777777" w:rsidTr="00F75F30">
        <w:trPr>
          <w:trHeight w:val="20"/>
          <w:jc w:val="center"/>
        </w:trPr>
        <w:tc>
          <w:tcPr>
            <w:tcW w:w="9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D5823C2" w14:textId="77777777" w:rsidR="00F75F30" w:rsidRPr="00325D93" w:rsidRDefault="00F75F30" w:rsidP="00F75F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60C854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F22C49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99CA55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F3E23E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3B2351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C69625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7ADA5E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181939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8C67B7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73A050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D9E5D1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526B13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E2A453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3C6D7B3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75F30" w:rsidRPr="00325D93" w14:paraId="0FB75014" w14:textId="77777777" w:rsidTr="00F75F30">
        <w:trPr>
          <w:trHeight w:val="20"/>
          <w:jc w:val="center"/>
        </w:trPr>
        <w:tc>
          <w:tcPr>
            <w:tcW w:w="9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644A07D" w14:textId="77777777" w:rsidR="00F75F30" w:rsidRPr="00325D93" w:rsidRDefault="00F75F30" w:rsidP="00F75F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CDB088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FA1212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940D04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C40914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9D07B4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3D4A27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5271C5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E33D80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BB346A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D682FA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6B7AB3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4F029D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2415DB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C673DB7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75F30" w:rsidRPr="00325D93" w14:paraId="51BE05CD" w14:textId="77777777" w:rsidTr="00F75F30">
        <w:trPr>
          <w:trHeight w:val="20"/>
          <w:jc w:val="center"/>
        </w:trPr>
        <w:tc>
          <w:tcPr>
            <w:tcW w:w="9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687C465" w14:textId="77777777" w:rsidR="00F75F30" w:rsidRPr="00325D93" w:rsidRDefault="00F75F30" w:rsidP="00F75F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8601DA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01D3A6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215DC6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173FEF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FC86D8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CDF033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84A561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C92D56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DD37CD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B27B1B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29872A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330D42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905CE5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C486E59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75F30" w:rsidRPr="00325D93" w14:paraId="00BB657A" w14:textId="77777777" w:rsidTr="00F75F30">
        <w:trPr>
          <w:trHeight w:val="20"/>
          <w:jc w:val="center"/>
        </w:trPr>
        <w:tc>
          <w:tcPr>
            <w:tcW w:w="9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1F16F87" w14:textId="77777777" w:rsidR="00F75F30" w:rsidRPr="00325D93" w:rsidRDefault="00F75F30" w:rsidP="00F75F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5050A8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3302DD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01D438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372C9B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B6FBFF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EE1645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D9041F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7FF5CC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057977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118280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C85225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0459FD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FD2530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A8879F5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75F30" w:rsidRPr="00325D93" w14:paraId="41A58BBC" w14:textId="77777777" w:rsidTr="00F75F30">
        <w:trPr>
          <w:trHeight w:val="20"/>
          <w:jc w:val="center"/>
        </w:trPr>
        <w:tc>
          <w:tcPr>
            <w:tcW w:w="9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030B903" w14:textId="77777777" w:rsidR="00F75F30" w:rsidRPr="00325D93" w:rsidRDefault="00F75F30" w:rsidP="00F75F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366AB3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A84CBA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9448BF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B7A4AD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3539CC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F6FC62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3D1B10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43F806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8ED565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9D6E03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925FA0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6B64C0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04FB9B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2354BB1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75F30" w:rsidRPr="00325D93" w14:paraId="4308962C" w14:textId="77777777" w:rsidTr="00F75F30">
        <w:trPr>
          <w:trHeight w:val="20"/>
          <w:jc w:val="center"/>
        </w:trPr>
        <w:tc>
          <w:tcPr>
            <w:tcW w:w="9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6EE7B40" w14:textId="77777777" w:rsidR="00F75F30" w:rsidRPr="00325D93" w:rsidRDefault="00F75F30" w:rsidP="00F75F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FAF276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3452CA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58D284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910890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026AD4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C94425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482677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F89A12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3B5B4F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2ADD6F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7DCF5A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889C57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E29DFA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ED380FF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75F30" w:rsidRPr="00325D93" w14:paraId="64B5CF9D" w14:textId="77777777" w:rsidTr="00F75F30">
        <w:trPr>
          <w:trHeight w:val="20"/>
          <w:jc w:val="center"/>
        </w:trPr>
        <w:tc>
          <w:tcPr>
            <w:tcW w:w="9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B75E03D" w14:textId="77777777" w:rsidR="00F75F30" w:rsidRPr="00325D93" w:rsidRDefault="00F75F30" w:rsidP="00F75F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285E3A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B3974A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BF988D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4C0235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FD92CE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F5C3BA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6276B5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70EA2C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D493D1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37A041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0BA398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8FF115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209DEE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0576B21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75F30" w:rsidRPr="00325D93" w14:paraId="3523D8C3" w14:textId="77777777" w:rsidTr="00F75F30">
        <w:trPr>
          <w:trHeight w:val="20"/>
          <w:jc w:val="center"/>
        </w:trPr>
        <w:tc>
          <w:tcPr>
            <w:tcW w:w="9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DEAB957" w14:textId="77777777" w:rsidR="00F75F30" w:rsidRPr="00325D93" w:rsidRDefault="00F75F30" w:rsidP="00F75F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D50963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D5D915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F5C45C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7ACD12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1A0899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C8C659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6E2C68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AA7728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AA3097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1702BF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D136D2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31038A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61722B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5659577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75F30" w:rsidRPr="00325D93" w14:paraId="043481C1" w14:textId="77777777" w:rsidTr="00F75F30">
        <w:trPr>
          <w:trHeight w:val="20"/>
          <w:jc w:val="center"/>
        </w:trPr>
        <w:tc>
          <w:tcPr>
            <w:tcW w:w="9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B3F8536" w14:textId="77777777" w:rsidR="00F75F30" w:rsidRPr="00325D93" w:rsidRDefault="00F75F30" w:rsidP="00F75F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E63054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D8B379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6A0233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E31ED1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220BEC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3027F7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79F04C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04449D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C90CEE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01F4C2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177857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706E7B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4B4C75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2C1144C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75F30" w:rsidRPr="00325D93" w14:paraId="62145FDA" w14:textId="77777777" w:rsidTr="00F75F30">
        <w:trPr>
          <w:trHeight w:val="20"/>
          <w:jc w:val="center"/>
        </w:trPr>
        <w:tc>
          <w:tcPr>
            <w:tcW w:w="9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D6269EE" w14:textId="77777777" w:rsidR="00F75F30" w:rsidRPr="00325D93" w:rsidRDefault="00F75F30" w:rsidP="00F75F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86BEBA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4FDBBC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AD8001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1495DC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C5D731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DD241B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BEE737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B91240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FE2965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86E32E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C62D3C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C22241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A8C7B8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502A8D9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75F30" w:rsidRPr="00325D93" w14:paraId="51498CE5" w14:textId="77777777" w:rsidTr="00F75F30">
        <w:trPr>
          <w:trHeight w:val="20"/>
          <w:jc w:val="center"/>
        </w:trPr>
        <w:tc>
          <w:tcPr>
            <w:tcW w:w="9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2AE11ED" w14:textId="77777777" w:rsidR="00F75F30" w:rsidRPr="00325D93" w:rsidRDefault="00F75F30" w:rsidP="00F75F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F281DF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6D1A82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9EC68A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3389C0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3880FC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B93583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46C712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4FC745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9C71B7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C3568A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DBDCE6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B64B8F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7D64EC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B957F83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75F30" w:rsidRPr="00325D93" w14:paraId="414FAFB9" w14:textId="77777777" w:rsidTr="00F75F30">
        <w:trPr>
          <w:trHeight w:val="20"/>
          <w:jc w:val="center"/>
        </w:trPr>
        <w:tc>
          <w:tcPr>
            <w:tcW w:w="9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DAF11E6" w14:textId="77777777" w:rsidR="00F75F30" w:rsidRPr="00325D93" w:rsidRDefault="00F75F30" w:rsidP="00F75F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4E5CD4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4BF44E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E80C28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2740BC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EB3CD8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8A0E6C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582AE9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731937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9B3462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3598E7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378ECA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6DB00D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07C64E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54F612C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75F30" w:rsidRPr="00325D93" w14:paraId="7867B078" w14:textId="77777777" w:rsidTr="00F75F30">
        <w:trPr>
          <w:trHeight w:val="20"/>
          <w:jc w:val="center"/>
        </w:trPr>
        <w:tc>
          <w:tcPr>
            <w:tcW w:w="9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91524C6" w14:textId="77777777" w:rsidR="00F75F30" w:rsidRPr="00325D93" w:rsidRDefault="00F75F30" w:rsidP="00F75F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308E3B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CD4029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230663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B8E53A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3E982C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608902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74CDF9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0E7E6F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152BE9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425D57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03A853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5D4A33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F45C66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9896EAE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75F30" w:rsidRPr="00325D93" w14:paraId="306562C1" w14:textId="77777777" w:rsidTr="00F75F30">
        <w:trPr>
          <w:trHeight w:val="20"/>
          <w:jc w:val="center"/>
        </w:trPr>
        <w:tc>
          <w:tcPr>
            <w:tcW w:w="9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CE9F2B1" w14:textId="77777777" w:rsidR="00F75F30" w:rsidRPr="00325D93" w:rsidRDefault="00F75F30" w:rsidP="00F75F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1036F5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1939DB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CD7347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CC5A23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AAC769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B0C0B0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DD0CF6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46F7DB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9F7922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F6C866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72A99F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E23E4A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7C445E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B57BFC9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75F30" w:rsidRPr="00325D93" w14:paraId="2ADE6E15" w14:textId="77777777" w:rsidTr="00F75F30">
        <w:trPr>
          <w:trHeight w:val="20"/>
          <w:jc w:val="center"/>
        </w:trPr>
        <w:tc>
          <w:tcPr>
            <w:tcW w:w="9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C8A4CB2" w14:textId="77777777" w:rsidR="00F75F30" w:rsidRPr="00325D93" w:rsidRDefault="00F75F30" w:rsidP="00F75F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AD268D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ACB98E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573741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EF9B11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1CCEF2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3BBF74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2C9F0E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DEB4BA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C818D6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6DBEB5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39EDFC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6BBA48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D63EEA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63859EB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75F30" w:rsidRPr="00325D93" w14:paraId="0EBEE822" w14:textId="77777777" w:rsidTr="00F75F30">
        <w:trPr>
          <w:trHeight w:val="20"/>
          <w:jc w:val="center"/>
        </w:trPr>
        <w:tc>
          <w:tcPr>
            <w:tcW w:w="9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231D52D" w14:textId="77777777" w:rsidR="00F75F30" w:rsidRPr="00325D93" w:rsidRDefault="00F75F30" w:rsidP="00F75F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CBE601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439937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59BF8D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1665B5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48904A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D4684A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B186AB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883946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09DC51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55D781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396607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0BDF2E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7DA9DF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3EAB8C2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75F30" w:rsidRPr="00325D93" w14:paraId="6F218E5D" w14:textId="77777777" w:rsidTr="00F75F30">
        <w:trPr>
          <w:trHeight w:val="20"/>
          <w:jc w:val="center"/>
        </w:trPr>
        <w:tc>
          <w:tcPr>
            <w:tcW w:w="9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CDC2B5B" w14:textId="77777777" w:rsidR="00F75F30" w:rsidRPr="00325D93" w:rsidRDefault="00F75F30" w:rsidP="00F75F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781515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CD83FE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4D9E69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C2F4A4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3010E5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04E873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5653A8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D3F945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0EB079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94E02F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6936D3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692EFF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3CA729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0E57E0D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75F30" w:rsidRPr="00325D93" w14:paraId="00D0577C" w14:textId="77777777" w:rsidTr="00F75F30">
        <w:trPr>
          <w:trHeight w:val="20"/>
          <w:jc w:val="center"/>
        </w:trPr>
        <w:tc>
          <w:tcPr>
            <w:tcW w:w="9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55F7739" w14:textId="77777777" w:rsidR="00F75F30" w:rsidRPr="00325D93" w:rsidRDefault="00F75F30" w:rsidP="00F75F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6DC635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59CCE1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157D3F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72CBDB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034E99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EB2CB5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1EEF85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D7C45D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951826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CC4704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CD3CCA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A21781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6C8F18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ABA86C1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75F30" w:rsidRPr="00325D93" w14:paraId="631FFDA6" w14:textId="77777777" w:rsidTr="00F75F30">
        <w:trPr>
          <w:trHeight w:val="20"/>
          <w:jc w:val="center"/>
        </w:trPr>
        <w:tc>
          <w:tcPr>
            <w:tcW w:w="9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3B8DA75" w14:textId="77777777" w:rsidR="00F75F30" w:rsidRPr="00325D93" w:rsidRDefault="00F75F30" w:rsidP="00F75F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A18D00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AB1DC7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A240F9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A35696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3DB94C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FA554D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A749C2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C57716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765823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202C0E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46D9F1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23EFFC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BA4CB8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E1E1531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75F30" w:rsidRPr="00325D93" w14:paraId="62C2C591" w14:textId="77777777" w:rsidTr="00F75F30">
        <w:trPr>
          <w:trHeight w:val="20"/>
          <w:jc w:val="center"/>
        </w:trPr>
        <w:tc>
          <w:tcPr>
            <w:tcW w:w="9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D52A517" w14:textId="77777777" w:rsidR="00F75F30" w:rsidRPr="00325D93" w:rsidRDefault="00F75F30" w:rsidP="00F75F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9450C0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EAB715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7E7898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E54280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34F5D4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C78AE0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278A72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F6ED71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FFBA1B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935E2C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9098F3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486963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FFBCE6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7FEBDC3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75F30" w:rsidRPr="00325D93" w14:paraId="3838FCB5" w14:textId="77777777" w:rsidTr="00F75F30">
        <w:trPr>
          <w:trHeight w:val="20"/>
          <w:jc w:val="center"/>
        </w:trPr>
        <w:tc>
          <w:tcPr>
            <w:tcW w:w="9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52242CF" w14:textId="77777777" w:rsidR="00F75F30" w:rsidRPr="00325D93" w:rsidRDefault="00F75F30" w:rsidP="00F75F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69F80E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5E30C3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819676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75FCD0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70B080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2FD86B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8E6A5F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938EC3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D896ED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22AB89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1B6B67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F436F1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ECA44C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D67F544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75F30" w:rsidRPr="00325D93" w14:paraId="5A990310" w14:textId="77777777" w:rsidTr="00F75F30">
        <w:trPr>
          <w:trHeight w:val="20"/>
          <w:jc w:val="center"/>
        </w:trPr>
        <w:tc>
          <w:tcPr>
            <w:tcW w:w="9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D437EC5" w14:textId="77777777" w:rsidR="00F75F30" w:rsidRPr="00325D93" w:rsidRDefault="00F75F30" w:rsidP="00F75F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6355A9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DA053D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07F4FE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4E6340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428A2F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BBF12E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20762F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62C84E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AB535E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AA20BA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B668C6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DE284D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BD10E6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C3E3C37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75F30" w:rsidRPr="00325D93" w14:paraId="67299C17" w14:textId="77777777" w:rsidTr="00F75F30">
        <w:trPr>
          <w:trHeight w:val="20"/>
          <w:jc w:val="center"/>
        </w:trPr>
        <w:tc>
          <w:tcPr>
            <w:tcW w:w="9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B176B08" w14:textId="77777777" w:rsidR="00F75F30" w:rsidRPr="00325D93" w:rsidRDefault="00F75F30" w:rsidP="00F75F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71F32B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8A6342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0E9C03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841268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C2E83C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543870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05F73B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EA6469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1AB8AE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2BCF52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BD23AD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0E8819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8828A3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68BAAEF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75F30" w:rsidRPr="00325D93" w14:paraId="38990A03" w14:textId="77777777" w:rsidTr="00F75F30">
        <w:trPr>
          <w:trHeight w:val="20"/>
          <w:jc w:val="center"/>
        </w:trPr>
        <w:tc>
          <w:tcPr>
            <w:tcW w:w="9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2561591" w14:textId="77777777" w:rsidR="00F75F30" w:rsidRPr="00325D93" w:rsidRDefault="00F75F30" w:rsidP="00F75F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863523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B17B45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D2F423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ECB609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105083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ED71E1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3698BB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8E2F87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C20F9A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DD84AD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37B2E4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D6D110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1F0C70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32CCBF4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75F30" w:rsidRPr="00325D93" w14:paraId="6528D390" w14:textId="77777777" w:rsidTr="00F75F30">
        <w:trPr>
          <w:trHeight w:val="20"/>
          <w:jc w:val="center"/>
        </w:trPr>
        <w:tc>
          <w:tcPr>
            <w:tcW w:w="9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221DBAC" w14:textId="77777777" w:rsidR="00F75F30" w:rsidRPr="00325D93" w:rsidRDefault="00F75F30" w:rsidP="00F75F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F5335F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C08DD8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0E5224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71EB2B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57C463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15D5CC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B79FB2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762610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9F08B5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1DD9DF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3C4336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EB4A8E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97FE8E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80D66AC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75F30" w:rsidRPr="00325D93" w14:paraId="324B81F6" w14:textId="77777777" w:rsidTr="00F75F30">
        <w:trPr>
          <w:trHeight w:val="20"/>
          <w:jc w:val="center"/>
        </w:trPr>
        <w:tc>
          <w:tcPr>
            <w:tcW w:w="9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A49178C" w14:textId="77777777" w:rsidR="00F75F30" w:rsidRPr="00325D93" w:rsidRDefault="00F75F30" w:rsidP="00F75F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1946B4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BA3000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D023DA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FC305A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D78B1E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00CDFF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EBA725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782BC8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345C5E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C84B48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FCC76D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7B51E6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01D253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EEE9809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75F30" w:rsidRPr="00325D93" w14:paraId="0B5E01FF" w14:textId="77777777" w:rsidTr="00F75F30">
        <w:trPr>
          <w:trHeight w:val="20"/>
          <w:jc w:val="center"/>
        </w:trPr>
        <w:tc>
          <w:tcPr>
            <w:tcW w:w="9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5C59B67" w14:textId="77777777" w:rsidR="00F75F30" w:rsidRPr="00325D93" w:rsidRDefault="00F75F30" w:rsidP="00F75F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E77A82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53C0FE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1F9C19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B46463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7C2D29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DD8032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8BD335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327850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3E69A8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682EA5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D236E6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90EFEB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50E676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5A5F969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75F30" w:rsidRPr="00325D93" w14:paraId="1B2E7E18" w14:textId="77777777" w:rsidTr="00F75F30">
        <w:trPr>
          <w:trHeight w:val="20"/>
          <w:jc w:val="center"/>
        </w:trPr>
        <w:tc>
          <w:tcPr>
            <w:tcW w:w="9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07F46BD" w14:textId="77777777" w:rsidR="00F75F30" w:rsidRPr="00325D93" w:rsidRDefault="00F75F30" w:rsidP="00F75F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C995DB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86BA30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A1B628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D5D387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20C853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B1C961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87750A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A1E291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7D97AA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301712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F1F4DD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4BAEA2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774981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D4BACBC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75F30" w:rsidRPr="00325D93" w14:paraId="57D9A38E" w14:textId="77777777" w:rsidTr="00F75F30">
        <w:trPr>
          <w:trHeight w:val="20"/>
          <w:jc w:val="center"/>
        </w:trPr>
        <w:tc>
          <w:tcPr>
            <w:tcW w:w="9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1A8115E" w14:textId="77777777" w:rsidR="00F75F30" w:rsidRPr="00325D93" w:rsidRDefault="00F75F30" w:rsidP="00F75F3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AF3B43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813355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9B3459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340676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E8A553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1B2D6E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AAAB5B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7C8617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311DDD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53645A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3DABF6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FAB8FD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97735D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0318C22" w14:textId="77777777" w:rsidR="00F75F30" w:rsidRPr="00325D93" w:rsidRDefault="00F75F30" w:rsidP="00F75F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63DD849C" w14:textId="77777777" w:rsidR="00DC594F" w:rsidRPr="00596EE2" w:rsidRDefault="00DC594F" w:rsidP="00DC594F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>
        <w:rPr>
          <w:rFonts w:ascii="Arial Narrow" w:eastAsia="MS Gothic" w:hAnsi="Arial Narrow"/>
          <w:b/>
          <w:bCs/>
          <w:color w:val="082A75"/>
          <w:sz w:val="32"/>
          <w:szCs w:val="32"/>
        </w:rPr>
        <w:t xml:space="preserve">BUILDINGS </w:t>
      </w: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t>TO VERIFY</w:t>
      </w:r>
    </w:p>
    <w:p w14:paraId="44354D02" w14:textId="77777777" w:rsidR="00DC594F" w:rsidRDefault="00DC594F" w:rsidP="00DC594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(Non- Residential and Residential, Kitchen, Toilets/Pit latrine Water tanks, Fences etc.)</w:t>
      </w:r>
    </w:p>
    <w:p w14:paraId="4BD814A0" w14:textId="77777777" w:rsidR="00DC594F" w:rsidRPr="00486032" w:rsidRDefault="00DC594F" w:rsidP="00DC594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B9C223B" w14:textId="76554E6B" w:rsidR="00DC594F" w:rsidRDefault="00DC594F" w:rsidP="00DC594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G: </w:t>
      </w:r>
      <w:r w:rsidR="002E5664">
        <w:rPr>
          <w:rFonts w:ascii="Arial Narrow" w:eastAsia="MS Gothic" w:hAnsi="Arial Narrow"/>
          <w:b/>
          <w:bCs/>
          <w:color w:val="082A75"/>
          <w:sz w:val="24"/>
          <w:szCs w:val="24"/>
        </w:rPr>
        <w:t>JINJA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DISTRICT                                                  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 : BUYALA SEED SECONDARY SCHOOL</w:t>
      </w:r>
    </w:p>
    <w:p w14:paraId="6FD9FEAF" w14:textId="77777777" w:rsidR="00DC594F" w:rsidRDefault="00DC594F" w:rsidP="00DC594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5886" w:type="dxa"/>
        <w:jc w:val="center"/>
        <w:tblLayout w:type="fixed"/>
        <w:tblLook w:val="04A0" w:firstRow="1" w:lastRow="0" w:firstColumn="1" w:lastColumn="0" w:noHBand="0" w:noVBand="1"/>
      </w:tblPr>
      <w:tblGrid>
        <w:gridCol w:w="1181"/>
        <w:gridCol w:w="1419"/>
        <w:gridCol w:w="990"/>
        <w:gridCol w:w="1440"/>
        <w:gridCol w:w="900"/>
        <w:gridCol w:w="1080"/>
        <w:gridCol w:w="540"/>
        <w:gridCol w:w="900"/>
        <w:gridCol w:w="900"/>
        <w:gridCol w:w="1046"/>
        <w:gridCol w:w="720"/>
        <w:gridCol w:w="720"/>
        <w:gridCol w:w="720"/>
        <w:gridCol w:w="1080"/>
        <w:gridCol w:w="2250"/>
      </w:tblGrid>
      <w:tr w:rsidR="00DC594F" w:rsidRPr="00325D93" w14:paraId="22A08853" w14:textId="77777777">
        <w:trPr>
          <w:trHeight w:val="20"/>
          <w:tblHeader/>
          <w:jc w:val="center"/>
        </w:trPr>
        <w:tc>
          <w:tcPr>
            <w:tcW w:w="11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90C63D5" w14:textId="77777777" w:rsidR="00DC594F" w:rsidRPr="00325D93" w:rsidRDefault="00DC594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41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B5E975B" w14:textId="77777777" w:rsidR="00DC594F" w:rsidRPr="00325D93" w:rsidRDefault="00DC594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6E141A5" w14:textId="77777777" w:rsidR="00DC594F" w:rsidRPr="00325D93" w:rsidRDefault="00DC594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AA02AA3" w14:textId="77777777" w:rsidR="00DC594F" w:rsidRDefault="00DC594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7D9084EE" w14:textId="77777777" w:rsidR="00DC594F" w:rsidRPr="00325D93" w:rsidRDefault="00DC594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C4896DF" w14:textId="77777777" w:rsidR="00DC594F" w:rsidRPr="00325D93" w:rsidRDefault="00DC594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7D0BEF4" w14:textId="77777777" w:rsidR="00DC594F" w:rsidRPr="00325D93" w:rsidRDefault="00DC594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5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E3A7D98" w14:textId="77777777" w:rsidR="00DC594F" w:rsidRPr="00325D93" w:rsidRDefault="00DC594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4F0F9E0" w14:textId="77777777" w:rsidR="00DC594F" w:rsidRPr="00325D93" w:rsidRDefault="00DC594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BAECF0E" w14:textId="77777777" w:rsidR="00DC594F" w:rsidRPr="00325D93" w:rsidRDefault="00DC594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04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C4A2D45" w14:textId="77777777" w:rsidR="00DC594F" w:rsidRPr="00325D93" w:rsidRDefault="00DC594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4B77A2C" w14:textId="77777777" w:rsidR="00DC594F" w:rsidRPr="00325D93" w:rsidRDefault="00DC594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DD6B61C" w14:textId="77777777" w:rsidR="00DC594F" w:rsidRPr="00325D93" w:rsidRDefault="00DC594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1153EFE" w14:textId="77777777" w:rsidR="00DC594F" w:rsidRPr="00325D93" w:rsidRDefault="00DC594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71E62A1" w14:textId="77777777" w:rsidR="00DC594F" w:rsidRPr="00325D93" w:rsidRDefault="00DC594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03BA717D" w14:textId="77777777" w:rsidR="00DC594F" w:rsidRPr="00325D93" w:rsidRDefault="00DC594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DC594F" w:rsidRPr="00325D93" w14:paraId="1CD62AB2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39AAFAC" w14:textId="77777777" w:rsidR="00DC594F" w:rsidRPr="00325D93" w:rsidRDefault="00DC594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Classrooms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5212F4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student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AE00B1" w14:textId="4BC85849" w:rsidR="00DC594F" w:rsidRPr="00325D93" w:rsidRDefault="001B2E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5D6F46" w14:textId="103F639E" w:rsidR="00DC594F" w:rsidRPr="00325D93" w:rsidRDefault="001B2E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2-</w:t>
            </w:r>
            <w:r w:rsidR="00DC594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classroom blocks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82BCA1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8B2B0F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 engravement 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FF8543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A838A0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91486F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94C356" w14:textId="12E0E599" w:rsidR="00DC594F" w:rsidRPr="00325D93" w:rsidRDefault="001B2E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435,346,650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167B21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7E865D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F594D8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5C146F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A88CABA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C594F" w:rsidRPr="00325D93" w14:paraId="364F4F22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FFAC61A" w14:textId="77777777" w:rsidR="00DC594F" w:rsidRPr="00325D93" w:rsidRDefault="00DC594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8EB84D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41282F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AF4E1E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2-Unit Science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Laboratory Block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54B3D5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83D18A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0A68D6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649B14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9E3717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B44B9E" w14:textId="21B739D3" w:rsidR="00DC594F" w:rsidRPr="00325D93" w:rsidRDefault="00AA718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286,459,275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C5B335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78C4AD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1E2B8A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792F5D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41AE1A5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C594F" w:rsidRPr="00325D93" w14:paraId="1D09A633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B9B9D2D" w14:textId="77777777" w:rsidR="00DC594F" w:rsidRPr="00325D93" w:rsidRDefault="00DC594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E98850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1F2B0D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C337DD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Administration Block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42DE38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53E861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06A981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A192A7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83F3DF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2F9EBB" w14:textId="496CD3C9" w:rsidR="00DC594F" w:rsidRPr="00325D93" w:rsidRDefault="00DC594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  <w:r w:rsidR="00EA4F1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68,725,275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E95B47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5F89A2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2FF9B3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8B0672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08302A7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C594F" w:rsidRPr="00325D93" w14:paraId="14546FBC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639AABA" w14:textId="77777777" w:rsidR="00DC594F" w:rsidRPr="00325D93" w:rsidRDefault="00DC594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575DE3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B9AFC5" w14:textId="2313291A" w:rsidR="00DC594F" w:rsidRPr="00325D93" w:rsidRDefault="006B63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98FE64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2-Unit Teachers House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643CC2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7BD730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FB17E5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D05C4B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719A9D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456310" w14:textId="0049D436" w:rsidR="00DC594F" w:rsidRPr="00325D93" w:rsidRDefault="006B632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467,144,850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F6111D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FB5723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4A9CC7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6D4793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95F9E9A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C594F" w:rsidRPr="00325D93" w14:paraId="398079F2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64F4775" w14:textId="77777777" w:rsidR="00DC594F" w:rsidRPr="00325D93" w:rsidRDefault="00DC594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7503E9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23C228" w14:textId="3F9074E8" w:rsidR="00DC594F" w:rsidRPr="00325D93" w:rsidRDefault="00612A0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DC616F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2-Unit Teachers Kitchen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929E31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CB807D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0D0835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00E06C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AE8327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EA2292" w14:textId="06113D13" w:rsidR="00DC594F" w:rsidRPr="00325D93" w:rsidRDefault="00612A0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120,358,725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3D05BF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122789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83809E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EA230A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24EF100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C594F" w:rsidRPr="00325D93" w14:paraId="7388E456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0D316CD" w14:textId="77777777" w:rsidR="00DC594F" w:rsidRPr="00325D93" w:rsidRDefault="00DC594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1E80CE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401981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1F4C52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2-Stance Lined VIP Latrine Block-Administration Block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BFB330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4A2AA0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52356F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D8C028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50C0C2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FFA0A1" w14:textId="24640E3A" w:rsidR="00DC594F" w:rsidRPr="00325D93" w:rsidRDefault="00530C4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20,166,300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C20545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511E87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0D01A0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043621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29D9C7C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C594F" w:rsidRPr="00325D93" w14:paraId="6757D3A5" w14:textId="77777777">
        <w:trPr>
          <w:trHeight w:val="56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ACA649" w14:textId="77777777" w:rsidR="00DC594F" w:rsidRPr="00325D93" w:rsidRDefault="00DC594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7436C8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665E97" w14:textId="6DE8BF68" w:rsidR="00DC594F" w:rsidRPr="00325D93" w:rsidRDefault="00240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4788B9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2-Stance Lined VIP Latrine Block For Teacher`s House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54C7B9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7EC59F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702E32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A8F370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900BE2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24A662" w14:textId="5FC99D4D" w:rsidR="00DC594F" w:rsidRPr="00325D93" w:rsidRDefault="00240E3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77,825,820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0FC9CE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BDB343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92D97F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AEB3E7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F388BCB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C594F" w:rsidRPr="00325D93" w14:paraId="72AD6544" w14:textId="77777777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5F462C" w14:textId="77777777" w:rsidR="00DC594F" w:rsidRPr="00325D93" w:rsidRDefault="00DC594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13C8AB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063B4A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1D4066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5-Stance Lined VIP Latrine Block-boys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3C83F1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9E63D4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68AD75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D33B7F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9E3061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B2F0C0" w14:textId="592B19DD" w:rsidR="00DC594F" w:rsidRPr="00325D93" w:rsidRDefault="001606A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38,631,440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CAC4CD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ECB827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61752D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D9245A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5464D7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C594F" w:rsidRPr="00325D93" w14:paraId="29FC52D5" w14:textId="77777777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112E7C1" w14:textId="77777777" w:rsidR="00DC594F" w:rsidRPr="00325D93" w:rsidRDefault="00DC594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5188F1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FF5760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C7CA4E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5-Stance  Lined VIP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latrine Block-girls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A8D04E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4BFC21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1455E2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2F750D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AA452C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2C6D78" w14:textId="2A10A653" w:rsidR="00DC594F" w:rsidRPr="00325D93" w:rsidRDefault="001606A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38,963,500 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706F2F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6628B3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3457EF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1E3DCC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D358A03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C594F" w:rsidRPr="00325D93" w14:paraId="30E65DAB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00282A1" w14:textId="77777777" w:rsidR="00DC594F" w:rsidRPr="00325D93" w:rsidRDefault="00DC594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5A3EBF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25DA37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3125A1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External Works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7D6D6C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DBC391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EA6AC4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0EB9EC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FF489B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915327" w14:textId="6550CF52" w:rsidR="00DC594F" w:rsidRPr="00325D93" w:rsidRDefault="001606A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43,420,000 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2FC7EC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1590E3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641A86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5A5A25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1414AFB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C594F" w:rsidRPr="00325D93" w14:paraId="75C0FD4C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0A444D6" w14:textId="77777777" w:rsidR="00DC594F" w:rsidRPr="00325D93" w:rsidRDefault="00DC594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F185CF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A7154A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E88F7A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Rain Water Harvest System With 5000L Water Tank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D4FBC2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CB2368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1A3622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9B78D1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76A1D2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2AE276" w14:textId="2A25B485" w:rsidR="00DC594F" w:rsidRPr="00325D93" w:rsidRDefault="001606A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5,473,000 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3E955F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F52273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374D73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A30D0A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63837C9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C594F" w:rsidRPr="00325D93" w14:paraId="1906F8E3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7C2404D" w14:textId="77777777" w:rsidR="00DC594F" w:rsidRPr="00325D93" w:rsidRDefault="00DC594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298ED5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595872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A2E9CD" w14:textId="049A167B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ICT-</w:t>
            </w:r>
            <w:r w:rsidR="0014272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Library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F035E3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502C32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BC2EC4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5ADC50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C2AB00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26F2D9" w14:textId="02AB5A1C" w:rsidR="00DC594F" w:rsidRPr="00325D93" w:rsidRDefault="001606A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381,467,430 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3F2C20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8C916F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B3FF94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60A9B4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B5B4F89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C594F" w:rsidRPr="00325D93" w14:paraId="7E92FBF9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B86E632" w14:textId="77777777" w:rsidR="00DC594F" w:rsidRPr="00325D93" w:rsidRDefault="00DC594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39DBD0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B2979F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6F9F87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Multi-Purpose Hall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47E60B" w14:textId="77777777" w:rsidR="00DC594F" w:rsidRPr="00325D93" w:rsidRDefault="00DC594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511254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3914A7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DA397C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DC3CB0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11027B" w14:textId="55C64760" w:rsidR="00DC594F" w:rsidRPr="00325D93" w:rsidRDefault="001606A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259,413,875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98FAA7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D4CDEE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ED07A4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4AF2DF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4543C1E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C594F" w:rsidRPr="00325D93" w14:paraId="4C47AF90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7D97EAF" w14:textId="77777777" w:rsidR="00DC594F" w:rsidRPr="00325D93" w:rsidRDefault="00DC594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DDE9E6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62ECBA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20830C" w14:textId="2F3144E0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Sports Field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503748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65896A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55938E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0A8595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B3542E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B16B9C" w14:textId="77EABCF6" w:rsidR="00DC594F" w:rsidRPr="00325D93" w:rsidRDefault="001606A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50,000,000 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7A2619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147289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7AC95D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8BB53A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5B42DA3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C594F" w:rsidRPr="00325D93" w14:paraId="0F5A85CD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5270FFC" w14:textId="77777777" w:rsidR="00DC594F" w:rsidRPr="00325D93" w:rsidRDefault="00DC594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9D2D3B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DD25DA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01C195" w14:textId="4EA44C2E" w:rsidR="00DC594F" w:rsidRPr="006A6283" w:rsidRDefault="0014272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6A628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SUB TOTAL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6C6377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30D3A1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3383A8" w14:textId="5DC6563B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4E9867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396F20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68F1F1" w14:textId="7EB130C1" w:rsidR="00DC594F" w:rsidRPr="006A6283" w:rsidRDefault="001427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6A628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2,436,648,640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16AA28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8A80E5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7FAC28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FC41A4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46EF283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C594F" w:rsidRPr="00325D93" w14:paraId="5AC7A014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ECBC6C4" w14:textId="77777777" w:rsidR="00DC594F" w:rsidRPr="00325D93" w:rsidRDefault="00DC594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951703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A07E59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1BCEE8" w14:textId="782C3A51" w:rsidR="00DC594F" w:rsidRPr="00325D93" w:rsidRDefault="001427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ADD</w:t>
            </w:r>
            <w:r w:rsidR="006A628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: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VAT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DD8B6D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3A92DD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20FFF5" w14:textId="6CAA15E4" w:rsidR="00DC594F" w:rsidRPr="00325D93" w:rsidRDefault="001427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18%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08120C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A95178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A7383E" w14:textId="71C625F2" w:rsidR="00DC594F" w:rsidRPr="00325D93" w:rsidRDefault="0014272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438,596,755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257F95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9C67E5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4AA432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89CA22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11C6E7E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C594F" w:rsidRPr="00325D93" w14:paraId="01A304ED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75503F8" w14:textId="77777777" w:rsidR="00DC594F" w:rsidRPr="00325D93" w:rsidRDefault="00DC594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861FBA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7C0C38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ED9E87" w14:textId="2803C531" w:rsidR="00DC594F" w:rsidRPr="006A6283" w:rsidRDefault="000609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6A628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TOTAL AMOUNT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E7873E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3C4C70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4D225B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2BC358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F1C8FC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B82000" w14:textId="53D3504D" w:rsidR="00DC594F" w:rsidRPr="006A6283" w:rsidRDefault="000609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6A628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2,875,245,395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B064AC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12F350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0D1791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4E138F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5510E6C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C594F" w:rsidRPr="00325D93" w14:paraId="5DA64FF8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600BAB5" w14:textId="77777777" w:rsidR="00DC594F" w:rsidRPr="00325D93" w:rsidRDefault="00DC594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079DF4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4363AB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5382A5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C7C084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317A38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2A9043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ED0C9E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09DEAA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B014B8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17C570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FE376C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A10CFD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7C2F30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52AFFDC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C594F" w:rsidRPr="00325D93" w14:paraId="658451D5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056CE03" w14:textId="77777777" w:rsidR="00DC594F" w:rsidRPr="00325D93" w:rsidRDefault="00DC594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2A18AA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0107DA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9704B9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9CEE78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755374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0F4529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DCFC54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C8F276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0A91CD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8845E8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EEA65B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70B910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788A02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A53377B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C594F" w:rsidRPr="00325D93" w14:paraId="20127496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04444CD" w14:textId="77777777" w:rsidR="00DC594F" w:rsidRPr="00325D93" w:rsidRDefault="00DC594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103FF1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71E7BA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D3A90D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0959CC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C6CD89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C7E64C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DAD02B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70E44D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F34047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F5C99E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44ACE9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AA1985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A1E9F9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B99A318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C594F" w:rsidRPr="00325D93" w14:paraId="04811172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F0F600D" w14:textId="77777777" w:rsidR="00DC594F" w:rsidRPr="00325D93" w:rsidRDefault="00DC594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E4D075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1DC42F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FC3B4E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7BFF52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FEBA6B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42553E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CCF21B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70D3B2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761DFD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697A4E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85E4DE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A9ED18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F98064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DBF71E5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C594F" w:rsidRPr="00325D93" w14:paraId="2D63F6EA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686FF2E" w14:textId="77777777" w:rsidR="00DC594F" w:rsidRPr="00325D93" w:rsidRDefault="00DC594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F86D76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8C3B55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CD0232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DA1B98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61717A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4B5EA9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7B77A6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A9F79E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8D39D8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F0FE52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59442A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98D7D3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9C936B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6D03A92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C594F" w:rsidRPr="00325D93" w14:paraId="45B15485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F043CDB" w14:textId="77777777" w:rsidR="00DC594F" w:rsidRPr="00325D93" w:rsidRDefault="00DC594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9F9333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DEC5E5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5ACF24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C94F9A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FF9147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7516F6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FECC79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F70BBB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89F39A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533FA6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BDA1F1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FA5DD7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EEB8EE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E39424E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C594F" w:rsidRPr="00325D93" w14:paraId="3FF19083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F045645" w14:textId="77777777" w:rsidR="00DC594F" w:rsidRPr="00325D93" w:rsidRDefault="00DC594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6E7ABF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67B785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F843C1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4C262C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611E67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D84D01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0EF54E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E59849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101863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846F12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A5EEF8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CD4302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90964B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AE28ABE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C594F" w:rsidRPr="00325D93" w14:paraId="0FAE718C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141C43D" w14:textId="77777777" w:rsidR="00DC594F" w:rsidRPr="00325D93" w:rsidRDefault="00DC594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12190C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57C6BD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701148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53E214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14FAD2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E73729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3BF6CF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785803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D54BC0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C7C45D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C505CA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7C06B3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19E595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08955D3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C594F" w:rsidRPr="00325D93" w14:paraId="2923D28E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246BEEF" w14:textId="77777777" w:rsidR="00DC594F" w:rsidRPr="00325D93" w:rsidRDefault="00DC594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179DB4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09FC27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1B1E04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5B3BA0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0B1722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833B0E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7D81C5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E83BCE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4B347D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297368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3D2803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34BCA7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362A0A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2F76D2B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C594F" w:rsidRPr="00325D93" w14:paraId="20F3759E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E515372" w14:textId="77777777" w:rsidR="00DC594F" w:rsidRPr="00325D93" w:rsidRDefault="00DC594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FB2FA7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600171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243BEB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1B878D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2C1C9E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529E8F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99A087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B026F2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D2EBD3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ADFCA8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C28E61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DCCE71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E8AF87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7A285CB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C594F" w:rsidRPr="00325D93" w14:paraId="6D3620B8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6F40311" w14:textId="77777777" w:rsidR="00DC594F" w:rsidRPr="00325D93" w:rsidRDefault="00DC594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2686C1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0C8350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166ECD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A5870A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3A58F0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729B8D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C611B7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A27ABE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4B75A8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ED956E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8A9046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CDBC3F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BBAF88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D49A46F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C594F" w:rsidRPr="00325D93" w14:paraId="068817FA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0923059" w14:textId="77777777" w:rsidR="00DC594F" w:rsidRPr="00325D93" w:rsidRDefault="00DC594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55A9C4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5E791A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58BD6D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67D66A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9975D9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4B01C3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8F804F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3A5B2D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C88639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D1E704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9841AC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1C2653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F6F287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FC2FD9C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C594F" w:rsidRPr="00325D93" w14:paraId="53A4D59B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E0C7E2E" w14:textId="77777777" w:rsidR="00DC594F" w:rsidRPr="00325D93" w:rsidRDefault="00DC594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517292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A505EF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E172D3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FEC9B1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8C5841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227DFE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4864F1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557280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168991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A85D42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0EA829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55F80D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19C550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0B38FEB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C594F" w:rsidRPr="00325D93" w14:paraId="15EEF012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5A36DBA" w14:textId="77777777" w:rsidR="00DC594F" w:rsidRPr="00325D93" w:rsidRDefault="00DC594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B57148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C7A29B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B61123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BC5D16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4BC1A7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50E10A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D5E70A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0D637E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AEB216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F2E39C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12CDFC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750F32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D4B20D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8BF8219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C594F" w:rsidRPr="00325D93" w14:paraId="3333D08A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A7CA71A" w14:textId="77777777" w:rsidR="00DC594F" w:rsidRPr="00325D93" w:rsidRDefault="00DC594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234BA3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199916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12B7FC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2913F7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EFC744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BC620E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0A91B9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85297E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95A4F5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E63136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FA8ECD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45326D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AC6547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6B61AED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C594F" w:rsidRPr="00325D93" w14:paraId="59ABA72B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5D3FAD3" w14:textId="77777777" w:rsidR="00DC594F" w:rsidRPr="00325D93" w:rsidRDefault="00DC594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4A4F71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D64CEA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515C96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59CD71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2B5811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DE7338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F70C86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A86112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A0DB0F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00C164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07E53A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F1E259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8548F9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D4D4DBA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C594F" w:rsidRPr="00325D93" w14:paraId="7730CB4D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9390B38" w14:textId="77777777" w:rsidR="00DC594F" w:rsidRPr="00325D93" w:rsidRDefault="00DC594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701AB8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BDC13C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AB0412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C8083E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F12D55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64E4A1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A3CAA8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A26487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F74C30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32894D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CA5432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0CDA80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27669F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898C0FF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C594F" w:rsidRPr="00325D93" w14:paraId="613CEB39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5F452EB" w14:textId="77777777" w:rsidR="00DC594F" w:rsidRPr="00325D93" w:rsidRDefault="00DC594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1DC449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FFDFDC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3BF5BA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4ED5AF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6870D1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BCDE62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AC5B5A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394804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8C7D65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B37186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16E664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915376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3B9422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8AEB404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C594F" w:rsidRPr="00325D93" w14:paraId="5C5B1CFC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918C797" w14:textId="77777777" w:rsidR="00DC594F" w:rsidRPr="00325D93" w:rsidRDefault="00DC594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ADDC8C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F2C7E5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EB5848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A6B5EC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9DEAA3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3F4921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E54FA0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2CA8C3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52E913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C46C7F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8321E0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B74AC5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BC2A7A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7B66C06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C594F" w:rsidRPr="00325D93" w14:paraId="0EC4269D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E73E496" w14:textId="77777777" w:rsidR="00DC594F" w:rsidRPr="00325D93" w:rsidRDefault="00DC594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151DB1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20E8EA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943C24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D3F078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BCF8B3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9DA67B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08AEC3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254A8E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A9E9A6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756AC2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8D8325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ED0738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3AD4F3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2082D72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C594F" w:rsidRPr="00325D93" w14:paraId="2067ACC4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60A115C" w14:textId="77777777" w:rsidR="00DC594F" w:rsidRPr="00325D93" w:rsidRDefault="00DC594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48A302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A23A20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9CB286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796A70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F52787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FA1B8A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FF7180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B1FDD0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62E4E4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F3A784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6E3EA2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6591DD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9989EC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34D1D3E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C594F" w:rsidRPr="00325D93" w14:paraId="1F72D3E1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45B9B7E" w14:textId="77777777" w:rsidR="00DC594F" w:rsidRPr="00325D93" w:rsidRDefault="00DC594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6904C6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E8C4CC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D287AC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ABA8DA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798517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F3B1A7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F31589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8DCF49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55E4EF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3C6E42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5E8DC2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70EC4C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25E884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E55DFAD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C594F" w:rsidRPr="00325D93" w14:paraId="0D37709B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3372506" w14:textId="77777777" w:rsidR="00DC594F" w:rsidRPr="00325D93" w:rsidRDefault="00DC594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941931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97479D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A33192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B17839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5DCF70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EBE663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F247B1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B5486F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A8C355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5A7B22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32865D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5994C6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AD347E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EC380F7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C594F" w:rsidRPr="00325D93" w14:paraId="690665F3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2E79ADD" w14:textId="77777777" w:rsidR="00DC594F" w:rsidRPr="00325D93" w:rsidRDefault="00DC594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2CDEBD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69B2F5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03209E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072F68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B272BD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E87ADA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BDCDE4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9095B8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CC9148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EE3E09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CED907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68C1D4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E0A527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B2C996B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C594F" w:rsidRPr="00325D93" w14:paraId="6BB59360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5821171" w14:textId="77777777" w:rsidR="00DC594F" w:rsidRPr="00325D93" w:rsidRDefault="00DC594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E3E0AF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2F821A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9EE1D5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4A7FAB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10B469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E6128F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62DFE1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336BD2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BC09CA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D0748E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14542F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EE7ECB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8304EB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C6076AD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C594F" w:rsidRPr="00325D93" w14:paraId="09F34679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FE3C37C" w14:textId="77777777" w:rsidR="00DC594F" w:rsidRPr="00325D93" w:rsidRDefault="00DC594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CF3E64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997411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06A60B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1C9CC2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B69120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EA3983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AD3BF7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E269B7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FE7C67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F75CFA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B6A954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8AD26F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B7BAC7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C851E97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C594F" w:rsidRPr="00325D93" w14:paraId="5E1D9530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4E34B99" w14:textId="77777777" w:rsidR="00DC594F" w:rsidRPr="00325D93" w:rsidRDefault="00DC594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D81CE7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D9881C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476ADF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DBB88A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436392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4F9EED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909721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02AD32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BB452A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59023E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B8083E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213F51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86C597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357106B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C594F" w:rsidRPr="00325D93" w14:paraId="1BDF17BE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FF134BF" w14:textId="77777777" w:rsidR="00DC594F" w:rsidRPr="00325D93" w:rsidRDefault="00DC594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8142DA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EE7944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AEF7E5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69165D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8B9F29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65DCA2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CE0CB0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C9B3F9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0A30D8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00C30E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47E233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BDB0DE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371587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F41D6EC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C594F" w:rsidRPr="00325D93" w14:paraId="5BB97687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89E9F2D" w14:textId="77777777" w:rsidR="00DC594F" w:rsidRPr="00325D93" w:rsidRDefault="00DC594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4D624E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C125D3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D4E12D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CF46CD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DBFCF1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83748D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1B3E9B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3DA40A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CAE47B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AC1C27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C0B2FF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9FCEA2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C6E934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5ED4D40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C594F" w:rsidRPr="00325D93" w14:paraId="649CC73D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504F08E" w14:textId="77777777" w:rsidR="00DC594F" w:rsidRPr="00325D93" w:rsidRDefault="00DC594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8D7DC8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1F47C9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11B399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23DCA8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D4FE56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2DF2E7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CC2A3C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7D20FC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670737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8C8E24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35C7A8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3943F0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F001BE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17F884E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C594F" w:rsidRPr="00325D93" w14:paraId="2BEC8EAD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D94641F" w14:textId="77777777" w:rsidR="00DC594F" w:rsidRPr="00325D93" w:rsidRDefault="00DC594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D1E7DA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B89A4B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041214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365325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209007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42315C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6C87F0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A7E326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C1DDEE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6BC4FC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70C300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F5AD79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0C9F9A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153839A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C594F" w:rsidRPr="00325D93" w14:paraId="7D2C135D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D2A53B2" w14:textId="77777777" w:rsidR="00DC594F" w:rsidRPr="00325D93" w:rsidRDefault="00DC594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D9AD21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D3A02E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B4F2B4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CFD61B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55A72C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FB02E6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AB0911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87D760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5E3DA4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6F8629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7A949A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A3E39D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5FC7B1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E7C99FC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C594F" w:rsidRPr="00325D93" w14:paraId="5AC6B367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EEFC72E" w14:textId="77777777" w:rsidR="00DC594F" w:rsidRPr="00325D93" w:rsidRDefault="00DC594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B8F4DE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96DB97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72FBE9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36DB23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8177C0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DBD6C4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CB16A1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2FCC46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BC4C3C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C5531E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127E03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792A4F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58DDDC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1440D7F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C594F" w:rsidRPr="00325D93" w14:paraId="59C2A780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3DD5069" w14:textId="77777777" w:rsidR="00DC594F" w:rsidRPr="00325D93" w:rsidRDefault="00DC594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628564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A41E79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31FD4B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CF1151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D83FEC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18FF00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FB7AAB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9DB987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E34DDA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2E8DEB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075586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68D7C4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2A24C3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ED12D46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C594F" w:rsidRPr="00325D93" w14:paraId="5CFD870F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BA0C7DF" w14:textId="77777777" w:rsidR="00DC594F" w:rsidRPr="00325D93" w:rsidRDefault="00DC594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207ED9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AEED3A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CF8BDC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3553D6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DDF535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14E27F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41FFE0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01F0D7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815859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272BEA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CCAB31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D041F5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7F0E99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45FDF12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C594F" w:rsidRPr="00325D93" w14:paraId="2C4F386F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5333C45" w14:textId="77777777" w:rsidR="00DC594F" w:rsidRPr="00325D93" w:rsidRDefault="00DC594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9BD32C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0109FE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E901EE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FBEB30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7A8793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AFE4E5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ED24DE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AC4644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1094F1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2EAD26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B59593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37EB2A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457E06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300AF3A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C594F" w:rsidRPr="00325D93" w14:paraId="221C651D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634D788" w14:textId="77777777" w:rsidR="00DC594F" w:rsidRPr="00325D93" w:rsidRDefault="00DC594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3D7B1C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A8C102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01296A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9EB07C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E54AE2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767EAA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E6334D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4AC80B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E93B3D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928D11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3AB364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010AF3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0DDD6D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EF46D93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C594F" w:rsidRPr="00325D93" w14:paraId="2E48BC85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65FD2AB" w14:textId="77777777" w:rsidR="00DC594F" w:rsidRPr="00325D93" w:rsidRDefault="00DC594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21A864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45B5A1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55CF42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FCF4C9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47ACBD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BADA40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53B261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EEE0A5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2CF6A2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FE4C6A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C654C0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AE2635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FCC500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F1E73AE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C594F" w:rsidRPr="00325D93" w14:paraId="30BC9AD5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774F9C8" w14:textId="77777777" w:rsidR="00DC594F" w:rsidRPr="00325D93" w:rsidRDefault="00DC594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9F41BA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A94EC5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3F9902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DDB978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210A6E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9A15FF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4AB12D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7BE782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6D501A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A6C22C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73EBD3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2ACF52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607C8B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596AECB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C594F" w:rsidRPr="00325D93" w14:paraId="510A8D7E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E8CA53C" w14:textId="77777777" w:rsidR="00DC594F" w:rsidRPr="00325D93" w:rsidRDefault="00DC594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ABD00F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597A15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AD5F07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2382DB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5FFA4D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1247CC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591F32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0EA2F3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8DF967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A5B5F1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41AA01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23BED6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5CBC62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4B3CEA0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C594F" w:rsidRPr="00325D93" w14:paraId="49AF56B6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CE2EB8C" w14:textId="77777777" w:rsidR="00DC594F" w:rsidRPr="00325D93" w:rsidRDefault="00DC594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732C5B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797861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0BC222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236239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7C16AD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7EA8F6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24D576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1DDF85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14A805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7E6BDC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FC988F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75844A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60B24C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7A4D5EA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C594F" w:rsidRPr="00325D93" w14:paraId="74A23315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69E62C0" w14:textId="77777777" w:rsidR="00DC594F" w:rsidRPr="00325D93" w:rsidRDefault="00DC594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3F4966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EFAC3D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AF865D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C26E54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0F96D5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1A4F35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5D7853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DDDA59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0E6C23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575276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0320E0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11316E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A20CB2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6CDEA4C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C594F" w:rsidRPr="00325D93" w14:paraId="4450F1BE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D8EA5CB" w14:textId="77777777" w:rsidR="00DC594F" w:rsidRPr="00325D93" w:rsidRDefault="00DC594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7B0549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867F42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CCFA97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B65730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3B883B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E61752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19A776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3A51AE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5C44C5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C71B1F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686121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632C58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A90176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AA9EF5F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C594F" w:rsidRPr="00325D93" w14:paraId="32B3F904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056E4E1" w14:textId="77777777" w:rsidR="00DC594F" w:rsidRPr="00325D93" w:rsidRDefault="00DC594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978A4B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A13124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E72060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D1C4BD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755389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12968B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26424B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C9EB05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4A0C5E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C914B1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2B9A06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C0BC35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0129E6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3B14515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C594F" w:rsidRPr="00325D93" w14:paraId="2B328FDF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D64E5BF" w14:textId="77777777" w:rsidR="00DC594F" w:rsidRPr="00325D93" w:rsidRDefault="00DC594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CE9B50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293E7B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4EB62B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AF8662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C3339F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A02252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51692C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3C9E77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982122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3BF064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81FA68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702598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5F32CE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72CC29C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C594F" w:rsidRPr="00325D93" w14:paraId="16EBA54C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DC63680" w14:textId="77777777" w:rsidR="00DC594F" w:rsidRPr="00325D93" w:rsidRDefault="00DC594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25BA32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64E701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FEFF35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917908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DD0D83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5C19C1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54DFAB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15AC2B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7AA9A4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CABF03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0EA60A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04A034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82CB2D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DB9407D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C594F" w:rsidRPr="00325D93" w14:paraId="04FC0138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9311CB0" w14:textId="77777777" w:rsidR="00DC594F" w:rsidRPr="00325D93" w:rsidRDefault="00DC594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26821A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59E415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8FBBCA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241D21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7E78CC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ECDCB0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DB16B8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034EF6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F8FD1A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1277BB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881DFF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F38A0A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0389A3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6C3EA2F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C594F" w:rsidRPr="00325D93" w14:paraId="17010385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2C76349" w14:textId="77777777" w:rsidR="00DC594F" w:rsidRPr="00325D93" w:rsidRDefault="00DC594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38CC39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FF8558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AB4441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664FCD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102B51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5A6C9C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0580A1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245FCE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7C27F9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162F88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2A5776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6A28A8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A65FE5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BB983C4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C594F" w:rsidRPr="00325D93" w14:paraId="1E332971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CF0CEF9" w14:textId="77777777" w:rsidR="00DC594F" w:rsidRPr="00325D93" w:rsidRDefault="00DC594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40EF23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22F2E6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CD2B96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0DDEA7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23793F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EF31CA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55EC4C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56F840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7E8484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AEB0EA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C5EFAD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88A48E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1D93DB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9BE2235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C594F" w:rsidRPr="00325D93" w14:paraId="0E8768DB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BC993E4" w14:textId="77777777" w:rsidR="00DC594F" w:rsidRPr="00325D93" w:rsidRDefault="00DC594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3B6260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39E0D4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730AD8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73D48B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AD8454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BA6E53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271787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BE8AC8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DEF47F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567DCE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254797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383A29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1BE340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FE9FC78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C594F" w:rsidRPr="00325D93" w14:paraId="5196C8E0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BCE4431" w14:textId="77777777" w:rsidR="00DC594F" w:rsidRPr="00325D93" w:rsidRDefault="00DC594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1AF334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F0DED8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A1CCD9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3C8C82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E70B60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AC4BE6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E89139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17E2F2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6A09F9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0D67CF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5422DA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C9D6F1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47BBE9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600A3C0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C594F" w:rsidRPr="00325D93" w14:paraId="5C8EEAE4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0A52832" w14:textId="77777777" w:rsidR="00DC594F" w:rsidRPr="00325D93" w:rsidRDefault="00DC594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03D270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AD0F71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364C85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228ECB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CCBA9D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201411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AEB3E9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389C22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CA7775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558955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825F2B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89AD91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D46F51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7BF2F85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C594F" w:rsidRPr="00325D93" w14:paraId="09F021BC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1D6040B" w14:textId="77777777" w:rsidR="00DC594F" w:rsidRPr="00325D93" w:rsidRDefault="00DC594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660452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C08E09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15DDB7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E7856D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F69F87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5304B0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E7BD84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5E21E1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46A609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5C586D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B90711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50FD3A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0F830C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2232932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C594F" w:rsidRPr="00325D93" w14:paraId="5602FCBB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C4AD01C" w14:textId="77777777" w:rsidR="00DC594F" w:rsidRPr="00325D93" w:rsidRDefault="00DC594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1E9F75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D82AD0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EF4933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D808FC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DD951F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AE9D7B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DC3BA6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E8F91D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A9B503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920803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4A1F59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A18562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86B13B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949F9DA" w14:textId="77777777" w:rsidR="00DC594F" w:rsidRPr="00325D93" w:rsidRDefault="00DC594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4BA67849" w14:textId="77777777" w:rsidR="00DC594F" w:rsidRDefault="00DC594F" w:rsidP="00DC594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C616701" w14:textId="77777777" w:rsidR="00DC594F" w:rsidRDefault="00DC594F" w:rsidP="00DC594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DC594F" w:rsidSect="00DC594F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14:paraId="4FB96D13" w14:textId="77777777" w:rsidR="00DC594F" w:rsidRDefault="00DC594F" w:rsidP="00DC594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79A5855" w14:textId="77777777" w:rsidR="00DC594F" w:rsidRDefault="00DC594F" w:rsidP="00DC594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73B73F9" w14:textId="77777777" w:rsidR="00DC594F" w:rsidRDefault="00DC594F" w:rsidP="00DC594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EDCC8AF" w14:textId="77777777" w:rsidR="00DC594F" w:rsidRDefault="00DC594F" w:rsidP="00DC594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70BC860" w14:textId="77777777" w:rsidR="00DC594F" w:rsidRPr="00C2617B" w:rsidRDefault="00DC594F" w:rsidP="00DC594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A12ECCE" w14:textId="77777777" w:rsidR="00DC594F" w:rsidRPr="00DB62C4" w:rsidRDefault="00DC594F" w:rsidP="00DC594F"/>
    <w:p w14:paraId="4313842F" w14:textId="77777777" w:rsidR="00DC594F" w:rsidRDefault="00DC594F" w:rsidP="00DC594F"/>
    <w:p w14:paraId="6261992A" w14:textId="5EC2E7E6" w:rsidR="004B4691" w:rsidRDefault="004B4691"/>
    <w:sectPr w:rsidR="004B4691" w:rsidSect="00BC0407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F08A196" w14:textId="77777777" w:rsidR="00C1718E" w:rsidRDefault="00C1718E" w:rsidP="00F75F30">
      <w:pPr>
        <w:spacing w:after="0" w:line="240" w:lineRule="auto"/>
      </w:pPr>
      <w:r>
        <w:separator/>
      </w:r>
    </w:p>
  </w:endnote>
  <w:endnote w:type="continuationSeparator" w:id="0">
    <w:p w14:paraId="21A2D4B3" w14:textId="77777777" w:rsidR="00C1718E" w:rsidRDefault="00C1718E" w:rsidP="00F75F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BF11A4F" w14:textId="77777777" w:rsidR="00C1718E" w:rsidRDefault="00C1718E" w:rsidP="00F75F30">
      <w:pPr>
        <w:spacing w:after="0" w:line="240" w:lineRule="auto"/>
      </w:pPr>
      <w:r>
        <w:separator/>
      </w:r>
    </w:p>
  </w:footnote>
  <w:footnote w:type="continuationSeparator" w:id="0">
    <w:p w14:paraId="6EEA9127" w14:textId="77777777" w:rsidR="00C1718E" w:rsidRDefault="00C1718E" w:rsidP="00F75F3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3C33CD"/>
    <w:multiLevelType w:val="multilevel"/>
    <w:tmpl w:val="0278E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E264C5"/>
    <w:multiLevelType w:val="hybridMultilevel"/>
    <w:tmpl w:val="4DE8373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DB61376"/>
    <w:multiLevelType w:val="multilevel"/>
    <w:tmpl w:val="A9407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03794E"/>
    <w:multiLevelType w:val="multilevel"/>
    <w:tmpl w:val="FCB8B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074394"/>
    <w:multiLevelType w:val="hybridMultilevel"/>
    <w:tmpl w:val="7C80DD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4117"/>
    <w:rsid w:val="0005410F"/>
    <w:rsid w:val="0006098A"/>
    <w:rsid w:val="00110B3F"/>
    <w:rsid w:val="0014272A"/>
    <w:rsid w:val="001606A7"/>
    <w:rsid w:val="001B2E27"/>
    <w:rsid w:val="00240E36"/>
    <w:rsid w:val="002E5664"/>
    <w:rsid w:val="003D4117"/>
    <w:rsid w:val="00490B1A"/>
    <w:rsid w:val="004A3E44"/>
    <w:rsid w:val="004B4691"/>
    <w:rsid w:val="004D775A"/>
    <w:rsid w:val="004D7FE2"/>
    <w:rsid w:val="00530C44"/>
    <w:rsid w:val="00530F35"/>
    <w:rsid w:val="00532965"/>
    <w:rsid w:val="00573016"/>
    <w:rsid w:val="00580FF9"/>
    <w:rsid w:val="00612A0C"/>
    <w:rsid w:val="00650A73"/>
    <w:rsid w:val="006A6283"/>
    <w:rsid w:val="006B632C"/>
    <w:rsid w:val="006C3292"/>
    <w:rsid w:val="007026B8"/>
    <w:rsid w:val="0087719B"/>
    <w:rsid w:val="00AA7181"/>
    <w:rsid w:val="00B30CF7"/>
    <w:rsid w:val="00BA0830"/>
    <w:rsid w:val="00BC0407"/>
    <w:rsid w:val="00C1718E"/>
    <w:rsid w:val="00D2477D"/>
    <w:rsid w:val="00D92772"/>
    <w:rsid w:val="00DC594F"/>
    <w:rsid w:val="00E32002"/>
    <w:rsid w:val="00EA4F11"/>
    <w:rsid w:val="00F75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16E4FF"/>
  <w15:chartTrackingRefBased/>
  <w15:docId w15:val="{9B081825-43DF-409C-B7E0-127BA5A9AA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C0407"/>
    <w:rPr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D41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41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41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41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kern w:val="2"/>
      <w:lang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41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kern w:val="2"/>
      <w:lang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41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:lang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41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:lang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41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:lang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41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:lang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41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41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41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41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41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41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41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41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41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41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qFormat/>
    <w:rsid w:val="003D41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41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D41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4117"/>
    <w:pPr>
      <w:spacing w:before="160"/>
      <w:jc w:val="center"/>
    </w:pPr>
    <w:rPr>
      <w:i/>
      <w:iCs/>
      <w:color w:val="404040" w:themeColor="text1" w:themeTint="BF"/>
      <w:kern w:val="2"/>
      <w:lang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D41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4117"/>
    <w:pPr>
      <w:ind w:left="720"/>
      <w:contextualSpacing/>
    </w:pPr>
    <w:rPr>
      <w:kern w:val="2"/>
      <w:lang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D41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41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kern w:val="2"/>
      <w:lang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41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411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aliases w:val="TOC ADB"/>
    <w:uiPriority w:val="99"/>
    <w:qFormat/>
    <w:rsid w:val="00BC0407"/>
    <w:rPr>
      <w:color w:val="0000FF"/>
      <w:u w:val="single"/>
    </w:rPr>
  </w:style>
  <w:style w:type="paragraph" w:customStyle="1" w:styleId="Preparedfor">
    <w:name w:val="Prepared for"/>
    <w:basedOn w:val="Normal"/>
    <w:qFormat/>
    <w:rsid w:val="00BC0407"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table" w:styleId="TableGrid">
    <w:name w:val="Table Grid"/>
    <w:basedOn w:val="TableNormal"/>
    <w:uiPriority w:val="39"/>
    <w:rsid w:val="00BC0407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">
    <w:name w:val="Unresolved Mention"/>
    <w:basedOn w:val="DefaultParagraphFont"/>
    <w:uiPriority w:val="99"/>
    <w:semiHidden/>
    <w:unhideWhenUsed/>
    <w:rsid w:val="00DC594F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C594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594F"/>
    <w:rPr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DC594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594F"/>
    <w:rPr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mailto:Nakabiitosharita70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Kojjoshadrack120@gmail.com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://www.cpa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cpa@cpa.ug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1747</Words>
  <Characters>9960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WALYOMO ANTHONY</dc:creator>
  <cp:keywords/>
  <dc:description/>
  <cp:lastModifiedBy>sulainah</cp:lastModifiedBy>
  <cp:revision>2</cp:revision>
  <dcterms:created xsi:type="dcterms:W3CDTF">2026-09-05T12:40:00Z</dcterms:created>
  <dcterms:modified xsi:type="dcterms:W3CDTF">2026-09-05T12:40:00Z</dcterms:modified>
</cp:coreProperties>
</file>