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56AE4" w14:textId="77777777" w:rsidR="00C82F20" w:rsidRPr="00984590" w:rsidRDefault="00C82F20" w:rsidP="00C82F20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A6BF862" wp14:editId="6B248245">
            <wp:simplePos x="2333105" y="914400"/>
            <wp:positionH relativeFrom="column">
              <wp:posOffset>2333105</wp:posOffset>
            </wp:positionH>
            <wp:positionV relativeFrom="paragraph">
              <wp:align>top</wp:align>
            </wp:positionV>
            <wp:extent cx="2897734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5E225690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5FB2D1" w14:textId="77777777" w:rsidR="00C82F20" w:rsidRPr="0098459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5BFA56" w14:textId="77777777" w:rsidR="00C82F20" w:rsidRPr="0098459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9F52C3" w14:textId="77777777" w:rsidR="00C82F20" w:rsidRPr="00C563C5" w:rsidRDefault="00C82F20" w:rsidP="00C82F20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236F268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E79C4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9222F3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53C0CE" w14:textId="77777777" w:rsidR="00C82F20" w:rsidRPr="00107775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189AD8" w14:textId="77777777" w:rsidR="00C82F20" w:rsidRPr="00107775" w:rsidRDefault="00C82F20" w:rsidP="00C82F2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72A67385" wp14:editId="76AAA93A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1B8D" w14:textId="77777777" w:rsidR="00C82F20" w:rsidRPr="00107775" w:rsidRDefault="00C82F20" w:rsidP="00C82F2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BA2A3D9" w14:textId="77777777" w:rsidR="00C82F20" w:rsidRPr="00107775" w:rsidRDefault="00C82F20" w:rsidP="00C82F2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9749B71" w14:textId="77777777" w:rsidR="00C82F20" w:rsidRPr="00107775" w:rsidRDefault="006504C1" w:rsidP="00C82F20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8" w:history="1">
        <w:r w:rsidR="00C82F2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7C0F33" w14:textId="77777777" w:rsidR="00C82F20" w:rsidRPr="00C563C5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FE681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1AA792" w14:textId="77777777" w:rsidR="00C82F20" w:rsidRPr="00C563C5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9B7B89" w14:textId="77777777" w:rsidR="00C82F20" w:rsidRPr="00C563C5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DEF509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96B31EF" w14:textId="77777777" w:rsidR="00C82F20" w:rsidRPr="00C2617B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78B99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632408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6A0A45" w14:textId="77777777" w:rsidR="00C82F20" w:rsidRPr="00C2617B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18C63E" w14:textId="77777777" w:rsidR="00C82F20" w:rsidRPr="00C2617B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57A15CF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C82F20" w:rsidSect="00C82F2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7A38583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745A7DD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645A8BE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676A99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675B41" w:rsidRPr="00C563C5" w14:paraId="78EF747F" w14:textId="77777777" w:rsidTr="004A3B53">
        <w:tc>
          <w:tcPr>
            <w:tcW w:w="3055" w:type="dxa"/>
          </w:tcPr>
          <w:p w14:paraId="1F7146CD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7B5EA6E" w14:textId="209CDEE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EASTERN</w:t>
            </w:r>
          </w:p>
        </w:tc>
      </w:tr>
      <w:tr w:rsidR="00675B41" w:rsidRPr="00C563C5" w14:paraId="1897F823" w14:textId="77777777" w:rsidTr="004A3B53">
        <w:tc>
          <w:tcPr>
            <w:tcW w:w="3055" w:type="dxa"/>
          </w:tcPr>
          <w:p w14:paraId="1555139E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DE4207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675B41" w:rsidRPr="00C563C5" w14:paraId="16B67DCB" w14:textId="77777777" w:rsidTr="004A3B53">
        <w:tc>
          <w:tcPr>
            <w:tcW w:w="3055" w:type="dxa"/>
          </w:tcPr>
          <w:p w14:paraId="19171848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60B3329" w14:textId="3D20069B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7575A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</w:tr>
      <w:tr w:rsidR="00675B41" w:rsidRPr="00C563C5" w14:paraId="0C9382DB" w14:textId="77777777" w:rsidTr="004A3B53">
        <w:tc>
          <w:tcPr>
            <w:tcW w:w="3055" w:type="dxa"/>
          </w:tcPr>
          <w:p w14:paraId="72049CAD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FB8113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675B41" w:rsidRPr="00C563C5" w14:paraId="07AF9770" w14:textId="77777777" w:rsidTr="004A3B53">
        <w:tc>
          <w:tcPr>
            <w:tcW w:w="3055" w:type="dxa"/>
            <w:vMerge w:val="restart"/>
          </w:tcPr>
          <w:p w14:paraId="120FD3F1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44289DD" w14:textId="10AA351D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7575A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KALIRO DISTRICT</w:t>
            </w:r>
          </w:p>
        </w:tc>
      </w:tr>
      <w:tr w:rsidR="00675B41" w:rsidRPr="00C563C5" w14:paraId="2ECB5763" w14:textId="77777777" w:rsidTr="004A3B53">
        <w:tc>
          <w:tcPr>
            <w:tcW w:w="3055" w:type="dxa"/>
            <w:vMerge/>
          </w:tcPr>
          <w:p w14:paraId="76516758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F69BFF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675B41" w:rsidRPr="00C563C5" w14:paraId="28199316" w14:textId="77777777" w:rsidTr="004A3B53">
        <w:tc>
          <w:tcPr>
            <w:tcW w:w="3055" w:type="dxa"/>
          </w:tcPr>
          <w:p w14:paraId="49E42AF6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50E978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675B41" w:rsidRPr="00C563C5" w14:paraId="60E36AA0" w14:textId="77777777" w:rsidTr="004A3B53">
        <w:tc>
          <w:tcPr>
            <w:tcW w:w="9016" w:type="dxa"/>
            <w:gridSpan w:val="2"/>
          </w:tcPr>
          <w:p w14:paraId="782C7B72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5D88B70E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675B41" w:rsidRPr="00C563C5" w14:paraId="0DB8C050" w14:textId="77777777" w:rsidTr="004A3B53">
        <w:trPr>
          <w:trHeight w:val="647"/>
        </w:trPr>
        <w:tc>
          <w:tcPr>
            <w:tcW w:w="3055" w:type="dxa"/>
          </w:tcPr>
          <w:p w14:paraId="0F7E7477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76D2F4" w14:textId="77777777" w:rsidR="00675B41" w:rsidRDefault="00675B41" w:rsidP="00675B4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KOJJO SHADRACK</w:t>
            </w:r>
          </w:p>
          <w:p w14:paraId="0146A1C5" w14:textId="0387D84D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/>
                <w:bCs/>
              </w:rPr>
              <w:t>NAKABIITO SHARITA</w:t>
            </w:r>
          </w:p>
        </w:tc>
      </w:tr>
      <w:tr w:rsidR="00675B41" w:rsidRPr="00C563C5" w14:paraId="3DA289BE" w14:textId="77777777" w:rsidTr="004A3B53">
        <w:trPr>
          <w:trHeight w:val="809"/>
        </w:trPr>
        <w:tc>
          <w:tcPr>
            <w:tcW w:w="3055" w:type="dxa"/>
          </w:tcPr>
          <w:p w14:paraId="03B663F5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D81A68B" w14:textId="77777777" w:rsidR="00675B41" w:rsidRDefault="006504C1" w:rsidP="00675B41">
            <w:pPr>
              <w:spacing w:after="160" w:line="259" w:lineRule="auto"/>
              <w:rPr>
                <w:b/>
                <w:bCs/>
              </w:rPr>
            </w:pPr>
            <w:hyperlink r:id="rId9" w:history="1">
              <w:r w:rsidR="00675B41" w:rsidRPr="00E93B39">
                <w:rPr>
                  <w:rStyle w:val="Hyperlink"/>
                  <w:b/>
                  <w:bCs/>
                </w:rPr>
                <w:t>Kojjoshadrack120@gmail.com</w:t>
              </w:r>
            </w:hyperlink>
          </w:p>
          <w:p w14:paraId="41DEC82F" w14:textId="77777777" w:rsidR="00675B41" w:rsidRDefault="00675B41" w:rsidP="00675B4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0731144191</w:t>
            </w:r>
          </w:p>
          <w:p w14:paraId="1AB29AED" w14:textId="77777777" w:rsidR="00675B41" w:rsidRDefault="006504C1" w:rsidP="00675B41">
            <w:pPr>
              <w:spacing w:after="160" w:line="259" w:lineRule="auto"/>
              <w:rPr>
                <w:b/>
                <w:bCs/>
              </w:rPr>
            </w:pPr>
            <w:hyperlink r:id="rId10" w:history="1">
              <w:r w:rsidR="00675B41" w:rsidRPr="00E93B39">
                <w:rPr>
                  <w:rStyle w:val="Hyperlink"/>
                  <w:b/>
                  <w:bCs/>
                </w:rPr>
                <w:t>Nakabiitosharita70@gmail.com</w:t>
              </w:r>
            </w:hyperlink>
          </w:p>
          <w:p w14:paraId="07255109" w14:textId="50EE467F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/>
                <w:bCs/>
              </w:rPr>
              <w:t>0708454061</w:t>
            </w:r>
          </w:p>
        </w:tc>
      </w:tr>
      <w:tr w:rsidR="00675B41" w:rsidRPr="00C563C5" w14:paraId="460747B0" w14:textId="77777777" w:rsidTr="004A3B53">
        <w:tc>
          <w:tcPr>
            <w:tcW w:w="3055" w:type="dxa"/>
          </w:tcPr>
          <w:p w14:paraId="1F8B1A73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6827675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675B41" w:rsidRPr="00C563C5" w14:paraId="4A54F131" w14:textId="77777777" w:rsidTr="004A3B53">
        <w:tc>
          <w:tcPr>
            <w:tcW w:w="3055" w:type="dxa"/>
          </w:tcPr>
          <w:p w14:paraId="2055F4F8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CA39341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675B41" w:rsidRPr="00C563C5" w14:paraId="5563CF16" w14:textId="77777777" w:rsidTr="004A3B53">
        <w:tc>
          <w:tcPr>
            <w:tcW w:w="3055" w:type="dxa"/>
          </w:tcPr>
          <w:p w14:paraId="37B5B0B4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048C34E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2795FFB" w14:textId="60134C2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/>
                <w:bCs/>
              </w:rPr>
              <w:t>NANDUDU SULAINA</w:t>
            </w:r>
          </w:p>
        </w:tc>
      </w:tr>
      <w:tr w:rsidR="00675B41" w:rsidRPr="00C563C5" w14:paraId="15984989" w14:textId="77777777" w:rsidTr="004A3B53">
        <w:tc>
          <w:tcPr>
            <w:tcW w:w="3055" w:type="dxa"/>
          </w:tcPr>
          <w:p w14:paraId="710C73F4" w14:textId="77777777" w:rsidR="00675B41" w:rsidRPr="00C563C5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5C9463D" w14:textId="5F5D6216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/>
                <w:bCs/>
              </w:rPr>
              <w:t>075899084</w:t>
            </w:r>
          </w:p>
        </w:tc>
      </w:tr>
      <w:tr w:rsidR="00675B41" w:rsidRPr="00C563C5" w14:paraId="6D673A53" w14:textId="77777777" w:rsidTr="004A3B53">
        <w:tc>
          <w:tcPr>
            <w:tcW w:w="3055" w:type="dxa"/>
          </w:tcPr>
          <w:p w14:paraId="0E49C92A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FB7132B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675B41" w:rsidRPr="00C563C5" w14:paraId="122F2D12" w14:textId="77777777" w:rsidTr="004A3B53">
        <w:tc>
          <w:tcPr>
            <w:tcW w:w="3055" w:type="dxa"/>
          </w:tcPr>
          <w:p w14:paraId="2C357CF6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B07B81F" w14:textId="77777777" w:rsidR="00675B41" w:rsidRDefault="00675B41" w:rsidP="00675B41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36E0BAAB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615A0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587D5A" w14:textId="77777777" w:rsidR="00C82F20" w:rsidRPr="00C2617B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CDEAEB" w14:textId="77777777" w:rsidR="00C82F20" w:rsidRPr="00C2617B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A11B7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C82F20" w:rsidSect="00C82F2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94652E1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9E63A76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605D8799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27E466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38722BDE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82F20" w:rsidRPr="00A51241" w14:paraId="4480289A" w14:textId="77777777" w:rsidTr="004A3B53">
        <w:tc>
          <w:tcPr>
            <w:tcW w:w="720" w:type="dxa"/>
          </w:tcPr>
          <w:p w14:paraId="0F09C595" w14:textId="77777777" w:rsidR="00C82F20" w:rsidRPr="00C53C0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4EDA81E" w14:textId="77777777" w:rsidR="00C82F20" w:rsidRPr="00C53C0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C574936" w14:textId="77777777" w:rsidR="00C82F20" w:rsidRPr="00C53C0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BA06CF1" w14:textId="77777777" w:rsidR="00C82F20" w:rsidRPr="00A51241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F20" w:rsidRPr="00A51241" w14:paraId="65B25A33" w14:textId="77777777" w:rsidTr="004A3B53">
        <w:tc>
          <w:tcPr>
            <w:tcW w:w="720" w:type="dxa"/>
          </w:tcPr>
          <w:p w14:paraId="03A267A0" w14:textId="77777777" w:rsidR="00C82F20" w:rsidRPr="00A51241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86E2A23" w14:textId="77777777" w:rsidR="00C82F20" w:rsidRPr="00A51241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5533F5C" w14:textId="77777777" w:rsidR="00C82F20" w:rsidRPr="00A51241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3B560F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82F20" w:rsidRPr="00A51241" w14:paraId="738A336D" w14:textId="77777777" w:rsidTr="004A3B53">
        <w:tc>
          <w:tcPr>
            <w:tcW w:w="720" w:type="dxa"/>
          </w:tcPr>
          <w:p w14:paraId="2D6136C5" w14:textId="77777777" w:rsidR="00C82F2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57EFBB0" w14:textId="77777777" w:rsidR="00C82F20" w:rsidRPr="00A51241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7E3C80C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E3A1F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886EDC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11BF38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E1A441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673472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53C34C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1D6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82F20" w:rsidRPr="00A51241" w14:paraId="76798FFC" w14:textId="77777777" w:rsidTr="004A3B53">
        <w:tc>
          <w:tcPr>
            <w:tcW w:w="702" w:type="dxa"/>
          </w:tcPr>
          <w:p w14:paraId="06854D34" w14:textId="77777777" w:rsidR="00C82F2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EF68AE" w14:textId="77777777" w:rsidR="00C82F2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58FBC2A" w14:textId="77777777" w:rsidR="00C82F2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32991C" w14:textId="77777777" w:rsidR="00C82F2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E2898C4" w14:textId="77777777" w:rsidR="00C82F20" w:rsidRPr="00C53C0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95AF42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71426D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0E4C6F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6E31E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93B07E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E6AD42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1B4DD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44DBD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B72220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516FF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6FE15F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82F20" w:rsidRPr="00A51241" w14:paraId="6819BE98" w14:textId="77777777" w:rsidTr="004A3B53">
        <w:tc>
          <w:tcPr>
            <w:tcW w:w="701" w:type="dxa"/>
          </w:tcPr>
          <w:p w14:paraId="6925BDD9" w14:textId="77777777" w:rsidR="00C82F2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7F1117C" w14:textId="77777777" w:rsidR="00C82F20" w:rsidRPr="00C53C00" w:rsidRDefault="00C82F20" w:rsidP="004A3B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638B237" w14:textId="77777777" w:rsidR="00C82F20" w:rsidRPr="00C53C00" w:rsidRDefault="00C82F20" w:rsidP="004A3B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B1CC86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FFB75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E9BFD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92DC47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195F72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6F4F1D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3AD5F0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2E4030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614FC6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3E2CB5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F45E410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4AF828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C82F20" w:rsidSect="00C82F2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21ECECE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2F0781E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3D1B74" w14:textId="134A543B" w:rsidR="00C82F20" w:rsidRPr="00797BC5" w:rsidRDefault="00C82F20" w:rsidP="00C82F20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 xml:space="preserve">NAME OF HEALTH </w:t>
      </w:r>
      <w:proofErr w:type="gramStart"/>
      <w:r w:rsidRPr="00797BC5">
        <w:rPr>
          <w:rFonts w:ascii="Arial Narrow" w:hAnsi="Arial Narrow"/>
          <w:b/>
          <w:sz w:val="24"/>
          <w:szCs w:val="24"/>
        </w:rPr>
        <w:t>FACILITY</w:t>
      </w:r>
      <w:r>
        <w:rPr>
          <w:rFonts w:ascii="Arial Narrow" w:hAnsi="Arial Narrow"/>
          <w:b/>
        </w:rPr>
        <w:t>:BUDOMERO</w:t>
      </w:r>
      <w:proofErr w:type="gramEnd"/>
      <w:r>
        <w:rPr>
          <w:rFonts w:ascii="Arial Narrow" w:hAnsi="Arial Narrow"/>
          <w:b/>
        </w:rPr>
        <w:t xml:space="preserve"> HC II</w:t>
      </w:r>
      <w:r w:rsidR="00416030">
        <w:rPr>
          <w:rFonts w:ascii="Arial Narrow" w:hAnsi="Arial Narrow"/>
          <w:b/>
        </w:rPr>
        <w:t xml:space="preserve"> </w:t>
      </w:r>
    </w:p>
    <w:p w14:paraId="5952E19E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C82F20" w:rsidRPr="00325D93" w14:paraId="420A7456" w14:textId="77777777" w:rsidTr="004A3B53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A6583E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94274E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B49A94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9ADEEF" w14:textId="77777777" w:rsidR="00C82F20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672F06" w14:textId="77777777" w:rsidR="00C82F20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183B580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D6AB72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7BF3E1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47D2CE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6F2165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1037F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FF6E1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3EE41D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C20639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75A2CE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F39A77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D79BB11" w14:textId="77777777" w:rsidR="00C82F20" w:rsidRPr="00325D93" w:rsidRDefault="00C82F20" w:rsidP="004A3B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B1DBF" w:rsidRPr="00325D93" w14:paraId="25A56B53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D625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D072E" w14:textId="506494C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96353" w14:textId="3DAC25A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44B69" w14:textId="27B4ED2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Small electronic unit with a digital display, buttons, rubber tubing and an inflatable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DAFF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991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7CB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8805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0FC2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2C16" w14:textId="77777777" w:rsidR="004B1DBF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  <w:p w14:paraId="5921F10E" w14:textId="77777777" w:rsidR="004B1DBF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DA61685" w14:textId="1E18DA86" w:rsidR="004B1DBF" w:rsidRPr="00325D93" w:rsidRDefault="004B1DBF" w:rsidP="004B1DB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C88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CD11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5F1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55D4D" w14:textId="36D2165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29476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0274D1CF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E5E3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D9CE" w14:textId="2C12628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3280" w14:textId="6E571335" w:rsidR="004B1DBF" w:rsidRDefault="004B1DBF" w:rsidP="004B1DBF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  <w:p w14:paraId="64F09159" w14:textId="77777777" w:rsidR="004B1DBF" w:rsidRPr="00155D6B" w:rsidRDefault="004B1DBF" w:rsidP="004B1DBF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4E82F" w14:textId="62FBB5D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Round analogue pressure gauge mounted on a wall, connected to an arm cuff by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C3FA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7E6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DB2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A8C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5C23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8FC4" w14:textId="6FFE4EA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345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855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32A6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7652" w14:textId="77BA59B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4112A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2D0D84A1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403C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152B" w14:textId="60700EA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BBE28" w14:textId="49921F7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CC77" w14:textId="6D7B881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shallow, kidney-shaped stainless-steel bowl with smooth edges.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2B31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6C9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EB2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8C1C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FF41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2B0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FA5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C24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02C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667A" w14:textId="33986A7B" w:rsidR="004B1DBF" w:rsidRPr="00325D93" w:rsidRDefault="004B1DBF" w:rsidP="004B1DB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6314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09575162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4E14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23F70" w14:textId="7CB7955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89449" w14:textId="05CE8B8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A43C" w14:textId="3720C0C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Metal stand with a circular or shaped holder at the top for supporting a medical bowl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28B6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E72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A85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EDA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DC86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EF69B" w14:textId="2012051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77F8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767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F04F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EE4B" w14:textId="3811AA9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4B6B1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547072CC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2AF19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42DF2" w14:textId="5A45856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36AEA" w14:textId="6E5AB6C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97039" w14:textId="7E909E2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thick glass slide with a precisely marked counting grid in the centre.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ECA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ED55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FCF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7567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CD8B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1C063" w14:textId="64DDBCD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389,611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E77B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B5C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F440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901E" w14:textId="750EC4A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B2A4F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393A095D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17D2C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BE9F6" w14:textId="07064D9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B4847" w14:textId="29A389E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9153" w14:textId="0D114FA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rectangular metal cabinet with doors, shelves and a lockable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40C9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31AC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00C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502C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90A4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CFCAC" w14:textId="44E0B1B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1E1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166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09D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6AB3" w14:textId="2288F9C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40B8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B0E6937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FC83E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D19C" w14:textId="4F454B3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1468" w14:textId="7B0D989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29F3E" w14:textId="6C28DCA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adjustable metal pole with a wide base and hooks at the top for hanging fluid bags.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CF9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0757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6BE8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182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ECA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698C4" w14:textId="50E464F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3F5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EBA6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2300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85262" w14:textId="3E6F0F4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D400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22BFE60A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8556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0E14" w14:textId="376D6EB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B0D4E" w14:textId="650336E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1C5C" w14:textId="76A6EF7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vertical metal or plastic rack with several slots for holding ESR tubes uprigh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EEA0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440D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6A7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8784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D02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57A1" w14:textId="31041FE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AACE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009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8DB2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49E4" w14:textId="6509DC6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EA5E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8075720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92616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6CE37" w14:textId="27A8556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04F9" w14:textId="0648F3D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9AFF" w14:textId="7D3D12D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 xml:space="preserve">Long rectangular padded couch with a firm mattress and washable covering, sometimes with </w:t>
            </w:r>
            <w:r w:rsidRPr="00420B4D">
              <w:rPr>
                <w:lang/>
              </w:rPr>
              <w:lastRenderedPageBreak/>
              <w:t>an adjustable head section.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20F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5BF8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A9E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2EE4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1E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E59D" w14:textId="2F3214B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6AD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736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F4B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9DB56" w14:textId="021928A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0375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0C5294A9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A9356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3A1C" w14:textId="0D5926F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92547" w14:textId="2F51EA6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7FE38" w14:textId="2B09FE3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Portable or mounted lamp with a bright LED light head attached to an adjustable arm or stand.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739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8D5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9F0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32B9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9F6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F6679" w14:textId="1B70A2E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AF5F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EB0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3D0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C6DA" w14:textId="6447B6D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09717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208B7CDC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BB83B" w14:textId="2FCCA73A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9D22" w14:textId="69DB1C6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3D1D4" w14:textId="4B26FDB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59FDD" w14:textId="396A013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handheld electronic device with a digital screen and a slot for inserting test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9FB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57BA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4B50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1390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0AC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B09DF" w14:textId="33D6FAD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695D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2D2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E98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05D4E" w14:textId="4FE642B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F82AB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773A73E0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FD78C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0AF9" w14:textId="73CD61E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AC8B4" w14:textId="5961F97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2577E" w14:textId="32BD32C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Compact electronic device with a digital display, buttons and a sample-testing area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335C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38F5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4B0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5BE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941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6138" w14:textId="226F3EF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9A2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B65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CCA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0BF44" w14:textId="7520FB5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63C7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AC7A8E1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6C8F1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8C23" w14:textId="69D81A6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7D23D" w14:textId="20CF900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387E" w14:textId="1F52FFE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Vertical measuring rod with a movable horizontal headpiece and graduated measurement markings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8F47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6758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C9A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1F15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3835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3B05A" w14:textId="39F81CA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224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860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E05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20237" w14:textId="5A01C95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2BB4E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45B6FFB9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B433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3F2DB" w14:textId="46A667A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8655E" w14:textId="7E7084C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AE9F" w14:textId="4E2FE61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Wheeled metal trolley with one or more flat trays or shelves and a push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040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D049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70D7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BA56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55C3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EED10" w14:textId="2FF4045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652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DAE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C467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89482" w14:textId="54B7E44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5FF1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0CDDEF8D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2CD2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95579" w14:textId="47E9E61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Theatre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CCFD" w14:textId="3F5685F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4CB11" w14:textId="1E9A911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Laboratory instrument with two eyepieces, objective lenses, a specimen stage, focusing knobs and a heavy base.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F3E1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ED0F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2E22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9DC6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8980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E45FA" w14:textId="0AD9867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F491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8C7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16A6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E1B0" w14:textId="70D25BC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B141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E385809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F5490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E2D4" w14:textId="61134B7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9BE53" w14:textId="5607C5B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51CA" w14:textId="2ABC000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Small handheld instrument with a handle, narrow examination head and a viewing/light opening.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991D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CCEA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C06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FFFE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D0E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3BC2" w14:textId="152C13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557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8CE3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C8F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DDC5F" w14:textId="1775BE9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EBD43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48CC4AFB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657D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66D23" w14:textId="68EB92D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B3CD" w14:textId="56F3836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A261" w14:textId="095B12D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Foldable frame covered with fabric or plastic material, usually consisting of two or more connected panels.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341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C097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3A2B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74A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43B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D3C0" w14:textId="1348293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02CD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40D0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42A0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CECD" w14:textId="74CEEBC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34A0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70757508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AEC02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CBD07" w14:textId="4BC2120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C8725" w14:textId="5262A97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5023" w14:textId="05EEC8A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Wheeled rectangular patient bed with a padded surface, side rails and push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234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6A5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A460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D082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FA8C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B7D03" w14:textId="7113077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D34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0A8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A1FC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F2A0" w14:textId="5D85803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08B0D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4CA0702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15C81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6AF62" w14:textId="318DCE9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195F" w14:textId="021222B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11206" w14:textId="3495776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Upright rectangular refrigerator with an insulated door, internal shelves and temperature-control section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591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F397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D7FD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D8E7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D8F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5BB55" w14:textId="667D450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06DF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7E8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D430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47EB" w14:textId="752D89F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3D1F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352E6F8B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65AE6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9ED5D" w14:textId="6D5BB12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Pharmacy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3F163" w14:textId="6ECD651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2C51" w14:textId="6511989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Flexible rubber tubing with a circular chest piece and two ear tips connected by metal tubing.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18F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60D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2EC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0937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A8B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E51E" w14:textId="3A70895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CA71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3B6B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404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FCDAC" w14:textId="758D2FD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1E5E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596017D7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2F845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B6202" w14:textId="0BBEF27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B2A1" w14:textId="0A52E7A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0A467" w14:textId="6F18606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digital or analogue timer with a display and control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FDC0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00B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619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DA6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CDD7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B502" w14:textId="7177B92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4EFF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668D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BE7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52024" w14:textId="4178669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EEC6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7BCDEC5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41F9E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DDF5E" w14:textId="3BE8049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F35D" w14:textId="1907DED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4EF" w14:textId="15363C9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Long flat patient-carrying frame with a padded surface, handles and sometimes wheels and side rails.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2FF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233B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66EE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B76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1E0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8EB8" w14:textId="7C0AE32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E7B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AF3C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7F2A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43805" w14:textId="2AD63C2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60BB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46556E38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CE30D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5218" w14:textId="4389211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D63E5" w14:textId="48BA4C8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E27BA" w14:textId="5CBE133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Metal cooking appliance with one or more burners, control knobs and a gas connection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6D4C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C9CD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F52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F3F4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B334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E6C5" w14:textId="4DF5341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0C63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241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66B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4496" w14:textId="0884638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2FA9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261F3640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AED0A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8043" w14:textId="42AD42B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945D5" w14:textId="52DB6E8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DEC2" w14:textId="02F2FF1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standing scale with a weighing platform and an attached vertical height-measuring rod.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6A54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3E6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8E1C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BA27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324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E531" w14:textId="4296714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6732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62C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A139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356A" w14:textId="09640CA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43E7C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5FF8B0BF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AA2EE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95AA1" w14:textId="12FA8AB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A7FC" w14:textId="1D212A4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72BB1" w14:textId="3F30E95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weighing platform or tray mounted on an electronic or mechanical scale, designed for babies.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3E12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0D7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FFE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063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E937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0ED6" w14:textId="3375715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ED4D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700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DB2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CA275" w14:textId="2972C8F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14D2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CB85A5F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15312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C9B2D" w14:textId="48BEF08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EBAE" w14:textId="3B88D8E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665B" w14:textId="5274ECE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weighing scale with a broad platform suitable for young children to stand on.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A532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CB7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DC1D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1038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506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52FCA" w14:textId="6F94B5D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4C1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39C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AC4E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D4AB" w14:textId="3A52AF1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0B7C9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2362A934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E5D9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A387" w14:textId="2209E65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48E2" w14:textId="3710B66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AF3F3" w14:textId="6AB218A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Padded chair with a backrest, seat, legs or wheels and sometimes adjustable height.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FD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7EA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5D3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596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B9E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A5D5" w14:textId="0D8B9E1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2C5F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F8D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D3E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5547" w14:textId="2329D27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C45E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47BB8046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5C94F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890E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AE6B" w14:textId="7FB15AD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10EA" w14:textId="4D69000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Narrow flexible measuring tape, usually marked with measurement graduations and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colour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-coded sections.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8DD3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4D2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8521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14DE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C78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13E6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34C9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CA3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2A06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F764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88DE0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337BA4C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D82B" w14:textId="06C660B9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 Upper Arm Tape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AEA2" w14:textId="7BD280B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Physiotherapy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3B7F" w14:textId="037940B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D24EC" w14:textId="5034122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Rectangular work tables with a flat top and supporting legs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E248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7B7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E94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953D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1D77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B5D8" w14:textId="064724E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3C92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D08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7A73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65FC3" w14:textId="6650B71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4AEE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0E7A3930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E5B23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3F74" w14:textId="0F9A7DE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3B27" w14:textId="725EBA8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0243B" w14:textId="78A9E9D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rectangular metal cabinet containing several horizontal drawers with handles and often a lock.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B5D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EBAB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EE95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3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38D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2815" w14:textId="18BE16D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48C4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5CFF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8FB1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ADEB" w14:textId="6070982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E074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73D75F79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1AF03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08FD" w14:textId="619B192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B857" w14:textId="4F7E9E3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A0B2" w14:textId="297CBE5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Plastic or metal container with a lid, usually marked or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colour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-coded for medical waste.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EA44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0386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1C7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CDE0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E7F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4FF3D" w14:textId="3954C8F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963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614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4659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4368" w14:textId="34CDF42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59A9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7D888F4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62FF1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9F4F6" w14:textId="3D79D3E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Antenatal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754FC" w14:textId="04AF5AA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3CA8" w14:textId="319FC6E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Round clock with a face, numbers/markings and hands, designed for wall mounting.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7F58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6AC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2446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7FB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1D7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74357" w14:textId="24A4016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F2EE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74D0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E73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3099" w14:textId="5E07CFF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4554F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FD01AA9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FD421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CD47" w14:textId="338B439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0E15" w14:textId="42D7B20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A2E0B" w14:textId="599F8DC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medical instruments packed together in a protective case or container.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43D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AC3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297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0EB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AE6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ED3A0" w14:textId="5F178C4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870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00F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7F37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355F2" w14:textId="1230029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5169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E8C3675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6C21D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19EE4" w14:textId="43022E6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47D4" w14:textId="256D042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54FEF" w14:textId="590FB62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examination instruments, usually arranged inside a portable metal or plastic carrying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34F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53AA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FEB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3C1D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5B3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7910" w14:textId="7CF1313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323D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D94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4877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8D84" w14:textId="649BCC4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07E94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6C564F3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F955A" w14:textId="5A05ABCB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938E" w14:textId="0B431B0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A426" w14:textId="02A5751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1F6C" w14:textId="4ACCF23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laboratory glass containers such as test tubes, beakers, measuring cylinders and flasks.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62F0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5F8C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D15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C10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A77D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38F4E" w14:textId="097CAEC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490,000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58E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B79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8DB2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3357" w14:textId="18D84F1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7D6CD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9FDE3D9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F52D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9477" w14:textId="76868A1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58041" w14:textId="208A372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63473" w14:textId="3374998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stainless-steel instruments such as forceps, scissors and dressing tools arranged in a tray or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FCE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6E6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4631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B54A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8EC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FE0E" w14:textId="4930CE3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1FC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FD93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3CB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E3C1A" w14:textId="7815E8F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24773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37D53D80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53F6F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F8047" w14:textId="14DD80B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926D7" w14:textId="70644E2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3FA79" w14:textId="1B325AF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small ENT instruments, normally stainless steel,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arranged in a tray or carrying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AAE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4590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8FD0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EA22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03C2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015C" w14:textId="124B9A2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DE1B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810C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751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C22E" w14:textId="4E14208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652D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5E5D47CC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D122" w14:textId="6F58ECC6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Desk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6D6F2" w14:textId="4C4D373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0FAB4" w14:textId="41805FE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E7761" w14:textId="75D93CF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unit with a digital screen and a sensor connected by a cable.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694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0C91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EDF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82E4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48A6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E49C3" w14:textId="3C8946A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0AE7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98A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9B92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C9AF" w14:textId="3D98F92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8F5D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373F9206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8CEB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BDB5" w14:textId="4C02BCB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69449" w14:textId="79683E7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8299" w14:textId="2A043A7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hospital bed with a metal frame, mattress and protective side rails.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E56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E4E4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DB38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76F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27D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220BE" w14:textId="539E2E8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EEC1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5259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2B3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6FAB" w14:textId="3E07AD0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3C8E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35924587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7BFD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5F31" w14:textId="7140AF5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32D" w14:textId="1E02EC6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703C" w14:textId="7F43377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metal or stainless-steel cabinet with doors, shelves and a lock or handle.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A944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140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4A6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32C0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CD2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6618" w14:textId="2F75E89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914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1C2C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4DC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6539D" w14:textId="24FF007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4267B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48747AB2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FEF0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62BB5" w14:textId="3EEA0A9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Paediatric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9585" w14:textId="5968368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FF631" w14:textId="50B50EA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Large padded hospital bed with an adjustable frame, leg sections and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hydraulic adjustment mechanism.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9EB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91E4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A8CA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3228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A8C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E807" w14:textId="58295BB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2E4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2576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FE7E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6350" w14:textId="4537B9C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ABC36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C3DCB48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0D3DE" w14:textId="6557D6EC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CF00D" w14:textId="70B3E35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1D4B3" w14:textId="75DD113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9B6C9" w14:textId="4CFFFEE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oxygen cylinder made of metal,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61C1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FE8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1DFF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97C1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A604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CB9DF" w14:textId="4659371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3625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FDA7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495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48D30" w14:textId="06F070E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955D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4FE6B98A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E55C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C413" w14:textId="327A534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FBF1" w14:textId="67A2AD3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5419" w14:textId="13E29C6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Hand-operated self-inflating rubber/silicone bag with connecting tubing and several small face masks.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0D2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B69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9A12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761B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C13B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9308" w14:textId="4D78558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B4B2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3E2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3401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EE86F" w14:textId="04BB4BA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7ACA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E21EE4F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B19A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8347E" w14:textId="774B337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28D8E" w14:textId="1C76105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5AE1" w14:textId="779766B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Larger hand-operated self-inflating bag with tubing, reservoir and adult-sized face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4187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C80C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08F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208E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495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6EDD1" w14:textId="522A082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E48E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EFDC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FEC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EEE95" w14:textId="2A98EB6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3940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7D0C7363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7C77" w14:textId="6A46C314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B3BA" w14:textId="38B1F99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Emergency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6BFE3" w14:textId="3187BF8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C2EBA" w14:textId="064BB2D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Electrically powered machine with a motor, collection bottle, pressure gauge,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tubing and suction outlet.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3F1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5D43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BFE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3DB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4B4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CF2D6" w14:textId="1F82E1D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CCD1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5B56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D823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96899" w14:textId="61460EC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E8FB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40ABD18F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2FADC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EA6D6" w14:textId="33DBD41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31C36" w14:textId="08958C3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E0D80" w14:textId="2119162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electrical machine with a medication chamber, control buttons and tubing or mask attachment.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89EB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F40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77BB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13CA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F7B4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817C5" w14:textId="34FA60F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E00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2F89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358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CF50" w14:textId="3EDE116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D2F91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2DCDC0A2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3C6B6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AE03F" w14:textId="39A2296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Emergency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D091" w14:textId="0CEB317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311EF" w14:textId="5A73E8E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Box-shaped electrical machine with ventilation openings, control panel, oxygen outlets and flow controls.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CDB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717A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25FE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96F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CE26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6B2D5" w14:textId="1F0F5B5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636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5D7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9DD1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4A7A8" w14:textId="100391B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0B71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2ACA695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6B6B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9D650" w14:textId="25CFC32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FB139" w14:textId="054A6C3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33BCA" w14:textId="2BB9CC3E" w:rsidR="004B1DBF" w:rsidRPr="00DB62C4" w:rsidRDefault="004B1DBF" w:rsidP="004B1DB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Long, simple seat with a flat surface and supporting legs, commonly made of wood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72A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021F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150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6FFE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761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35881" w14:textId="3A6238D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1,096,680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701E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1389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3BBE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BC990" w14:textId="663026E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10417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B5F2D2E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7F05A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85F0" w14:textId="02D785E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087B" w14:textId="652AB49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0451" w14:textId="11DD2B7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 metal buckets with handles,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F62A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8889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069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27A6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E164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CA35" w14:textId="3708A22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259,739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F9C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BBF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3559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422C" w14:textId="75084B3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CF7F9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43E5BE4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B8579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2C0D" w14:textId="5C3EB7D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D84D" w14:textId="6141FA8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B2D4" w14:textId="6CD9058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baby bed with a mattress and raised protective bars or solid sides.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932F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70F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A7C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C44A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33EB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F692" w14:textId="78491D2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24B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6D0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6D2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A69EC" w14:textId="3F4284C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3E61E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4713B605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D9E1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88AC" w14:textId="0234E5B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F2BF" w14:textId="3B9804E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4F11" w14:textId="5CB6576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basic medical examination instruments packed in a tray, case or container.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03C8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02D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C353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58D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AFBB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5941" w14:textId="3602D48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D32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5B8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08E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A9554" w14:textId="4D01AD6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0FAAA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3813CF85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DB994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10EB" w14:textId="0087302B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70360" w14:textId="25A0A2A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6B63" w14:textId="5A43BCF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stainless-steel medical containers, bowls, trays and similar hollow items.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BC4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9182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95F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6F47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104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2C4AA" w14:textId="0CE7FF5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7E0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DAC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406F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4FB7" w14:textId="7E0989B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E7C23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7EC300AF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527E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6B3E" w14:textId="36417F2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73A" w14:textId="3B3A812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C4A2" w14:textId="73B64D6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stainless-steel obstetric instruments arranged in a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sterilization tray or protective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384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6CF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F44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6E3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D15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74B55" w14:textId="01827C9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A2F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6BD1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2A5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60EED" w14:textId="665C471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7451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08CFCCF5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6A20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34417" w14:textId="7E18016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E081" w14:textId="05F2492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C668A" w14:textId="33C4BFF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set of stainless-steel scissors, forceps and other instruments arranged in a tray or case.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B43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C1F0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0591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BA1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DBA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607A" w14:textId="31FA0E1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2FFF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3545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6855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51863" w14:textId="2DD273D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D5955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58D8E21A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2CC44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3139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4063" w14:textId="60FA98C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04EF" w14:textId="1E0616B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Set of plastic and stainless-steel instruments, including syringe-like suction equipment and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cannulae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, packed in a case or tray.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C1F0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F90C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233C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361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B21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52B3" w14:textId="48A5C56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880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536B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802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BC5F" w14:textId="3A76720C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C7537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40BC8DE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8486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E225" w14:textId="04E3A6F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7AA2" w14:textId="698448DA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886D8" w14:textId="6AA2411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or medium-height seat with a round or flat padded seat and metal legs, sometimes with a footrest.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9FF3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8B6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5079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1767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A6CB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8F514" w14:textId="4B7E4C1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E93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B55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48F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DF29" w14:textId="4F6BADA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20C3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32392FC4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16675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61F5" w14:textId="2574EC2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CA7A" w14:textId="4739209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4EF6" w14:textId="6DA8350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soft rubber suction device shaped like a small bulb, with a narrow nozzle.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4066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5FEB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8E0B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5F9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B09A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D98DF" w14:textId="2908268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1,298,700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E50A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952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7A8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243A" w14:textId="5F42190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33971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38AEF0C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C537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98F0" w14:textId="1400FCB8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C0461" w14:textId="38BAFAE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EB3D" w14:textId="6906F1F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electronic device with a probe connected by a cable to a display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D292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0742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558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F404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105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32D3" w14:textId="7C34EAD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199,968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C923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2C98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659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BBC02" w14:textId="75C1635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D8644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59FC302D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6232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706AF" w14:textId="33EB27B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83E57" w14:textId="1523395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767B" w14:textId="4A7D28A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Respiratory support equipment consisting of a chamber, tubing, pressure bottle and patient interface such as nasal prongs or mask.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A35A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95A4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A27F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B3EF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56B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DF9BB" w14:textId="03C16D7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64C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25E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CEF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09EF0" w14:textId="607B98A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EE172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43507E68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7FFF3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CF98" w14:textId="7CBF604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2A42D" w14:textId="2E901C9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47C4" w14:textId="3E8CA68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Compact laboratory machine with a hinged lid, control panel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and internal rotating chamber for sample tubes.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ACF8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7E65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E32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49A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4B0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B91C7" w14:textId="58F5486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310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643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571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ECC9" w14:textId="3E6A9A4D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BAB1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F71466E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E45B8" w14:textId="5423BC28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59883" w14:textId="49B6606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8605" w14:textId="54E6930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A6302" w14:textId="34DD03B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padded reclining chair with armrests, back support and a comfortable seat designed for holding a baby.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4FA8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D1E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3BE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788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276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CF879" w14:textId="48425BE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346,320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2F5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1B3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AEBC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4934" w14:textId="3049519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6240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1B5ADD7E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182BC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4B14" w14:textId="52EB1883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Neonatal unit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FD81" w14:textId="34CC42B9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F236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91E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2944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FF17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0260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E7C8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C3F87" w14:textId="7BFB31D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FAE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659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92F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E2B20" w14:textId="732F2C06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942F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6DD2D475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ACF14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7159F" w14:textId="201AC501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490E" w14:textId="6EB3342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0853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259E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E59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2F1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B7A8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49D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29BB" w14:textId="40A2FE7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4,401,152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2B63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60AB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FB8C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2FC21" w14:textId="17D5425F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F68C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3C51BCC9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1264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675B" w14:textId="03921D50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216E0" w14:textId="4808A7D2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834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87A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B62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07F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EDC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354C5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E31B" w14:textId="3F0DD995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05EF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39F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4ABD2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07121" w14:textId="02E7552E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00D0A8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0607AB3E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5BB42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D9FB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4963C" w14:textId="1160FA94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4271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D103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42C0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4B1D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85DB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83E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1F23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E57BD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88ED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D2CF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1FB0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9847CE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1DBF" w:rsidRPr="00325D93" w14:paraId="3D5A2C3F" w14:textId="77777777" w:rsidTr="004A3B5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1114F" w14:textId="77777777" w:rsidR="004B1DBF" w:rsidRPr="00325D93" w:rsidRDefault="004B1DBF" w:rsidP="004B1D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1EED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4CB15" w14:textId="1868F3BD" w:rsidR="004B1DBF" w:rsidRPr="006F3067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F306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164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ACB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191EB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7A90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73E4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9B436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947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03D5B" w14:textId="262EC08F" w:rsidR="004B1DBF" w:rsidRPr="006F3067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F306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128,272,170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BE79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0FCF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1489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AEB9A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D3A81" w14:textId="77777777" w:rsidR="004B1DBF" w:rsidRPr="00325D93" w:rsidRDefault="004B1DBF" w:rsidP="004B1D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392C570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D36E7" w14:textId="77777777" w:rsidR="00C82F20" w:rsidRDefault="00C82F20" w:rsidP="00C82F2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C82F20" w:rsidSect="00C82F20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1FEDE5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649F3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FCE5D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1C8C85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78FC6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638762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4D7606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B5793B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F896FD" w14:textId="77777777" w:rsidR="00C82F20" w:rsidRDefault="00C82F20" w:rsidP="00C82F2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C82F20" w:rsidSect="00C82F2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7C7"/>
    <w:rsid w:val="000232D5"/>
    <w:rsid w:val="00130E7C"/>
    <w:rsid w:val="00155D6B"/>
    <w:rsid w:val="00195943"/>
    <w:rsid w:val="001A01F9"/>
    <w:rsid w:val="00214011"/>
    <w:rsid w:val="003051B9"/>
    <w:rsid w:val="00414CBC"/>
    <w:rsid w:val="00416030"/>
    <w:rsid w:val="00442A6E"/>
    <w:rsid w:val="004B0ED3"/>
    <w:rsid w:val="004B1DBF"/>
    <w:rsid w:val="004B4691"/>
    <w:rsid w:val="00510828"/>
    <w:rsid w:val="00580FF9"/>
    <w:rsid w:val="006504C1"/>
    <w:rsid w:val="006732AC"/>
    <w:rsid w:val="00675B41"/>
    <w:rsid w:val="006C3D4A"/>
    <w:rsid w:val="006F3067"/>
    <w:rsid w:val="00770C0D"/>
    <w:rsid w:val="00771128"/>
    <w:rsid w:val="00792ECE"/>
    <w:rsid w:val="007F4DF0"/>
    <w:rsid w:val="00AC467E"/>
    <w:rsid w:val="00B95467"/>
    <w:rsid w:val="00BB17C7"/>
    <w:rsid w:val="00C14E78"/>
    <w:rsid w:val="00C82F20"/>
    <w:rsid w:val="00D3082D"/>
    <w:rsid w:val="00D559BC"/>
    <w:rsid w:val="00D92772"/>
    <w:rsid w:val="00E14DE8"/>
    <w:rsid w:val="00E2386B"/>
    <w:rsid w:val="00E57119"/>
    <w:rsid w:val="00EE2F86"/>
    <w:rsid w:val="00F8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A9AF"/>
  <w15:chartTrackingRefBased/>
  <w15:docId w15:val="{51085E5E-0E45-4A1F-BA1C-4C3770B6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2F20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BB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C82F20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C82F2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C82F20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1664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2026-09-04T10:53:00Z</dcterms:created>
  <dcterms:modified xsi:type="dcterms:W3CDTF">2026-09-04T10:53:00Z</dcterms:modified>
</cp:coreProperties>
</file>