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965E79" w14:textId="77777777" w:rsidR="00955FB0" w:rsidRPr="00984590" w:rsidRDefault="00955FB0" w:rsidP="00955FB0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FC70DB5" wp14:editId="2265C122">
            <wp:simplePos x="2333105" y="914400"/>
            <wp:positionH relativeFrom="column">
              <wp:posOffset>2333105</wp:posOffset>
            </wp:positionH>
            <wp:positionV relativeFrom="paragraph">
              <wp:align>top</wp:align>
            </wp:positionV>
            <wp:extent cx="2897734" cy="1912620"/>
            <wp:effectExtent l="0" t="0" r="0" b="0"/>
            <wp:wrapSquare wrapText="bothSides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34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0CB33FD9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A50CEC" w14:textId="77777777" w:rsidR="00955FB0" w:rsidRPr="0098459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ED9033" w14:textId="77777777" w:rsidR="00955FB0" w:rsidRPr="0098459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C1E5E5" w14:textId="77777777" w:rsidR="00955FB0" w:rsidRPr="00C563C5" w:rsidRDefault="00955FB0" w:rsidP="00955FB0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29D554A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DDBC37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A7CFF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A1582" w14:textId="77777777" w:rsidR="00955FB0" w:rsidRPr="00107775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47F205" w14:textId="77777777" w:rsidR="00955FB0" w:rsidRPr="00107775" w:rsidRDefault="00955FB0" w:rsidP="00955FB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4AEE9CD" wp14:editId="354C3D02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82D4" w14:textId="77777777" w:rsidR="00955FB0" w:rsidRPr="00107775" w:rsidRDefault="00955FB0" w:rsidP="00955FB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2D3F720" w14:textId="77777777" w:rsidR="00955FB0" w:rsidRPr="00107775" w:rsidRDefault="00955FB0" w:rsidP="00955FB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7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8BC66FB" w14:textId="77777777" w:rsidR="00955FB0" w:rsidRPr="00107775" w:rsidRDefault="00361B19" w:rsidP="00955FB0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8" w:history="1">
        <w:r w:rsidR="00955FB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EC79BA6" w14:textId="77777777" w:rsidR="00955FB0" w:rsidRPr="00C563C5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B21DE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3F3784" w14:textId="77777777" w:rsidR="00955FB0" w:rsidRPr="00C563C5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416BCB" w14:textId="77777777" w:rsidR="00955FB0" w:rsidRPr="00C563C5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0FDFF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42AD02C4" w14:textId="77777777" w:rsidR="00955FB0" w:rsidRPr="00C2617B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4FFEF6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F4CA1B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FA4421" w14:textId="77777777" w:rsidR="00955FB0" w:rsidRPr="00C2617B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147A0F" w14:textId="77777777" w:rsidR="00955FB0" w:rsidRPr="00C2617B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E9B63A5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55FB0" w:rsidSect="00955FB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A4A94BE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A393B21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09E2F5E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F8BDC7A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955FB0" w:rsidRPr="00C563C5" w14:paraId="098CEA53" w14:textId="77777777" w:rsidTr="009E33A3">
        <w:tc>
          <w:tcPr>
            <w:tcW w:w="3055" w:type="dxa"/>
          </w:tcPr>
          <w:p w14:paraId="5395F80E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B5A12B8" w14:textId="52E161F1" w:rsidR="00955FB0" w:rsidRPr="00C563C5" w:rsidRDefault="000544C3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955FB0" w:rsidRPr="00C563C5" w14:paraId="0CB41391" w14:textId="77777777" w:rsidTr="009E33A3">
        <w:tc>
          <w:tcPr>
            <w:tcW w:w="3055" w:type="dxa"/>
          </w:tcPr>
          <w:p w14:paraId="7E061E95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D02F51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55FB0" w:rsidRPr="00C563C5" w14:paraId="6B9075EC" w14:textId="77777777" w:rsidTr="009E33A3">
        <w:tc>
          <w:tcPr>
            <w:tcW w:w="3055" w:type="dxa"/>
          </w:tcPr>
          <w:p w14:paraId="735F4CAF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A0DB975" w14:textId="2CBD16EF" w:rsidR="00955FB0" w:rsidRPr="00C563C5" w:rsidRDefault="000544C3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</w:t>
            </w:r>
          </w:p>
        </w:tc>
      </w:tr>
      <w:tr w:rsidR="00955FB0" w:rsidRPr="00C563C5" w14:paraId="04D135E4" w14:textId="77777777" w:rsidTr="009E33A3">
        <w:tc>
          <w:tcPr>
            <w:tcW w:w="3055" w:type="dxa"/>
          </w:tcPr>
          <w:p w14:paraId="2008D652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E12DDBC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55FB0" w:rsidRPr="00C563C5" w14:paraId="7A7A8AF3" w14:textId="77777777" w:rsidTr="009E33A3">
        <w:tc>
          <w:tcPr>
            <w:tcW w:w="3055" w:type="dxa"/>
            <w:vMerge w:val="restart"/>
          </w:tcPr>
          <w:p w14:paraId="690D0EF8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5042134" w14:textId="07A40B8F" w:rsidR="00955FB0" w:rsidRPr="00C563C5" w:rsidRDefault="000544C3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KALIRO DISTRICT</w:t>
            </w:r>
          </w:p>
        </w:tc>
      </w:tr>
      <w:tr w:rsidR="00955FB0" w:rsidRPr="00C563C5" w14:paraId="2F73FE5B" w14:textId="77777777" w:rsidTr="009E33A3">
        <w:tc>
          <w:tcPr>
            <w:tcW w:w="3055" w:type="dxa"/>
            <w:vMerge/>
          </w:tcPr>
          <w:p w14:paraId="4A317BEC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76BD916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55FB0" w:rsidRPr="00C563C5" w14:paraId="33F9434B" w14:textId="77777777" w:rsidTr="009E33A3">
        <w:tc>
          <w:tcPr>
            <w:tcW w:w="3055" w:type="dxa"/>
          </w:tcPr>
          <w:p w14:paraId="0FF1A8FA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EC2FF9" w14:textId="77777777" w:rsidR="00955FB0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55FB0" w:rsidRPr="00C563C5" w14:paraId="2F6BDE62" w14:textId="77777777" w:rsidTr="009E33A3">
        <w:tc>
          <w:tcPr>
            <w:tcW w:w="9016" w:type="dxa"/>
            <w:gridSpan w:val="2"/>
          </w:tcPr>
          <w:p w14:paraId="7C9753EF" w14:textId="77777777" w:rsidR="00955FB0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47BE0CC" w14:textId="77777777" w:rsidR="00955FB0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955FB0" w:rsidRPr="00C563C5" w14:paraId="233C213B" w14:textId="77777777" w:rsidTr="009E33A3">
        <w:trPr>
          <w:trHeight w:val="647"/>
        </w:trPr>
        <w:tc>
          <w:tcPr>
            <w:tcW w:w="3055" w:type="dxa"/>
          </w:tcPr>
          <w:p w14:paraId="583F1B22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800D6C6" w14:textId="2210CE0F" w:rsidR="00955FB0" w:rsidRDefault="000544C3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KOJJOSHADRACK</w:t>
            </w:r>
          </w:p>
        </w:tc>
      </w:tr>
      <w:tr w:rsidR="00955FB0" w:rsidRPr="00C563C5" w14:paraId="423F08F9" w14:textId="77777777" w:rsidTr="009E33A3">
        <w:trPr>
          <w:trHeight w:val="809"/>
        </w:trPr>
        <w:tc>
          <w:tcPr>
            <w:tcW w:w="3055" w:type="dxa"/>
          </w:tcPr>
          <w:p w14:paraId="54D389DB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25C83F4" w14:textId="08447F86" w:rsidR="00955FB0" w:rsidRDefault="00361B19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9" w:history="1">
              <w:r w:rsidR="000544C3" w:rsidRPr="002A22CB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Kojjoshadrack129@gmail.com</w:t>
              </w:r>
            </w:hyperlink>
            <w:r w:rsidR="000544C3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    0731144191</w:t>
            </w:r>
          </w:p>
        </w:tc>
      </w:tr>
      <w:tr w:rsidR="00955FB0" w:rsidRPr="00C563C5" w14:paraId="20C0AF48" w14:textId="77777777" w:rsidTr="009E33A3">
        <w:tc>
          <w:tcPr>
            <w:tcW w:w="3055" w:type="dxa"/>
          </w:tcPr>
          <w:p w14:paraId="0748106D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2AAE283" w14:textId="77777777" w:rsidR="00955FB0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55FB0" w:rsidRPr="00C563C5" w14:paraId="32302CB4" w14:textId="77777777" w:rsidTr="009E33A3">
        <w:tc>
          <w:tcPr>
            <w:tcW w:w="3055" w:type="dxa"/>
          </w:tcPr>
          <w:p w14:paraId="1B112205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B52CA84" w14:textId="3E3C8F6F" w:rsidR="00955FB0" w:rsidRDefault="000544C3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955FB0" w:rsidRPr="00C563C5" w14:paraId="7845BC19" w14:textId="77777777" w:rsidTr="009E33A3">
        <w:tc>
          <w:tcPr>
            <w:tcW w:w="3055" w:type="dxa"/>
          </w:tcPr>
          <w:p w14:paraId="7D2FCDE1" w14:textId="77777777" w:rsidR="00955FB0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DFA1E6F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6E5F2A" w14:textId="27F45DFC" w:rsidR="00955FB0" w:rsidRDefault="000544C3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955FB0" w:rsidRPr="00C563C5" w14:paraId="209F65E2" w14:textId="77777777" w:rsidTr="009E33A3">
        <w:tc>
          <w:tcPr>
            <w:tcW w:w="3055" w:type="dxa"/>
          </w:tcPr>
          <w:p w14:paraId="264E1660" w14:textId="77777777" w:rsidR="00955FB0" w:rsidRPr="00C563C5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CBD2E21" w14:textId="1900BC00" w:rsidR="00955FB0" w:rsidRDefault="000544C3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0758998084</w:t>
            </w:r>
          </w:p>
        </w:tc>
      </w:tr>
      <w:tr w:rsidR="00955FB0" w:rsidRPr="00C563C5" w14:paraId="3A43891C" w14:textId="77777777" w:rsidTr="009E33A3">
        <w:tc>
          <w:tcPr>
            <w:tcW w:w="3055" w:type="dxa"/>
          </w:tcPr>
          <w:p w14:paraId="1E1443EE" w14:textId="77777777" w:rsidR="00955FB0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7EB71D" w14:textId="77777777" w:rsidR="00955FB0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55FB0" w:rsidRPr="00C563C5" w14:paraId="02CAFC57" w14:textId="77777777" w:rsidTr="009E33A3">
        <w:tc>
          <w:tcPr>
            <w:tcW w:w="3055" w:type="dxa"/>
          </w:tcPr>
          <w:p w14:paraId="4BEFCC24" w14:textId="77777777" w:rsidR="00955FB0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9775A2B" w14:textId="77777777" w:rsidR="00955FB0" w:rsidRDefault="00955FB0" w:rsidP="009E33A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403F4B7B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3F782A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F1C2DE" w14:textId="77777777" w:rsidR="00955FB0" w:rsidRPr="00C2617B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CD8FCC" w14:textId="77777777" w:rsidR="00955FB0" w:rsidRPr="00C2617B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25416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55FB0" w:rsidSect="00955FB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3094B3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6C58685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42C680F2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4D9B94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40566A89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955FB0" w:rsidRPr="00A51241" w14:paraId="477F7B9D" w14:textId="77777777" w:rsidTr="009E33A3">
        <w:tc>
          <w:tcPr>
            <w:tcW w:w="720" w:type="dxa"/>
          </w:tcPr>
          <w:p w14:paraId="4E41E794" w14:textId="77777777" w:rsidR="00955FB0" w:rsidRPr="00C53C0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15E027D" w14:textId="77777777" w:rsidR="00955FB0" w:rsidRPr="00C53C0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E925A91" w14:textId="77777777" w:rsidR="00955FB0" w:rsidRPr="00C53C0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FA92864" w14:textId="77777777" w:rsidR="00955FB0" w:rsidRPr="00A51241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5FB0" w:rsidRPr="00A51241" w14:paraId="4DFE2848" w14:textId="77777777" w:rsidTr="009E33A3">
        <w:tc>
          <w:tcPr>
            <w:tcW w:w="720" w:type="dxa"/>
          </w:tcPr>
          <w:p w14:paraId="00B61679" w14:textId="77777777" w:rsidR="00955FB0" w:rsidRPr="00A51241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488CAAA" w14:textId="77777777" w:rsidR="00955FB0" w:rsidRPr="00A51241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ED3CA20" w14:textId="77777777" w:rsidR="00955FB0" w:rsidRPr="00A51241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5C3956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955FB0" w:rsidRPr="00A51241" w14:paraId="2E9613AD" w14:textId="77777777" w:rsidTr="009E33A3">
        <w:tc>
          <w:tcPr>
            <w:tcW w:w="720" w:type="dxa"/>
          </w:tcPr>
          <w:p w14:paraId="2F10504A" w14:textId="77777777" w:rsidR="00955FB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FE4FBA1" w14:textId="77777777" w:rsidR="00955FB0" w:rsidRPr="00A51241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E7D9290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C796D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7B1FA4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79B6A3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605FCE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4864D0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504685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E36AD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955FB0" w:rsidRPr="00A51241" w14:paraId="35D0EA9A" w14:textId="77777777" w:rsidTr="009E33A3">
        <w:tc>
          <w:tcPr>
            <w:tcW w:w="702" w:type="dxa"/>
          </w:tcPr>
          <w:p w14:paraId="14748D4D" w14:textId="77777777" w:rsidR="00955FB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65D7F97" w14:textId="77777777" w:rsidR="00955FB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BF49BAC" w14:textId="77777777" w:rsidR="00955FB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4EAD4" w14:textId="77777777" w:rsidR="00955FB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1B19C96" w14:textId="77777777" w:rsidR="00955FB0" w:rsidRPr="00C53C0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C4F40F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39C51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0CA76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3CE15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05E4D3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2873C1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ED8BC2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174061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DBE35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46B01F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DF904C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955FB0" w:rsidRPr="00A51241" w14:paraId="0E0634DB" w14:textId="77777777" w:rsidTr="009E33A3">
        <w:tc>
          <w:tcPr>
            <w:tcW w:w="701" w:type="dxa"/>
          </w:tcPr>
          <w:p w14:paraId="00AF70D4" w14:textId="77777777" w:rsidR="00955FB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58837DA" w14:textId="77777777" w:rsidR="00955FB0" w:rsidRPr="00C53C00" w:rsidRDefault="00955FB0" w:rsidP="009E33A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5D380F0" w14:textId="77777777" w:rsidR="00955FB0" w:rsidRPr="00C53C00" w:rsidRDefault="00955FB0" w:rsidP="009E3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267BD8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69CF7C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497C7F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39F3AC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45D7AB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6F67DB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F000E5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5F2C36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2FE98F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1FF9E7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8C2DC93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94BC14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55FB0" w:rsidSect="00955FB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30052D0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E75BFAA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46CF41" w14:textId="319EEA91" w:rsidR="00955FB0" w:rsidRPr="00797BC5" w:rsidRDefault="00955FB0" w:rsidP="00955FB0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33426A">
        <w:rPr>
          <w:rFonts w:ascii="Arial Narrow" w:hAnsi="Arial Narrow"/>
          <w:b/>
        </w:rPr>
        <w:t xml:space="preserve">:  KALIRO DISTRICT                                                                               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:</w:t>
      </w:r>
      <w:r w:rsidR="0033426A">
        <w:rPr>
          <w:rFonts w:ascii="Arial Narrow" w:hAnsi="Arial Narrow"/>
          <w:b/>
        </w:rPr>
        <w:t xml:space="preserve">  </w:t>
      </w:r>
      <w:r>
        <w:rPr>
          <w:rFonts w:ascii="Arial Narrow" w:hAnsi="Arial Narrow"/>
          <w:b/>
        </w:rPr>
        <w:t xml:space="preserve"> KISINDA HEALTH CENTER II</w:t>
      </w:r>
    </w:p>
    <w:p w14:paraId="658992B4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955FB0" w:rsidRPr="00325D93" w14:paraId="2BAEDE6D" w14:textId="77777777" w:rsidTr="009E33A3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CDF607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64674D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DBB902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5558DF" w14:textId="77777777" w:rsidR="00955FB0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43F2001" w14:textId="77777777" w:rsidR="00955FB0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4BB9AA8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290622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DD1DCB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CCD9D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F8C3D9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7E1E11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5461E6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3C6CD4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27C44E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A29C28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4D90BC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BB64CD8" w14:textId="77777777" w:rsidR="00955FB0" w:rsidRPr="00325D93" w:rsidRDefault="00955FB0" w:rsidP="009E33A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C14D4" w:rsidRPr="00325D93" w14:paraId="6E6E46D1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7BAE9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A6924" w14:textId="1AA9AE2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06485" w14:textId="09A9C4B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CFF02" w14:textId="16DE6AE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Small electronic unit with a digital display, buttons, rubber tubing and an inflatable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FCE8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48D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0298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520D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BB6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4C11" w14:textId="52E5512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119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0A4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9FF3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0D99E" w14:textId="3574AF4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8946C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6674D8C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DEB3A" w14:textId="22727903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D622" w14:textId="466748A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48375" w14:textId="1C993BD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406AE" w14:textId="6DB8334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Round analogue pressure gauge mounted on a wall, connected to an arm cuff by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2B3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4778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9B5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6008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FA73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ED733" w14:textId="28231FE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A0C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F100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50D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8AE83" w14:textId="1E39A16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3B9FF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423C38E3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B89E" w14:textId="10FBA650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63D0" w14:textId="0CA74FB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D0F1" w14:textId="668B169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981A" w14:textId="4E94F5D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shallow, kidney-shaped stainless-steel bowl with smooth edges.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DC2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EC0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DDC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AEA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804B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9E375" w14:textId="627B51E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7C67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5773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EE8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A474B" w14:textId="736F13C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E068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51CBF9EF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FEEF3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ED864" w14:textId="69A7B24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02E53" w14:textId="3001C0B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F043" w14:textId="43A78C6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Metal stand with a circular or shaped holder at the top for supporting a medical bowl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EB9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706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A5F3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45AA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5F0F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EDB9" w14:textId="4A3BE74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C2A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32F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E694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99511" w14:textId="1B05232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8A9E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798F1FD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0BAAF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695AD" w14:textId="3811AEE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0057" w14:textId="77258DA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ED20F" w14:textId="0DC107D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thick glass slide with a precisely marked counting grid in the centre.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7C1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E54E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BCD8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831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9FB6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E3D11" w14:textId="1C90E03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584,417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973D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CED1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A4B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789D" w14:textId="4AB4201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15F61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0545FEF8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8E5F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C17B" w14:textId="759DFE0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A65F9" w14:textId="43A94AB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6D693" w14:textId="4157334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Tall rectangular metal cabinet with doors, shelves and a lockable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AC6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DC87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274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3EB8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534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CE8F0" w14:textId="6C85C8A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110A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801B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60A9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21A07" w14:textId="6A08BDC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CD551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20255346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314F2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74248" w14:textId="6CFDF5C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6B11A" w14:textId="6370521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1054" w14:textId="4955FE2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Tall adjustable metal pole with a wide base and hooks at the top for hanging fluid bags.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0573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E6D4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36BF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2233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E0D8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A13B7" w14:textId="09AEA8C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3303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8F6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CDF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61C" w14:textId="6E35EF5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291C0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5A7F7878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7C02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914D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89B1" w14:textId="0C8EBD2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1721" w14:textId="0304318E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vertical metal or plastic rack with several slots for holding ESR tubes uprigh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71FE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0F09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F6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5CB2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C7B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CF5C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54F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07B3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4BD4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6E9C" w14:textId="227E99A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C9243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3F598913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6984C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D7B4C" w14:textId="586E0D8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C45D" w14:textId="5FC260D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EEA4" w14:textId="52EDD31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 xml:space="preserve">Long rectangular padded couch with a firm mattress and washable covering, sometimes with </w:t>
            </w:r>
            <w:r w:rsidRPr="00420B4D">
              <w:rPr>
                <w:lang/>
              </w:rPr>
              <w:lastRenderedPageBreak/>
              <w:t>an adjustable head section.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CEA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4155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872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27C8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FFCE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8DDA" w14:textId="655846D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CACF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3CE6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3180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D4B4A" w14:textId="4CDA23E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E16B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474A87C7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AAD09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D1566" w14:textId="15A6794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CFD0" w14:textId="30B21A0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054D" w14:textId="08C76C7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Portable or mounted lamp with a bright LED light head attached to an adjustable arm or stand.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F314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2C75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235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0A2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922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50F6" w14:textId="1F93729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E94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AF31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4AD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EF3C3" w14:textId="2EF1634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A76C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67299EE6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253D4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DDAF" w14:textId="4C20835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4B1A" w14:textId="769EDD6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51E0D" w14:textId="6599565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handheld electronic device with a digital screen and a slot for inserting test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ED15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27AF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4D0B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CF8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6B6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FD7A" w14:textId="79139A7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AE77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FB32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7B14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81AA0" w14:textId="52F8379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424A5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56AB72D0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1F263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6A00" w14:textId="25ED3ABE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B5804" w14:textId="0018D53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C7F5F" w14:textId="46932A0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Compact electronic device with a digital display, buttons and a sample-testing area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F4B4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047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2E26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8AD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687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7BD6" w14:textId="0AA7737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090F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7285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FAD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8EA1" w14:textId="08D87DF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CBA5F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1D7F1F0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FCFBB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14354" w14:textId="26FA96A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0B3E0" w14:textId="5505159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615C" w14:textId="16BFBB7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Vertical measuring rod with a movable horizontal headpiece and graduated measurement markings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B6C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C3A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F10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64A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27D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66C1" w14:textId="284CE72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2D97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EBFB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EB75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D2E71" w14:textId="3478C18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BA61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338BE09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77B67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0F8F" w14:textId="778B1A8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Theatre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FC56E" w14:textId="294BFE5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D6C4" w14:textId="5486855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Wheeled metal trolley with one or more flat trays or shelves and a push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CF3D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983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6DA4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0DF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1A8B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1D169" w14:textId="1BD877B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BA90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10D9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3711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5526C" w14:textId="5B47E7A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27CA6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62B62658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EFED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11C5" w14:textId="77CC942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06EA8" w14:textId="7F40920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216CB" w14:textId="47B52EC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Laboratory instrument with two eyepieces, objective lenses, a specimen stage, focusing knobs and a heavy base.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5BE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0D92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6CA1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8F6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411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09F7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2741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8AB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2922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CDB4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5CE4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0DF5F742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70E06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1C23C" w14:textId="6D27ED6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571A1" w14:textId="6B2F558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514D0" w14:textId="0CD10EB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Small handheld instrument with a handle, narrow examination head and a viewing/light opening.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C5BE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C62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464B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984B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478E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1B3F" w14:textId="1C1D0CB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2497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EAF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9E67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03B8" w14:textId="1693CD2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8D8A0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5DC916C9" w14:textId="77777777" w:rsidTr="000665B8">
        <w:trPr>
          <w:trHeight w:val="672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03DD7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118A0" w14:textId="47EF728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AA2D1" w14:textId="217CE23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50CF4" w14:textId="4B2D7A3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Foldable frame covered with fabric or plastic material, usually consisting of two or more connected panels.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EF58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E5D3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AD5A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35D3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C7A0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3017D" w14:textId="6055DD4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FE3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23E3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2FA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174B" w14:textId="6E34154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846FF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7EDA7628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097D2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D2257" w14:textId="00A4A61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B2F49" w14:textId="5E759B6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1C888" w14:textId="2AB54DC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Wheeled rectangular patient bed with a padded surface, side rails and push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C80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488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560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2A6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68AE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C8F12" w14:textId="321A248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991B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8BE3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6845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F220A" w14:textId="40F6124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79DB3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4A0696D6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A273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5DF21" w14:textId="148D909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DEE87" w14:textId="2FF7B3E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45623" w14:textId="0875393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Upright rectangular refrigerator with an insulated door, internal shelves and temperature-control section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92CD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4AC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72F7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4499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7CE2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D16D3" w14:textId="0BD0F91E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4FE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3340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961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BA3A3" w14:textId="302B89C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17A8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7A9C013D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48200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2226" w14:textId="733D336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F813" w14:textId="6AF1B27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7DCDF" w14:textId="1421954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Flexible rubber tubing with a circular chest piece and two ear tips connected by metal tubing.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14D7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5FB8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FBC2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973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295D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AF49B" w14:textId="384606B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6AB2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211D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A19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C5143" w14:textId="22CC705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664F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1A100295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AB49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CB8A" w14:textId="0F4877B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93391" w14:textId="717C622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119F" w14:textId="6767AC0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digital or analogue timer with a display and control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F9B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021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14A2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6A88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7F0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725A" w14:textId="290632C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9F11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C5B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C67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5738F" w14:textId="509B0BC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F14D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25D3571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D631E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75F4" w14:textId="71922D4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D560" w14:textId="6DD7EEE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BA583" w14:textId="0F3EE14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Long flat patient-carrying frame with a padded surface, handles and sometimes wheels and side rails.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452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F4D6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9268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1F8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412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92BDE" w14:textId="6350999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AE0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610B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678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D0D45" w14:textId="73FDADA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2FEB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2561E6A7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EAF64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B5A55" w14:textId="1A1436A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541E6" w14:textId="26200C9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F848" w14:textId="7A555A1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Metal cooking appliance with one or more burners, control knobs and a gas connection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AD95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C4B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3701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58F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17BC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76EA6" w14:textId="1FC094E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7D7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248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18CF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A8AFF" w14:textId="066B214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31E6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042479BD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7039B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236B0" w14:textId="0AC7A38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8CE90" w14:textId="3A1DC27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92EDF" w14:textId="376E743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standing scale with a weighing platform and an attached vertical height-measuring rod.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029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618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60ED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496B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C18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DCE28" w14:textId="7192339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88E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304D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C72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D3613" w14:textId="0AED8E0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703EC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6FB46D6A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9EDD3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58846" w14:textId="75F0751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9D05B" w14:textId="10D231A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EE41" w14:textId="236CEA4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weighing platform or tray mounted on an electronic or mechanical scale, designed for babies.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FA1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24E2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092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24A8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2E93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92B9B" w14:textId="1436FCB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D09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137A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D2B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18B08" w14:textId="488DC9D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F7AB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2BD7E4E0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E3310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CD3E" w14:textId="2AB131C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BAF5" w14:textId="07C6419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8375F" w14:textId="246545A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weighing scale with a broad platform suitable for young children to stand on.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126B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6B68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816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2C2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E735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99A9" w14:textId="27333EC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C60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4E2D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727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4C110" w14:textId="4BE20AF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F374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4D91038A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8842C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34FB7" w14:textId="3C26321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General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6277A" w14:textId="6F89ECE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540DF" w14:textId="5C2E85B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Padded chair with a backrest, seat, legs or wheels and sometimes adjustable height.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84C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910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7642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D3A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A34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C7EC" w14:textId="40B8775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4616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8AC5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5BB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D6A5" w14:textId="4354EE3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75D3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29BBDF23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F24B4" w14:textId="276F9579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FC7AF" w14:textId="342D20D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6A8E" w14:textId="7EC5FD8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0853A" w14:textId="7FCC9A1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Narrow flexible measuring tape, usually marked with measurement graduations and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colour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-coded sections.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F26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6A48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2532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D4BC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AD5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3F9E4" w14:textId="78F1141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491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BA9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660F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3A8D7" w14:textId="252A975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145B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791D4567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3F7C8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AE17" w14:textId="3E3D76A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7AB3" w14:textId="539D6F2E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416C5" w14:textId="674051A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Rectangular work tables with a flat top and supporting legs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A531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1824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0969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12A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B4FD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7CF1" w14:textId="32966AD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FE5D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257F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1CF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538ED" w14:textId="1D0FE44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E5A5F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2C0DA512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E2831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8A8C7" w14:textId="37B4AA2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FD759" w14:textId="4F8CB72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5151" w14:textId="298A344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rectangular metal cabinet containing several horizontal drawers with handles and often a lock.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D5E0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F97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C41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A5DE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0568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786B" w14:textId="3A0DAA1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98F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5B59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3F7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0CCF6" w14:textId="58700B7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53E89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2B496836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3AAE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EDE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2503" w14:textId="394278C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EAE1F" w14:textId="3604B79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Plastic or metal container with a lid, usually marked or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colour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-coded for medical waste.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A06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1BC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CC67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69D3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A4CF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6FDC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2FD5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E772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D1C7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7F5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2F7C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3B4603D0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A1FCD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E305" w14:textId="7364E8A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C3810" w14:textId="4620A7B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FCAC2" w14:textId="6E03612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Round clock with a face, numbers/markings and hands, designed for wall mounting.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21B3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E34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BE0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60E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2B2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2C18" w14:textId="4B83CD6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C914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D19E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7314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FE0F" w14:textId="40F447A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E43EB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37EFE70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15D3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1332" w14:textId="5889AF1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1534E" w14:textId="21E71F2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D7FD" w14:textId="12B43FA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small medical instruments packed together in a protective case or container.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BDA1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B057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8C6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328C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0409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9F88F" w14:textId="4D9A4FD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4AE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40E1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E21D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DF18" w14:textId="408E22D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C846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062FE9E6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FB31" w14:textId="0006781F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37A8" w14:textId="7B5002E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0EBFE" w14:textId="133AE61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A3F73" w14:textId="27FB0C5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examination instruments, usually arranged inside a portable metal or plastic carrying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DFE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A01C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E70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823C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139E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E828" w14:textId="280340B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FCB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6BB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A36A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B4AE" w14:textId="0CA604B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43556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4770F0A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BB2B4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360C2" w14:textId="4568051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C340" w14:textId="02C7646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40BE" w14:textId="6515263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laboratory glass containers such as test tubes, beakers, measuring cylinders and flasks.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B8B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098A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CE82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3F85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F97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4335C" w14:textId="17E3C53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2FDE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6A9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C535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6AE9C" w14:textId="7E6DF3E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958DE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5696CEC0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1C93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CEC0C" w14:textId="4000CAB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6E7C" w14:textId="657B1B5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37B11" w14:textId="776715A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stainless-steel instruments such as forceps, scissors and dressing tools arranged in a tray or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503D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1C9B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482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CE61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D55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9D057" w14:textId="1A9E28B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9A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B64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8C6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1BBB0" w14:textId="1FC9F0D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E9FCD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1C17952E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02948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83AC" w14:textId="6BA864D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597E" w14:textId="62D9946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01ED" w14:textId="48B7223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small ENT instruments, normally stainless steel,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arranged in a tray or carrying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8C20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6E9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3CEE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258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B68B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C194D" w14:textId="1964DE2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3985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BEC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C1C2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FD08" w14:textId="3688A00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7CED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5BB19287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B93E1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4DAFB" w14:textId="11898EB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General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AA86" w14:textId="226598A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9A43" w14:textId="34A8F47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unit with a digital screen and a sensor connected by a cable.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5F66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7CD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469D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D7B9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ABD2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63EBC" w14:textId="4BFB53A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1580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C264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F16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734F" w14:textId="452795B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A649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64947C28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BE6EE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71FA3" w14:textId="37B9A6D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Paediatric ward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58EB3" w14:textId="03C4D4C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44BD" w14:textId="50B8756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hospital bed with a metal frame, mattress and protective side rails.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ED1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94A8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CAEE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DAA0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1BD6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B8B28" w14:textId="139A714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519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5532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36FE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08D8" w14:textId="0C0222A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814D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6C0D12F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3588F" w14:textId="64EBB272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 Upper Arm Tape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3C0A" w14:textId="3282C1B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Physiotherapy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14086" w14:textId="41299E6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515F1" w14:textId="4F7D561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metal or stainless-steel cabinet with doors, shelves and a lock or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A06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982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749B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2DB4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1F8D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37092" w14:textId="5AA0192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27A8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3D06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E07C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C743F" w14:textId="4AB89B1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C4556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23D71435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800D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6331" w14:textId="53BF639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Theatre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D268B" w14:textId="1FD5676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70DE" w14:textId="165BE65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Large padded hospital bed with an adjustable frame, leg sections and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hydraulic adjustment mechanism.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2F4B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613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7CA2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21D5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C979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79293" w14:textId="77777777" w:rsidR="00AC14D4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900,000</w:t>
            </w:r>
          </w:p>
          <w:p w14:paraId="787AF249" w14:textId="1FADD122" w:rsidR="00AC14D4" w:rsidRDefault="00AC14D4" w:rsidP="00AC14D4">
            <w:pPr>
              <w:tabs>
                <w:tab w:val="left" w:pos="934"/>
              </w:tabs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</w:r>
          </w:p>
          <w:p w14:paraId="6040D898" w14:textId="4389F571" w:rsidR="00AC14D4" w:rsidRPr="006C2054" w:rsidRDefault="00AC14D4" w:rsidP="00AC14D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1D6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EDE9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F4A4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29CA8" w14:textId="11F20C9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B0987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05C27A99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A377C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510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A613" w14:textId="6A3CCD8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6F367" w14:textId="5E9FECA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oxygen cylinder made of metal,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4A1B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CC78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EEB3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29C2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A78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DF4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B9B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B3C3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514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4C4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693D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21F2C46A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01956" w14:textId="407C5D29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8EEC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D2FEC" w14:textId="39A4CAF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42C4E" w14:textId="3847594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Hand-operated self-inflating rubber/silicone bag with connecting tubing and several small face masks.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6F5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857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FF6A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548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7C6C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1DDE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D70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D92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69D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41E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C61A7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1BC1DA6B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E9A1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8A937" w14:textId="345B3EB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09A1F" w14:textId="020C592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5438B" w14:textId="2437D32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Larger hand-operated self-inflating bag with tubing, reservoir and adult-sized face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12B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50EC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445E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7A7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844D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2613" w14:textId="7B792DA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FA0A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353A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DFD5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0F95" w14:textId="0CDD9D3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B8F3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14736FC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2CEDB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6A6B7" w14:textId="4FD3C1A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Emergency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67767" w14:textId="72DA87C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F5161" w14:textId="0CAB5B8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Electrically powered machine with a motor, collection bottle, pressure gauge,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tubing and suction outlet.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E17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59F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E1F8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977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96E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3018" w14:textId="30A8386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4FA4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39C2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CDA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043B4" w14:textId="031B3CB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C2278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331E340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21578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669F" w14:textId="1033888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Theatre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CD49" w14:textId="4089560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08DA" w14:textId="24E308E9" w:rsidR="00AC14D4" w:rsidRPr="00DB62C4" w:rsidRDefault="00AC14D4" w:rsidP="00AC14D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electrical machine with a medication chamber, control buttons and tubing or mask attachment.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E8F5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E48C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B1FB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D4B8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7914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0D01" w14:textId="6E7837C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548,340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BC78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D90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1B8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12420" w14:textId="2F39E5E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3BE0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6536ABCF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D37C7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1CCD2" w14:textId="729EE9FE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B73F9" w14:textId="15010B5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EF93" w14:textId="34D9955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Box-shaped electrical machine with ventilation openings, control panel, oxygen outlets and flow controls.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A54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9A1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A1D9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D480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FF94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BB586" w14:textId="4E6F7F6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259,739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F922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685A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3682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C1B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B754A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61CED4C5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B9A44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A2334" w14:textId="5A81B1A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56F82" w14:textId="41987B0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3C48B" w14:textId="1A42AAA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Long, simple seat with a flat surface and supporting legs, commonly made of wood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7B4C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F1D8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42E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5C0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308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BF81" w14:textId="307256C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A4B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973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CE76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747B2" w14:textId="356C60B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463E3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68739513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9EE6E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A70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FE8A5" w14:textId="2D77AD4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D197" w14:textId="0A9AB60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 metal buckets with handles,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16AE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F83C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2AE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CAC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6C1E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E9C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D0F4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FBFB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3CF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1FB7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8EA5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4DBC2D55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AE3EE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F635" w14:textId="76F5124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01370" w14:textId="62189A5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694C3" w14:textId="6C45AB5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baby bed with a mattress and raised protective bars or solid sides.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5FE5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A3E7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B61A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184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9EF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BD98" w14:textId="3108942E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970F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D00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72E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AFF21" w14:textId="16FFBD4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8A6E7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79047D56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1F07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C4C00" w14:textId="26401DC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C6A87" w14:textId="312975A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F7E4E" w14:textId="47CC0EE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basic medical examination instruments packed in a tray, case or container.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D583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D322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AFB9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25A0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54CC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081EF" w14:textId="1E99373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5747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2778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AF5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7E04" w14:textId="2065477E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6180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5B55CB26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CA78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62F1E" w14:textId="0498576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5D5A" w14:textId="76E771D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C1C29" w14:textId="7A64F1D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stainless-steel medical containers, bowls, trays and similar hollow items.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1424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D76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0A80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ABAD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504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97D0B" w14:textId="050E1DA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E80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8CD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CE1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858D" w14:textId="03FE671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53E5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30D78420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AE90E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887D" w14:textId="428B4B7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0B69" w14:textId="61D61C6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2997A" w14:textId="0D9F705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stainless-steel obstetric instruments arranged in a sterilization tray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or protective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6D17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E645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B908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823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7AAF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75D10" w14:textId="70BDCB8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A0EA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0B5F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2BA4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FEF15" w14:textId="2623720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83DD8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663502B4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AF35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04118" w14:textId="40F338A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E2270" w14:textId="3C3546F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1208" w14:textId="38A6B24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set of stainless-steel scissors, forceps and other instruments arranged in a tray or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939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7347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58C6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93CD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EE42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2CDC3" w14:textId="17235B61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C6A6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B1D4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070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CBF7" w14:textId="3D11B17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FD1E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357BB027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B471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3343" w14:textId="6B25735E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4D83" w14:textId="6410190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04899" w14:textId="6E11DF0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Set of plastic and stainless-steel instruments, including syringe-like suction equipment and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cannulae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, packed in a case or tray.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DDD4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F4A3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477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72C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48F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0959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4B2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AB85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8D2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8C40" w14:textId="206AC46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C671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06C54856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C5108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D84C3" w14:textId="162EE79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F333" w14:textId="589E2E7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0B483" w14:textId="3EA5E0D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or medium-height seat with a round or flat padded seat and metal legs, sometimes with a footrest.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B5E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D84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08D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F86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E73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18B6B" w14:textId="0452295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149,976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E383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DC7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B7B5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C3D4" w14:textId="07B8AA15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C03BD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7F3B1B9F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85580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EA89" w14:textId="1E622D3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7E35" w14:textId="5F081C8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9B6F" w14:textId="7CAF751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soft rubber suction device shaped like a small bulb, with a narrow nozzle.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BC58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645A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A0D0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3843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F95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048E8" w14:textId="380C3F2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B3C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2249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A70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A9087" w14:textId="67BF298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7699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104B56DD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98EA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A1A3A" w14:textId="20CCE09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D1F60" w14:textId="48DFCFE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98CE7" w14:textId="722BDD2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device with a probe connected by a cable to a display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F4A7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89B3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3FC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8953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26C5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28F35" w14:textId="5A7D0EB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CC33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E79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9A64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CFFDB" w14:textId="6AF855F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05D6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719E810E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00D7A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1F503" w14:textId="70571B1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138F3" w14:textId="0AAA5C0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9958" w14:textId="17D00D4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Respiratory support equipment consisting of a chamber, tubing, pressure bottle and patient interface such as nasal prongs or mask.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1A15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7F87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420B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B48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8D93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E175" w14:textId="6B285A7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346,320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03FB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0CC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BD1B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EFEA" w14:textId="35E418B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35BCF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44095572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89417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614EB" w14:textId="06D2CF3C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D37B1" w14:textId="06226CC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E3D3F" w14:textId="239AADE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Compact laboratory machine with a hinged lid, control panel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and internal rotating chamber for sample tubes.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595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5C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4226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886D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A7DA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B123" w14:textId="672930C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3F0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4CB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6839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21F3B" w14:textId="56C21CC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4CDD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7C03D652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E7EF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DB761" w14:textId="4AEA011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F23C" w14:textId="32419E4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B427" w14:textId="000EE8A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padded reclining chair with armrests, back support and a comfortable seat designed for holding a baby.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0F32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D788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5F74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8B5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AE1B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4582" w14:textId="0FF1A712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866F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33F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EEDF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D987" w14:textId="2B1D42B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71E8FC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05458B2F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05134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2C7A" w14:textId="3075F33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3670" w14:textId="44A30673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32A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C84A3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95C1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00B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BAAA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7C4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328DA" w14:textId="787B645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32AB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A30B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C3AA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29525" w14:textId="5CAB5D9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30980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783D7097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45D3" w14:textId="77777777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5A55D" w14:textId="0A140F6F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5C869" w14:textId="30C5E6DA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4600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8506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60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D73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751E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E4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42662" w14:textId="59B0EC46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4,761,900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4DDA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46C4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AF9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F1EDB" w14:textId="7B6690B9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8F79B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074FE883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FEB84" w14:textId="00BE57C9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B1552" w14:textId="33EF6DA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DDA0E" w14:textId="213A65C8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3412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190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474B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F442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7357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A3652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D4CF" w14:textId="4A4ABE5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AEE0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B554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3FFA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3889A" w14:textId="216D8A3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4C5B1B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419F814F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D2177" w14:textId="5021A2CC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9BE5B" w14:textId="2AD3A63D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860A8" w14:textId="356F39D0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0DE5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E196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4D6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13ED8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49BD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B69D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90632" w14:textId="26DBC95B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8DD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2787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3EF4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66C9" w14:textId="4C2AFE64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9DC25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14D4" w:rsidRPr="00325D93" w14:paraId="04800DE7" w14:textId="77777777" w:rsidTr="009E33A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47D20" w14:textId="7ADDA0A5" w:rsidR="00AC14D4" w:rsidRPr="00325D93" w:rsidRDefault="00AC14D4" w:rsidP="00AC14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1B8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E667" w14:textId="60BDDDCF" w:rsidR="00AC14D4" w:rsidRPr="00EB2FA1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B2FA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132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BC4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FF34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610E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936F9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E9C9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B08A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8C64B" w14:textId="742E9D05" w:rsidR="00AC14D4" w:rsidRPr="00EB2FA1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B2FA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106,101,268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BDF0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7B05D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5A8B1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55E07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4F036" w14:textId="77777777" w:rsidR="00AC14D4" w:rsidRPr="00325D93" w:rsidRDefault="00AC14D4" w:rsidP="00AC14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5EE4658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55FB0" w:rsidSect="00955FB0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0D94CE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127FFA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444D5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915CE5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A59BE7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5AB72C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31ED0C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FCBF0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1F8336" w14:textId="77777777" w:rsidR="00955FB0" w:rsidRDefault="00955FB0" w:rsidP="00955FB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9DD6DF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55FB0" w:rsidSect="00955FB0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248F271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9B331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AC25FC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9FD74" w14:textId="77777777" w:rsidR="00955FB0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BD1ADE" w14:textId="77777777" w:rsidR="00955FB0" w:rsidRPr="00C2617B" w:rsidRDefault="00955FB0" w:rsidP="00955FB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BC7450" w14:textId="77777777" w:rsidR="00955FB0" w:rsidRPr="00DB62C4" w:rsidRDefault="00955FB0" w:rsidP="00955FB0"/>
    <w:p w14:paraId="2E03A2D2" w14:textId="77777777" w:rsidR="004B4691" w:rsidRDefault="004B4691"/>
    <w:sectPr w:rsidR="004B4691" w:rsidSect="00955FB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A5E"/>
    <w:rsid w:val="00041EDC"/>
    <w:rsid w:val="000544C3"/>
    <w:rsid w:val="000665B8"/>
    <w:rsid w:val="000D566D"/>
    <w:rsid w:val="000E4067"/>
    <w:rsid w:val="000F631F"/>
    <w:rsid w:val="001372AE"/>
    <w:rsid w:val="00195004"/>
    <w:rsid w:val="00332516"/>
    <w:rsid w:val="0033426A"/>
    <w:rsid w:val="00361B19"/>
    <w:rsid w:val="004B4691"/>
    <w:rsid w:val="004E212A"/>
    <w:rsid w:val="00580FF9"/>
    <w:rsid w:val="0058199C"/>
    <w:rsid w:val="00682944"/>
    <w:rsid w:val="006C2054"/>
    <w:rsid w:val="00725A58"/>
    <w:rsid w:val="0081542F"/>
    <w:rsid w:val="00893A5E"/>
    <w:rsid w:val="00955FB0"/>
    <w:rsid w:val="00A1702C"/>
    <w:rsid w:val="00A5600E"/>
    <w:rsid w:val="00AC14D4"/>
    <w:rsid w:val="00AF286C"/>
    <w:rsid w:val="00B06DBB"/>
    <w:rsid w:val="00B600D4"/>
    <w:rsid w:val="00B97636"/>
    <w:rsid w:val="00BD39BB"/>
    <w:rsid w:val="00D3082D"/>
    <w:rsid w:val="00D75A78"/>
    <w:rsid w:val="00D92772"/>
    <w:rsid w:val="00E35E8C"/>
    <w:rsid w:val="00E56ABD"/>
    <w:rsid w:val="00EB2FA1"/>
    <w:rsid w:val="00EC7F9A"/>
    <w:rsid w:val="00ED71FE"/>
    <w:rsid w:val="00EF20C5"/>
    <w:rsid w:val="00F857D2"/>
    <w:rsid w:val="00FE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B74D"/>
  <w15:chartTrackingRefBased/>
  <w15:docId w15:val="{FA7D6CC8-56F9-4066-BDA5-AA205BC4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FB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893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955FB0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955FB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955FB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54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1660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2026-09-04T10:56:00Z</dcterms:created>
  <dcterms:modified xsi:type="dcterms:W3CDTF">2026-09-04T10:56:00Z</dcterms:modified>
</cp:coreProperties>
</file>