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2C87A" w14:textId="71B50159" w:rsidR="006B5E3E" w:rsidRPr="00984590" w:rsidRDefault="006B5E3E" w:rsidP="006B5E3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7369D6" wp14:editId="23B024AA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5C319BB4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F28BF" w14:textId="77777777" w:rsidR="006B5E3E" w:rsidRPr="00984590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B17DC" w14:textId="77777777" w:rsidR="006B5E3E" w:rsidRPr="00984590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EF8C3" w14:textId="77777777" w:rsidR="006B5E3E" w:rsidRPr="00C563C5" w:rsidRDefault="006B5E3E" w:rsidP="006B5E3E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16A2044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498DC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906B0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274D1" w14:textId="77777777" w:rsidR="006B5E3E" w:rsidRPr="00107775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983876" w14:textId="77777777" w:rsidR="006B5E3E" w:rsidRPr="00107775" w:rsidRDefault="006B5E3E" w:rsidP="006B5E3E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77B5324" wp14:editId="11316D9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EC18" w14:textId="77777777" w:rsidR="006B5E3E" w:rsidRPr="00107775" w:rsidRDefault="006B5E3E" w:rsidP="006B5E3E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003DD8" w14:textId="77777777" w:rsidR="006B5E3E" w:rsidRPr="00107775" w:rsidRDefault="006B5E3E" w:rsidP="006B5E3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E515B3C" w14:textId="77777777" w:rsidR="006B5E3E" w:rsidRPr="00107775" w:rsidRDefault="007F09D9" w:rsidP="006B5E3E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6B5E3E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260FD9" w14:textId="77777777" w:rsidR="006B5E3E" w:rsidRPr="00C563C5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3AC5D5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C45997" w14:textId="77777777" w:rsidR="006B5E3E" w:rsidRPr="00C563C5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DCE33" w14:textId="77777777" w:rsidR="006B5E3E" w:rsidRPr="00C563C5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C33EC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7F0C3D2" w14:textId="77777777" w:rsidR="006B5E3E" w:rsidRPr="00C2617B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51606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AA9A4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ABAAA" w14:textId="77777777" w:rsidR="006B5E3E" w:rsidRPr="00C2617B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67ED8A" w14:textId="77777777" w:rsidR="006B5E3E" w:rsidRPr="00C2617B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A10A28C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6B5E3E" w:rsidSect="006B5E3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389F6B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6487516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4C07CB8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77D93BC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3055"/>
        <w:gridCol w:w="5961"/>
        <w:gridCol w:w="5961"/>
        <w:gridCol w:w="3055"/>
      </w:tblGrid>
      <w:tr w:rsidR="00EA300F" w:rsidRPr="00C563C5" w14:paraId="24C36838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4799548F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475D6EA" w14:textId="58857919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  <w:tc>
          <w:tcPr>
            <w:tcW w:w="5961" w:type="dxa"/>
          </w:tcPr>
          <w:p w14:paraId="604DD3CE" w14:textId="7452B850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204FF92C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7781F2C6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982CBA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4B8C3E" w14:textId="57C2A09B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640ED1F3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3716CDE0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CF4998A" w14:textId="13839DF5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  <w:tc>
          <w:tcPr>
            <w:tcW w:w="5961" w:type="dxa"/>
          </w:tcPr>
          <w:p w14:paraId="00E4C965" w14:textId="48F8D448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7A2F5EB6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27994234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1EE231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D8D8B8C" w14:textId="1EB2EC45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77DBA3C5" w14:textId="77777777" w:rsidTr="00EA300F">
        <w:trPr>
          <w:gridAfter w:val="1"/>
          <w:wAfter w:w="3055" w:type="dxa"/>
        </w:trPr>
        <w:tc>
          <w:tcPr>
            <w:tcW w:w="3055" w:type="dxa"/>
            <w:vMerge w:val="restart"/>
          </w:tcPr>
          <w:p w14:paraId="065158B1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BC6B0AB" w14:textId="2E571CAC" w:rsidR="00EA300F" w:rsidRPr="00C563C5" w:rsidRDefault="008540D2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</w:t>
            </w:r>
            <w:r w:rsidR="00EA300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  <w:tc>
          <w:tcPr>
            <w:tcW w:w="5961" w:type="dxa"/>
          </w:tcPr>
          <w:p w14:paraId="79C4396A" w14:textId="28D84473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6200B2AB" w14:textId="77777777" w:rsidTr="00EA300F">
        <w:trPr>
          <w:gridAfter w:val="1"/>
          <w:wAfter w:w="3055" w:type="dxa"/>
        </w:trPr>
        <w:tc>
          <w:tcPr>
            <w:tcW w:w="3055" w:type="dxa"/>
            <w:vMerge/>
          </w:tcPr>
          <w:p w14:paraId="4026BDF8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0CC256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52A13F" w14:textId="60744F22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13C46942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4FD34095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4554D0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66174A2" w14:textId="2988482B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304F280D" w14:textId="3AD39C6F" w:rsidTr="00EA300F">
        <w:tc>
          <w:tcPr>
            <w:tcW w:w="9016" w:type="dxa"/>
            <w:gridSpan w:val="2"/>
          </w:tcPr>
          <w:p w14:paraId="7106CCEF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CF0E35D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  <w:tc>
          <w:tcPr>
            <w:tcW w:w="9016" w:type="dxa"/>
            <w:gridSpan w:val="2"/>
          </w:tcPr>
          <w:p w14:paraId="1112D843" w14:textId="1AFF2A5B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3252550" w14:textId="74AB143E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3C4FBC38" w14:textId="77777777" w:rsidTr="00EA300F">
        <w:trPr>
          <w:gridAfter w:val="1"/>
          <w:wAfter w:w="3055" w:type="dxa"/>
          <w:trHeight w:val="647"/>
        </w:trPr>
        <w:tc>
          <w:tcPr>
            <w:tcW w:w="3055" w:type="dxa"/>
          </w:tcPr>
          <w:p w14:paraId="67C03637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AC9297C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  <w:p w14:paraId="078A6002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3ECBE5C" w14:textId="231569D9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289C2536" w14:textId="77777777" w:rsidTr="00EA300F">
        <w:trPr>
          <w:gridAfter w:val="1"/>
          <w:wAfter w:w="3055" w:type="dxa"/>
          <w:trHeight w:val="809"/>
        </w:trPr>
        <w:tc>
          <w:tcPr>
            <w:tcW w:w="3055" w:type="dxa"/>
          </w:tcPr>
          <w:p w14:paraId="59F4804A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33306F8" w14:textId="72495635" w:rsidR="00EA300F" w:rsidRDefault="007F09D9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="00EA300F" w:rsidRPr="00B25182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EA300F">
              <w:t xml:space="preserve">   0731144191</w:t>
            </w:r>
          </w:p>
        </w:tc>
        <w:tc>
          <w:tcPr>
            <w:tcW w:w="5961" w:type="dxa"/>
          </w:tcPr>
          <w:p w14:paraId="13EA8FD2" w14:textId="6291ECB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4071E6DE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094C4BC2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D38E7B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02FB5C" w14:textId="279F0D72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00DDD6AC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6CB2A272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11C5A86" w14:textId="027D1922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  <w:tc>
          <w:tcPr>
            <w:tcW w:w="5961" w:type="dxa"/>
          </w:tcPr>
          <w:p w14:paraId="1C0EDA6A" w14:textId="1E0DC3C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4337A7F8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598146DF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F88B04E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516BD4" w14:textId="1439D3CB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  <w:tc>
          <w:tcPr>
            <w:tcW w:w="5961" w:type="dxa"/>
          </w:tcPr>
          <w:p w14:paraId="49E076BA" w14:textId="07C9871F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24F97577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4933AC3C" w14:textId="77777777" w:rsidR="00EA300F" w:rsidRPr="00C563C5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E161176" w14:textId="097ECD32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  <w:tc>
          <w:tcPr>
            <w:tcW w:w="5961" w:type="dxa"/>
          </w:tcPr>
          <w:p w14:paraId="5E635D26" w14:textId="23A28D5E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7DBD03A2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111C16F9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E2A2DA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A9FF88" w14:textId="1FA8AC31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A300F" w:rsidRPr="00C563C5" w14:paraId="44BBD3AA" w14:textId="77777777" w:rsidTr="00EA300F">
        <w:trPr>
          <w:gridAfter w:val="1"/>
          <w:wAfter w:w="3055" w:type="dxa"/>
        </w:trPr>
        <w:tc>
          <w:tcPr>
            <w:tcW w:w="3055" w:type="dxa"/>
          </w:tcPr>
          <w:p w14:paraId="5741482C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FC16662" w14:textId="77777777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7AB698" w14:textId="258E50E0" w:rsidR="00EA300F" w:rsidRDefault="00EA300F" w:rsidP="00EA300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4B3F0B4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62253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FAA95" w14:textId="77777777" w:rsidR="006B5E3E" w:rsidRPr="00C2617B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400D91" w14:textId="77777777" w:rsidR="006B5E3E" w:rsidRPr="00C2617B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53BD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6B5E3E" w:rsidSect="006B5E3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E53125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D9B3F51" w14:textId="77777777" w:rsidR="006B5E3E" w:rsidRDefault="006B5E3E" w:rsidP="006B5E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27D8EF67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650840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66FA642D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6B5E3E" w:rsidRPr="00A51241" w14:paraId="4C4E0173" w14:textId="77777777" w:rsidTr="00B70258">
        <w:tc>
          <w:tcPr>
            <w:tcW w:w="720" w:type="dxa"/>
          </w:tcPr>
          <w:p w14:paraId="2EE205E3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008B2C0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BE4F0F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7EBCE17" w14:textId="77777777" w:rsidR="006B5E3E" w:rsidRPr="00A51241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E3E" w:rsidRPr="00A51241" w14:paraId="1A90B345" w14:textId="77777777" w:rsidTr="00B70258">
        <w:tc>
          <w:tcPr>
            <w:tcW w:w="720" w:type="dxa"/>
          </w:tcPr>
          <w:p w14:paraId="679A8259" w14:textId="77777777" w:rsidR="006B5E3E" w:rsidRPr="00A51241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D878DEA" w14:textId="77777777" w:rsidR="006B5E3E" w:rsidRPr="00A51241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45C0DF8" w14:textId="77777777" w:rsidR="006B5E3E" w:rsidRPr="00A51241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3A1F2E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6B5E3E" w:rsidRPr="00A51241" w14:paraId="32D63038" w14:textId="77777777" w:rsidTr="00B70258">
        <w:tc>
          <w:tcPr>
            <w:tcW w:w="720" w:type="dxa"/>
          </w:tcPr>
          <w:p w14:paraId="1CCAFBA2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2243A1D" w14:textId="77777777" w:rsidR="006B5E3E" w:rsidRPr="00A51241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E04AB56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2DD7A8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74AEF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272E4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E53EC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635F6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71052B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0248E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6B5E3E" w:rsidRPr="00A51241" w14:paraId="3D68EEB3" w14:textId="77777777" w:rsidTr="00B70258">
        <w:tc>
          <w:tcPr>
            <w:tcW w:w="702" w:type="dxa"/>
          </w:tcPr>
          <w:p w14:paraId="6BE71E92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C8CAFB8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C3DE6CE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CC592F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3862C94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9A270F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9691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0FD3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1EA509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AE0863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487B2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568750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1E520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FC707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533F8C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B995D4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6B5E3E" w:rsidRPr="00A51241" w14:paraId="7DC00A0C" w14:textId="77777777" w:rsidTr="00B70258">
        <w:tc>
          <w:tcPr>
            <w:tcW w:w="701" w:type="dxa"/>
          </w:tcPr>
          <w:p w14:paraId="3FB5DA28" w14:textId="77777777" w:rsidR="006B5E3E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E7EF8D6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81D0E73" w14:textId="77777777" w:rsidR="006B5E3E" w:rsidRPr="00C53C00" w:rsidRDefault="006B5E3E" w:rsidP="00B702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4E5802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32310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4EA98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86B29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3E899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F2B4B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CC3DF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F323DD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B3DE08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99F6A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A457C6D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3300B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6B5E3E" w:rsidSect="006B5E3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171D0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46C1089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305B5" w14:textId="2CFB1C58" w:rsidR="006B5E3E" w:rsidRPr="00797BC5" w:rsidRDefault="006B5E3E" w:rsidP="006B5E3E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C6189">
        <w:rPr>
          <w:rFonts w:ascii="Arial Narrow" w:hAnsi="Arial Narrow"/>
          <w:b/>
        </w:rPr>
        <w:t xml:space="preserve">: KALIRO DISTRICT 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81035B">
        <w:rPr>
          <w:rFonts w:ascii="Arial Narrow" w:hAnsi="Arial Narrow"/>
          <w:b/>
        </w:rPr>
        <w:t>: KISINDA HEALTH CENTRE III</w:t>
      </w:r>
    </w:p>
    <w:p w14:paraId="35AED8D5" w14:textId="77777777" w:rsidR="006B5E3E" w:rsidRDefault="006B5E3E" w:rsidP="006B5E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9033" w:type="dxa"/>
        <w:jc w:val="center"/>
        <w:tblLook w:val="04A0" w:firstRow="1" w:lastRow="0" w:firstColumn="1" w:lastColumn="0" w:noHBand="0" w:noVBand="1"/>
      </w:tblPr>
      <w:tblGrid>
        <w:gridCol w:w="2492"/>
        <w:gridCol w:w="2514"/>
        <w:gridCol w:w="960"/>
        <w:gridCol w:w="2721"/>
        <w:gridCol w:w="916"/>
        <w:gridCol w:w="1398"/>
        <w:gridCol w:w="1103"/>
        <w:gridCol w:w="917"/>
        <w:gridCol w:w="1387"/>
        <w:gridCol w:w="1202"/>
        <w:gridCol w:w="654"/>
        <w:gridCol w:w="742"/>
        <w:gridCol w:w="785"/>
        <w:gridCol w:w="1233"/>
        <w:gridCol w:w="1048"/>
      </w:tblGrid>
      <w:tr w:rsidR="006B5E3E" w:rsidRPr="00325D93" w14:paraId="3CC55310" w14:textId="77777777" w:rsidTr="00D1462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C12266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514D50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0FE0FC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7052E" w14:textId="77777777" w:rsidR="006B5E3E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CE8342" w14:textId="77777777" w:rsidR="006B5E3E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F8E7B1A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1585A9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B58FD7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5C173B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3EA1B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68E612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4F3FB0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4B4C94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5BD88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04D63D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9B8EBD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FEBC8" w14:textId="77777777" w:rsidR="006B5E3E" w:rsidRPr="00325D93" w:rsidRDefault="006B5E3E" w:rsidP="00B70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B6E7A" w:rsidRPr="00325D93" w14:paraId="714C47DB" w14:textId="77777777" w:rsidTr="00D14621">
        <w:trPr>
          <w:trHeight w:val="1726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6CF1" w14:textId="74D90C95" w:rsidR="00DB6E7A" w:rsidRPr="00325D93" w:rsidRDefault="00DB6E7A" w:rsidP="00DB6E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Aneroid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5B7B" w14:textId="397FE575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2FF7" w14:textId="45C4A5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6C5A4" w14:textId="7E4C8E2C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Small electronic unit with a digital display, buttons, rubber tubing and an inflatable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CCD0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63627" w14:textId="66BE41E2" w:rsidR="00DB6E7A" w:rsidRPr="00325D93" w:rsidRDefault="00D14621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7A45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76589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02A6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77E3" w14:textId="7F456DD5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53AA5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7BD75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128A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F439" w14:textId="0F234D21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92279" w14:textId="77777777" w:rsidR="00DB6E7A" w:rsidRPr="00325D93" w:rsidRDefault="00DB6E7A" w:rsidP="00DB6E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7DAF13C7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A33BC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F9AB4" w14:textId="624F49E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91FC" w14:textId="6BAFC4B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31291" w14:textId="59F7332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Round analogue pressure gauge mounted on a wall, connected to an arm cuff by rubber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09F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FA0D" w14:textId="0CF0068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BCC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4BE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17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EB55" w14:textId="5D178E0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E6F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1EF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D5E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6103F" w14:textId="7173918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A363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3B303A1" w14:textId="77777777" w:rsidTr="00D14621">
        <w:trPr>
          <w:trHeight w:val="93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CE5F" w14:textId="1DD59DDF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e, External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FCA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AE41" w14:textId="55D5D47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9D92" w14:textId="7B7170A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shallow, kidney-shaped stainless-steel bowl with smooth edges.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DF7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30E5" w14:textId="6F37B15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8D2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8B8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A86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8D3F" w14:textId="0219976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E74F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01B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CF7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664B" w14:textId="40D5CEE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D7F3D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07774C0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A246F" w14:textId="2AE29B03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iagnostic Equipment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49DB9" w14:textId="756628F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department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B586" w14:textId="52619A0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9E22" w14:textId="49FB6D3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Metal stand with a circular or shaped holder at the top for supporting a medical bowl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70F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96AA" w14:textId="469AAB2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9E22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06AD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F52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B14D5" w14:textId="7F9FD02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166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645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CE7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B746" w14:textId="734D0A9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CBE8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E0A79E0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A081" w14:textId="65D9A2F2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1EE7" w14:textId="687EFEC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department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3393" w14:textId="694D136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6176" w14:textId="4D99B9C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thick glass slide with a precisely marked counting grid in the centre.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BFE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BC73" w14:textId="36A49D2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5A9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883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F63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20A0" w14:textId="2EFC674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7E0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CB1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622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7298" w14:textId="3D6FA71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9317F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A6C3DF2" w14:textId="77777777" w:rsidTr="00D14621">
        <w:trPr>
          <w:trHeight w:val="72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D278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48CB" w14:textId="6841CB7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6FAE" w14:textId="1A7460E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618B" w14:textId="1D7A2A7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rectangular metal cabinet with doors, shelves and a lockable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EABD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14F4" w14:textId="642DE4E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9824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82A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4EF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E45F" w14:textId="364D5E8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E28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5DD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9FAE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8A58" w14:textId="13A6904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F739A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EEB2954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9187" w14:textId="60372B98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C721" w14:textId="277290A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03B9" w14:textId="3F90490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95AB" w14:textId="72BB0EA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adjustable metal pole with a wide base and hooks at the top for hanging fluid bags.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833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6A0A" w14:textId="4FB2E51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B6A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222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31B9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968" w14:textId="3DC9DDF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194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ACF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3B3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DC17" w14:textId="66F68E1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724C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2D3B5844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108D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9437" w14:textId="73BD406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D527" w14:textId="7A54167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1B79" w14:textId="0D2D580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vertical metal or plastic rack with several slots for holding ESR tubes uprigh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D6C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DB118" w14:textId="1D0C145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F918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FB20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99C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9127" w14:textId="2CCB955A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7CE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8DF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699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7B53" w14:textId="6362B55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DF9F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7E70262A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B2B5" w14:textId="658FCFFF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Hemoglobin Meter,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C9CE" w14:textId="20C878E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CE02" w14:textId="60D7D23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0B54" w14:textId="1F971C6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Long rectangular padded couch with a firm mattress and washable covering, sometimes with an adjustable head section.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5ED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642F" w14:textId="737493F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2A6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93C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BFC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60D6" w14:textId="6E2BFC1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B62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C9C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192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0385" w14:textId="2AC07CC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DDAC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2B92AD7F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5D71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D99E8" w14:textId="2FEBF2C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3BAA" w14:textId="5393564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AF31" w14:textId="032A3C3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Portable or mounted lamp with a bright LED light head attached to an adjustable arm or stand.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BAB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2A52" w14:textId="5A5E109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6C3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97C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A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9196" w14:textId="6B62306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169D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246E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B26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0DBD" w14:textId="707CDAC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3D51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2D6BB86A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FA80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D398" w14:textId="030F997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958EB" w14:textId="30E895E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FC05" w14:textId="0653FF4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handheld electronic device with a digital screen and a slot for inserting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450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D984" w14:textId="65AFA6B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760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5CB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8E5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0389" w14:textId="00953A6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B8DB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65F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F06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39B8" w14:textId="1C3221F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2185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EA7D71D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D066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96B9" w14:textId="2C257AD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FD7D" w14:textId="77EF063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8CCA" w14:textId="5F758B6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Compact electronic device with a digital display, buttons and a sample-testing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ED5D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E2BE9" w14:textId="1E9B418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7A3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756A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49D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ECE64" w14:textId="18E6B9F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B3E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D22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D43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728FA" w14:textId="0642924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BDC1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A5D075A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1A663" w14:textId="3F841768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910B0" w14:textId="3F60F82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F8FD" w14:textId="2D47B15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05EF" w14:textId="3B71F73A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Vertical measuring rod with a movable horizontal headpiece and graduated measurement markings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7DC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76D0" w14:textId="452D8E5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DBC4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D3B9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38D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49AC4" w14:textId="6E388D9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402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BDA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E8F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22D36" w14:textId="1985273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D568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3DA47933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7F54" w14:textId="36B40FA4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693E" w14:textId="2D33BE8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Theatre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6469" w14:textId="0A9C16E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F7C6" w14:textId="1E26508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Wheeled metal trolley with one or more flat trays or shelves and a push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226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D6B9D" w14:textId="7FBB7A1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52D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855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BBA1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BE47" w14:textId="02C0B72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6CE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B6B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72C3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7054" w14:textId="7CCB323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D0B3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61BB080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D471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643" w14:textId="245BF7A3" w:rsidR="00D14621" w:rsidRPr="00325D93" w:rsidRDefault="00D14621" w:rsidP="00D14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3FF8E" w14:textId="3904FFA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D4EA" w14:textId="3EECFAF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Laboratory instrument with two eyepieces, objective lenses, a specimen stage, focusing knobs and a heavy base.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BED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3F68" w14:textId="5647012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265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9BD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C705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612C" w14:textId="13B6DA2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84D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FEEB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F4C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0C3F" w14:textId="4F550F0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7AF4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1443071D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4100" w14:textId="1BD69690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7737" w14:textId="77777777" w:rsidR="00D14621" w:rsidRPr="00325D93" w:rsidRDefault="00D14621" w:rsidP="00D14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4722" w14:textId="1783DEB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A823" w14:textId="2464324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Small handheld instrument with a handle, narrow examination head and a viewing/light opening.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6D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0A12" w14:textId="7D03C4F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2C9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140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A6A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66A2" w14:textId="3B57574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7,608,000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020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9DB0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5C2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73F2" w14:textId="4721EB0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6101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5FDA4A14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9A15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FA7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4AB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5EF9" w14:textId="32EA1DF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Foldable frame covered with fabric or plastic material, usually consisting of two or more connected panels.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4B4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ADF3" w14:textId="14A8912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9FDD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2F8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130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98A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555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F5C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3FC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25E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4129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7C1C9B1C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2531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B6DF" w14:textId="56F5F99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5C54" w14:textId="022401E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021E" w14:textId="5A8B975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1FA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182A" w14:textId="21D6239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D15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8E1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A9A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E542" w14:textId="3101628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CA2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F8D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176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1FA87" w14:textId="309ECC2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FAF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02495FCE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1A68" w14:textId="6899859B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Resuscitator,Manual,adult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E18B" w14:textId="03037A6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828F" w14:textId="063924F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5ABD3" w14:textId="3838E66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8B8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A323" w14:textId="2F214E0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564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809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138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EBA0" w14:textId="22F0922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AD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690D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BB0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E5122" w14:textId="5848497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B668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69CE3D9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00A1" w14:textId="6CFB51DE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Resuscitator, manual,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136E" w14:textId="73E7D05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45DE" w14:textId="327BE258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267E" w14:textId="79ECC1EE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EAF9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7C4A" w14:textId="2BBC008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3F88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1E2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654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B27DD" w14:textId="45EE74A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F41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4258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FDA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2BE3" w14:textId="24F2D4F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7881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1E2A177F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6CAB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D150" w14:textId="2956593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A0D6" w14:textId="70A8A8B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6536A" w14:textId="0AD8BB9A" w:rsidR="00D14621" w:rsidRPr="00DB62C4" w:rsidRDefault="00D14621" w:rsidP="00D1462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E83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B769A" w14:textId="666DBAB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A5A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918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685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D2DC" w14:textId="692108A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020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E5D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6F7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A8DC" w14:textId="22590E2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DDE6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D7E7CAD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CC3D" w14:textId="239CFC7E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32E0" w14:textId="5BB978FA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98BD" w14:textId="7562E52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4A93" w14:textId="37A1CB6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2C0E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D735" w14:textId="1AA0359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CBF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C58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91E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234E" w14:textId="4A0C98F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348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62E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0AC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9715" w14:textId="2D533CE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7DBF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1C4B8AE3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4491" w14:textId="7BABE3DE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C436C" w14:textId="798D5AA6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58CE" w14:textId="3EDB9AF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2B71E" w14:textId="5504FAB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E36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904E" w14:textId="0F342C5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6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80A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0B1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666D" w14:textId="5041C91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261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EBB6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6BE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62F87" w14:textId="782087F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A0C0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75A8FD8B" w14:textId="77777777" w:rsidTr="00D14621">
        <w:trPr>
          <w:trHeight w:val="715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6477" w14:textId="17E689BF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Kit, Reusable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DFB4" w14:textId="0CD9EDF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D841" w14:textId="1F8A4C2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039D" w14:textId="3B12550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E7B3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F839" w14:textId="5F9684B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1A8D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AC4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E7E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05F3" w14:textId="29839EB2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1247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370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130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4EC0" w14:textId="6E73B14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214E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6BE0737D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2C35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FB988" w14:textId="3F5B8D33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6CCD" w14:textId="277A696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3B882" w14:textId="4955E47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2A5E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3B81" w14:textId="2C6F0CC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984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DD5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B1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6197" w14:textId="27FA13D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C7F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BD47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F3E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DE14" w14:textId="611AED54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6741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74748635" w14:textId="77777777" w:rsidTr="00D1462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1590" w14:textId="4341E582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25A1" w14:textId="1C4E106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1760B" w14:textId="79D8F94A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54B2" w14:textId="7F2B402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FC31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C13C" w14:textId="3B4AA22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080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5616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199D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5F2C" w14:textId="5AD497A9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EB3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24E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9B8A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C1D8" w14:textId="4164546D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04499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0AB6B970" w14:textId="77777777" w:rsidTr="00D14621">
        <w:trPr>
          <w:trHeight w:val="1132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89479" w14:textId="073D4B2D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CF9B" w14:textId="3F8C6B5C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4B7E" w14:textId="08FF8BA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06F9" w14:textId="394A54CB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755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7B1B" w14:textId="393CC821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7A1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E3C3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63EB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1DD9" w14:textId="56086D30" w:rsidR="00D14621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220,000</w:t>
            </w:r>
          </w:p>
          <w:p w14:paraId="4A58EB10" w14:textId="77777777" w:rsidR="00D14621" w:rsidRPr="00B461CA" w:rsidRDefault="00D14621" w:rsidP="00D1462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A399" w14:textId="668C37E3" w:rsidR="00D14621" w:rsidRPr="00325D93" w:rsidRDefault="00D14621" w:rsidP="00D14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F5C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B5C8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7A3F" w14:textId="4367944F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08C64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4621" w:rsidRPr="00325D93" w14:paraId="47942907" w14:textId="77777777" w:rsidTr="00D14621">
        <w:trPr>
          <w:trHeight w:val="1132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1B30C" w14:textId="77777777" w:rsidR="00D14621" w:rsidRPr="00325D93" w:rsidRDefault="00D14621" w:rsidP="00D1462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B0FB" w14:textId="77777777" w:rsidR="00D14621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78A2" w14:textId="77777777" w:rsidR="00D14621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E8A477" w14:textId="73A3C430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Narrow flexible measuring tape, usually marked with measurement graduations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sections.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12E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38E5E" w14:textId="6BD678C5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4B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884F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2892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5C3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17C5" w14:textId="77777777" w:rsidR="00D14621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6DB73" w14:textId="77777777" w:rsidR="00D14621" w:rsidRPr="00325D93" w:rsidRDefault="00D14621" w:rsidP="00D14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A06C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1A50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490E" w14:textId="77777777" w:rsidR="00D14621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55755" w14:textId="77777777" w:rsidR="00D14621" w:rsidRPr="00325D93" w:rsidRDefault="00D14621" w:rsidP="00D146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715017" w14:textId="77777777" w:rsidR="004B4691" w:rsidRDefault="004B4691"/>
    <w:sectPr w:rsidR="004B4691" w:rsidSect="006B5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35"/>
    <w:rsid w:val="0001141E"/>
    <w:rsid w:val="000338FA"/>
    <w:rsid w:val="0006086D"/>
    <w:rsid w:val="000F7D82"/>
    <w:rsid w:val="00190635"/>
    <w:rsid w:val="002C7890"/>
    <w:rsid w:val="00342AE2"/>
    <w:rsid w:val="0036209D"/>
    <w:rsid w:val="003F7A09"/>
    <w:rsid w:val="0046367F"/>
    <w:rsid w:val="004B4691"/>
    <w:rsid w:val="004C225A"/>
    <w:rsid w:val="004C6189"/>
    <w:rsid w:val="004E05B6"/>
    <w:rsid w:val="005267E6"/>
    <w:rsid w:val="00553AD3"/>
    <w:rsid w:val="00580FF9"/>
    <w:rsid w:val="00587CC2"/>
    <w:rsid w:val="005B0A9D"/>
    <w:rsid w:val="005F275E"/>
    <w:rsid w:val="00684470"/>
    <w:rsid w:val="006A1684"/>
    <w:rsid w:val="006B5E3E"/>
    <w:rsid w:val="007006E6"/>
    <w:rsid w:val="00710475"/>
    <w:rsid w:val="007D7B24"/>
    <w:rsid w:val="007F09D9"/>
    <w:rsid w:val="0081035B"/>
    <w:rsid w:val="00814026"/>
    <w:rsid w:val="00846BF2"/>
    <w:rsid w:val="008540D2"/>
    <w:rsid w:val="008805FF"/>
    <w:rsid w:val="009F0E99"/>
    <w:rsid w:val="00A21882"/>
    <w:rsid w:val="00A56C23"/>
    <w:rsid w:val="00B12517"/>
    <w:rsid w:val="00B42BF3"/>
    <w:rsid w:val="00B461CA"/>
    <w:rsid w:val="00B70258"/>
    <w:rsid w:val="00BD1B6C"/>
    <w:rsid w:val="00BF483F"/>
    <w:rsid w:val="00C21B90"/>
    <w:rsid w:val="00C43B98"/>
    <w:rsid w:val="00C5225A"/>
    <w:rsid w:val="00C75C34"/>
    <w:rsid w:val="00D14621"/>
    <w:rsid w:val="00D75A78"/>
    <w:rsid w:val="00D92772"/>
    <w:rsid w:val="00DB6E7A"/>
    <w:rsid w:val="00E02614"/>
    <w:rsid w:val="00EA300F"/>
    <w:rsid w:val="00F03925"/>
    <w:rsid w:val="00F857D2"/>
    <w:rsid w:val="00FB6462"/>
    <w:rsid w:val="00F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328F"/>
  <w15:chartTrackingRefBased/>
  <w15:docId w15:val="{AD6E5B1F-97C4-49F9-B45E-6BAFF7F9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E3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19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6B5E3E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6B5E3E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6B5E3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A16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6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684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6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684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2026-09-04T10:54:00Z</dcterms:created>
  <dcterms:modified xsi:type="dcterms:W3CDTF">2026-09-04T10:54:00Z</dcterms:modified>
</cp:coreProperties>
</file>