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561DA" w14:textId="77777777" w:rsidR="00FB05E2" w:rsidRPr="00621429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EE0000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621429">
        <w:rPr>
          <w:rFonts w:ascii="Arial Narrow" w:eastAsia="Times New Roman" w:hAnsi="Arial Narrow"/>
          <w:noProof/>
          <w:color w:val="EE0000"/>
          <w:sz w:val="24"/>
          <w:szCs w:val="24"/>
        </w:rPr>
        <w:drawing>
          <wp:inline distT="0" distB="0" distL="0" distR="0" wp14:anchorId="42E8150B" wp14:editId="5C7C0F8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7B945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0B5412" w14:textId="77777777" w:rsidR="00FB05E2" w:rsidRPr="00984590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525BC" w14:textId="77777777" w:rsidR="00FB05E2" w:rsidRPr="00984590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5660E" w14:textId="77777777" w:rsidR="00FB05E2" w:rsidRPr="00C563C5" w:rsidRDefault="00FB05E2" w:rsidP="00311077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D48E8DF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A9F49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5D7921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CB703" w14:textId="77777777" w:rsidR="00FB05E2" w:rsidRPr="00107775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5C7A2" w14:textId="77777777" w:rsidR="00FB05E2" w:rsidRPr="00107775" w:rsidRDefault="00FB05E2" w:rsidP="00311077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E6C814A" wp14:editId="43A8C62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47A7" w14:textId="77777777" w:rsidR="00FB05E2" w:rsidRPr="00107775" w:rsidRDefault="00FB05E2" w:rsidP="00311077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171952E" w14:textId="77777777" w:rsidR="00FB05E2" w:rsidRPr="00107775" w:rsidRDefault="00FB05E2" w:rsidP="00311077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D74D26F" w14:textId="77777777" w:rsidR="00FB05E2" w:rsidRPr="00107775" w:rsidRDefault="00724492" w:rsidP="00311077">
      <w:pPr>
        <w:pStyle w:val="Title"/>
        <w:spacing w:after="0"/>
        <w:jc w:val="center"/>
        <w:rPr>
          <w:rFonts w:ascii="Arial Narrow" w:hAnsi="Arial Narrow" w:cs="Times New Roman"/>
          <w:b/>
          <w:bCs/>
          <w:sz w:val="28"/>
          <w:szCs w:val="28"/>
        </w:rPr>
      </w:pPr>
      <w:hyperlink r:id="rId11" w:history="1">
        <w:r w:rsidR="00FB05E2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5B9EC87" w14:textId="77777777" w:rsidR="00FB05E2" w:rsidRPr="00C563C5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3C8CA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2ACDBD" w14:textId="77777777" w:rsidR="00FB05E2" w:rsidRPr="00C563C5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23BC20" w14:textId="77777777" w:rsidR="00FB05E2" w:rsidRPr="00C563C5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50A1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591E95B" w14:textId="77777777" w:rsidR="00FB05E2" w:rsidRPr="00C2617B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21456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2FDA2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91A3F" w14:textId="77777777" w:rsidR="00FB05E2" w:rsidRPr="00C2617B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C0E065" w14:textId="77777777" w:rsidR="00FB05E2" w:rsidRPr="00C2617B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6D3FC1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FB05E2" w:rsidSect="00FB05E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33D0B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6DBC5CA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83FBC23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02157D1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B05E2" w:rsidRPr="00C563C5" w14:paraId="55BFDFE7" w14:textId="77777777" w:rsidTr="001463F9">
        <w:tc>
          <w:tcPr>
            <w:tcW w:w="3055" w:type="dxa"/>
          </w:tcPr>
          <w:p w14:paraId="2A32C33F" w14:textId="516FA6AE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THE REGION:</w:t>
            </w:r>
          </w:p>
        </w:tc>
        <w:tc>
          <w:tcPr>
            <w:tcW w:w="5961" w:type="dxa"/>
          </w:tcPr>
          <w:p w14:paraId="787904F3" w14:textId="435A3BA6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FB05E2" w:rsidRPr="00C563C5" w14:paraId="275473A3" w14:textId="77777777" w:rsidTr="001463F9">
        <w:tc>
          <w:tcPr>
            <w:tcW w:w="3055" w:type="dxa"/>
          </w:tcPr>
          <w:p w14:paraId="3CFD840C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BFA61C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3D917B15" w14:textId="77777777" w:rsidTr="001463F9">
        <w:tc>
          <w:tcPr>
            <w:tcW w:w="3055" w:type="dxa"/>
          </w:tcPr>
          <w:p w14:paraId="6DE50A88" w14:textId="77AF325B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REGION:</w:t>
            </w:r>
          </w:p>
        </w:tc>
        <w:tc>
          <w:tcPr>
            <w:tcW w:w="5961" w:type="dxa"/>
          </w:tcPr>
          <w:p w14:paraId="06D1E6D7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FB05E2" w:rsidRPr="00C563C5" w14:paraId="24C64791" w14:textId="77777777" w:rsidTr="001463F9">
        <w:tc>
          <w:tcPr>
            <w:tcW w:w="3055" w:type="dxa"/>
          </w:tcPr>
          <w:p w14:paraId="112B9838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7B49AD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65D8FAE2" w14:textId="77777777" w:rsidTr="001463F9">
        <w:tc>
          <w:tcPr>
            <w:tcW w:w="3055" w:type="dxa"/>
            <w:vMerge w:val="restart"/>
          </w:tcPr>
          <w:p w14:paraId="65B457B8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2962A13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NAMAYINGO DISTRICT</w:t>
            </w:r>
          </w:p>
        </w:tc>
      </w:tr>
      <w:tr w:rsidR="00FB05E2" w:rsidRPr="00C563C5" w14:paraId="01AA23F1" w14:textId="77777777" w:rsidTr="001463F9">
        <w:tc>
          <w:tcPr>
            <w:tcW w:w="3055" w:type="dxa"/>
            <w:vMerge/>
          </w:tcPr>
          <w:p w14:paraId="501DA417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2CE717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6038E701" w14:textId="77777777" w:rsidTr="001463F9">
        <w:tc>
          <w:tcPr>
            <w:tcW w:w="3055" w:type="dxa"/>
          </w:tcPr>
          <w:p w14:paraId="77318C12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2D77F3C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135863AA" w14:textId="77777777" w:rsidTr="001463F9">
        <w:tc>
          <w:tcPr>
            <w:tcW w:w="9016" w:type="dxa"/>
            <w:gridSpan w:val="2"/>
          </w:tcPr>
          <w:p w14:paraId="0202F2C6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6284E80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FB05E2" w:rsidRPr="00C563C5" w14:paraId="62EE3E52" w14:textId="77777777" w:rsidTr="001463F9">
        <w:trPr>
          <w:trHeight w:val="647"/>
        </w:trPr>
        <w:tc>
          <w:tcPr>
            <w:tcW w:w="3055" w:type="dxa"/>
          </w:tcPr>
          <w:p w14:paraId="40F42F19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2BFB0B7" w14:textId="5FF88CE5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</w:t>
            </w:r>
            <w:r w:rsidR="00D93C77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SHADRACK</w:t>
            </w:r>
          </w:p>
          <w:p w14:paraId="01A40E93" w14:textId="4D9CEDE2" w:rsidR="00D93C77" w:rsidRDefault="00D93C77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NAKABIITO SHARITA</w:t>
            </w:r>
          </w:p>
          <w:p w14:paraId="3EEB4621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41A0C8E8" w14:textId="77777777" w:rsidTr="001463F9">
        <w:trPr>
          <w:trHeight w:val="809"/>
        </w:trPr>
        <w:tc>
          <w:tcPr>
            <w:tcW w:w="3055" w:type="dxa"/>
          </w:tcPr>
          <w:p w14:paraId="68D9C3ED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B8CF320" w14:textId="172BD236" w:rsidR="00D93C77" w:rsidRDefault="00724492" w:rsidP="00311077">
            <w:pPr>
              <w:jc w:val="center"/>
            </w:pPr>
            <w:hyperlink r:id="rId12" w:history="1">
              <w:r w:rsidR="00FB05E2" w:rsidRPr="00B25182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</w:p>
          <w:p w14:paraId="3DCD258E" w14:textId="072C0C8E" w:rsidR="00FB05E2" w:rsidRPr="00D93C77" w:rsidRDefault="00D93C77" w:rsidP="00311077">
            <w:pPr>
              <w:jc w:val="center"/>
              <w:rPr>
                <w:rFonts w:ascii="Arial Narrow" w:hAnsi="Arial Narrow"/>
                <w:b/>
                <w:bCs/>
              </w:rPr>
            </w:pPr>
            <w:r w:rsidRPr="00D93C77">
              <w:rPr>
                <w:rFonts w:ascii="Arial Narrow" w:hAnsi="Arial Narrow"/>
                <w:b/>
                <w:bCs/>
              </w:rPr>
              <w:t>0731144191</w:t>
            </w:r>
          </w:p>
          <w:p w14:paraId="3F228B5E" w14:textId="77777777" w:rsidR="00D93C77" w:rsidRDefault="0072449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3" w:history="1">
              <w:r w:rsidR="00D93C77" w:rsidRPr="004B28CF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nakabiitosharita70@gmail.com</w:t>
              </w:r>
            </w:hyperlink>
          </w:p>
          <w:p w14:paraId="3670E38F" w14:textId="3FEA5A22" w:rsidR="00D93C77" w:rsidRDefault="00D93C77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0708454061</w:t>
            </w:r>
          </w:p>
          <w:p w14:paraId="053E49C5" w14:textId="1068D709" w:rsidR="00D93C77" w:rsidRDefault="00D93C77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3813F738" w14:textId="77777777" w:rsidTr="001463F9">
        <w:tc>
          <w:tcPr>
            <w:tcW w:w="3055" w:type="dxa"/>
          </w:tcPr>
          <w:p w14:paraId="50484AEA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06EDCA9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671E29ED" w14:textId="77777777" w:rsidTr="001463F9">
        <w:tc>
          <w:tcPr>
            <w:tcW w:w="3055" w:type="dxa"/>
          </w:tcPr>
          <w:p w14:paraId="70FFDF2E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321EA17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FB05E2" w:rsidRPr="00C563C5" w14:paraId="08B114EE" w14:textId="77777777" w:rsidTr="001463F9">
        <w:tc>
          <w:tcPr>
            <w:tcW w:w="3055" w:type="dxa"/>
          </w:tcPr>
          <w:p w14:paraId="0B3B646F" w14:textId="1C90AD2F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</w:t>
            </w:r>
          </w:p>
          <w:p w14:paraId="0088A90E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CA3071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FB05E2" w:rsidRPr="00C563C5" w14:paraId="7A2394F0" w14:textId="77777777" w:rsidTr="001463F9">
        <w:tc>
          <w:tcPr>
            <w:tcW w:w="3055" w:type="dxa"/>
          </w:tcPr>
          <w:p w14:paraId="0C7C9E15" w14:textId="77777777" w:rsidR="00FB05E2" w:rsidRPr="00C563C5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3C93C86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FB05E2" w:rsidRPr="00C563C5" w14:paraId="643BFA51" w14:textId="77777777" w:rsidTr="001463F9">
        <w:tc>
          <w:tcPr>
            <w:tcW w:w="3055" w:type="dxa"/>
          </w:tcPr>
          <w:p w14:paraId="4215C2D8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7E0C03E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05E2" w:rsidRPr="00C563C5" w14:paraId="70C024F9" w14:textId="77777777" w:rsidTr="001463F9">
        <w:tc>
          <w:tcPr>
            <w:tcW w:w="3055" w:type="dxa"/>
          </w:tcPr>
          <w:p w14:paraId="6BFECF90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96DB4DC" w14:textId="77777777" w:rsidR="00FB05E2" w:rsidRDefault="00FB05E2" w:rsidP="00311077">
            <w:pPr>
              <w:jc w:val="center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657687C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0129F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E732BB" w14:textId="77777777" w:rsidR="00FB05E2" w:rsidRPr="00C2617B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103E6" w14:textId="77777777" w:rsidR="00FB05E2" w:rsidRDefault="00FB05E2" w:rsidP="006C3420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B05E2" w:rsidSect="00FB05E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0DC22F3" w14:textId="77777777" w:rsidR="006C3420" w:rsidRPr="00596EE2" w:rsidRDefault="006C3420" w:rsidP="006C34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SCHOOL VERIFICATION CHECKLIST</w:t>
      </w:r>
    </w:p>
    <w:p w14:paraId="79732194" w14:textId="77777777" w:rsidR="006C3420" w:rsidRDefault="006C3420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A23BEAF" w14:textId="122390B5" w:rsidR="00FB05E2" w:rsidRPr="00596E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>SCHOOL INTERVIEW/DISCUSSION GUIDE</w:t>
      </w:r>
    </w:p>
    <w:p w14:paraId="28571BB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CFE52C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…BUHEMBA SEED SECONDARY SCHOOH</w:t>
      </w:r>
    </w:p>
    <w:p w14:paraId="329795B6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FB05E2" w:rsidRPr="00A51241" w14:paraId="2C5FBD80" w14:textId="77777777" w:rsidTr="001463F9">
        <w:tc>
          <w:tcPr>
            <w:tcW w:w="720" w:type="dxa"/>
          </w:tcPr>
          <w:p w14:paraId="7C5740F4" w14:textId="77777777" w:rsidR="00FB05E2" w:rsidRPr="00C53C00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A63C8AD" w14:textId="332E473A" w:rsidR="00FB05E2" w:rsidRPr="00C53C00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</w:t>
            </w:r>
          </w:p>
          <w:p w14:paraId="21166E64" w14:textId="116F50F8" w:rsidR="00FB05E2" w:rsidRPr="00C53C00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(Obtain a record and verify if it has the costs and numbers supplied</w:t>
            </w:r>
          </w:p>
        </w:tc>
        <w:tc>
          <w:tcPr>
            <w:tcW w:w="2528" w:type="dxa"/>
          </w:tcPr>
          <w:p w14:paraId="7495A820" w14:textId="77777777" w:rsidR="00FB05E2" w:rsidRPr="00A51241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05E2" w:rsidRPr="00A51241" w14:paraId="795C2704" w14:textId="77777777" w:rsidTr="001463F9">
        <w:tc>
          <w:tcPr>
            <w:tcW w:w="720" w:type="dxa"/>
          </w:tcPr>
          <w:p w14:paraId="6FF5A44D" w14:textId="77777777" w:rsidR="00FB05E2" w:rsidRPr="00A51241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ACFEC8" w14:textId="77777777" w:rsidR="00FB05E2" w:rsidRPr="00A51241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0B70C35" w14:textId="77777777" w:rsidR="00FB05E2" w:rsidRPr="00A51241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51B585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B05E2" w:rsidRPr="00A51241" w14:paraId="5EF073D0" w14:textId="77777777" w:rsidTr="001463F9">
        <w:tc>
          <w:tcPr>
            <w:tcW w:w="720" w:type="dxa"/>
          </w:tcPr>
          <w:p w14:paraId="5CAD8CE7" w14:textId="77777777" w:rsidR="00FB05E2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9034EBE" w14:textId="77777777" w:rsidR="00FB05E2" w:rsidRPr="00A51241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997D385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9A70C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E6605C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0B74DF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F8BD8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4A878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FFCFB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C8E68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B05E2" w:rsidRPr="00A51241" w14:paraId="4139F923" w14:textId="77777777" w:rsidTr="001463F9">
        <w:tc>
          <w:tcPr>
            <w:tcW w:w="702" w:type="dxa"/>
          </w:tcPr>
          <w:p w14:paraId="5E417FFE" w14:textId="77777777" w:rsidR="00FB05E2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1D82C23" w14:textId="77777777" w:rsidR="00FB05E2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D21EDAB" w14:textId="77777777" w:rsidR="00FB05E2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78062" w14:textId="77777777" w:rsidR="00FB05E2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9F4D91C" w14:textId="77777777" w:rsidR="00FB05E2" w:rsidRPr="00C53C00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179831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367FE4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D543D8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86C3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D57E7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E726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D796A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97C4D5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6D374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AEC32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D4191A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6"/>
        <w:gridCol w:w="2565"/>
        <w:gridCol w:w="5760"/>
      </w:tblGrid>
      <w:tr w:rsidR="00FB05E2" w:rsidRPr="00A51241" w14:paraId="26DE3F9C" w14:textId="77777777" w:rsidTr="004D3FE4">
        <w:tc>
          <w:tcPr>
            <w:tcW w:w="696" w:type="dxa"/>
          </w:tcPr>
          <w:p w14:paraId="05D3B33F" w14:textId="77777777" w:rsidR="00FB05E2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5" w:type="dxa"/>
          </w:tcPr>
          <w:p w14:paraId="25901F3A" w14:textId="77777777" w:rsidR="00FB05E2" w:rsidRPr="00C53C00" w:rsidRDefault="00FB05E2" w:rsidP="003110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5760" w:type="dxa"/>
          </w:tcPr>
          <w:p w14:paraId="24926A17" w14:textId="78073F00" w:rsidR="004D3FE4" w:rsidRPr="004D3FE4" w:rsidRDefault="004D3FE4" w:rsidP="004D3F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 xml:space="preserve"> UgIFT Support Has Helped in Service Delivery</w:t>
            </w:r>
          </w:p>
          <w:p w14:paraId="1FFCAD27" w14:textId="77777777" w:rsidR="004D3FE4" w:rsidRPr="004D3FE4" w:rsidRDefault="004D3FE4" w:rsidP="004D3FE4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infrastructure: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UgIFT has supported the construction and improvement of health facilities, creating better spaces for providing health services to the community. </w:t>
            </w:r>
          </w:p>
          <w:p w14:paraId="3B8B7EDF" w14:textId="77777777" w:rsidR="004D3FE4" w:rsidRPr="004D3FE4" w:rsidRDefault="004D3FE4" w:rsidP="004D3FE4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Provided essential equipment: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programme has enabled facilities to receive important medical equipment, which has improved the 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lastRenderedPageBreak/>
              <w:t xml:space="preserve">ability of health workers to diagnose and treat patients. </w:t>
            </w:r>
          </w:p>
          <w:p w14:paraId="718EF259" w14:textId="77777777" w:rsidR="004D3FE4" w:rsidRPr="004D3FE4" w:rsidRDefault="004D3FE4" w:rsidP="004D3FE4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access to services: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With improved facilities in the area, community members can access health services more easily and closer to their homes. </w:t>
            </w:r>
          </w:p>
          <w:p w14:paraId="13F42929" w14:textId="77777777" w:rsidR="004D3FE4" w:rsidRPr="004D3FE4" w:rsidRDefault="004D3FE4" w:rsidP="004D3FE4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quality of care: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Availability of better facilities and equipment has contributed to more efficient and quality service delivery. </w:t>
            </w:r>
          </w:p>
          <w:p w14:paraId="18DBC1DE" w14:textId="77777777" w:rsidR="004D3FE4" w:rsidRPr="004D3FE4" w:rsidRDefault="004D3FE4" w:rsidP="004D3FE4">
            <w:pPr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working conditions: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support has created a better working environment for health workers, which can improve their efficiency and motivation. </w:t>
            </w:r>
          </w:p>
          <w:p w14:paraId="41A92F6D" w14:textId="77777777" w:rsidR="004D3FE4" w:rsidRPr="004D3FE4" w:rsidRDefault="004D3FE4" w:rsidP="004D3F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Issues and Challenges</w:t>
            </w:r>
          </w:p>
          <w:p w14:paraId="128D30E8" w14:textId="77777777" w:rsidR="004D3FE4" w:rsidRPr="004D3FE4" w:rsidRDefault="004D3FE4" w:rsidP="004D3FE4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Inadequate staffing: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Some facilities have insufficient numbers of health workers compared to the increasing number of patients. </w:t>
            </w:r>
          </w:p>
          <w:p w14:paraId="4D99F29F" w14:textId="77777777" w:rsidR="004D3FE4" w:rsidRPr="004D3FE4" w:rsidRDefault="004D3FE4" w:rsidP="004D3FE4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Limited maintenance: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There are challenges in maintaining and repairing equipment and infrastructure due to limited funds. </w:t>
            </w:r>
          </w:p>
          <w:p w14:paraId="25FD9C66" w14:textId="77777777" w:rsidR="004D3FE4" w:rsidRPr="004D3FE4" w:rsidRDefault="004D3FE4" w:rsidP="004D3FE4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Delays in supplies: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Some essential medicines, equipment and other supplies may not always be received on time. </w:t>
            </w:r>
          </w:p>
          <w:p w14:paraId="0D65B858" w14:textId="77777777" w:rsidR="004D3FE4" w:rsidRPr="004D3FE4" w:rsidRDefault="004D3FE4" w:rsidP="004D3FE4">
            <w:pPr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Limited operational funds: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Facilities may have inadequate funds to support day-to-day operations and maintenance. </w:t>
            </w:r>
          </w:p>
          <w:p w14:paraId="125DBFCB" w14:textId="77777777" w:rsidR="004D3FE4" w:rsidRPr="004D3FE4" w:rsidRDefault="004D3FE4" w:rsidP="004D3F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Recommendations</w:t>
            </w:r>
          </w:p>
          <w:p w14:paraId="31938E96" w14:textId="77777777" w:rsidR="004D3FE4" w:rsidRPr="004D3FE4" w:rsidRDefault="004D3FE4" w:rsidP="004D3FE4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Increase staffing: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Government should provide adequate health workers according to the needs and workload of each facility. </w:t>
            </w:r>
          </w:p>
          <w:p w14:paraId="04D1E10B" w14:textId="77777777" w:rsidR="004D3FE4" w:rsidRPr="004D3FE4" w:rsidRDefault="004D3FE4" w:rsidP="004D3FE4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 maintenance funding: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More funds should be provided for regular maintenance and repair of infrastructure and equipment. </w:t>
            </w:r>
          </w:p>
          <w:p w14:paraId="02B32097" w14:textId="77777777" w:rsidR="004D3FE4" w:rsidRPr="004D3FE4" w:rsidRDefault="004D3FE4" w:rsidP="004D3FE4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Ensure timely supply: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Medical equipment, medicines and other essential supplies should be delivered on time. </w:t>
            </w:r>
          </w:p>
          <w:p w14:paraId="2CF6002C" w14:textId="77777777" w:rsidR="004D3FE4" w:rsidRPr="004D3FE4" w:rsidRDefault="004D3FE4" w:rsidP="004D3FE4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Strengthen monitoring: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Regular monitoring should be carried out to ensure UgIFT projects and resources are properly implemented and utilized. </w:t>
            </w:r>
          </w:p>
          <w:p w14:paraId="74715E1E" w14:textId="77777777" w:rsidR="004D3FE4" w:rsidRPr="004D3FE4" w:rsidRDefault="004D3FE4" w:rsidP="004D3FE4">
            <w:pPr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Ensure sustainability:</w:t>
            </w:r>
            <w:r w:rsidRPr="004D3FE4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Continued funding and support should be provided so that the facilities can maintain the improvements made through UgIFT. </w:t>
            </w:r>
          </w:p>
          <w:p w14:paraId="3C349657" w14:textId="77777777" w:rsidR="004D3FE4" w:rsidRPr="004D3FE4" w:rsidRDefault="004D3FE4" w:rsidP="004D3FE4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vanish/>
                <w:sz w:val="24"/>
                <w:szCs w:val="24"/>
                <w:lang/>
              </w:rPr>
              <w:t>Top of Form</w:t>
            </w:r>
          </w:p>
          <w:p w14:paraId="487861BE" w14:textId="77777777" w:rsidR="004D3FE4" w:rsidRPr="004D3FE4" w:rsidRDefault="004D3FE4" w:rsidP="004D3FE4">
            <w:pPr>
              <w:jc w:val="center"/>
              <w:rPr>
                <w:rFonts w:ascii="Times New Roman" w:hAnsi="Times New Roman" w:cs="Times New Roman"/>
                <w:vanish/>
                <w:sz w:val="24"/>
                <w:szCs w:val="24"/>
                <w:lang/>
              </w:rPr>
            </w:pPr>
            <w:r w:rsidRPr="004D3FE4">
              <w:rPr>
                <w:rFonts w:ascii="Times New Roman" w:hAnsi="Times New Roman" w:cs="Times New Roman"/>
                <w:vanish/>
                <w:sz w:val="24"/>
                <w:szCs w:val="24"/>
                <w:lang/>
              </w:rPr>
              <w:t>Bottom of Form</w:t>
            </w:r>
          </w:p>
          <w:p w14:paraId="250AB569" w14:textId="77777777" w:rsidR="00FB05E2" w:rsidRPr="00C53C00" w:rsidRDefault="00FB05E2" w:rsidP="00311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3AFB92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D1D6D8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2C0F42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23B4E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A017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816AB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A5426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AE7DC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DA348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E027B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7CCA95F" w14:textId="7681E5D9" w:rsidR="00FB05E2" w:rsidRPr="00596E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SCHOOL FURNITURE</w:t>
      </w:r>
    </w:p>
    <w:p w14:paraId="718A6D7C" w14:textId="77777777" w:rsidR="00FB05E2" w:rsidRPr="0048603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697354A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D5A67D" w14:textId="77777777" w:rsidR="004D3FE4" w:rsidRDefault="00FB05E2" w:rsidP="004D3FE4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  NAMAYINGO DISTRICT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7DA0936F" w14:textId="77777777" w:rsidR="004D3FE4" w:rsidRDefault="004D3FE4" w:rsidP="004D3FE4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ADEB8" w14:textId="43610F9B" w:rsidR="00FB05E2" w:rsidRDefault="00FB05E2" w:rsidP="004D3FE4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BUHEMBA SEED SECONDARY SCHOOL</w:t>
      </w:r>
    </w:p>
    <w:p w14:paraId="364EFFCD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9032" w:type="dxa"/>
        <w:jc w:val="center"/>
        <w:tblLook w:val="04A0" w:firstRow="1" w:lastRow="0" w:firstColumn="1" w:lastColumn="0" w:noHBand="0" w:noVBand="1"/>
      </w:tblPr>
      <w:tblGrid>
        <w:gridCol w:w="1376"/>
        <w:gridCol w:w="2066"/>
        <w:gridCol w:w="960"/>
        <w:gridCol w:w="3673"/>
        <w:gridCol w:w="916"/>
        <w:gridCol w:w="1070"/>
        <w:gridCol w:w="1202"/>
        <w:gridCol w:w="1202"/>
        <w:gridCol w:w="1387"/>
        <w:gridCol w:w="1202"/>
        <w:gridCol w:w="654"/>
        <w:gridCol w:w="742"/>
        <w:gridCol w:w="785"/>
        <w:gridCol w:w="2120"/>
        <w:gridCol w:w="1398"/>
      </w:tblGrid>
      <w:tr w:rsidR="00FB05E2" w:rsidRPr="00325D93" w14:paraId="123E3D79" w14:textId="77777777" w:rsidTr="00296AC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B835D7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F62ED5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6F5DED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72F795" w14:textId="77777777" w:rsidR="00FB05E2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90E899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37E46A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427E24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DF76F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3A1453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2A7411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39EB3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DBE96E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707D6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1485B7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AA9AD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32C36C7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B05E2" w:rsidRPr="00325D93" w14:paraId="4C82AE71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901E0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9F40C" w14:textId="705BB90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4BFF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45519" w14:textId="4A13BE32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table with metallic stands (6*3)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1634B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0B76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9832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600D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9ACE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A0A2" w14:textId="743F68C5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51DA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DA5C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2BDD0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857D" w14:textId="654EC981" w:rsidR="00FB05E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5FDB5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1F1CC34D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B0CE7" w14:textId="603EB69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AD8B4" w14:textId="3A5867C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429E" w14:textId="3F00BD52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56FA" w14:textId="09D643D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9BC6" w14:textId="15FE431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5C470" w14:textId="519F8B5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DB76E" w14:textId="5885C0D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2E063" w14:textId="0FD0F69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FF3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E016" w14:textId="7475CC8F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A1C8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3DD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A2B5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1C64" w14:textId="0BD8373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7113B" w14:textId="3C207D5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7058EDA3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D23A9" w14:textId="2A42943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DD732" w14:textId="6074D8B3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579F8" w14:textId="1ABE92A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1302" w14:textId="7BF58A82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0D7D" w14:textId="42E30E1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657A" w14:textId="126EA37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D6D5" w14:textId="051D79F3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773A" w14:textId="0B96032E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AE1B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BD56" w14:textId="2C360C3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6B5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3C4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28B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035" w14:textId="53F3414B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DFCD3" w14:textId="7E8B6B1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77A4E547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16EE4" w14:textId="14DE40D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F13A" w14:textId="66FB884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E1417" w14:textId="1C0C8D8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7DE9" w14:textId="67F041D3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3F65" w14:textId="1BA12E2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C0D0" w14:textId="7D1C75A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9AB1A" w14:textId="2AD865BB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5DF7B" w14:textId="2475FE2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662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9798" w14:textId="029F37A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5E0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70F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297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BE96" w14:textId="5C2107A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B450E" w14:textId="75F385C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533D81D8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CC1AB" w14:textId="177A973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6DBF" w14:textId="23FD98B2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342B" w14:textId="5507B9C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322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0EE3" w14:textId="117449D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D296" w14:textId="65C975A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A034" w14:textId="35AAC01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DF2F" w14:textId="3EE46A6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BDF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1619" w14:textId="3DAE1A2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C2F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AE17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5FC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2F53" w14:textId="296611C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1768A" w14:textId="2BE38CD3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330FE313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B2304" w14:textId="2D806F4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51B5" w14:textId="3752FA3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A4CF7" w14:textId="246FB66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931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3DB9D" w14:textId="35407A8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CD74B" w14:textId="2AE8675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6078" w14:textId="223F943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97C3" w14:textId="5B2B08E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3E83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2752" w14:textId="0BD3525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6E7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F13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F1D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B312" w14:textId="0F3AAB9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392B3" w14:textId="2334E23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203951BA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72819" w14:textId="2AFCAE5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F28A" w14:textId="01F4758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7F75" w14:textId="420D490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897E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3292" w14:textId="05A8FE83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5CBDA" w14:textId="7C64F9F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A489A" w14:textId="151C4D3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370E" w14:textId="17137E7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D84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B424" w14:textId="450B6192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775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8CA8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7EA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9C68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BD9A" w14:textId="630D740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0A792" w14:textId="35049AF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0B546ABE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200FD33" w14:textId="5B36D2B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FE62F3" w14:textId="2ADD800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26BA73" w14:textId="280847D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CBB421" w14:textId="69653E1B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CA347A" w14:textId="3F3891E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4BE1AB" w14:textId="5A80ED1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1D438C" w14:textId="23BD7B8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53750" w14:textId="2A12983B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7CFA8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62078" w14:textId="1C8C468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987D8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14670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C1603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9514AA" w14:textId="6E2E7C4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846B32C" w14:textId="69FA3AD2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63030BAB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FA0A3" w14:textId="3A22E9BB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6E18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899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AE9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A1EE" w14:textId="298A70E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27C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362B" w14:textId="59E10BB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0721" w14:textId="55668AA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726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A52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54F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F426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259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BFDC" w14:textId="1F7B39D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E48FF" w14:textId="4C7AD64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7E054111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37F55" w14:textId="1502C3D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89C0B" w14:textId="3970178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74CBA" w14:textId="2FCB2A1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69A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C8BE7" w14:textId="3CE2639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FCFCD" w14:textId="6217C8E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39C66" w14:textId="24935482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E659" w14:textId="77777777" w:rsidR="00D60372" w:rsidRPr="00D60372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C76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FFE7" w14:textId="3F19FB1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6000</w:t>
            </w:r>
            <w:r w:rsidR="00D241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F9B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AF2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B5F7D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07D7" w14:textId="5C86260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889D3E" w14:textId="3B2F455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436A57EA" w14:textId="77777777" w:rsidTr="00296ACA">
        <w:trPr>
          <w:trHeight w:val="213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E1899" w14:textId="022B2B4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25CF5" w14:textId="28C8448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4DF65" w14:textId="6FE9A20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0EF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FB70" w14:textId="54125245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CC21" w14:textId="119B94A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Bsss/ugift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0307" w14:textId="5445B47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F2BE" w14:textId="4672FA8F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3CA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F1C59" w14:textId="1CCFEDF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41B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234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C640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5D0E1" w14:textId="55E0CAE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B495E" w14:textId="3AE1FD8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0584F8D0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B91C2" w14:textId="49461A3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3B2F0" w14:textId="48177111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9DDF" w14:textId="282D592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3114" w14:textId="549D02E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3000ltrs with built 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CA786" w14:textId="5DEAFB6E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C907" w14:textId="2ABFF33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3C311" w14:textId="4676F83E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F65DB" w14:textId="31FB058E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32DA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AD76C" w14:textId="2232094B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74B5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1FAE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855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C85D" w14:textId="0DA81A18" w:rsidR="00D60372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4A535C1C" w14:textId="58B61E4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18CD6" w14:textId="5F7C667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D60372" w:rsidRPr="00325D93" w14:paraId="7BEC8F38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9FBD5" w14:textId="1ED08B0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0408" w14:textId="46760F08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Outside consumption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A5EBB" w14:textId="6EC1944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0EBC6" w14:textId="1CC04A10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with built base10000ltrs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DB7A" w14:textId="1ABC870D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BB46" w14:textId="66B75073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6521C" w14:textId="043A0869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C24E" w14:textId="37626EA4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04C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02FC" w14:textId="54180AAA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E5C5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FA1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8D6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F5E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BA020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6073802C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F5F0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DAA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AE2B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0F8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48D1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CBA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A746" w14:textId="1FE5BB9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ADC81" w14:textId="63F950FC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23E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0CD4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087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BDD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A27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B1D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ABCA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4DB7740A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8F25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1C6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D17C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FE2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3848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9DB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56E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9DB2C" w14:textId="484DF4E6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A2AB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5482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F22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0CD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C7A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73C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3A90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15D6CD8E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B73F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C4D0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DDC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C6D3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959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C8E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6458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E60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70EF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BA7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F9C4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A7AD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CB3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FD42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AB2B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0709CBCE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8877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D9FD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49F3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044D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DCE38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28C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29D2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D8B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804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0C8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607C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9B5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181D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DF86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EBE5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43638C71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C656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A991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4F6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488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B57E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06F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1227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905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F98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982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C24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AA4F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8865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522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C46C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0CCEB1C1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FB09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FC5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DED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73A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E666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7D19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F5A7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DA00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307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A989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D84A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81D3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47B4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AC3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496E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60372" w:rsidRPr="00325D93" w14:paraId="12876EBF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600A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48BD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6A54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F88A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981CC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4BDF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7EE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5C68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B84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717B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2352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4DE01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7E57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AF5D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061DE" w14:textId="77777777" w:rsidR="00D60372" w:rsidRPr="00325D93" w:rsidRDefault="00D6037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337404E" w14:textId="23798B03" w:rsidR="00FB05E2" w:rsidRPr="00596EE2" w:rsidRDefault="00FB05E2" w:rsidP="00311077">
      <w:pPr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9AABB7E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5E78B5E" w14:textId="77777777" w:rsidR="00FB05E2" w:rsidRPr="0048603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A70A2" w14:textId="51D06C86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2828E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:NAMAYINGO DISTRICT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2828E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 buhema seed secondary school</w:t>
      </w:r>
    </w:p>
    <w:p w14:paraId="7D1FEEBC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3938" w:type="dxa"/>
        <w:jc w:val="center"/>
        <w:tblLook w:val="04A0" w:firstRow="1" w:lastRow="0" w:firstColumn="1" w:lastColumn="0" w:noHBand="0" w:noVBand="1"/>
      </w:tblPr>
      <w:tblGrid>
        <w:gridCol w:w="1288"/>
        <w:gridCol w:w="1354"/>
        <w:gridCol w:w="960"/>
        <w:gridCol w:w="5314"/>
        <w:gridCol w:w="916"/>
        <w:gridCol w:w="971"/>
        <w:gridCol w:w="1202"/>
        <w:gridCol w:w="1202"/>
        <w:gridCol w:w="1387"/>
        <w:gridCol w:w="1092"/>
        <w:gridCol w:w="654"/>
        <w:gridCol w:w="742"/>
        <w:gridCol w:w="785"/>
        <w:gridCol w:w="2120"/>
        <w:gridCol w:w="1398"/>
      </w:tblGrid>
      <w:tr w:rsidR="00FB05E2" w:rsidRPr="00325D93" w14:paraId="6F66C4F6" w14:textId="77777777" w:rsidTr="00296AC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6941D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3CF313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46183D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1CAB35" w14:textId="77777777" w:rsidR="00FB05E2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5E1024B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21E2C4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056C26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129359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AB70E3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167DBD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E2A695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D83B0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51BD72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DD9555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B6AC54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EFDF32B" w14:textId="77777777" w:rsidR="00FB05E2" w:rsidRPr="00325D93" w:rsidRDefault="00FB05E2" w:rsidP="0031107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96ACA" w:rsidRPr="00325D93" w14:paraId="08F8617C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EF373" w14:textId="02B141D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53C6" w14:textId="7B8259E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0BA56" w14:textId="6305D45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1BD4" w14:textId="0C5B876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 itelcore is 13</w:t>
            </w:r>
            <w:r w:rsidRPr="00B91BE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D82C2" w14:textId="65C25AE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E4F26" w14:textId="3488FF48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5C9E" w14:textId="7B4A2DB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DDE1" w14:textId="278C82A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D01B1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ADEF" w14:textId="3E6B5C5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5A01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8AA55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B7425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6D2E" w14:textId="38C4B10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7154" w14:textId="6CC8C98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7E6B4185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08DD7" w14:textId="685BE89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48FF" w14:textId="2C22F99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33AF2" w14:textId="590F543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4DBA" w14:textId="64A30C3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800vA line nitrative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9D21" w14:textId="179D689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3DC8C" w14:textId="40EFCB5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0AD5D" w14:textId="0C1A3968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C610" w14:textId="197D78A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48A1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02DC" w14:textId="4013D7F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11600000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7882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CAC0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F213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BCA4C" w14:textId="6DE8851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CA823" w14:textId="0C472BD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3B771B58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D806D" w14:textId="28F80F9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D234" w14:textId="54CE5DF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0F16E" w14:textId="6F323B6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C8F2" w14:textId="118A3D0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Acer*1223-DLP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F0C3" w14:textId="09F589D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44A0" w14:textId="5DF1FD9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9B86" w14:textId="4A5BE6F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C1EA6" w14:textId="5D843DC8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9E44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A059" w14:textId="6A8D74F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43BD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B4F21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75193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2ACC" w14:textId="216A62A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43CF5D" w14:textId="095852D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5E788A9A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0E2C5" w14:textId="4F7B59B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89DAC" w14:textId="0BF7230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9DDB" w14:textId="042ED81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5DA9D" w14:textId="00E2D65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Lazer jet MFP403DW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7CD9" w14:textId="2456970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5313" w14:textId="28CFD3E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A2E6" w14:textId="0FC0773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FE5C" w14:textId="6B06F4C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0117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F97F7" w14:textId="4D98151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9295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2C48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8AF2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F0FA6" w14:textId="1C6E498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833D1" w14:textId="4E07E14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3369A975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A2031" w14:textId="4A2E9CD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E75E" w14:textId="2307D3B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ECC0" w14:textId="736D75B0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2EEF" w14:textId="4F52B8E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24pore manageable GIGA BIT switch DH-CS2422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D4E9C" w14:textId="534FDD0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D6A99" w14:textId="3098E00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44B3" w14:textId="475C87A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6E0F" w14:textId="73DC122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9DFA2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2DCE" w14:textId="35DFFEC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B1D83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1717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A816F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43C03" w14:textId="1F5AA98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F443D" w14:textId="74266B1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3D3957EC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6CA69" w14:textId="79440DF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02756" w14:textId="7E518C8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FE90" w14:textId="2F7861E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9893" w14:textId="15CFA3A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3000VA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3D6F" w14:textId="559A38C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A92E2" w14:textId="368DB5D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1AD7C" w14:textId="764994B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4F88" w14:textId="3AC473A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D3F3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C5F3" w14:textId="5A8A1A9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EFB9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A3AAA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956EA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0999" w14:textId="00E85E4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5346F" w14:textId="6D749CE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3D9EFF2D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ECB27" w14:textId="42D8B4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48FE0" w14:textId="19885B8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761E" w14:textId="4A79520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2C8C" w14:textId="59C5EC0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 maximum wattage 13amps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D3EC" w14:textId="3565483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3CF24" w14:textId="506E24C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59B8" w14:textId="207580B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9FD0" w14:textId="6718D01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E2B3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DBD9" w14:textId="6BC801A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E01C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6891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C46B7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8B43" w14:textId="2DB554F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84654" w14:textId="208877F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5D1DE197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2D8D" w14:textId="0E901D4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Extenders 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49A5" w14:textId="1F2D01A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2D76" w14:textId="532E0F40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DEA3" w14:textId="7198C3F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</w:t>
            </w:r>
            <w:r w:rsidRPr="00B149F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DAP-3315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D3BB" w14:textId="4B9AEAE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6F79" w14:textId="40F49D8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33D3" w14:textId="3DC3098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3E857" w14:textId="0DD5F46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1E69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5C98" w14:textId="4BCCC3F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DA67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A18C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59A4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C3FD" w14:textId="2E6E42F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7B1D4" w14:textId="570B3B6B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4421BE2A" w14:textId="77777777" w:rsidTr="00296AC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33F2" w14:textId="49BF599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9BFCD" w14:textId="1CA5E7F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0319" w14:textId="4A39C10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3B7F1" w14:textId="3C7909E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24000BTU with way split +A/A-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54B8" w14:textId="40F63AF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EB37" w14:textId="79029EE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64AF" w14:textId="705A93E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8742" w14:textId="583790C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EC838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3CCA2" w14:textId="2DC42D0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36D8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EE0F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9D61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1433D" w14:textId="316B713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D736B" w14:textId="01E3181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763864A3" w14:textId="77777777" w:rsidTr="00296ACA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9397B" w14:textId="4CDE112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F16EC" w14:textId="23C0EFAF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4382" w14:textId="28E435D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C217" w14:textId="6BAE9DD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NVR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F3D3" w14:textId="687EF04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5CF14" w14:textId="50A7BF0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5FB9E" w14:textId="0798171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D5EF" w14:textId="675B8EA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FD20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CA384" w14:textId="3E04986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F890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17EA9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4E4C5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F6E" w14:textId="64F35B3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8FE17" w14:textId="66FF945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64975BD2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9A877" w14:textId="7E44468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C2C3" w14:textId="3BB7D73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6B1C" w14:textId="49B9CD6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FAD3" w14:textId="4593168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 32GB RAM 2TB hard disk driver 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42879" w14:textId="0EF170D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9029" w14:textId="140F907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4571" w14:textId="0DF4F5C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E401" w14:textId="1476DE9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E030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88BDE" w14:textId="4832438C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ABC5D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E0DF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7C7D9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A7FF1" w14:textId="5EE076B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AE531" w14:textId="547EE79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68C9F924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A6B05" w14:textId="1C528894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6F97" w14:textId="16C7BC70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C65A" w14:textId="4F2A143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4402" w14:textId="42F0FDB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MTN/AIRTEL 5GB smart box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0EE59" w14:textId="72C1EB1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9C35" w14:textId="0E80CF0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68DB" w14:textId="743191F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7DF6" w14:textId="760FAAB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2F7E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C88B" w14:textId="622AC10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592F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2E00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48C3F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02FB" w14:textId="3074479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05CEF" w14:textId="0F2CB370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31E17D93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7BC63" w14:textId="254E600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E16E" w14:textId="0794C04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0D08" w14:textId="4A6597A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BE1A" w14:textId="18FD72E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SOPHOS * GS108 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CF3F" w14:textId="666D929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A1FD" w14:textId="1DD961E5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5BB9" w14:textId="4D68CEA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5A8DD" w14:textId="07542C5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C0C43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4858" w14:textId="1CCC7F5E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484A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CFD12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9299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E97A" w14:textId="1AA63A2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AA464" w14:textId="7610EF2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296ACA" w:rsidRPr="00325D93" w14:paraId="65E31821" w14:textId="77777777" w:rsidTr="00296AC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B43F3" w14:textId="4AC679E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8910" w14:textId="70A1F282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DEBD" w14:textId="4AA4891D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CDC8" w14:textId="070118F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9U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3251" w14:textId="2DC8BA8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4443" w14:textId="54E1C3EA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9B79" w14:textId="5234D813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68B1" w14:textId="3385192C" w:rsidR="00296ACA" w:rsidRPr="002828EA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8322D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ED6D" w14:textId="3507A789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127E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01F7A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44B88" w14:textId="77777777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93CB" w14:textId="02B2E1D1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3CC875" w14:textId="238DC926" w:rsidR="00296ACA" w:rsidRPr="00325D93" w:rsidRDefault="00296ACA" w:rsidP="00296AC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</w:tbl>
    <w:p w14:paraId="0E0D61AB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689000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91049" w14:textId="77777777" w:rsidR="00FB05E2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2BAE2" w14:textId="77777777" w:rsidR="00FB05E2" w:rsidRPr="00C2617B" w:rsidRDefault="00FB05E2" w:rsidP="0031107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A38970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F51FA44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FFA1D08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AE6D148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D7C419F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C34D628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1494BFB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F596617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952D696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D9988B8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AB1EE24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C468D14" w14:textId="77777777" w:rsidR="00C101DE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1DC697A" w14:textId="694F24E0" w:rsidR="00C101DE" w:rsidRPr="00596EE2" w:rsidRDefault="00C101DE" w:rsidP="00C101D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FC7345B" w14:textId="77777777" w:rsidR="00C101DE" w:rsidRDefault="00C101DE" w:rsidP="00C101D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8304207" w14:textId="77777777" w:rsidR="00C101DE" w:rsidRPr="00486032" w:rsidRDefault="00C101DE" w:rsidP="00C101D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1DE83" w14:textId="2E8A17DA" w:rsidR="00C101DE" w:rsidRDefault="00C101DE" w:rsidP="00C101D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 BUGIRI DISTRICT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BUHEMA  SEED SECONDARY SCHOOL</w:t>
      </w:r>
    </w:p>
    <w:p w14:paraId="7BA20481" w14:textId="77777777" w:rsidR="00C101DE" w:rsidRDefault="00C101DE" w:rsidP="00C101D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9042" w:type="dxa"/>
        <w:jc w:val="center"/>
        <w:tblLook w:val="04A0" w:firstRow="1" w:lastRow="0" w:firstColumn="1" w:lastColumn="0" w:noHBand="0" w:noVBand="1"/>
      </w:tblPr>
      <w:tblGrid>
        <w:gridCol w:w="1463"/>
        <w:gridCol w:w="1584"/>
        <w:gridCol w:w="960"/>
        <w:gridCol w:w="4658"/>
        <w:gridCol w:w="916"/>
        <w:gridCol w:w="1671"/>
        <w:gridCol w:w="1202"/>
        <w:gridCol w:w="1202"/>
        <w:gridCol w:w="1387"/>
        <w:gridCol w:w="1311"/>
        <w:gridCol w:w="654"/>
        <w:gridCol w:w="742"/>
        <w:gridCol w:w="785"/>
        <w:gridCol w:w="1233"/>
        <w:gridCol w:w="1541"/>
      </w:tblGrid>
      <w:tr w:rsidR="00C101DE" w:rsidRPr="00325D93" w14:paraId="50CF3B63" w14:textId="77777777" w:rsidTr="006C3420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93BC8E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B55871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0EE47C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601F39" w14:textId="77777777" w:rsidR="00C101DE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F9A8DB2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3AC426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3CCFB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5B9798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376F7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87A5EA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F4E716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2121B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D6AD9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490D41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8E4B5C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FEDCC9C" w14:textId="77777777" w:rsidR="00C101DE" w:rsidRPr="00325D93" w:rsidRDefault="00C101DE" w:rsidP="00006C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D3FE4" w:rsidRPr="00325D93" w14:paraId="450C4A1C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62014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9745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DAC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191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2-classroom blok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A42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332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2CFE" w14:textId="0FB1B6F1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C200" w14:textId="2FC3F120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368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84357" w14:textId="0124ABEA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1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456,819,210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C606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578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50F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C46A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E6BD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1FDD28D3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83EBC4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7EA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3B8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AD3A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676F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147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4821B" w14:textId="0B062D99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455" w14:textId="070FF950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514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F1E08" w14:textId="079AEBAF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1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290,408,145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01E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00E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B5C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67A5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C1260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52FE8E33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3DC4E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51E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2C9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732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88A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B24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185A" w14:textId="0ADC246B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FDDE9" w14:textId="3A6DD2BF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E35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A867" w14:textId="3DC3E36F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1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172,394,770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38A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4D1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467B5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F2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D165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40D1A6E2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213C5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2CD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A18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8FD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067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FC0C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6431" w14:textId="223AB3DE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773BC" w14:textId="41131441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52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B2C6" w14:textId="26029FFF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1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480,484,935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175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4546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A73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F05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94F3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4EBC028E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C1021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3AEA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F653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3CF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 unit teachers 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698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2664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D210" w14:textId="13FCDBD4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9DF5" w14:textId="668A222A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D9A4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045D" w14:textId="6E36D355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1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119,802,330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4AD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3DE0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DC4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937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DEF2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25452553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AF0B5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118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AC76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A65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Portable fire 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3A7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5E5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31C1" w14:textId="5C4D906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A682" w14:textId="26A9B5E2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AA8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07E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E7F4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073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677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8A6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6DFD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527744B0" w14:textId="77777777" w:rsidTr="006C3420">
        <w:trPr>
          <w:trHeight w:val="49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5B72B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DA8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CBE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583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424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45E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4632D" w14:textId="57B3593F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7350" w14:textId="16739DEE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A63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E8A3C" w14:textId="07DBD289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19,393,910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FC1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8F9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8B3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CA7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557505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0CC81CE3" w14:textId="77777777" w:rsidTr="006C3420">
        <w:trPr>
          <w:trHeight w:val="41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0827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teachers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8F7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C2A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9FD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VIP latrine for teachers houses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A10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394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270D" w14:textId="6C7E7758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BDCBD" w14:textId="4AB55A89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0F4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2813" w14:textId="09D2607E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75,761,730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68D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72D4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2148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51F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379E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6087EC6E" w14:textId="77777777" w:rsidTr="006C3420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EA02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boys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3BC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EF35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379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latrine for boys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6EC3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72B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BEA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38D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ECC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18C9" w14:textId="5F688F0F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39,105,360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9AF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85F5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F0D8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2BB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406D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5A46B37C" w14:textId="77777777" w:rsidTr="006C3420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60EE0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girls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9C3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BE1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84B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latrine for girls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82A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CA7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0F51" w14:textId="2A5F2571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6E1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562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E76F" w14:textId="5B21EBE4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39,105,360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770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EC8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13FA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4916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B408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674EE015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08A57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13D5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D9F4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686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5000ltrs 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8DC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3259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6E594" w14:textId="1F2C3A91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24E09" w14:textId="7ECF9055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87EF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CBA4E" w14:textId="12119E93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6,535,600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089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B7DC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EFB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2B8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9D72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2DE4519E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77067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F30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956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A6C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A93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847B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51A6" w14:textId="7BE10DE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5347" w14:textId="03DF4F08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9BF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3B87" w14:textId="0338B80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377,421,055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6EC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AB3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4E2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C05D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8AA2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4584B0F5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BDDC3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Mult-purpose hall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740A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429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ABF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Mult-purpose hall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DCC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98C8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1BC29" w14:textId="28E79FFA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60EA" w14:textId="58F10AE4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EB9B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7620" w14:textId="1D75EED6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294,394,395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E4D4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FB6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A85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BAB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6205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5C42C974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575AF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636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8CC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D19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 for sports activities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0D2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0CBC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B03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11C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E23C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EBE37" w14:textId="39EC04E5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0D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1DA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219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D1425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AAB4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0A9D5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D3FE4" w:rsidRPr="00325D93" w14:paraId="08593230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73F7C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317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9B2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547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853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73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C4DA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C8B8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1EE9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1A4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2CBA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2C83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CE8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139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3F457B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3FE4" w:rsidRPr="00325D93" w14:paraId="61B5D78F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71F3F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C7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30C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A25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082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9953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F3EC4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DDE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2563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C169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6218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237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342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6E9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47A55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3FE4" w:rsidRPr="00325D93" w14:paraId="14CE5A8A" w14:textId="77777777" w:rsidTr="006C342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B6A22" w14:textId="77777777" w:rsidR="004D3FE4" w:rsidRPr="00325D93" w:rsidRDefault="004D3FE4" w:rsidP="004D3FE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6461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C8C2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AD7D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48DA6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AC8BC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AD5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A7C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908F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880E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4D3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AFF7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37F7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D520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65F0A9" w14:textId="77777777" w:rsidR="004D3FE4" w:rsidRPr="00325D93" w:rsidRDefault="004D3FE4" w:rsidP="004D3FE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CDB51A8" w14:textId="77777777" w:rsidR="004B4691" w:rsidRDefault="004B4691" w:rsidP="00311077">
      <w:pPr>
        <w:jc w:val="center"/>
      </w:pPr>
    </w:p>
    <w:sectPr w:rsidR="004B4691" w:rsidSect="00FB05E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1AF7C" w14:textId="77777777" w:rsidR="00724492" w:rsidRDefault="00724492" w:rsidP="00311077">
      <w:pPr>
        <w:spacing w:after="0" w:line="240" w:lineRule="auto"/>
      </w:pPr>
      <w:r>
        <w:separator/>
      </w:r>
    </w:p>
  </w:endnote>
  <w:endnote w:type="continuationSeparator" w:id="0">
    <w:p w14:paraId="4C74A846" w14:textId="77777777" w:rsidR="00724492" w:rsidRDefault="00724492" w:rsidP="0031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ED02B" w14:textId="77777777" w:rsidR="00724492" w:rsidRDefault="00724492" w:rsidP="00311077">
      <w:pPr>
        <w:spacing w:after="0" w:line="240" w:lineRule="auto"/>
      </w:pPr>
      <w:r>
        <w:separator/>
      </w:r>
    </w:p>
  </w:footnote>
  <w:footnote w:type="continuationSeparator" w:id="0">
    <w:p w14:paraId="16163D1F" w14:textId="77777777" w:rsidR="00724492" w:rsidRDefault="00724492" w:rsidP="00311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971FC"/>
    <w:multiLevelType w:val="multilevel"/>
    <w:tmpl w:val="1DF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65EE8"/>
    <w:multiLevelType w:val="multilevel"/>
    <w:tmpl w:val="603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4620A"/>
    <w:multiLevelType w:val="multilevel"/>
    <w:tmpl w:val="BB9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E2"/>
    <w:rsid w:val="00022152"/>
    <w:rsid w:val="00091F3A"/>
    <w:rsid w:val="001463F9"/>
    <w:rsid w:val="00150B09"/>
    <w:rsid w:val="00262F80"/>
    <w:rsid w:val="002828EA"/>
    <w:rsid w:val="00296ACA"/>
    <w:rsid w:val="002B7C99"/>
    <w:rsid w:val="00311077"/>
    <w:rsid w:val="00366522"/>
    <w:rsid w:val="0042106B"/>
    <w:rsid w:val="00473700"/>
    <w:rsid w:val="00486BA3"/>
    <w:rsid w:val="004B4691"/>
    <w:rsid w:val="004D3FE4"/>
    <w:rsid w:val="00580FF9"/>
    <w:rsid w:val="00586689"/>
    <w:rsid w:val="00621429"/>
    <w:rsid w:val="006C3420"/>
    <w:rsid w:val="00724492"/>
    <w:rsid w:val="00756D42"/>
    <w:rsid w:val="00793560"/>
    <w:rsid w:val="007B558D"/>
    <w:rsid w:val="007E0795"/>
    <w:rsid w:val="00801A18"/>
    <w:rsid w:val="00834F5E"/>
    <w:rsid w:val="00890D4E"/>
    <w:rsid w:val="00A6155B"/>
    <w:rsid w:val="00AC3A07"/>
    <w:rsid w:val="00B149F8"/>
    <w:rsid w:val="00B91BE6"/>
    <w:rsid w:val="00C101DE"/>
    <w:rsid w:val="00C10DF4"/>
    <w:rsid w:val="00C64D22"/>
    <w:rsid w:val="00CC1C7F"/>
    <w:rsid w:val="00CD41E6"/>
    <w:rsid w:val="00CE606D"/>
    <w:rsid w:val="00D241C1"/>
    <w:rsid w:val="00D303E4"/>
    <w:rsid w:val="00D60372"/>
    <w:rsid w:val="00D92772"/>
    <w:rsid w:val="00D93C77"/>
    <w:rsid w:val="00DC6252"/>
    <w:rsid w:val="00F440F7"/>
    <w:rsid w:val="00FB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8EFB1"/>
  <w15:chartTrackingRefBased/>
  <w15:docId w15:val="{34A162BC-B1F5-4065-A15E-4744386F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5E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FB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FB05E2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FB05E2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FB05E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05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1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077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1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077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akabiitosharita7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ojjoshadrack1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1CE82-6EB7-4A63-B8C7-65AA1B652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2026-09-04T10:51:00Z</dcterms:created>
  <dcterms:modified xsi:type="dcterms:W3CDTF">2026-09-04T10:51:00Z</dcterms:modified>
</cp:coreProperties>
</file>