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8E4CA" w14:textId="62D0E443" w:rsidR="00EC5F28" w:rsidRPr="00EC5F28" w:rsidRDefault="00EC5F28" w:rsidP="00EC5F28">
      <w:pPr>
        <w:rPr>
          <w:b/>
          <w:bCs/>
        </w:rPr>
      </w:pPr>
      <w:r w:rsidRPr="00EC5F28">
        <w:rPr>
          <w:noProof/>
        </w:rPr>
        <w:drawing>
          <wp:anchor distT="0" distB="0" distL="114300" distR="114300" simplePos="0" relativeHeight="251659264" behindDoc="0" locked="0" layoutInCell="1" allowOverlap="1" wp14:anchorId="64D4153F" wp14:editId="1DF533CC">
            <wp:simplePos x="0" y="0"/>
            <wp:positionH relativeFrom="column">
              <wp:posOffset>2332990</wp:posOffset>
            </wp:positionH>
            <wp:positionV relativeFrom="paragraph">
              <wp:align>top</wp:align>
            </wp:positionV>
            <wp:extent cx="2897505" cy="1912620"/>
            <wp:effectExtent l="0" t="0" r="0" b="0"/>
            <wp:wrapSquare wrapText="bothSides"/>
            <wp:docPr id="389994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88306170"/>
      <w:bookmarkEnd w:id="0"/>
      <w:r w:rsidRPr="00EC5F28">
        <w:rPr>
          <w:b/>
          <w:bCs/>
        </w:rPr>
        <w:br/>
      </w:r>
    </w:p>
    <w:p w14:paraId="263DEF2D" w14:textId="77777777" w:rsidR="00EC5F28" w:rsidRPr="00EC5F28" w:rsidRDefault="00EC5F28" w:rsidP="00EC5F28">
      <w:pPr>
        <w:rPr>
          <w:b/>
          <w:bCs/>
        </w:rPr>
      </w:pPr>
    </w:p>
    <w:p w14:paraId="310D6A5D" w14:textId="77777777" w:rsidR="00EC5F28" w:rsidRPr="00EC5F28" w:rsidRDefault="00EC5F28" w:rsidP="00EC5F28">
      <w:pPr>
        <w:rPr>
          <w:b/>
          <w:bCs/>
        </w:rPr>
      </w:pPr>
    </w:p>
    <w:p w14:paraId="6AB64388" w14:textId="77777777" w:rsidR="00EC5F28" w:rsidRPr="00EC5F28" w:rsidRDefault="00EC5F28" w:rsidP="00EC5F28">
      <w:pPr>
        <w:rPr>
          <w:b/>
          <w:bCs/>
        </w:rPr>
      </w:pPr>
    </w:p>
    <w:p w14:paraId="6D4998C3" w14:textId="77777777" w:rsidR="00EC5F28" w:rsidRPr="00EC5F28" w:rsidRDefault="00EC5F28" w:rsidP="00EC5F28">
      <w:pPr>
        <w:rPr>
          <w:b/>
          <w:bCs/>
          <w:lang w:val="en-GB"/>
        </w:rPr>
      </w:pPr>
      <w:r w:rsidRPr="00EC5F28">
        <w:rPr>
          <w:b/>
          <w:bCs/>
          <w:lang w:val="en-GB"/>
        </w:rPr>
        <w:t>ASSET VERIFICATION AND RECORDING TOOL KIT</w:t>
      </w:r>
    </w:p>
    <w:p w14:paraId="3B76614F" w14:textId="77777777" w:rsidR="00EC5F28" w:rsidRPr="00EC5F28" w:rsidRDefault="00EC5F28" w:rsidP="00EC5F28">
      <w:pPr>
        <w:rPr>
          <w:b/>
          <w:bCs/>
        </w:rPr>
      </w:pPr>
    </w:p>
    <w:p w14:paraId="477FDFE7" w14:textId="77777777" w:rsidR="00EC5F28" w:rsidRPr="00EC5F28" w:rsidRDefault="00EC5F28" w:rsidP="00EC5F28">
      <w:pPr>
        <w:rPr>
          <w:b/>
          <w:bCs/>
        </w:rPr>
      </w:pPr>
    </w:p>
    <w:p w14:paraId="0FBD7058" w14:textId="77777777" w:rsidR="00EC5F28" w:rsidRPr="00EC5F28" w:rsidRDefault="00EC5F28" w:rsidP="00EC5F28">
      <w:pPr>
        <w:rPr>
          <w:b/>
          <w:bCs/>
        </w:rPr>
      </w:pPr>
    </w:p>
    <w:p w14:paraId="718BA81F" w14:textId="77777777" w:rsidR="00EC5F28" w:rsidRPr="00EC5F28" w:rsidRDefault="00EC5F28" w:rsidP="00EC5F28">
      <w:pPr>
        <w:rPr>
          <w:b/>
          <w:bCs/>
        </w:rPr>
      </w:pPr>
    </w:p>
    <w:p w14:paraId="15BDAA65" w14:textId="130E308B" w:rsidR="00EC5F28" w:rsidRPr="00EC5F28" w:rsidRDefault="00EC5F28" w:rsidP="00EC5F28">
      <w:pPr>
        <w:rPr>
          <w:b/>
        </w:rPr>
      </w:pPr>
      <w:r w:rsidRPr="00EC5F28">
        <w:rPr>
          <w:noProof/>
        </w:rPr>
        <w:drawing>
          <wp:inline distT="0" distB="0" distL="0" distR="0" wp14:anchorId="374004E7" wp14:editId="6BA42437">
            <wp:extent cx="2409825" cy="352425"/>
            <wp:effectExtent l="0" t="0" r="9525" b="9525"/>
            <wp:docPr id="482036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A55B" w14:textId="77777777" w:rsidR="00EC5F28" w:rsidRPr="00EC5F28" w:rsidRDefault="00EC5F28" w:rsidP="00EC5F28">
      <w:pPr>
        <w:rPr>
          <w:b/>
        </w:rPr>
      </w:pPr>
      <w:r w:rsidRPr="00EC5F28">
        <w:t>Plot 31, Bukoto Street</w:t>
      </w:r>
    </w:p>
    <w:p w14:paraId="065A6489" w14:textId="77777777" w:rsidR="00EC5F28" w:rsidRPr="00EC5F28" w:rsidRDefault="00EC5F28" w:rsidP="00EC5F28">
      <w:pPr>
        <w:rPr>
          <w:bCs/>
          <w:lang w:val="en-GB"/>
        </w:rPr>
      </w:pPr>
      <w:r w:rsidRPr="00EC5F28">
        <w:rPr>
          <w:bCs/>
          <w:lang w:val="en-GB"/>
        </w:rPr>
        <w:t>P.O Box 7657, Kampala, Uganda</w:t>
      </w:r>
      <w:r w:rsidRPr="00EC5F28">
        <w:rPr>
          <w:bCs/>
          <w:lang w:val="en-GB"/>
        </w:rPr>
        <w:br/>
        <w:t>+256 (0) 39 2000216/0772525235</w:t>
      </w:r>
      <w:r w:rsidRPr="00EC5F28">
        <w:rPr>
          <w:b/>
          <w:bCs/>
          <w:lang w:val="en-GB"/>
        </w:rPr>
        <w:br/>
      </w:r>
      <w:r w:rsidRPr="00EC5F28">
        <w:rPr>
          <w:bCs/>
          <w:lang w:val="en-GB"/>
        </w:rPr>
        <w:t xml:space="preserve">email: </w:t>
      </w:r>
      <w:hyperlink r:id="rId7" w:history="1">
        <w:r w:rsidRPr="00EC5F28">
          <w:rPr>
            <w:rStyle w:val="Hyperlink"/>
            <w:bCs/>
          </w:rPr>
          <w:t>cpa@cpa.ug</w:t>
        </w:r>
      </w:hyperlink>
    </w:p>
    <w:p w14:paraId="54CF9264" w14:textId="77777777" w:rsidR="00EC5F28" w:rsidRPr="00EC5F28" w:rsidRDefault="00107DE1" w:rsidP="00EC5F28">
      <w:pPr>
        <w:rPr>
          <w:b/>
          <w:bCs/>
        </w:rPr>
      </w:pPr>
      <w:hyperlink r:id="rId8" w:history="1">
        <w:r w:rsidR="00EC5F28" w:rsidRPr="00EC5F28">
          <w:rPr>
            <w:rStyle w:val="Hyperlink"/>
          </w:rPr>
          <w:t>www.cpa.com</w:t>
        </w:r>
      </w:hyperlink>
    </w:p>
    <w:p w14:paraId="3A2FF021" w14:textId="77777777" w:rsidR="00EC5F28" w:rsidRPr="00EC5F28" w:rsidRDefault="00EC5F28" w:rsidP="00EC5F28">
      <w:pPr>
        <w:rPr>
          <w:b/>
          <w:bCs/>
        </w:rPr>
      </w:pPr>
    </w:p>
    <w:p w14:paraId="5C1BE7BF" w14:textId="77777777" w:rsidR="00EC5F28" w:rsidRPr="00EC5F28" w:rsidRDefault="00EC5F28" w:rsidP="00EC5F28">
      <w:pPr>
        <w:rPr>
          <w:b/>
          <w:bCs/>
        </w:rPr>
      </w:pPr>
    </w:p>
    <w:p w14:paraId="35966859" w14:textId="77777777" w:rsidR="00EC5F28" w:rsidRPr="00EC5F28" w:rsidRDefault="00EC5F28" w:rsidP="00EC5F28">
      <w:pPr>
        <w:rPr>
          <w:b/>
          <w:bCs/>
        </w:rPr>
      </w:pPr>
    </w:p>
    <w:p w14:paraId="662DEFA1" w14:textId="77777777" w:rsidR="00EC5F28" w:rsidRPr="00EC5F28" w:rsidRDefault="00EC5F28" w:rsidP="00EC5F28">
      <w:pPr>
        <w:rPr>
          <w:b/>
          <w:bCs/>
        </w:rPr>
      </w:pPr>
    </w:p>
    <w:p w14:paraId="0B4ED067" w14:textId="77777777" w:rsidR="00EC5F28" w:rsidRPr="00EC5F28" w:rsidRDefault="00EC5F28" w:rsidP="00EC5F28">
      <w:pPr>
        <w:rPr>
          <w:b/>
          <w:bCs/>
        </w:rPr>
      </w:pPr>
      <w:r w:rsidRPr="00EC5F28">
        <w:rPr>
          <w:b/>
          <w:bCs/>
        </w:rPr>
        <w:t>August to September 2026</w:t>
      </w:r>
    </w:p>
    <w:p w14:paraId="699DBBE2" w14:textId="77777777" w:rsidR="00EC5F28" w:rsidRPr="00EC5F28" w:rsidRDefault="00EC5F28" w:rsidP="00EC5F28">
      <w:pPr>
        <w:rPr>
          <w:b/>
          <w:bCs/>
        </w:rPr>
      </w:pPr>
    </w:p>
    <w:p w14:paraId="633DBD58" w14:textId="77777777" w:rsidR="00EC5F28" w:rsidRPr="00EC5F28" w:rsidRDefault="00EC5F28" w:rsidP="00EC5F28">
      <w:pPr>
        <w:rPr>
          <w:b/>
          <w:bCs/>
        </w:rPr>
      </w:pPr>
    </w:p>
    <w:p w14:paraId="5295B68E" w14:textId="77777777" w:rsidR="00EC5F28" w:rsidRPr="00EC5F28" w:rsidRDefault="00EC5F28" w:rsidP="00EC5F28">
      <w:pPr>
        <w:rPr>
          <w:b/>
          <w:bCs/>
        </w:rPr>
      </w:pPr>
    </w:p>
    <w:p w14:paraId="54893A67" w14:textId="77777777" w:rsidR="00EC5F28" w:rsidRPr="00EC5F28" w:rsidRDefault="00EC5F28" w:rsidP="00EC5F28">
      <w:pPr>
        <w:rPr>
          <w:b/>
          <w:bCs/>
        </w:rPr>
      </w:pPr>
    </w:p>
    <w:p w14:paraId="2F9272F0" w14:textId="77777777" w:rsidR="00EC5F28" w:rsidRPr="00EC5F28" w:rsidRDefault="00EC5F28" w:rsidP="00EC5F28">
      <w:pPr>
        <w:rPr>
          <w:b/>
          <w:bCs/>
        </w:rPr>
      </w:pPr>
    </w:p>
    <w:p w14:paraId="20501BC9" w14:textId="77777777" w:rsidR="00EC5F28" w:rsidRPr="00EC5F28" w:rsidRDefault="00EC5F28" w:rsidP="00EC5F28">
      <w:pPr>
        <w:rPr>
          <w:b/>
          <w:bCs/>
        </w:rPr>
        <w:sectPr w:rsidR="00EC5F28" w:rsidRPr="00EC5F28" w:rsidSect="00EC5F28">
          <w:pgSz w:w="11906" w:h="16838"/>
          <w:pgMar w:top="1440" w:right="1440" w:bottom="1440" w:left="1440" w:header="720" w:footer="720" w:gutter="0"/>
          <w:cols w:space="720"/>
        </w:sectPr>
      </w:pPr>
    </w:p>
    <w:p w14:paraId="3C46A325" w14:textId="77777777" w:rsidR="00EC5F28" w:rsidRPr="00EC5F28" w:rsidRDefault="00EC5F28" w:rsidP="00EC5F28">
      <w:pPr>
        <w:rPr>
          <w:b/>
          <w:bCs/>
        </w:rPr>
      </w:pPr>
    </w:p>
    <w:p w14:paraId="7CED93F6" w14:textId="77777777" w:rsidR="00EC5F28" w:rsidRPr="00EC5F28" w:rsidRDefault="00EC5F28" w:rsidP="00EC5F28">
      <w:pPr>
        <w:rPr>
          <w:b/>
          <w:bCs/>
        </w:rPr>
      </w:pPr>
      <w:r w:rsidRPr="00EC5F28">
        <w:rPr>
          <w:b/>
          <w:bCs/>
        </w:rPr>
        <w:t>VERIFICATION DETAILS</w:t>
      </w:r>
    </w:p>
    <w:p w14:paraId="4152362F" w14:textId="77777777" w:rsidR="00EC5F28" w:rsidRPr="00EC5F28" w:rsidRDefault="00EC5F28" w:rsidP="00EC5F28">
      <w:pPr>
        <w:rPr>
          <w:b/>
          <w:bCs/>
        </w:rPr>
      </w:pPr>
    </w:p>
    <w:p w14:paraId="09F57F9F" w14:textId="77777777" w:rsidR="00EC5F28" w:rsidRPr="00EC5F28" w:rsidRDefault="00EC5F28" w:rsidP="00EC5F2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EC5F28" w:rsidRPr="00EC5F28" w14:paraId="23FFD140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DA25F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 xml:space="preserve">NAME OF THE 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AE56A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EASTERN REGION</w:t>
            </w:r>
          </w:p>
        </w:tc>
      </w:tr>
      <w:tr w:rsidR="00EC5F28" w:rsidRPr="00EC5F28" w14:paraId="732BEA4C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5181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7FC1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EC5F28" w:rsidRPr="00EC5F28" w14:paraId="10810C18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867FB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 xml:space="preserve">SUB-REGION: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A0A7D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BUSOGA REGION</w:t>
            </w:r>
          </w:p>
        </w:tc>
      </w:tr>
      <w:tr w:rsidR="00EC5F28" w:rsidRPr="00EC5F28" w14:paraId="3BA2173E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AE6A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F89B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EC5F28" w:rsidRPr="00EC5F28" w14:paraId="45FC5FC5" w14:textId="77777777">
        <w:tc>
          <w:tcPr>
            <w:tcW w:w="3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838F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Name of Local Government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DDD37" w14:textId="212EF019" w:rsidR="00EC5F28" w:rsidRPr="00EC5F28" w:rsidRDefault="009E24CF" w:rsidP="00EC5F2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NAMAYINGO DISTRICT</w:t>
            </w:r>
          </w:p>
        </w:tc>
      </w:tr>
      <w:tr w:rsidR="00EC5F28" w:rsidRPr="00EC5F28" w14:paraId="56A8CCF0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EBC5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D149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EC5F28" w:rsidRPr="00EC5F28" w14:paraId="6BAD54AF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F0ED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07E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EC5F28" w:rsidRPr="00EC5F28" w14:paraId="09D21FB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9F47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  <w:p w14:paraId="74696199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VERIFIER PARTICULARS</w:t>
            </w:r>
          </w:p>
        </w:tc>
      </w:tr>
      <w:tr w:rsidR="00EC5F28" w:rsidRPr="00EC5F28" w14:paraId="780FE962" w14:textId="77777777">
        <w:trPr>
          <w:trHeight w:val="64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6C5E8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Full name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31BE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KOJJO SHADRACK</w:t>
            </w:r>
          </w:p>
          <w:p w14:paraId="6E882568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NAKABIITO SHARITA</w:t>
            </w:r>
          </w:p>
        </w:tc>
      </w:tr>
      <w:tr w:rsidR="00EC5F28" w:rsidRPr="00EC5F28" w14:paraId="5625A4FE" w14:textId="77777777">
        <w:trPr>
          <w:trHeight w:val="809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564E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Contact/ email and Telephone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0B1FE" w14:textId="77777777" w:rsidR="00EC5F28" w:rsidRPr="00EC5F28" w:rsidRDefault="00107DE1" w:rsidP="00EC5F28">
            <w:pPr>
              <w:spacing w:after="160" w:line="259" w:lineRule="auto"/>
              <w:rPr>
                <w:b/>
                <w:bCs/>
              </w:rPr>
            </w:pPr>
            <w:hyperlink r:id="rId9" w:history="1">
              <w:r w:rsidR="00EC5F28" w:rsidRPr="00EC5F28">
                <w:rPr>
                  <w:rStyle w:val="Hyperlink"/>
                  <w:b/>
                  <w:bCs/>
                </w:rPr>
                <w:t>Kojjoshadrack120@gmail.com</w:t>
              </w:r>
            </w:hyperlink>
          </w:p>
          <w:p w14:paraId="2EE95E4D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0731144191</w:t>
            </w:r>
          </w:p>
          <w:p w14:paraId="49D381B8" w14:textId="77777777" w:rsidR="00EC5F28" w:rsidRPr="00EC5F28" w:rsidRDefault="00107DE1" w:rsidP="00EC5F28">
            <w:pPr>
              <w:spacing w:after="160" w:line="259" w:lineRule="auto"/>
              <w:rPr>
                <w:b/>
                <w:bCs/>
              </w:rPr>
            </w:pPr>
            <w:hyperlink r:id="rId10" w:history="1">
              <w:r w:rsidR="00EC5F28" w:rsidRPr="00EC5F28">
                <w:rPr>
                  <w:rStyle w:val="Hyperlink"/>
                  <w:b/>
                  <w:bCs/>
                </w:rPr>
                <w:t>Nakabiitosharita70@gmail.com</w:t>
              </w:r>
            </w:hyperlink>
          </w:p>
          <w:p w14:paraId="52245033" w14:textId="30459F09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0708</w:t>
            </w:r>
            <w:r w:rsidR="009E24CF">
              <w:rPr>
                <w:b/>
                <w:bCs/>
              </w:rPr>
              <w:t>454061</w:t>
            </w:r>
          </w:p>
        </w:tc>
      </w:tr>
      <w:tr w:rsidR="00EC5F28" w:rsidRPr="00EC5F28" w14:paraId="7FA310BE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96C3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A5A8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EC5F28" w:rsidRPr="00EC5F28" w14:paraId="2DCD0E04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64CC0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Supervisor/ Sub team leader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21D1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EC5F28" w:rsidRPr="00EC5F28" w14:paraId="2C6D1BFC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870C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 xml:space="preserve">Name </w:t>
            </w:r>
          </w:p>
          <w:p w14:paraId="390C97CC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84F0B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NANDUDU SULAINA</w:t>
            </w:r>
          </w:p>
        </w:tc>
      </w:tr>
      <w:tr w:rsidR="00EC5F28" w:rsidRPr="00EC5F28" w14:paraId="047CDBF1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54DB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Contact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4C40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EC5F28" w:rsidRPr="00EC5F28" w14:paraId="093FF00A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51DD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76A8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EC5F28" w:rsidRPr="00EC5F28" w14:paraId="72729A51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85D69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rPr>
                <w:b/>
                <w:bCs/>
              </w:rPr>
              <w:t>Date of submission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84AD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3196FB7B" w14:textId="77777777" w:rsidR="00EC5F28" w:rsidRPr="00EC5F28" w:rsidRDefault="00EC5F28" w:rsidP="00EC5F28">
      <w:pPr>
        <w:rPr>
          <w:b/>
          <w:bCs/>
        </w:rPr>
      </w:pPr>
    </w:p>
    <w:p w14:paraId="083A6073" w14:textId="77777777" w:rsidR="00EC5F28" w:rsidRPr="00EC5F28" w:rsidRDefault="00EC5F28" w:rsidP="00EC5F28">
      <w:pPr>
        <w:rPr>
          <w:b/>
          <w:bCs/>
        </w:rPr>
      </w:pPr>
    </w:p>
    <w:p w14:paraId="4292C92F" w14:textId="77777777" w:rsidR="00EC5F28" w:rsidRPr="00EC5F28" w:rsidRDefault="00EC5F28" w:rsidP="00EC5F28">
      <w:pPr>
        <w:rPr>
          <w:b/>
          <w:bCs/>
        </w:rPr>
      </w:pPr>
    </w:p>
    <w:p w14:paraId="143CECC3" w14:textId="77777777" w:rsidR="00EC5F28" w:rsidRPr="00EC5F28" w:rsidRDefault="00EC5F28" w:rsidP="00EC5F28">
      <w:pPr>
        <w:rPr>
          <w:b/>
          <w:bCs/>
        </w:rPr>
      </w:pPr>
    </w:p>
    <w:p w14:paraId="0053C2C5" w14:textId="77777777" w:rsidR="00EC5F28" w:rsidRPr="00EC5F28" w:rsidRDefault="00EC5F28" w:rsidP="00EC5F28">
      <w:pPr>
        <w:rPr>
          <w:b/>
          <w:bCs/>
        </w:rPr>
        <w:sectPr w:rsidR="00EC5F28" w:rsidRPr="00EC5F28" w:rsidSect="00EC5F28">
          <w:pgSz w:w="11906" w:h="16838"/>
          <w:pgMar w:top="1440" w:right="1440" w:bottom="1440" w:left="1440" w:header="720" w:footer="720" w:gutter="0"/>
          <w:cols w:space="720"/>
        </w:sectPr>
      </w:pPr>
    </w:p>
    <w:p w14:paraId="2863AF73" w14:textId="77777777" w:rsidR="00EC5F28" w:rsidRPr="00EC5F28" w:rsidRDefault="00EC5F28" w:rsidP="00EC5F28">
      <w:pPr>
        <w:rPr>
          <w:b/>
          <w:bCs/>
        </w:rPr>
      </w:pPr>
      <w:r w:rsidRPr="00EC5F28">
        <w:rPr>
          <w:b/>
          <w:bCs/>
        </w:rPr>
        <w:lastRenderedPageBreak/>
        <w:t>HEALTH CENTRES</w:t>
      </w:r>
    </w:p>
    <w:p w14:paraId="134E84E1" w14:textId="77777777" w:rsidR="00EC5F28" w:rsidRPr="00EC5F28" w:rsidRDefault="00EC5F28" w:rsidP="00EC5F28">
      <w:pPr>
        <w:rPr>
          <w:b/>
          <w:bCs/>
        </w:rPr>
      </w:pPr>
      <w:r w:rsidRPr="00EC5F28">
        <w:rPr>
          <w:b/>
          <w:bCs/>
        </w:rPr>
        <w:t>INFORMANT INTERVIEW/DISCUSSION GUIDE (INCHARGE OR RESPONSIBLE PERSON)</w:t>
      </w:r>
    </w:p>
    <w:p w14:paraId="464C7325" w14:textId="77777777" w:rsidR="00EC5F28" w:rsidRPr="00EC5F28" w:rsidRDefault="00EC5F28" w:rsidP="00EC5F28">
      <w:pPr>
        <w:rPr>
          <w:b/>
          <w:bCs/>
        </w:rPr>
      </w:pPr>
    </w:p>
    <w:p w14:paraId="7DEA3040" w14:textId="28599369" w:rsidR="00EC5F28" w:rsidRPr="00EC5F28" w:rsidRDefault="00EC5F28" w:rsidP="00EC5F28">
      <w:pPr>
        <w:rPr>
          <w:b/>
          <w:bCs/>
        </w:rPr>
      </w:pPr>
      <w:r w:rsidRPr="00EC5F28">
        <w:rPr>
          <w:b/>
          <w:bCs/>
        </w:rPr>
        <w:t xml:space="preserve">Name of Health Centre:  </w:t>
      </w:r>
      <w:r w:rsidR="009E24CF">
        <w:rPr>
          <w:b/>
          <w:bCs/>
        </w:rPr>
        <w:t>SANYONJO</w:t>
      </w:r>
      <w:r w:rsidRPr="00EC5F28">
        <w:rPr>
          <w:b/>
          <w:bCs/>
        </w:rPr>
        <w:t xml:space="preserve"> HEALTH CENTER</w:t>
      </w:r>
    </w:p>
    <w:p w14:paraId="1C49F0FA" w14:textId="77777777" w:rsidR="00EC5F28" w:rsidRPr="00EC5F28" w:rsidRDefault="00EC5F28" w:rsidP="00EC5F28">
      <w:pPr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8"/>
        <w:gridCol w:w="2467"/>
      </w:tblGrid>
      <w:tr w:rsidR="00EC5F28" w:rsidRPr="00EC5F28" w14:paraId="70751724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E65AF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1a</w:t>
            </w:r>
          </w:p>
        </w:tc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FD3A0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 xml:space="preserve">Does the Facility have a record of all assets provided under UgIFT. </w:t>
            </w:r>
          </w:p>
          <w:p w14:paraId="5EE66DED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 xml:space="preserve">(Obtain a record and verify if it has the costs and numbers supplied 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FDE8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Yes</w:t>
            </w:r>
          </w:p>
          <w:p w14:paraId="1F007AD6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But for the construction of the buildings are kept by the municipal engineer</w:t>
            </w:r>
          </w:p>
        </w:tc>
      </w:tr>
      <w:tr w:rsidR="00EC5F28" w:rsidRPr="00EC5F28" w14:paraId="36E95DF0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5B125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1b</w:t>
            </w:r>
          </w:p>
        </w:tc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B608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If Not ask how many were supplied and when.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FF5D" w14:textId="77777777" w:rsidR="00EC5F28" w:rsidRPr="00EC5F28" w:rsidRDefault="00EC5F28" w:rsidP="00EC5F28">
            <w:pPr>
              <w:spacing w:after="160" w:line="259" w:lineRule="auto"/>
            </w:pPr>
          </w:p>
        </w:tc>
      </w:tr>
    </w:tbl>
    <w:p w14:paraId="31C5A125" w14:textId="77777777" w:rsidR="00EC5F28" w:rsidRPr="00EC5F28" w:rsidRDefault="00EC5F28" w:rsidP="00EC5F28">
      <w:pPr>
        <w:rPr>
          <w:b/>
          <w:bCs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EC5F28" w:rsidRPr="00EC5F28" w14:paraId="30757900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3E3EF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2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F2FC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 xml:space="preserve">How does this facility Maintain (repair/service/replace) the assets provided under </w:t>
            </w:r>
            <w:proofErr w:type="spellStart"/>
            <w:r w:rsidRPr="00EC5F28">
              <w:t>Ugift</w:t>
            </w:r>
            <w:proofErr w:type="spellEnd"/>
          </w:p>
        </w:tc>
      </w:tr>
    </w:tbl>
    <w:p w14:paraId="25AFCB78" w14:textId="77777777" w:rsidR="00EC5F28" w:rsidRPr="00EC5F28" w:rsidRDefault="00EC5F28" w:rsidP="00EC5F28">
      <w:pPr>
        <w:rPr>
          <w:b/>
          <w:bCs/>
        </w:rPr>
      </w:pPr>
    </w:p>
    <w:p w14:paraId="641D8598" w14:textId="77777777" w:rsidR="00EC5F28" w:rsidRPr="00EC5F28" w:rsidRDefault="00EC5F28" w:rsidP="00EC5F28">
      <w:pPr>
        <w:rPr>
          <w:b/>
          <w:bCs/>
        </w:rPr>
      </w:pPr>
      <w:r w:rsidRPr="00EC5F28">
        <w:rPr>
          <w:b/>
          <w:bCs/>
        </w:rPr>
        <w:t xml:space="preserve">The facility maintains their assets </w:t>
      </w:r>
    </w:p>
    <w:p w14:paraId="5B9B119A" w14:textId="77777777" w:rsidR="00EC5F28" w:rsidRPr="00EC5F28" w:rsidRDefault="00EC5F28" w:rsidP="00EC5F28">
      <w:pPr>
        <w:rPr>
          <w:b/>
          <w:bCs/>
        </w:rPr>
      </w:pPr>
    </w:p>
    <w:p w14:paraId="66FF24AC" w14:textId="77777777" w:rsidR="00EC5F28" w:rsidRPr="00EC5F28" w:rsidRDefault="00EC5F28" w:rsidP="00EC5F28">
      <w:pPr>
        <w:rPr>
          <w:b/>
          <w:bCs/>
        </w:rPr>
      </w:pPr>
    </w:p>
    <w:p w14:paraId="652ED19E" w14:textId="77777777" w:rsidR="00EC5F28" w:rsidRPr="00EC5F28" w:rsidRDefault="00EC5F28" w:rsidP="00EC5F28">
      <w:pPr>
        <w:rPr>
          <w:b/>
          <w:bCs/>
        </w:rPr>
      </w:pPr>
    </w:p>
    <w:p w14:paraId="502C9342" w14:textId="77777777" w:rsidR="00EC5F28" w:rsidRPr="00EC5F28" w:rsidRDefault="00EC5F28" w:rsidP="00EC5F28">
      <w:pPr>
        <w:rPr>
          <w:b/>
          <w:bCs/>
        </w:rPr>
      </w:pPr>
    </w:p>
    <w:p w14:paraId="591A244A" w14:textId="77777777" w:rsidR="00EC5F28" w:rsidRPr="00EC5F28" w:rsidRDefault="00EC5F28" w:rsidP="00EC5F28">
      <w:pPr>
        <w:rPr>
          <w:b/>
          <w:bCs/>
        </w:rPr>
      </w:pPr>
    </w:p>
    <w:p w14:paraId="5AEF1880" w14:textId="77777777" w:rsidR="00EC5F28" w:rsidRPr="00EC5F28" w:rsidRDefault="00EC5F28" w:rsidP="00EC5F28">
      <w:pPr>
        <w:rPr>
          <w:b/>
          <w:bCs/>
        </w:rPr>
      </w:pPr>
    </w:p>
    <w:p w14:paraId="218BDCBD" w14:textId="77777777" w:rsidR="00EC5F28" w:rsidRPr="00EC5F28" w:rsidRDefault="00EC5F28" w:rsidP="00EC5F28">
      <w:pPr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EC5F28" w:rsidRPr="00EC5F28" w14:paraId="77AAFB5A" w14:textId="77777777"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00A44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3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90BE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Does the facility take regular record about functionality/ or breakdown of the assets provided?</w:t>
            </w:r>
          </w:p>
          <w:p w14:paraId="29DBB226" w14:textId="77777777" w:rsidR="00EC5F28" w:rsidRPr="00EC5F28" w:rsidRDefault="00EC5F28" w:rsidP="00EC5F28">
            <w:pPr>
              <w:spacing w:after="160" w:line="259" w:lineRule="auto"/>
            </w:pPr>
          </w:p>
          <w:p w14:paraId="6C4E2F92" w14:textId="77777777" w:rsidR="00EC5F28" w:rsidRPr="00EC5F28" w:rsidRDefault="00EC5F28" w:rsidP="00EC5F28">
            <w:pPr>
              <w:spacing w:after="160" w:line="259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3F718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Yes they do</w:t>
            </w:r>
          </w:p>
        </w:tc>
      </w:tr>
    </w:tbl>
    <w:p w14:paraId="7579AF44" w14:textId="77777777" w:rsidR="00EC5F28" w:rsidRPr="00EC5F28" w:rsidRDefault="00EC5F28" w:rsidP="00EC5F28">
      <w:pPr>
        <w:rPr>
          <w:b/>
          <w:bCs/>
        </w:rPr>
      </w:pPr>
    </w:p>
    <w:p w14:paraId="5845C268" w14:textId="77777777" w:rsidR="00EC5F28" w:rsidRPr="00EC5F28" w:rsidRDefault="00EC5F28" w:rsidP="00EC5F28">
      <w:pPr>
        <w:rPr>
          <w:b/>
          <w:bCs/>
        </w:rPr>
      </w:pPr>
    </w:p>
    <w:p w14:paraId="073FEF9E" w14:textId="77777777" w:rsidR="00EC5F28" w:rsidRPr="00EC5F28" w:rsidRDefault="00EC5F28" w:rsidP="00EC5F28">
      <w:pPr>
        <w:rPr>
          <w:b/>
          <w:bCs/>
        </w:rPr>
      </w:pPr>
    </w:p>
    <w:p w14:paraId="3AD84017" w14:textId="77777777" w:rsidR="00EC5F28" w:rsidRPr="00EC5F28" w:rsidRDefault="00EC5F28" w:rsidP="00EC5F28">
      <w:pPr>
        <w:rPr>
          <w:b/>
          <w:bCs/>
        </w:rPr>
      </w:pPr>
    </w:p>
    <w:p w14:paraId="151F74F8" w14:textId="77777777" w:rsidR="00EC5F28" w:rsidRPr="00EC5F28" w:rsidRDefault="00EC5F28" w:rsidP="00EC5F28">
      <w:pPr>
        <w:rPr>
          <w:b/>
          <w:bCs/>
        </w:rPr>
      </w:pPr>
    </w:p>
    <w:p w14:paraId="72D713ED" w14:textId="77777777" w:rsidR="00EC5F28" w:rsidRPr="00EC5F28" w:rsidRDefault="00EC5F28" w:rsidP="00EC5F28">
      <w:pPr>
        <w:rPr>
          <w:b/>
          <w:bCs/>
        </w:rPr>
      </w:pPr>
    </w:p>
    <w:p w14:paraId="40245007" w14:textId="77777777" w:rsidR="00EC5F28" w:rsidRPr="00EC5F28" w:rsidRDefault="00EC5F28" w:rsidP="00EC5F28">
      <w:pPr>
        <w:rPr>
          <w:b/>
          <w:bCs/>
        </w:rPr>
      </w:pPr>
    </w:p>
    <w:p w14:paraId="4C1EE9CB" w14:textId="77777777" w:rsidR="00EC5F28" w:rsidRPr="00EC5F28" w:rsidRDefault="00EC5F28" w:rsidP="00EC5F28">
      <w:pPr>
        <w:rPr>
          <w:b/>
          <w:bCs/>
        </w:rPr>
      </w:pPr>
    </w:p>
    <w:p w14:paraId="58FBF500" w14:textId="77777777" w:rsidR="00EC5F28" w:rsidRPr="00EC5F28" w:rsidRDefault="00EC5F28" w:rsidP="00EC5F28">
      <w:pPr>
        <w:rPr>
          <w:b/>
          <w:bCs/>
        </w:rPr>
      </w:pPr>
    </w:p>
    <w:p w14:paraId="54F2DC30" w14:textId="77777777" w:rsidR="00EC5F28" w:rsidRPr="00EC5F28" w:rsidRDefault="00EC5F28" w:rsidP="00EC5F28">
      <w:pPr>
        <w:rPr>
          <w:b/>
          <w:bCs/>
        </w:rPr>
      </w:pPr>
    </w:p>
    <w:p w14:paraId="03F5F974" w14:textId="77777777" w:rsidR="00EC5F28" w:rsidRPr="00EC5F28" w:rsidRDefault="00EC5F28" w:rsidP="00EC5F28">
      <w:pPr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2843"/>
        <w:gridCol w:w="5366"/>
      </w:tblGrid>
      <w:tr w:rsidR="00EC5F28" w:rsidRPr="00EC5F28" w14:paraId="3F8EA25B" w14:textId="77777777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F8CB8" w14:textId="77777777" w:rsidR="00EC5F28" w:rsidRPr="00EC5F28" w:rsidRDefault="00EC5F28" w:rsidP="00EC5F28">
            <w:pPr>
              <w:spacing w:after="160" w:line="259" w:lineRule="auto"/>
            </w:pPr>
            <w:r w:rsidRPr="00EC5F28">
              <w:t>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61D72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</w:rPr>
            </w:pPr>
            <w:r w:rsidRPr="00EC5F28">
              <w:t xml:space="preserve">How has the UgIFT support helped in service delivery in the area, </w:t>
            </w:r>
            <w:r w:rsidRPr="00EC5F28">
              <w:rPr>
                <w:b/>
                <w:bCs/>
              </w:rPr>
              <w:t>any issues, challenges and any recommendations for better program implementation.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9DDF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  <w:lang w:val="en-AU"/>
              </w:rPr>
            </w:pPr>
            <w:r w:rsidRPr="00EC5F28">
              <w:rPr>
                <w:b/>
                <w:bCs/>
                <w:lang w:val="en-AU"/>
              </w:rPr>
              <w:t>Appreciations</w:t>
            </w:r>
          </w:p>
          <w:p w14:paraId="4739265D" w14:textId="77777777" w:rsidR="00EC5F28" w:rsidRPr="00EC5F28" w:rsidRDefault="00EC5F28" w:rsidP="00EC5F28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b/>
                <w:bCs/>
                <w:lang w:val="en-AU"/>
              </w:rPr>
              <w:t>Improved infrastructure</w:t>
            </w:r>
            <w:r w:rsidRPr="00EC5F28">
              <w:rPr>
                <w:lang w:val="en-AU"/>
              </w:rPr>
              <w:t xml:space="preserve"> – </w:t>
            </w:r>
            <w:proofErr w:type="spellStart"/>
            <w:r w:rsidRPr="00EC5F28">
              <w:rPr>
                <w:lang w:val="en-AU"/>
              </w:rPr>
              <w:t>UgIFT</w:t>
            </w:r>
            <w:proofErr w:type="spellEnd"/>
            <w:r w:rsidRPr="00EC5F28">
              <w:rPr>
                <w:lang w:val="en-AU"/>
              </w:rPr>
              <w:t xml:space="preserve"> supports construction and upgrading of health centres, including maternity wards, laboratories and other essential facilities.</w:t>
            </w:r>
          </w:p>
          <w:p w14:paraId="76819A05" w14:textId="77777777" w:rsidR="00EC5F28" w:rsidRPr="00EC5F28" w:rsidRDefault="00EC5F28" w:rsidP="00EC5F28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b/>
                <w:bCs/>
                <w:lang w:val="en-AU"/>
              </w:rPr>
              <w:t>Provision of medical equipment</w:t>
            </w:r>
            <w:r w:rsidRPr="00EC5F28">
              <w:rPr>
                <w:lang w:val="en-AU"/>
              </w:rPr>
              <w:t xml:space="preserve"> – Health centres receive essential equipment for laboratory services, maternity care, immunisation and general patient treatment.</w:t>
            </w:r>
          </w:p>
          <w:p w14:paraId="64FEA2A8" w14:textId="77777777" w:rsidR="00EC5F28" w:rsidRPr="00EC5F28" w:rsidRDefault="00EC5F28" w:rsidP="00EC5F28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b/>
                <w:bCs/>
                <w:lang w:val="en-AU"/>
              </w:rPr>
              <w:t>Improved access to healthcare</w:t>
            </w:r>
            <w:r w:rsidRPr="00EC5F28">
              <w:rPr>
                <w:lang w:val="en-AU"/>
              </w:rPr>
              <w:t xml:space="preserve"> – New and upgraded health centres bring healthcare services closer to communities, reducing the distance and cost of seeking medical care.</w:t>
            </w:r>
          </w:p>
          <w:p w14:paraId="17B2F627" w14:textId="77777777" w:rsidR="00EC5F28" w:rsidRPr="00EC5F28" w:rsidRDefault="00EC5F28" w:rsidP="00EC5F28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b/>
                <w:bCs/>
                <w:lang w:val="en-AU"/>
              </w:rPr>
              <w:t>Improved maternal and child health services</w:t>
            </w:r>
            <w:r w:rsidRPr="00EC5F28">
              <w:rPr>
                <w:lang w:val="en-AU"/>
              </w:rPr>
              <w:t xml:space="preserve"> – Facilities are better equipped to provide antenatal care, safe deliveries, immunisation and treatment for mothers and children.</w:t>
            </w:r>
          </w:p>
          <w:p w14:paraId="4799F7F4" w14:textId="77777777" w:rsidR="00EC5F28" w:rsidRPr="00EC5F28" w:rsidRDefault="00EC5F28" w:rsidP="00EC5F28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b/>
                <w:bCs/>
                <w:lang w:val="en-AU"/>
              </w:rPr>
              <w:t>Improved service delivery</w:t>
            </w:r>
            <w:r w:rsidRPr="00EC5F28">
              <w:rPr>
                <w:lang w:val="en-AU"/>
              </w:rPr>
              <w:t xml:space="preserve"> – Better infrastructure, equipment and staffing enable health workers to provide faster, safer and more effective healthcare services.</w:t>
            </w:r>
          </w:p>
          <w:p w14:paraId="78CA37E9" w14:textId="77777777" w:rsidR="00EC5F28" w:rsidRPr="00EC5F28" w:rsidRDefault="00EC5F28" w:rsidP="00EC5F28">
            <w:pPr>
              <w:spacing w:after="160" w:line="259" w:lineRule="auto"/>
              <w:rPr>
                <w:lang w:val="en-AU"/>
              </w:rPr>
            </w:pPr>
          </w:p>
          <w:p w14:paraId="00CFD18C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  <w:lang w:val="en-AU"/>
              </w:rPr>
            </w:pPr>
            <w:r w:rsidRPr="00EC5F28">
              <w:rPr>
                <w:b/>
                <w:bCs/>
                <w:lang w:val="en-AU"/>
              </w:rPr>
              <w:t>Challenges</w:t>
            </w:r>
          </w:p>
          <w:p w14:paraId="3FA68A8D" w14:textId="77777777" w:rsidR="00EC5F28" w:rsidRPr="00EC5F28" w:rsidRDefault="00EC5F28" w:rsidP="00EC5F28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lang w:val="en-AU"/>
              </w:rPr>
              <w:t>The institution has limited space for the better utilisation of the some of the big movable assets</w:t>
            </w:r>
          </w:p>
          <w:p w14:paraId="731E20E2" w14:textId="77777777" w:rsidR="00EC5F28" w:rsidRPr="00EC5F28" w:rsidRDefault="00EC5F28" w:rsidP="00EC5F28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lang w:val="en-AU"/>
              </w:rPr>
              <w:t>Some The government suppliers have not taken the initiative of installing and assembling some of the items received</w:t>
            </w:r>
          </w:p>
          <w:p w14:paraId="65E0655A" w14:textId="77777777" w:rsidR="00EC5F28" w:rsidRPr="00EC5F28" w:rsidRDefault="00EC5F28" w:rsidP="00EC5F28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lang w:val="en-AU"/>
              </w:rPr>
              <w:t>items supplied are below standards e.g. the microscopes</w:t>
            </w:r>
          </w:p>
          <w:p w14:paraId="6C9D1339" w14:textId="77777777" w:rsidR="00EC5F28" w:rsidRPr="00EC5F28" w:rsidRDefault="00EC5F28" w:rsidP="00EC5F28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lang w:val="en-AU"/>
              </w:rPr>
              <w:t xml:space="preserve">Some government contractors have failed to provide the </w:t>
            </w:r>
            <w:proofErr w:type="spellStart"/>
            <w:r w:rsidRPr="00EC5F28">
              <w:rPr>
                <w:lang w:val="en-AU"/>
              </w:rPr>
              <w:t>the</w:t>
            </w:r>
            <w:proofErr w:type="spellEnd"/>
            <w:r w:rsidRPr="00EC5F28">
              <w:rPr>
                <w:lang w:val="en-AU"/>
              </w:rPr>
              <w:t xml:space="preserve"> complete paperwork </w:t>
            </w:r>
            <w:proofErr w:type="spellStart"/>
            <w:r w:rsidRPr="00EC5F28">
              <w:rPr>
                <w:lang w:val="en-AU"/>
              </w:rPr>
              <w:t>upto</w:t>
            </w:r>
            <w:proofErr w:type="spellEnd"/>
            <w:r w:rsidRPr="00EC5F28">
              <w:rPr>
                <w:lang w:val="en-AU"/>
              </w:rPr>
              <w:t xml:space="preserve"> now </w:t>
            </w:r>
          </w:p>
          <w:p w14:paraId="60F75044" w14:textId="77777777" w:rsidR="00EC5F28" w:rsidRPr="00EC5F28" w:rsidRDefault="00EC5F28" w:rsidP="00EC5F28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lang w:val="en-AU"/>
              </w:rPr>
              <w:lastRenderedPageBreak/>
              <w:t xml:space="preserve">High costs in replacement of the solar power system </w:t>
            </w:r>
          </w:p>
          <w:p w14:paraId="0ACF238A" w14:textId="77777777" w:rsidR="00EC5F28" w:rsidRPr="00EC5F28" w:rsidRDefault="00EC5F28" w:rsidP="00EC5F28">
            <w:pPr>
              <w:spacing w:after="160" w:line="259" w:lineRule="auto"/>
              <w:rPr>
                <w:b/>
                <w:bCs/>
                <w:lang w:val="en-AU"/>
              </w:rPr>
            </w:pPr>
            <w:r w:rsidRPr="00EC5F28">
              <w:rPr>
                <w:b/>
                <w:bCs/>
                <w:lang w:val="en-AU"/>
              </w:rPr>
              <w:t>Recommendations</w:t>
            </w:r>
          </w:p>
          <w:p w14:paraId="479308A6" w14:textId="77777777" w:rsidR="00EC5F28" w:rsidRPr="00EC5F28" w:rsidRDefault="00EC5F28" w:rsidP="00EC5F28">
            <w:pPr>
              <w:numPr>
                <w:ilvl w:val="0"/>
                <w:numId w:val="7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lang w:val="en-AU"/>
              </w:rPr>
              <w:t xml:space="preserve">The suppliers should take time to assemble the assets or train the stores person </w:t>
            </w:r>
          </w:p>
          <w:p w14:paraId="6EBFA5E3" w14:textId="77777777" w:rsidR="00EC5F28" w:rsidRPr="00EC5F28" w:rsidRDefault="00EC5F28" w:rsidP="00EC5F28">
            <w:pPr>
              <w:numPr>
                <w:ilvl w:val="0"/>
                <w:numId w:val="7"/>
              </w:numPr>
              <w:spacing w:after="160" w:line="259" w:lineRule="auto"/>
              <w:rPr>
                <w:lang w:val="en-AU"/>
              </w:rPr>
            </w:pPr>
            <w:r w:rsidRPr="00EC5F28">
              <w:rPr>
                <w:lang w:val="en-AU"/>
              </w:rPr>
              <w:t xml:space="preserve">OPD remodelling to cater for supplied equipment usage </w:t>
            </w:r>
          </w:p>
          <w:p w14:paraId="494BF0A6" w14:textId="77777777" w:rsidR="00EC5F28" w:rsidRPr="00EC5F28" w:rsidRDefault="00EC5F28" w:rsidP="00EC5F28">
            <w:pPr>
              <w:spacing w:after="160" w:line="259" w:lineRule="auto"/>
              <w:rPr>
                <w:lang w:val="en-AU"/>
              </w:rPr>
            </w:pPr>
          </w:p>
          <w:p w14:paraId="015BDB76" w14:textId="77777777" w:rsidR="00EC5F28" w:rsidRPr="00EC5F28" w:rsidRDefault="00EC5F28" w:rsidP="00EC5F28">
            <w:pPr>
              <w:spacing w:after="160" w:line="259" w:lineRule="auto"/>
              <w:rPr>
                <w:lang w:val="en-AU"/>
              </w:rPr>
            </w:pPr>
          </w:p>
          <w:p w14:paraId="3BFEF876" w14:textId="77777777" w:rsidR="00EC5F28" w:rsidRPr="00EC5F28" w:rsidRDefault="00EC5F28" w:rsidP="00EC5F28">
            <w:pPr>
              <w:spacing w:after="160" w:line="259" w:lineRule="auto"/>
            </w:pPr>
          </w:p>
        </w:tc>
      </w:tr>
    </w:tbl>
    <w:p w14:paraId="5DF75A0B" w14:textId="77777777" w:rsidR="00EC5F28" w:rsidRPr="00EC5F28" w:rsidRDefault="00EC5F28" w:rsidP="00EC5F28">
      <w:pPr>
        <w:rPr>
          <w:b/>
          <w:bCs/>
        </w:rPr>
      </w:pPr>
    </w:p>
    <w:p w14:paraId="754641CB" w14:textId="77777777" w:rsidR="00EC5F28" w:rsidRPr="00EC5F28" w:rsidRDefault="00EC5F28" w:rsidP="00EC5F28">
      <w:pPr>
        <w:rPr>
          <w:b/>
          <w:bCs/>
        </w:rPr>
      </w:pPr>
    </w:p>
    <w:p w14:paraId="2356F4DF" w14:textId="77777777" w:rsidR="00EC5F28" w:rsidRPr="00EC5F28" w:rsidRDefault="00EC5F28" w:rsidP="00EC5F28">
      <w:pPr>
        <w:rPr>
          <w:b/>
          <w:bCs/>
        </w:rPr>
      </w:pPr>
    </w:p>
    <w:p w14:paraId="59FCC6AF" w14:textId="77777777" w:rsidR="00EC5F28" w:rsidRPr="00EC5F28" w:rsidRDefault="00EC5F28" w:rsidP="00EC5F28">
      <w:pPr>
        <w:rPr>
          <w:b/>
          <w:bCs/>
        </w:rPr>
      </w:pPr>
    </w:p>
    <w:p w14:paraId="515EFFD7" w14:textId="77777777" w:rsidR="00EC5F28" w:rsidRPr="00EC5F28" w:rsidRDefault="00EC5F28" w:rsidP="00EC5F28">
      <w:pPr>
        <w:rPr>
          <w:b/>
          <w:bCs/>
        </w:rPr>
      </w:pPr>
    </w:p>
    <w:p w14:paraId="4489B3E5" w14:textId="77777777" w:rsidR="00EC5F28" w:rsidRPr="00EC5F28" w:rsidRDefault="00EC5F28" w:rsidP="00EC5F28">
      <w:pPr>
        <w:rPr>
          <w:b/>
          <w:bCs/>
        </w:rPr>
      </w:pPr>
    </w:p>
    <w:p w14:paraId="71C73B65" w14:textId="77777777" w:rsidR="00EC5F28" w:rsidRPr="00EC5F28" w:rsidRDefault="00EC5F28" w:rsidP="00EC5F28">
      <w:pPr>
        <w:rPr>
          <w:b/>
          <w:bCs/>
        </w:rPr>
      </w:pPr>
    </w:p>
    <w:p w14:paraId="033E7E6B" w14:textId="77777777" w:rsidR="00EC5F28" w:rsidRPr="00EC5F28" w:rsidRDefault="00EC5F28" w:rsidP="00EC5F28">
      <w:pPr>
        <w:rPr>
          <w:b/>
          <w:bCs/>
        </w:rPr>
      </w:pPr>
    </w:p>
    <w:p w14:paraId="0F847191" w14:textId="77777777" w:rsidR="00EC5F28" w:rsidRPr="00EC5F28" w:rsidRDefault="00EC5F28" w:rsidP="00EC5F28">
      <w:pPr>
        <w:rPr>
          <w:b/>
          <w:bCs/>
        </w:rPr>
      </w:pPr>
    </w:p>
    <w:p w14:paraId="67057EF9" w14:textId="77777777" w:rsidR="00EC5F28" w:rsidRPr="00EC5F28" w:rsidRDefault="00EC5F28" w:rsidP="00EC5F28">
      <w:pPr>
        <w:rPr>
          <w:b/>
          <w:bCs/>
        </w:rPr>
      </w:pPr>
      <w:r w:rsidRPr="00EC5F28">
        <w:rPr>
          <w:b/>
          <w:bCs/>
        </w:rPr>
        <w:t>PROCEED TO VERIFICATION AFTER THIS DISCUSSION</w:t>
      </w:r>
    </w:p>
    <w:p w14:paraId="58E5093F" w14:textId="77777777" w:rsidR="00EC5F28" w:rsidRPr="00EC5F28" w:rsidRDefault="00EC5F28" w:rsidP="00EC5F28">
      <w:pPr>
        <w:rPr>
          <w:b/>
          <w:bCs/>
        </w:rPr>
      </w:pPr>
    </w:p>
    <w:p w14:paraId="65A09A37" w14:textId="77777777" w:rsidR="00EC5F28" w:rsidRPr="00EC5F28" w:rsidRDefault="00EC5F28" w:rsidP="00EC5F28">
      <w:pPr>
        <w:rPr>
          <w:b/>
          <w:bCs/>
        </w:rPr>
        <w:sectPr w:rsidR="00EC5F28" w:rsidRPr="00EC5F28" w:rsidSect="00EC5F28">
          <w:pgSz w:w="11906" w:h="16838"/>
          <w:pgMar w:top="1440" w:right="1440" w:bottom="1440" w:left="1440" w:header="720" w:footer="720" w:gutter="0"/>
          <w:cols w:space="720"/>
        </w:sectPr>
      </w:pPr>
    </w:p>
    <w:p w14:paraId="5D491223" w14:textId="77777777" w:rsidR="00EC5F28" w:rsidRPr="00EC5F28" w:rsidRDefault="00EC5F28" w:rsidP="00EC5F28">
      <w:pPr>
        <w:rPr>
          <w:b/>
          <w:bCs/>
        </w:rPr>
      </w:pPr>
      <w:r w:rsidRPr="00EC5F28">
        <w:rPr>
          <w:b/>
          <w:bCs/>
        </w:rPr>
        <w:lastRenderedPageBreak/>
        <w:t>Health centre checklist</w:t>
      </w:r>
    </w:p>
    <w:p w14:paraId="5749A09B" w14:textId="77777777" w:rsidR="00EC5F28" w:rsidRPr="00EC5F28" w:rsidRDefault="00EC5F28" w:rsidP="00EC5F28">
      <w:pPr>
        <w:rPr>
          <w:b/>
          <w:bCs/>
        </w:rPr>
      </w:pPr>
    </w:p>
    <w:p w14:paraId="16734336" w14:textId="6F907672" w:rsidR="00EC5F28" w:rsidRPr="00107DE1" w:rsidRDefault="00EC5F28" w:rsidP="00EC5F28">
      <w:pPr>
        <w:rPr>
          <w:b/>
        </w:rPr>
      </w:pPr>
      <w:r w:rsidRPr="00EC5F28">
        <w:rPr>
          <w:b/>
        </w:rPr>
        <w:t>NAME</w:t>
      </w:r>
      <w:r w:rsidR="00107DE1">
        <w:rPr>
          <w:b/>
        </w:rPr>
        <w:t xml:space="preserve"> OF LG: NAMAYINGO </w:t>
      </w:r>
      <w:r w:rsidRPr="00EC5F28">
        <w:rPr>
          <w:b/>
        </w:rPr>
        <w:t xml:space="preserve"> </w:t>
      </w:r>
      <w:r w:rsidR="002B4126">
        <w:rPr>
          <w:b/>
        </w:rPr>
        <w:t xml:space="preserve">      </w:t>
      </w:r>
      <w:r w:rsidRPr="00EC5F28">
        <w:rPr>
          <w:b/>
        </w:rPr>
        <w:t xml:space="preserve"> NAME OF HEALTH FACILITY:</w:t>
      </w:r>
      <w:r w:rsidR="002B4126">
        <w:rPr>
          <w:b/>
        </w:rPr>
        <w:t xml:space="preserve"> </w:t>
      </w:r>
      <w:r w:rsidR="00107DE1">
        <w:rPr>
          <w:b/>
        </w:rPr>
        <w:t>SANYONJA Health Center III</w:t>
      </w:r>
      <w:r w:rsidRPr="00EC5F28">
        <w:rPr>
          <w:b/>
        </w:rPr>
        <w:t xml:space="preserve"> HC III </w:t>
      </w:r>
      <w:bookmarkStart w:id="1" w:name="_GoBack"/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920"/>
        <w:gridCol w:w="751"/>
        <w:gridCol w:w="1423"/>
        <w:gridCol w:w="723"/>
        <w:gridCol w:w="220"/>
        <w:gridCol w:w="1078"/>
        <w:gridCol w:w="808"/>
        <w:gridCol w:w="966"/>
        <w:gridCol w:w="1015"/>
        <w:gridCol w:w="544"/>
        <w:gridCol w:w="500"/>
        <w:gridCol w:w="580"/>
        <w:gridCol w:w="619"/>
        <w:gridCol w:w="927"/>
        <w:gridCol w:w="780"/>
      </w:tblGrid>
      <w:tr w:rsidR="0006614C" w:rsidRPr="00EC5F28" w14:paraId="23C6A42E" w14:textId="77777777" w:rsidTr="002B4126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EE6331A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40434709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7008EEE5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Asset Number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21C1C419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Item</w:t>
            </w:r>
          </w:p>
          <w:p w14:paraId="218CC521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CB9CA"/>
          </w:tcPr>
          <w:p w14:paraId="3E389AB0" w14:textId="515267DE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307358DB" w14:textId="51BF980A" w:rsidR="0006614C" w:rsidRPr="00EC5F28" w:rsidRDefault="0006614C" w:rsidP="0006614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424A98A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Tag Number ( engrave no.)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1D890720" w14:textId="103001D3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Date Of 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2CE310FF" w14:textId="19FC73CD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1E0FCD39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Recoverable cost</w:t>
            </w:r>
          </w:p>
        </w:tc>
        <w:tc>
          <w:tcPr>
            <w:tcW w:w="5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5F40BB3A" w14:textId="36709CC3" w:rsidR="0006614C" w:rsidRPr="00EC5F28" w:rsidRDefault="0006614C" w:rsidP="0006614C">
            <w:pPr>
              <w:rPr>
                <w:b/>
                <w:bCs/>
              </w:rPr>
            </w:pPr>
            <w:r>
              <w:rPr>
                <w:b/>
                <w:bCs/>
              </w:rPr>
              <w:t>costs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15B90C3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40CD69DF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23637278" w14:textId="77777777" w:rsidR="0006614C" w:rsidRPr="00EC5F28" w:rsidRDefault="0006614C" w:rsidP="0006614C">
            <w:pPr>
              <w:rPr>
                <w:b/>
                <w:bCs/>
              </w:rPr>
            </w:pPr>
            <w:proofErr w:type="spellStart"/>
            <w:r w:rsidRPr="00EC5F28">
              <w:rPr>
                <w:b/>
                <w:bCs/>
              </w:rPr>
              <w:t>Ytd</w:t>
            </w:r>
            <w:proofErr w:type="spellEnd"/>
            <w:r w:rsidRPr="00EC5F28">
              <w:rPr>
                <w:b/>
                <w:bCs/>
              </w:rPr>
              <w:t xml:space="preserve"> </w:t>
            </w:r>
            <w:proofErr w:type="spellStart"/>
            <w:r w:rsidRPr="00EC5F28">
              <w:rPr>
                <w:b/>
                <w:bCs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392B32FF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CB9CA"/>
            <w:hideMark/>
          </w:tcPr>
          <w:p w14:paraId="49502C77" w14:textId="77777777" w:rsidR="0006614C" w:rsidRPr="00EC5F28" w:rsidRDefault="0006614C" w:rsidP="0006614C">
            <w:pPr>
              <w:rPr>
                <w:b/>
                <w:bCs/>
              </w:rPr>
            </w:pPr>
            <w:r w:rsidRPr="00EC5F28">
              <w:rPr>
                <w:b/>
                <w:bCs/>
              </w:rPr>
              <w:t>Remarks</w:t>
            </w:r>
          </w:p>
        </w:tc>
      </w:tr>
      <w:tr w:rsidR="0006614C" w:rsidRPr="00EC5F28" w14:paraId="6F684545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52F1D" w14:textId="77777777" w:rsidR="0006614C" w:rsidRPr="00EC5F28" w:rsidRDefault="0006614C" w:rsidP="0006614C">
            <w:r w:rsidRPr="00EC5F28">
              <w:t>B.P. Machine,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D1A10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D04C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D071" w14:textId="77777777" w:rsidR="0006614C" w:rsidRPr="00EC5F28" w:rsidRDefault="0006614C" w:rsidP="0006614C">
            <w:r w:rsidRPr="00EC5F28">
              <w:t>Small electronic unit with a digital display, buttons, rubber tubing and an inflatable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C0FA6E" w14:textId="540D3D1B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8147" w14:textId="1C9330B9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4EF2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A5EB4" w14:textId="687D98DF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FC920" w14:textId="761B124C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3B121" w14:textId="6429713B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0F93" w14:textId="77777777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969F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33AB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BD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92B9E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9B0052" w14:textId="77777777" w:rsidR="0006614C" w:rsidRPr="00EC5F28" w:rsidRDefault="0006614C" w:rsidP="0006614C">
            <w:r w:rsidRPr="00EC5F28">
              <w:t xml:space="preserve">Good </w:t>
            </w:r>
          </w:p>
        </w:tc>
      </w:tr>
      <w:tr w:rsidR="0006614C" w:rsidRPr="00EC5F28" w14:paraId="04E45F41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64F19" w14:textId="77777777" w:rsidR="0006614C" w:rsidRPr="00EC5F28" w:rsidRDefault="0006614C" w:rsidP="0006614C">
            <w:r w:rsidRPr="00EC5F28">
              <w:t>B.P. Machine (Aneroid wall mounted)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1C44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A40A9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52B5" w14:textId="77777777" w:rsidR="0006614C" w:rsidRPr="00EC5F28" w:rsidRDefault="0006614C" w:rsidP="0006614C">
            <w:r w:rsidRPr="00EC5F28">
              <w:t>Round analogue pressure gauge mounted on a wall, connected to an arm cuff by rubber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F23BDF" w14:textId="1AEE2308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D641" w14:textId="675423E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C2FB0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E55FF" w14:textId="355E881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5D00E" w14:textId="0799F0BD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A0AC" w14:textId="34C47DC7" w:rsidR="0006614C" w:rsidRPr="00EC5F28" w:rsidRDefault="0006614C" w:rsidP="0006614C">
            <w:r>
              <w:t>37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FBC6E" w14:textId="5CB90A94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C888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F52B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5991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DF71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41C9B7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71848B0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F80F" w14:textId="77777777" w:rsidR="0006614C" w:rsidRPr="00EC5F28" w:rsidRDefault="0006614C" w:rsidP="0006614C">
            <w:r w:rsidRPr="00EC5F28">
              <w:lastRenderedPageBreak/>
              <w:t>Bowl,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7412D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1A24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392CC" w14:textId="77777777" w:rsidR="0006614C" w:rsidRPr="00EC5F28" w:rsidRDefault="0006614C" w:rsidP="0006614C">
            <w:r w:rsidRPr="00EC5F28">
              <w:t>shallow, kidney-shaped stainless-steel bowl with smooth edges.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60E00F" w14:textId="3CC2BBCE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36D08" w14:textId="64EFA384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AC58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256AD" w14:textId="0697CC7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41939" w14:textId="37B53157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84DC9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D0D0F" w14:textId="41D7C6AD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AC7A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04E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E8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AA54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012C97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291CA337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6BBF" w14:textId="77777777" w:rsidR="0006614C" w:rsidRPr="00EC5F28" w:rsidRDefault="0006614C" w:rsidP="0006614C">
            <w:r w:rsidRPr="00EC5F28">
              <w:t>Bowl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72FC4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4095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4774" w14:textId="77777777" w:rsidR="0006614C" w:rsidRPr="00EC5F28" w:rsidRDefault="0006614C" w:rsidP="0006614C">
            <w:r w:rsidRPr="00EC5F28">
              <w:t>Metal stand with a circular or shaped holder at the top for supporting a medical bowl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0FC2A8" w14:textId="15AB95C5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4173D" w14:textId="178088E0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C60CB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A193A" w14:textId="088C09F0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67281" w14:textId="3D32B6A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8DB0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F7612" w14:textId="0DEDBECE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1884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5C97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7A2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0EC2F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17B85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5ACAC6E1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3F3C" w14:textId="77777777" w:rsidR="0006614C" w:rsidRPr="00EC5F28" w:rsidRDefault="0006614C" w:rsidP="0006614C">
            <w:r w:rsidRPr="00EC5F28">
              <w:t>Counting chamber Neubauer- Improved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BADD" w14:textId="77777777" w:rsidR="0006614C" w:rsidRPr="00EC5F28" w:rsidRDefault="0006614C" w:rsidP="0006614C">
            <w:r w:rsidRPr="00EC5F28"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9707F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AB87" w14:textId="77777777" w:rsidR="0006614C" w:rsidRPr="00EC5F28" w:rsidRDefault="0006614C" w:rsidP="0006614C">
            <w:r w:rsidRPr="00EC5F28">
              <w:t>Small thick glass slide with a precisely marked counting grid in the centre.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709438" w14:textId="729D686D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A2964" w14:textId="2CAB733C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2C8E2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13AA0" w14:textId="7F65F6B4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F2A0" w14:textId="5D966C5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2D08D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75E54" w14:textId="74BDA426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AA3B3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B2B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2E22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03E7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199EC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9178B32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C7EE7" w14:textId="77777777" w:rsidR="0006614C" w:rsidRPr="00EC5F28" w:rsidRDefault="0006614C" w:rsidP="0006614C">
            <w:r w:rsidRPr="00EC5F28">
              <w:lastRenderedPageBreak/>
              <w:t>Cupboard Steel, Lockable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439B" w14:textId="77777777" w:rsidR="0006614C" w:rsidRPr="00EC5F28" w:rsidRDefault="0006614C" w:rsidP="0006614C">
            <w:r w:rsidRPr="00EC5F28">
              <w:t>Stores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74310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87AB" w14:textId="77777777" w:rsidR="0006614C" w:rsidRPr="00EC5F28" w:rsidRDefault="0006614C" w:rsidP="0006614C">
            <w:r w:rsidRPr="00EC5F28">
              <w:t>Tall rectangular metal cabinet with doors, shelves and a lockable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0F30E" w14:textId="1BBC10D7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57035" w14:textId="21F316DD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66DD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CFC4E" w14:textId="05B65247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83C3D" w14:textId="6EC7954E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BCC66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D2F8A" w14:textId="2A4F324D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636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341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53B83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8CC4E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2C3A0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5F7EE0F3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3CE3D" w14:textId="77777777" w:rsidR="0006614C" w:rsidRPr="00EC5F28" w:rsidRDefault="0006614C" w:rsidP="0006614C">
            <w:r w:rsidRPr="00EC5F28">
              <w:t>Drip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C22A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4B474" w14:textId="77777777" w:rsidR="0006614C" w:rsidRPr="00EC5F28" w:rsidRDefault="0006614C" w:rsidP="0006614C">
            <w:r w:rsidRPr="00EC5F28">
              <w:t>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8EE5" w14:textId="77777777" w:rsidR="0006614C" w:rsidRPr="00EC5F28" w:rsidRDefault="0006614C" w:rsidP="0006614C">
            <w:r w:rsidRPr="00EC5F28">
              <w:t>Tall adjustable metal pole with a wide base and hooks at the top for hanging fluid bags.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4767B" w14:textId="18DEC9AC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5CF57" w14:textId="56392099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028E0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0558" w14:textId="3E7F1D13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F75B" w14:textId="79B7BEA7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8379A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9C4BE" w14:textId="3B498E69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D96E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C25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6FDDF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FB33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2AD4A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66DD144A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8A7DD" w14:textId="77777777" w:rsidR="0006614C" w:rsidRPr="00EC5F28" w:rsidRDefault="0006614C" w:rsidP="0006614C">
            <w:r w:rsidRPr="00EC5F28">
              <w:t>ESR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C9E1B" w14:textId="77777777" w:rsidR="0006614C" w:rsidRPr="00EC5F28" w:rsidRDefault="0006614C" w:rsidP="0006614C">
            <w:r w:rsidRPr="00EC5F28"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A3CF7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18A54" w14:textId="2A8C1AE6" w:rsidR="0006614C" w:rsidRPr="00EC5F28" w:rsidRDefault="0006614C" w:rsidP="0006614C">
            <w:r w:rsidRPr="00EC5F28">
              <w:t xml:space="preserve">Small vertical metal or plastic rack with several slots for </w:t>
            </w:r>
            <w:r w:rsidRPr="00EC5F28">
              <w:lastRenderedPageBreak/>
              <w:t xml:space="preserve">holding ESR tubes </w:t>
            </w:r>
            <w:r>
              <w:t>upright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21A0B2" w14:textId="35EB7C7D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46DA4" w14:textId="086231EA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EFE1A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F6E6" w14:textId="2D8B2CFB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AAC06" w14:textId="191A0D79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2D2F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3719" w14:textId="0FE93534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E7772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9478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AD5B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EA75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305295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1F07828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045E1" w14:textId="77777777" w:rsidR="0006614C" w:rsidRPr="00EC5F28" w:rsidRDefault="0006614C" w:rsidP="0006614C">
            <w:r w:rsidRPr="00EC5F28">
              <w:lastRenderedPageBreak/>
              <w:t>Examination Couch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5B143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E4017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D89A7" w14:textId="77777777" w:rsidR="0006614C" w:rsidRPr="00EC5F28" w:rsidRDefault="0006614C" w:rsidP="0006614C">
            <w:r w:rsidRPr="00EC5F28">
              <w:t>Long rectangular padded couch with a firm mattress and washable covering, sometimes with an adjustable head section.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F24B0A" w14:textId="2613994F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6703C" w14:textId="371E99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79D9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B61B0" w14:textId="4F49732C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F471F" w14:textId="178397B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5437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3A7A9" w14:textId="00AAC451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C48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497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AD6B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CEF72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3AB9A3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76A1F29C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E7D7C" w14:textId="77777777" w:rsidR="0006614C" w:rsidRPr="00EC5F28" w:rsidRDefault="0006614C" w:rsidP="0006614C">
            <w:r w:rsidRPr="00EC5F28">
              <w:t>Examination light, 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C78E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4D55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78F1" w14:textId="77777777" w:rsidR="0006614C" w:rsidRPr="00EC5F28" w:rsidRDefault="0006614C" w:rsidP="0006614C">
            <w:r w:rsidRPr="00EC5F28">
              <w:t>Portable or mounted lamp with a bright LED light head attached to an adjustable arm or stand.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4FC0D6" w14:textId="58ED33A1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77ED5" w14:textId="09358C30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7D95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8C8D" w14:textId="4FD43E9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EBBE" w14:textId="2E6079F6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7AEDD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4221" w14:textId="323A0249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D0C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2D4CF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C85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7658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9F0A6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0EA2446F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3080" w14:textId="77777777" w:rsidR="0006614C" w:rsidRPr="00EC5F28" w:rsidRDefault="0006614C" w:rsidP="0006614C">
            <w:r w:rsidRPr="00EC5F28">
              <w:lastRenderedPageBreak/>
              <w:t>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72A6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4FD1B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ED47E" w14:textId="77777777" w:rsidR="0006614C" w:rsidRPr="00EC5F28" w:rsidRDefault="0006614C" w:rsidP="0006614C">
            <w:r w:rsidRPr="00EC5F28">
              <w:t>Small handheld electronic device with a digital screen and a slot for inserting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F5CB6" w14:textId="1EE28FB7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ABDE4" w14:textId="1CA5C2D0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39EAE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B64A8" w14:textId="1C721E5E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6D01" w14:textId="46339F7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8F76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8261" w14:textId="76768076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974E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1F4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6F02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0063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08A31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3A384E8D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0682" w14:textId="77777777" w:rsidR="0006614C" w:rsidRPr="00EC5F28" w:rsidRDefault="0006614C" w:rsidP="0006614C">
            <w:r w:rsidRPr="00EC5F28">
              <w:t>Haemoglobin Meter,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54D5" w14:textId="77777777" w:rsidR="0006614C" w:rsidRPr="00EC5F28" w:rsidRDefault="0006614C" w:rsidP="0006614C">
            <w:r w:rsidRPr="00EC5F28"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64A4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6E2AF" w14:textId="77777777" w:rsidR="0006614C" w:rsidRPr="00EC5F28" w:rsidRDefault="0006614C" w:rsidP="0006614C">
            <w:r w:rsidRPr="00EC5F28">
              <w:t>Compact electronic device with a digital display, buttons and a sample-testing 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AE1C5E" w14:textId="74B02C5B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3E33" w14:textId="1A047FF8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5F036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D1E9D" w14:textId="6103CB1F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C17" w14:textId="457994E9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7AE4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D632F" w14:textId="3B2B2152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2BA5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AB9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BAA9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BFC54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0C196E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58A35AB7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5CE7" w14:textId="77777777" w:rsidR="0006614C" w:rsidRPr="00EC5F28" w:rsidRDefault="0006614C" w:rsidP="0006614C">
            <w:r w:rsidRPr="00EC5F28">
              <w:t>Height 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AD00C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5D29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D107" w14:textId="77777777" w:rsidR="0006614C" w:rsidRPr="00EC5F28" w:rsidRDefault="0006614C" w:rsidP="0006614C">
            <w:r w:rsidRPr="00EC5F28">
              <w:t xml:space="preserve">Vertical measuring rod with a movable horizontal headpiece and graduated </w:t>
            </w:r>
            <w:r w:rsidRPr="00EC5F28">
              <w:lastRenderedPageBreak/>
              <w:t>measurement markings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D83EF2" w14:textId="25A286D6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B8EF" w14:textId="678322BB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75ED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DB6A" w14:textId="69944F55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54F0" w14:textId="64529213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95673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65CC3" w14:textId="00AA1EFC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564C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8509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94C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52DD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4D2AF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523DED25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01D7" w14:textId="77777777" w:rsidR="0006614C" w:rsidRPr="00EC5F28" w:rsidRDefault="0006614C" w:rsidP="0006614C">
            <w:r w:rsidRPr="00EC5F28">
              <w:lastRenderedPageBreak/>
              <w:t>Instrument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F4309" w14:textId="77777777" w:rsidR="0006614C" w:rsidRPr="00EC5F28" w:rsidRDefault="0006614C" w:rsidP="0006614C">
            <w:r w:rsidRPr="00EC5F28">
              <w:t>Theatre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B975F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AEEF5" w14:textId="77777777" w:rsidR="0006614C" w:rsidRPr="00EC5F28" w:rsidRDefault="0006614C" w:rsidP="0006614C">
            <w:r w:rsidRPr="00EC5F28">
              <w:t>Wheeled metal trolley with one or more flat trays or shelves and a push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F5A1CA" w14:textId="671B893F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DDF82" w14:textId="7EF389AD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4209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63BDF" w14:textId="79B45F5E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3A35D" w14:textId="4EBABE2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F2052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B519" w14:textId="19735502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224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DC47F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8256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00EEE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97583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18965785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F7404" w14:textId="77777777" w:rsidR="0006614C" w:rsidRPr="00EC5F28" w:rsidRDefault="0006614C" w:rsidP="0006614C">
            <w:r w:rsidRPr="00EC5F28">
              <w:t>Microscope Binocular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938C" w14:textId="77777777" w:rsidR="0006614C" w:rsidRPr="00EC5F28" w:rsidRDefault="0006614C" w:rsidP="0006614C">
            <w:r w:rsidRPr="00EC5F28"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3062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4073B" w14:textId="77777777" w:rsidR="0006614C" w:rsidRPr="00EC5F28" w:rsidRDefault="0006614C" w:rsidP="0006614C">
            <w:r w:rsidRPr="00EC5F28">
              <w:t>Laboratory instrument with two eyepieces, objective lenses, a specimen stage, focusing knobs and a heavy base.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39EF8D" w14:textId="266D16FF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61E00" w14:textId="6D4CAA9B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CF5A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48903" w14:textId="17BBA425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8FF59" w14:textId="6D1E343C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C934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C1DB" w14:textId="7890EEB0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D30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F07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CF4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5BC46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4BA93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01C316F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8530B" w14:textId="77777777" w:rsidR="0006614C" w:rsidRPr="00EC5F28" w:rsidRDefault="0006614C" w:rsidP="0006614C">
            <w:r w:rsidRPr="00EC5F28">
              <w:t>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C303" w14:textId="77777777" w:rsidR="0006614C" w:rsidRPr="00EC5F28" w:rsidRDefault="0006614C" w:rsidP="0006614C">
            <w:r w:rsidRPr="00EC5F28">
              <w:t>Stores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00C9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F0FC8" w14:textId="77777777" w:rsidR="0006614C" w:rsidRPr="00EC5F28" w:rsidRDefault="0006614C" w:rsidP="0006614C">
            <w:r w:rsidRPr="00EC5F28">
              <w:t xml:space="preserve">Small handheld </w:t>
            </w:r>
            <w:r w:rsidRPr="00EC5F28">
              <w:lastRenderedPageBreak/>
              <w:t>instrument with a handle, narrow examination head and a viewing/light opening.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5B763" w14:textId="4217F7B3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7A19" w14:textId="16A7B5CA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1D019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91FB4" w14:textId="1494D0D2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2751" w14:textId="3AC6DFF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099E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DF45" w14:textId="6B21CDC8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E30FC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A01FF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B744C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9473A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E37B7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37E8AF4F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53E2" w14:textId="77777777" w:rsidR="0006614C" w:rsidRPr="00EC5F28" w:rsidRDefault="0006614C" w:rsidP="0006614C">
            <w:r w:rsidRPr="00EC5F28">
              <w:lastRenderedPageBreak/>
              <w:t>Patient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BAF71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2738" w14:textId="77777777" w:rsidR="0006614C" w:rsidRPr="00EC5F28" w:rsidRDefault="0006614C" w:rsidP="0006614C">
            <w:r w:rsidRPr="00EC5F28">
              <w:t>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B466A" w14:textId="77777777" w:rsidR="0006614C" w:rsidRPr="00EC5F28" w:rsidRDefault="0006614C" w:rsidP="0006614C">
            <w:r w:rsidRPr="00EC5F28">
              <w:t>Foldable frame covered with fabric or plastic material, usually consisting of two or more connected panels.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0B4037" w14:textId="2C86574F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93DC1" w14:textId="7F8922DC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E882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A36E" w14:textId="2C1BD6A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0BBDC" w14:textId="7A8B4F29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9501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81609" w14:textId="0AE07336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4CD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A60F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D36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5FC2C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7F115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DAED23F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A4D20" w14:textId="77777777" w:rsidR="0006614C" w:rsidRPr="00EC5F28" w:rsidRDefault="0006614C" w:rsidP="0006614C">
            <w:r w:rsidRPr="00EC5F28">
              <w:t>Patient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C640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B6860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36FD" w14:textId="77777777" w:rsidR="0006614C" w:rsidRPr="00EC5F28" w:rsidRDefault="0006614C" w:rsidP="0006614C">
            <w:r w:rsidRPr="00EC5F28">
              <w:t xml:space="preserve">Wheeled rectangular patient bed with a </w:t>
            </w:r>
            <w:r w:rsidRPr="00EC5F28">
              <w:lastRenderedPageBreak/>
              <w:t>padded surface, side rails and push handle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7CCC22" w14:textId="38D03DE7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A7B87" w14:textId="09AB6636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A802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736E1" w14:textId="43071172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53FD" w14:textId="4D68D3D3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1396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C32F1" w14:textId="5FB09457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B0C0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8FD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B58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8C5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A092D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1B9CAC10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49EFE" w14:textId="77777777" w:rsidR="0006614C" w:rsidRPr="00EC5F28" w:rsidRDefault="0006614C" w:rsidP="0006614C">
            <w:r w:rsidRPr="00EC5F28">
              <w:lastRenderedPageBreak/>
              <w:t>Refrigerator,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4387" w14:textId="77777777" w:rsidR="0006614C" w:rsidRPr="00EC5F28" w:rsidRDefault="0006614C" w:rsidP="0006614C">
            <w:r w:rsidRPr="00EC5F28">
              <w:t xml:space="preserve">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4FF0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5F03" w14:textId="77777777" w:rsidR="0006614C" w:rsidRPr="00EC5F28" w:rsidRDefault="0006614C" w:rsidP="0006614C">
            <w:r w:rsidRPr="00EC5F28">
              <w:t>Upright rectangular refrigerator with an insulated door, internal shelves and temperature-control section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7429A3" w14:textId="27E39658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DFBC" w14:textId="41AFF5C4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33D8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8CBC0" w14:textId="01352C84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D35E6" w14:textId="49933046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9BEC1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7B1E0" w14:textId="1437B084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FCE5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AE1A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F908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90C45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48A2DC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76BD32AF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A8FE" w14:textId="77777777" w:rsidR="0006614C" w:rsidRPr="00EC5F28" w:rsidRDefault="0006614C" w:rsidP="0006614C">
            <w:r w:rsidRPr="00EC5F28">
              <w:t>Stethoscope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078A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2F39" w14:textId="77777777" w:rsidR="0006614C" w:rsidRPr="00EC5F28" w:rsidRDefault="0006614C" w:rsidP="0006614C">
            <w:r w:rsidRPr="00EC5F28">
              <w:t>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B5B5F" w14:textId="77777777" w:rsidR="0006614C" w:rsidRPr="00EC5F28" w:rsidRDefault="0006614C" w:rsidP="0006614C">
            <w:r w:rsidRPr="00EC5F28">
              <w:t>Flexible rubber tubing with a circular chest piece and two ear tips connected by metal tubing.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E8A874" w14:textId="610B761F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D3828" w14:textId="016E05FF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03F0F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E4D6" w14:textId="6FF97F3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BD09" w14:textId="2EAFD97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CD32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6E994" w14:textId="377B6270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BBA9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0FF3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9AF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FFC33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AF2B1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60A92DE2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E613A" w14:textId="77777777" w:rsidR="0006614C" w:rsidRPr="00EC5F28" w:rsidRDefault="0006614C" w:rsidP="0006614C">
            <w:r w:rsidRPr="00EC5F28">
              <w:lastRenderedPageBreak/>
              <w:t>Stop Watch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DF71" w14:textId="77777777" w:rsidR="0006614C" w:rsidRPr="00EC5F28" w:rsidRDefault="0006614C" w:rsidP="0006614C">
            <w:r w:rsidRPr="00EC5F28"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9EB5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1697C" w14:textId="77777777" w:rsidR="0006614C" w:rsidRPr="00EC5F28" w:rsidRDefault="0006614C" w:rsidP="0006614C">
            <w:r w:rsidRPr="00EC5F28">
              <w:t>Small handheld digital or analogue timer with a display and control buttons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D9EC7B" w14:textId="0FBF8065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9648" w14:textId="1C93596A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A38FF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97D9B" w14:textId="51927B2F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47D86" w14:textId="2B36F450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04BD4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9EF29" w14:textId="137C3C28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8EE5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F9A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1E7A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12B7D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E463C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5E127525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218E2" w14:textId="77777777" w:rsidR="0006614C" w:rsidRPr="00EC5F28" w:rsidRDefault="0006614C" w:rsidP="0006614C">
            <w:r w:rsidRPr="00EC5F28">
              <w:t>Stretcher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17184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9F81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0DCD" w14:textId="77777777" w:rsidR="0006614C" w:rsidRPr="00EC5F28" w:rsidRDefault="0006614C" w:rsidP="0006614C">
            <w:r w:rsidRPr="00EC5F28">
              <w:t>Long flat patient-carrying frame with a padded surface, handles and sometimes wheels and side rails.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EE5E8C" w14:textId="40AD6334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E47B7" w14:textId="525214A2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13F1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E3EF" w14:textId="7B8C986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2A6E" w14:textId="7647767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994D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9E290" w14:textId="201C795D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55BA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99EA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B72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43EA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AC6E5B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406E924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EF5A" w14:textId="77777777" w:rsidR="0006614C" w:rsidRPr="00EC5F28" w:rsidRDefault="0006614C" w:rsidP="0006614C">
            <w:r w:rsidRPr="00EC5F28">
              <w:t>Stove,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FA2D" w14:textId="77777777" w:rsidR="0006614C" w:rsidRPr="00EC5F28" w:rsidRDefault="0006614C" w:rsidP="0006614C">
            <w:r w:rsidRPr="00EC5F28">
              <w:t>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0902C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E3B2" w14:textId="77777777" w:rsidR="0006614C" w:rsidRPr="00EC5F28" w:rsidRDefault="0006614C" w:rsidP="0006614C">
            <w:r w:rsidRPr="00EC5F28">
              <w:t xml:space="preserve">Metal cooking appliance with one or more </w:t>
            </w:r>
            <w:r w:rsidRPr="00EC5F28">
              <w:lastRenderedPageBreak/>
              <w:t>burners, control knobs and a gas connection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D95DD0" w14:textId="56C3AACA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6D2F1" w14:textId="20ADF694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758FF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DF0A6" w14:textId="5BBFC1EB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5EB1E" w14:textId="2E992939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9BD6E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51580" w14:textId="7F68AC6A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6C8F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849B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4B0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B7DD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99570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64887942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E2CB" w14:textId="77777777" w:rsidR="0006614C" w:rsidRPr="00EC5F28" w:rsidRDefault="0006614C" w:rsidP="0006614C">
            <w:r w:rsidRPr="00EC5F28">
              <w:lastRenderedPageBreak/>
              <w:t>Weighing Scale with Height Meter,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B61FD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CB06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9426" w14:textId="77777777" w:rsidR="0006614C" w:rsidRPr="00EC5F28" w:rsidRDefault="0006614C" w:rsidP="0006614C">
            <w:r w:rsidRPr="00EC5F28">
              <w:t>Large standing scale with a weighing platform and an attached vertical height-measuring rod.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92BDF2" w14:textId="2B7BEC9D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5E67" w14:textId="49F0CA6E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8523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162F6" w14:textId="667F4330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49A3" w14:textId="44CF2FC5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BDCFD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9A99A" w14:textId="6DAB5138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750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5F9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F9B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E0E56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8FB2B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7B5191A6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0D49B" w14:textId="77777777" w:rsidR="0006614C" w:rsidRPr="00EC5F28" w:rsidRDefault="0006614C" w:rsidP="0006614C">
            <w:r w:rsidRPr="00EC5F28">
              <w:t>Weighing Scale, Infant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3345" w14:textId="77777777" w:rsidR="0006614C" w:rsidRPr="00EC5F28" w:rsidRDefault="0006614C" w:rsidP="0006614C">
            <w:r w:rsidRPr="00EC5F28">
              <w:t>Paediatric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0CCA9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4D21" w14:textId="77777777" w:rsidR="0006614C" w:rsidRPr="00EC5F28" w:rsidRDefault="0006614C" w:rsidP="0006614C">
            <w:r w:rsidRPr="00EC5F28">
              <w:t xml:space="preserve">Small weighing platform or tray mounted on an electronic or mechanical </w:t>
            </w:r>
            <w:r w:rsidRPr="00EC5F28">
              <w:lastRenderedPageBreak/>
              <w:t>scale, designed for babies.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3A20DE" w14:textId="4C3105B9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3CDBE" w14:textId="598DBA8A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DB4C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D451" w14:textId="3B417B14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AFBDF" w14:textId="5B687E05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D68AF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F723" w14:textId="6057D524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36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008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5A99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ACF8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5378E3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51552731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D90CF" w14:textId="77777777" w:rsidR="0006614C" w:rsidRPr="00EC5F28" w:rsidRDefault="0006614C" w:rsidP="0006614C">
            <w:r w:rsidRPr="00EC5F28">
              <w:lastRenderedPageBreak/>
              <w:t>Weighing Scale, Toddler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90048" w14:textId="77777777" w:rsidR="0006614C" w:rsidRPr="00EC5F28" w:rsidRDefault="0006614C" w:rsidP="0006614C">
            <w:r w:rsidRPr="00EC5F28">
              <w:t>Paediatric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CB502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D8F5" w14:textId="77777777" w:rsidR="0006614C" w:rsidRPr="00EC5F28" w:rsidRDefault="0006614C" w:rsidP="0006614C">
            <w:r w:rsidRPr="00EC5F28">
              <w:t>Compact weighing scale with a broad platform suitable for young children to stand 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B4D452" w14:textId="0FB55703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F091" w14:textId="2A0BAB3C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4C20B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F1E6" w14:textId="5A1B84A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A61F" w14:textId="52B75D6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DB7E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E2E4A" w14:textId="2498B367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AB9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B07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EC0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66265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E989B8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21257C4F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D6A5A" w14:textId="77777777" w:rsidR="0006614C" w:rsidRPr="00EC5F28" w:rsidRDefault="0006614C" w:rsidP="0006614C">
            <w:r w:rsidRPr="00EC5F28"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5D995" w14:textId="77777777" w:rsidR="0006614C" w:rsidRPr="00EC5F28" w:rsidRDefault="0006614C" w:rsidP="0006614C">
            <w:r w:rsidRPr="00EC5F28">
              <w:t xml:space="preserve">Administration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90FA1" w14:textId="77777777" w:rsidR="0006614C" w:rsidRPr="00EC5F28" w:rsidRDefault="0006614C" w:rsidP="0006614C">
            <w:r w:rsidRPr="00EC5F28">
              <w:t>7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7FE9" w14:textId="77777777" w:rsidR="0006614C" w:rsidRPr="00EC5F28" w:rsidRDefault="0006614C" w:rsidP="0006614C">
            <w:r w:rsidRPr="00EC5F28">
              <w:t>Padded chair with a backrest, seat, legs or wheels and sometimes adjustable height.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A417EE" w14:textId="3AD7C889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CE11D" w14:textId="6042181E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4FCB6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FB087" w14:textId="6CBD0B6D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3FFCA" w14:textId="5F874595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AC91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11BC1" w14:textId="11272A6C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2963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041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CAC9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17CF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C632C" w14:textId="77777777" w:rsidR="0006614C" w:rsidRPr="00EC5F28" w:rsidRDefault="0006614C" w:rsidP="0006614C">
            <w:r w:rsidRPr="00EC5F28">
              <w:t xml:space="preserve">Good </w:t>
            </w:r>
          </w:p>
        </w:tc>
      </w:tr>
      <w:tr w:rsidR="0006614C" w:rsidRPr="00EC5F28" w14:paraId="2C7E1291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E96B3" w14:textId="77777777" w:rsidR="0006614C" w:rsidRPr="00EC5F28" w:rsidRDefault="0006614C" w:rsidP="0006614C">
            <w:r w:rsidRPr="00EC5F28">
              <w:lastRenderedPageBreak/>
              <w:t>Mid Upper Arm Tape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2D1D" w14:textId="77777777" w:rsidR="0006614C" w:rsidRPr="00EC5F28" w:rsidRDefault="0006614C" w:rsidP="0006614C">
            <w:r w:rsidRPr="00EC5F28">
              <w:t>Physiotherapy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79470" w14:textId="77777777" w:rsidR="0006614C" w:rsidRPr="00EC5F28" w:rsidRDefault="0006614C" w:rsidP="0006614C">
            <w:r w:rsidRPr="00EC5F28">
              <w:t>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683E6" w14:textId="77777777" w:rsidR="0006614C" w:rsidRPr="00EC5F28" w:rsidRDefault="0006614C" w:rsidP="0006614C">
            <w:r w:rsidRPr="00EC5F28">
              <w:t>Narrow flexible measuring tape, usually marked with measurement graduations and colour-coded sections.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6BEFC5" w14:textId="0334FD53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E804" w14:textId="4C36E7EB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DD02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83BA" w14:textId="2B6C521B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1C90" w14:textId="6385470F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C7750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9F7FA" w14:textId="269326F6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095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2081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A70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A77D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46281F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8EE4745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B0E54" w14:textId="77777777" w:rsidR="0006614C" w:rsidRPr="00EC5F28" w:rsidRDefault="0006614C" w:rsidP="0006614C">
            <w:r w:rsidRPr="00EC5F28">
              <w:t xml:space="preserve">Desks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19B90" w14:textId="77777777" w:rsidR="0006614C" w:rsidRPr="00EC5F28" w:rsidRDefault="0006614C" w:rsidP="0006614C">
            <w:r w:rsidRPr="00EC5F28">
              <w:t xml:space="preserve">All departments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9E48" w14:textId="77777777" w:rsidR="0006614C" w:rsidRPr="00EC5F28" w:rsidRDefault="0006614C" w:rsidP="0006614C">
            <w:r w:rsidRPr="00EC5F28">
              <w:t>3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081E" w14:textId="77777777" w:rsidR="0006614C" w:rsidRPr="00EC5F28" w:rsidRDefault="0006614C" w:rsidP="0006614C">
            <w:r w:rsidRPr="00EC5F28">
              <w:t>Rectangular work tables with a flat top and supporting legs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72C76C" w14:textId="22E70C8E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6708B" w14:textId="54DA4AC2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51E5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AB063" w14:textId="759692DF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728B" w14:textId="0B03F3CD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41A0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45CF" w14:textId="764A67E8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CCFE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58C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AF3A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154D0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F63A3" w14:textId="77777777" w:rsidR="0006614C" w:rsidRPr="00EC5F28" w:rsidRDefault="0006614C" w:rsidP="0006614C"/>
        </w:tc>
      </w:tr>
      <w:tr w:rsidR="0006614C" w:rsidRPr="00EC5F28" w14:paraId="3F1B156B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00D9" w14:textId="77777777" w:rsidR="0006614C" w:rsidRPr="00EC5F28" w:rsidRDefault="0006614C" w:rsidP="0006614C">
            <w:r w:rsidRPr="00EC5F28">
              <w:t xml:space="preserve">Filling cabinet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7C6C" w14:textId="77777777" w:rsidR="0006614C" w:rsidRPr="00EC5F28" w:rsidRDefault="0006614C" w:rsidP="0006614C">
            <w:r w:rsidRPr="00EC5F28">
              <w:t xml:space="preserve">Administration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EAD0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1483" w14:textId="77777777" w:rsidR="0006614C" w:rsidRPr="00EC5F28" w:rsidRDefault="0006614C" w:rsidP="0006614C">
            <w:r w:rsidRPr="00EC5F28">
              <w:t xml:space="preserve">Tall rectangular metal cabinet containing several horizontal </w:t>
            </w:r>
            <w:r w:rsidRPr="00EC5F28">
              <w:lastRenderedPageBreak/>
              <w:t>drawers with handles and often a lock.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6B4989" w14:textId="14D96E4B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3D575" w14:textId="2F5956FF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0CA9C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9AC19" w14:textId="2C8D76A4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C045D" w14:textId="31ACC1C9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2FFD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CC56" w14:textId="1F81267F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C76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6AD2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E12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F13B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4D50A1" w14:textId="77777777" w:rsidR="0006614C" w:rsidRPr="00EC5F28" w:rsidRDefault="0006614C" w:rsidP="0006614C"/>
        </w:tc>
      </w:tr>
      <w:tr w:rsidR="0006614C" w:rsidRPr="00EC5F28" w14:paraId="1F484C6C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1770D" w14:textId="77777777" w:rsidR="0006614C" w:rsidRPr="00EC5F28" w:rsidRDefault="0006614C" w:rsidP="0006614C">
            <w:r w:rsidRPr="00EC5F28">
              <w:lastRenderedPageBreak/>
              <w:t>Medical Waste 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0E4A4" w14:textId="77777777" w:rsidR="0006614C" w:rsidRPr="00EC5F28" w:rsidRDefault="0006614C" w:rsidP="0006614C">
            <w:r w:rsidRPr="00EC5F28"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6D41" w14:textId="77777777" w:rsidR="0006614C" w:rsidRPr="00EC5F28" w:rsidRDefault="0006614C" w:rsidP="0006614C">
            <w:r w:rsidRPr="00EC5F28">
              <w:t>6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C0BE3" w14:textId="77777777" w:rsidR="0006614C" w:rsidRPr="00EC5F28" w:rsidRDefault="0006614C" w:rsidP="0006614C">
            <w:r w:rsidRPr="00EC5F28">
              <w:t>Plastic or metal container with a lid, usually marked or colour-coded for medical waste.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3EFE1" w14:textId="74690165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0E2EC" w14:textId="5BF0B88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614F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7EAEA" w14:textId="4A0D2E5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BFD55" w14:textId="4B930C5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2760E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7B833" w14:textId="38AE8950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25072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5100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155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9B6C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A2D49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3CAD00F3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88B4D" w14:textId="77777777" w:rsidR="0006614C" w:rsidRPr="00EC5F28" w:rsidRDefault="0006614C" w:rsidP="0006614C">
            <w:r w:rsidRPr="00EC5F28"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4C80F" w14:textId="77777777" w:rsidR="0006614C" w:rsidRPr="00EC5F28" w:rsidRDefault="0006614C" w:rsidP="0006614C">
            <w:r w:rsidRPr="00EC5F28"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BE567" w14:textId="77777777" w:rsidR="0006614C" w:rsidRPr="00EC5F28" w:rsidRDefault="0006614C" w:rsidP="0006614C">
            <w:r w:rsidRPr="00EC5F28">
              <w:t>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8739" w14:textId="77777777" w:rsidR="0006614C" w:rsidRPr="00EC5F28" w:rsidRDefault="0006614C" w:rsidP="0006614C">
            <w:r w:rsidRPr="00EC5F28">
              <w:t>Round clock with a face, numbers/markings and hands, designed for wall mounting.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AEFF2" w14:textId="7B676AD6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5147" w14:textId="0F76669B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D3C7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761F8" w14:textId="76B7CBB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6376A" w14:textId="634D5B04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D2EC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07369" w14:textId="1AD69E3A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86E8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A30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450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7A5DE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22D75D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22B757FE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2EFC" w14:textId="77777777" w:rsidR="0006614C" w:rsidRPr="00EC5F28" w:rsidRDefault="0006614C" w:rsidP="0006614C">
            <w:r w:rsidRPr="00EC5F28">
              <w:t xml:space="preserve">Diagnostic </w:t>
            </w:r>
            <w:r w:rsidRPr="00EC5F28">
              <w:lastRenderedPageBreak/>
              <w:t>Equipment Set for MCH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9690B" w14:textId="77777777" w:rsidR="0006614C" w:rsidRPr="00EC5F28" w:rsidRDefault="0006614C" w:rsidP="0006614C">
            <w:r w:rsidRPr="00EC5F28">
              <w:lastRenderedPageBreak/>
              <w:t>ALL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8943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A701" w14:textId="77777777" w:rsidR="0006614C" w:rsidRPr="00EC5F28" w:rsidRDefault="0006614C" w:rsidP="0006614C">
            <w:r w:rsidRPr="00EC5F28">
              <w:t xml:space="preserve">Collection of small </w:t>
            </w:r>
            <w:r w:rsidRPr="00EC5F28">
              <w:lastRenderedPageBreak/>
              <w:t>medical instruments packed together in a protective case or container.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1947F7" w14:textId="497A8A5A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BF21" w14:textId="71E3F41F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15929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639E" w14:textId="040F4550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898E" w14:textId="29A99A7F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1C874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3E901" w14:textId="3680DA95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7D5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525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A45F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A5EE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B7800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17FA297F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6364" w14:textId="77777777" w:rsidR="0006614C" w:rsidRPr="00EC5F28" w:rsidRDefault="0006614C" w:rsidP="0006614C">
            <w:r w:rsidRPr="00EC5F28">
              <w:lastRenderedPageBreak/>
              <w:t>Diagnostic Equipment Set for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CF568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6D8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381EC" w14:textId="77777777" w:rsidR="0006614C" w:rsidRPr="00EC5F28" w:rsidRDefault="0006614C" w:rsidP="0006614C">
            <w:r w:rsidRPr="00EC5F28">
              <w:t>Set of examination instruments, usually arranged inside a portable metal or plastic carrying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37B05E" w14:textId="7D1A8D36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1254" w14:textId="51EAAE90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E0F4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D293" w14:textId="58E2BE17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1463" w14:textId="6A98BF25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F02A4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5295E" w14:textId="084E52DC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0C22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400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BDF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B69CC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16925F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71FAB8B3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9E96" w14:textId="77777777" w:rsidR="0006614C" w:rsidRPr="00EC5F28" w:rsidRDefault="0006614C" w:rsidP="0006614C">
            <w:r w:rsidRPr="00EC5F28">
              <w:t>Glassware Set, Laboratory,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DC33" w14:textId="77777777" w:rsidR="0006614C" w:rsidRPr="00EC5F28" w:rsidRDefault="0006614C" w:rsidP="0006614C">
            <w:r w:rsidRPr="00EC5F28"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2662C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110" w14:textId="77777777" w:rsidR="0006614C" w:rsidRPr="00EC5F28" w:rsidRDefault="0006614C" w:rsidP="0006614C">
            <w:r w:rsidRPr="00EC5F28">
              <w:t xml:space="preserve">Collection of laboratory glass containers such as test </w:t>
            </w:r>
            <w:r w:rsidRPr="00EC5F28">
              <w:lastRenderedPageBreak/>
              <w:t>tubes, beakers, measuring cylinders and flasks.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A3A6AD" w14:textId="7EA84DBE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4CCE" w14:textId="7A75C8C2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B3414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DAC6" w14:textId="0DA362C2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D358" w14:textId="00E9D373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AA2A6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E7F51" w14:textId="3FCD7566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51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315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2EFF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437A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655F02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6CF618E2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C9739" w14:textId="77777777" w:rsidR="0006614C" w:rsidRPr="00EC5F28" w:rsidRDefault="0006614C" w:rsidP="0006614C">
            <w:r w:rsidRPr="00EC5F28">
              <w:lastRenderedPageBreak/>
              <w:t>Instrument Set, Dressing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4AA3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1C65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059D" w14:textId="77777777" w:rsidR="0006614C" w:rsidRPr="00EC5F28" w:rsidRDefault="0006614C" w:rsidP="0006614C">
            <w:r w:rsidRPr="00EC5F28">
              <w:t>Set of stainless-steel instruments such as forceps, scissors and dressing tools arranged in a tray or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9624AF" w14:textId="19BB7F6A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03758" w14:textId="083DF96B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8069B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247C4" w14:textId="50105D41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813C7" w14:textId="2561908F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B9083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B58D" w14:textId="481D9BBA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8B26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B42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CA98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0FDC2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3C128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14D2D000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591F5" w14:textId="77777777" w:rsidR="0006614C" w:rsidRPr="00EC5F28" w:rsidRDefault="0006614C" w:rsidP="0006614C">
            <w:r w:rsidRPr="00EC5F28">
              <w:t>Instrument Set, Basic 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4796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00854" w14:textId="77777777" w:rsidR="0006614C" w:rsidRPr="00EC5F28" w:rsidRDefault="0006614C" w:rsidP="0006614C">
            <w:r w:rsidRPr="00EC5F28">
              <w:t>3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C5942" w14:textId="77777777" w:rsidR="0006614C" w:rsidRPr="00EC5F28" w:rsidRDefault="0006614C" w:rsidP="0006614C">
            <w:r w:rsidRPr="00EC5F28">
              <w:t xml:space="preserve">Collection of small ENT instruments, normally stainless steel, arranged in a </w:t>
            </w:r>
            <w:r w:rsidRPr="00EC5F28">
              <w:lastRenderedPageBreak/>
              <w:t>tray or carrying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B193C" w14:textId="4913D60E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8EB2D" w14:textId="370A2ADC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1204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6CFCF" w14:textId="1ED669F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266C" w14:textId="2AF3971E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1B820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19AFC" w14:textId="32EC07F6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9D0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C32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609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CF54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2A0E2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1C5E6CE0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57EE" w14:textId="77777777" w:rsidR="0006614C" w:rsidRPr="00EC5F28" w:rsidRDefault="0006614C" w:rsidP="0006614C">
            <w:r w:rsidRPr="00EC5F28">
              <w:lastRenderedPageBreak/>
              <w:t>Pulse Oximeter, Hand held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42DB1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985E3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24436" w14:textId="77777777" w:rsidR="0006614C" w:rsidRPr="00EC5F28" w:rsidRDefault="0006614C" w:rsidP="0006614C">
            <w:r w:rsidRPr="00EC5F28">
              <w:t>Small handheld electronic unit with a digital screen and a sensor connected by a cable.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3F39FF" w14:textId="1907BB0B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9C63" w14:textId="56A3C812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7AD3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C9F8" w14:textId="22AC2364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BF659" w14:textId="5DF91EB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AA93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6EA4" w14:textId="23FA3698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36DF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F1F4F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0ED7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2F149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9F2515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27621054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38379" w14:textId="77777777" w:rsidR="0006614C" w:rsidRPr="00EC5F28" w:rsidRDefault="0006614C" w:rsidP="0006614C">
            <w:r w:rsidRPr="00EC5F28">
              <w:t>Bed, Pediatric Patient,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9857" w14:textId="77777777" w:rsidR="0006614C" w:rsidRPr="00EC5F28" w:rsidRDefault="0006614C" w:rsidP="0006614C">
            <w:r w:rsidRPr="00EC5F28"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C2449" w14:textId="77777777" w:rsidR="0006614C" w:rsidRPr="00EC5F28" w:rsidRDefault="0006614C" w:rsidP="0006614C">
            <w:r w:rsidRPr="00EC5F28">
              <w:t>5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E6D4" w14:textId="77777777" w:rsidR="0006614C" w:rsidRPr="00EC5F28" w:rsidRDefault="0006614C" w:rsidP="0006614C">
            <w:r w:rsidRPr="00EC5F28">
              <w:t>Small hospital bed with a metal frame, mattress and protective side rails.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204FD5" w14:textId="589F544F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C127B" w14:textId="68A0D535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DCCC1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DA4F" w14:textId="40D67411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7EC81" w14:textId="391C5F9C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E89B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050B0" w14:textId="510D30F8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2343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AB7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2C952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21C44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A32F7F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677FDF58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91D49" w14:textId="77777777" w:rsidR="0006614C" w:rsidRPr="00EC5F28" w:rsidRDefault="0006614C" w:rsidP="0006614C">
            <w:r w:rsidRPr="00EC5F28">
              <w:t>Cupboard, Instrument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57140" w14:textId="77777777" w:rsidR="0006614C" w:rsidRPr="00EC5F28" w:rsidRDefault="0006614C" w:rsidP="0006614C">
            <w:r w:rsidRPr="00EC5F28"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AEA4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6B64D" w14:textId="77777777" w:rsidR="0006614C" w:rsidRPr="00EC5F28" w:rsidRDefault="0006614C" w:rsidP="0006614C">
            <w:r w:rsidRPr="00EC5F28">
              <w:t xml:space="preserve">Compact metal or stainless-steel cabinet </w:t>
            </w:r>
            <w:r w:rsidRPr="00EC5F28">
              <w:lastRenderedPageBreak/>
              <w:t>with doors, shelves and a lock or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C031A4" w14:textId="73724731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7107" w14:textId="5BA388B3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F735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061AD" w14:textId="7E2F879D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173F" w14:textId="108CAEE7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886DA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5786" w14:textId="021C8C70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C92F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B4B2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6D58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4CC0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F17C6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734C268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819B2" w14:textId="77777777" w:rsidR="0006614C" w:rsidRPr="00EC5F28" w:rsidRDefault="0006614C" w:rsidP="0006614C">
            <w:r w:rsidRPr="00EC5F28">
              <w:lastRenderedPageBreak/>
              <w:t>Delivery Bed, Hydraulic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9CA0" w14:textId="77777777" w:rsidR="0006614C" w:rsidRPr="00EC5F28" w:rsidRDefault="0006614C" w:rsidP="0006614C">
            <w:r w:rsidRPr="00EC5F28"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B9399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A1686" w14:textId="77777777" w:rsidR="0006614C" w:rsidRPr="00EC5F28" w:rsidRDefault="0006614C" w:rsidP="0006614C">
            <w:r w:rsidRPr="00EC5F28">
              <w:t>Large padded hospital bed with an adjustable frame, leg sections and hydraulic adjustment mechanism.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4DAB31" w14:textId="0222239B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EC02B" w14:textId="073D28AA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EDF8B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AF58" w14:textId="00729145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D905F" w14:textId="001E957C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5857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D48C" w14:textId="1C445F36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401FC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F59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81E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2C29B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06A8E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3C078E6B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F8D5" w14:textId="77777777" w:rsidR="0006614C" w:rsidRPr="00EC5F28" w:rsidRDefault="0006614C" w:rsidP="0006614C">
            <w:r w:rsidRPr="00EC5F28">
              <w:t xml:space="preserve">Oxygen Therapy Apparatus, </w:t>
            </w:r>
            <w:proofErr w:type="spellStart"/>
            <w:r w:rsidRPr="00EC5F28">
              <w:t>Mininum</w:t>
            </w:r>
            <w:proofErr w:type="spellEnd"/>
            <w:r w:rsidRPr="00EC5F28">
              <w:t xml:space="preserve"> 45L cylinder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D02E" w14:textId="77777777" w:rsidR="0006614C" w:rsidRPr="00EC5F28" w:rsidRDefault="0006614C" w:rsidP="0006614C">
            <w:r w:rsidRPr="00EC5F28"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5584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09CDE" w14:textId="77777777" w:rsidR="0006614C" w:rsidRPr="00EC5F28" w:rsidRDefault="0006614C" w:rsidP="0006614C">
            <w:r w:rsidRPr="00EC5F28">
              <w:t>Large oxygen cylinder made of metal,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8DB7A2" w14:textId="72BCAE13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CA7D" w14:textId="4EAD61CC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EF16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2D205" w14:textId="463BA1A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D80A" w14:textId="3059670D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FE9BF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36BA" w14:textId="060548C7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B5E7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35CA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950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06BB6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C0FF1B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3F0426B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F7006" w14:textId="77777777" w:rsidR="0006614C" w:rsidRPr="00EC5F28" w:rsidRDefault="0006614C" w:rsidP="0006614C">
            <w:r w:rsidRPr="00EC5F28">
              <w:lastRenderedPageBreak/>
              <w:t>Resuscitator Manual, Infant, with all 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93ECA" w14:textId="77777777" w:rsidR="0006614C" w:rsidRPr="00EC5F28" w:rsidRDefault="0006614C" w:rsidP="0006614C">
            <w:r w:rsidRPr="00EC5F28"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AB674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6FA3" w14:textId="77777777" w:rsidR="0006614C" w:rsidRPr="00EC5F28" w:rsidRDefault="0006614C" w:rsidP="0006614C">
            <w:r w:rsidRPr="00EC5F28">
              <w:t>Hand-operated self-inflating rubber/silicone bag with connecting tubing and several small face masks.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FFAD63" w14:textId="4B6EF4A8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7E7B" w14:textId="13CAAA9B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0C59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A01B" w14:textId="78B5C6EE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AE354" w14:textId="70D32F9E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FE36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8184A" w14:textId="13C5C094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88AF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8663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6648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AEB8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A7F3E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17DDAB75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D4FD" w14:textId="77777777" w:rsidR="0006614C" w:rsidRPr="00EC5F28" w:rsidRDefault="0006614C" w:rsidP="0006614C">
            <w:r w:rsidRPr="00EC5F28">
              <w:t>Resuscitator Manual, Adult, with all 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7F11C" w14:textId="77777777" w:rsidR="0006614C" w:rsidRPr="00EC5F28" w:rsidRDefault="0006614C" w:rsidP="0006614C">
            <w:r w:rsidRPr="00EC5F28">
              <w:t>Emergency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9B1C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5624" w14:textId="77777777" w:rsidR="0006614C" w:rsidRPr="00EC5F28" w:rsidRDefault="0006614C" w:rsidP="0006614C">
            <w:r w:rsidRPr="00EC5F28">
              <w:t>Larger hand-operated self-inflating bag with tubing, reservoir and adult-sized face masks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86BA31" w14:textId="7AACB535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57C2C" w14:textId="4BAB87D4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5655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1FD7A" w14:textId="709D8B66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6223C" w14:textId="70D6BD14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C4DBD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EFB8A" w14:textId="2479AFC8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4B99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DB9A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85A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2D6E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EFBACA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39B97446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75357" w14:textId="77777777" w:rsidR="0006614C" w:rsidRPr="00EC5F28" w:rsidRDefault="0006614C" w:rsidP="0006614C">
            <w:r w:rsidRPr="00EC5F28">
              <w:t>Suction Apparatus,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EE0B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1A1A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25D1" w14:textId="77777777" w:rsidR="0006614C" w:rsidRPr="00EC5F28" w:rsidRDefault="0006614C" w:rsidP="0006614C">
            <w:r w:rsidRPr="00EC5F28">
              <w:t xml:space="preserve">Electrically powered machine with a motor, collection bottle, </w:t>
            </w:r>
            <w:r w:rsidRPr="00EC5F28">
              <w:lastRenderedPageBreak/>
              <w:t>pressure gauge, tubing and suction outlet.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51C4FE" w14:textId="4EB0ACD6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C2FA" w14:textId="61A1AC09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6DAFF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C2ADF" w14:textId="66F9BA7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59CBB" w14:textId="79208BB1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851A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281C" w14:textId="6B59401B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CA91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C46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23582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80CA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888094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37DBAE72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7859" w14:textId="77777777" w:rsidR="0006614C" w:rsidRPr="00EC5F28" w:rsidRDefault="0006614C" w:rsidP="0006614C">
            <w:r w:rsidRPr="00EC5F28">
              <w:lastRenderedPageBreak/>
              <w:t>Nebulizer, Ultrasonic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BCC8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62551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2540B" w14:textId="77777777" w:rsidR="0006614C" w:rsidRPr="00EC5F28" w:rsidRDefault="0006614C" w:rsidP="0006614C">
            <w:r w:rsidRPr="00EC5F28">
              <w:t>Compact electrical machine with a medication chamber, control buttons and tubing or mask attachment.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37DF0" w14:textId="6AE36DDF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EE5A4" w14:textId="65FEF114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8E88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4E776" w14:textId="15737586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7941" w14:textId="709C0700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86EDC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2E5" w14:textId="59FD2B57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1524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ED9C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56A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F059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68290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15257397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26FB" w14:textId="77777777" w:rsidR="0006614C" w:rsidRPr="00EC5F28" w:rsidRDefault="0006614C" w:rsidP="0006614C">
            <w:r w:rsidRPr="00EC5F28">
              <w:t>Oxygen Concentrator, Duo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1D50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54D66" w14:textId="77777777" w:rsidR="0006614C" w:rsidRPr="00EC5F28" w:rsidRDefault="0006614C" w:rsidP="0006614C">
            <w:r w:rsidRPr="00EC5F28">
              <w:t>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098A" w14:textId="77777777" w:rsidR="0006614C" w:rsidRPr="00EC5F28" w:rsidRDefault="0006614C" w:rsidP="0006614C">
            <w:r w:rsidRPr="00EC5F28">
              <w:t xml:space="preserve">Box-shaped electrical machine with ventilation openings, control </w:t>
            </w:r>
            <w:r w:rsidRPr="00EC5F28">
              <w:lastRenderedPageBreak/>
              <w:t>panel, oxygen outlets and flow controls.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E304F" w14:textId="31FB05F0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5B18C" w14:textId="69B3025A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92D77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1ED66" w14:textId="097046B0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1A41" w14:textId="2CC57506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4EBED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EBC4" w14:textId="60749939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0A40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9B0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61AE3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5627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FC7EB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3C35E2BF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02CF0" w14:textId="77777777" w:rsidR="0006614C" w:rsidRPr="00EC5F28" w:rsidRDefault="0006614C" w:rsidP="0006614C">
            <w:r w:rsidRPr="00EC5F28">
              <w:lastRenderedPageBreak/>
              <w:t>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F29" w14:textId="77777777" w:rsidR="0006614C" w:rsidRPr="00EC5F28" w:rsidRDefault="0006614C" w:rsidP="0006614C">
            <w:r w:rsidRPr="00EC5F28"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F7EA" w14:textId="77777777" w:rsidR="0006614C" w:rsidRPr="00EC5F28" w:rsidRDefault="0006614C" w:rsidP="0006614C">
            <w:r w:rsidRPr="00EC5F28">
              <w:t>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CBE9" w14:textId="77777777" w:rsidR="0006614C" w:rsidRPr="00EC5F28" w:rsidRDefault="0006614C" w:rsidP="0006614C">
            <w:r w:rsidRPr="00EC5F28">
              <w:t xml:space="preserve">Long, simple seat with a flat surface and supporting legs, commonly made of wood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02DB4C" w14:textId="061FA0D5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85E1" w14:textId="053FFE13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FF996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691E2" w14:textId="33547979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7341" w14:textId="2E2741EB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4A85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0BC36" w14:textId="7426F9C5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15309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5E0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22F1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7B2C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028B1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1AE45E61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8880F" w14:textId="77777777" w:rsidR="0006614C" w:rsidRPr="00EC5F28" w:rsidRDefault="0006614C" w:rsidP="0006614C">
            <w:r w:rsidRPr="00EC5F28">
              <w:t>Disinfection Buckets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9D03" w14:textId="77777777" w:rsidR="0006614C" w:rsidRPr="00EC5F28" w:rsidRDefault="0006614C" w:rsidP="0006614C">
            <w:r w:rsidRPr="00EC5F28"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55C8" w14:textId="77777777" w:rsidR="0006614C" w:rsidRPr="00EC5F28" w:rsidRDefault="0006614C" w:rsidP="0006614C">
            <w:r w:rsidRPr="00EC5F28">
              <w:t>6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39D65" w14:textId="77777777" w:rsidR="0006614C" w:rsidRPr="00EC5F28" w:rsidRDefault="0006614C" w:rsidP="0006614C">
            <w:r w:rsidRPr="00EC5F28">
              <w:t xml:space="preserve"> metal buckets with handles,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79106" w14:textId="0669BA4A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9E6F6" w14:textId="1FA3B586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38D9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78944" w14:textId="4AC4DEE3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C487" w14:textId="3318ACF0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54C2F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85216" w14:textId="1648E125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1D383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00F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CC17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E61D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9CD44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0AD5BD7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57D50" w14:textId="77777777" w:rsidR="0006614C" w:rsidRPr="00EC5F28" w:rsidRDefault="0006614C" w:rsidP="0006614C">
            <w:r w:rsidRPr="00EC5F28">
              <w:t>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54A3E" w14:textId="77777777" w:rsidR="0006614C" w:rsidRPr="00EC5F28" w:rsidRDefault="0006614C" w:rsidP="0006614C">
            <w:r w:rsidRPr="00EC5F28"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E00BE" w14:textId="77777777" w:rsidR="0006614C" w:rsidRPr="00EC5F28" w:rsidRDefault="0006614C" w:rsidP="0006614C">
            <w:r w:rsidRPr="00EC5F28">
              <w:t>5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F5927" w14:textId="77777777" w:rsidR="0006614C" w:rsidRPr="00EC5F28" w:rsidRDefault="0006614C" w:rsidP="0006614C">
            <w:r w:rsidRPr="00EC5F28">
              <w:t xml:space="preserve">Small baby bed with a mattress and raised protective </w:t>
            </w:r>
            <w:r w:rsidRPr="00EC5F28">
              <w:lastRenderedPageBreak/>
              <w:t>bars or solid sides.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DAC18" w14:textId="211C511F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C2F2C" w14:textId="14037EA1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A6428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1CB7" w14:textId="7DA792B0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750B6" w14:textId="54AF417D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04F76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55555" w14:textId="04F2158C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7743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1859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F38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789C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79D356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78FF62F2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91987" w14:textId="77777777" w:rsidR="0006614C" w:rsidRPr="00EC5F28" w:rsidRDefault="0006614C" w:rsidP="0006614C">
            <w:r w:rsidRPr="00EC5F28">
              <w:lastRenderedPageBreak/>
              <w:t>Diagnostic Equipment Set for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52263" w14:textId="77777777" w:rsidR="0006614C" w:rsidRPr="00EC5F28" w:rsidRDefault="0006614C" w:rsidP="0006614C">
            <w:r w:rsidRPr="00EC5F28"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521B5" w14:textId="77777777" w:rsidR="0006614C" w:rsidRPr="00EC5F28" w:rsidRDefault="0006614C" w:rsidP="0006614C">
            <w:r w:rsidRPr="00EC5F28">
              <w:t>3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AEC40" w14:textId="77777777" w:rsidR="0006614C" w:rsidRPr="00EC5F28" w:rsidRDefault="0006614C" w:rsidP="0006614C">
            <w:r w:rsidRPr="00EC5F28">
              <w:t>Collection of basic medical examination instruments packed in a tray, case or container.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96E45A" w14:textId="5660DA7E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648BD" w14:textId="3E600B1B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4D4F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9096" w14:textId="20B35D2E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AAFDF" w14:textId="62702B21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9CEA2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907C7" w14:textId="56314BD0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187C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439E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EC35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99C34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1A536D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759E0A5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3E2C2" w14:textId="77777777" w:rsidR="0006614C" w:rsidRPr="00EC5F28" w:rsidRDefault="0006614C" w:rsidP="0006614C">
            <w:r w:rsidRPr="00EC5F28">
              <w:t>Hollow Ware Set,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F2EA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9D98" w14:textId="77777777" w:rsidR="0006614C" w:rsidRPr="00EC5F28" w:rsidRDefault="0006614C" w:rsidP="0006614C">
            <w:r w:rsidRPr="00EC5F28">
              <w:t>3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897" w14:textId="77777777" w:rsidR="0006614C" w:rsidRPr="00EC5F28" w:rsidRDefault="0006614C" w:rsidP="0006614C">
            <w:r w:rsidRPr="00EC5F28">
              <w:t>Collection of stainless-steel medical containers, bowls, trays and similar hollow items.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DCF9A6" w14:textId="5CAAF182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47A08" w14:textId="08C3067F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A6470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0D3C" w14:textId="1C0A6F47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6387" w14:textId="04337F36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B1CBE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71AD" w14:textId="3C364DFE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7CCB8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584A3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3A3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BB2F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85B411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5262D39D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BE624" w14:textId="77777777" w:rsidR="0006614C" w:rsidRPr="00EC5F28" w:rsidRDefault="0006614C" w:rsidP="0006614C">
            <w:r w:rsidRPr="00EC5F28">
              <w:t>Instrument Set,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E8DE" w14:textId="77777777" w:rsidR="0006614C" w:rsidRPr="00EC5F28" w:rsidRDefault="0006614C" w:rsidP="0006614C">
            <w:r w:rsidRPr="00EC5F28">
              <w:t>Maternity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54CD" w14:textId="77777777" w:rsidR="0006614C" w:rsidRPr="00EC5F28" w:rsidRDefault="0006614C" w:rsidP="0006614C">
            <w:r w:rsidRPr="00EC5F28">
              <w:t>3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399A" w14:textId="77777777" w:rsidR="0006614C" w:rsidRPr="00EC5F28" w:rsidRDefault="0006614C" w:rsidP="0006614C">
            <w:r w:rsidRPr="00EC5F28">
              <w:t xml:space="preserve">Collection of stainless-steel obstetric instruments arranged in a </w:t>
            </w:r>
            <w:r w:rsidRPr="00EC5F28">
              <w:lastRenderedPageBreak/>
              <w:t>sterilization tray or protective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C066BF" w14:textId="24FFEAFC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AFD3" w14:textId="04622209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F444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A9A8A" w14:textId="575BA7CC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EB3" w14:textId="46A3F583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C634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8962E" w14:textId="0A5AE48A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61BA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FD7A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19A9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40958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A725D3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8830D83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CFE36" w14:textId="77777777" w:rsidR="0006614C" w:rsidRPr="00EC5F28" w:rsidRDefault="0006614C" w:rsidP="0006614C">
            <w:r w:rsidRPr="00EC5F28">
              <w:lastRenderedPageBreak/>
              <w:t>Instrument Set, Stitch Removing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11EBA" w14:textId="77777777" w:rsidR="0006614C" w:rsidRPr="00EC5F28" w:rsidRDefault="0006614C" w:rsidP="0006614C">
            <w:r w:rsidRPr="00EC5F28">
              <w:t>Maternity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4BFDA" w14:textId="77777777" w:rsidR="0006614C" w:rsidRPr="00EC5F28" w:rsidRDefault="0006614C" w:rsidP="0006614C">
            <w:r w:rsidRPr="00EC5F28">
              <w:t>3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0F8D1" w14:textId="77777777" w:rsidR="0006614C" w:rsidRPr="00EC5F28" w:rsidRDefault="0006614C" w:rsidP="0006614C">
            <w:r w:rsidRPr="00EC5F28">
              <w:t>Small set of stainless-steel scissors, forceps and other instruments arranged in a tray or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413BD6" w14:textId="08E68876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55F8" w14:textId="47327F0F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0872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9F931" w14:textId="72410F01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9CFB3" w14:textId="1B0E7397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1EC74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0399" w14:textId="5BFE3EC0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B5F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6CBF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88EB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C638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5C0D9D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2E9249F1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2D62" w14:textId="77777777" w:rsidR="0006614C" w:rsidRPr="00EC5F28" w:rsidRDefault="0006614C" w:rsidP="0006614C">
            <w:r w:rsidRPr="00EC5F28">
              <w:t>MVA Kit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BFDCB" w14:textId="77777777" w:rsidR="0006614C" w:rsidRPr="00EC5F28" w:rsidRDefault="0006614C" w:rsidP="0006614C">
            <w:r w:rsidRPr="00EC5F28">
              <w:t>Maternity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40B84" w14:textId="77777777" w:rsidR="0006614C" w:rsidRPr="00EC5F28" w:rsidRDefault="0006614C" w:rsidP="0006614C">
            <w:r w:rsidRPr="00EC5F28">
              <w:t>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BEAF" w14:textId="77777777" w:rsidR="0006614C" w:rsidRPr="00EC5F28" w:rsidRDefault="0006614C" w:rsidP="0006614C">
            <w:r w:rsidRPr="00EC5F28">
              <w:t xml:space="preserve">Set of plastic and stainless-steel instruments, including syringe-like suction equipment and cannulae, </w:t>
            </w:r>
            <w:r w:rsidRPr="00EC5F28">
              <w:lastRenderedPageBreak/>
              <w:t>packed in a case or tray.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1F09A1" w14:textId="0F0DD237" w:rsidR="0006614C" w:rsidRPr="00EC5F28" w:rsidRDefault="0006614C" w:rsidP="0006614C">
            <w:r>
              <w:lastRenderedPageBreak/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249D2" w14:textId="1CA17555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6B5B5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5D857" w14:textId="44E987A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578B" w14:textId="147528E5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07CD0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10137" w14:textId="43BA2391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88A0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E95C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C5ED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E3D16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A4191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6A4AEC1E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7C8A" w14:textId="77777777" w:rsidR="0006614C" w:rsidRPr="00EC5F28" w:rsidRDefault="0006614C" w:rsidP="0006614C">
            <w:r w:rsidRPr="00EC5F28">
              <w:lastRenderedPageBreak/>
              <w:t>Stool,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599BE" w14:textId="77777777" w:rsidR="0006614C" w:rsidRPr="00EC5F28" w:rsidRDefault="0006614C" w:rsidP="0006614C">
            <w:r w:rsidRPr="00EC5F28"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DF2C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69F6" w14:textId="77777777" w:rsidR="0006614C" w:rsidRPr="00EC5F28" w:rsidRDefault="0006614C" w:rsidP="0006614C">
            <w:r w:rsidRPr="00EC5F28">
              <w:t>Tall or medium-height seat with a round or flat padded seat and metal legs, sometimes with a footrest.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3410D" w14:textId="20463610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C714" w14:textId="36C157D4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1365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0EE52" w14:textId="4E062042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39788" w14:textId="6DAEA624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0AC9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7458" w14:textId="56F34705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3E11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CF3C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219A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FD4CB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34C82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6829E475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13362" w14:textId="77777777" w:rsidR="0006614C" w:rsidRPr="00EC5F28" w:rsidRDefault="0006614C" w:rsidP="0006614C">
            <w:r w:rsidRPr="00EC5F28">
              <w:t>Penguin Sucker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D1370" w14:textId="77777777" w:rsidR="0006614C" w:rsidRPr="00EC5F28" w:rsidRDefault="0006614C" w:rsidP="0006614C">
            <w:r w:rsidRPr="00EC5F28">
              <w:t xml:space="preserve">Maternity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8B8D" w14:textId="77777777" w:rsidR="0006614C" w:rsidRPr="00EC5F28" w:rsidRDefault="0006614C" w:rsidP="0006614C">
            <w:r w:rsidRPr="00EC5F28">
              <w:t>3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96E3A" w14:textId="77777777" w:rsidR="0006614C" w:rsidRPr="00EC5F28" w:rsidRDefault="0006614C" w:rsidP="0006614C">
            <w:r w:rsidRPr="00EC5F28">
              <w:t>Small soft rubber suction device shaped like a small bulb, with a narrow nozzle.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B05E54" w14:textId="4094D27D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65DEB" w14:textId="3EF34BD1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D8B5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F9DE1" w14:textId="5C1050D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8799D" w14:textId="6028A1D2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E2A57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2F30" w14:textId="4DF86062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074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E32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C13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C1CBD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75161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B95E4FA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E3DD6" w14:textId="77777777" w:rsidR="0006614C" w:rsidRPr="00EC5F28" w:rsidRDefault="0006614C" w:rsidP="0006614C">
            <w:r w:rsidRPr="00EC5F28">
              <w:lastRenderedPageBreak/>
              <w:t>Fetoscope, Dopplar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12B5" w14:textId="77777777" w:rsidR="0006614C" w:rsidRPr="00EC5F28" w:rsidRDefault="0006614C" w:rsidP="0006614C">
            <w:r w:rsidRPr="00EC5F28">
              <w:t xml:space="preserve">Maternity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8D08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5F98" w14:textId="77777777" w:rsidR="0006614C" w:rsidRPr="00EC5F28" w:rsidRDefault="0006614C" w:rsidP="0006614C">
            <w:r w:rsidRPr="00EC5F28">
              <w:t>Small handheld electronic device with a probe connected by a cable to a display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E6AEA" w14:textId="285BD49C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03570" w14:textId="071F8859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0731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3C63B" w14:textId="78FAA2F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8A0B3" w14:textId="11D4E11D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9AFA4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24C1" w14:textId="4C967A13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2FBD2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7CF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CA7E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22E9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1FDE3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259293F3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E30CC" w14:textId="77777777" w:rsidR="0006614C" w:rsidRPr="00EC5F28" w:rsidRDefault="0006614C" w:rsidP="0006614C">
            <w:r w:rsidRPr="00EC5F28">
              <w:t>Bubble CPAP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2E41E" w14:textId="77777777" w:rsidR="0006614C" w:rsidRPr="00EC5F28" w:rsidRDefault="0006614C" w:rsidP="0006614C">
            <w:r w:rsidRPr="00EC5F28"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61CDB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DBBC0" w14:textId="77777777" w:rsidR="0006614C" w:rsidRPr="00EC5F28" w:rsidRDefault="0006614C" w:rsidP="0006614C">
            <w:r w:rsidRPr="00EC5F28">
              <w:t>Respiratory support equipment consisting of a chamber, tubing, pressure bottle and patient interface such as nasal prongs or mask.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84AD75" w14:textId="65F83E49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88574" w14:textId="27186FC5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584F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85C6" w14:textId="424AF3E3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C3D0" w14:textId="2ECCD7A0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8D5F6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4F836" w14:textId="43D60903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122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C102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563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EA25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B84CD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490E4CBD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2A533" w14:textId="77777777" w:rsidR="0006614C" w:rsidRPr="00EC5F28" w:rsidRDefault="0006614C" w:rsidP="0006614C">
            <w:r w:rsidRPr="00EC5F28">
              <w:lastRenderedPageBreak/>
              <w:t>Centrifuge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59CA" w14:textId="77777777" w:rsidR="0006614C" w:rsidRPr="00EC5F28" w:rsidRDefault="0006614C" w:rsidP="0006614C">
            <w:r w:rsidRPr="00EC5F28"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96011" w14:textId="77777777" w:rsidR="0006614C" w:rsidRPr="00EC5F28" w:rsidRDefault="0006614C" w:rsidP="0006614C">
            <w:r w:rsidRPr="00EC5F28"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5A2B" w14:textId="77777777" w:rsidR="0006614C" w:rsidRPr="00EC5F28" w:rsidRDefault="0006614C" w:rsidP="0006614C">
            <w:r w:rsidRPr="00EC5F28">
              <w:t>Compact laboratory machine with a hinged lid, control panel and internal rotating chamber for sample tubes.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2C1BC0" w14:textId="7F7A59A5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B1656" w14:textId="4FFF59FD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4BE9B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10038" w14:textId="507B259A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6239" w14:textId="0378D08C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F048B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082F" w14:textId="05249754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DC0C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A48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C085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5522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3B047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282804AE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CA4C" w14:textId="77777777" w:rsidR="0006614C" w:rsidRPr="00EC5F28" w:rsidRDefault="0006614C" w:rsidP="0006614C">
            <w:r w:rsidRPr="00EC5F28">
              <w:t>Kangaroo Mother Care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7A512" w14:textId="77777777" w:rsidR="0006614C" w:rsidRPr="00EC5F28" w:rsidRDefault="0006614C" w:rsidP="0006614C">
            <w:r w:rsidRPr="00EC5F28"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466C0" w14:textId="77777777" w:rsidR="0006614C" w:rsidRPr="00EC5F28" w:rsidRDefault="0006614C" w:rsidP="0006614C">
            <w:r w:rsidRPr="00EC5F28"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AAF7" w14:textId="77777777" w:rsidR="0006614C" w:rsidRPr="00EC5F28" w:rsidRDefault="0006614C" w:rsidP="0006614C">
            <w:r w:rsidRPr="00EC5F28">
              <w:t>Large padded reclining chair with armrests, back support and a comfortable seat designed for holding a baby.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FA4741" w14:textId="13CE1B0F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B00E" w14:textId="41314A40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D943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2A074" w14:textId="1F5E727E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5611" w14:textId="4CE53FE8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C6812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16697" w14:textId="67CE1FD2" w:rsidR="0006614C" w:rsidRPr="00EC5F28" w:rsidRDefault="0006614C" w:rsidP="0006614C"/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96B06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B998C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E7DED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1E6DA" w14:textId="77777777" w:rsidR="0006614C" w:rsidRPr="00EC5F28" w:rsidRDefault="0006614C" w:rsidP="0006614C">
            <w:r w:rsidRPr="00EC5F28"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23FD8" w14:textId="77777777" w:rsidR="0006614C" w:rsidRPr="00EC5F28" w:rsidRDefault="0006614C" w:rsidP="0006614C">
            <w:r w:rsidRPr="00EC5F28">
              <w:t>Good</w:t>
            </w:r>
          </w:p>
        </w:tc>
      </w:tr>
      <w:tr w:rsidR="0006614C" w:rsidRPr="00EC5F28" w14:paraId="20C7D6FF" w14:textId="77777777" w:rsidTr="002B41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85E6E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65EC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1DEE8" w14:textId="77777777" w:rsidR="0006614C" w:rsidRPr="00EC5F28" w:rsidRDefault="0006614C" w:rsidP="0006614C">
            <w:pPr>
              <w:rPr>
                <w:b/>
                <w:bCs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151C2" w14:textId="77777777" w:rsidR="0006614C" w:rsidRPr="00EC5F28" w:rsidRDefault="0006614C" w:rsidP="0006614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6B6A35" w14:textId="64F0DBB3" w:rsidR="0006614C" w:rsidRPr="00EC5F28" w:rsidRDefault="0006614C" w:rsidP="0006614C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5366" w14:textId="0E8C3F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E3451" w14:textId="77777777" w:rsidR="0006614C" w:rsidRPr="00EC5F28" w:rsidRDefault="0006614C" w:rsidP="0006614C">
            <w:r w:rsidRPr="00EC5F28">
              <w:t>Not engraved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9CD1C" w14:textId="055B14AF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E822A" w14:textId="11D19834" w:rsidR="0006614C" w:rsidRPr="00EC5F28" w:rsidRDefault="0006614C" w:rsidP="0006614C">
            <w:r>
              <w:t>24 /7 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45AAE" w14:textId="77777777" w:rsidR="0006614C" w:rsidRPr="00EC5F28" w:rsidRDefault="0006614C" w:rsidP="0006614C"/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77B62" w14:textId="77777777" w:rsidR="0006614C" w:rsidRPr="00EC5F28" w:rsidRDefault="0006614C" w:rsidP="0006614C">
            <w:pPr>
              <w:rPr>
                <w:b/>
                <w:bCs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544F4" w14:textId="77777777" w:rsidR="0006614C" w:rsidRPr="00EC5F28" w:rsidRDefault="0006614C" w:rsidP="0006614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2320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5E57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AEFAB" w14:textId="77777777" w:rsidR="0006614C" w:rsidRPr="00EC5F28" w:rsidRDefault="0006614C" w:rsidP="0006614C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F95893" w14:textId="77777777" w:rsidR="0006614C" w:rsidRPr="00EC5F28" w:rsidRDefault="0006614C" w:rsidP="0006614C"/>
        </w:tc>
      </w:tr>
    </w:tbl>
    <w:p w14:paraId="2D8FB514" w14:textId="77777777" w:rsidR="00EC5F28" w:rsidRPr="00EC5F28" w:rsidRDefault="00EC5F28" w:rsidP="00EC5F28">
      <w:pPr>
        <w:rPr>
          <w:b/>
          <w:bCs/>
        </w:rPr>
      </w:pPr>
    </w:p>
    <w:p w14:paraId="7D227BD5" w14:textId="77777777" w:rsidR="00EC5F28" w:rsidRPr="00EC5F28" w:rsidRDefault="00EC5F28" w:rsidP="00EC5F28">
      <w:pPr>
        <w:rPr>
          <w:b/>
          <w:bCs/>
        </w:rPr>
        <w:sectPr w:rsidR="00EC5F28" w:rsidRPr="00EC5F28" w:rsidSect="00EC5F28">
          <w:pgSz w:w="16838" w:h="11906" w:orient="landscape"/>
          <w:pgMar w:top="1440" w:right="1440" w:bottom="1440" w:left="1440" w:header="720" w:footer="720" w:gutter="0"/>
          <w:cols w:space="720"/>
        </w:sectPr>
      </w:pPr>
    </w:p>
    <w:p w14:paraId="2EF583BB" w14:textId="77777777" w:rsidR="00EC5F28" w:rsidRPr="00EC5F28" w:rsidRDefault="00EC5F28" w:rsidP="00EC5F28"/>
    <w:p w14:paraId="148C5480" w14:textId="77777777" w:rsidR="004B4691" w:rsidRDefault="004B4691"/>
    <w:sectPr w:rsidR="004B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A7179"/>
    <w:multiLevelType w:val="multilevel"/>
    <w:tmpl w:val="1292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86149"/>
    <w:multiLevelType w:val="hybridMultilevel"/>
    <w:tmpl w:val="E48216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51D2E"/>
    <w:multiLevelType w:val="multilevel"/>
    <w:tmpl w:val="6206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333E2"/>
    <w:multiLevelType w:val="hybridMultilevel"/>
    <w:tmpl w:val="46080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3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52"/>
    <w:rsid w:val="00021615"/>
    <w:rsid w:val="0006614C"/>
    <w:rsid w:val="00107DE1"/>
    <w:rsid w:val="0012744A"/>
    <w:rsid w:val="00210139"/>
    <w:rsid w:val="002B4126"/>
    <w:rsid w:val="004B4691"/>
    <w:rsid w:val="00580FF9"/>
    <w:rsid w:val="00911C52"/>
    <w:rsid w:val="00965016"/>
    <w:rsid w:val="009E24CF"/>
    <w:rsid w:val="00BF0582"/>
    <w:rsid w:val="00D92772"/>
    <w:rsid w:val="00EC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B3E3"/>
  <w15:chartTrackingRefBased/>
  <w15:docId w15:val="{6816ABA9-3559-41B6-BCC3-68CB6175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91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5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aliases w:val="TOC ADB"/>
    <w:uiPriority w:val="99"/>
    <w:unhideWhenUsed/>
    <w:qFormat/>
    <w:rsid w:val="00EC5F2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5F28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EC5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reparedfor">
    <w:name w:val="Prepared for"/>
    <w:basedOn w:val="Normal"/>
    <w:qFormat/>
    <w:rsid w:val="00EC5F28"/>
    <w:pPr>
      <w:spacing w:before="60" w:after="60" w:line="240" w:lineRule="auto"/>
    </w:pPr>
    <w:rPr>
      <w:rFonts w:ascii="Arial" w:eastAsia="Times New Roman" w:hAnsi="Arial" w:cs="Times New Roman"/>
      <w:color w:val="988F86"/>
      <w:kern w:val="0"/>
      <w:sz w:val="24"/>
      <w:szCs w:val="20"/>
      <w:lang w:val="en-AU" w:eastAsia="en-AU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5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2227</Words>
  <Characters>12697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3</cp:revision>
  <dcterms:created xsi:type="dcterms:W3CDTF">2026-09-04T10:50:00Z</dcterms:created>
  <dcterms:modified xsi:type="dcterms:W3CDTF">2026-09-09T12:33:00Z</dcterms:modified>
</cp:coreProperties>
</file>