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46FD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6FB335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0A7C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…………</w:t>
      </w:r>
      <w:r>
        <w:t xml:space="preserve">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Kagumba Seed Secondary School ………………………………..</w:t>
      </w:r>
    </w:p>
    <w:p w14:paraId="324792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7803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ED162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1CE58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243362D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  <w:vAlign w:val="center"/>
          </w:tcPr>
          <w:p w14:paraId="626281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4"/>
                <w:szCs w:val="24"/>
              </w:rPr>
              <w:t>Yes</w:t>
            </w:r>
          </w:p>
        </w:tc>
      </w:tr>
      <w:tr w14:paraId="424C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CF30DC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3658F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A2D98D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696B8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30B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14F60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D341B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017B64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2EFC0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All the broken furniture were repaired during 2</w:t>
      </w:r>
      <w:r>
        <w:rPr>
          <w:rFonts w:ascii="Arial Narrow" w:hAnsi="Arial Narrow" w:eastAsia="MS Gothic"/>
          <w:b/>
          <w:bCs/>
          <w:color w:val="082A75"/>
          <w:sz w:val="24"/>
          <w:szCs w:val="24"/>
          <w:vertAlign w:val="superscript"/>
        </w:rPr>
        <w:t>nd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term, and the school has got only 3 functioning UPS’s.</w:t>
      </w:r>
    </w:p>
    <w:p w14:paraId="1A7617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9F04E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1BEEC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3F5F49C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59F35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7E2F4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CAE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50F02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1DEBE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5AA5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school received 20 UPS, but at the time of delivery the school didn’t have any power source. After getting power, only 3 are functioning and the 17 UPS being non-functional.</w:t>
      </w:r>
    </w:p>
    <w:p w14:paraId="037EBB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87CC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BE9C4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51DAB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507D46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0485A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587B2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609308">
      <w:pPr>
        <w:pStyle w:val="5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Currently, the school has 975 students from the neighboring villages and Sub-counties.</w:t>
      </w:r>
    </w:p>
    <w:p w14:paraId="59D2078A">
      <w:pPr>
        <w:pStyle w:val="5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They have qualified teachers.</w:t>
      </w:r>
    </w:p>
    <w:p w14:paraId="08AB34F5">
      <w:pPr>
        <w:pStyle w:val="5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They have functioning labs for both sciences and ICT which has enhanced student’s learnig.</w:t>
      </w:r>
    </w:p>
    <w:p w14:paraId="2B1B5E3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  <w:u w:val="single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  <w:u w:val="single"/>
        </w:rPr>
        <w:t>Challenges</w:t>
      </w:r>
    </w:p>
    <w:p w14:paraId="53FA3B32">
      <w:pPr>
        <w:pStyle w:val="5"/>
        <w:numPr>
          <w:ilvl w:val="0"/>
          <w:numId w:val="2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Limited equipment especially in the labs, only 5 sets were delivered.</w:t>
      </w:r>
    </w:p>
    <w:p w14:paraId="59D7950B">
      <w:pPr>
        <w:pStyle w:val="5"/>
        <w:numPr>
          <w:ilvl w:val="0"/>
          <w:numId w:val="2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They computers, only 20 were supplied.</w:t>
      </w:r>
    </w:p>
    <w:p w14:paraId="1346C7F8">
      <w:pPr>
        <w:pStyle w:val="5"/>
        <w:numPr>
          <w:ilvl w:val="0"/>
          <w:numId w:val="2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No functioning library.</w:t>
      </w:r>
    </w:p>
    <w:p w14:paraId="02DB9BE1">
      <w:pPr>
        <w:pStyle w:val="5"/>
        <w:numPr>
          <w:ilvl w:val="0"/>
          <w:numId w:val="2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No power to run the machines.</w:t>
      </w:r>
    </w:p>
    <w:p w14:paraId="156D065C">
      <w:pPr>
        <w:pStyle w:val="5"/>
        <w:numPr>
          <w:ilvl w:val="0"/>
          <w:numId w:val="2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No school kitchen.</w:t>
      </w:r>
    </w:p>
    <w:p w14:paraId="55ECABC7">
      <w:pPr>
        <w:pStyle w:val="5"/>
        <w:numPr>
          <w:ilvl w:val="0"/>
          <w:numId w:val="2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There’s need for provision of accommodation for students from far.</w:t>
      </w:r>
    </w:p>
    <w:p w14:paraId="42C8096C">
      <w:pPr>
        <w:pStyle w:val="5"/>
        <w:numPr>
          <w:ilvl w:val="0"/>
          <w:numId w:val="2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classrooms are small compared to the numbers of students.</w:t>
      </w:r>
    </w:p>
    <w:p w14:paraId="41BDD77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00A6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0389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C2D3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2E42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53C16C5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6669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9E36A9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247C3F9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D9FD0D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1B3A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9EE53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</w:t>
      </w:r>
      <w:r>
        <w:t xml:space="preserve">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Kamuli District …………………… Name of SCHOOL………………</w:t>
      </w:r>
      <w:r>
        <w:t xml:space="preserve">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Kagumba Seed Secondary School ………………………</w:t>
      </w:r>
    </w:p>
    <w:p w14:paraId="7CCB22D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949"/>
        <w:gridCol w:w="752"/>
        <w:gridCol w:w="1134"/>
        <w:gridCol w:w="708"/>
        <w:gridCol w:w="1276"/>
        <w:gridCol w:w="709"/>
        <w:gridCol w:w="850"/>
        <w:gridCol w:w="851"/>
        <w:gridCol w:w="709"/>
        <w:gridCol w:w="708"/>
        <w:gridCol w:w="567"/>
        <w:gridCol w:w="567"/>
        <w:gridCol w:w="1418"/>
        <w:gridCol w:w="1757"/>
      </w:tblGrid>
      <w:tr w14:paraId="3213F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9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805CD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4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A212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B68C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2A4D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8EA9D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AEFE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5A4E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7707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7792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4945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FA5C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CC4F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56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0B67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6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948F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85F15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2DA0C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9843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0962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Desks (138)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CF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rooms</w:t>
            </w: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14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62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room</w:t>
            </w:r>
          </w:p>
          <w:p w14:paraId="382CA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 received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FB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5D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Seed SS/ Classroom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42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28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9E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DB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34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E3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39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71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and function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19B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broken equipment were fixed.</w:t>
            </w:r>
          </w:p>
        </w:tc>
      </w:tr>
      <w:tr w14:paraId="60843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60F1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19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3F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2D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AB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7B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C0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74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DB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E4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B7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3E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C5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68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091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A36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1257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C7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C8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2F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31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6A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6D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70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11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89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56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AA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D4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48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7E1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761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3803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Office Chairs </w:t>
            </w:r>
          </w:p>
          <w:p w14:paraId="5E8B5A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(246)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CE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chairs,</w:t>
            </w:r>
          </w:p>
          <w:p w14:paraId="35946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 labs,</w:t>
            </w:r>
          </w:p>
          <w:p w14:paraId="23214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06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6C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20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D9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Seed SS/ ICT</w:t>
            </w:r>
          </w:p>
          <w:p w14:paraId="25BF5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Seed SS/ Lib</w:t>
            </w:r>
          </w:p>
          <w:p w14:paraId="6AECB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Seed SS/ Staff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4E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C5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7A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5B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5A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42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2C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38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 &amp; functioning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5E4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chairs were distributed to the different offices. (Lib,ICT, &amp; Staff)</w:t>
            </w:r>
          </w:p>
        </w:tc>
      </w:tr>
      <w:tr w14:paraId="3C1F4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73DD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D1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7B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20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B7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B0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98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56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CE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04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2F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1B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4E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6A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055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32D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17A4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4D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38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B5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7F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2A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94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31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3E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78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4A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DB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E9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70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231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0F0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7316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Laboratory Stools (122)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D9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Labs</w:t>
            </w: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ED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D4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E9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A2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Seed SS/ Lab</w:t>
            </w:r>
          </w:p>
          <w:p w14:paraId="40D20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03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3C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92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D5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79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15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FA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A9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78D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broken stools were fixed.</w:t>
            </w:r>
          </w:p>
        </w:tc>
      </w:tr>
      <w:tr w14:paraId="10181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06A631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0BB1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39A5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21DC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B587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CAF0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13BC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D6A3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FA6C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B3B2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81BA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71FF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01E4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575E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66C78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620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F6EF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DA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9A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D8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31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DA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45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01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ED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FC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2E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6D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15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77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F32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FD1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3BE6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6F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EC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45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F2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04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EF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31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40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69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D3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53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D5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11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B39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80D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DC54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Book shelves (21)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2B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 office,</w:t>
            </w:r>
          </w:p>
          <w:p w14:paraId="367CF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ICT,</w:t>
            </w:r>
          </w:p>
          <w:p w14:paraId="729F2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05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3C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49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49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Seed SS/ Lab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2A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1F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27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8C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3B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A7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9B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44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993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Due to lack of a library, the shelves are temporarily being used in different offices.</w:t>
            </w:r>
          </w:p>
        </w:tc>
      </w:tr>
      <w:tr w14:paraId="2BE28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2489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AA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98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70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79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FA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73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FF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A4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34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11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96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8C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5A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203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DB2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D20E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A2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34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9E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83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75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D9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D6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34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53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50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63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FA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23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CF9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A99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762A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Notice boards (7)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A8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room block &amp; Admin</w:t>
            </w: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C3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E2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02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5A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8A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788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F4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0D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6A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A1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3C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86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5A5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6A0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B018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26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E5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08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F1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A7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76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B7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EE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B9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FC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3E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98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30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BBA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F47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C974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41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A9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0B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9D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45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3E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7E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92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B5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10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FC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87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8C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4CD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F7A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D6CD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cabinet</w:t>
            </w: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8B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0A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7B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96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92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E3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C5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EF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4C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64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68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17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94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0C8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2AB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AD7D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4A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3A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3A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C7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F2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2D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09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38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F0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F5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BE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78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A7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7E0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AE9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A1D8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E0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F7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AE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2E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68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B0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EA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8F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79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56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B3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49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07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AD8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177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B93D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B1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B9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BF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A7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67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4E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ED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AE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07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32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8E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C7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F3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7B5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3F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EB54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68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4F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02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AE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34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EF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0B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27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E8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E4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97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98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06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437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6D1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EF42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69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5F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FE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E1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68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67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81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9A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AD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13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67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E9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15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58F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FB6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C652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A8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AF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98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39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9F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D9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19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45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FE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8D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B9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11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1C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98F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E76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502C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A9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B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4F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1A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FD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6A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FC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41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1B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7F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D0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FC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94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BF9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B17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34AE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7D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08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4D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3E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A2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08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9C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B7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29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94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44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59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52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FD5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EBA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F561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B8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43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FB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3C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78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E0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57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13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9C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13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7B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75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8C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5F5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BC7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B5B7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15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1C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10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A2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D1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1C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E7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7B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B8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F7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AB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15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A1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835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6D3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53E4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2C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68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18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01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45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43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2E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DC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22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63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4A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5A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52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0E4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D4E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02A7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9D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B5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10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E3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17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66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5D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F2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87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C4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52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38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4D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A7A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589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3346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BC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93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46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13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50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B1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15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B8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64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80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78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55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E8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F46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4C3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896E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29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2D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9C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E8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F9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73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A6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B9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E8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27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A8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A2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35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45C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4FC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832C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8D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41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56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1F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62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C0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EB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7A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B5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06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66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E3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4D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0D3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0E2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9849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5E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2C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B4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E9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A9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07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95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26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4E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C9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98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93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35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EE6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B5E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2A3B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EC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4F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12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E1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EE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1D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96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FB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D8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14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22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98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6B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FB1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145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EF65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DE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89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E7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4E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0C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29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4A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71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71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DB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ED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5A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9A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571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032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37F4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21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EB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92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1B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0F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0C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6C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C6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E7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D7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6E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6C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68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737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E5E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E3D8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8D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61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4A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67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F1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22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62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9B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5A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76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07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AD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F8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7E0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B5A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4EC3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20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96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1C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A6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97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00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1D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DB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54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C2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63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88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E2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324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81C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0A0D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4D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A6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1A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3E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15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10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F4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E3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F2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4F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51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22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48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778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609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226C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AA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65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3D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2F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0C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7F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10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B1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9A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8E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A9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B7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2C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BC7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3BF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DCD7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9D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05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16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EC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3E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C8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02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F3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0A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B4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11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4A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0F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191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301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8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C244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40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BC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70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60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A3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F0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49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A6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D2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FA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3E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2A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18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484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FFFDDE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5F1D180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78FECD7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621DA11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5B95B8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F8122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</w:t>
      </w:r>
      <w:r>
        <w:t xml:space="preserve">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Kamuli District …………………… Name of SCHOOL………………</w:t>
      </w:r>
      <w:r>
        <w:t xml:space="preserve">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Kagumba Seed Secondary School ………………………</w:t>
      </w:r>
    </w:p>
    <w:p w14:paraId="11DDDF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77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"/>
        <w:gridCol w:w="1190"/>
        <w:gridCol w:w="960"/>
        <w:gridCol w:w="1299"/>
        <w:gridCol w:w="662"/>
        <w:gridCol w:w="1842"/>
        <w:gridCol w:w="851"/>
        <w:gridCol w:w="992"/>
        <w:gridCol w:w="851"/>
        <w:gridCol w:w="701"/>
        <w:gridCol w:w="654"/>
        <w:gridCol w:w="742"/>
        <w:gridCol w:w="785"/>
        <w:gridCol w:w="1795"/>
        <w:gridCol w:w="2045"/>
      </w:tblGrid>
      <w:tr w14:paraId="53BA5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C890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650A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4951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BF6C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9F35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66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C454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8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F7EA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8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DC45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5D75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620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69ADA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C2FD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963A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48B8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79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EA50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04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322515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F99A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8A1C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Desktop Computers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09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16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57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 sets of computers, key board, monitor, mouse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1B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54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849/KAG/ICT/0003 – 1 to 20</w:t>
            </w:r>
          </w:p>
          <w:p w14:paraId="36C40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849/KAG/ICT/0003 – 1 to 20</w:t>
            </w:r>
          </w:p>
          <w:p w14:paraId="137F6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849/KAG/ICT/0003 – 1 to 20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60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B5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E7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31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3C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6E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3D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BF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20 computers are functioning with only 3 UPS. 17 are out of use from the start.</w:t>
            </w: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B18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These are not frequently used due to lack of power.</w:t>
            </w:r>
          </w:p>
        </w:tc>
      </w:tr>
      <w:tr w14:paraId="6DE59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DB55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42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CE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90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65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43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10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C8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6E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CA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B2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A4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E1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77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001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053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07E4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A7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74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4E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AC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3D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54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5C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16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00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52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04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E9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64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0C7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339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817B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B1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A4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D9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08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C1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849/KAG/PRINT/0001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12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BC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57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DC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1F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22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5A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BE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BD8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lack of power affects the use of the equipments.</w:t>
            </w:r>
          </w:p>
        </w:tc>
      </w:tr>
      <w:tr w14:paraId="24EAA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9196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7B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2E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18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B0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2D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A1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AC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38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D1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F0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C9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F2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D9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387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A15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E85C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DB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73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DC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6F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9F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3F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32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4C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D2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49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12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1F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62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C7B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D57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889F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D3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4D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92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C7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B9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849/KAG/ICT/0003 – 1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E1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4D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6E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C9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95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8A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18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29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515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410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9CE3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08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36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10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E5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92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04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17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4D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9F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DF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69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1E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2A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DDD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1C3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CE04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DF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F1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D9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BF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67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C8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8A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22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3E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DF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47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87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2E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CA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D6D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3215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1D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41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E9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DE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46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CB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41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83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1F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27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FF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4B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46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7A4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B66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07C6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Network Switch </w:t>
            </w:r>
          </w:p>
          <w:p w14:paraId="5008988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(24 port)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17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C7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D7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57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2A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99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09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14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B4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09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F0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93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2A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59D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96D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B6B8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84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43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8F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F2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0D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1A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E1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2D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C3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BF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41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BB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F5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250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EC6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7500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FF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C3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71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E2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E1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5B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FD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0B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8C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DD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85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91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A3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E58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1B9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7CE8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6A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8A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32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 Pieces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70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5B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849/KAG/UPS/0005 – 1 to 20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E9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D1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6E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D5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DA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63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FF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61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out of the 20 UPS are functioning</w:t>
            </w: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C2B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Only 3 UPS are functioning</w:t>
            </w:r>
          </w:p>
        </w:tc>
      </w:tr>
      <w:tr w14:paraId="23618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5447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F3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EB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26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B1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05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82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14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D0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51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87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BB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A1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B2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ACA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546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7E54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EF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5E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AF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B3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C4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A5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A3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C5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E0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ED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59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9D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F6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B3B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0F9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3C91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2A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8F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DD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6E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3D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849/KAG/PROJ/0006 – 1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CD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AC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2B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14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29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76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7F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23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646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89E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FF04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9F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FB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C3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9E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68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22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BA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45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61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FB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A8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28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EE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987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671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7373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C9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0B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50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CB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ED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A3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9E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66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6D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86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6C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30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2B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450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2BC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D690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Projector screen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C9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07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4C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68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DB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849/KAG/PROJ/0006 – 2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D5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9E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A6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36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A3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A2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D1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38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6A7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F0F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4C77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00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A7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3B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95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36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9E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F2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FD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AD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00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A7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4F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3E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5E2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003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61F9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FA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5A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D3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03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7F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91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9B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B3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09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7F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4A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5A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DE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C49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CB7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9632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Air condition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6B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BE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7D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E9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A7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849/KAG/ICT/0001 – 1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3E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74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AC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59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C7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22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94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CD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C3E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36D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ADF5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BE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B1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A9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95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86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6D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32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56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AB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17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2B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99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FF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D5C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1F1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6DA6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C6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30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68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66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D7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9B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17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C0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29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FA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BD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91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86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AAC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FA5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4E7B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7A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92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F7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04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2C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849/KAG/ICT/0002 – 1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F9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4A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B7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10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70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C9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B3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A9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65A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BD3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F8BD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E3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0F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D3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FB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83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75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71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96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2D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D9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AC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63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F1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FC5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708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1F10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AD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D2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08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CE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A9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BD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DA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C9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86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02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0A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64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ED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783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B42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41A4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CCTV cameras</w:t>
            </w: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1A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EF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AA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78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8B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849/KAG/ICT/0012 – 1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D9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7E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March 2025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71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FD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A1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A1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57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42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20C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434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05BC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A6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33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CE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80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B3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7E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57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62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F4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0C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24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B1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F5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0CF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55B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95D1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D9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CF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43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88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A8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3E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C5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DA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24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01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96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7A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05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5E9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763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84E1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8B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4C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BF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74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9A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4F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D3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5A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E4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A9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85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7E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D0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FE7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188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6F9F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C5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4C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51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F6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F0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B8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5B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36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96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3C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E0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42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52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AA8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0F3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6D51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8F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E6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4C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FD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57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3E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08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EB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B4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8F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2C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17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0F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C8A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B8D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D3E0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B0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28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27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98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3D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62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FF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7D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88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E1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EE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5A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E0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226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004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1575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67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C2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AE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13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17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57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FD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2D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8C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38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07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48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EF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E40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3AE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290C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38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B1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3C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7A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2F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E0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2F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D7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2A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90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9E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B6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4F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4DD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373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92E9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84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24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FF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3E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16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5A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28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0A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5B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15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D0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4C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51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0A9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EE4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6512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3A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09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D7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EE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C9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89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A6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65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55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E3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3F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7F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D9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EFD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660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5755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17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6F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D1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6E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3B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66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8F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9F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12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AC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75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81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95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EB1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438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D158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00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5A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25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7D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1A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3E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29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51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92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10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D1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FE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7D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860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F70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73FC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39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12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21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F3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C2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2F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7D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F6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29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48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7C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A5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2F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2E3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EC1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2870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1C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55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BD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93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E5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6D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72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A6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35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78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C7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B6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F5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13E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695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91CF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43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2A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8B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38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DA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AE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14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F9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90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7E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52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91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17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2C1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83B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666D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45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A7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32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6A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39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34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5F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E2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85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AA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23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65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F1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71E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26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4C47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F1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52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62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26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90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9A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18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79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A9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DB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D4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72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5A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355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AC9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F72B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22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19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0F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54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A6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6A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81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5B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EB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7B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D7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F8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A4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D51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D19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503C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C1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1C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1B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5A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FD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EC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CC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CF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E1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F9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D4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2A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A8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CE6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F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8FB1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4F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3C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3C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1C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97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32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20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CF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2A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C9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41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9D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A7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BDA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8FC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FC6B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7E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E1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86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1B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61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7C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69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96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AE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2D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FD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25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21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87F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244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5560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35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11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31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8B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C8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FD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B3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BF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74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EB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44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AE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28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506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ED6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957D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BE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A7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29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D1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39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A5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E8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05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24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7B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07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E5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3A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1DA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5EB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CFC6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B9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60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21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92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FE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15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71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8B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4D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C4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1D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4F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85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636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D66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5860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9A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6A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BC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B2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FC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5B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E2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04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64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2E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43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D6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67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439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A95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DDA2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AE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4D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3B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98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C4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34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CF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89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AF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6C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E4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DE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13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433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545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479F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42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65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06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4A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44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B8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19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D1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AE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2C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8E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78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26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23A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11F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5BDE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89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E3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32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D1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EC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22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7E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F1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0E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32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04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5A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6A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1D1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6F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835E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5F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FF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4E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EA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3A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B1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F6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ED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D7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A8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D4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5A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F3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D09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A6783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1F67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DE0E3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24D55A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27FDFB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B87BF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 Kamuli District …………………… Name of SCHOOL……………… Kagumba Seed Secondary School ………………………</w:t>
      </w:r>
    </w:p>
    <w:p w14:paraId="21796E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334"/>
        <w:gridCol w:w="990"/>
        <w:gridCol w:w="1645"/>
        <w:gridCol w:w="695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6278E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8D48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3367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284D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64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3572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6508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69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F7B4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C2A9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F1DE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0108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BD71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1ADBC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12CF7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2BF0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A825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BB63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1F3D6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610D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</w:tcPr>
          <w:p w14:paraId="525A3B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- Residential</w:t>
            </w: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45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54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8F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 class rooms (3) blocks.</w:t>
            </w:r>
          </w:p>
          <w:p w14:paraId="6C25E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43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E8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Room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CF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0F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0B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E7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D0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6E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23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90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7BF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83B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 w14:paraId="0FB7EB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64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93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0C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multipurpose hall.</w:t>
            </w: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AE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40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34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CB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D3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73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0D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69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09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0A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646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Used as a class room for S.1</w:t>
            </w:r>
          </w:p>
        </w:tc>
      </w:tr>
      <w:tr w14:paraId="605EA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 w14:paraId="249D29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D9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0C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91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 block.</w:t>
            </w: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58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E5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CE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A8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5F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43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BC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2A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5B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C3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57C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Accommodates the Admin &amp; Staff room offices</w:t>
            </w:r>
          </w:p>
        </w:tc>
      </w:tr>
      <w:tr w14:paraId="1E425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1B0D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7F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B6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1D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block; – Lib &amp; Computer Lab.</w:t>
            </w: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00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29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Sci-Lab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43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E1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77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8F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E5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D7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AA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87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2EA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Accommodates the ICT &amp; Library. However, the Lib is not stocked.</w:t>
            </w:r>
          </w:p>
        </w:tc>
      </w:tr>
      <w:tr w14:paraId="370C0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5D8B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9F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36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FC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A8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ED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6A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CE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45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CC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3D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4C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0C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97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89C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269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AD94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B3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C8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C7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ED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37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28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F8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28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94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2D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1B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21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ED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845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CA2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9BF1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C6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BC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57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69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45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CD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40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21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73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E5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87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D0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90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210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3E9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6BA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3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EA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D7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04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3 Blocks with 2 units each; </w:t>
            </w:r>
          </w:p>
          <w:p w14:paraId="49A67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bed rooms, 1 sitting room, 3 toilets</w:t>
            </w:r>
          </w:p>
        </w:tc>
        <w:tc>
          <w:tcPr>
            <w:tcW w:w="6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9E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CE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Block 1 – 3 </w:t>
            </w: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67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80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5C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4F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F7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24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1D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39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A7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Accommodates some staff.</w:t>
            </w:r>
          </w:p>
          <w:p w14:paraId="0C22F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EED7F6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Each block has a toilet.</w:t>
            </w:r>
          </w:p>
        </w:tc>
      </w:tr>
      <w:tr w14:paraId="5BF34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A6B4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22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3A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93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C9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2E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D1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E2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54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00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8F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DB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C8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CF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C61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415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B8E8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46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61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16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35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4F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25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AE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E1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7E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F1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F8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EA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C4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723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B0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E30D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FA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A3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22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CF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FA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F0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27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38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59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D3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B9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16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2B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685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school does not have a kitchen.</w:t>
            </w:r>
          </w:p>
        </w:tc>
      </w:tr>
      <w:tr w14:paraId="4CEDB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FD59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D9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07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18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F5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5D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53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0B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82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0E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ED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CD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7E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C9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6FC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810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85EE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C7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96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E2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B1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2C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EE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31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D4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22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83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18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A1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E1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115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4E0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1D9B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33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4C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F1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Both Girls &amp; Boys toilets</w:t>
            </w: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8F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73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Boys Toilets.</w:t>
            </w:r>
          </w:p>
          <w:p w14:paraId="3AF08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C632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Girls Toilets.</w:t>
            </w:r>
          </w:p>
          <w:p w14:paraId="6BDAB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1CB9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Toilets.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AD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FF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AF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B2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F5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B0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1F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8C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A0D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Toilets are separate for each; Boys, Girls, &amp; Staff.</w:t>
            </w:r>
          </w:p>
        </w:tc>
      </w:tr>
      <w:tr w14:paraId="65189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D25C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8C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2A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DD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B3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4A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A1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ED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AD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FB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03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33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E2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95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58C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17E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5B48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EA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5B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A6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C2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6C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51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D6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49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F1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5C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BC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26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1F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09E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6FC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</w:tcPr>
          <w:p w14:paraId="55CB96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90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47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CA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DB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C4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water tanks.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76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78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Feb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FC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DE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38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35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CA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97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4D8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EF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7B93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E0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2D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1F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B7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E0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Water pumps.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F6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8C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96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97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56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F0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B8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22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Good - not 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DBB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lack of power for its functionality.</w:t>
            </w:r>
          </w:p>
        </w:tc>
      </w:tr>
      <w:tr w14:paraId="4118E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F5A9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FE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A2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DE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94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BE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3E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C7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15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53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F2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1B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7D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45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8AE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32B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9A87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98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8C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2A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B6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C8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80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52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E6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DB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45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3E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0F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21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BE4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3BF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75AE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Fences</w:t>
            </w: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65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Kagumba 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F3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0E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E6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34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8A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A6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F8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AB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DB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E7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AF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97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7BE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school isn’t fenced and lacks a school gate.</w:t>
            </w:r>
          </w:p>
        </w:tc>
      </w:tr>
      <w:tr w14:paraId="594FB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A941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0C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16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4C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1C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B1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21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9A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20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9F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E2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5C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9A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D4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7FD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378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67B6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E1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05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3A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BF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E3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FE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01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D3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2C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37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7B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AC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3F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B93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20D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123B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F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E3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8F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72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FD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97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7C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6D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94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E7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9C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BD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46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88E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870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3BD0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CC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2F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F8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E8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18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2F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23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FD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44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43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B9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87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F8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099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695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FFBE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8F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08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0D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19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85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29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ED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8D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DD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4F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6E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AC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C6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938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ACE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7738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22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5D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A5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2D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09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B1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78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08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8B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74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6B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CB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1F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E83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46D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B3A7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BD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DE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86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97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78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2B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28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B9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0D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BA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F0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88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50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4D5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B85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C506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C3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C7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BE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80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37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EE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C5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43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70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8E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FD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F0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25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932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CF1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C474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E8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96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86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2F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78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2C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17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00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55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84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0F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C5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AD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B76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166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1FB7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90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FD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BC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3A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D3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54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E0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70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07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9B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4D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AC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CF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9E7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FD0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741D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33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EC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11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E7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AF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15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F1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8E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90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9B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94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EA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56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85D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275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18C6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F5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0E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EA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5B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61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0F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1C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50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EB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83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72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3D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BC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462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3F0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74DF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60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D3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30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23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81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47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8A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8D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1E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CC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F6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BE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A1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564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DEE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F82F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1E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3F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83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A5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1D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0D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F4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15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F9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4A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D7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F7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D5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270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44A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D264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58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E5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A5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00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A8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97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71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84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FE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5A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B0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54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54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4EC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CA7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BF33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0D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3D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89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A2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C8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30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2E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54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41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0F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4B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22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B5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65C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9B5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C2AA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12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14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2A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36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AA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B4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52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23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DB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AB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63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17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7D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E0D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3A2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C7E7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E6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D0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C1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90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78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15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E2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D8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6C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6A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0E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A6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67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756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4B7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0057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78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1E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B5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86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40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D5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AD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B0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4C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9F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C0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DA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8C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227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DD4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EAFC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EA1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7C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DD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08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17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47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E3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DA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19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9A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94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2E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B0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A9C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C18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F65E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3C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6B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CC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DB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82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F6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DB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C6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6E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11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53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43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73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17B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F69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B36F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D0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99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0C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BE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E6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E0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A3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88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81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8A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43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EA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8A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B96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4F3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E64E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10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91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39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BE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3E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4B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06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D9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E5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9C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81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68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64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0A9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263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49E3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B8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6D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AC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83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0A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3A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E8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34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7A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76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BF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95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41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829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89C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78A0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79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B0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DE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2A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31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38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72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A6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53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65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EA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E7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85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B34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89B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DFD0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09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3B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F1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18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73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BD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43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87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21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8F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65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28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AF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BD9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5B1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8ACB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EE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E2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9A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6B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E1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A2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59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57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9F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9F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DD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7A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AC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3A9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B2C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30FB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BD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73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87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F4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8B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C9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FE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A5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44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3C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45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DA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4B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FC7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9CB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6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A355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22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8C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32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12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26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1C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EA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E4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F5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5F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C0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C1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F5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963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F466B6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41BCF"/>
    <w:multiLevelType w:val="multilevel"/>
    <w:tmpl w:val="1BF41B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7880084"/>
    <w:multiLevelType w:val="multilevel"/>
    <w:tmpl w:val="478800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A0E6E"/>
    <w:rsid w:val="791A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2026-09-15T07:42:00Z</dcterms:created>
  <dc:creator>ADMIN</dc:creator>
  <cp:lastModifiedBy>ADMIN</cp:lastModifiedBy>
  <dcterms:modified xsi:type="dcterms:W3CDTF">2026-09-15T07:44:46Z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FCAED965F4ED4E3C8AB624C8F8414DFF_11</vt:lpwstr>
  </property>
  <property fmtid="{D5CDD505-2E9C-101B-9397-08002B2CF9AE}" pid="4" name="KSOTemplateDocerSaveRecord">
    <vt:lpwstr>eyJoZGlkIjoiMzZjNDM3NmI5NzU5NjYzMmZlYjVmNDgwNDkzNzFlNTQifQ==</vt:lpwstr>
  </property>
</Properties>
</file>