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4EE9"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1AC7372F" w14:textId="77777777" w:rsidR="00984590" w:rsidRDefault="00984590" w:rsidP="00984590">
      <w:pPr>
        <w:spacing w:after="0" w:line="240" w:lineRule="auto"/>
        <w:jc w:val="center"/>
        <w:rPr>
          <w:rFonts w:ascii="Arial Narrow" w:eastAsia="MS Gothic" w:hAnsi="Arial Narrow"/>
          <w:b/>
          <w:bCs/>
          <w:color w:val="082A75"/>
          <w:sz w:val="24"/>
          <w:szCs w:val="24"/>
        </w:rPr>
      </w:pPr>
    </w:p>
    <w:p w14:paraId="679CC72F"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492505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C219DAE"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30AB0842" w14:textId="77777777" w:rsidR="00984590" w:rsidRDefault="00984590" w:rsidP="00984590">
      <w:pPr>
        <w:spacing w:after="0" w:line="240" w:lineRule="auto"/>
        <w:jc w:val="center"/>
        <w:rPr>
          <w:rFonts w:ascii="Arial Narrow" w:eastAsia="MS Gothic" w:hAnsi="Arial Narrow"/>
          <w:b/>
          <w:bCs/>
          <w:color w:val="082A75"/>
          <w:sz w:val="24"/>
          <w:szCs w:val="24"/>
        </w:rPr>
      </w:pPr>
    </w:p>
    <w:p w14:paraId="2C68A31F" w14:textId="77777777" w:rsidR="00C2617B" w:rsidRDefault="00C2617B" w:rsidP="00984590">
      <w:pPr>
        <w:spacing w:after="0" w:line="240" w:lineRule="auto"/>
        <w:jc w:val="center"/>
        <w:rPr>
          <w:rFonts w:ascii="Arial Narrow" w:eastAsia="MS Gothic" w:hAnsi="Arial Narrow"/>
          <w:b/>
          <w:bCs/>
          <w:color w:val="082A75"/>
          <w:sz w:val="24"/>
          <w:szCs w:val="24"/>
        </w:rPr>
      </w:pPr>
    </w:p>
    <w:p w14:paraId="45469941" w14:textId="77777777" w:rsidR="00C2617B" w:rsidRDefault="00C2617B" w:rsidP="00984590">
      <w:pPr>
        <w:spacing w:after="0" w:line="240" w:lineRule="auto"/>
        <w:jc w:val="center"/>
        <w:rPr>
          <w:rFonts w:ascii="Arial Narrow" w:eastAsia="MS Gothic" w:hAnsi="Arial Narrow"/>
          <w:b/>
          <w:bCs/>
          <w:color w:val="082A75"/>
          <w:sz w:val="24"/>
          <w:szCs w:val="24"/>
        </w:rPr>
      </w:pPr>
    </w:p>
    <w:p w14:paraId="407226E8"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764B7961"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87C7C0B"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AAF8AEF"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6B71E3F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0B435F36"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2A8646C" w14:textId="77777777" w:rsidR="00C563C5" w:rsidRDefault="00C563C5" w:rsidP="00C563C5">
      <w:pPr>
        <w:spacing w:after="0" w:line="240" w:lineRule="auto"/>
        <w:jc w:val="center"/>
        <w:rPr>
          <w:rFonts w:ascii="Arial Narrow" w:eastAsia="MS Gothic" w:hAnsi="Arial Narrow"/>
          <w:b/>
          <w:bCs/>
          <w:color w:val="082A75"/>
          <w:sz w:val="24"/>
          <w:szCs w:val="24"/>
        </w:rPr>
      </w:pPr>
    </w:p>
    <w:p w14:paraId="012159DB"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7780D922"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516DE7F"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796277CA"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519A6F6D" w14:textId="77777777" w:rsidR="00C2617B" w:rsidRDefault="00C2617B" w:rsidP="00C563C5">
      <w:pPr>
        <w:spacing w:after="0" w:line="240" w:lineRule="auto"/>
        <w:jc w:val="center"/>
        <w:rPr>
          <w:rFonts w:ascii="Arial Narrow" w:eastAsia="MS Gothic" w:hAnsi="Arial Narrow"/>
          <w:b/>
          <w:bCs/>
          <w:color w:val="082A75"/>
          <w:sz w:val="24"/>
          <w:szCs w:val="24"/>
        </w:rPr>
      </w:pPr>
    </w:p>
    <w:p w14:paraId="2CB189EE" w14:textId="77777777" w:rsidR="00C2617B" w:rsidRDefault="00C2617B" w:rsidP="00C563C5">
      <w:pPr>
        <w:spacing w:after="0" w:line="240" w:lineRule="auto"/>
        <w:jc w:val="center"/>
        <w:rPr>
          <w:rFonts w:ascii="Arial Narrow" w:eastAsia="MS Gothic" w:hAnsi="Arial Narrow"/>
          <w:b/>
          <w:bCs/>
          <w:color w:val="082A75"/>
          <w:sz w:val="24"/>
          <w:szCs w:val="24"/>
        </w:rPr>
      </w:pPr>
    </w:p>
    <w:p w14:paraId="3205476E"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F9203E2"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6FAB9C10"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58EFD09" w14:textId="77777777" w:rsidR="009C4638" w:rsidRDefault="009C4638" w:rsidP="00C563C5">
      <w:pPr>
        <w:spacing w:after="0" w:line="240" w:lineRule="auto"/>
        <w:jc w:val="center"/>
        <w:rPr>
          <w:rFonts w:ascii="Arial Narrow" w:eastAsia="MS Gothic" w:hAnsi="Arial Narrow"/>
          <w:b/>
          <w:bCs/>
          <w:color w:val="082A75"/>
          <w:sz w:val="48"/>
          <w:szCs w:val="48"/>
        </w:rPr>
      </w:pPr>
    </w:p>
    <w:p w14:paraId="798E1968"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B71B480" w14:textId="77777777" w:rsidR="00C563C5" w:rsidRDefault="00C563C5" w:rsidP="00C563C5">
      <w:pPr>
        <w:spacing w:after="0" w:line="240" w:lineRule="auto"/>
        <w:jc w:val="center"/>
        <w:rPr>
          <w:rFonts w:ascii="Arial Narrow" w:eastAsia="MS Gothic" w:hAnsi="Arial Narrow"/>
          <w:b/>
          <w:bCs/>
          <w:color w:val="082A75"/>
          <w:sz w:val="28"/>
          <w:szCs w:val="28"/>
        </w:rPr>
      </w:pPr>
    </w:p>
    <w:p w14:paraId="342666F2"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51CFC2B3" w14:textId="77777777" w:rsidTr="00523FF6">
        <w:tc>
          <w:tcPr>
            <w:tcW w:w="3055" w:type="dxa"/>
          </w:tcPr>
          <w:p w14:paraId="40482097"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A17100E"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7AF7419E" w14:textId="77777777" w:rsidTr="00523FF6">
        <w:tc>
          <w:tcPr>
            <w:tcW w:w="3055" w:type="dxa"/>
          </w:tcPr>
          <w:p w14:paraId="2A6D3029"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9DD5449"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27606101" w14:textId="77777777" w:rsidTr="00523FF6">
        <w:tc>
          <w:tcPr>
            <w:tcW w:w="3055" w:type="dxa"/>
          </w:tcPr>
          <w:p w14:paraId="7A9D471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EBCADB1"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593B8F10" w14:textId="77777777" w:rsidTr="00523FF6">
        <w:tc>
          <w:tcPr>
            <w:tcW w:w="3055" w:type="dxa"/>
          </w:tcPr>
          <w:p w14:paraId="3776270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AC3EBD8"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1DF71D7" w14:textId="77777777" w:rsidTr="00523FF6">
        <w:tc>
          <w:tcPr>
            <w:tcW w:w="3055" w:type="dxa"/>
            <w:vMerge w:val="restart"/>
          </w:tcPr>
          <w:p w14:paraId="5CEC519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1032CED" w14:textId="77777777" w:rsidR="00C563C5" w:rsidRPr="00FD0696" w:rsidRDefault="00FD0696" w:rsidP="00C563C5">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RUKUNGIRI</w:t>
            </w:r>
          </w:p>
        </w:tc>
      </w:tr>
      <w:tr w:rsidR="00C563C5" w:rsidRPr="00C563C5" w14:paraId="574241C0" w14:textId="77777777" w:rsidTr="00523FF6">
        <w:tc>
          <w:tcPr>
            <w:tcW w:w="3055" w:type="dxa"/>
            <w:vMerge/>
          </w:tcPr>
          <w:p w14:paraId="141F14C2"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76C0D2E"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5D0DC7C4" w14:textId="77777777" w:rsidTr="00523FF6">
        <w:tc>
          <w:tcPr>
            <w:tcW w:w="3055" w:type="dxa"/>
          </w:tcPr>
          <w:p w14:paraId="23E14AC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4FD8616" w14:textId="77777777" w:rsidR="00C563C5" w:rsidRDefault="00C563C5" w:rsidP="00A302BB">
            <w:pPr>
              <w:jc w:val="both"/>
              <w:rPr>
                <w:rFonts w:ascii="Arial Narrow" w:eastAsia="MS Gothic" w:hAnsi="Arial Narrow"/>
                <w:b/>
                <w:bCs/>
                <w:color w:val="082A75"/>
                <w:sz w:val="28"/>
                <w:szCs w:val="28"/>
              </w:rPr>
            </w:pPr>
          </w:p>
        </w:tc>
      </w:tr>
      <w:tr w:rsidR="00C563C5" w:rsidRPr="00C563C5" w14:paraId="7681561D" w14:textId="77777777" w:rsidTr="00523FF6">
        <w:tc>
          <w:tcPr>
            <w:tcW w:w="9016" w:type="dxa"/>
            <w:gridSpan w:val="2"/>
          </w:tcPr>
          <w:p w14:paraId="74B598DF" w14:textId="77777777" w:rsidR="00DB7830" w:rsidRDefault="00DB7830" w:rsidP="00A302BB">
            <w:pPr>
              <w:jc w:val="both"/>
              <w:rPr>
                <w:rFonts w:ascii="Arial Narrow" w:eastAsia="MS Gothic" w:hAnsi="Arial Narrow"/>
                <w:b/>
                <w:bCs/>
                <w:color w:val="082A75"/>
                <w:sz w:val="28"/>
                <w:szCs w:val="28"/>
              </w:rPr>
            </w:pPr>
          </w:p>
          <w:p w14:paraId="75B687B6"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4E2F38F1" w14:textId="77777777" w:rsidTr="00523FF6">
        <w:trPr>
          <w:trHeight w:val="647"/>
        </w:trPr>
        <w:tc>
          <w:tcPr>
            <w:tcW w:w="3055" w:type="dxa"/>
          </w:tcPr>
          <w:p w14:paraId="5AD18042"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2324935" w14:textId="77777777" w:rsidR="00C563C5" w:rsidRPr="009A6958" w:rsidRDefault="00906939"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PRINCE NKUUTU MK</w:t>
            </w:r>
          </w:p>
        </w:tc>
      </w:tr>
      <w:tr w:rsidR="00C563C5" w:rsidRPr="00C563C5" w14:paraId="22DBF949" w14:textId="77777777" w:rsidTr="00523FF6">
        <w:trPr>
          <w:trHeight w:val="809"/>
        </w:trPr>
        <w:tc>
          <w:tcPr>
            <w:tcW w:w="3055" w:type="dxa"/>
          </w:tcPr>
          <w:p w14:paraId="04A84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6065781" w14:textId="77777777" w:rsidR="00FD0696" w:rsidRDefault="00906939" w:rsidP="00A302BB">
            <w:pPr>
              <w:jc w:val="both"/>
              <w:rPr>
                <w:rFonts w:ascii="Arial Narrow" w:eastAsia="MS Gothic" w:hAnsi="Arial Narrow"/>
                <w:b/>
                <w:bCs/>
                <w:color w:val="082A75"/>
                <w:sz w:val="24"/>
                <w:szCs w:val="24"/>
              </w:rPr>
            </w:pPr>
            <w:hyperlink r:id="rId10" w:history="1">
              <w:r w:rsidRPr="00C34D8A">
                <w:rPr>
                  <w:rStyle w:val="Hyperlink"/>
                  <w:rFonts w:ascii="Arial Narrow" w:eastAsia="MS Gothic" w:hAnsi="Arial Narrow"/>
                  <w:b/>
                  <w:bCs/>
                  <w:sz w:val="24"/>
                  <w:szCs w:val="24"/>
                </w:rPr>
                <w:t>princenkuutu@gmial.com</w:t>
              </w:r>
            </w:hyperlink>
          </w:p>
          <w:p w14:paraId="7C57BD69" w14:textId="77777777" w:rsidR="00906939" w:rsidRDefault="00906939" w:rsidP="00A302BB">
            <w:pPr>
              <w:jc w:val="both"/>
              <w:rPr>
                <w:rFonts w:ascii="Arial Narrow" w:eastAsia="MS Gothic" w:hAnsi="Arial Narrow"/>
                <w:b/>
                <w:bCs/>
                <w:color w:val="082A75"/>
                <w:sz w:val="24"/>
                <w:szCs w:val="24"/>
              </w:rPr>
            </w:pPr>
          </w:p>
          <w:p w14:paraId="4D0A6545" w14:textId="77777777" w:rsidR="00906939" w:rsidRPr="009A6958" w:rsidRDefault="00906939"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0772693026</w:t>
            </w:r>
          </w:p>
        </w:tc>
      </w:tr>
      <w:tr w:rsidR="00C563C5" w:rsidRPr="00C563C5" w14:paraId="642FA478" w14:textId="77777777" w:rsidTr="00523FF6">
        <w:tc>
          <w:tcPr>
            <w:tcW w:w="3055" w:type="dxa"/>
          </w:tcPr>
          <w:p w14:paraId="6BF72A9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2A41EC"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7CF7184B" w14:textId="77777777" w:rsidTr="00523FF6">
        <w:tc>
          <w:tcPr>
            <w:tcW w:w="3055" w:type="dxa"/>
          </w:tcPr>
          <w:p w14:paraId="12C5701B"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3B6A6D7D"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59ECBBB9" w14:textId="77777777" w:rsidTr="00523FF6">
        <w:tc>
          <w:tcPr>
            <w:tcW w:w="3055" w:type="dxa"/>
          </w:tcPr>
          <w:p w14:paraId="2E6BE4D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C35EB3B"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3B8E3750"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20F21118" w14:textId="77777777" w:rsidTr="00523FF6">
        <w:tc>
          <w:tcPr>
            <w:tcW w:w="3055" w:type="dxa"/>
          </w:tcPr>
          <w:p w14:paraId="69EA82DE"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4AB769B"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2F840A16" w14:textId="77777777" w:rsidTr="00523FF6">
        <w:tc>
          <w:tcPr>
            <w:tcW w:w="3055" w:type="dxa"/>
          </w:tcPr>
          <w:p w14:paraId="01869812" w14:textId="77777777" w:rsidR="00560D12" w:rsidRDefault="00560D12" w:rsidP="00A302BB">
            <w:pPr>
              <w:jc w:val="both"/>
              <w:rPr>
                <w:rFonts w:ascii="Arial Narrow" w:eastAsia="MS Gothic" w:hAnsi="Arial Narrow"/>
                <w:b/>
                <w:bCs/>
                <w:color w:val="082A75"/>
                <w:sz w:val="28"/>
                <w:szCs w:val="28"/>
              </w:rPr>
            </w:pPr>
          </w:p>
        </w:tc>
        <w:tc>
          <w:tcPr>
            <w:tcW w:w="5961" w:type="dxa"/>
          </w:tcPr>
          <w:p w14:paraId="23848F8E" w14:textId="77777777" w:rsidR="00560D12" w:rsidRDefault="00560D12" w:rsidP="00A302BB">
            <w:pPr>
              <w:jc w:val="both"/>
              <w:rPr>
                <w:rFonts w:ascii="Arial Narrow" w:eastAsia="MS Gothic" w:hAnsi="Arial Narrow"/>
                <w:b/>
                <w:bCs/>
                <w:color w:val="082A75"/>
                <w:sz w:val="28"/>
                <w:szCs w:val="28"/>
              </w:rPr>
            </w:pPr>
          </w:p>
        </w:tc>
      </w:tr>
      <w:tr w:rsidR="00560D12" w:rsidRPr="00C563C5" w14:paraId="3DA30C14" w14:textId="77777777" w:rsidTr="00523FF6">
        <w:tc>
          <w:tcPr>
            <w:tcW w:w="3055" w:type="dxa"/>
          </w:tcPr>
          <w:p w14:paraId="7783C89D"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15B436B2" w14:textId="77777777" w:rsidR="00560D12" w:rsidRDefault="008851A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331324B2" w14:textId="77777777" w:rsidR="00C563C5" w:rsidRDefault="00C563C5" w:rsidP="00C563C5">
      <w:pPr>
        <w:spacing w:after="0" w:line="240" w:lineRule="auto"/>
        <w:jc w:val="both"/>
        <w:rPr>
          <w:rFonts w:ascii="Arial Narrow" w:eastAsia="MS Gothic" w:hAnsi="Arial Narrow"/>
          <w:b/>
          <w:bCs/>
          <w:color w:val="082A75"/>
          <w:sz w:val="24"/>
          <w:szCs w:val="24"/>
        </w:rPr>
      </w:pPr>
    </w:p>
    <w:p w14:paraId="00739ACF" w14:textId="77777777" w:rsidR="00DB7830" w:rsidRDefault="00DB7830" w:rsidP="00C563C5">
      <w:pPr>
        <w:spacing w:after="0" w:line="240" w:lineRule="auto"/>
        <w:jc w:val="both"/>
        <w:rPr>
          <w:rFonts w:ascii="Arial Narrow" w:eastAsia="MS Gothic" w:hAnsi="Arial Narrow"/>
          <w:b/>
          <w:bCs/>
          <w:color w:val="082A75"/>
          <w:sz w:val="24"/>
          <w:szCs w:val="24"/>
        </w:rPr>
      </w:pPr>
    </w:p>
    <w:p w14:paraId="6E069804"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0E02C0BA"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AA8548C"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6C04272"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58C1E31C"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21327EE4" w14:textId="77777777" w:rsidR="00C2617B" w:rsidRDefault="00C2617B" w:rsidP="00C563C5">
      <w:pPr>
        <w:spacing w:after="0" w:line="240" w:lineRule="auto"/>
        <w:jc w:val="both"/>
        <w:rPr>
          <w:rFonts w:ascii="Arial Narrow" w:eastAsia="MS Gothic" w:hAnsi="Arial Narrow"/>
          <w:b/>
          <w:bCs/>
          <w:color w:val="082A75"/>
          <w:sz w:val="24"/>
          <w:szCs w:val="24"/>
        </w:rPr>
      </w:pPr>
    </w:p>
    <w:p w14:paraId="293AC2E0"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p>
    <w:p w14:paraId="4E52E13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14:paraId="05A4B309" w14:textId="77777777" w:rsidTr="00C53C00">
        <w:tc>
          <w:tcPr>
            <w:tcW w:w="720" w:type="dxa"/>
          </w:tcPr>
          <w:p w14:paraId="5C97E781"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A9933DA"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726712ED"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74DFB0A" w14:textId="3A99376B" w:rsidR="00C53C00" w:rsidRPr="00A51241" w:rsidRDefault="00D25F15" w:rsidP="00A302BB">
            <w:pPr>
              <w:jc w:val="both"/>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xml:space="preserve"> they do </w:t>
            </w:r>
            <w:r w:rsidR="00FA1B8E">
              <w:rPr>
                <w:rFonts w:ascii="Times New Roman" w:hAnsi="Times New Roman" w:cs="Times New Roman"/>
                <w:sz w:val="24"/>
                <w:szCs w:val="24"/>
              </w:rPr>
              <w:t>and</w:t>
            </w:r>
            <w:r>
              <w:rPr>
                <w:rFonts w:ascii="Times New Roman" w:hAnsi="Times New Roman" w:cs="Times New Roman"/>
                <w:sz w:val="24"/>
                <w:szCs w:val="24"/>
              </w:rPr>
              <w:t xml:space="preserve"> it covers item and numbers supplied but not costs.</w:t>
            </w:r>
          </w:p>
        </w:tc>
      </w:tr>
      <w:tr w:rsidR="00C53C00" w:rsidRPr="00A51241" w14:paraId="4A5A9246" w14:textId="77777777" w:rsidTr="00C53C00">
        <w:tc>
          <w:tcPr>
            <w:tcW w:w="720" w:type="dxa"/>
          </w:tcPr>
          <w:p w14:paraId="1A75124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849DAA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6455CB06" w14:textId="77777777" w:rsidR="00C53C00" w:rsidRPr="00A51241" w:rsidRDefault="00C53C00" w:rsidP="00A302BB">
            <w:pPr>
              <w:jc w:val="both"/>
              <w:rPr>
                <w:rFonts w:ascii="Times New Roman" w:hAnsi="Times New Roman" w:cs="Times New Roman"/>
                <w:sz w:val="24"/>
                <w:szCs w:val="24"/>
              </w:rPr>
            </w:pPr>
          </w:p>
        </w:tc>
      </w:tr>
    </w:tbl>
    <w:p w14:paraId="0FAA7341"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3FE93A9D" w14:textId="77777777" w:rsidTr="00AA5130">
        <w:tc>
          <w:tcPr>
            <w:tcW w:w="720" w:type="dxa"/>
          </w:tcPr>
          <w:p w14:paraId="191446B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9E922CF"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r w:rsidR="00D25F15">
              <w:rPr>
                <w:rFonts w:ascii="Times New Roman" w:hAnsi="Times New Roman" w:cs="Times New Roman"/>
                <w:sz w:val="24"/>
                <w:szCs w:val="24"/>
              </w:rPr>
              <w:t xml:space="preserve">. </w:t>
            </w:r>
          </w:p>
        </w:tc>
      </w:tr>
    </w:tbl>
    <w:p w14:paraId="717A6396" w14:textId="22EFEA13" w:rsidR="00C53C00" w:rsidRPr="00B5320C" w:rsidRDefault="00D25F15" w:rsidP="00C563C5">
      <w:pPr>
        <w:spacing w:after="0" w:line="240" w:lineRule="auto"/>
        <w:jc w:val="both"/>
        <w:rPr>
          <w:rFonts w:ascii="Arial Narrow" w:eastAsia="MS Gothic" w:hAnsi="Arial Narrow"/>
          <w:bCs/>
          <w:color w:val="082A75"/>
          <w:sz w:val="24"/>
          <w:szCs w:val="24"/>
        </w:rPr>
      </w:pPr>
      <w:r w:rsidRPr="00B5320C">
        <w:rPr>
          <w:rFonts w:ascii="Arial Narrow" w:eastAsia="MS Gothic" w:hAnsi="Arial Narrow"/>
          <w:bCs/>
          <w:color w:val="082A75"/>
          <w:sz w:val="24"/>
          <w:szCs w:val="24"/>
        </w:rPr>
        <w:t xml:space="preserve">They use part of PHC if government takes long to intervene. Sometimes they transport all equipment for repair to </w:t>
      </w:r>
      <w:proofErr w:type="spellStart"/>
      <w:r w:rsidRPr="00B5320C">
        <w:rPr>
          <w:rFonts w:ascii="Arial Narrow" w:eastAsia="MS Gothic" w:hAnsi="Arial Narrow"/>
          <w:bCs/>
          <w:color w:val="082A75"/>
          <w:sz w:val="24"/>
          <w:szCs w:val="24"/>
        </w:rPr>
        <w:t>Itojo</w:t>
      </w:r>
      <w:proofErr w:type="spellEnd"/>
      <w:r w:rsidRPr="00B5320C">
        <w:rPr>
          <w:rFonts w:ascii="Arial Narrow" w:eastAsia="MS Gothic" w:hAnsi="Arial Narrow"/>
          <w:bCs/>
          <w:color w:val="082A75"/>
          <w:sz w:val="24"/>
          <w:szCs w:val="24"/>
        </w:rPr>
        <w:t xml:space="preserve"> hospital where repairs for all equipment in the region </w:t>
      </w:r>
      <w:proofErr w:type="gramStart"/>
      <w:r w:rsidRPr="00B5320C">
        <w:rPr>
          <w:rFonts w:ascii="Arial Narrow" w:eastAsia="MS Gothic" w:hAnsi="Arial Narrow"/>
          <w:bCs/>
          <w:color w:val="082A75"/>
          <w:sz w:val="24"/>
          <w:szCs w:val="24"/>
        </w:rPr>
        <w:t>is</w:t>
      </w:r>
      <w:proofErr w:type="gramEnd"/>
      <w:r w:rsidRPr="00B5320C">
        <w:rPr>
          <w:rFonts w:ascii="Arial Narrow" w:eastAsia="MS Gothic" w:hAnsi="Arial Narrow"/>
          <w:bCs/>
          <w:color w:val="082A75"/>
          <w:sz w:val="24"/>
          <w:szCs w:val="24"/>
        </w:rPr>
        <w:t xml:space="preserve"> done.</w:t>
      </w:r>
    </w:p>
    <w:p w14:paraId="095E4AA7"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7"/>
        <w:gridCol w:w="2303"/>
      </w:tblGrid>
      <w:tr w:rsidR="00C53C00" w:rsidRPr="00A51241" w14:paraId="54777B07" w14:textId="77777777" w:rsidTr="00AA5130">
        <w:tc>
          <w:tcPr>
            <w:tcW w:w="702" w:type="dxa"/>
          </w:tcPr>
          <w:p w14:paraId="0162A7C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0CA951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6C593FB" w14:textId="77777777" w:rsidR="00C53C00" w:rsidRDefault="00C53C00" w:rsidP="00A302BB">
            <w:pPr>
              <w:jc w:val="both"/>
              <w:rPr>
                <w:rFonts w:ascii="Times New Roman" w:hAnsi="Times New Roman" w:cs="Times New Roman"/>
                <w:sz w:val="24"/>
                <w:szCs w:val="24"/>
              </w:rPr>
            </w:pPr>
          </w:p>
          <w:p w14:paraId="54CACB37" w14:textId="77777777" w:rsidR="00C53C00" w:rsidRDefault="00C53C00" w:rsidP="00A302BB">
            <w:pPr>
              <w:jc w:val="both"/>
              <w:rPr>
                <w:rFonts w:ascii="Times New Roman" w:hAnsi="Times New Roman" w:cs="Times New Roman"/>
                <w:sz w:val="24"/>
                <w:szCs w:val="24"/>
              </w:rPr>
            </w:pPr>
          </w:p>
        </w:tc>
        <w:tc>
          <w:tcPr>
            <w:tcW w:w="2309" w:type="dxa"/>
            <w:gridSpan w:val="2"/>
          </w:tcPr>
          <w:p w14:paraId="02E2DE51" w14:textId="77777777" w:rsidR="00C53C00" w:rsidRPr="00C53C00" w:rsidRDefault="00D25F15" w:rsidP="00A302BB">
            <w:pPr>
              <w:jc w:val="both"/>
              <w:rPr>
                <w:rFonts w:ascii="Times New Roman" w:hAnsi="Times New Roman" w:cs="Times New Roman"/>
                <w:sz w:val="24"/>
                <w:szCs w:val="24"/>
              </w:rPr>
            </w:pPr>
            <w:r>
              <w:rPr>
                <w:rFonts w:ascii="Times New Roman" w:hAnsi="Times New Roman" w:cs="Times New Roman"/>
                <w:sz w:val="24"/>
                <w:szCs w:val="24"/>
              </w:rPr>
              <w:t>Yes they have a record of all broken down equipment.</w:t>
            </w:r>
          </w:p>
        </w:tc>
      </w:tr>
      <w:tr w:rsidR="00C53C00" w:rsidRPr="00A51241" w14:paraId="1C0C8779" w14:textId="77777777" w:rsidTr="00AA5130">
        <w:tc>
          <w:tcPr>
            <w:tcW w:w="701" w:type="dxa"/>
          </w:tcPr>
          <w:p w14:paraId="4088D36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gridSpan w:val="2"/>
          </w:tcPr>
          <w:p w14:paraId="5C21EE0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CB6634F" w14:textId="77777777" w:rsidR="00C53C00" w:rsidRPr="00C53C00" w:rsidRDefault="00C53C00" w:rsidP="00A302BB">
            <w:pPr>
              <w:jc w:val="both"/>
              <w:rPr>
                <w:rFonts w:ascii="Times New Roman" w:hAnsi="Times New Roman" w:cs="Times New Roman"/>
                <w:sz w:val="24"/>
                <w:szCs w:val="24"/>
              </w:rPr>
            </w:pPr>
          </w:p>
        </w:tc>
      </w:tr>
    </w:tbl>
    <w:p w14:paraId="27B5E228" w14:textId="77777777" w:rsidR="00C53C00" w:rsidRDefault="00C53C00" w:rsidP="00C563C5">
      <w:pPr>
        <w:spacing w:after="0" w:line="240" w:lineRule="auto"/>
        <w:jc w:val="both"/>
        <w:rPr>
          <w:rFonts w:ascii="Arial Narrow" w:eastAsia="MS Gothic" w:hAnsi="Arial Narrow"/>
          <w:b/>
          <w:bCs/>
          <w:color w:val="082A75"/>
          <w:sz w:val="24"/>
          <w:szCs w:val="24"/>
        </w:rPr>
      </w:pPr>
    </w:p>
    <w:p w14:paraId="07B1F106" w14:textId="6939FAE7" w:rsidR="001950E2" w:rsidRPr="00B5320C" w:rsidRDefault="001950E2" w:rsidP="00C563C5">
      <w:pPr>
        <w:spacing w:after="0" w:line="240" w:lineRule="auto"/>
        <w:jc w:val="both"/>
        <w:rPr>
          <w:rFonts w:ascii="Arial Narrow" w:eastAsia="MS Gothic" w:hAnsi="Arial Narrow"/>
          <w:bCs/>
          <w:color w:val="082A75"/>
          <w:sz w:val="24"/>
          <w:szCs w:val="24"/>
        </w:rPr>
      </w:pPr>
      <w:r w:rsidRPr="00B5320C">
        <w:rPr>
          <w:rFonts w:ascii="Arial Narrow" w:eastAsia="MS Gothic" w:hAnsi="Arial Narrow"/>
          <w:bCs/>
          <w:color w:val="082A75"/>
          <w:sz w:val="24"/>
          <w:szCs w:val="24"/>
        </w:rPr>
        <w:t xml:space="preserve">The equipment supplied to the HC under </w:t>
      </w:r>
      <w:proofErr w:type="spellStart"/>
      <w:r w:rsidRPr="00B5320C">
        <w:rPr>
          <w:rFonts w:ascii="Arial Narrow" w:eastAsia="MS Gothic" w:hAnsi="Arial Narrow"/>
          <w:bCs/>
          <w:color w:val="082A75"/>
          <w:sz w:val="24"/>
          <w:szCs w:val="24"/>
        </w:rPr>
        <w:t>UgIFT</w:t>
      </w:r>
      <w:proofErr w:type="spellEnd"/>
      <w:r w:rsidRPr="00B5320C">
        <w:rPr>
          <w:rFonts w:ascii="Arial Narrow" w:eastAsia="MS Gothic" w:hAnsi="Arial Narrow"/>
          <w:bCs/>
          <w:color w:val="082A75"/>
          <w:sz w:val="24"/>
          <w:szCs w:val="24"/>
        </w:rPr>
        <w:t xml:space="preserve"> has made work for the medical staff at the HC easier. They use the weighing machines to determine prescription for many patients that require nutrition improvement</w:t>
      </w:r>
      <w:r w:rsidR="00FA1B8E">
        <w:rPr>
          <w:rFonts w:ascii="Arial Narrow" w:eastAsia="MS Gothic" w:hAnsi="Arial Narrow"/>
          <w:bCs/>
          <w:color w:val="082A75"/>
          <w:sz w:val="24"/>
          <w:szCs w:val="24"/>
        </w:rPr>
        <w:t xml:space="preserve">. And </w:t>
      </w:r>
      <w:r w:rsidRPr="00B5320C">
        <w:rPr>
          <w:rFonts w:ascii="Arial Narrow" w:eastAsia="MS Gothic" w:hAnsi="Arial Narrow"/>
          <w:bCs/>
          <w:color w:val="082A75"/>
          <w:sz w:val="24"/>
          <w:szCs w:val="24"/>
        </w:rPr>
        <w:t>with the lab equipment, they are able to screen blood and diagnose different conditions and treat patients scientifically as opposed to guess work. Mother delivery handling is now an easier work. The centrifuge machine helps to prepare samples for shipment to UVRI – Entebbe to establish the viral load. At the centre they can now handle emergencies because they have the necessary equipment (C-PAP) machine that helps to administer oxygen is available.</w:t>
      </w:r>
    </w:p>
    <w:p w14:paraId="50783A83" w14:textId="77777777" w:rsidR="0042739C" w:rsidRDefault="0042739C" w:rsidP="00C563C5">
      <w:pPr>
        <w:spacing w:after="0" w:line="240" w:lineRule="auto"/>
        <w:jc w:val="both"/>
        <w:rPr>
          <w:rFonts w:ascii="Arial Narrow" w:eastAsia="MS Gothic" w:hAnsi="Arial Narrow"/>
          <w:b/>
          <w:bCs/>
          <w:color w:val="082A75"/>
          <w:sz w:val="24"/>
          <w:szCs w:val="24"/>
        </w:rPr>
      </w:pPr>
    </w:p>
    <w:p w14:paraId="2F698A6F" w14:textId="77777777" w:rsidR="0042739C" w:rsidRDefault="0042739C" w:rsidP="00C563C5">
      <w:pPr>
        <w:spacing w:after="0" w:line="240" w:lineRule="auto"/>
        <w:jc w:val="both"/>
        <w:rPr>
          <w:rFonts w:ascii="Arial Narrow" w:eastAsia="MS Gothic" w:hAnsi="Arial Narrow"/>
          <w:b/>
          <w:bCs/>
          <w:color w:val="082A75"/>
          <w:sz w:val="24"/>
          <w:szCs w:val="24"/>
        </w:rPr>
      </w:pPr>
    </w:p>
    <w:p w14:paraId="7B684F48" w14:textId="77777777" w:rsidR="00FA1B8E" w:rsidRDefault="00FA1B8E" w:rsidP="00C563C5">
      <w:pPr>
        <w:spacing w:after="0" w:line="240" w:lineRule="auto"/>
        <w:jc w:val="both"/>
        <w:rPr>
          <w:rFonts w:ascii="Arial Narrow" w:eastAsia="MS Gothic" w:hAnsi="Arial Narrow"/>
          <w:b/>
          <w:bCs/>
          <w:color w:val="082A75"/>
          <w:sz w:val="24"/>
          <w:szCs w:val="24"/>
        </w:rPr>
      </w:pPr>
    </w:p>
    <w:p w14:paraId="7EF08BCD" w14:textId="77777777" w:rsidR="001950E2" w:rsidRPr="00B5320C" w:rsidRDefault="001950E2" w:rsidP="00C563C5">
      <w:pPr>
        <w:spacing w:after="0" w:line="240" w:lineRule="auto"/>
        <w:jc w:val="both"/>
        <w:rPr>
          <w:rFonts w:ascii="Arial Narrow" w:eastAsia="MS Gothic" w:hAnsi="Arial Narrow"/>
          <w:bCs/>
          <w:color w:val="082A75"/>
          <w:sz w:val="24"/>
          <w:szCs w:val="24"/>
        </w:rPr>
      </w:pPr>
      <w:r w:rsidRPr="00B5320C">
        <w:rPr>
          <w:rFonts w:ascii="Arial Narrow" w:eastAsia="MS Gothic" w:hAnsi="Arial Narrow"/>
          <w:bCs/>
          <w:color w:val="082A75"/>
          <w:sz w:val="24"/>
          <w:szCs w:val="24"/>
        </w:rPr>
        <w:t>Challenges:</w:t>
      </w:r>
    </w:p>
    <w:p w14:paraId="6D30429D" w14:textId="77777777" w:rsidR="0042739C" w:rsidRDefault="009A0079" w:rsidP="00C563C5">
      <w:pPr>
        <w:spacing w:after="0" w:line="240" w:lineRule="auto"/>
        <w:jc w:val="both"/>
        <w:rPr>
          <w:rFonts w:ascii="Arial Narrow" w:eastAsia="MS Gothic" w:hAnsi="Arial Narrow"/>
          <w:bCs/>
          <w:color w:val="082A75"/>
          <w:sz w:val="24"/>
          <w:szCs w:val="24"/>
        </w:rPr>
      </w:pPr>
      <w:r w:rsidRPr="00B5320C">
        <w:rPr>
          <w:rFonts w:ascii="Arial Narrow" w:eastAsia="MS Gothic" w:hAnsi="Arial Narrow"/>
          <w:bCs/>
          <w:color w:val="082A75"/>
          <w:sz w:val="24"/>
          <w:szCs w:val="24"/>
        </w:rPr>
        <w:t xml:space="preserve">They are understaffed at the moment. They are only 11 instead of the required 52 according to the new structure. Maternity was constructed but they don’t have OPD. There is congestion because maternity serves all purposes including those for OPD! As a result, equipment/item are scattered all over. The centrifuge </w:t>
      </w:r>
      <w:r w:rsidR="00B5320C" w:rsidRPr="00B5320C">
        <w:rPr>
          <w:rFonts w:ascii="Arial Narrow" w:eastAsia="MS Gothic" w:hAnsi="Arial Narrow"/>
          <w:bCs/>
          <w:color w:val="082A75"/>
          <w:sz w:val="24"/>
          <w:szCs w:val="24"/>
        </w:rPr>
        <w:t>machines supplied</w:t>
      </w:r>
      <w:r w:rsidRPr="00B5320C">
        <w:rPr>
          <w:rFonts w:ascii="Arial Narrow" w:eastAsia="MS Gothic" w:hAnsi="Arial Narrow"/>
          <w:bCs/>
          <w:color w:val="082A75"/>
          <w:sz w:val="24"/>
          <w:szCs w:val="24"/>
        </w:rPr>
        <w:t xml:space="preserve"> were of a very poor quality hence they don’t serve the </w:t>
      </w:r>
      <w:r w:rsidR="00B5320C" w:rsidRPr="00B5320C">
        <w:rPr>
          <w:rFonts w:ascii="Arial Narrow" w:eastAsia="MS Gothic" w:hAnsi="Arial Narrow"/>
          <w:bCs/>
          <w:color w:val="082A75"/>
          <w:sz w:val="24"/>
          <w:szCs w:val="24"/>
        </w:rPr>
        <w:t>propose</w:t>
      </w:r>
      <w:r w:rsidRPr="00B5320C">
        <w:rPr>
          <w:rFonts w:ascii="Arial Narrow" w:eastAsia="MS Gothic" w:hAnsi="Arial Narrow"/>
          <w:bCs/>
          <w:color w:val="082A75"/>
          <w:sz w:val="24"/>
          <w:szCs w:val="24"/>
        </w:rPr>
        <w:t xml:space="preserve"> for which they were supplied. </w:t>
      </w:r>
      <w:r w:rsidR="0042739C">
        <w:rPr>
          <w:rFonts w:ascii="Arial Narrow" w:eastAsia="MS Gothic" w:hAnsi="Arial Narrow"/>
          <w:bCs/>
          <w:color w:val="082A75"/>
          <w:sz w:val="24"/>
          <w:szCs w:val="24"/>
        </w:rPr>
        <w:t>The refrigerators supplied were for home use not medical so they can’t be used to preserve medicines. The facility lacks a room for a lab as well as a store.</w:t>
      </w:r>
    </w:p>
    <w:p w14:paraId="6F7866B6" w14:textId="3D1D4A22" w:rsidR="009A0079" w:rsidRDefault="0042739C"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t xml:space="preserve">The solar </w:t>
      </w:r>
      <w:r w:rsidR="000F17D4">
        <w:rPr>
          <w:rFonts w:ascii="Arial Narrow" w:eastAsia="MS Gothic" w:hAnsi="Arial Narrow"/>
          <w:bCs/>
          <w:color w:val="082A75"/>
          <w:sz w:val="24"/>
          <w:szCs w:val="24"/>
        </w:rPr>
        <w:t>system does</w:t>
      </w:r>
      <w:r>
        <w:rPr>
          <w:rFonts w:ascii="Arial Narrow" w:eastAsia="MS Gothic" w:hAnsi="Arial Narrow"/>
          <w:bCs/>
          <w:color w:val="082A75"/>
          <w:sz w:val="24"/>
          <w:szCs w:val="24"/>
        </w:rPr>
        <w:t xml:space="preserve"> not work.it provides power </w:t>
      </w:r>
      <w:r w:rsidR="00FA1B8E">
        <w:rPr>
          <w:rFonts w:ascii="Arial Narrow" w:eastAsia="MS Gothic" w:hAnsi="Arial Narrow"/>
          <w:bCs/>
          <w:color w:val="082A75"/>
          <w:sz w:val="24"/>
          <w:szCs w:val="24"/>
        </w:rPr>
        <w:t>when</w:t>
      </w:r>
      <w:r>
        <w:rPr>
          <w:rFonts w:ascii="Arial Narrow" w:eastAsia="MS Gothic" w:hAnsi="Arial Narrow"/>
          <w:bCs/>
          <w:color w:val="082A75"/>
          <w:sz w:val="24"/>
          <w:szCs w:val="24"/>
        </w:rPr>
        <w:t xml:space="preserve"> the sunshine is on, the moment the sunsets, power goes off completely. </w:t>
      </w:r>
    </w:p>
    <w:p w14:paraId="501FA4C2" w14:textId="77777777" w:rsidR="00FA1B8E" w:rsidRDefault="00FA1B8E" w:rsidP="00C563C5">
      <w:pPr>
        <w:spacing w:after="0" w:line="240" w:lineRule="auto"/>
        <w:jc w:val="both"/>
        <w:rPr>
          <w:rFonts w:ascii="Arial Narrow" w:eastAsia="MS Gothic" w:hAnsi="Arial Narrow"/>
          <w:bCs/>
          <w:color w:val="082A75"/>
          <w:sz w:val="24"/>
          <w:szCs w:val="24"/>
        </w:rPr>
      </w:pPr>
    </w:p>
    <w:p w14:paraId="790940AF" w14:textId="6BB66A79" w:rsidR="000B2148" w:rsidRDefault="000B2148" w:rsidP="00C563C5">
      <w:pPr>
        <w:spacing w:after="0" w:line="240" w:lineRule="auto"/>
        <w:jc w:val="both"/>
        <w:rPr>
          <w:rFonts w:ascii="Arial Narrow" w:eastAsia="MS Gothic" w:hAnsi="Arial Narrow"/>
          <w:bCs/>
          <w:color w:val="082A75"/>
          <w:sz w:val="24"/>
          <w:szCs w:val="24"/>
        </w:rPr>
      </w:pPr>
      <w:r>
        <w:rPr>
          <w:rFonts w:ascii="Arial Narrow" w:eastAsia="MS Gothic" w:hAnsi="Arial Narrow"/>
          <w:bCs/>
          <w:color w:val="082A75"/>
          <w:sz w:val="24"/>
          <w:szCs w:val="24"/>
        </w:rPr>
        <w:t>Recommendations:</w:t>
      </w:r>
    </w:p>
    <w:p w14:paraId="7303816B" w14:textId="77777777" w:rsidR="000B2148" w:rsidRPr="00B5320C" w:rsidRDefault="000B2148" w:rsidP="00C563C5">
      <w:pPr>
        <w:spacing w:after="0" w:line="240" w:lineRule="auto"/>
        <w:jc w:val="both"/>
        <w:rPr>
          <w:rFonts w:ascii="Arial Narrow" w:eastAsia="MS Gothic" w:hAnsi="Arial Narrow"/>
          <w:bCs/>
          <w:color w:val="082A75"/>
          <w:sz w:val="24"/>
          <w:szCs w:val="24"/>
        </w:rPr>
      </w:pPr>
      <w:proofErr w:type="spellStart"/>
      <w:r>
        <w:rPr>
          <w:rFonts w:ascii="Arial Narrow" w:eastAsia="MS Gothic" w:hAnsi="Arial Narrow"/>
          <w:bCs/>
          <w:color w:val="082A75"/>
          <w:sz w:val="24"/>
          <w:szCs w:val="24"/>
        </w:rPr>
        <w:t>UgIFT</w:t>
      </w:r>
      <w:proofErr w:type="spellEnd"/>
      <w:r>
        <w:rPr>
          <w:rFonts w:ascii="Arial Narrow" w:eastAsia="MS Gothic" w:hAnsi="Arial Narrow"/>
          <w:bCs/>
          <w:color w:val="082A75"/>
          <w:sz w:val="24"/>
          <w:szCs w:val="24"/>
        </w:rPr>
        <w:t xml:space="preserve"> should provide a block to serve as a lab, OPD and store. Staffing levels should be improved to match the new staffing structure to deliver quality service, </w:t>
      </w:r>
      <w:proofErr w:type="spellStart"/>
      <w:r>
        <w:rPr>
          <w:rFonts w:ascii="Arial Narrow" w:eastAsia="MS Gothic" w:hAnsi="Arial Narrow"/>
          <w:bCs/>
          <w:color w:val="082A75"/>
          <w:sz w:val="24"/>
          <w:szCs w:val="24"/>
        </w:rPr>
        <w:t>UgFIT</w:t>
      </w:r>
      <w:proofErr w:type="spellEnd"/>
      <w:r>
        <w:rPr>
          <w:rFonts w:ascii="Arial Narrow" w:eastAsia="MS Gothic" w:hAnsi="Arial Narrow"/>
          <w:bCs/>
          <w:color w:val="082A75"/>
          <w:sz w:val="24"/>
          <w:szCs w:val="24"/>
        </w:rPr>
        <w:t xml:space="preserve"> should supply medical refrigerators, </w:t>
      </w:r>
      <w:proofErr w:type="spellStart"/>
      <w:r>
        <w:rPr>
          <w:rFonts w:ascii="Arial Narrow" w:eastAsia="MS Gothic" w:hAnsi="Arial Narrow"/>
          <w:bCs/>
          <w:color w:val="082A75"/>
          <w:sz w:val="24"/>
          <w:szCs w:val="24"/>
        </w:rPr>
        <w:t>UgFIT</w:t>
      </w:r>
      <w:proofErr w:type="spellEnd"/>
      <w:r>
        <w:rPr>
          <w:rFonts w:ascii="Arial Narrow" w:eastAsia="MS Gothic" w:hAnsi="Arial Narrow"/>
          <w:bCs/>
          <w:color w:val="082A75"/>
          <w:sz w:val="24"/>
          <w:szCs w:val="24"/>
        </w:rPr>
        <w:t xml:space="preserve"> should ensure that the contractors supply good quality equipment to fit the purpose.</w:t>
      </w:r>
      <w:r w:rsidR="00D52A26">
        <w:rPr>
          <w:rFonts w:ascii="Arial Narrow" w:eastAsia="MS Gothic" w:hAnsi="Arial Narrow"/>
          <w:bCs/>
          <w:color w:val="082A75"/>
          <w:sz w:val="24"/>
          <w:szCs w:val="24"/>
        </w:rPr>
        <w:t xml:space="preserve"> Before deciding on the equipment to supply, a needs assessment for health centres should be conducted so that they only supply priorities. It will help avoid wastage of government resources.  </w:t>
      </w:r>
    </w:p>
    <w:p w14:paraId="6888CBD9" w14:textId="77777777" w:rsidR="009A0079" w:rsidRDefault="009A0079" w:rsidP="00C563C5">
      <w:pPr>
        <w:spacing w:after="0" w:line="240" w:lineRule="auto"/>
        <w:jc w:val="both"/>
        <w:rPr>
          <w:rFonts w:ascii="Arial Narrow" w:eastAsia="MS Gothic" w:hAnsi="Arial Narrow"/>
          <w:b/>
          <w:bCs/>
          <w:color w:val="082A75"/>
          <w:sz w:val="24"/>
          <w:szCs w:val="24"/>
        </w:rPr>
      </w:pPr>
    </w:p>
    <w:p w14:paraId="630125E9" w14:textId="77777777" w:rsidR="00C53C00" w:rsidRDefault="001950E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p w14:paraId="3E1852EE" w14:textId="77777777" w:rsidR="00C53C00" w:rsidRDefault="00C53C00" w:rsidP="00C563C5">
      <w:pPr>
        <w:spacing w:after="0" w:line="240" w:lineRule="auto"/>
        <w:jc w:val="both"/>
        <w:rPr>
          <w:rFonts w:ascii="Arial Narrow" w:eastAsia="MS Gothic" w:hAnsi="Arial Narrow"/>
          <w:b/>
          <w:bCs/>
          <w:color w:val="082A75"/>
          <w:sz w:val="24"/>
          <w:szCs w:val="24"/>
        </w:rPr>
      </w:pPr>
    </w:p>
    <w:p w14:paraId="463254E5" w14:textId="77777777" w:rsidR="00AA5130" w:rsidRDefault="00AA5130" w:rsidP="00C563C5">
      <w:pPr>
        <w:spacing w:after="0" w:line="240" w:lineRule="auto"/>
        <w:jc w:val="both"/>
        <w:rPr>
          <w:rFonts w:ascii="Arial Narrow" w:eastAsia="MS Gothic" w:hAnsi="Arial Narrow"/>
          <w:b/>
          <w:bCs/>
          <w:color w:val="082A75"/>
          <w:sz w:val="24"/>
          <w:szCs w:val="24"/>
        </w:rPr>
      </w:pPr>
    </w:p>
    <w:p w14:paraId="13EFA644" w14:textId="77777777" w:rsidR="00AA5130" w:rsidRDefault="00AA5130" w:rsidP="00C563C5">
      <w:pPr>
        <w:spacing w:after="0" w:line="240" w:lineRule="auto"/>
        <w:jc w:val="both"/>
        <w:rPr>
          <w:rFonts w:ascii="Arial Narrow" w:eastAsia="MS Gothic" w:hAnsi="Arial Narrow"/>
          <w:b/>
          <w:bCs/>
          <w:color w:val="082A75"/>
          <w:sz w:val="24"/>
          <w:szCs w:val="24"/>
        </w:rPr>
      </w:pPr>
    </w:p>
    <w:p w14:paraId="6BCA46B5" w14:textId="77777777" w:rsidR="00DB7830" w:rsidRDefault="00DB7830" w:rsidP="00C563C5">
      <w:pPr>
        <w:spacing w:after="0" w:line="240" w:lineRule="auto"/>
        <w:jc w:val="both"/>
        <w:rPr>
          <w:rFonts w:ascii="Arial Narrow" w:eastAsia="MS Gothic" w:hAnsi="Arial Narrow"/>
          <w:b/>
          <w:bCs/>
          <w:color w:val="082A75"/>
          <w:sz w:val="24"/>
          <w:szCs w:val="24"/>
        </w:rPr>
      </w:pPr>
    </w:p>
    <w:p w14:paraId="4A077CF2" w14:textId="77777777" w:rsidR="00C53C00" w:rsidRDefault="00C53C00" w:rsidP="00C563C5">
      <w:pPr>
        <w:spacing w:after="0" w:line="240" w:lineRule="auto"/>
        <w:jc w:val="both"/>
        <w:rPr>
          <w:rFonts w:ascii="Arial Narrow" w:eastAsia="MS Gothic" w:hAnsi="Arial Narrow"/>
          <w:b/>
          <w:bCs/>
          <w:color w:val="082A75"/>
          <w:sz w:val="24"/>
          <w:szCs w:val="24"/>
        </w:rPr>
      </w:pPr>
    </w:p>
    <w:p w14:paraId="1C513F09" w14:textId="77777777" w:rsidR="00AA5130" w:rsidRDefault="00AA5130" w:rsidP="00C563C5">
      <w:pPr>
        <w:spacing w:after="0" w:line="240" w:lineRule="auto"/>
        <w:jc w:val="both"/>
        <w:rPr>
          <w:rFonts w:ascii="Arial Narrow" w:eastAsia="MS Gothic" w:hAnsi="Arial Narrow"/>
          <w:b/>
          <w:bCs/>
          <w:color w:val="082A75"/>
          <w:sz w:val="24"/>
          <w:szCs w:val="24"/>
        </w:rPr>
      </w:pPr>
    </w:p>
    <w:p w14:paraId="73EBFE0E" w14:textId="77777777" w:rsidR="00AA5130" w:rsidRDefault="00AA5130" w:rsidP="00C563C5">
      <w:pPr>
        <w:spacing w:after="0" w:line="240" w:lineRule="auto"/>
        <w:jc w:val="both"/>
        <w:rPr>
          <w:rFonts w:ascii="Arial Narrow" w:eastAsia="MS Gothic" w:hAnsi="Arial Narrow"/>
          <w:b/>
          <w:bCs/>
          <w:color w:val="082A75"/>
          <w:sz w:val="24"/>
          <w:szCs w:val="24"/>
        </w:rPr>
      </w:pPr>
    </w:p>
    <w:p w14:paraId="3F7E4B5C"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B1DCE07" w14:textId="77777777" w:rsidR="00AA5130" w:rsidRDefault="00AA5130" w:rsidP="00C563C5">
      <w:pPr>
        <w:spacing w:after="0" w:line="240" w:lineRule="auto"/>
        <w:jc w:val="both"/>
        <w:rPr>
          <w:rFonts w:ascii="Arial Narrow" w:eastAsia="MS Gothic" w:hAnsi="Arial Narrow"/>
          <w:b/>
          <w:bCs/>
          <w:color w:val="082A75"/>
          <w:sz w:val="24"/>
          <w:szCs w:val="24"/>
        </w:rPr>
      </w:pPr>
    </w:p>
    <w:p w14:paraId="7175D8ED"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510FFC0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6D43683C" w14:textId="77777777" w:rsidR="00AA5130" w:rsidRDefault="00AA5130" w:rsidP="00C563C5">
      <w:pPr>
        <w:spacing w:after="0" w:line="240" w:lineRule="auto"/>
        <w:jc w:val="both"/>
        <w:rPr>
          <w:rFonts w:ascii="Arial Narrow" w:eastAsia="MS Gothic" w:hAnsi="Arial Narrow"/>
          <w:b/>
          <w:bCs/>
          <w:color w:val="082A75"/>
          <w:sz w:val="24"/>
          <w:szCs w:val="24"/>
        </w:rPr>
      </w:pPr>
    </w:p>
    <w:p w14:paraId="4E02B6A3"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AC0E98">
        <w:rPr>
          <w:rFonts w:ascii="Arial Narrow" w:hAnsi="Arial Narrow"/>
          <w:b/>
        </w:rPr>
        <w:t>NTUNGAMO (MUNICIPALITY)</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AC0E98">
        <w:rPr>
          <w:rFonts w:ascii="Arial Narrow" w:hAnsi="Arial Narrow"/>
          <w:b/>
          <w:sz w:val="24"/>
          <w:szCs w:val="24"/>
        </w:rPr>
        <w:t xml:space="preserve"> RUHOKO HCIII</w:t>
      </w:r>
      <w:r w:rsidR="00232D3D">
        <w:rPr>
          <w:rFonts w:ascii="Arial Narrow" w:hAnsi="Arial Narrow"/>
          <w:b/>
          <w:sz w:val="24"/>
          <w:szCs w:val="24"/>
        </w:rPr>
        <w:t xml:space="preserve"> </w:t>
      </w:r>
    </w:p>
    <w:p w14:paraId="59257A55"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846"/>
        <w:gridCol w:w="1134"/>
        <w:gridCol w:w="1023"/>
        <w:gridCol w:w="1252"/>
        <w:gridCol w:w="654"/>
        <w:gridCol w:w="742"/>
        <w:gridCol w:w="785"/>
        <w:gridCol w:w="1233"/>
        <w:gridCol w:w="1241"/>
      </w:tblGrid>
      <w:tr w:rsidR="00702787" w:rsidRPr="00325D93" w14:paraId="63AFF8F1" w14:textId="77777777" w:rsidTr="009B5480">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0DD2F70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715BB3D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60E1E7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6B35DEC"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27046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5E0727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E949F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66C010C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46" w:type="dxa"/>
            <w:tcBorders>
              <w:top w:val="single" w:sz="8" w:space="0" w:color="auto"/>
              <w:left w:val="nil"/>
              <w:bottom w:val="single" w:sz="8" w:space="0" w:color="auto"/>
              <w:right w:val="single" w:sz="4" w:space="0" w:color="auto"/>
            </w:tcBorders>
            <w:shd w:val="clear" w:color="000000" w:fill="ACB9CA"/>
            <w:hideMark/>
          </w:tcPr>
          <w:p w14:paraId="7151D38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134" w:type="dxa"/>
            <w:tcBorders>
              <w:top w:val="single" w:sz="8" w:space="0" w:color="auto"/>
              <w:left w:val="nil"/>
              <w:bottom w:val="single" w:sz="8" w:space="0" w:color="auto"/>
              <w:right w:val="single" w:sz="4" w:space="0" w:color="auto"/>
            </w:tcBorders>
            <w:shd w:val="clear" w:color="000000" w:fill="ACB9CA"/>
            <w:hideMark/>
          </w:tcPr>
          <w:p w14:paraId="6B2CC55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F9ACE8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60F2E97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1F43A5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16E5AC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319DF30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80AF3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ACE340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225A44B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0EE19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79441050" w14:textId="77777777" w:rsidR="00702787" w:rsidRPr="00325D93" w:rsidRDefault="009B5480" w:rsidP="009B548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332D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BCF2A9" w14:textId="77777777" w:rsidR="00702787" w:rsidRPr="00325D93" w:rsidRDefault="009B5480" w:rsidP="009B548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5EB5E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20159C"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846" w:type="dxa"/>
            <w:tcBorders>
              <w:top w:val="nil"/>
              <w:left w:val="nil"/>
              <w:bottom w:val="single" w:sz="4" w:space="0" w:color="auto"/>
              <w:right w:val="single" w:sz="4" w:space="0" w:color="auto"/>
            </w:tcBorders>
            <w:noWrap/>
            <w:hideMark/>
          </w:tcPr>
          <w:p w14:paraId="5DE9C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2489F6" w14:textId="77777777" w:rsidR="00702787" w:rsidRPr="00325D93" w:rsidRDefault="009B54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0CDA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B1A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5B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04F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ED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5EBF47" w14:textId="77777777" w:rsidR="00702787" w:rsidRPr="00325D93" w:rsidRDefault="00EB366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c>
          <w:tcPr>
            <w:tcW w:w="1241" w:type="dxa"/>
            <w:tcBorders>
              <w:top w:val="nil"/>
              <w:left w:val="nil"/>
              <w:bottom w:val="single" w:sz="4" w:space="0" w:color="auto"/>
              <w:right w:val="single" w:sz="8" w:space="0" w:color="auto"/>
            </w:tcBorders>
            <w:noWrap/>
            <w:hideMark/>
          </w:tcPr>
          <w:p w14:paraId="5CDCEC18" w14:textId="77777777" w:rsidR="00702787" w:rsidRPr="00325D93" w:rsidRDefault="009B54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81D178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C0BCF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1E1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99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0BB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2B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51A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2413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356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16D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89D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2D2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B0B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D51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BEE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91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B084C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F1C1F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DF6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97E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C3F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3D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718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475C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2CB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CA3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BE7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26D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D32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0D7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18C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9D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00487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9E210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20B0E12B"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CBAE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1038C6"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Aneroid wall mounted </w:t>
            </w:r>
          </w:p>
        </w:tc>
        <w:tc>
          <w:tcPr>
            <w:tcW w:w="990" w:type="dxa"/>
            <w:tcBorders>
              <w:top w:val="nil"/>
              <w:left w:val="nil"/>
              <w:bottom w:val="single" w:sz="4" w:space="0" w:color="auto"/>
              <w:right w:val="single" w:sz="4" w:space="0" w:color="auto"/>
            </w:tcBorders>
            <w:noWrap/>
            <w:hideMark/>
          </w:tcPr>
          <w:p w14:paraId="0B5F0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81B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D3E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EDF625"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30.6.2025</w:t>
            </w:r>
          </w:p>
        </w:tc>
        <w:tc>
          <w:tcPr>
            <w:tcW w:w="1023" w:type="dxa"/>
            <w:tcBorders>
              <w:top w:val="nil"/>
              <w:left w:val="nil"/>
              <w:bottom w:val="single" w:sz="4" w:space="0" w:color="auto"/>
              <w:right w:val="single" w:sz="4" w:space="0" w:color="auto"/>
            </w:tcBorders>
            <w:noWrap/>
            <w:hideMark/>
          </w:tcPr>
          <w:p w14:paraId="2908C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0D5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79D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C89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A11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D3B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8957F5"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r>
      <w:tr w:rsidR="00702787" w:rsidRPr="00325D93" w14:paraId="3E352F0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FE8DD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F7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68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1D6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F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A58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6DF7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DE5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58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7E6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746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98E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E94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929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3A5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66E5C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959B6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E8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BA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24A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CCB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7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70B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59F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9C1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ADD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7B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34B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557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D99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3AB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E3C4E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88A55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6DFAC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92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1CD2A6"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20L, duo operated</w:t>
            </w:r>
          </w:p>
        </w:tc>
        <w:tc>
          <w:tcPr>
            <w:tcW w:w="990" w:type="dxa"/>
            <w:tcBorders>
              <w:top w:val="nil"/>
              <w:left w:val="nil"/>
              <w:bottom w:val="single" w:sz="4" w:space="0" w:color="auto"/>
              <w:right w:val="single" w:sz="4" w:space="0" w:color="auto"/>
            </w:tcBorders>
            <w:noWrap/>
            <w:hideMark/>
          </w:tcPr>
          <w:p w14:paraId="62CA1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32D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AAD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57E2FC"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16ABA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D6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050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72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AEE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702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8C77FC"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FEF24D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905C1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3F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55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ED1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20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F7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8FBD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FAF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1F1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1E9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C0A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9CB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0B1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2D5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83D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6920F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4642A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19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34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22F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63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9D6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CC11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06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387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010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78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DC1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8FF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36D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394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5D251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42354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A77A84A"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B7FE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D8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2B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FC0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EDDA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860838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29A2F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284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BBC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706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A1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045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C6F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8FF6E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D64F1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B9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8E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A40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B6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91B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7C68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7344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FAB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DE5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83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AF4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47D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2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DA5F89"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3E676F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AFF66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31A048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82D6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80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29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76E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1E3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1B7CA5"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C898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87B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DA8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AF6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06E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007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A5F64B"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561677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B6E7B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21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C8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0AC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30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EB1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F845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C3D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5FD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049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C4D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B5C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B56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0E4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FC5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E12C1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4CA9A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D5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2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43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E8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F66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9B17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2D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79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85A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74B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ABB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345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655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EF8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7E9DD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F64FE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3082F71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B4E2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706D0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Improved type</w:t>
            </w:r>
          </w:p>
        </w:tc>
        <w:tc>
          <w:tcPr>
            <w:tcW w:w="990" w:type="dxa"/>
            <w:tcBorders>
              <w:top w:val="nil"/>
              <w:left w:val="nil"/>
              <w:bottom w:val="single" w:sz="4" w:space="0" w:color="auto"/>
              <w:right w:val="single" w:sz="4" w:space="0" w:color="auto"/>
            </w:tcBorders>
            <w:noWrap/>
            <w:hideMark/>
          </w:tcPr>
          <w:p w14:paraId="47148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0F5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999F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8C4536"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30.6.2025</w:t>
            </w:r>
          </w:p>
        </w:tc>
        <w:tc>
          <w:tcPr>
            <w:tcW w:w="1023" w:type="dxa"/>
            <w:tcBorders>
              <w:top w:val="nil"/>
              <w:left w:val="nil"/>
              <w:bottom w:val="single" w:sz="4" w:space="0" w:color="auto"/>
              <w:right w:val="single" w:sz="4" w:space="0" w:color="auto"/>
            </w:tcBorders>
            <w:noWrap/>
            <w:hideMark/>
          </w:tcPr>
          <w:p w14:paraId="1748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69F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062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6AB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05F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84C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92D83E"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B1F164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E7AEA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14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C3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C3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A3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2BE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14D3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A308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B2D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38A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95D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77C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EA1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E49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516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2779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2A594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C5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91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ABA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A9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F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C712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3B9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C42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2FB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8BB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B7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C28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12E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306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A5A4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EE205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1009AEB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813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CDC64"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lockable</w:t>
            </w:r>
          </w:p>
        </w:tc>
        <w:tc>
          <w:tcPr>
            <w:tcW w:w="990" w:type="dxa"/>
            <w:tcBorders>
              <w:top w:val="nil"/>
              <w:left w:val="nil"/>
              <w:bottom w:val="single" w:sz="4" w:space="0" w:color="auto"/>
              <w:right w:val="single" w:sz="4" w:space="0" w:color="auto"/>
            </w:tcBorders>
            <w:noWrap/>
            <w:hideMark/>
          </w:tcPr>
          <w:p w14:paraId="7FCF9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87C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E87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F45569"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30.6.2025</w:t>
            </w:r>
          </w:p>
        </w:tc>
        <w:tc>
          <w:tcPr>
            <w:tcW w:w="1023" w:type="dxa"/>
            <w:tcBorders>
              <w:top w:val="nil"/>
              <w:left w:val="nil"/>
              <w:bottom w:val="single" w:sz="4" w:space="0" w:color="auto"/>
              <w:right w:val="single" w:sz="4" w:space="0" w:color="auto"/>
            </w:tcBorders>
            <w:noWrap/>
            <w:hideMark/>
          </w:tcPr>
          <w:p w14:paraId="097D5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98E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3A1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AE7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822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32E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CAA64B"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95EBD8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C46E1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D9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F4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38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60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8AB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DBAF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93A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15B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DB7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5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37D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204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05B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80D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9AF30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29AFA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43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E8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3E4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AC2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AF8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451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DF7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68F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BEA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172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AFF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DD5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B82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21E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BECF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D6943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6A4ACE2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2D3C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844547"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&amp; plastic</w:t>
            </w:r>
          </w:p>
        </w:tc>
        <w:tc>
          <w:tcPr>
            <w:tcW w:w="990" w:type="dxa"/>
            <w:tcBorders>
              <w:top w:val="nil"/>
              <w:left w:val="nil"/>
              <w:bottom w:val="single" w:sz="4" w:space="0" w:color="auto"/>
              <w:right w:val="single" w:sz="4" w:space="0" w:color="auto"/>
            </w:tcBorders>
            <w:noWrap/>
            <w:hideMark/>
          </w:tcPr>
          <w:p w14:paraId="0D627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15B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DD6F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6C9D9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30.6.2025</w:t>
            </w:r>
          </w:p>
        </w:tc>
        <w:tc>
          <w:tcPr>
            <w:tcW w:w="1023" w:type="dxa"/>
            <w:tcBorders>
              <w:top w:val="nil"/>
              <w:left w:val="nil"/>
              <w:bottom w:val="single" w:sz="4" w:space="0" w:color="auto"/>
              <w:right w:val="single" w:sz="4" w:space="0" w:color="auto"/>
            </w:tcBorders>
            <w:noWrap/>
            <w:hideMark/>
          </w:tcPr>
          <w:p w14:paraId="73E6A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421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538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D81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F5C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B65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E40261"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58B8D22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5FEEC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59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C4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3EF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1C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AC4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AFF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2D0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9DC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A46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BC6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C0F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7A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C6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D61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591C4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563ECE7" w14:textId="77777777" w:rsidR="00702787" w:rsidRPr="00325D93" w:rsidRDefault="0046286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noWrap/>
            <w:hideMark/>
          </w:tcPr>
          <w:p w14:paraId="25842A9E"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A63B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06F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B99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AEF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E27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B0235A"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6748E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077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7D5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B54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7E5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5D3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BC5016"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2441E97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A9ECA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BE0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E1D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B31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A1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4B6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17CF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E03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C3B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5F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8A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1F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857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9D5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FD2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31A63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FA770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9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92D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1ED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D6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75A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94A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161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101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71A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263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786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BBF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F0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834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95DF4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6C1F4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33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557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B61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25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DAD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03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46D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40A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853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5C1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680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BB1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DE6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58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8C1E4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EA322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A7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08A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AA7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1E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B56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9871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7EF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5C8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1C1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22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855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525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C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466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0013A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6729E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3E2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F5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AC9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4C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4F1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4FEB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980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9DC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C96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52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EA4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661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AE9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F24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89F80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4FF26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43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62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5E1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03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7F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9A3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AE1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2C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9AE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D44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4A8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47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471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A30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120F8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CFE1D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BD016EC"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90C2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BB2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64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1E8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13A5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33C850"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E989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AA4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E1E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39C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974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27D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D91BF4"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8E04C2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6EA3D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0D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C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EB6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1C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12E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92E1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B68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FE7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1BB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594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886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142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D3D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F51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86137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D60E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02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1A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920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1B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DD7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B464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8B0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E28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DCA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A8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EE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3C1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E15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634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852C1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DA58D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4344902E"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5BF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4B6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A3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4E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D863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38172F"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6CDE6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9F0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0A4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7FB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60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2A8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A3C9E5"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EBBDE0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CF81B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413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8D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172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37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B77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573A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279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CE9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0D7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D5E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1A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2AE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8A9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B59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52839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841BF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A2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44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B2C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54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2C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FE30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B3F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156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09C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C2C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63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5AF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B6F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7AC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4E3EB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E8E05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19659AF9"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9F6F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D27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85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BB1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20F7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69DF5B0"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4E70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973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BC1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545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627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F14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161C74"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8CAF57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FC801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F9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1B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DDA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CE8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48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3AD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ACC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645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A37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104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C29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0B0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35D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0B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73CE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D3695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3F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5B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503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62D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7D2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7DD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4CF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A20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8CA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65F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D35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8BE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90A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91E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EC944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D693D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396EA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3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34F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C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2C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92C8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9C54DF"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6470B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7D5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D4B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ABF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282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55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EA4FF"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854A93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F01C9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C6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61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3DF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D5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721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5E1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AD4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9C8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F25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C3D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B61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E34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5C3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6C6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B65D8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2EDA9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9DE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7F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74D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E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909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A58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772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666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874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CE9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601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09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4CF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3CB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A4159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A2F75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9AE9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3B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92AA67"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Digital </w:t>
            </w:r>
          </w:p>
        </w:tc>
        <w:tc>
          <w:tcPr>
            <w:tcW w:w="990" w:type="dxa"/>
            <w:tcBorders>
              <w:top w:val="nil"/>
              <w:left w:val="nil"/>
              <w:bottom w:val="single" w:sz="4" w:space="0" w:color="auto"/>
              <w:right w:val="single" w:sz="4" w:space="0" w:color="auto"/>
            </w:tcBorders>
            <w:noWrap/>
            <w:hideMark/>
          </w:tcPr>
          <w:p w14:paraId="4F9FF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D1E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064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CA0B331"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2C072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5CF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7D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18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62D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FDD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59F8A1"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1DF4CA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3DE6C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52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D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CC1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21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21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FBF5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DCA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806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7A4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566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75A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F26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572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A9D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19E5E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E8D1B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736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61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687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21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28E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C483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8C4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1FA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9A8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E0D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350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241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107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D19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C1535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9585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0636A8A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9F1B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547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9F6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15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D68D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A8830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DB85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1B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C8A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B95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DA3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308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48FA90"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894ACD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A6C8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F9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72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20B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25E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D52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BC36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29D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B4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4F8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1F4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442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DD8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5D4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9F9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5DE98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AB8DD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21268AC4"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A64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42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A9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1D2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84B5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D85E83"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23AEB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26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F4E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E4A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ABB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5CB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B25B1A"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59C72D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AD5F4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4C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D9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D74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76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23B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87B5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F2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E34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3C9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32F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6FF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BDE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F32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670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EC62D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DEE9E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00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CA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873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752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077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B3B4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CFF7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B97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61B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30F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4B5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DAF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20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59E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8A4C7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19992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1B87A74D"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E29E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61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F7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97B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52C4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A10A0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00AA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3DA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549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A35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CB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075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8A4BCA"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0BBB0D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BA441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F9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25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ECC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91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4BA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75A6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606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6E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22A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179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A4D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29F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88F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28F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36A37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B7AD9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09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6A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31E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FCA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04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BD2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A8D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55D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2B0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86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43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551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E06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123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4734D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D2958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2627C728"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F100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F96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0F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C42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3AD7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663E87"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1A798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498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013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E2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63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7AD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961241" w14:textId="77777777" w:rsidR="00702787" w:rsidRPr="00325D93" w:rsidRDefault="004628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0977C5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6C3AF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299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4A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162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17A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7C5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540F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F20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78A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78E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08B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697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E28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2D0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8ED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C0DA2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E8927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EB31F1B"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BD4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762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5BA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28B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9A6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2EEF4DB"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34346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691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9BE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903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9BD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E63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FF8C93"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886D89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57E53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D9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44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177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F5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747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613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D04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86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B87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DE5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BA8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CE9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4F1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071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E070E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304D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EC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B93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887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75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821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171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BBF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6F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F46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ABA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D11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817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173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F25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7A64A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65855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5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C3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351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A8C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B35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A90A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7BF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0A4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99F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AAB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75F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215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541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6F7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657C3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67351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0D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973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7B9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BD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4D5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E873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F7B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475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51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9B8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9F8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287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FF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39E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EE501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E5C1A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7E7C56B3"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170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8F9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DC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AA4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5D6E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61E1B9"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031D6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E1C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C2D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D15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214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51B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4E7514"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043E36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48260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8C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91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DC0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42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7A3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C976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BAE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621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A21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60B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D1F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1F5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2B2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31D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8F77D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778D9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724F8F75"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13F5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40D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3A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728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E648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C10A11"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35ABE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DFD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39E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F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894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B5E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E74003"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6E1A964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DF69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DA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DC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70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D77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56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D069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EE7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EF8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A08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46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034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09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078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74B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26491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D04D7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0DD68BA4"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AB7D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749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6E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327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3A90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78DA2C"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02569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67E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8B3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146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F5D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0CF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633CF5"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4BF965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0CDBE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9B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B1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22E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98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D37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092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CF4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DD7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8E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6FC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793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502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D4D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77C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6813A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4F7CF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EC4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68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32A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6F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D3E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3EFB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E4E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3BA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7FA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6EC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158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BC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407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45B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7A582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7C7ED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77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C0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EB1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52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88E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B34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E73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719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FC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31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8EE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0C0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618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891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DEC0F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1957C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EDB14DD"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5BC3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80C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6C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165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A39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04D4B1" w14:textId="77777777" w:rsidR="00702787" w:rsidRPr="00325D93" w:rsidRDefault="006A1D3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30.5.2021</w:t>
            </w:r>
          </w:p>
        </w:tc>
        <w:tc>
          <w:tcPr>
            <w:tcW w:w="1023" w:type="dxa"/>
            <w:tcBorders>
              <w:top w:val="nil"/>
              <w:left w:val="nil"/>
              <w:bottom w:val="single" w:sz="4" w:space="0" w:color="auto"/>
              <w:right w:val="single" w:sz="4" w:space="0" w:color="auto"/>
            </w:tcBorders>
            <w:noWrap/>
            <w:hideMark/>
          </w:tcPr>
          <w:p w14:paraId="1F606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677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05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F49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490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D4D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7EC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AE254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19DEE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D60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D3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F00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51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0A9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3B77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AF5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2C2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18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5F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E7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B5B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9FF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28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A78CE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3D7D1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398B3AB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D593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CE1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06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52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18F2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C52DD5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32031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6CD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787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C76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F9E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353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F2E0D1"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302905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D4CD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D3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8C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45E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24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C4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681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A3C7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E78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100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5FB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F8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1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F8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CFF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75DE7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46866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042196A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9D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538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2D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A42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BB45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63700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ECE8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257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E43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128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84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256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BB95F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62A0A9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0E3F6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C2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66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D98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B91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B8E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8420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C9A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DC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D1D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80C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BA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B2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DC8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90D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A4E8F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5E5DB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6E32604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A51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87609C"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Measures both height and weight</w:t>
            </w:r>
          </w:p>
        </w:tc>
        <w:tc>
          <w:tcPr>
            <w:tcW w:w="990" w:type="dxa"/>
            <w:tcBorders>
              <w:top w:val="nil"/>
              <w:left w:val="nil"/>
              <w:bottom w:val="single" w:sz="4" w:space="0" w:color="auto"/>
              <w:right w:val="single" w:sz="4" w:space="0" w:color="auto"/>
            </w:tcBorders>
            <w:noWrap/>
            <w:hideMark/>
          </w:tcPr>
          <w:p w14:paraId="21922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37A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1255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7B212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1B31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8AE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8DC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580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147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B6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D0644F"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91207E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A8A23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CC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CD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EDD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8B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CAB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3F86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7CF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F04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D0E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34F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6FB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E40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B80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64F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A1562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3C68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286964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3F9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997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237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15E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6279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38AB5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61126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CF6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34B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50B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681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58F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3FBF7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9F056D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473F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70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F6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760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67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44B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9633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B44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39E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DDD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39A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C7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909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8A2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249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E7AE1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44130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63FD045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C9CB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3E5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5D7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4A0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5AB9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4CD5D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05B3A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2B5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E20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53A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B89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24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6A3E6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20B0EE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00F3B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72C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DD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7A8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71B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725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FB2D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EAC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6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054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D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D7B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BFD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157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411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370D4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D470B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79A37D2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004A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9F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9D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FA6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3AFC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209507"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6201E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9DE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FDB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F30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8A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EC2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F1181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4688BF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B05BA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C83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4C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3E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B73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43B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34DC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CF7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51F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1A9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3C5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31F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7E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C67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91A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E0F5B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9CE79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71260C24"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ACC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6B9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59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CF1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8BC2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662D030" w14:textId="77777777" w:rsidR="00702787" w:rsidRPr="00325D93" w:rsidRDefault="00702787" w:rsidP="00464297">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D99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9FD60D" w14:textId="77777777" w:rsidR="00702787" w:rsidRPr="00325D93" w:rsidRDefault="00702787" w:rsidP="00464297">
            <w:pPr>
              <w:spacing w:after="0" w:line="240" w:lineRule="auto"/>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E3A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B72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633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C74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9C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D70F2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C3E3F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9A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291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6EA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B0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8DD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D7D2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6662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579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46A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C5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A39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829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383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C5B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A3F7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26D11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D51B081"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1ED3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8E5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ED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F43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7236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543BFA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231B3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40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6F0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FC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EA7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D7A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62CAC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28C55F1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A306A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2E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963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E31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FF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49E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6A4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E2F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54F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582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3CC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AC3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E98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DD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4C2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267F6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6DEDE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0C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C6B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9A6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F8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166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F801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77B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0F1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04A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76E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9B5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615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C5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13E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947AA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BF329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72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24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49A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DB8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A8B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8A21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692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203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CFF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EE3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D09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4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8E1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20E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BDF3E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D3144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1F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AE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D1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188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8D3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C8B0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7C7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12B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D8B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5D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C2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9A2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3D9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06E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DBF4A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B43EB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B7C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32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E1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BF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053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5B4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A6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310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D1D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5A3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D1B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D99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A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775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71C0C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B459C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287FD84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997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CEC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EDF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D12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8444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C243EC"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DB4A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6C0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1C1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860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DB7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AF3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CC309C"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16A74D9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DFCEE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3F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1DF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351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CA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990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7913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B7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BDA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2EA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20E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82A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795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01E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1D3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10714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B596C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E1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6B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E1F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C3C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E8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A5FF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6EE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637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197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46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33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41B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B0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F13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D3A0C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BD732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C0B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0C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D53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1A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E17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9698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367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CCB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BB5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61B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86E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08A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0D5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295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1C71A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3CB91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53928BB1"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05F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33A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BD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B6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C6AE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BEA9D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C878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86F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71F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F3D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4A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D7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1A397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2F3C58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F4146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C8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8FE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138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520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335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5761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DAB4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C27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5B9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B64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9F1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2C8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15B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BA9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F36E8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CEE43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905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945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5FB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7F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7DA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4AEE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2E4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B22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D77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0DE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59B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4FB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41D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A62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33BCF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9E3BE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40FFF65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699F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AE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3C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A21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445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3D71C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6A423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162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18E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923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75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22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4EDC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905921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4E64F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9B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B6E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61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335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9F23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537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4F9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8A9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1F2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5F4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F54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79E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5C9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71E73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5C1AE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5EC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297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E14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A9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DD2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70D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259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37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AB3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3A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90D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87F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1C8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05E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429C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9BFB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1C2F379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5A740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708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01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0FC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0CED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7C4B6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30660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316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A01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D65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D5B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9E3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DC24F"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 sets</w:t>
            </w:r>
          </w:p>
        </w:tc>
      </w:tr>
      <w:tr w:rsidR="00702787" w:rsidRPr="00325D93" w14:paraId="29218D7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B0403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7B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0B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102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7D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7AA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25BE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7DF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E98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327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E4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E8F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3F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8AB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10F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639F1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73D24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4FB8237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6351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F79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67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F7B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6564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25E89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158F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614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0F2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925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510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40B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6A9FA"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 sets</w:t>
            </w:r>
          </w:p>
        </w:tc>
      </w:tr>
      <w:tr w:rsidR="00702787" w:rsidRPr="00325D93" w14:paraId="6E912C2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1DBAD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88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E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C65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38C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726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E12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E6FF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7CC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C92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1D9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491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B41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D2B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AC8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6C64B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25749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79A4024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F89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1C8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138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FBE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4DCB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DEA7CF"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62D8A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6A6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632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D40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1B2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0CC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84A2F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 sets</w:t>
            </w:r>
          </w:p>
        </w:tc>
      </w:tr>
      <w:tr w:rsidR="00702787" w:rsidRPr="00325D93" w14:paraId="01CA428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65FFC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FF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A6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4F7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45D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83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60D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F84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2BC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800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040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257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678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233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5E7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5510C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76667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3E8EC756"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682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81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69B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6FB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CAC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84F964"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A606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7C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BE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B34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D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55B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15D33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 sets</w:t>
            </w:r>
          </w:p>
        </w:tc>
      </w:tr>
      <w:tr w:rsidR="00702787" w:rsidRPr="00325D93" w14:paraId="6E78364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E7202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5E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DC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E2F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0C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EB7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BC39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57F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A3C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34F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B4E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5EF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A29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E69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6D2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1339E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4C683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1EB38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E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E27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DB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D8E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A37E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B86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C19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AE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569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14A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7D1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E9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BF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43A36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2A241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66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F7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11A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EC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80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5100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1A4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BC9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FF1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25C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7CC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28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5AE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7A1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9363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1DF86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2735A4D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000E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4CC8D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w:t>
            </w:r>
          </w:p>
        </w:tc>
        <w:tc>
          <w:tcPr>
            <w:tcW w:w="990" w:type="dxa"/>
            <w:tcBorders>
              <w:top w:val="nil"/>
              <w:left w:val="nil"/>
              <w:bottom w:val="single" w:sz="4" w:space="0" w:color="auto"/>
              <w:right w:val="single" w:sz="4" w:space="0" w:color="auto"/>
            </w:tcBorders>
            <w:noWrap/>
            <w:hideMark/>
          </w:tcPr>
          <w:p w14:paraId="72C2B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73D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D00A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DC9033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38C5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B6E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7A3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583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F33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2E0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ED8A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02 </w:t>
            </w:r>
          </w:p>
        </w:tc>
      </w:tr>
      <w:tr w:rsidR="00702787" w:rsidRPr="00325D93" w14:paraId="6996404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A5279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B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B6D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07B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0A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324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D5B5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5405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4EF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987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BBD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7DF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F49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491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588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62C20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42CD0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54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DD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8C2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1A7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6A1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8C79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822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DC7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D2E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26F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789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7A6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285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35A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FE56D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3B965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0A675309"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E93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10E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EC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829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4628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98C35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068B5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5AA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05B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CE0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B1E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3A4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01AAB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16B11C8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75555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AB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F2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008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4A0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B22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0C4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606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AC8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05C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F20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52C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1AE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18C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473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DD302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39FE5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302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54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4A8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60F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FC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CE8E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EA3C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B11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2A3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51A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D46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A20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2A9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B4B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D826F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38E07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16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AC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B7A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3D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A2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3422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7FC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E92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7CA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F88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036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C14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761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D1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14AEF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65C1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16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CC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29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AC7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325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C670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2F7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681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913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3A1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F9F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AAD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037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304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3A495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D8942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CAE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4B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65F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2E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A07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B6A0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03A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20D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D70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42A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67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A2D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0FE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DBB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20F25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B1CCF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2B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120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59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92E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AB44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0E6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B67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E01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5FB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4D0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291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B1C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83B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55D55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6FEE0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C2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4D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BA2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EE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7F4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FFF2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B23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52D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E22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3CF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340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6C2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BD4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468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DA26D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AE5AF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59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1C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AE0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6F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C28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A552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76D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491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26C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CBC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39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DF3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6F4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052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0050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E0FC0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3D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2F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433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29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3D0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A4F5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1CA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322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C89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838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7D7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F7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27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769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A891C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0ED1E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Pediatric Patient, With Mattress</w:t>
            </w:r>
          </w:p>
        </w:tc>
        <w:tc>
          <w:tcPr>
            <w:tcW w:w="990" w:type="dxa"/>
            <w:tcBorders>
              <w:top w:val="nil"/>
              <w:left w:val="nil"/>
              <w:bottom w:val="single" w:sz="4" w:space="0" w:color="auto"/>
              <w:right w:val="single" w:sz="4" w:space="0" w:color="auto"/>
            </w:tcBorders>
            <w:noWrap/>
            <w:hideMark/>
          </w:tcPr>
          <w:p w14:paraId="43B0647C"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10BD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D85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8B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9EC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5A1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EE748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67F9E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B04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9E3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E9C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96C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C79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A0B766"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673B790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AEC80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69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77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DC1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FB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FB9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F26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B69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AD3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4E7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2D2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C4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41D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D85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88B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A8D87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F9DF3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9E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6B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EF8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B8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9F5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D62B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F8C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EA8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BF2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D62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D6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3B1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1E8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A7C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4B30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48440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33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C8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FE1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24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396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F449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527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4C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270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3F8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F65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453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828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5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07C3C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DB453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DA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FD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0C4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AD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825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0A37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6A8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6D3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09E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F8B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CA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BA1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A22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9A7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4D252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7EF74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30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937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B19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0C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D69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EECA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D518F8" w14:textId="77777777" w:rsidR="00702787" w:rsidRPr="00325D93" w:rsidRDefault="00702787" w:rsidP="00464297">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2B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C37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FB2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80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1DA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F78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2BE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55DA9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E976F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628F520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F49C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FEC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47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325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6BB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59F471"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3B038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C50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A43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4C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B2F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B9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3625D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2B34E14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1AF52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09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CE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27F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35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20E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96E8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A67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EA9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DE4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982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1A6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572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FB7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1D4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37FEF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6B456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6F6E603F"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86F4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19A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3A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CFD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7B15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2A0A76"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CE00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7DD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23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81A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366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8B2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39247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CDE8E0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13DCD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078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5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2E3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B9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2BA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527E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111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656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8FA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78E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D9D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E53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2AA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62E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D7EA7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0FAC9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501AC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17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5E561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Hydraulic manual </w:t>
            </w:r>
          </w:p>
        </w:tc>
        <w:tc>
          <w:tcPr>
            <w:tcW w:w="990" w:type="dxa"/>
            <w:tcBorders>
              <w:top w:val="nil"/>
              <w:left w:val="nil"/>
              <w:bottom w:val="single" w:sz="4" w:space="0" w:color="auto"/>
              <w:right w:val="single" w:sz="4" w:space="0" w:color="auto"/>
            </w:tcBorders>
            <w:noWrap/>
            <w:hideMark/>
          </w:tcPr>
          <w:p w14:paraId="701AA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D30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F1E5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FF0683"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4A9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32B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1F2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E03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5C9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177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59EBF"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9BB694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B4AB2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8A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4EE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E01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7B6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946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700F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528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806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FAD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D62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7A4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72B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76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CCE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135AB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5C178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1A2FC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4D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316C77"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990" w:type="dxa"/>
            <w:tcBorders>
              <w:top w:val="nil"/>
              <w:left w:val="nil"/>
              <w:bottom w:val="single" w:sz="4" w:space="0" w:color="auto"/>
              <w:right w:val="single" w:sz="4" w:space="0" w:color="auto"/>
            </w:tcBorders>
            <w:noWrap/>
            <w:hideMark/>
          </w:tcPr>
          <w:p w14:paraId="381AE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90A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7179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03803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01598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D66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3CD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C1C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3C2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A6E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71493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F183F5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18AEE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5B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CCA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3EF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587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54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D1A4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ACE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DE7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FC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65B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1D8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19C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825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506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1ECE1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043C3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hideMark/>
          </w:tcPr>
          <w:p w14:paraId="22B1E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F6A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BAE2AA" w14:textId="77777777" w:rsidR="00464297" w:rsidRDefault="00464297" w:rsidP="00A302BB">
            <w:pPr>
              <w:spacing w:after="0" w:line="240" w:lineRule="auto"/>
              <w:jc w:val="center"/>
              <w:rPr>
                <w:rFonts w:ascii="Arial Narrow" w:eastAsia="Times New Roman" w:hAnsi="Arial Narrow" w:cs="Calibri"/>
                <w:color w:val="000000"/>
                <w:sz w:val="24"/>
                <w:szCs w:val="24"/>
              </w:rPr>
            </w:pPr>
          </w:p>
          <w:p w14:paraId="45965C70" w14:textId="77777777" w:rsidR="00702787" w:rsidRPr="00464297" w:rsidRDefault="00464297" w:rsidP="00464297">
            <w:pPr>
              <w:jc w:val="center"/>
              <w:rPr>
                <w:rFonts w:ascii="Arial Narrow" w:eastAsia="Times New Roman" w:hAnsi="Arial Narrow" w:cs="Calibri"/>
                <w:sz w:val="24"/>
                <w:szCs w:val="24"/>
              </w:rPr>
            </w:pPr>
            <w:r>
              <w:rPr>
                <w:rFonts w:ascii="Arial Narrow" w:eastAsia="Times New Roman" w:hAnsi="Arial Narrow" w:cs="Calibri"/>
                <w:sz w:val="24"/>
                <w:szCs w:val="24"/>
              </w:rPr>
              <w:t xml:space="preserve">Manual </w:t>
            </w:r>
          </w:p>
        </w:tc>
        <w:tc>
          <w:tcPr>
            <w:tcW w:w="990" w:type="dxa"/>
            <w:tcBorders>
              <w:top w:val="nil"/>
              <w:left w:val="nil"/>
              <w:bottom w:val="single" w:sz="4" w:space="0" w:color="auto"/>
              <w:right w:val="single" w:sz="4" w:space="0" w:color="auto"/>
            </w:tcBorders>
            <w:noWrap/>
            <w:hideMark/>
          </w:tcPr>
          <w:p w14:paraId="34651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04D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5942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FBB01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59FE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7D2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93B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363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5CA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E4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0287C0"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F712E0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9D5C2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09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02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63A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65E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7C1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A7B9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E27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BC4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08F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4CE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714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FAF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EDA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12B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D7CE1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3FE8F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7D85D2A"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27AF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D61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4B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9B1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04BC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19065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6161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C2E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1E5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FED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398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417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387B1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FC3007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F0B3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81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FB1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C8B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0E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112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475B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15C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D01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908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3A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CB7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02D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FF9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FA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C3AD0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6F6D2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15FAC00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FA4C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7CBBEA"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1241E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E72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0D41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EC3776"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08186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540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848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5F8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A79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C0D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53893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8FEEBE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AD148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8F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40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10F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E6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4C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433D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DB1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B04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81E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A7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098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C81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82D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B8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18E4B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6ACB7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B00588B"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518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4DD21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0A82A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CC5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656A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C0B5C5"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500A2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9DC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2F4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8F1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DE3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1EA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2B8EFA"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A07925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70AF6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9CA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89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C0B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8C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5C5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A11B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A41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EB8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ED4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C96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D89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1FE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DEC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D16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552BB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F8562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2B32E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AB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5EF81E"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 type</w:t>
            </w:r>
          </w:p>
        </w:tc>
        <w:tc>
          <w:tcPr>
            <w:tcW w:w="990" w:type="dxa"/>
            <w:tcBorders>
              <w:top w:val="nil"/>
              <w:left w:val="nil"/>
              <w:bottom w:val="single" w:sz="4" w:space="0" w:color="auto"/>
              <w:right w:val="single" w:sz="4" w:space="0" w:color="auto"/>
            </w:tcBorders>
            <w:noWrap/>
            <w:hideMark/>
          </w:tcPr>
          <w:p w14:paraId="0D615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18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742B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0A8BDD"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DA46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38E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FA6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717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29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1C7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389912" w14:textId="77777777" w:rsidR="00702787" w:rsidRPr="00325D93" w:rsidRDefault="004642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66A66A0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7B06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75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75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E2F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E0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3CF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B40D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9B2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55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ED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427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088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692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A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803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0C7A1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93FBC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BB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33E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7D8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0B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249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87B1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245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30A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93E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45B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1D6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625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E0E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7BD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62081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B456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E3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37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B0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D44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E11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88EC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DED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362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8E3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784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C85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C12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9E4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BE8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F754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7DCC1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E61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7B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4EC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EF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7E4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93A1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13A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51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1DD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4FC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8E7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356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EB1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978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74429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003FD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3A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BB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9C8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ED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581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90C9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055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14D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40D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49B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09C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275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692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7EA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F314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22BC8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24BC1191" w14:textId="77777777" w:rsidR="00702787" w:rsidRPr="00325D93" w:rsidRDefault="00515B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DFAB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0CE010" w14:textId="77777777" w:rsidR="00702787" w:rsidRPr="00325D93" w:rsidRDefault="00515B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seater</w:t>
            </w:r>
          </w:p>
        </w:tc>
        <w:tc>
          <w:tcPr>
            <w:tcW w:w="990" w:type="dxa"/>
            <w:tcBorders>
              <w:top w:val="nil"/>
              <w:left w:val="nil"/>
              <w:bottom w:val="single" w:sz="4" w:space="0" w:color="auto"/>
              <w:right w:val="single" w:sz="4" w:space="0" w:color="auto"/>
            </w:tcBorders>
            <w:noWrap/>
            <w:hideMark/>
          </w:tcPr>
          <w:p w14:paraId="43FCB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4B4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8AF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2CF809" w14:textId="77777777" w:rsidR="00702787" w:rsidRPr="00325D93" w:rsidRDefault="00515B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37346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C17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C5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73E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EE5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269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12193E" w14:textId="77777777" w:rsidR="00702787" w:rsidRPr="00325D93" w:rsidRDefault="00515B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6534CC6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BF1A8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D6B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8B3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5AF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D0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C23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ACCE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46E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12F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AB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CBF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358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B72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2E4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66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763C0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59322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7C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B6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A53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11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F19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2305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AF1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0AE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472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0A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614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F66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2A7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EBE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D5D81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5EB07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55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67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03A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D4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40C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ACAD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274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6F2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2E4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163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7F7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4A3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8AB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8C6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5865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CD0FA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8A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4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BC1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2E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0F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A43E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A18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D3D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67B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90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871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73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FB5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2B4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52E47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82F3E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4780631F"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67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FFA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C7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E44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738B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0034CF"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3F6A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80A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0E9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155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C14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22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766D7B"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702787" w:rsidRPr="00325D93" w14:paraId="5B8512D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F12BE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BA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E8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FC2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D5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EF3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B85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30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3C2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168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072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8D5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71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040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C22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1B739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B30A9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4E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E0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29E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F4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10E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293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7FF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2EE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E68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BF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725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65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A1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3AD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8DAEC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72F62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8C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AF7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81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E5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B9F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F5E6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5C9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7FB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8AB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E0A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E5E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2FA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4E3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21D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B1C06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D761E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DF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9A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A41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F0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017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5B32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836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B7E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06E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882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7DB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055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19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CA3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9BA3E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A2F34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700ECF40"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31B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84A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FEE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727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8EEA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5CB186C"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B74C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5BF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79A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BF4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511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176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E5C3F7"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0CC7F82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EEB83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218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EF5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47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89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54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200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2AF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684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A3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B94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68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12E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3C6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8F1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C90E4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E88A6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7A6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EA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A07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3B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18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1A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209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818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4EB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580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581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0A7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BD0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7DB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44CCF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F34CE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D45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7B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19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B3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1C4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EC32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483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3A9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477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F3C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21C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275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E05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81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571E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B7902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3F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6CD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6E4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4A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03A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594F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553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455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DFE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2C3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9E5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32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DC7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4D2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AA7A3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D0F68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63264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CCA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69F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BB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158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5AE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089A64"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2917A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CF6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637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02B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51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ABB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C1B786" w14:textId="77777777" w:rsidR="00702787" w:rsidRPr="00325D93" w:rsidRDefault="008D693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0696F6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E1FF3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1A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F5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C08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85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7DC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F095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C9B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B4B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0DD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254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3B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B24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55A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AF1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EF7AD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7E41F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1D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66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8C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4D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573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B11B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1ECC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AD7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97A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E8C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1CA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3A0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7E1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ACB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1EFE7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647AC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6B2492E"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AE1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634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8C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627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1F2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0AF8C1"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44F5E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75D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D72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E52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17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904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3764B2"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 sets</w:t>
            </w:r>
          </w:p>
        </w:tc>
      </w:tr>
      <w:tr w:rsidR="00702787" w:rsidRPr="00325D93" w14:paraId="73EFC9F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E151A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7C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C1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EEB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22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F92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52B3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8A4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5F9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CF1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64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687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AB9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D83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132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D6D55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12440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F4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C1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E2B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73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547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863F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10B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DFD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5B5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AC1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2A2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C95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56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1E9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EE2B3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EC27A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89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3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A4E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F7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243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A71F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2DE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FDA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527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3B4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FE4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421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23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C04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36C54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EFD70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4BDCE6F9"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495C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E87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2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C9D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5E15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A92642"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42D7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ADA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CE6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D2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938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D6F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557359"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76259C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E3ABA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CA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CD9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CBC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3FD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4C2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65B7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CF3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8D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F1F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F0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EF9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E2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7F9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3A7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59632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31ABA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C2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62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B2A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EF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387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355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4DC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AF1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1F5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B74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650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6E5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103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2DF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5BC6A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33CE1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319A1C2F"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037F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55D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E83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F62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845D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FDA879"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23351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6BF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E60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FCC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2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8F9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788A3A"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3938B37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DE20B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C9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46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827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447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7FC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7055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199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0AE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667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1F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1BB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A47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EE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CE4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94479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F498A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4EC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32A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E73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8B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85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10CD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78D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B82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F12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B8C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7EB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B99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EA7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DAC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27BE4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08C01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6C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61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B07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CA0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84B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1F0D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3BE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6DC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BC5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2A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89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A0E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40A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6DC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87BB7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BBBE8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CD01B6"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C76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D86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BA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9B0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4343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833A3C"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25DF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DE2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89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136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E8A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AC1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EE92F0"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1D8ABE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E3043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08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7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3BC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93B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D68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B13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935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FC6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0F2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3C4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D84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255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7DF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DD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B6F02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04759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1A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B6B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EAF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1F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435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19EC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920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C1A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5DE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F8D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DA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B65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844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E8E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8799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D27C2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64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58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13A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EC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A51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01A3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0D9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03E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300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DED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2D6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BF9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88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252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D001D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C5E32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76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F8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545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94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DFB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F484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A2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69D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C5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770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8E9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47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E0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E6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90C99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CE319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4F4E7F68"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17A8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075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3A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4AA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A418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D7E226"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180BB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933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A91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A6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06A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375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149479"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9DDA11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89355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096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A2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67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AF2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981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500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818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13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91B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5CA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BD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412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78D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16988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6793F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147F42CC"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1325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72C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8B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D70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B053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593A13"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715B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2A0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7DD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50D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41C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7AD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F3590"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7E3C02C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FE623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BF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3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F6C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23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43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7094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0EA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293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A45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157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A2A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BAE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2A1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BF0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2AD81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44C2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3D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0C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EF4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A0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93A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FB13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0A7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560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DD9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C25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4A2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E72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372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3FC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D7940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0B0A2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03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28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608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86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F6A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0468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D29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FEE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F0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4E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C6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E27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7FD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DA3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6B66F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257AC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188D653B"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3714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E5A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86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0F1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8342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D1383C"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7F671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068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688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276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D25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46C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798EE2"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C0FE3B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059FD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FB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42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C97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42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BA7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77A4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D73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B98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71D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8B3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F7F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F63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72C9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1D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C997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9F71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hideMark/>
          </w:tcPr>
          <w:p w14:paraId="07D78715"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265F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B59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82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943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587D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3D26F2"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4D0BE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4E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62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91B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9D0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2D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6E55C1" w14:textId="77777777" w:rsidR="00702787" w:rsidRPr="00325D93" w:rsidRDefault="00172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194D5A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2F847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F5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EB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0D5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EA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355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9CFF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7C7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004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3A0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CA9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4C8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005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5C3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897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D0370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5D671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6EC6FD7B" w14:textId="77777777" w:rsidR="00702787" w:rsidRPr="00325D93" w:rsidRDefault="005D24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2F74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75795B" w14:textId="77777777" w:rsidR="00702787" w:rsidRPr="00325D93" w:rsidRDefault="005D24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2FBD8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0ED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919C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F1BE42" w14:textId="77777777" w:rsidR="00702787" w:rsidRPr="00325D93" w:rsidRDefault="005D24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541C9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CE5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D06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0E9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E9A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ECA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BBE86B" w14:textId="77777777" w:rsidR="00702787" w:rsidRPr="00325D93" w:rsidRDefault="005D24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272DA4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9DAC4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44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1A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3405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A80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B42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3C9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C86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403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849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8E3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47ED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21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A5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605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80C82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B2BF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40F20735"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0B5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207ACF"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baby rest provision</w:t>
            </w:r>
          </w:p>
        </w:tc>
        <w:tc>
          <w:tcPr>
            <w:tcW w:w="990" w:type="dxa"/>
            <w:tcBorders>
              <w:top w:val="nil"/>
              <w:left w:val="nil"/>
              <w:bottom w:val="single" w:sz="4" w:space="0" w:color="auto"/>
              <w:right w:val="single" w:sz="4" w:space="0" w:color="auto"/>
            </w:tcBorders>
            <w:noWrap/>
            <w:hideMark/>
          </w:tcPr>
          <w:p w14:paraId="4C144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BD8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37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E28E2F"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5F756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1F4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0EF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1DF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713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6AF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EEB41E"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O1</w:t>
            </w:r>
          </w:p>
        </w:tc>
      </w:tr>
      <w:tr w:rsidR="00702787" w:rsidRPr="00325D93" w14:paraId="4E8EB05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38A5C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22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3B3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FE5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533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421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F926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AE1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4D0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215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040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90F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F4D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2D8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B3B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67DED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30F0B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03292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ECA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85A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94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120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6172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44A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92E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919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A4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89E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C6A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F40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BDF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93227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CDC92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63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F1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EA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1C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396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E2B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20B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191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737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E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C3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40B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C01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399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D0436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9E57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5D906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AC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D85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96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CE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BA4F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F93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66D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9C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79B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55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98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D87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FBD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123A6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DB676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7F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5E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B4C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F16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B19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B1F2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716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D64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404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5BE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7CB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96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978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743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6DAB3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A5668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E7E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C31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8B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3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441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D79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A68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4C9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E9E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6FE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22C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0AF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F88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DB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5C957D"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24F30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97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BB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AE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354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D4B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8A5D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0C6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E4A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3E0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34A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2D0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A55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AE6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C7A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522AF8"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CDFB4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7D260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479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B78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BDE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17D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AD2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EF3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EC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C5E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EE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4EF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A2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A88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57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FE5AB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74766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23D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C5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13B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63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13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A6B1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B07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13B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223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B56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817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CFB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333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0DD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96512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6EBFD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780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A0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03D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AF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7E7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91A4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9DD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F03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F1F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409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389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F9E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80C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AF6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CB744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2B30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00C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D1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50E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71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AB3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1A1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A952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45F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7BA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AC5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058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DA4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531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85F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DF0D9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13871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26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BA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F20F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77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F0E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BE6B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DD3F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28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646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083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891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5FE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CD0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FA9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2ACE5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E19B7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5C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E7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EE2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989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B03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1050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6BD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3FD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171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766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6E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C81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EC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69F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19E9C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03A61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5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75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35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A4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079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39F8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57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15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C00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C3C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5D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07A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ED7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674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4704D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B2ABA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0140E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BE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89D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41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96B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EBA6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CC2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95B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69B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491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A06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A1B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C0D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72F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EA7F3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190D2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D99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7A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B00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3F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3B6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C0E4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40B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CBD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FD7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C58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6A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9CD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6D2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927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2FB15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361FC4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C96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DD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53E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CA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7DC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27C3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33ED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0CC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D13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14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B23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A22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B3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7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B6800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AB2FF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E6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81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CDC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C2D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B17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B528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2C2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996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6DB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E1F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CB7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3CD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AA7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94D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0CA9D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E5AFF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072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725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B7D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A1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F0A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5A2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0BD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7B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B5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DD9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197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81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114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2CD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BECD6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8DCEF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2C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8F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1B5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81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D2D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543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FECA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683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485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2E0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BD8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6A5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DE8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C25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0D7D5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EDBEF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18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3D0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45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20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2BF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4D66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4D4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6A9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289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95F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28F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EDC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163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EF7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7B750"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D8DBB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A7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8BF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854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5D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5E7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F24D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EE4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6D7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9D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560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B1D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DCA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085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C0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9CFE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D302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A72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F46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55D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17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F13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D016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5DB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6FD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1F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E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3B5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C13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8D2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C8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9A213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A18FE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1BD6F03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CB6B3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9DCF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99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A11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C063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991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43C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D3D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1C1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1B5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823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7F3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697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B073C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BF9DA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B4258A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B50853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B137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AF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262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C138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634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E8F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710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2B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CA4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6AE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EC1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3FA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5E5C5"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65692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2349B8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73E750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21BC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A0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A86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1D7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290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92B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D58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65B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35D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925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D3E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65D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23505F"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BBC96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CDCED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AFA0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8A5B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1A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D26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CEC2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BEC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F5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64A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FF2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7D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8E4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4B1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7C1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BDFC7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CF2D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A130F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857D1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BFB5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19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D1A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2C0F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A4F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CDF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D42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2D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88E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52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A00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0AE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E530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48A94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364733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FA50D8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A03B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D23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46D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040D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394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910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5F1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D15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86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699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242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70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33A77B"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9C45C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D15121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C63F7A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221F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B8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06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962C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ED1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71E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FF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3AA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8B5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9CE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F1A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B80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2501C1"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6ACE0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61274E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BF9CB3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8F63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77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B98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DB61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DAC8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6EF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5E8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126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BE7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2D2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AFC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B32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C9969"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5C101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85EF64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19D37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FD12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191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B76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C896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22B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17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037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0C7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B76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163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D3F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210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358D7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4A4658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7C5486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67789E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2F27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64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771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45E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644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77A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D5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0E0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7F9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4FC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5B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917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0A568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F8154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F93311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CCE94C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C2F2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25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603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579C7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BB3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44C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811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B7A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B8F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C3B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230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A8A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BEAA4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0A725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74B2EC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A4D8D7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C39B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6C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649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DFA8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700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D60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DFB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19A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F1A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E5F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96D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DFA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573BE8" w14:textId="77777777" w:rsidTr="009B5480">
        <w:trPr>
          <w:trHeight w:val="20"/>
          <w:jc w:val="center"/>
        </w:trPr>
        <w:tc>
          <w:tcPr>
            <w:tcW w:w="1070" w:type="dxa"/>
            <w:tcBorders>
              <w:top w:val="nil"/>
              <w:left w:val="single" w:sz="8" w:space="0" w:color="auto"/>
              <w:bottom w:val="nil"/>
              <w:right w:val="single" w:sz="4" w:space="0" w:color="auto"/>
            </w:tcBorders>
            <w:hideMark/>
          </w:tcPr>
          <w:p w14:paraId="3197C0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25BB5D5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1FF8BD3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24804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680EC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197DD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nil"/>
              <w:right w:val="single" w:sz="4" w:space="0" w:color="auto"/>
            </w:tcBorders>
            <w:noWrap/>
            <w:hideMark/>
          </w:tcPr>
          <w:p w14:paraId="0BB76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noWrap/>
            <w:hideMark/>
          </w:tcPr>
          <w:p w14:paraId="162DD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789AA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5F44C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DDA7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71A72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33F01D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1D99F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3780B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206AE1" w14:textId="77777777" w:rsidTr="009B5480">
        <w:trPr>
          <w:trHeight w:val="20"/>
          <w:jc w:val="center"/>
        </w:trPr>
        <w:tc>
          <w:tcPr>
            <w:tcW w:w="1070" w:type="dxa"/>
            <w:tcBorders>
              <w:top w:val="single" w:sz="4" w:space="0" w:color="auto"/>
              <w:left w:val="single" w:sz="8" w:space="0" w:color="auto"/>
              <w:bottom w:val="nil"/>
              <w:right w:val="single" w:sz="4" w:space="0" w:color="auto"/>
            </w:tcBorders>
            <w:hideMark/>
          </w:tcPr>
          <w:p w14:paraId="30A215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51781D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1DCD34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0FA2D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5C43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2A17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06B2C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13EB2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406D1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35213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6607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D83E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9081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6661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49E2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33777C" w14:textId="77777777" w:rsidTr="009B5480">
        <w:trPr>
          <w:trHeight w:val="20"/>
          <w:jc w:val="center"/>
        </w:trPr>
        <w:tc>
          <w:tcPr>
            <w:tcW w:w="1070" w:type="dxa"/>
            <w:tcBorders>
              <w:top w:val="single" w:sz="4" w:space="0" w:color="auto"/>
              <w:left w:val="single" w:sz="8" w:space="0" w:color="auto"/>
              <w:bottom w:val="nil"/>
              <w:right w:val="single" w:sz="4" w:space="0" w:color="auto"/>
            </w:tcBorders>
            <w:hideMark/>
          </w:tcPr>
          <w:p w14:paraId="20B105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2299EE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1C102B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4930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786D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1AC45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7A9E1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1D7B9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2A63E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568F5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4E40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B16E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494D5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642F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2917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A54DB0" w14:textId="77777777" w:rsidTr="009B5480">
        <w:trPr>
          <w:trHeight w:val="20"/>
          <w:jc w:val="center"/>
        </w:trPr>
        <w:tc>
          <w:tcPr>
            <w:tcW w:w="1070" w:type="dxa"/>
            <w:tcBorders>
              <w:top w:val="single" w:sz="4" w:space="0" w:color="auto"/>
              <w:left w:val="single" w:sz="8" w:space="0" w:color="auto"/>
              <w:bottom w:val="nil"/>
              <w:right w:val="single" w:sz="4" w:space="0" w:color="auto"/>
            </w:tcBorders>
            <w:hideMark/>
          </w:tcPr>
          <w:p w14:paraId="6B7BB3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39B6A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C5EA55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5F95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AAE5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6D3F9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3CA17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1951E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610C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7DA1A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D221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5EFEA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697EB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C50D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34D7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9CB3DB" w14:textId="77777777" w:rsidTr="009B5480">
        <w:trPr>
          <w:trHeight w:val="20"/>
          <w:jc w:val="center"/>
        </w:trPr>
        <w:tc>
          <w:tcPr>
            <w:tcW w:w="1070" w:type="dxa"/>
            <w:tcBorders>
              <w:top w:val="single" w:sz="4" w:space="0" w:color="auto"/>
              <w:left w:val="single" w:sz="8" w:space="0" w:color="auto"/>
              <w:bottom w:val="nil"/>
              <w:right w:val="single" w:sz="4" w:space="0" w:color="auto"/>
            </w:tcBorders>
            <w:hideMark/>
          </w:tcPr>
          <w:p w14:paraId="36A244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A3D65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06D51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CE9C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0BE7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50AA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nil"/>
              <w:right w:val="single" w:sz="4" w:space="0" w:color="auto"/>
            </w:tcBorders>
            <w:noWrap/>
            <w:hideMark/>
          </w:tcPr>
          <w:p w14:paraId="44302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05C5F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64FC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E1B7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F023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2E68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0AD3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1210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B54A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6C25B9" w14:textId="77777777" w:rsidTr="009B5480">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4BACBB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3C9AD556"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1AF72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1677AFB9"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Executive, swinging chair, armrest </w:t>
            </w:r>
          </w:p>
        </w:tc>
        <w:tc>
          <w:tcPr>
            <w:tcW w:w="990" w:type="dxa"/>
            <w:tcBorders>
              <w:top w:val="single" w:sz="4" w:space="0" w:color="auto"/>
              <w:left w:val="nil"/>
              <w:bottom w:val="single" w:sz="4" w:space="0" w:color="auto"/>
              <w:right w:val="single" w:sz="4" w:space="0" w:color="auto"/>
            </w:tcBorders>
            <w:noWrap/>
            <w:hideMark/>
          </w:tcPr>
          <w:p w14:paraId="089D1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0E1D1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single" w:sz="4" w:space="0" w:color="auto"/>
              <w:left w:val="nil"/>
              <w:bottom w:val="single" w:sz="4" w:space="0" w:color="auto"/>
              <w:right w:val="single" w:sz="4" w:space="0" w:color="auto"/>
            </w:tcBorders>
            <w:noWrap/>
            <w:hideMark/>
          </w:tcPr>
          <w:p w14:paraId="0E46A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single" w:sz="4" w:space="0" w:color="auto"/>
              <w:right w:val="single" w:sz="4" w:space="0" w:color="auto"/>
            </w:tcBorders>
            <w:noWrap/>
            <w:hideMark/>
          </w:tcPr>
          <w:p w14:paraId="4771AB9F"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single" w:sz="4" w:space="0" w:color="auto"/>
              <w:left w:val="nil"/>
              <w:bottom w:val="single" w:sz="4" w:space="0" w:color="auto"/>
              <w:right w:val="single" w:sz="4" w:space="0" w:color="auto"/>
            </w:tcBorders>
            <w:noWrap/>
            <w:hideMark/>
          </w:tcPr>
          <w:p w14:paraId="6ED1D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036C0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633DA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4F753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5F5A7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2D535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71135336"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48EC313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8EFDB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C5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79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C04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1A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ABA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E439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7DE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323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A3E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3A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275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B30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7A2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B28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4A90F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829B5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135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CB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E6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98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193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35E5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5E3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E94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E3A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C86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5E8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D3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CD7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83A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289D76"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2A79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EFA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16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1F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6D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FFD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9629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6EFF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A49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E66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B08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491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E67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508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FDA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87B9D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D2D81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47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D1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4A7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40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16D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759B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096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E9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B7E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CF5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7BE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973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7B6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E13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CF84D3"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15F1C9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D66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4F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881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3C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686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37F4D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A1E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23A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6B5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E76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FD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4AF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294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A15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480AB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6B2748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4E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36B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AE8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91B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08E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6E43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E4B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89D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823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BB5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8D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DDC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66B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940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8EC0BE"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8D0A5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03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3C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16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12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2F6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B3F5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72BD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057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842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356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E19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3FE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D1D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4E4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839DBA"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E84F1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4D2C93C4"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22DA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6D1726"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drawers</w:t>
            </w:r>
          </w:p>
        </w:tc>
        <w:tc>
          <w:tcPr>
            <w:tcW w:w="990" w:type="dxa"/>
            <w:tcBorders>
              <w:top w:val="nil"/>
              <w:left w:val="nil"/>
              <w:bottom w:val="single" w:sz="4" w:space="0" w:color="auto"/>
              <w:right w:val="single" w:sz="4" w:space="0" w:color="auto"/>
            </w:tcBorders>
            <w:noWrap/>
            <w:hideMark/>
          </w:tcPr>
          <w:p w14:paraId="531DF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C3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2C5EA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7AA8B4"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11.6.2025</w:t>
            </w:r>
          </w:p>
        </w:tc>
        <w:tc>
          <w:tcPr>
            <w:tcW w:w="1023" w:type="dxa"/>
            <w:tcBorders>
              <w:top w:val="nil"/>
              <w:left w:val="nil"/>
              <w:bottom w:val="single" w:sz="4" w:space="0" w:color="auto"/>
              <w:right w:val="single" w:sz="4" w:space="0" w:color="auto"/>
            </w:tcBorders>
            <w:noWrap/>
            <w:hideMark/>
          </w:tcPr>
          <w:p w14:paraId="0DA6E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13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28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A8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A97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6C4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0C7F7D" w14:textId="77777777" w:rsidR="00702787" w:rsidRPr="00325D93" w:rsidRDefault="005A5A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57050A7C"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2046AE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90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AE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95A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40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F24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AECE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24C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EAF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D9D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6B1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C41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0C2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E3E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6CB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27E767"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777014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17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0A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462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8D1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B12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F929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D69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CE5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CCB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C42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19E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DB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811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93B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2641B4"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0CE53F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30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5D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61B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DC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1A9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6799D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6B3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D65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56A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BA9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67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1C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C96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5B1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509E82" w14:textId="77777777" w:rsidTr="009B5480">
        <w:trPr>
          <w:trHeight w:val="20"/>
          <w:jc w:val="center"/>
        </w:trPr>
        <w:tc>
          <w:tcPr>
            <w:tcW w:w="1070" w:type="dxa"/>
            <w:tcBorders>
              <w:top w:val="nil"/>
              <w:left w:val="single" w:sz="8" w:space="0" w:color="auto"/>
              <w:bottom w:val="single" w:sz="4" w:space="0" w:color="auto"/>
              <w:right w:val="single" w:sz="4" w:space="0" w:color="auto"/>
            </w:tcBorders>
            <w:hideMark/>
          </w:tcPr>
          <w:p w14:paraId="57B39D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20B34AD0" w14:textId="77777777" w:rsidR="00702787" w:rsidRPr="00325D93" w:rsidRDefault="00961F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49C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E9C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4C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B36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7DB50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FAAECE" w14:textId="77777777" w:rsidR="00702787" w:rsidRPr="00325D93" w:rsidRDefault="00961F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30.5.2025</w:t>
            </w:r>
          </w:p>
        </w:tc>
        <w:tc>
          <w:tcPr>
            <w:tcW w:w="1023" w:type="dxa"/>
            <w:tcBorders>
              <w:top w:val="nil"/>
              <w:left w:val="nil"/>
              <w:bottom w:val="single" w:sz="4" w:space="0" w:color="auto"/>
              <w:right w:val="single" w:sz="4" w:space="0" w:color="auto"/>
            </w:tcBorders>
            <w:noWrap/>
            <w:hideMark/>
          </w:tcPr>
          <w:p w14:paraId="1D10D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90A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6E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A6A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DE3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B5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F02F3B" w14:textId="77777777" w:rsidR="00702787" w:rsidRPr="00325D93" w:rsidRDefault="00961F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DF1ED00" w14:textId="77777777" w:rsidTr="009B5480">
        <w:trPr>
          <w:trHeight w:val="20"/>
          <w:jc w:val="center"/>
        </w:trPr>
        <w:tc>
          <w:tcPr>
            <w:tcW w:w="1070" w:type="dxa"/>
            <w:tcBorders>
              <w:top w:val="nil"/>
              <w:left w:val="single" w:sz="4" w:space="0" w:color="auto"/>
              <w:bottom w:val="single" w:sz="4" w:space="0" w:color="auto"/>
              <w:right w:val="single" w:sz="4" w:space="0" w:color="auto"/>
            </w:tcBorders>
            <w:hideMark/>
          </w:tcPr>
          <w:p w14:paraId="78DDC4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FD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8BD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579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CEA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457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A329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E9F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5A2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AF6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567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379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3F6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FA5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65F3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03A1B3" w14:textId="77777777" w:rsidTr="009B5480">
        <w:trPr>
          <w:trHeight w:val="20"/>
          <w:jc w:val="center"/>
        </w:trPr>
        <w:tc>
          <w:tcPr>
            <w:tcW w:w="1070" w:type="dxa"/>
            <w:tcBorders>
              <w:top w:val="nil"/>
              <w:left w:val="single" w:sz="4" w:space="0" w:color="auto"/>
              <w:bottom w:val="single" w:sz="4" w:space="0" w:color="auto"/>
              <w:right w:val="single" w:sz="4" w:space="0" w:color="auto"/>
            </w:tcBorders>
            <w:hideMark/>
          </w:tcPr>
          <w:p w14:paraId="151DC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DE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A8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A4D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FF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82E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422D4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E5BF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A78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E39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812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0D3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922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EF7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89D1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C21A71" w14:textId="77777777" w:rsidTr="009B5480">
        <w:trPr>
          <w:trHeight w:val="20"/>
          <w:jc w:val="center"/>
        </w:trPr>
        <w:tc>
          <w:tcPr>
            <w:tcW w:w="1070" w:type="dxa"/>
            <w:tcBorders>
              <w:top w:val="nil"/>
              <w:left w:val="single" w:sz="4" w:space="0" w:color="auto"/>
              <w:bottom w:val="single" w:sz="4" w:space="0" w:color="auto"/>
              <w:right w:val="single" w:sz="4" w:space="0" w:color="auto"/>
            </w:tcBorders>
            <w:hideMark/>
          </w:tcPr>
          <w:p w14:paraId="7F5F20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18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FC0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C76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5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6F6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08FF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0C8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8E7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7A5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01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011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BB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2DE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B56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F2DC6"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737D38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47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DA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216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C1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D41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2E259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3A40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DA4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1F7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04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0E5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E3F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1D3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BBFC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5103D5"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568BD2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4D1C5230" w14:textId="77777777" w:rsidR="00702787" w:rsidRPr="00325D93" w:rsidRDefault="004C7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289E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06BC9A" w14:textId="77777777" w:rsidR="00702787" w:rsidRDefault="004C7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with 2 water tanks (2000L &amp; 10.000L). A pit latrine to serve the patients with 4 stances (2 for females and 2 for males) with a water tank of 500L.</w:t>
            </w:r>
          </w:p>
          <w:p w14:paraId="107E26C1" w14:textId="77777777" w:rsidR="004C76F5" w:rsidRDefault="004C7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Placenta Pit.</w:t>
            </w:r>
          </w:p>
          <w:p w14:paraId="52A1868A" w14:textId="77777777" w:rsidR="004C76F5" w:rsidRPr="00325D93" w:rsidRDefault="004C7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The facility is fenced.</w:t>
            </w:r>
          </w:p>
        </w:tc>
        <w:tc>
          <w:tcPr>
            <w:tcW w:w="990" w:type="dxa"/>
            <w:tcBorders>
              <w:top w:val="nil"/>
              <w:left w:val="nil"/>
              <w:bottom w:val="single" w:sz="4" w:space="0" w:color="auto"/>
              <w:right w:val="single" w:sz="4" w:space="0" w:color="auto"/>
            </w:tcBorders>
            <w:noWrap/>
          </w:tcPr>
          <w:p w14:paraId="19B34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BCD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42ABA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ECEA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F05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125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3B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5E0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A87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25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E4C7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39EC72"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7D0CD6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46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F03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921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F33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C40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4D66D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DC42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0C8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D1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D7B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EB0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9D8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675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CE78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A15E3F"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013096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A7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C86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B9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60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CB2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64A5A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2E45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C8A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325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718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20A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A1A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071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1526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9B6809"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19A95B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113A2512" w14:textId="77777777" w:rsidR="00702787" w:rsidRPr="00325D93" w:rsidRDefault="004C76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EACC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48F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3B2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CA6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626AA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0FBC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0A9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717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5A3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BC4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402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5CB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ABF8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CC59F5"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41F2DE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42A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7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D4E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CC2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2A0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2EF74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FD7A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CAA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039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10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4D6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FD1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79C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A27A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8B9F5" w14:textId="77777777" w:rsidTr="009B5480">
        <w:trPr>
          <w:trHeight w:val="20"/>
          <w:jc w:val="center"/>
        </w:trPr>
        <w:tc>
          <w:tcPr>
            <w:tcW w:w="1070" w:type="dxa"/>
            <w:tcBorders>
              <w:top w:val="nil"/>
              <w:left w:val="single" w:sz="4" w:space="0" w:color="auto"/>
              <w:bottom w:val="single" w:sz="4" w:space="0" w:color="auto"/>
              <w:right w:val="single" w:sz="4" w:space="0" w:color="auto"/>
            </w:tcBorders>
          </w:tcPr>
          <w:p w14:paraId="30A410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61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A4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91D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70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37A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tcPr>
          <w:p w14:paraId="7E3C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52C1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57DB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801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F3C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AEC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469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7F8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485F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17EC72" w14:textId="77777777" w:rsidTr="009B5480">
        <w:trPr>
          <w:trHeight w:val="20"/>
          <w:jc w:val="center"/>
        </w:trPr>
        <w:tc>
          <w:tcPr>
            <w:tcW w:w="1070" w:type="dxa"/>
            <w:tcBorders>
              <w:top w:val="nil"/>
              <w:left w:val="single" w:sz="4" w:space="0" w:color="auto"/>
              <w:bottom w:val="single" w:sz="4" w:space="0" w:color="auto"/>
              <w:right w:val="single" w:sz="4" w:space="0" w:color="auto"/>
            </w:tcBorders>
            <w:hideMark/>
          </w:tcPr>
          <w:p w14:paraId="181299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8E6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225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0337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DE2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AE6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46" w:type="dxa"/>
            <w:tcBorders>
              <w:top w:val="nil"/>
              <w:left w:val="nil"/>
              <w:bottom w:val="single" w:sz="4" w:space="0" w:color="auto"/>
              <w:right w:val="single" w:sz="4" w:space="0" w:color="auto"/>
            </w:tcBorders>
            <w:noWrap/>
            <w:hideMark/>
          </w:tcPr>
          <w:p w14:paraId="11479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32DD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48C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7D7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548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651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490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9BB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39811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38D6A8DB" w14:textId="77777777" w:rsidR="00596EE2" w:rsidRDefault="00596EE2" w:rsidP="00C563C5">
      <w:pPr>
        <w:spacing w:after="0" w:line="240" w:lineRule="auto"/>
        <w:jc w:val="both"/>
        <w:rPr>
          <w:rFonts w:ascii="Arial Narrow" w:eastAsia="MS Gothic" w:hAnsi="Arial Narrow"/>
          <w:b/>
          <w:bCs/>
          <w:color w:val="082A75"/>
          <w:sz w:val="24"/>
          <w:szCs w:val="24"/>
        </w:rPr>
      </w:pPr>
    </w:p>
    <w:p w14:paraId="1E18B26D" w14:textId="77777777" w:rsidR="00596EE2" w:rsidRDefault="00596EE2" w:rsidP="00C563C5">
      <w:pPr>
        <w:spacing w:after="0" w:line="240" w:lineRule="auto"/>
        <w:jc w:val="both"/>
        <w:rPr>
          <w:rFonts w:ascii="Arial Narrow" w:eastAsia="MS Gothic" w:hAnsi="Arial Narrow"/>
          <w:b/>
          <w:bCs/>
          <w:color w:val="082A75"/>
          <w:sz w:val="24"/>
          <w:szCs w:val="24"/>
        </w:rPr>
      </w:pPr>
    </w:p>
    <w:p w14:paraId="3481C369" w14:textId="77777777" w:rsidR="00596EE2" w:rsidRDefault="00596EE2" w:rsidP="00C563C5">
      <w:pPr>
        <w:spacing w:after="0" w:line="240" w:lineRule="auto"/>
        <w:jc w:val="both"/>
        <w:rPr>
          <w:rFonts w:ascii="Arial Narrow" w:eastAsia="MS Gothic" w:hAnsi="Arial Narrow"/>
          <w:b/>
          <w:bCs/>
          <w:color w:val="082A75"/>
          <w:sz w:val="24"/>
          <w:szCs w:val="24"/>
        </w:rPr>
      </w:pPr>
    </w:p>
    <w:p w14:paraId="71325561" w14:textId="77777777" w:rsidR="00596EE2" w:rsidRDefault="00596EE2" w:rsidP="00C563C5">
      <w:pPr>
        <w:spacing w:after="0" w:line="240" w:lineRule="auto"/>
        <w:jc w:val="both"/>
        <w:rPr>
          <w:rFonts w:ascii="Arial Narrow" w:eastAsia="MS Gothic" w:hAnsi="Arial Narrow"/>
          <w:b/>
          <w:bCs/>
          <w:color w:val="082A75"/>
          <w:sz w:val="24"/>
          <w:szCs w:val="24"/>
        </w:rPr>
      </w:pPr>
    </w:p>
    <w:p w14:paraId="330259F5" w14:textId="77777777" w:rsidR="00596EE2" w:rsidRDefault="00596EE2" w:rsidP="00C563C5">
      <w:pPr>
        <w:spacing w:after="0" w:line="240" w:lineRule="auto"/>
        <w:jc w:val="both"/>
        <w:rPr>
          <w:rFonts w:ascii="Arial Narrow" w:eastAsia="MS Gothic" w:hAnsi="Arial Narrow"/>
          <w:b/>
          <w:bCs/>
          <w:color w:val="082A75"/>
          <w:sz w:val="24"/>
          <w:szCs w:val="24"/>
        </w:rPr>
      </w:pPr>
    </w:p>
    <w:p w14:paraId="7C41DF3F"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61E6C86" w14:textId="77777777" w:rsidR="00AA5130" w:rsidRDefault="00AA5130" w:rsidP="00596EE2">
      <w:pPr>
        <w:spacing w:after="0" w:line="240" w:lineRule="auto"/>
        <w:jc w:val="center"/>
        <w:rPr>
          <w:rFonts w:ascii="Arial Narrow" w:eastAsia="MS Gothic" w:hAnsi="Arial Narrow"/>
          <w:b/>
          <w:bCs/>
          <w:color w:val="082A75"/>
          <w:sz w:val="24"/>
          <w:szCs w:val="24"/>
        </w:rPr>
      </w:pPr>
    </w:p>
    <w:p w14:paraId="5836153D" w14:textId="77777777" w:rsidR="00596EE2" w:rsidRDefault="00596EE2" w:rsidP="00596EE2">
      <w:pPr>
        <w:spacing w:after="0" w:line="240" w:lineRule="auto"/>
        <w:jc w:val="center"/>
        <w:rPr>
          <w:rFonts w:ascii="Arial Narrow" w:eastAsia="MS Gothic" w:hAnsi="Arial Narrow"/>
          <w:b/>
          <w:bCs/>
          <w:color w:val="082A75"/>
          <w:sz w:val="24"/>
          <w:szCs w:val="24"/>
        </w:rPr>
      </w:pPr>
    </w:p>
    <w:p w14:paraId="2DD9A6B8" w14:textId="77777777" w:rsidR="00596EE2" w:rsidRDefault="00596EE2" w:rsidP="00596EE2">
      <w:pPr>
        <w:spacing w:after="0" w:line="240" w:lineRule="auto"/>
        <w:jc w:val="center"/>
        <w:rPr>
          <w:rFonts w:ascii="Arial Narrow" w:eastAsia="MS Gothic" w:hAnsi="Arial Narrow"/>
          <w:b/>
          <w:bCs/>
          <w:color w:val="082A75"/>
          <w:sz w:val="24"/>
          <w:szCs w:val="24"/>
        </w:rPr>
      </w:pPr>
    </w:p>
    <w:p w14:paraId="11DDA75B" w14:textId="77777777" w:rsidR="00596EE2" w:rsidRDefault="00596EE2" w:rsidP="00596EE2">
      <w:pPr>
        <w:spacing w:after="0" w:line="240" w:lineRule="auto"/>
        <w:jc w:val="center"/>
        <w:rPr>
          <w:rFonts w:ascii="Arial Narrow" w:eastAsia="MS Gothic" w:hAnsi="Arial Narrow"/>
          <w:b/>
          <w:bCs/>
          <w:color w:val="082A75"/>
          <w:sz w:val="24"/>
          <w:szCs w:val="24"/>
        </w:rPr>
      </w:pPr>
    </w:p>
    <w:p w14:paraId="7F69FE9C" w14:textId="77777777" w:rsidR="00596EE2" w:rsidRDefault="00596EE2" w:rsidP="00596EE2">
      <w:pPr>
        <w:spacing w:after="0" w:line="240" w:lineRule="auto"/>
        <w:jc w:val="center"/>
        <w:rPr>
          <w:rFonts w:ascii="Arial Narrow" w:eastAsia="MS Gothic" w:hAnsi="Arial Narrow"/>
          <w:b/>
          <w:bCs/>
          <w:color w:val="082A75"/>
          <w:sz w:val="24"/>
          <w:szCs w:val="24"/>
        </w:rPr>
      </w:pPr>
    </w:p>
    <w:p w14:paraId="20599B7D" w14:textId="77777777" w:rsidR="00596EE2" w:rsidRDefault="00596EE2" w:rsidP="00596EE2">
      <w:pPr>
        <w:spacing w:after="0" w:line="240" w:lineRule="auto"/>
        <w:jc w:val="center"/>
        <w:rPr>
          <w:rFonts w:ascii="Arial Narrow" w:eastAsia="MS Gothic" w:hAnsi="Arial Narrow"/>
          <w:b/>
          <w:bCs/>
          <w:color w:val="082A75"/>
          <w:sz w:val="24"/>
          <w:szCs w:val="24"/>
        </w:rPr>
      </w:pPr>
    </w:p>
    <w:p w14:paraId="28AEC4C8" w14:textId="77777777" w:rsidR="00596EE2" w:rsidRDefault="00596EE2" w:rsidP="00596EE2">
      <w:pPr>
        <w:spacing w:after="0" w:line="240" w:lineRule="auto"/>
        <w:jc w:val="center"/>
        <w:rPr>
          <w:rFonts w:ascii="Arial Narrow" w:eastAsia="MS Gothic" w:hAnsi="Arial Narrow"/>
          <w:b/>
          <w:bCs/>
          <w:color w:val="082A75"/>
          <w:sz w:val="24"/>
          <w:szCs w:val="24"/>
        </w:rPr>
      </w:pPr>
    </w:p>
    <w:p w14:paraId="53BFF33D" w14:textId="77777777" w:rsidR="00596EE2" w:rsidRDefault="00596EE2" w:rsidP="00596EE2">
      <w:pPr>
        <w:spacing w:after="0" w:line="240" w:lineRule="auto"/>
        <w:jc w:val="center"/>
        <w:rPr>
          <w:rFonts w:ascii="Arial Narrow" w:eastAsia="MS Gothic" w:hAnsi="Arial Narrow"/>
          <w:b/>
          <w:bCs/>
          <w:color w:val="082A75"/>
          <w:sz w:val="24"/>
          <w:szCs w:val="24"/>
        </w:rPr>
      </w:pPr>
    </w:p>
    <w:p w14:paraId="05E3490D" w14:textId="77777777" w:rsidR="00596EE2" w:rsidRDefault="00596EE2" w:rsidP="00596EE2">
      <w:pPr>
        <w:spacing w:after="0" w:line="240" w:lineRule="auto"/>
        <w:jc w:val="center"/>
        <w:rPr>
          <w:rFonts w:ascii="Arial Narrow" w:eastAsia="MS Gothic" w:hAnsi="Arial Narrow"/>
          <w:b/>
          <w:bCs/>
          <w:color w:val="082A75"/>
          <w:sz w:val="24"/>
          <w:szCs w:val="24"/>
        </w:rPr>
      </w:pPr>
    </w:p>
    <w:p w14:paraId="7B761BA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7D110FF7" w14:textId="77777777" w:rsidR="00596EE2" w:rsidRDefault="00596EE2" w:rsidP="00596EE2">
      <w:pPr>
        <w:spacing w:after="0" w:line="240" w:lineRule="auto"/>
        <w:jc w:val="center"/>
        <w:rPr>
          <w:rFonts w:ascii="Arial Narrow" w:eastAsia="MS Gothic" w:hAnsi="Arial Narrow"/>
          <w:b/>
          <w:bCs/>
          <w:color w:val="082A75"/>
          <w:sz w:val="24"/>
          <w:szCs w:val="24"/>
        </w:rPr>
      </w:pPr>
    </w:p>
    <w:p w14:paraId="129E7FA1" w14:textId="77777777" w:rsidR="00596EE2" w:rsidRDefault="00596EE2" w:rsidP="00596EE2">
      <w:pPr>
        <w:spacing w:after="0" w:line="240" w:lineRule="auto"/>
        <w:jc w:val="center"/>
        <w:rPr>
          <w:rFonts w:ascii="Arial Narrow" w:eastAsia="MS Gothic" w:hAnsi="Arial Narrow"/>
          <w:b/>
          <w:bCs/>
          <w:color w:val="082A75"/>
          <w:sz w:val="24"/>
          <w:szCs w:val="24"/>
        </w:rPr>
      </w:pPr>
    </w:p>
    <w:p w14:paraId="6592F191" w14:textId="77777777" w:rsidR="00596EE2" w:rsidRDefault="00596EE2" w:rsidP="00596EE2">
      <w:pPr>
        <w:spacing w:after="0" w:line="240" w:lineRule="auto"/>
        <w:jc w:val="center"/>
        <w:rPr>
          <w:rFonts w:ascii="Arial Narrow" w:eastAsia="MS Gothic" w:hAnsi="Arial Narrow"/>
          <w:b/>
          <w:bCs/>
          <w:color w:val="082A75"/>
          <w:sz w:val="24"/>
          <w:szCs w:val="24"/>
        </w:rPr>
      </w:pPr>
    </w:p>
    <w:p w14:paraId="514A3CB7" w14:textId="77777777" w:rsidR="00596EE2" w:rsidRDefault="00596EE2" w:rsidP="00596EE2">
      <w:pPr>
        <w:spacing w:after="0" w:line="240" w:lineRule="auto"/>
        <w:jc w:val="center"/>
        <w:rPr>
          <w:rFonts w:ascii="Arial Narrow" w:eastAsia="MS Gothic" w:hAnsi="Arial Narrow"/>
          <w:b/>
          <w:bCs/>
          <w:color w:val="082A75"/>
          <w:sz w:val="24"/>
          <w:szCs w:val="24"/>
        </w:rPr>
      </w:pPr>
    </w:p>
    <w:p w14:paraId="280807AE" w14:textId="77777777" w:rsidR="00596EE2" w:rsidRDefault="00596EE2" w:rsidP="00596EE2">
      <w:pPr>
        <w:spacing w:after="0" w:line="240" w:lineRule="auto"/>
        <w:jc w:val="center"/>
        <w:rPr>
          <w:rFonts w:ascii="Arial Narrow" w:eastAsia="MS Gothic" w:hAnsi="Arial Narrow"/>
          <w:b/>
          <w:bCs/>
          <w:color w:val="082A75"/>
          <w:sz w:val="24"/>
          <w:szCs w:val="24"/>
        </w:rPr>
      </w:pPr>
    </w:p>
    <w:p w14:paraId="571B77D3" w14:textId="77777777" w:rsidR="00596EE2" w:rsidRDefault="00596EE2" w:rsidP="00596EE2">
      <w:pPr>
        <w:spacing w:after="0" w:line="240" w:lineRule="auto"/>
        <w:jc w:val="center"/>
        <w:rPr>
          <w:rFonts w:ascii="Arial Narrow" w:eastAsia="MS Gothic" w:hAnsi="Arial Narrow"/>
          <w:b/>
          <w:bCs/>
          <w:color w:val="082A75"/>
          <w:sz w:val="24"/>
          <w:szCs w:val="24"/>
        </w:rPr>
      </w:pPr>
    </w:p>
    <w:p w14:paraId="53D0BCC8"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9E72A6A"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0452CB40" w14:textId="77777777" w:rsidR="00AA5130" w:rsidRDefault="00AA5130" w:rsidP="00AA5130">
      <w:pPr>
        <w:spacing w:after="0" w:line="240" w:lineRule="auto"/>
        <w:jc w:val="both"/>
        <w:rPr>
          <w:rFonts w:ascii="Arial Narrow" w:eastAsia="MS Gothic" w:hAnsi="Arial Narrow"/>
          <w:b/>
          <w:bCs/>
          <w:color w:val="082A75"/>
          <w:sz w:val="24"/>
          <w:szCs w:val="24"/>
        </w:rPr>
      </w:pPr>
    </w:p>
    <w:p w14:paraId="774C063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3A96DC52"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4D9AAB85" w14:textId="77777777" w:rsidTr="00A302BB">
        <w:tc>
          <w:tcPr>
            <w:tcW w:w="720" w:type="dxa"/>
          </w:tcPr>
          <w:p w14:paraId="488F1120"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390E293"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850F519"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4D795CD" w14:textId="77777777" w:rsidR="00AA5130" w:rsidRPr="00A51241" w:rsidRDefault="00AA5130" w:rsidP="00A302BB">
            <w:pPr>
              <w:jc w:val="both"/>
              <w:rPr>
                <w:rFonts w:ascii="Times New Roman" w:hAnsi="Times New Roman" w:cs="Times New Roman"/>
                <w:sz w:val="24"/>
                <w:szCs w:val="24"/>
              </w:rPr>
            </w:pPr>
          </w:p>
        </w:tc>
      </w:tr>
      <w:tr w:rsidR="00AA5130" w:rsidRPr="00A51241" w14:paraId="1A6E64A3" w14:textId="77777777" w:rsidTr="00A302BB">
        <w:tc>
          <w:tcPr>
            <w:tcW w:w="720" w:type="dxa"/>
          </w:tcPr>
          <w:p w14:paraId="41B2E32F"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6C26210"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6A38A713" w14:textId="77777777" w:rsidR="00AA5130" w:rsidRPr="00A51241" w:rsidRDefault="00AA5130" w:rsidP="00A302BB">
            <w:pPr>
              <w:jc w:val="both"/>
              <w:rPr>
                <w:rFonts w:ascii="Times New Roman" w:hAnsi="Times New Roman" w:cs="Times New Roman"/>
                <w:sz w:val="24"/>
                <w:szCs w:val="24"/>
              </w:rPr>
            </w:pPr>
          </w:p>
        </w:tc>
      </w:tr>
    </w:tbl>
    <w:p w14:paraId="181787C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64B3AEC3" w14:textId="77777777" w:rsidTr="00A302BB">
        <w:tc>
          <w:tcPr>
            <w:tcW w:w="720" w:type="dxa"/>
          </w:tcPr>
          <w:p w14:paraId="59C17AF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E9852F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C44515F" w14:textId="77777777" w:rsidR="00AA5130" w:rsidRDefault="00AA5130" w:rsidP="00AA5130">
      <w:pPr>
        <w:spacing w:after="0" w:line="240" w:lineRule="auto"/>
        <w:jc w:val="both"/>
        <w:rPr>
          <w:rFonts w:ascii="Arial Narrow" w:eastAsia="MS Gothic" w:hAnsi="Arial Narrow"/>
          <w:b/>
          <w:bCs/>
          <w:color w:val="082A75"/>
          <w:sz w:val="24"/>
          <w:szCs w:val="24"/>
        </w:rPr>
      </w:pPr>
    </w:p>
    <w:p w14:paraId="43F27DE2" w14:textId="77777777" w:rsidR="00AA5130" w:rsidRDefault="00AA5130" w:rsidP="00AA5130">
      <w:pPr>
        <w:spacing w:after="0" w:line="240" w:lineRule="auto"/>
        <w:jc w:val="both"/>
        <w:rPr>
          <w:rFonts w:ascii="Arial Narrow" w:eastAsia="MS Gothic" w:hAnsi="Arial Narrow"/>
          <w:b/>
          <w:bCs/>
          <w:color w:val="082A75"/>
          <w:sz w:val="24"/>
          <w:szCs w:val="24"/>
        </w:rPr>
      </w:pPr>
    </w:p>
    <w:p w14:paraId="48D40ECF" w14:textId="77777777" w:rsidR="00AA5130" w:rsidRDefault="00AA5130" w:rsidP="00AA5130">
      <w:pPr>
        <w:spacing w:after="0" w:line="240" w:lineRule="auto"/>
        <w:jc w:val="both"/>
        <w:rPr>
          <w:rFonts w:ascii="Arial Narrow" w:eastAsia="MS Gothic" w:hAnsi="Arial Narrow"/>
          <w:b/>
          <w:bCs/>
          <w:color w:val="082A75"/>
          <w:sz w:val="24"/>
          <w:szCs w:val="24"/>
        </w:rPr>
      </w:pPr>
    </w:p>
    <w:p w14:paraId="0A48EE86" w14:textId="77777777" w:rsidR="00AA5130" w:rsidRDefault="00AA5130" w:rsidP="00AA5130">
      <w:pPr>
        <w:spacing w:after="0" w:line="240" w:lineRule="auto"/>
        <w:jc w:val="both"/>
        <w:rPr>
          <w:rFonts w:ascii="Arial Narrow" w:eastAsia="MS Gothic" w:hAnsi="Arial Narrow"/>
          <w:b/>
          <w:bCs/>
          <w:color w:val="082A75"/>
          <w:sz w:val="24"/>
          <w:szCs w:val="24"/>
        </w:rPr>
      </w:pPr>
    </w:p>
    <w:p w14:paraId="2AF33D8F" w14:textId="77777777" w:rsidR="00AA5130" w:rsidRDefault="00AA5130" w:rsidP="00AA5130">
      <w:pPr>
        <w:spacing w:after="0" w:line="240" w:lineRule="auto"/>
        <w:jc w:val="both"/>
        <w:rPr>
          <w:rFonts w:ascii="Arial Narrow" w:eastAsia="MS Gothic" w:hAnsi="Arial Narrow"/>
          <w:b/>
          <w:bCs/>
          <w:color w:val="082A75"/>
          <w:sz w:val="24"/>
          <w:szCs w:val="24"/>
        </w:rPr>
      </w:pPr>
    </w:p>
    <w:p w14:paraId="508D573D" w14:textId="77777777" w:rsidR="00AA5130" w:rsidRDefault="00AA5130" w:rsidP="00AA5130">
      <w:pPr>
        <w:spacing w:after="0" w:line="240" w:lineRule="auto"/>
        <w:jc w:val="both"/>
        <w:rPr>
          <w:rFonts w:ascii="Arial Narrow" w:eastAsia="MS Gothic" w:hAnsi="Arial Narrow"/>
          <w:b/>
          <w:bCs/>
          <w:color w:val="082A75"/>
          <w:sz w:val="24"/>
          <w:szCs w:val="24"/>
        </w:rPr>
      </w:pPr>
    </w:p>
    <w:p w14:paraId="59589327" w14:textId="77777777" w:rsidR="00AA5130" w:rsidRDefault="00AA5130" w:rsidP="00AA5130">
      <w:pPr>
        <w:spacing w:after="0" w:line="240" w:lineRule="auto"/>
        <w:jc w:val="both"/>
        <w:rPr>
          <w:rFonts w:ascii="Arial Narrow" w:eastAsia="MS Gothic" w:hAnsi="Arial Narrow"/>
          <w:b/>
          <w:bCs/>
          <w:color w:val="082A75"/>
          <w:sz w:val="24"/>
          <w:szCs w:val="24"/>
        </w:rPr>
      </w:pPr>
    </w:p>
    <w:p w14:paraId="361230C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2D3DAAD0" w14:textId="77777777" w:rsidTr="00A302BB">
        <w:tc>
          <w:tcPr>
            <w:tcW w:w="702" w:type="dxa"/>
          </w:tcPr>
          <w:p w14:paraId="72E56A6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62FC8C8"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2369911" w14:textId="77777777" w:rsidR="00AA5130" w:rsidRDefault="00AA5130" w:rsidP="00A302BB">
            <w:pPr>
              <w:jc w:val="both"/>
              <w:rPr>
                <w:rFonts w:ascii="Times New Roman" w:hAnsi="Times New Roman" w:cs="Times New Roman"/>
                <w:sz w:val="24"/>
                <w:szCs w:val="24"/>
              </w:rPr>
            </w:pPr>
          </w:p>
          <w:p w14:paraId="139AF70C"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3B0440FB" w14:textId="77777777" w:rsidR="00AA5130" w:rsidRPr="00C53C00" w:rsidRDefault="00AA5130" w:rsidP="00A302BB">
            <w:pPr>
              <w:jc w:val="both"/>
              <w:rPr>
                <w:rFonts w:ascii="Times New Roman" w:hAnsi="Times New Roman" w:cs="Times New Roman"/>
                <w:sz w:val="24"/>
                <w:szCs w:val="24"/>
              </w:rPr>
            </w:pPr>
          </w:p>
        </w:tc>
      </w:tr>
    </w:tbl>
    <w:p w14:paraId="31CEA7EF" w14:textId="77777777" w:rsidR="00AA5130" w:rsidRDefault="00AA5130" w:rsidP="00AA5130">
      <w:pPr>
        <w:spacing w:after="0" w:line="240" w:lineRule="auto"/>
        <w:jc w:val="both"/>
        <w:rPr>
          <w:rFonts w:ascii="Arial Narrow" w:eastAsia="MS Gothic" w:hAnsi="Arial Narrow"/>
          <w:b/>
          <w:bCs/>
          <w:color w:val="082A75"/>
          <w:sz w:val="24"/>
          <w:szCs w:val="24"/>
        </w:rPr>
      </w:pPr>
    </w:p>
    <w:p w14:paraId="600D4268" w14:textId="77777777" w:rsidR="00AA5130" w:rsidRDefault="00AA5130" w:rsidP="00AA5130">
      <w:pPr>
        <w:spacing w:after="0" w:line="240" w:lineRule="auto"/>
        <w:jc w:val="both"/>
        <w:rPr>
          <w:rFonts w:ascii="Arial Narrow" w:eastAsia="MS Gothic" w:hAnsi="Arial Narrow"/>
          <w:b/>
          <w:bCs/>
          <w:color w:val="082A75"/>
          <w:sz w:val="24"/>
          <w:szCs w:val="24"/>
        </w:rPr>
      </w:pPr>
    </w:p>
    <w:p w14:paraId="77B96DAA" w14:textId="77777777" w:rsidR="00AA5130" w:rsidRDefault="00AA5130" w:rsidP="00AA5130">
      <w:pPr>
        <w:spacing w:after="0" w:line="240" w:lineRule="auto"/>
        <w:jc w:val="both"/>
        <w:rPr>
          <w:rFonts w:ascii="Arial Narrow" w:eastAsia="MS Gothic" w:hAnsi="Arial Narrow"/>
          <w:b/>
          <w:bCs/>
          <w:color w:val="082A75"/>
          <w:sz w:val="24"/>
          <w:szCs w:val="24"/>
        </w:rPr>
      </w:pPr>
    </w:p>
    <w:p w14:paraId="1FB10374" w14:textId="77777777" w:rsidR="00AA5130" w:rsidRDefault="00AA5130" w:rsidP="00AA5130">
      <w:pPr>
        <w:spacing w:after="0" w:line="240" w:lineRule="auto"/>
        <w:jc w:val="both"/>
        <w:rPr>
          <w:rFonts w:ascii="Arial Narrow" w:eastAsia="MS Gothic" w:hAnsi="Arial Narrow"/>
          <w:b/>
          <w:bCs/>
          <w:color w:val="082A75"/>
          <w:sz w:val="24"/>
          <w:szCs w:val="24"/>
        </w:rPr>
      </w:pPr>
    </w:p>
    <w:p w14:paraId="64DE33CF" w14:textId="77777777" w:rsidR="00AA5130" w:rsidRDefault="00AA5130" w:rsidP="00AA5130">
      <w:pPr>
        <w:spacing w:after="0" w:line="240" w:lineRule="auto"/>
        <w:jc w:val="both"/>
        <w:rPr>
          <w:rFonts w:ascii="Arial Narrow" w:eastAsia="MS Gothic" w:hAnsi="Arial Narrow"/>
          <w:b/>
          <w:bCs/>
          <w:color w:val="082A75"/>
          <w:sz w:val="24"/>
          <w:szCs w:val="24"/>
        </w:rPr>
      </w:pPr>
    </w:p>
    <w:p w14:paraId="3B766EA8" w14:textId="77777777" w:rsidR="00AA5130" w:rsidRDefault="00AA5130" w:rsidP="00AA5130">
      <w:pPr>
        <w:spacing w:after="0" w:line="240" w:lineRule="auto"/>
        <w:jc w:val="both"/>
        <w:rPr>
          <w:rFonts w:ascii="Arial Narrow" w:eastAsia="MS Gothic" w:hAnsi="Arial Narrow"/>
          <w:b/>
          <w:bCs/>
          <w:color w:val="082A75"/>
          <w:sz w:val="24"/>
          <w:szCs w:val="24"/>
        </w:rPr>
      </w:pPr>
    </w:p>
    <w:p w14:paraId="497FF06F" w14:textId="77777777" w:rsidR="00AA5130" w:rsidRDefault="00AA5130" w:rsidP="00AA5130">
      <w:pPr>
        <w:spacing w:after="0" w:line="240" w:lineRule="auto"/>
        <w:jc w:val="both"/>
        <w:rPr>
          <w:rFonts w:ascii="Arial Narrow" w:eastAsia="MS Gothic" w:hAnsi="Arial Narrow"/>
          <w:b/>
          <w:bCs/>
          <w:color w:val="082A75"/>
          <w:sz w:val="24"/>
          <w:szCs w:val="24"/>
        </w:rPr>
      </w:pPr>
    </w:p>
    <w:p w14:paraId="4C379E27" w14:textId="77777777" w:rsidR="00AA5130" w:rsidRDefault="00AA5130" w:rsidP="00AA5130">
      <w:pPr>
        <w:spacing w:after="0" w:line="240" w:lineRule="auto"/>
        <w:jc w:val="both"/>
        <w:rPr>
          <w:rFonts w:ascii="Arial Narrow" w:eastAsia="MS Gothic" w:hAnsi="Arial Narrow"/>
          <w:b/>
          <w:bCs/>
          <w:color w:val="082A75"/>
          <w:sz w:val="24"/>
          <w:szCs w:val="24"/>
        </w:rPr>
      </w:pPr>
    </w:p>
    <w:p w14:paraId="0CBB111E" w14:textId="77777777" w:rsidR="00AA5130" w:rsidRDefault="00AA5130" w:rsidP="00AA5130">
      <w:pPr>
        <w:spacing w:after="0" w:line="240" w:lineRule="auto"/>
        <w:jc w:val="both"/>
        <w:rPr>
          <w:rFonts w:ascii="Arial Narrow" w:eastAsia="MS Gothic" w:hAnsi="Arial Narrow"/>
          <w:b/>
          <w:bCs/>
          <w:color w:val="082A75"/>
          <w:sz w:val="24"/>
          <w:szCs w:val="24"/>
        </w:rPr>
      </w:pPr>
    </w:p>
    <w:p w14:paraId="7F8C624B" w14:textId="77777777" w:rsidR="00AA5130" w:rsidRDefault="00AA5130" w:rsidP="00AA5130">
      <w:pPr>
        <w:spacing w:after="0" w:line="240" w:lineRule="auto"/>
        <w:jc w:val="both"/>
        <w:rPr>
          <w:rFonts w:ascii="Arial Narrow" w:eastAsia="MS Gothic" w:hAnsi="Arial Narrow"/>
          <w:b/>
          <w:bCs/>
          <w:color w:val="082A75"/>
          <w:sz w:val="24"/>
          <w:szCs w:val="24"/>
        </w:rPr>
      </w:pPr>
    </w:p>
    <w:p w14:paraId="47A3D28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67B426F" w14:textId="77777777" w:rsidTr="00A302BB">
        <w:tc>
          <w:tcPr>
            <w:tcW w:w="701" w:type="dxa"/>
          </w:tcPr>
          <w:p w14:paraId="72CF710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B313042"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4915055B" w14:textId="77777777" w:rsidR="00AA5130" w:rsidRPr="00C53C00" w:rsidRDefault="00AA5130" w:rsidP="00A302BB">
            <w:pPr>
              <w:jc w:val="both"/>
              <w:rPr>
                <w:rFonts w:ascii="Times New Roman" w:hAnsi="Times New Roman" w:cs="Times New Roman"/>
                <w:sz w:val="24"/>
                <w:szCs w:val="24"/>
              </w:rPr>
            </w:pPr>
          </w:p>
        </w:tc>
      </w:tr>
    </w:tbl>
    <w:p w14:paraId="01B07604" w14:textId="77777777" w:rsidR="00AA5130" w:rsidRDefault="00AA5130" w:rsidP="00AA5130">
      <w:pPr>
        <w:spacing w:after="0" w:line="240" w:lineRule="auto"/>
        <w:jc w:val="both"/>
        <w:rPr>
          <w:rFonts w:ascii="Arial Narrow" w:eastAsia="MS Gothic" w:hAnsi="Arial Narrow"/>
          <w:b/>
          <w:bCs/>
          <w:color w:val="082A75"/>
          <w:sz w:val="24"/>
          <w:szCs w:val="24"/>
        </w:rPr>
      </w:pPr>
    </w:p>
    <w:p w14:paraId="69AC3B30" w14:textId="77777777" w:rsidR="00AA5130" w:rsidRDefault="00AA5130" w:rsidP="00AA5130">
      <w:pPr>
        <w:spacing w:after="0" w:line="240" w:lineRule="auto"/>
        <w:jc w:val="both"/>
        <w:rPr>
          <w:rFonts w:ascii="Arial Narrow" w:eastAsia="MS Gothic" w:hAnsi="Arial Narrow"/>
          <w:b/>
          <w:bCs/>
          <w:color w:val="082A75"/>
          <w:sz w:val="24"/>
          <w:szCs w:val="24"/>
        </w:rPr>
      </w:pPr>
    </w:p>
    <w:p w14:paraId="0F678213" w14:textId="77777777" w:rsidR="00AA5130" w:rsidRDefault="00AA5130" w:rsidP="00AA5130">
      <w:pPr>
        <w:spacing w:after="0" w:line="240" w:lineRule="auto"/>
        <w:jc w:val="both"/>
        <w:rPr>
          <w:rFonts w:ascii="Arial Narrow" w:eastAsia="MS Gothic" w:hAnsi="Arial Narrow"/>
          <w:b/>
          <w:bCs/>
          <w:color w:val="082A75"/>
          <w:sz w:val="24"/>
          <w:szCs w:val="24"/>
        </w:rPr>
      </w:pPr>
    </w:p>
    <w:p w14:paraId="10F5D105" w14:textId="77777777" w:rsidR="00AA5130" w:rsidRDefault="00AA5130" w:rsidP="00AA5130">
      <w:pPr>
        <w:spacing w:after="0" w:line="240" w:lineRule="auto"/>
        <w:jc w:val="both"/>
        <w:rPr>
          <w:rFonts w:ascii="Arial Narrow" w:eastAsia="MS Gothic" w:hAnsi="Arial Narrow"/>
          <w:b/>
          <w:bCs/>
          <w:color w:val="082A75"/>
          <w:sz w:val="24"/>
          <w:szCs w:val="24"/>
        </w:rPr>
      </w:pPr>
    </w:p>
    <w:p w14:paraId="4160768C" w14:textId="77777777" w:rsidR="00AA5130" w:rsidRDefault="00AA5130" w:rsidP="00AA5130">
      <w:pPr>
        <w:spacing w:after="0" w:line="240" w:lineRule="auto"/>
        <w:jc w:val="both"/>
        <w:rPr>
          <w:rFonts w:ascii="Arial Narrow" w:eastAsia="MS Gothic" w:hAnsi="Arial Narrow"/>
          <w:b/>
          <w:bCs/>
          <w:color w:val="082A75"/>
          <w:sz w:val="24"/>
          <w:szCs w:val="24"/>
        </w:rPr>
      </w:pPr>
    </w:p>
    <w:p w14:paraId="2CB0A882" w14:textId="77777777" w:rsidR="00AA5130" w:rsidRDefault="00AA5130" w:rsidP="00AA5130">
      <w:pPr>
        <w:spacing w:after="0" w:line="240" w:lineRule="auto"/>
        <w:jc w:val="both"/>
        <w:rPr>
          <w:rFonts w:ascii="Arial Narrow" w:eastAsia="MS Gothic" w:hAnsi="Arial Narrow"/>
          <w:b/>
          <w:bCs/>
          <w:color w:val="082A75"/>
          <w:sz w:val="24"/>
          <w:szCs w:val="24"/>
        </w:rPr>
      </w:pPr>
    </w:p>
    <w:p w14:paraId="103D604A" w14:textId="77777777" w:rsidR="00AA5130" w:rsidRDefault="00AA5130" w:rsidP="00AA5130">
      <w:pPr>
        <w:spacing w:after="0" w:line="240" w:lineRule="auto"/>
        <w:jc w:val="both"/>
        <w:rPr>
          <w:rFonts w:ascii="Arial Narrow" w:eastAsia="MS Gothic" w:hAnsi="Arial Narrow"/>
          <w:b/>
          <w:bCs/>
          <w:color w:val="082A75"/>
          <w:sz w:val="24"/>
          <w:szCs w:val="24"/>
        </w:rPr>
      </w:pPr>
    </w:p>
    <w:p w14:paraId="1DA3C14A" w14:textId="77777777" w:rsidR="00AA5130" w:rsidRDefault="00AA5130" w:rsidP="00AA5130">
      <w:pPr>
        <w:spacing w:after="0" w:line="240" w:lineRule="auto"/>
        <w:jc w:val="both"/>
        <w:rPr>
          <w:rFonts w:ascii="Arial Narrow" w:eastAsia="MS Gothic" w:hAnsi="Arial Narrow"/>
          <w:b/>
          <w:bCs/>
          <w:color w:val="082A75"/>
          <w:sz w:val="24"/>
          <w:szCs w:val="24"/>
        </w:rPr>
      </w:pPr>
    </w:p>
    <w:p w14:paraId="2E3AF585" w14:textId="77777777" w:rsidR="00AA5130" w:rsidRDefault="00AA5130" w:rsidP="00AA5130">
      <w:pPr>
        <w:spacing w:after="0" w:line="240" w:lineRule="auto"/>
        <w:jc w:val="both"/>
        <w:rPr>
          <w:rFonts w:ascii="Arial Narrow" w:eastAsia="MS Gothic" w:hAnsi="Arial Narrow"/>
          <w:b/>
          <w:bCs/>
          <w:color w:val="082A75"/>
          <w:sz w:val="24"/>
          <w:szCs w:val="24"/>
        </w:rPr>
      </w:pPr>
    </w:p>
    <w:p w14:paraId="26E9CDA7"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2834D71" w14:textId="77777777" w:rsidR="00486032" w:rsidRDefault="00486032" w:rsidP="00C563C5">
      <w:pPr>
        <w:spacing w:after="0" w:line="240" w:lineRule="auto"/>
        <w:jc w:val="both"/>
        <w:rPr>
          <w:rFonts w:ascii="Arial Narrow" w:eastAsia="MS Gothic" w:hAnsi="Arial Narrow"/>
          <w:b/>
          <w:bCs/>
          <w:color w:val="082A75"/>
          <w:sz w:val="24"/>
          <w:szCs w:val="24"/>
        </w:rPr>
      </w:pPr>
    </w:p>
    <w:p w14:paraId="323ED6B9"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2FC035A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7BD5FA5C"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AF2A750" w14:textId="77777777" w:rsidR="00486032" w:rsidRDefault="00486032" w:rsidP="00486032">
      <w:pPr>
        <w:spacing w:after="0" w:line="240" w:lineRule="auto"/>
        <w:jc w:val="both"/>
        <w:rPr>
          <w:rFonts w:ascii="Arial Narrow" w:eastAsia="MS Gothic" w:hAnsi="Arial Narrow"/>
          <w:b/>
          <w:bCs/>
          <w:color w:val="082A75"/>
          <w:sz w:val="24"/>
          <w:szCs w:val="24"/>
        </w:rPr>
      </w:pPr>
    </w:p>
    <w:p w14:paraId="2A0986B3"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A814450"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C268F3F"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68FCD8F2"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4E524A1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5F124E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F2195D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67F71B0"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23959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D28D1C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420408F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FD8F7D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31A90CE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3D62032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741F5F8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29FD9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967738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0C85AF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715663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A3471C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66CB8B7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1BA1F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A2169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EE10A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600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02359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729EE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EACD1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E51F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EFE1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5821D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9F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CA9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5621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5FBA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F832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C2E57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9B2A0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4B53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6CD9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73106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ED59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3615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8ED66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9038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CAD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151B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96D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F96A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7A4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58A0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601B6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94EF2D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1E959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012AC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77EA3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05B0F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0620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B097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4403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1CF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C6E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1D6ED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56F5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05C1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CB40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858E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9A927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FDB54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C79B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8A6F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77D12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44E87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3A64D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DED9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F570B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6F4C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D565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E9616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E199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73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DBEB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D37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39B75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F791AF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920396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44667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C005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5651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21FBB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6605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9E70F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38BD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CA2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5A6B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2427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1791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434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6458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5794B8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65687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40D625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0822B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CD05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0988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63061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90BB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22EC9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02C2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CE22B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BBCC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0EED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C795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CA5F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B1C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82AE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B7DB6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D651F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B7E1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F1F0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46F52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DBDD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633A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75114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9BE3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752E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84D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17D2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E25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66E6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B0F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97D3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622305" w14:textId="77777777" w:rsidTr="0097360F">
        <w:trPr>
          <w:trHeight w:val="20"/>
          <w:jc w:val="center"/>
        </w:trPr>
        <w:tc>
          <w:tcPr>
            <w:tcW w:w="1288" w:type="dxa"/>
            <w:tcBorders>
              <w:top w:val="nil"/>
              <w:left w:val="single" w:sz="8" w:space="0" w:color="auto"/>
              <w:bottom w:val="nil"/>
              <w:right w:val="single" w:sz="4" w:space="0" w:color="auto"/>
            </w:tcBorders>
            <w:hideMark/>
          </w:tcPr>
          <w:p w14:paraId="3267F5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59515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201D7B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26049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1821E4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67551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46303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24AA8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4520A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114124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0B294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A62FF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2EDAD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31A4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21C7E3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14162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BE624C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1C9A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5F84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7878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A2C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EAD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A46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D3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EFF88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2E3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465D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F6F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E7A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562B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D08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CF59A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2A31E8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D6EF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B45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345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EFB3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C9DD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50FC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D7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7187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A35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65D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88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00E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979A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0221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2DF7D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FAF0D3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9A1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EA00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2C4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21AF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551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6E3E2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9E6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99DA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677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B16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0A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DD2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3A6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119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833F42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8A9D5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8C229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CF72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749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CD9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4D13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F22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F6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8292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1EA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474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57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F13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699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8D63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A46DBB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2B304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E7C3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4A79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3518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F1F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B25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FF9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286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B072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100C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B4E2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383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BB5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E6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BC27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E4A4F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B66CC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ACE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0FE5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E118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6A7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E6816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2404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26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7816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A321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D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542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EBD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EC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EE1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5F68A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198C3D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9CCB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3C4A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F1F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8CD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4B53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F719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31B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F9ABC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311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339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5E4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B93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7E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6F85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97C065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3E29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CDE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7C2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375E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370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0CAB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1597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9D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19D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66BE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B2D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F1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C62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99B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9CB2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F1B11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0C66B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CD40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4020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3D29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70C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6EFE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326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9CDC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FC2D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85E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153A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070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90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5A1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F444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96C73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B23684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63D9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93A4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1BB5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0222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F4D6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D17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61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41C2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733F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5D8D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3E1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AF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1FA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D06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5C04CF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764E7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173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E22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5F2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356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6D0F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DC50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5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49D5E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4D2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692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D5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39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39E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5B8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DDAA8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D564F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2BB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137A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562D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25A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421A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F94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9A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C1180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815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D35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2C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407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E3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58F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88BC16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2E4E00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7444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64F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C29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D36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AF1A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91D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A5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6871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C5D4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734A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D3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28A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35A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D16E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68AD1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88BC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C0F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6E9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4A9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160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9DE3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22E5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CE9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7F8C8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347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F3D0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A5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24E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EF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30C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3996E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1C3EC4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4CD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C353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6FB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C595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08B3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CAA4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843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B31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468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485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F0C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BA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CF0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B3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8A76D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5F44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DF7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C01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6C1E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D38E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09C2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8703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BD2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EF16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35DE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9D5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39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84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6B9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D68A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A4B66B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DFE8C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70F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E262C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953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F87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64EA9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C25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838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38E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3571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494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25A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8E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EE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A4B1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8F89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B006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036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4D9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D8FF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D04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9F2AB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B37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432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1205F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0A8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5C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90D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04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267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1ADC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CCD6F0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A15C4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85D2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0055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D42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B6A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146F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7FF4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5AE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59CBF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69B3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B51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02E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96A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C611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9A05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F51BD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029EF2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C8BC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F56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C5F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8E6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A56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9AF3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0F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D556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7245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F1C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FF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765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AE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E39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6755E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23A551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DEE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3ED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D5B4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7AA0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66BBD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48B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45E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874B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6A0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6E9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E75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E62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AA5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588E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B12F6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2572F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5C50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208D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DEE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700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B66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315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2D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42931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6250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A908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BA3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59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A2F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385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A99E4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74DC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2EE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0FCA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C76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2E41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D920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DDD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64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4C6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46A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8C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362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4FE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96A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D3FD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3ADA4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5292C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A30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F6C8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662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16E9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F63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A3B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5B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6EF1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2FB9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FCE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82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78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8C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DAF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1B546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FD5C9E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AEE4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7B3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044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EC4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AEC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BA7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91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0AC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74D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663A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F63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96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4D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D2BF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34D89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82B07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B7A6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7C9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4DB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193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47DF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5667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BDA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65C8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9356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728E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1FD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53C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03C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4E91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75679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E6657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4AB9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BAC0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895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734E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9E55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4DBB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E3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2E405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B599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0EA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9AB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1F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FA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CA5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5A962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A14CC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094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ED3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4EA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C27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95FE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5E9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678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6164A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3A1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78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B1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74D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491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BD7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8DDC8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3EE6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3236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19C5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BA05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63B0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6701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AF8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D6F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B8D9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8100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28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E10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9F7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40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C834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3F9E0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A5213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CFEF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12B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2913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D6C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C98D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78A5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DE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CBD1D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1E07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0B24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437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9B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92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0D1D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51209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9F08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1138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BCA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A83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314B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26B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4238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6BA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FAA7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BC8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DDF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A09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8C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AA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3F3E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6076B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A5D07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EBB8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00DC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165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74A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D2A9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C431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D06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9E00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740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1168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60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CD8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9C2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C4C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7C587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B664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3A7A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7BB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94F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4C4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B3B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50A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A3B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D68B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6B6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D46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7B4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F3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D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FCF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F4CA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D5A91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869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040F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DBB4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9AF9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5E0D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472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2F6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E570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7DC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5916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404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71C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F0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FD9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61642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1D01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CF93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547C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4760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4B72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62E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B1B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053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FA51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FF70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8E55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0F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34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680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897B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9825F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B4B7B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DD9A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8669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9B83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218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4F50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C7E1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D6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DD99E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903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A48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23A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0F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0DA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06A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EAB1F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5F61D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CEC3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3E3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2433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E74C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7FFD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1B3E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234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5D564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7765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8A3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E49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E4E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032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31C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F426B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5BB072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0E7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2061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48D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AAD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1D6D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79D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217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E2F13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1E2B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72B5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12F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7F8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AC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90D2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5F902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7E1A5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C45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0222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F2C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33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B1E5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BBB0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32F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048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74D6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5F4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222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66A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796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A54078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6290D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ECDE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3041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534F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1245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A0D7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C8A1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529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7511A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660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AD24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1A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22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F4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87AF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71B5D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4B287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F34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7D00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766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34E1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B40B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2B4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E6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31B6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2ABB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6B46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A77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68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E17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865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AA093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58C4C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80F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CE4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3FAF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2F37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C778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6C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147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BEBF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905B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0CA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9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F73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47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BFA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4A4D2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A316D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41F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EDA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812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BE0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A92B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082A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FA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84EDE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C5E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2AE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F5D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8E9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58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56F6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39BE4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47F10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B89B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41BE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2561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0CD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80F55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5E0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D1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1FF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90FE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93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63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65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C2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7A2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49AC8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7454A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3812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37D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F4C2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C4D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CB51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7A0C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1F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F00AC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E0FE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7FB8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CE51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C45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4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A16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99AC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F6C11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DFBC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3CBC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1BF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CF39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E54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255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CB8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13D8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861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F55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8D5A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7B0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2AA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B407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61F10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80AD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9D26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D063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8DA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683D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F66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DE83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A2A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12C1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8CF1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39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A3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431B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12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BD40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DF4A53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68A64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0BF1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E75A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8AC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E22B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A514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FFF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CD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313D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FEDF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C2C7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E99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95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282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24D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B95FB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D7315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1A5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337C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44F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042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D93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BA6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3F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7A75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D25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7842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57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0B5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F8B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CFCB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2A867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99BA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911A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A6D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B9E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1A3E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D18B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E2F2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E9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EEAE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E85F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9583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D8EC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51C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F2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3430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C8A26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75974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39C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D64F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A38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0536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F96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3CF7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DD37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A98F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1513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7B3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D6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225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D60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BB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4880E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30B31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7C53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A860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92A2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800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64A9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B58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DF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BD5FC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4EAB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77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043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44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78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4006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8D0F73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B8504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1A62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39B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D4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5C07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8E9F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9918F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A72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D50D6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301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8D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442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826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895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3AE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5431C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3A9DC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67D89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0BD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525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221C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B01B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21E2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98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E19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CE43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EDF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CA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21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66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908B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0755B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7075C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6A77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6B3C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0C93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8871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66EE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0616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E5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6E2B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91B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C461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0A2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F1D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D60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229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C63B1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56F8E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3CD6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EFCA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2FF7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40B1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7F4ED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560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2F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A51D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7730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981B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49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4E4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6E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3C1A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CE8A3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9D4F6E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101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82B7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CA20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F471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1A3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665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F33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F09D8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C5BE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2A9C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93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C7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1D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CB4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52D53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9A137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EA67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8899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678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1BF0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D5E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56C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DDF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A566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4FA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E906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C4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2BA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250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9AA2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4D3B9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EC9C71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E79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414F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8486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31E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C01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9BE6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D27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5180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BD3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33ED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2D5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F7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AB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AB36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018A5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F42A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041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7F9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E39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B10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B50D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C9B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8DD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DF1C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5DD5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E47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6E6E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839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FDE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0A1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7725558A" w14:textId="77777777" w:rsidR="00AA5130" w:rsidRDefault="00AA5130" w:rsidP="00C563C5">
      <w:pPr>
        <w:spacing w:after="0" w:line="240" w:lineRule="auto"/>
        <w:jc w:val="both"/>
        <w:rPr>
          <w:rFonts w:ascii="Arial Narrow" w:eastAsia="MS Gothic" w:hAnsi="Arial Narrow"/>
          <w:b/>
          <w:bCs/>
          <w:color w:val="082A75"/>
          <w:sz w:val="24"/>
          <w:szCs w:val="24"/>
        </w:rPr>
      </w:pPr>
    </w:p>
    <w:p w14:paraId="6E4F8DD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D012A92"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30CB2F88"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7DEB3E0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44B8B47E"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7CF1271A"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7FDF46F9"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4A760EC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2E21A5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5BD195A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2683D8F"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40E486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2FC6C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8E54A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6F64626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91FF57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A18AD5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7FBFF8F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02BE10D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097DEB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D4712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A8C873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C2B300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760FBA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B2C00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7CE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FC56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8E0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336A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8A1F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D9BC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1EE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AC1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C6E0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4BDF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D5E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04E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1E7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B8FD1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9C86C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A378C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5D6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BFD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7446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B507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DAC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E6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634C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84E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682C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35BE4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5EED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A08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B0A3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7773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6F32C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EB61D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15AE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DC06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EDB3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F9A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FC9A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AE9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C3E6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259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0027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9EF3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3284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0EDE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864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27E2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18FEB4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DFC82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373D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4D7F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19D7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761F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A5B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61B8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F5A5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C8C6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274D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7C9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9E56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6FE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7713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B2FBD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E938D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4121C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B907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50C6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E5C1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2F52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7EC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D38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577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50B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87FF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0171E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08C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B8A6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DAC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0C03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4C131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372D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D3E9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AA28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E96E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333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CF5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5793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CA33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2EA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8B0D7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35035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1264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B074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7C5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8AB6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8AB17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B864E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6FE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206C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492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7A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8918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810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5B6F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C618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CA89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B2749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4763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B047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A5D9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CA4C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0ABC0FF"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1EC733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04B1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0B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813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2AD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8DB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78F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25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44D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F80DD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DB175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EA9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3A7E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218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563CC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CBC6C3"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817ED2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8F298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CFB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53D9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788C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66BA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AF6FF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0ADA2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0519D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61C7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1D8DC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ADD9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28C93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0D5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A13C7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2AF1C4"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B94E5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233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3A5E9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F0894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7296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BAAED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7703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8538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8266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3B3C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53C56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1951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45C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E32F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3AA76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50F00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89C0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D8F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7F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4D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000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94D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C84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281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F1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064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60594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E2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F7C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955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45B5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66477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F141D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4C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3CA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CC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31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3B1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B1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8F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17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0AD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FA099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8E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BC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67CB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041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DE9A0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D190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D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783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AE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8E6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7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4FB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D1E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A88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019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8722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70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9E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CED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6BDB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6AFF4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C707B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F81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5D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28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46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56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25B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2F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E9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B7B4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94C6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05A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CED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1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10DF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D0CB4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D131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FE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56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C90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33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D1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1C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BE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C33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931F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1E8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54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55B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0D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E77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1C4AF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1445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29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DB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A46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91B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032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AB4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D4E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0D7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B658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47E6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1E8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22B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90E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4E04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D3899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752C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3D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C59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BE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DF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6003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C5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D3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4CE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D47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324E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082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F28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BF8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F479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899FA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53026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131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A03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3C9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56D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4E6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0B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EC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F4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4AC0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BF27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967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F01B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943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88C8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40104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ABF7F8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B0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65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1D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9FD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E8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CB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3A2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F74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917F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CE0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4BF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04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53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A7DF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69013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BD8F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B40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109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27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CF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27B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7FC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D6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96F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137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AE7A3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6710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78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FCB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6074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84A09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1616C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34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07D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C5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F7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7B9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C52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9C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09B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1FA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9854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DE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23A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40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3A1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BD6B7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12DEA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5C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EFC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6BD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6A3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00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71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0A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D7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025E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E4E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90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AE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31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D8D7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8860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5D0010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54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EE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E74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23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8D5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CE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62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3E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B72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3C50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F42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76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C5C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CC1D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25795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FF3928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A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377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770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06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0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A45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2110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8AC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0E3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447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06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0A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5A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EC81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21B25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6ACC31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523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0C5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73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71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79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0DF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87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BA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0761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230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EE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5C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DB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C53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FFF97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C4B76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DF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CC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00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571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70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F9E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65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349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2477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F15DE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2D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F8F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B3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A7B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C21F7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126E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C58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FA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A2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AB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DB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C9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E42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B92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C020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8A30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F1D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8D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0C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137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35D22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3E2B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0DA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A8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A1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E1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FB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6C1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DCE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AB9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BA5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597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2A3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0F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36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BE0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6A5EF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CC8D7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B0F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9C2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CD1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2C9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B04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F30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D73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8B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C6F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3328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14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7C7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24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851B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431B4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CAF7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164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81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2D1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561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95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CC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D61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36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949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1551E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AE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04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E8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B09B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1BF55D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79B2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31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9F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EBA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493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0B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911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45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B6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AF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6D27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E3C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263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21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C3B9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D0991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44CF6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C9A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37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F5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2D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D8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E2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0455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7B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7BC8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D632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4E0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7E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99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F24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DC057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8E18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9E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132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828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482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814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598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14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BA3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D96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A7EC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FC7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15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766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9F9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E5F4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CBAEE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2B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24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01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694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A2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41A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8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ACA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BA07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AE3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C0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B3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4E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29CE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7DE3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9EA66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6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9B1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194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9B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4B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128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3C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E15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619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FA03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2F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DF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0CA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E7C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605A6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9BC0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36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B06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30B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F38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4C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CA3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7CA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F0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85A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84E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077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B494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78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F9FC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86ACE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77A34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868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222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CF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CB8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33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FF7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9F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DBE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C11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27F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81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73B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17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A81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82B87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A3B3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03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10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CCF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D05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41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31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37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3E1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7ED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C6D0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76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A79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EA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BF3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22D6C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EAFBB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6FF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16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29F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B1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7A5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D07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4E9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82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295D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BEF8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CB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B3A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BF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AD79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38FB0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595F8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89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F04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CB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35B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92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DA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87E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D7F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352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696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94C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AB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FF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CEF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24FF9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03DA7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00E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B8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72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7C6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A1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7D5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4B0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8B7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1E9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E77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3F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484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422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579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58F50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6E0F8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6D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D7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D10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EA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BE3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5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9EF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C86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7558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D792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B4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92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C9D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825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47EEC5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BD28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4AC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4C5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7BC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16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F10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E3F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1D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D3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8CA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FFBA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C9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C8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10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9A9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8B494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3DE32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135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1D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3A0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2DE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88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7A5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37C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E04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F14A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F1E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F6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EE5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4B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6638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C6C45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86F81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784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CE5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CAC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60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183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21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124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38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012E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6B2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8DD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C8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788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DDE5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7BD4E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A662A2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B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B23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38E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4F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AAC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5C9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7E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523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7329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B902B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CC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BA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28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F6AD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530477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5A2D6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B0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E8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6E0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227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3C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EA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6B7C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AF4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DC3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D565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0F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837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00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61A6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70DF2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3363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AA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7A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27B4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EC3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2B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B34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ED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34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6BB5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170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02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7CF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0E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2A43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DA542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2D1A4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62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4E7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F5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3D0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69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592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C3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805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EA1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C8AE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B8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7D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CA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FB8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9664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8DA38E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5B1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E2B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28C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C57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39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76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E7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E0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C52F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1C03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90B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142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AC5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809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0A8FA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9DBD8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D11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693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8D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A1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0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1E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61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678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C9D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97D5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373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2C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D5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47A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4D593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3699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01D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A3E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A45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FA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B40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8E8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59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1D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2DA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FEB5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785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281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52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D144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EDEB7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6554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D35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6D1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EB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49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78C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38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C42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40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644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CB3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AEF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D5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AF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1F32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15FB9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6F4F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4909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6FD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A1E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E46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CA6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33D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94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D6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EC0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7B41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26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46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10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B07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4E4E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6136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48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0F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73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45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38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50C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8A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005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34BF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9995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E2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55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074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DDC7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7967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61E3F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0A4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33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9E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8B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F1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9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F71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853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C1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3244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D9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223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AF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9B6B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F60CD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92AE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03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348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67B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E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017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51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BE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F23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B3AD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10A9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38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0C9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902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A33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2A677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5755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9E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1A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A2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867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51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D6F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42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A39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A4AF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F30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9A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FC7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4A7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374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8CF56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DCFB4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A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3C3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7BA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EA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1DE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16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73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78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CD7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A719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338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5E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2E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A1B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A9B9E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4AE8D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F1D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77B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A77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E2A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98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70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69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979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A26C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1F06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BBD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4DA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09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1BB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5EC7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4D93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38B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F6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E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5B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7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453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200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95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9120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8829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CDC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CE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71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568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DB29CC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0506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27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E56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A4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88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2026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453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CA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76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B2A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F6D0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1DE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42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6A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D7BE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7E6555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347F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13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E6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198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376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E22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C5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D43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62C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D7EB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A6F44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A7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693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45B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B5C8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1EC71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A63D8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CB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12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8A2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6D2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DC1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2F0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272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139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BE8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4033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64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D2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AC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64B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717EF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C9552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40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3BD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1B71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185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80D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FD9D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2A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14B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AE4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9F53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CC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CF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E19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177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7234A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420F0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94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70D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01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462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F69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7A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CFA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50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54C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EC5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09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817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4B8A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1096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E179A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D5BF2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01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795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F98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A4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197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10D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27B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966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552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A0C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AE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CB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4B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8ACC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5D5D9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E03AC0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BE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90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C53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20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38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39C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12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911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C28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BEA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9B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FAD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23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38A6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F99E6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DCEB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1DF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0EA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0C7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81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E1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11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AA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322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D37F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D61B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EE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F6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41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9068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57B2F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3DB7C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FD3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DA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96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A44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DE5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78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DFD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20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D61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45DF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A5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253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64C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BF6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DD280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793B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FE6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32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1A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53F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A88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57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64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04B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6D4E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E6E9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97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63C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F7A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0910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2873F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88BC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E46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57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42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A23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8B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53C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3F5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E22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4C15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D26E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E2A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E6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BB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EF9B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67F5864C" w14:textId="77777777" w:rsidR="00486032" w:rsidRDefault="00486032" w:rsidP="00C563C5">
      <w:pPr>
        <w:spacing w:after="0" w:line="240" w:lineRule="auto"/>
        <w:jc w:val="both"/>
        <w:rPr>
          <w:rFonts w:ascii="Arial Narrow" w:eastAsia="MS Gothic" w:hAnsi="Arial Narrow"/>
          <w:b/>
          <w:bCs/>
          <w:color w:val="082A75"/>
          <w:sz w:val="24"/>
          <w:szCs w:val="24"/>
        </w:rPr>
      </w:pPr>
    </w:p>
    <w:p w14:paraId="512DFAF5" w14:textId="77777777" w:rsidR="00486032" w:rsidRDefault="00486032" w:rsidP="00C563C5">
      <w:pPr>
        <w:spacing w:after="0" w:line="240" w:lineRule="auto"/>
        <w:jc w:val="both"/>
        <w:rPr>
          <w:rFonts w:ascii="Arial Narrow" w:eastAsia="MS Gothic" w:hAnsi="Arial Narrow"/>
          <w:b/>
          <w:bCs/>
          <w:color w:val="082A75"/>
          <w:sz w:val="24"/>
          <w:szCs w:val="24"/>
        </w:rPr>
      </w:pPr>
    </w:p>
    <w:p w14:paraId="6C0171AD"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0E72F08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6A8286D1"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2C7AF1F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03A17C1B"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1C55D152"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6522D67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489CDE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5ADAF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341EA3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2C3FE4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63FEB4A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D6509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6828E6C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42B5F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EEC42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18BA9C1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4A01E71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60ADF3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2A22A2A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0DC7317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DC2918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601E29F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4BF22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394D6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11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606D4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F0842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DA1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BB442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78E7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2672B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AF4C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FC9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4869C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3BF0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8427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9E92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C8B0B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3DC5F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CE0A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591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FB9C4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4C05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1778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8D66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8953C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2C28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91B1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A3D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CB49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583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1F0CE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1E26A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CA34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31785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DE34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58B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F5EE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62B7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7DC2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CA70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FD527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F5E3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C2C3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84A9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F9C0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EACE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FC0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F785E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E2276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47AE6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FF96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6B2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213C1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AFCD8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0FD8E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A615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29B2D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6237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ABE0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74FAC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687A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D921F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9D49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B75F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1CC5B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0E3C8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F343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9CD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7E5FA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CB8BB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60E05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F9DF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125D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695FB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2D4C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7F0A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43D8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D8C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7FD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3A528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80C09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D95F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220A6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E4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1C9A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0A8D3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7C30B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08CF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FCDF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2140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69E80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C341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2C71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12D3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C469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B07AC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4653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68E3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0EBA6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07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162E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13E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08983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6975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7C9D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45EFE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B4E19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2F5B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D8F3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1505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889A2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31C0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E486EF"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760361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AC4B6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FA2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C475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E00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D627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4B1DE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6A53C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C160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4CB8A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96A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2B37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EDD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760D1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862BC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6C86F3"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0193B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312D5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949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3B46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B12ED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0310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4EB2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D14C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08A53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5BB2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6DF5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24BC0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F292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840BE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66DEC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C7FDA5"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A81BF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EAF31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1FB1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582ACE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D4239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09E4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0397E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55C46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0001C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F4AB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14FA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6FA6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EF16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5C4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11976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B27AF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5A89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68D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05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FD92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49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4FE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96B3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7F1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360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CA6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8F3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1D1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AA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6F1D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C66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E8D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2475A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16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77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1B27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B57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859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ABDD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66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DC3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240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49D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5E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79C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6CA8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7FDC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2553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BEE9B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199E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E85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AF7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8CA8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3516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AEAA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89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F22F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0F5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0EE4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4E7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ABE2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17E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085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FAA7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0A716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AD1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D4A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0DDE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0AA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9F8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8A6D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8BBE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267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5EC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720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D8A5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7F6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993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535B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30FA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DF1401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357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37CA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519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CCF7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403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32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7C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AE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DE8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E86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D143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0B2B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8B0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AEE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7F7F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01722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868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7DF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60B9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AF8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8FBF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B45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42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C606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79D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57BA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8C2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A074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943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B908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912C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51AC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5AFF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A24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07B0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1969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E6A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8D2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0DBA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78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27AF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E1A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18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F0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F8D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D44C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E154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57BC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DD7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E43D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1EB8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C04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932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3543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66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A57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F73D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19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06D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E301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B708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CCE7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C11E8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6286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C95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D1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C23F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1E0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9F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E7B5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1D8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082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89C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F9C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ABD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262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26C1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EB2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F8BB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18A0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C96C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376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F092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21A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FF1F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74C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632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5922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8AC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94CE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C140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CEEB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90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659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15C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2BB57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DD5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A3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858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18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1AE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6990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E4C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63EF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F7F8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141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6C3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1758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AF8A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660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C9C81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98FE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6F7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9B0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A76C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8F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88F5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50D5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29F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B92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BAF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28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CDD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1C2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FC7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9081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3804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0EFD7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1DAA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07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B51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5AE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ACF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8683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A4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384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9A9B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48F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11EC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807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6A8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B03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D3567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1D0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A76F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78EE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6C2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4C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2FA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74B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63E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B900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55C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1796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EC70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A17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516D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F18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4DC9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A912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38DC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1C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9292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04BC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F53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D21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97AB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8EB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6C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302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CA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24FC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F02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CE7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AEAB64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2CE4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71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4A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4724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4DB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06E3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478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A70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076F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463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8E14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0FD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E78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49F0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8F7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3DA6A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5F183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308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BB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90B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893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406F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008F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7CE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5F88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144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174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2D3A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298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114C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BD1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28ABE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2E6F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7BCC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5E19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066F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EFF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B8D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3C89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6A6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D98F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59B9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3FC3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4824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B230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F87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7A7D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D8CBD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58C4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741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271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B60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974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3D3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012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714F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088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8AAA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C64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FF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27EB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7B6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0AD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E0C9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1083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9918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FF8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ECA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DE9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5CC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17C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6B2F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0FD3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20EB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069D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CCE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872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8B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AC6D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F81D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99EA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CE9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905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47A0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EA4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561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E08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B3D1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72E9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680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B3C0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E02A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D049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A9B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DC5F9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18ED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1F2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0A4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388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98F5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1043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E9A2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1701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9D23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5F6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CDC7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776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EF07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027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E7D6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247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A3FD0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5583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B16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3662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6623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FA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1BD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2956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EC0B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7EC7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BAA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2C6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F67D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353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DF5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DEF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99A9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2F6A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F2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A100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A305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A8C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9B8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7642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E25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F8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148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063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AD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FC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1D8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CCD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45A6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1592A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A88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2A6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4789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6D0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DD9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BA7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808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112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AEE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1AA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5C5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173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D2E9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5BB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73B4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020A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6B5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00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85D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373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550C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DA2E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35FC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164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C18D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CD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FA4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73C8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D744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68F4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3F25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D24B1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97FA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62E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E994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AB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29AE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1CDA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06EB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8CD7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2E0F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27C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64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39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85C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C16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E117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8F4AC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3406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629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A63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E6C4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FCA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148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B6F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66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7C9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EB2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A0AD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7C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EE33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4BD9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F930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3CEE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8E4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D43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2F7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E8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82FF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9F3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AC6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79A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57EB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E1D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97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2C7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B3F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0E70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21F8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BD9F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9938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AE5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D85C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5130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728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6FB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5D7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FAF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EDF2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8B89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5B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89D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E1C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6D6E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3F5D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39B7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38E0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239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3F6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6B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41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5FBB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B57E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CE1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3778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24F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7D8C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78E4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ECCA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32E2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5576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6A2BD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21A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304F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77E2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7E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951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89B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E44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0B22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269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9F5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8F8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C27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9697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40D5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BD19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9CC7E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ACA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E024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DCE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CB2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A7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CD64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0DB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4CC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50B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95F2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7F0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1C3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D0F4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4F7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EFC6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7DF6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72E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6CF0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65C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AA7E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D547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18A9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1EC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EB3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2148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F772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F47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82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8D8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332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F444D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9874D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C6F3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8E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4D2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0C5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668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F93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30E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4D3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74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EB5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6DF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599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CBE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DA5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80695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02C1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C834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8B9E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5532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7450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3B8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BE83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C95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F9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D43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CDC3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D81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186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648B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424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843AC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56E25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35E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DF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5EC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17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239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2539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1130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8F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D631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453A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D64A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F070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1CF6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34E0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BF17B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D0896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3471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62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8A78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389E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26FF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2A9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6D8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6F7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4C9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1DC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FCE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739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279A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652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39336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7FCFE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B691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218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6209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0735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8C1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F7D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88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E80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568B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3A17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579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5B1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8C7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0E7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461BDB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7523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D8F0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83F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D732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C48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E7DD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25D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A05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455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5FA1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C1B6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7E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97C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35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8A3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A8C5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B7ACF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722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83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356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5F4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352C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04FE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A0A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A42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5732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395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7FE9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9D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C1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D35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0F032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AB01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6FE9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610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1BAE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0613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3643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B959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B98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2B0A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4149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DB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00F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0B90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BAD1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F20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04FEB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F8555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EDF6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7F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8A4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934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04B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715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C2E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E14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63C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570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8D8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7113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13EA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0FED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E01C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AC459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F671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71AA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A0B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19F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6C3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2B0D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AC25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1DE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6BB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034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03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8A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A55F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54799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D5D168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B713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7796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640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6848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41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08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C73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19B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DAD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A963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4CE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A0B9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01D4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FCF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E835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A60E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3550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6488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E81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961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CE0A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7FFA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C2EF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7C9F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F6A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7B6C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085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48DD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6C44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9782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858E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7F399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940A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5DD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E3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D5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4B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1A3F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0DB2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7FE0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CA7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64D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883E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E145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346B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FFE3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B93D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E7642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D1FED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2B8B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D1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7D5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096E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D4C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3B93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85FC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2F9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0FE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A75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A0F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6D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5AF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E12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C40C5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FA9C1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42E9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FF4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7E6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31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B67A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584B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F346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E638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1B4F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D50E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ABB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76E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0C6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B82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BBB6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195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E9D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45BB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3061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ED4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FAF1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1305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4CD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0478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9A75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A94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41CC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126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1E39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8F8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5C111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46C72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257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624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F45E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7FC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DF1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589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900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A4D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B66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4DD5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F4C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9F4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5536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198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3F8B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07A61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7CD1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706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7E1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6078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EAA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C30B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8AB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68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382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D10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CAB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2D7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040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C316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1C1C5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E3AA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09B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DD9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CAD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28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B6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2854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380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9177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932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B44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1AF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F055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FF5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067D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433E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780F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00D9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77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BDD9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532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EF05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A62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CC5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AA4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BEC1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083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BDA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334D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39F8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F25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CC53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C26C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C671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0E8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745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C8E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DE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161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8859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EB2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6591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9A4D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8AB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04D9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161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558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2B17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AC03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06BA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6BB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F2E9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E448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C7FF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A413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D3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961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F780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128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E7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AC0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DAD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C36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D873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271B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649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FCE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3A5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47A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301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D63B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AA4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C54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9105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9616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F67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7E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691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2335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91F0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C77A6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AEF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529F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C224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F5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B8E2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CCB5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E7F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4754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73EB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111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935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7CD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86D9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5ACD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2BFC0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C20F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C77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48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ED3B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22E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A59C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822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140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789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3E3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1C93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4ED1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D345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29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C712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C83D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70A4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7254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18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6D3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E25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4DF8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49BB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B13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EC6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5C7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26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2D7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9B02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B37B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A1D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CAF45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EEFA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047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F4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742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78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AE8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43C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3731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54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F0FB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E44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8BA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CD2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32C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D2B7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D6CB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0CC57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0107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96C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4CC2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86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D723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750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A06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C23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BF95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E39B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E04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C33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341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0D8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7C37AD65" w14:textId="77777777" w:rsidR="009E2C88" w:rsidRDefault="009E2C88" w:rsidP="009E2C88">
      <w:pPr>
        <w:spacing w:after="0" w:line="240" w:lineRule="auto"/>
        <w:jc w:val="both"/>
        <w:rPr>
          <w:rFonts w:ascii="Arial Narrow" w:eastAsia="MS Gothic" w:hAnsi="Arial Narrow"/>
          <w:b/>
          <w:bCs/>
          <w:color w:val="082A75"/>
          <w:sz w:val="24"/>
          <w:szCs w:val="24"/>
        </w:rPr>
      </w:pPr>
    </w:p>
    <w:p w14:paraId="7F04046F"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582B0332" w14:textId="77777777" w:rsidR="00AA5130" w:rsidRDefault="00AA5130" w:rsidP="00C563C5">
      <w:pPr>
        <w:spacing w:after="0" w:line="240" w:lineRule="auto"/>
        <w:jc w:val="both"/>
        <w:rPr>
          <w:rFonts w:ascii="Arial Narrow" w:eastAsia="MS Gothic" w:hAnsi="Arial Narrow"/>
          <w:b/>
          <w:bCs/>
          <w:color w:val="082A75"/>
          <w:sz w:val="24"/>
          <w:szCs w:val="24"/>
        </w:rPr>
      </w:pPr>
    </w:p>
    <w:p w14:paraId="05266C29" w14:textId="77777777" w:rsidR="009F2576" w:rsidRDefault="009F2576" w:rsidP="00C563C5">
      <w:pPr>
        <w:spacing w:after="0" w:line="240" w:lineRule="auto"/>
        <w:jc w:val="both"/>
        <w:rPr>
          <w:rFonts w:ascii="Arial Narrow" w:eastAsia="MS Gothic" w:hAnsi="Arial Narrow"/>
          <w:b/>
          <w:bCs/>
          <w:color w:val="082A75"/>
          <w:sz w:val="24"/>
          <w:szCs w:val="24"/>
        </w:rPr>
      </w:pPr>
    </w:p>
    <w:p w14:paraId="2E100FF3" w14:textId="77777777" w:rsidR="009F2576" w:rsidRDefault="009F2576" w:rsidP="00C563C5">
      <w:pPr>
        <w:spacing w:after="0" w:line="240" w:lineRule="auto"/>
        <w:jc w:val="both"/>
        <w:rPr>
          <w:rFonts w:ascii="Arial Narrow" w:eastAsia="MS Gothic" w:hAnsi="Arial Narrow"/>
          <w:b/>
          <w:bCs/>
          <w:color w:val="082A75"/>
          <w:sz w:val="24"/>
          <w:szCs w:val="24"/>
        </w:rPr>
      </w:pPr>
    </w:p>
    <w:p w14:paraId="3940B9D1" w14:textId="77777777" w:rsidR="009F2576" w:rsidRDefault="009F2576" w:rsidP="00C563C5">
      <w:pPr>
        <w:spacing w:after="0" w:line="240" w:lineRule="auto"/>
        <w:jc w:val="both"/>
        <w:rPr>
          <w:rFonts w:ascii="Arial Narrow" w:eastAsia="MS Gothic" w:hAnsi="Arial Narrow"/>
          <w:b/>
          <w:bCs/>
          <w:color w:val="082A75"/>
          <w:sz w:val="24"/>
          <w:szCs w:val="24"/>
        </w:rPr>
      </w:pPr>
    </w:p>
    <w:p w14:paraId="032546E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973066">
    <w:abstractNumId w:val="0"/>
  </w:num>
  <w:num w:numId="2" w16cid:durableId="1759984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2C04"/>
    <w:rsid w:val="00013370"/>
    <w:rsid w:val="000A7D2F"/>
    <w:rsid w:val="000B2148"/>
    <w:rsid w:val="000F17D4"/>
    <w:rsid w:val="001144F1"/>
    <w:rsid w:val="00147416"/>
    <w:rsid w:val="00172AC4"/>
    <w:rsid w:val="001950E2"/>
    <w:rsid w:val="001A7683"/>
    <w:rsid w:val="00230DE4"/>
    <w:rsid w:val="00232D3D"/>
    <w:rsid w:val="00274706"/>
    <w:rsid w:val="00296BF6"/>
    <w:rsid w:val="003414E9"/>
    <w:rsid w:val="0042739C"/>
    <w:rsid w:val="00462863"/>
    <w:rsid w:val="00464297"/>
    <w:rsid w:val="00486032"/>
    <w:rsid w:val="004B6120"/>
    <w:rsid w:val="004C3C0D"/>
    <w:rsid w:val="004C76F5"/>
    <w:rsid w:val="00515BA2"/>
    <w:rsid w:val="00523C36"/>
    <w:rsid w:val="00523FF6"/>
    <w:rsid w:val="00534B48"/>
    <w:rsid w:val="00560D12"/>
    <w:rsid w:val="005724FE"/>
    <w:rsid w:val="00596EE2"/>
    <w:rsid w:val="005A5AED"/>
    <w:rsid w:val="005D2499"/>
    <w:rsid w:val="006A1D35"/>
    <w:rsid w:val="00702787"/>
    <w:rsid w:val="007348F8"/>
    <w:rsid w:val="00760AE2"/>
    <w:rsid w:val="00874A89"/>
    <w:rsid w:val="008851A1"/>
    <w:rsid w:val="008D693F"/>
    <w:rsid w:val="008F3EB4"/>
    <w:rsid w:val="00906939"/>
    <w:rsid w:val="00961FA0"/>
    <w:rsid w:val="0097360F"/>
    <w:rsid w:val="00984590"/>
    <w:rsid w:val="00995F6A"/>
    <w:rsid w:val="009A0079"/>
    <w:rsid w:val="009A6958"/>
    <w:rsid w:val="009B5480"/>
    <w:rsid w:val="009C4638"/>
    <w:rsid w:val="009D2D01"/>
    <w:rsid w:val="009E04D4"/>
    <w:rsid w:val="009E2C88"/>
    <w:rsid w:val="009F2576"/>
    <w:rsid w:val="00A302BB"/>
    <w:rsid w:val="00A51241"/>
    <w:rsid w:val="00A76920"/>
    <w:rsid w:val="00AA5130"/>
    <w:rsid w:val="00AB046B"/>
    <w:rsid w:val="00AC0E98"/>
    <w:rsid w:val="00B5320C"/>
    <w:rsid w:val="00B61CCB"/>
    <w:rsid w:val="00C248E6"/>
    <w:rsid w:val="00C2617B"/>
    <w:rsid w:val="00C53C00"/>
    <w:rsid w:val="00C563C5"/>
    <w:rsid w:val="00D223F0"/>
    <w:rsid w:val="00D25F15"/>
    <w:rsid w:val="00D52A26"/>
    <w:rsid w:val="00DB7830"/>
    <w:rsid w:val="00DC4879"/>
    <w:rsid w:val="00E41DE4"/>
    <w:rsid w:val="00EA0CEC"/>
    <w:rsid w:val="00EB3665"/>
    <w:rsid w:val="00F166B7"/>
    <w:rsid w:val="00FA1B8E"/>
    <w:rsid w:val="00FD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F459"/>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ia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CA30-34AA-4E5D-A125-633C5631F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25</cp:revision>
  <dcterms:created xsi:type="dcterms:W3CDTF">2026-09-07T08:50:00Z</dcterms:created>
  <dcterms:modified xsi:type="dcterms:W3CDTF">2026-09-13T14:05:00Z</dcterms:modified>
</cp:coreProperties>
</file>