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38A8"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9DE5C52" w14:textId="77777777" w:rsidR="00984590" w:rsidRDefault="00984590" w:rsidP="00984590">
      <w:pPr>
        <w:spacing w:after="0" w:line="240" w:lineRule="auto"/>
        <w:jc w:val="center"/>
        <w:rPr>
          <w:rFonts w:ascii="Arial Narrow" w:eastAsia="MS Gothic" w:hAnsi="Arial Narrow"/>
          <w:b/>
          <w:bCs/>
          <w:color w:val="082A75"/>
          <w:sz w:val="24"/>
          <w:szCs w:val="24"/>
        </w:rPr>
      </w:pPr>
    </w:p>
    <w:p w14:paraId="1288A715"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F7E9CAF"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74DA70F"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590EE136" w14:textId="77777777" w:rsidR="00984590" w:rsidRDefault="00984590" w:rsidP="00984590">
      <w:pPr>
        <w:spacing w:after="0" w:line="240" w:lineRule="auto"/>
        <w:jc w:val="center"/>
        <w:rPr>
          <w:rFonts w:ascii="Arial Narrow" w:eastAsia="MS Gothic" w:hAnsi="Arial Narrow"/>
          <w:b/>
          <w:bCs/>
          <w:color w:val="082A75"/>
          <w:sz w:val="24"/>
          <w:szCs w:val="24"/>
        </w:rPr>
      </w:pPr>
    </w:p>
    <w:p w14:paraId="2AE2AAA3" w14:textId="77777777" w:rsidR="00C2617B" w:rsidRDefault="00C2617B" w:rsidP="00984590">
      <w:pPr>
        <w:spacing w:after="0" w:line="240" w:lineRule="auto"/>
        <w:jc w:val="center"/>
        <w:rPr>
          <w:rFonts w:ascii="Arial Narrow" w:eastAsia="MS Gothic" w:hAnsi="Arial Narrow"/>
          <w:b/>
          <w:bCs/>
          <w:color w:val="082A75"/>
          <w:sz w:val="24"/>
          <w:szCs w:val="24"/>
        </w:rPr>
      </w:pPr>
    </w:p>
    <w:p w14:paraId="54B8F6C5" w14:textId="77777777" w:rsidR="00C2617B" w:rsidRDefault="00C2617B" w:rsidP="00984590">
      <w:pPr>
        <w:spacing w:after="0" w:line="240" w:lineRule="auto"/>
        <w:jc w:val="center"/>
        <w:rPr>
          <w:rFonts w:ascii="Arial Narrow" w:eastAsia="MS Gothic" w:hAnsi="Arial Narrow"/>
          <w:b/>
          <w:bCs/>
          <w:color w:val="082A75"/>
          <w:sz w:val="24"/>
          <w:szCs w:val="24"/>
        </w:rPr>
      </w:pPr>
    </w:p>
    <w:p w14:paraId="56DFCF50"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6321118B"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06AAE767"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57C0F1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635BD9CB"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BF24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0F86C52" w14:textId="77777777" w:rsidR="00C563C5" w:rsidRDefault="00C563C5" w:rsidP="00C563C5">
      <w:pPr>
        <w:spacing w:after="0" w:line="240" w:lineRule="auto"/>
        <w:jc w:val="center"/>
        <w:rPr>
          <w:rFonts w:ascii="Arial Narrow" w:eastAsia="MS Gothic" w:hAnsi="Arial Narrow"/>
          <w:b/>
          <w:bCs/>
          <w:color w:val="082A75"/>
          <w:sz w:val="24"/>
          <w:szCs w:val="24"/>
        </w:rPr>
      </w:pPr>
    </w:p>
    <w:p w14:paraId="75603F8E"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8732C84"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57F763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5E78AB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5EC0E9FD" w14:textId="77777777" w:rsidR="00C2617B" w:rsidRDefault="00C2617B" w:rsidP="00C563C5">
      <w:pPr>
        <w:spacing w:after="0" w:line="240" w:lineRule="auto"/>
        <w:jc w:val="center"/>
        <w:rPr>
          <w:rFonts w:ascii="Arial Narrow" w:eastAsia="MS Gothic" w:hAnsi="Arial Narrow"/>
          <w:b/>
          <w:bCs/>
          <w:color w:val="082A75"/>
          <w:sz w:val="24"/>
          <w:szCs w:val="24"/>
        </w:rPr>
      </w:pPr>
    </w:p>
    <w:p w14:paraId="29DD7D82" w14:textId="77777777" w:rsidR="00C2617B" w:rsidRDefault="00C2617B" w:rsidP="00C563C5">
      <w:pPr>
        <w:spacing w:after="0" w:line="240" w:lineRule="auto"/>
        <w:jc w:val="center"/>
        <w:rPr>
          <w:rFonts w:ascii="Arial Narrow" w:eastAsia="MS Gothic" w:hAnsi="Arial Narrow"/>
          <w:b/>
          <w:bCs/>
          <w:color w:val="082A75"/>
          <w:sz w:val="24"/>
          <w:szCs w:val="24"/>
        </w:rPr>
      </w:pPr>
    </w:p>
    <w:p w14:paraId="31249B9A" w14:textId="77777777" w:rsidR="009C4638" w:rsidRDefault="009C4638" w:rsidP="003E5C9A">
      <w:pPr>
        <w:spacing w:after="0" w:line="240" w:lineRule="auto"/>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64721F56" w14:textId="77777777" w:rsidR="009C4638" w:rsidRDefault="009C4638" w:rsidP="003E5C9A">
      <w:pPr>
        <w:spacing w:after="0" w:line="240" w:lineRule="auto"/>
        <w:rPr>
          <w:rFonts w:ascii="Arial Narrow" w:eastAsia="MS Gothic" w:hAnsi="Arial Narrow"/>
          <w:b/>
          <w:bCs/>
          <w:color w:val="082A75"/>
          <w:sz w:val="48"/>
          <w:szCs w:val="48"/>
        </w:rPr>
      </w:pPr>
    </w:p>
    <w:p w14:paraId="09290F85"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7451CAA" w14:textId="77777777" w:rsidR="00C563C5" w:rsidRDefault="00C563C5" w:rsidP="00C563C5">
      <w:pPr>
        <w:spacing w:after="0" w:line="240" w:lineRule="auto"/>
        <w:jc w:val="center"/>
        <w:rPr>
          <w:rFonts w:ascii="Arial Narrow" w:eastAsia="MS Gothic" w:hAnsi="Arial Narrow"/>
          <w:b/>
          <w:bCs/>
          <w:color w:val="082A75"/>
          <w:sz w:val="28"/>
          <w:szCs w:val="28"/>
        </w:rPr>
      </w:pPr>
    </w:p>
    <w:p w14:paraId="016953D8"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9F056A4" w14:textId="77777777" w:rsidTr="00523FF6">
        <w:tc>
          <w:tcPr>
            <w:tcW w:w="3055" w:type="dxa"/>
          </w:tcPr>
          <w:p w14:paraId="40C22DC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746320DB"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5CD5CCE6" w14:textId="77777777" w:rsidTr="00523FF6">
        <w:tc>
          <w:tcPr>
            <w:tcW w:w="3055" w:type="dxa"/>
          </w:tcPr>
          <w:p w14:paraId="34388667"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788F96D"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3A60892C" w14:textId="77777777" w:rsidTr="00523FF6">
        <w:tc>
          <w:tcPr>
            <w:tcW w:w="3055" w:type="dxa"/>
          </w:tcPr>
          <w:p w14:paraId="1122689A"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01395A3"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56ED1763" w14:textId="77777777" w:rsidTr="00523FF6">
        <w:tc>
          <w:tcPr>
            <w:tcW w:w="3055" w:type="dxa"/>
          </w:tcPr>
          <w:p w14:paraId="247B39A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6604969"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54898CA" w14:textId="77777777" w:rsidTr="00523FF6">
        <w:tc>
          <w:tcPr>
            <w:tcW w:w="3055" w:type="dxa"/>
            <w:vMerge w:val="restart"/>
          </w:tcPr>
          <w:p w14:paraId="60A70D6D"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3BAEDFC" w14:textId="77777777" w:rsidR="00C563C5" w:rsidRPr="00FD0696" w:rsidRDefault="00545B8A"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NTUNGAMO</w:t>
            </w:r>
          </w:p>
        </w:tc>
      </w:tr>
      <w:tr w:rsidR="00C563C5" w:rsidRPr="00C563C5" w14:paraId="0FEF6372" w14:textId="77777777" w:rsidTr="00523FF6">
        <w:tc>
          <w:tcPr>
            <w:tcW w:w="3055" w:type="dxa"/>
            <w:vMerge/>
          </w:tcPr>
          <w:p w14:paraId="3D1A58B9"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36CA74CB"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087CAFB" w14:textId="77777777" w:rsidTr="00523FF6">
        <w:tc>
          <w:tcPr>
            <w:tcW w:w="3055" w:type="dxa"/>
          </w:tcPr>
          <w:p w14:paraId="6DC6BBC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C1E469C" w14:textId="77777777" w:rsidR="00C563C5" w:rsidRDefault="00C563C5" w:rsidP="00A302BB">
            <w:pPr>
              <w:jc w:val="both"/>
              <w:rPr>
                <w:rFonts w:ascii="Arial Narrow" w:eastAsia="MS Gothic" w:hAnsi="Arial Narrow"/>
                <w:b/>
                <w:bCs/>
                <w:color w:val="082A75"/>
                <w:sz w:val="28"/>
                <w:szCs w:val="28"/>
              </w:rPr>
            </w:pPr>
          </w:p>
        </w:tc>
      </w:tr>
      <w:tr w:rsidR="00C563C5" w:rsidRPr="00C563C5" w14:paraId="27D96553" w14:textId="77777777" w:rsidTr="00523FF6">
        <w:tc>
          <w:tcPr>
            <w:tcW w:w="9016" w:type="dxa"/>
            <w:gridSpan w:val="2"/>
          </w:tcPr>
          <w:p w14:paraId="6482BFD8" w14:textId="77777777" w:rsidR="00DB7830" w:rsidRDefault="00DB7830" w:rsidP="00A302BB">
            <w:pPr>
              <w:jc w:val="both"/>
              <w:rPr>
                <w:rFonts w:ascii="Arial Narrow" w:eastAsia="MS Gothic" w:hAnsi="Arial Narrow"/>
                <w:b/>
                <w:bCs/>
                <w:color w:val="082A75"/>
                <w:sz w:val="28"/>
                <w:szCs w:val="28"/>
              </w:rPr>
            </w:pPr>
          </w:p>
          <w:p w14:paraId="0706B84F"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0237CF1" w14:textId="77777777" w:rsidTr="00523FF6">
        <w:trPr>
          <w:trHeight w:val="647"/>
        </w:trPr>
        <w:tc>
          <w:tcPr>
            <w:tcW w:w="3055" w:type="dxa"/>
          </w:tcPr>
          <w:p w14:paraId="5A10E496"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551E3A9D" w14:textId="77777777" w:rsidR="00E33727" w:rsidRDefault="00545B8A" w:rsidP="00E33727">
            <w:pPr>
              <w:jc w:val="both"/>
              <w:rPr>
                <w:rFonts w:ascii="Arial Narrow" w:eastAsia="MS Gothic" w:hAnsi="Arial Narrow"/>
                <w:b/>
                <w:bCs/>
                <w:color w:val="082A75"/>
                <w:sz w:val="24"/>
                <w:szCs w:val="24"/>
              </w:rPr>
            </w:pPr>
            <w:r>
              <w:rPr>
                <w:rFonts w:ascii="Arial Narrow" w:eastAsia="MS Gothic" w:hAnsi="Arial Narrow"/>
                <w:b/>
                <w:bCs/>
                <w:color w:val="082A75"/>
                <w:sz w:val="24"/>
                <w:szCs w:val="24"/>
              </w:rPr>
              <w:t>MUHAIRWE APOLLO</w:t>
            </w:r>
            <w:r w:rsidR="00E33727">
              <w:rPr>
                <w:rFonts w:ascii="Arial Narrow" w:eastAsia="MS Gothic" w:hAnsi="Arial Narrow"/>
                <w:b/>
                <w:bCs/>
                <w:color w:val="082A75"/>
                <w:sz w:val="24"/>
                <w:szCs w:val="24"/>
              </w:rPr>
              <w:t xml:space="preserve"> – KAFUNJO HCIII</w:t>
            </w:r>
          </w:p>
          <w:p w14:paraId="03BB7700" w14:textId="77777777" w:rsidR="00E33727" w:rsidRPr="009A6958" w:rsidRDefault="00E33727" w:rsidP="00E33727">
            <w:pPr>
              <w:jc w:val="both"/>
              <w:rPr>
                <w:color w:val="082A75"/>
                <w:sz w:val="24"/>
                <w:szCs w:val="24"/>
              </w:rPr>
            </w:pPr>
            <w:r>
              <w:rPr>
                <w:rFonts w:ascii="Arial Narrow" w:eastAsia="MS Gothic" w:hAnsi="Arial Narrow"/>
                <w:b/>
                <w:bCs/>
                <w:color w:val="082A75"/>
                <w:sz w:val="24"/>
                <w:szCs w:val="24"/>
              </w:rPr>
              <w:t xml:space="preserve"> </w:t>
            </w:r>
            <w:hyperlink r:id="rId10" w:history="1">
              <w:r w:rsidRPr="00AF00F4">
                <w:rPr>
                  <w:rStyle w:val="Hyperlink"/>
                  <w:sz w:val="24"/>
                  <w:szCs w:val="24"/>
                </w:rPr>
                <w:t>muhairweapollo@gmail.com</w:t>
              </w:r>
            </w:hyperlink>
            <w:r>
              <w:rPr>
                <w:rStyle w:val="Hyperlink"/>
                <w:sz w:val="24"/>
                <w:szCs w:val="24"/>
              </w:rPr>
              <w:t xml:space="preserve">   </w:t>
            </w:r>
            <w:r>
              <w:rPr>
                <w:color w:val="082A75"/>
                <w:sz w:val="24"/>
                <w:szCs w:val="24"/>
              </w:rPr>
              <w:t>0782131393</w:t>
            </w:r>
          </w:p>
          <w:p w14:paraId="49D0E5EF" w14:textId="77777777" w:rsidR="00E33727" w:rsidRDefault="00E33727" w:rsidP="00E33727">
            <w:pPr>
              <w:jc w:val="both"/>
              <w:rPr>
                <w:color w:val="082A75"/>
                <w:sz w:val="24"/>
                <w:szCs w:val="24"/>
              </w:rPr>
            </w:pPr>
          </w:p>
          <w:p w14:paraId="6E11DEBC" w14:textId="77777777" w:rsidR="00C563C5" w:rsidRDefault="00E33727"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PRINCE NKUUTU MK – NYABIHOKO SEED SCHOOL</w:t>
            </w:r>
          </w:p>
          <w:p w14:paraId="3E9AB521" w14:textId="77777777" w:rsidR="00E33727" w:rsidRPr="009A6958" w:rsidRDefault="00E33727" w:rsidP="00A302BB">
            <w:pPr>
              <w:jc w:val="both"/>
              <w:rPr>
                <w:rFonts w:ascii="Arial Narrow" w:eastAsia="MS Gothic" w:hAnsi="Arial Narrow"/>
                <w:b/>
                <w:bCs/>
                <w:color w:val="082A75"/>
                <w:sz w:val="24"/>
                <w:szCs w:val="24"/>
              </w:rPr>
            </w:pPr>
            <w:hyperlink r:id="rId11" w:history="1">
              <w:r w:rsidRPr="00452735">
                <w:rPr>
                  <w:rStyle w:val="Hyperlink"/>
                  <w:rFonts w:ascii="Arial Narrow" w:eastAsia="MS Gothic" w:hAnsi="Arial Narrow"/>
                  <w:b/>
                  <w:bCs/>
                  <w:sz w:val="24"/>
                  <w:szCs w:val="24"/>
                </w:rPr>
                <w:t>princenkuutu@gmail.com</w:t>
              </w:r>
            </w:hyperlink>
            <w:r>
              <w:rPr>
                <w:rFonts w:ascii="Arial Narrow" w:eastAsia="MS Gothic" w:hAnsi="Arial Narrow"/>
                <w:b/>
                <w:bCs/>
                <w:color w:val="082A75"/>
                <w:sz w:val="24"/>
                <w:szCs w:val="24"/>
              </w:rPr>
              <w:t xml:space="preserve"> 0772693026</w:t>
            </w:r>
          </w:p>
        </w:tc>
      </w:tr>
      <w:tr w:rsidR="00C563C5" w:rsidRPr="00C563C5" w14:paraId="746E30D4" w14:textId="77777777" w:rsidTr="00523FF6">
        <w:trPr>
          <w:trHeight w:val="809"/>
        </w:trPr>
        <w:tc>
          <w:tcPr>
            <w:tcW w:w="3055" w:type="dxa"/>
          </w:tcPr>
          <w:p w14:paraId="7C7D0E1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6492F281" w14:textId="77777777" w:rsidR="00FD0696" w:rsidRPr="009A6958" w:rsidRDefault="00FD0696" w:rsidP="00E33727">
            <w:pPr>
              <w:jc w:val="both"/>
              <w:rPr>
                <w:rFonts w:ascii="Arial Narrow" w:eastAsia="MS Gothic" w:hAnsi="Arial Narrow"/>
                <w:b/>
                <w:bCs/>
                <w:color w:val="082A75"/>
                <w:sz w:val="24"/>
                <w:szCs w:val="24"/>
              </w:rPr>
            </w:pPr>
          </w:p>
        </w:tc>
      </w:tr>
      <w:tr w:rsidR="00C563C5" w:rsidRPr="00C563C5" w14:paraId="11F93869" w14:textId="77777777" w:rsidTr="00523FF6">
        <w:tc>
          <w:tcPr>
            <w:tcW w:w="3055" w:type="dxa"/>
          </w:tcPr>
          <w:p w14:paraId="4254196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F6006FF"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14436390" w14:textId="77777777" w:rsidTr="00523FF6">
        <w:tc>
          <w:tcPr>
            <w:tcW w:w="3055" w:type="dxa"/>
          </w:tcPr>
          <w:p w14:paraId="20F5CA78"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10652B86"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44B71C83" w14:textId="77777777" w:rsidTr="00523FF6">
        <w:tc>
          <w:tcPr>
            <w:tcW w:w="3055" w:type="dxa"/>
          </w:tcPr>
          <w:p w14:paraId="784F4168"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138D388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2BBE75BA"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3FFD66BF" w14:textId="77777777" w:rsidTr="00523FF6">
        <w:tc>
          <w:tcPr>
            <w:tcW w:w="3055" w:type="dxa"/>
          </w:tcPr>
          <w:p w14:paraId="3FCDB36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168E3F1"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70628EF2" w14:textId="77777777" w:rsidTr="00523FF6">
        <w:tc>
          <w:tcPr>
            <w:tcW w:w="3055" w:type="dxa"/>
          </w:tcPr>
          <w:p w14:paraId="775B9130" w14:textId="77777777" w:rsidR="00560D12" w:rsidRDefault="00560D12" w:rsidP="00A302BB">
            <w:pPr>
              <w:jc w:val="both"/>
              <w:rPr>
                <w:rFonts w:ascii="Arial Narrow" w:eastAsia="MS Gothic" w:hAnsi="Arial Narrow"/>
                <w:b/>
                <w:bCs/>
                <w:color w:val="082A75"/>
                <w:sz w:val="28"/>
                <w:szCs w:val="28"/>
              </w:rPr>
            </w:pPr>
          </w:p>
        </w:tc>
        <w:tc>
          <w:tcPr>
            <w:tcW w:w="5961" w:type="dxa"/>
          </w:tcPr>
          <w:p w14:paraId="0EDDDC8C" w14:textId="77777777" w:rsidR="00560D12" w:rsidRDefault="00560D12" w:rsidP="00A302BB">
            <w:pPr>
              <w:jc w:val="both"/>
              <w:rPr>
                <w:rFonts w:ascii="Arial Narrow" w:eastAsia="MS Gothic" w:hAnsi="Arial Narrow"/>
                <w:b/>
                <w:bCs/>
                <w:color w:val="082A75"/>
                <w:sz w:val="28"/>
                <w:szCs w:val="28"/>
              </w:rPr>
            </w:pPr>
          </w:p>
        </w:tc>
      </w:tr>
      <w:tr w:rsidR="00560D12" w:rsidRPr="00C563C5" w14:paraId="58459033" w14:textId="77777777" w:rsidTr="00523FF6">
        <w:tc>
          <w:tcPr>
            <w:tcW w:w="3055" w:type="dxa"/>
          </w:tcPr>
          <w:p w14:paraId="1012BA93"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98C592B" w14:textId="77777777" w:rsidR="00560D12" w:rsidRDefault="004643D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7FB9DC99" w14:textId="77777777" w:rsidR="00C563C5" w:rsidRDefault="00C563C5" w:rsidP="00C563C5">
      <w:pPr>
        <w:spacing w:after="0" w:line="240" w:lineRule="auto"/>
        <w:jc w:val="both"/>
        <w:rPr>
          <w:rFonts w:ascii="Arial Narrow" w:eastAsia="MS Gothic" w:hAnsi="Arial Narrow"/>
          <w:b/>
          <w:bCs/>
          <w:color w:val="082A75"/>
          <w:sz w:val="24"/>
          <w:szCs w:val="24"/>
        </w:rPr>
      </w:pPr>
    </w:p>
    <w:p w14:paraId="1850E540" w14:textId="77777777" w:rsidR="00DB7830" w:rsidRDefault="00DB7830" w:rsidP="00C563C5">
      <w:pPr>
        <w:spacing w:after="0" w:line="240" w:lineRule="auto"/>
        <w:jc w:val="both"/>
        <w:rPr>
          <w:rFonts w:ascii="Arial Narrow" w:eastAsia="MS Gothic" w:hAnsi="Arial Narrow"/>
          <w:b/>
          <w:bCs/>
          <w:color w:val="082A75"/>
          <w:sz w:val="24"/>
          <w:szCs w:val="24"/>
        </w:rPr>
      </w:pPr>
    </w:p>
    <w:p w14:paraId="727791E7"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702539F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F2D73B3"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6DBC7211"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170E06C"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125E7EF5" w14:textId="77777777" w:rsidR="00C2617B" w:rsidRDefault="00C2617B" w:rsidP="00C563C5">
      <w:pPr>
        <w:spacing w:after="0" w:line="240" w:lineRule="auto"/>
        <w:jc w:val="both"/>
        <w:rPr>
          <w:rFonts w:ascii="Arial Narrow" w:eastAsia="MS Gothic" w:hAnsi="Arial Narrow"/>
          <w:b/>
          <w:bCs/>
          <w:color w:val="082A75"/>
          <w:sz w:val="24"/>
          <w:szCs w:val="24"/>
        </w:rPr>
      </w:pPr>
    </w:p>
    <w:p w14:paraId="4E3929E3"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p>
    <w:p w14:paraId="0208BBBD"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C53C00" w:rsidRPr="00A51241" w14:paraId="6A02A319" w14:textId="77777777" w:rsidTr="00C53C00">
        <w:tc>
          <w:tcPr>
            <w:tcW w:w="720" w:type="dxa"/>
          </w:tcPr>
          <w:p w14:paraId="24170612"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250B42A"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0D1C6EA7"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6CDA369" w14:textId="77777777" w:rsidR="00C53C00" w:rsidRPr="00A51241" w:rsidRDefault="00877BFF" w:rsidP="00196784">
            <w:pPr>
              <w:jc w:val="both"/>
              <w:rPr>
                <w:rFonts w:ascii="Times New Roman" w:hAnsi="Times New Roman" w:cs="Times New Roman"/>
                <w:sz w:val="24"/>
                <w:szCs w:val="24"/>
              </w:rPr>
            </w:pPr>
            <w:r>
              <w:rPr>
                <w:rFonts w:ascii="Times New Roman" w:hAnsi="Times New Roman" w:cs="Times New Roman"/>
                <w:sz w:val="24"/>
                <w:szCs w:val="24"/>
              </w:rPr>
              <w:t xml:space="preserve">Yes the facility has a record of the </w:t>
            </w:r>
            <w:r w:rsidR="00196784">
              <w:rPr>
                <w:rFonts w:ascii="Times New Roman" w:hAnsi="Times New Roman" w:cs="Times New Roman"/>
                <w:sz w:val="24"/>
                <w:szCs w:val="24"/>
              </w:rPr>
              <w:t>assets</w:t>
            </w:r>
            <w:r>
              <w:rPr>
                <w:rFonts w:ascii="Times New Roman" w:hAnsi="Times New Roman" w:cs="Times New Roman"/>
                <w:sz w:val="24"/>
                <w:szCs w:val="24"/>
              </w:rPr>
              <w:t xml:space="preserve"> provided under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w:t>
            </w:r>
          </w:p>
        </w:tc>
      </w:tr>
      <w:tr w:rsidR="00C53C00" w:rsidRPr="00A51241" w14:paraId="1160DC2B" w14:textId="77777777" w:rsidTr="00C53C00">
        <w:tc>
          <w:tcPr>
            <w:tcW w:w="720" w:type="dxa"/>
          </w:tcPr>
          <w:p w14:paraId="0237D984"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3A051DB"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2870FB2E" w14:textId="77777777" w:rsidR="00C53C00" w:rsidRPr="00A51241" w:rsidRDefault="00C53C00" w:rsidP="00A302BB">
            <w:pPr>
              <w:jc w:val="both"/>
              <w:rPr>
                <w:rFonts w:ascii="Times New Roman" w:hAnsi="Times New Roman" w:cs="Times New Roman"/>
                <w:sz w:val="24"/>
                <w:szCs w:val="24"/>
              </w:rPr>
            </w:pPr>
          </w:p>
        </w:tc>
      </w:tr>
    </w:tbl>
    <w:p w14:paraId="4BEB29E6"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E66CC33" w14:textId="77777777" w:rsidTr="00AA5130">
        <w:tc>
          <w:tcPr>
            <w:tcW w:w="720" w:type="dxa"/>
          </w:tcPr>
          <w:p w14:paraId="17B332F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0B6585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48B4CA3F" w14:textId="77777777" w:rsidR="00C53C00" w:rsidRDefault="0068305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They use PHC funds to do the repairs especially small items.</w:t>
      </w:r>
    </w:p>
    <w:p w14:paraId="5ABFA754" w14:textId="77777777" w:rsidR="00C53C00" w:rsidRDefault="00C53C00" w:rsidP="00C563C5">
      <w:pPr>
        <w:spacing w:after="0" w:line="240" w:lineRule="auto"/>
        <w:jc w:val="both"/>
        <w:rPr>
          <w:rFonts w:ascii="Arial Narrow" w:eastAsia="MS Gothic" w:hAnsi="Arial Narrow"/>
          <w:b/>
          <w:bCs/>
          <w:color w:val="082A75"/>
          <w:sz w:val="24"/>
          <w:szCs w:val="24"/>
        </w:rPr>
      </w:pPr>
    </w:p>
    <w:p w14:paraId="0583368F" w14:textId="77777777" w:rsidR="00C53C00" w:rsidRDefault="00C53C00" w:rsidP="00C563C5">
      <w:pPr>
        <w:spacing w:after="0" w:line="240" w:lineRule="auto"/>
        <w:jc w:val="both"/>
        <w:rPr>
          <w:rFonts w:ascii="Arial Narrow" w:eastAsia="MS Gothic" w:hAnsi="Arial Narrow"/>
          <w:b/>
          <w:bCs/>
          <w:color w:val="082A75"/>
          <w:sz w:val="24"/>
          <w:szCs w:val="24"/>
        </w:rPr>
      </w:pPr>
    </w:p>
    <w:p w14:paraId="15D0B4CA" w14:textId="77777777" w:rsidR="00C53C00" w:rsidRDefault="00C53C00" w:rsidP="00C563C5">
      <w:pPr>
        <w:spacing w:after="0" w:line="240" w:lineRule="auto"/>
        <w:jc w:val="both"/>
        <w:rPr>
          <w:rFonts w:ascii="Arial Narrow" w:eastAsia="MS Gothic" w:hAnsi="Arial Narrow"/>
          <w:b/>
          <w:bCs/>
          <w:color w:val="082A75"/>
          <w:sz w:val="24"/>
          <w:szCs w:val="24"/>
        </w:rPr>
      </w:pPr>
    </w:p>
    <w:p w14:paraId="02B45CA3" w14:textId="77777777" w:rsidR="00C53C00" w:rsidRDefault="00C53C00" w:rsidP="00C563C5">
      <w:pPr>
        <w:spacing w:after="0" w:line="240" w:lineRule="auto"/>
        <w:jc w:val="both"/>
        <w:rPr>
          <w:rFonts w:ascii="Arial Narrow" w:eastAsia="MS Gothic" w:hAnsi="Arial Narrow"/>
          <w:b/>
          <w:bCs/>
          <w:color w:val="082A75"/>
          <w:sz w:val="24"/>
          <w:szCs w:val="24"/>
        </w:rPr>
      </w:pPr>
    </w:p>
    <w:p w14:paraId="5C5295FB" w14:textId="77777777" w:rsidR="00C53C00" w:rsidRDefault="00C53C00" w:rsidP="00C563C5">
      <w:pPr>
        <w:spacing w:after="0" w:line="240" w:lineRule="auto"/>
        <w:jc w:val="both"/>
        <w:rPr>
          <w:rFonts w:ascii="Arial Narrow" w:eastAsia="MS Gothic" w:hAnsi="Arial Narrow"/>
          <w:b/>
          <w:bCs/>
          <w:color w:val="082A75"/>
          <w:sz w:val="24"/>
          <w:szCs w:val="24"/>
        </w:rPr>
      </w:pPr>
    </w:p>
    <w:p w14:paraId="6750A3F0" w14:textId="77777777" w:rsidR="00C53C00" w:rsidRDefault="00C53C00" w:rsidP="00C563C5">
      <w:pPr>
        <w:spacing w:after="0" w:line="240" w:lineRule="auto"/>
        <w:jc w:val="both"/>
        <w:rPr>
          <w:rFonts w:ascii="Arial Narrow" w:eastAsia="MS Gothic" w:hAnsi="Arial Narrow"/>
          <w:b/>
          <w:bCs/>
          <w:color w:val="082A75"/>
          <w:sz w:val="24"/>
          <w:szCs w:val="24"/>
        </w:rPr>
      </w:pPr>
    </w:p>
    <w:p w14:paraId="1BAE124B"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26B1720C" w14:textId="77777777" w:rsidTr="00AA5130">
        <w:tc>
          <w:tcPr>
            <w:tcW w:w="702" w:type="dxa"/>
          </w:tcPr>
          <w:p w14:paraId="0000948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14DB06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C74C785" w14:textId="77777777" w:rsidR="00C53C00" w:rsidRDefault="00C53C00" w:rsidP="00A302BB">
            <w:pPr>
              <w:jc w:val="both"/>
              <w:rPr>
                <w:rFonts w:ascii="Times New Roman" w:hAnsi="Times New Roman" w:cs="Times New Roman"/>
                <w:sz w:val="24"/>
                <w:szCs w:val="24"/>
              </w:rPr>
            </w:pPr>
          </w:p>
          <w:p w14:paraId="7716FCC0" w14:textId="77777777" w:rsidR="00C53C00" w:rsidRDefault="00C53C00" w:rsidP="00A302BB">
            <w:pPr>
              <w:jc w:val="both"/>
              <w:rPr>
                <w:rFonts w:ascii="Times New Roman" w:hAnsi="Times New Roman" w:cs="Times New Roman"/>
                <w:sz w:val="24"/>
                <w:szCs w:val="24"/>
              </w:rPr>
            </w:pPr>
          </w:p>
        </w:tc>
        <w:tc>
          <w:tcPr>
            <w:tcW w:w="2309" w:type="dxa"/>
          </w:tcPr>
          <w:p w14:paraId="47EB3DDF" w14:textId="77777777" w:rsidR="00C53C00" w:rsidRPr="00C53C00" w:rsidRDefault="003A5532" w:rsidP="00A302BB">
            <w:pPr>
              <w:jc w:val="both"/>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xml:space="preserve"> they do. </w:t>
            </w:r>
          </w:p>
        </w:tc>
      </w:tr>
    </w:tbl>
    <w:p w14:paraId="00710EA1" w14:textId="77777777" w:rsidR="00DB7830" w:rsidRDefault="00DB7830" w:rsidP="00C563C5">
      <w:pPr>
        <w:spacing w:after="0" w:line="240" w:lineRule="auto"/>
        <w:jc w:val="both"/>
        <w:rPr>
          <w:rFonts w:ascii="Arial Narrow" w:eastAsia="MS Gothic" w:hAnsi="Arial Narrow"/>
          <w:b/>
          <w:bCs/>
          <w:color w:val="082A75"/>
          <w:sz w:val="24"/>
          <w:szCs w:val="24"/>
        </w:rPr>
      </w:pPr>
    </w:p>
    <w:p w14:paraId="0C4AE8EB" w14:textId="77777777" w:rsidR="00C53C00" w:rsidRDefault="00C53C00" w:rsidP="00C563C5">
      <w:pPr>
        <w:spacing w:after="0" w:line="240" w:lineRule="auto"/>
        <w:jc w:val="both"/>
        <w:rPr>
          <w:rFonts w:ascii="Arial Narrow" w:eastAsia="MS Gothic" w:hAnsi="Arial Narrow"/>
          <w:b/>
          <w:bCs/>
          <w:color w:val="082A75"/>
          <w:sz w:val="24"/>
          <w:szCs w:val="24"/>
        </w:rPr>
      </w:pPr>
    </w:p>
    <w:p w14:paraId="30D63C37" w14:textId="77777777" w:rsidR="00C53C00" w:rsidRDefault="00C53C00" w:rsidP="00C563C5">
      <w:pPr>
        <w:spacing w:after="0" w:line="240" w:lineRule="auto"/>
        <w:jc w:val="both"/>
        <w:rPr>
          <w:rFonts w:ascii="Arial Narrow" w:eastAsia="MS Gothic" w:hAnsi="Arial Narrow"/>
          <w:b/>
          <w:bCs/>
          <w:color w:val="082A75"/>
          <w:sz w:val="24"/>
          <w:szCs w:val="24"/>
        </w:rPr>
      </w:pPr>
    </w:p>
    <w:p w14:paraId="25D0DBD7" w14:textId="77777777" w:rsidR="00C53C00" w:rsidRDefault="00C53C00" w:rsidP="00C563C5">
      <w:pPr>
        <w:spacing w:after="0" w:line="240" w:lineRule="auto"/>
        <w:jc w:val="both"/>
        <w:rPr>
          <w:rFonts w:ascii="Arial Narrow" w:eastAsia="MS Gothic" w:hAnsi="Arial Narrow"/>
          <w:b/>
          <w:bCs/>
          <w:color w:val="082A75"/>
          <w:sz w:val="24"/>
          <w:szCs w:val="24"/>
        </w:rPr>
      </w:pPr>
    </w:p>
    <w:p w14:paraId="588E9EBC" w14:textId="77777777" w:rsidR="00C53C00" w:rsidRDefault="00C53C00" w:rsidP="00C563C5">
      <w:pPr>
        <w:spacing w:after="0" w:line="240" w:lineRule="auto"/>
        <w:jc w:val="both"/>
        <w:rPr>
          <w:rFonts w:ascii="Arial Narrow" w:eastAsia="MS Gothic" w:hAnsi="Arial Narrow"/>
          <w:b/>
          <w:bCs/>
          <w:color w:val="082A75"/>
          <w:sz w:val="24"/>
          <w:szCs w:val="24"/>
        </w:rPr>
      </w:pPr>
    </w:p>
    <w:p w14:paraId="726C6966" w14:textId="77777777" w:rsidR="00C53C00" w:rsidRDefault="00C53C00" w:rsidP="00C563C5">
      <w:pPr>
        <w:spacing w:after="0" w:line="240" w:lineRule="auto"/>
        <w:jc w:val="both"/>
        <w:rPr>
          <w:rFonts w:ascii="Arial Narrow" w:eastAsia="MS Gothic" w:hAnsi="Arial Narrow"/>
          <w:b/>
          <w:bCs/>
          <w:color w:val="082A75"/>
          <w:sz w:val="24"/>
          <w:szCs w:val="24"/>
        </w:rPr>
      </w:pPr>
    </w:p>
    <w:p w14:paraId="44146125" w14:textId="77777777" w:rsidR="00C53C00" w:rsidRDefault="00C53C00" w:rsidP="00C563C5">
      <w:pPr>
        <w:spacing w:after="0" w:line="240" w:lineRule="auto"/>
        <w:jc w:val="both"/>
        <w:rPr>
          <w:rFonts w:ascii="Arial Narrow" w:eastAsia="MS Gothic" w:hAnsi="Arial Narrow"/>
          <w:b/>
          <w:bCs/>
          <w:color w:val="082A75"/>
          <w:sz w:val="24"/>
          <w:szCs w:val="24"/>
        </w:rPr>
      </w:pPr>
    </w:p>
    <w:p w14:paraId="5CDFA247" w14:textId="77777777" w:rsidR="00C53C00" w:rsidRDefault="00C53C00" w:rsidP="00C563C5">
      <w:pPr>
        <w:spacing w:after="0" w:line="240" w:lineRule="auto"/>
        <w:jc w:val="both"/>
        <w:rPr>
          <w:rFonts w:ascii="Arial Narrow" w:eastAsia="MS Gothic" w:hAnsi="Arial Narrow"/>
          <w:b/>
          <w:bCs/>
          <w:color w:val="082A75"/>
          <w:sz w:val="24"/>
          <w:szCs w:val="24"/>
        </w:rPr>
      </w:pPr>
    </w:p>
    <w:p w14:paraId="0A6175D5" w14:textId="77777777" w:rsidR="00C53C00" w:rsidRDefault="00C53C00" w:rsidP="00C563C5">
      <w:pPr>
        <w:spacing w:after="0" w:line="240" w:lineRule="auto"/>
        <w:jc w:val="both"/>
        <w:rPr>
          <w:rFonts w:ascii="Arial Narrow" w:eastAsia="MS Gothic" w:hAnsi="Arial Narrow"/>
          <w:b/>
          <w:bCs/>
          <w:color w:val="082A75"/>
          <w:sz w:val="24"/>
          <w:szCs w:val="24"/>
        </w:rPr>
      </w:pPr>
    </w:p>
    <w:p w14:paraId="57F21F67" w14:textId="77777777" w:rsidR="00C53C00" w:rsidRDefault="00C53C00" w:rsidP="00C563C5">
      <w:pPr>
        <w:spacing w:after="0" w:line="240" w:lineRule="auto"/>
        <w:jc w:val="both"/>
        <w:rPr>
          <w:rFonts w:ascii="Arial Narrow" w:eastAsia="MS Gothic" w:hAnsi="Arial Narrow"/>
          <w:b/>
          <w:bCs/>
          <w:color w:val="082A75"/>
          <w:sz w:val="24"/>
          <w:szCs w:val="24"/>
        </w:rPr>
      </w:pPr>
    </w:p>
    <w:p w14:paraId="7EABA701"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5A31F35" w14:textId="77777777" w:rsidTr="00AA5130">
        <w:tc>
          <w:tcPr>
            <w:tcW w:w="701" w:type="dxa"/>
          </w:tcPr>
          <w:p w14:paraId="1A32C37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88211B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0EF4126" w14:textId="77777777" w:rsidR="00C53C00" w:rsidRPr="00C53C00" w:rsidRDefault="00C53C00" w:rsidP="00A302BB">
            <w:pPr>
              <w:jc w:val="both"/>
              <w:rPr>
                <w:rFonts w:ascii="Times New Roman" w:hAnsi="Times New Roman" w:cs="Times New Roman"/>
                <w:sz w:val="24"/>
                <w:szCs w:val="24"/>
              </w:rPr>
            </w:pPr>
          </w:p>
        </w:tc>
      </w:tr>
    </w:tbl>
    <w:p w14:paraId="2DF0E3E9" w14:textId="77777777" w:rsidR="00C53C00" w:rsidRDefault="00C53C00" w:rsidP="00C563C5">
      <w:pPr>
        <w:spacing w:after="0" w:line="240" w:lineRule="auto"/>
        <w:jc w:val="both"/>
        <w:rPr>
          <w:rFonts w:ascii="Arial Narrow" w:eastAsia="MS Gothic" w:hAnsi="Arial Narrow"/>
          <w:b/>
          <w:bCs/>
          <w:color w:val="082A75"/>
          <w:sz w:val="24"/>
          <w:szCs w:val="24"/>
        </w:rPr>
      </w:pPr>
    </w:p>
    <w:p w14:paraId="0D642934" w14:textId="77777777" w:rsidR="00C53C00" w:rsidRDefault="003A553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equipment supplied under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has helped improve service delivery in the community. They can keep the medicines and drugs in good conditions, can handle emergencies, can serve bigger numbers, it has improved deliveries and handling of mothers because the necessary equipment is available at the health centre. </w:t>
      </w:r>
    </w:p>
    <w:p w14:paraId="568D7546" w14:textId="77777777" w:rsidR="003A5532" w:rsidRDefault="003A553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0BD8DFEA" w14:textId="77777777" w:rsidR="006066C4" w:rsidRDefault="003A553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There is no power at the centre, </w:t>
      </w:r>
      <w:r w:rsidR="006066C4">
        <w:rPr>
          <w:rFonts w:ascii="Arial Narrow" w:eastAsia="MS Gothic" w:hAnsi="Arial Narrow"/>
          <w:b/>
          <w:bCs/>
          <w:color w:val="082A75"/>
          <w:sz w:val="24"/>
          <w:szCs w:val="24"/>
        </w:rPr>
        <w:t>staff members</w:t>
      </w:r>
      <w:r>
        <w:rPr>
          <w:rFonts w:ascii="Arial Narrow" w:eastAsia="MS Gothic" w:hAnsi="Arial Narrow"/>
          <w:b/>
          <w:bCs/>
          <w:color w:val="082A75"/>
          <w:sz w:val="24"/>
          <w:szCs w:val="24"/>
        </w:rPr>
        <w:t xml:space="preserve"> do not have where to live nearby, </w:t>
      </w:r>
      <w:r w:rsidR="006066C4">
        <w:rPr>
          <w:rFonts w:ascii="Arial Narrow" w:eastAsia="MS Gothic" w:hAnsi="Arial Narrow"/>
          <w:b/>
          <w:bCs/>
          <w:color w:val="082A75"/>
          <w:sz w:val="24"/>
          <w:szCs w:val="24"/>
        </w:rPr>
        <w:t>the road is very poor, underst</w:t>
      </w:r>
      <w:r w:rsidR="00F518B1">
        <w:rPr>
          <w:rFonts w:ascii="Arial Narrow" w:eastAsia="MS Gothic" w:hAnsi="Arial Narrow"/>
          <w:b/>
          <w:bCs/>
          <w:color w:val="082A75"/>
          <w:sz w:val="24"/>
          <w:szCs w:val="24"/>
        </w:rPr>
        <w:t>affing is another problem, the solar system does not work well, it only provides power when the sun is shining and whenever the sun sets, the system goes off. The toilets in the staff building do not function because the toilet equipment were not supplied. They are just empty rooms. The health centre latrine are not marked (For males/for females) to offer guidance.</w:t>
      </w:r>
    </w:p>
    <w:p w14:paraId="1A12D38D" w14:textId="77777777" w:rsidR="006066C4" w:rsidRDefault="006066C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Recommendations:</w:t>
      </w:r>
    </w:p>
    <w:p w14:paraId="5F4A7CE5" w14:textId="061664C0" w:rsidR="00C53C00" w:rsidRDefault="006066C4"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Government should provide accommodation for staff near the health </w:t>
      </w:r>
      <w:proofErr w:type="spellStart"/>
      <w:r>
        <w:rPr>
          <w:rFonts w:ascii="Arial Narrow" w:eastAsia="MS Gothic" w:hAnsi="Arial Narrow"/>
          <w:b/>
          <w:bCs/>
          <w:color w:val="082A75"/>
          <w:sz w:val="24"/>
          <w:szCs w:val="24"/>
        </w:rPr>
        <w:t>centre</w:t>
      </w:r>
      <w:proofErr w:type="spellEnd"/>
      <w:r w:rsidR="007927B7">
        <w:rPr>
          <w:rFonts w:ascii="Arial Narrow" w:eastAsia="MS Gothic" w:hAnsi="Arial Narrow"/>
          <w:b/>
          <w:bCs/>
          <w:color w:val="082A75"/>
          <w:sz w:val="24"/>
          <w:szCs w:val="24"/>
        </w:rPr>
        <w:t>;</w:t>
      </w:r>
      <w:r>
        <w:rPr>
          <w:rFonts w:ascii="Arial Narrow" w:eastAsia="MS Gothic" w:hAnsi="Arial Narrow"/>
          <w:b/>
          <w:bCs/>
          <w:color w:val="082A75"/>
          <w:sz w:val="24"/>
          <w:szCs w:val="24"/>
        </w:rPr>
        <w:t xml:space="preserve"> work on the roads, as well as the connection of power to the </w:t>
      </w:r>
      <w:r w:rsidR="00EA64B9">
        <w:rPr>
          <w:rFonts w:ascii="Arial Narrow" w:eastAsia="MS Gothic" w:hAnsi="Arial Narrow"/>
          <w:b/>
          <w:bCs/>
          <w:color w:val="082A75"/>
          <w:sz w:val="24"/>
          <w:szCs w:val="24"/>
        </w:rPr>
        <w:t>buildings, the</w:t>
      </w:r>
      <w:r w:rsidR="004D1D7F">
        <w:rPr>
          <w:rFonts w:ascii="Arial Narrow" w:eastAsia="MS Gothic" w:hAnsi="Arial Narrow"/>
          <w:b/>
          <w:bCs/>
          <w:color w:val="082A75"/>
          <w:sz w:val="24"/>
          <w:szCs w:val="24"/>
        </w:rPr>
        <w:t xml:space="preserve"> new staffing structure should follow the new one.</w:t>
      </w:r>
    </w:p>
    <w:p w14:paraId="47A651A1" w14:textId="77777777" w:rsidR="00AA5130" w:rsidRDefault="00AA5130" w:rsidP="00C563C5">
      <w:pPr>
        <w:spacing w:after="0" w:line="240" w:lineRule="auto"/>
        <w:jc w:val="both"/>
        <w:rPr>
          <w:rFonts w:ascii="Arial Narrow" w:eastAsia="MS Gothic" w:hAnsi="Arial Narrow"/>
          <w:b/>
          <w:bCs/>
          <w:color w:val="082A75"/>
          <w:sz w:val="24"/>
          <w:szCs w:val="24"/>
        </w:rPr>
      </w:pPr>
    </w:p>
    <w:p w14:paraId="529671AB" w14:textId="77777777" w:rsidR="00AA5130" w:rsidRDefault="00AA5130" w:rsidP="00C563C5">
      <w:pPr>
        <w:spacing w:after="0" w:line="240" w:lineRule="auto"/>
        <w:jc w:val="both"/>
        <w:rPr>
          <w:rFonts w:ascii="Arial Narrow" w:eastAsia="MS Gothic" w:hAnsi="Arial Narrow"/>
          <w:b/>
          <w:bCs/>
          <w:color w:val="082A75"/>
          <w:sz w:val="24"/>
          <w:szCs w:val="24"/>
        </w:rPr>
      </w:pPr>
    </w:p>
    <w:p w14:paraId="70938156" w14:textId="77777777" w:rsidR="00DB7830" w:rsidRDefault="00DB7830" w:rsidP="00C563C5">
      <w:pPr>
        <w:spacing w:after="0" w:line="240" w:lineRule="auto"/>
        <w:jc w:val="both"/>
        <w:rPr>
          <w:rFonts w:ascii="Arial Narrow" w:eastAsia="MS Gothic" w:hAnsi="Arial Narrow"/>
          <w:b/>
          <w:bCs/>
          <w:color w:val="082A75"/>
          <w:sz w:val="24"/>
          <w:szCs w:val="24"/>
        </w:rPr>
      </w:pPr>
    </w:p>
    <w:p w14:paraId="65D5C6BD" w14:textId="77777777" w:rsidR="00C53C00" w:rsidRDefault="00C53C00" w:rsidP="00C563C5">
      <w:pPr>
        <w:spacing w:after="0" w:line="240" w:lineRule="auto"/>
        <w:jc w:val="both"/>
        <w:rPr>
          <w:rFonts w:ascii="Arial Narrow" w:eastAsia="MS Gothic" w:hAnsi="Arial Narrow"/>
          <w:b/>
          <w:bCs/>
          <w:color w:val="082A75"/>
          <w:sz w:val="24"/>
          <w:szCs w:val="24"/>
        </w:rPr>
      </w:pPr>
    </w:p>
    <w:p w14:paraId="55361C4C" w14:textId="77777777" w:rsidR="00AA5130" w:rsidRDefault="00AA5130" w:rsidP="00C563C5">
      <w:pPr>
        <w:spacing w:after="0" w:line="240" w:lineRule="auto"/>
        <w:jc w:val="both"/>
        <w:rPr>
          <w:rFonts w:ascii="Arial Narrow" w:eastAsia="MS Gothic" w:hAnsi="Arial Narrow"/>
          <w:b/>
          <w:bCs/>
          <w:color w:val="082A75"/>
          <w:sz w:val="24"/>
          <w:szCs w:val="24"/>
        </w:rPr>
      </w:pPr>
    </w:p>
    <w:p w14:paraId="17E86F12" w14:textId="77777777" w:rsidR="00AA5130" w:rsidRDefault="00AA5130" w:rsidP="00C563C5">
      <w:pPr>
        <w:spacing w:after="0" w:line="240" w:lineRule="auto"/>
        <w:jc w:val="both"/>
        <w:rPr>
          <w:rFonts w:ascii="Arial Narrow" w:eastAsia="MS Gothic" w:hAnsi="Arial Narrow"/>
          <w:b/>
          <w:bCs/>
          <w:color w:val="082A75"/>
          <w:sz w:val="24"/>
          <w:szCs w:val="24"/>
        </w:rPr>
      </w:pPr>
    </w:p>
    <w:p w14:paraId="4AF9C8C0"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B9744F7" w14:textId="77777777" w:rsidR="00AA5130" w:rsidRDefault="00AA5130" w:rsidP="00C563C5">
      <w:pPr>
        <w:spacing w:after="0" w:line="240" w:lineRule="auto"/>
        <w:jc w:val="both"/>
        <w:rPr>
          <w:rFonts w:ascii="Arial Narrow" w:eastAsia="MS Gothic" w:hAnsi="Arial Narrow"/>
          <w:b/>
          <w:bCs/>
          <w:color w:val="082A75"/>
          <w:sz w:val="24"/>
          <w:szCs w:val="24"/>
        </w:rPr>
      </w:pPr>
    </w:p>
    <w:p w14:paraId="253DA20E"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87EC355"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2188253" w14:textId="77777777" w:rsidR="00AA5130" w:rsidRDefault="00AA5130" w:rsidP="00C563C5">
      <w:pPr>
        <w:spacing w:after="0" w:line="240" w:lineRule="auto"/>
        <w:jc w:val="both"/>
        <w:rPr>
          <w:rFonts w:ascii="Arial Narrow" w:eastAsia="MS Gothic" w:hAnsi="Arial Narrow"/>
          <w:b/>
          <w:bCs/>
          <w:color w:val="082A75"/>
          <w:sz w:val="24"/>
          <w:szCs w:val="24"/>
        </w:rPr>
      </w:pPr>
    </w:p>
    <w:p w14:paraId="414C79F4"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AA0910">
        <w:rPr>
          <w:rFonts w:ascii="Arial Narrow" w:hAnsi="Arial Narrow"/>
          <w:b/>
        </w:rPr>
        <w:t>NTUNGAMO</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AA0910">
        <w:rPr>
          <w:rFonts w:ascii="Arial Narrow" w:hAnsi="Arial Narrow"/>
          <w:b/>
          <w:sz w:val="24"/>
          <w:szCs w:val="24"/>
        </w:rPr>
        <w:t xml:space="preserve"> KAFUNJO HCIII</w:t>
      </w:r>
      <w:r w:rsidR="00232D3D">
        <w:rPr>
          <w:rFonts w:ascii="Arial Narrow" w:hAnsi="Arial Narrow"/>
          <w:b/>
          <w:sz w:val="24"/>
          <w:szCs w:val="24"/>
        </w:rPr>
        <w:t xml:space="preserve"> </w:t>
      </w:r>
    </w:p>
    <w:p w14:paraId="2DEF4A47"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1476"/>
        <w:gridCol w:w="1080"/>
        <w:gridCol w:w="709"/>
        <w:gridCol w:w="654"/>
        <w:gridCol w:w="742"/>
        <w:gridCol w:w="785"/>
        <w:gridCol w:w="1233"/>
        <w:gridCol w:w="1241"/>
      </w:tblGrid>
      <w:tr w:rsidR="00702787" w:rsidRPr="00325D93" w14:paraId="778F790A" w14:textId="77777777" w:rsidTr="000E2268">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500147F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5C3244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0F76879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13DA9B0"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5A3B75A"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4BDDF8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335CE4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72368F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323EF13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476" w:type="dxa"/>
            <w:tcBorders>
              <w:top w:val="single" w:sz="8" w:space="0" w:color="auto"/>
              <w:left w:val="nil"/>
              <w:bottom w:val="single" w:sz="8" w:space="0" w:color="auto"/>
              <w:right w:val="single" w:sz="4" w:space="0" w:color="auto"/>
            </w:tcBorders>
            <w:shd w:val="clear" w:color="000000" w:fill="ACB9CA"/>
            <w:hideMark/>
          </w:tcPr>
          <w:p w14:paraId="33B7D0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80" w:type="dxa"/>
            <w:tcBorders>
              <w:top w:val="single" w:sz="8" w:space="0" w:color="auto"/>
              <w:left w:val="nil"/>
              <w:bottom w:val="single" w:sz="8" w:space="0" w:color="auto"/>
              <w:right w:val="single" w:sz="4" w:space="0" w:color="auto"/>
            </w:tcBorders>
            <w:shd w:val="clear" w:color="000000" w:fill="ACB9CA"/>
            <w:hideMark/>
          </w:tcPr>
          <w:p w14:paraId="2DCB4C3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09" w:type="dxa"/>
            <w:tcBorders>
              <w:top w:val="single" w:sz="8" w:space="0" w:color="auto"/>
              <w:left w:val="nil"/>
              <w:bottom w:val="single" w:sz="8" w:space="0" w:color="auto"/>
              <w:right w:val="single" w:sz="4" w:space="0" w:color="auto"/>
            </w:tcBorders>
            <w:shd w:val="clear" w:color="000000" w:fill="ACB9CA"/>
            <w:hideMark/>
          </w:tcPr>
          <w:p w14:paraId="6B37956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E6B457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0454D72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45CE9C6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22520B5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0898A6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7D9D0FF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6237C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2A799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B4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A0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B7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FE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E2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29D9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2453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17B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53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C7A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67B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DBF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142A07" w14:textId="77777777" w:rsidR="00702787" w:rsidRPr="00325D93" w:rsidRDefault="001B15A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w:t>
            </w:r>
            <w:r w:rsidR="00F03557">
              <w:rPr>
                <w:rFonts w:ascii="Arial Narrow" w:eastAsia="Times New Roman" w:hAnsi="Arial Narrow" w:cs="Calibri"/>
                <w:color w:val="000000"/>
                <w:sz w:val="24"/>
                <w:szCs w:val="24"/>
              </w:rPr>
              <w:t>equipment</w:t>
            </w:r>
            <w:r>
              <w:rPr>
                <w:rFonts w:ascii="Arial Narrow" w:eastAsia="Times New Roman" w:hAnsi="Arial Narrow" w:cs="Calibri"/>
                <w:color w:val="000000"/>
                <w:sz w:val="24"/>
                <w:szCs w:val="24"/>
              </w:rPr>
              <w:t>/assets are not engraved.</w:t>
            </w:r>
          </w:p>
        </w:tc>
      </w:tr>
      <w:tr w:rsidR="00702787" w:rsidRPr="00325D93" w14:paraId="5839378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D79F3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CC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E1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AB2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CD5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3A7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8C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434C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12D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1CD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561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688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90B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F8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B86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31138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1324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5C1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52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22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1A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1C2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40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3CC5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EAF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E00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444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9A2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800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C8A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9A3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E3602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AC69D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6082C293" w14:textId="77777777" w:rsidR="00702787" w:rsidRPr="00325D93" w:rsidRDefault="00F518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36F6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036013" w14:textId="77777777" w:rsidR="00702787" w:rsidRPr="00325D93" w:rsidRDefault="00F518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Wall mounted </w:t>
            </w:r>
          </w:p>
        </w:tc>
        <w:tc>
          <w:tcPr>
            <w:tcW w:w="990" w:type="dxa"/>
            <w:tcBorders>
              <w:top w:val="nil"/>
              <w:left w:val="nil"/>
              <w:bottom w:val="single" w:sz="4" w:space="0" w:color="auto"/>
              <w:right w:val="single" w:sz="4" w:space="0" w:color="auto"/>
            </w:tcBorders>
            <w:noWrap/>
            <w:hideMark/>
          </w:tcPr>
          <w:p w14:paraId="23898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5F653F" w14:textId="77777777" w:rsidR="00702787" w:rsidRPr="00325D93" w:rsidRDefault="00F518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sidR="00DC4ACF">
              <w:rPr>
                <w:rFonts w:ascii="Arial Narrow" w:eastAsia="Times New Roman" w:hAnsi="Arial Narrow" w:cs="Calibri"/>
                <w:color w:val="000000"/>
                <w:sz w:val="24"/>
                <w:szCs w:val="24"/>
              </w:rPr>
              <w:t>engrav</w:t>
            </w:r>
            <w:r>
              <w:rPr>
                <w:rFonts w:ascii="Arial Narrow" w:eastAsia="Times New Roman" w:hAnsi="Arial Narrow" w:cs="Calibri"/>
                <w:color w:val="000000"/>
                <w:sz w:val="24"/>
                <w:szCs w:val="24"/>
              </w:rPr>
              <w:t>ed</w:t>
            </w:r>
          </w:p>
        </w:tc>
        <w:tc>
          <w:tcPr>
            <w:tcW w:w="990" w:type="dxa"/>
            <w:tcBorders>
              <w:top w:val="nil"/>
              <w:left w:val="nil"/>
              <w:bottom w:val="single" w:sz="4" w:space="0" w:color="auto"/>
              <w:right w:val="single" w:sz="4" w:space="0" w:color="auto"/>
            </w:tcBorders>
            <w:noWrap/>
            <w:hideMark/>
          </w:tcPr>
          <w:p w14:paraId="5CBC1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6F36F6F" w14:textId="77777777" w:rsidR="00702787" w:rsidRPr="00325D93" w:rsidRDefault="000E22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25.11.2022 </w:t>
            </w:r>
          </w:p>
        </w:tc>
        <w:tc>
          <w:tcPr>
            <w:tcW w:w="1080" w:type="dxa"/>
            <w:tcBorders>
              <w:top w:val="nil"/>
              <w:left w:val="nil"/>
              <w:bottom w:val="single" w:sz="4" w:space="0" w:color="auto"/>
              <w:right w:val="single" w:sz="4" w:space="0" w:color="auto"/>
            </w:tcBorders>
            <w:noWrap/>
            <w:hideMark/>
          </w:tcPr>
          <w:p w14:paraId="3406B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1C54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1E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4C3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61D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B66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36302F" w14:textId="77777777" w:rsidR="00702787" w:rsidRPr="00325D93" w:rsidRDefault="00320ACB" w:rsidP="00320A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7E4650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5EC93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B0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9B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94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A5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BD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80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03FC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46B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EF7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E4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AC3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A5D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247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972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2999D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00395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9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E8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C4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46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A78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F50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DB34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AD1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A9C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8D4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CF9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238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0CD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934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21589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DFEBA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303BD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89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5FBDA9" w14:textId="77777777" w:rsidR="00702787" w:rsidRPr="00325D93" w:rsidRDefault="008D5A2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20L</w:t>
            </w:r>
          </w:p>
        </w:tc>
        <w:tc>
          <w:tcPr>
            <w:tcW w:w="990" w:type="dxa"/>
            <w:tcBorders>
              <w:top w:val="nil"/>
              <w:left w:val="nil"/>
              <w:bottom w:val="single" w:sz="4" w:space="0" w:color="auto"/>
              <w:right w:val="single" w:sz="4" w:space="0" w:color="auto"/>
            </w:tcBorders>
            <w:noWrap/>
            <w:hideMark/>
          </w:tcPr>
          <w:p w14:paraId="04FBC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87E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AA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964F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18E0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C5C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F0E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FF0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46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046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09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74939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35089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F6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B0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4B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9D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B1F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49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34D9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39FD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435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40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40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7A5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5ED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B77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222D3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44E85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9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16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175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14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0E9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AC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85E9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1050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CE8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43D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173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0AE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E23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05D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9EECE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52DB1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24ED6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3A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C2F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2E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599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EF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EF51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CCF3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3A37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C2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B0C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5CE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C1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4C2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D4595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3F284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7B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EFB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9AA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A68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D88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C8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2C2B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20E3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EA2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F52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74F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3E9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A56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E36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0B653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E743B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2C2A7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60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37C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2F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49B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D6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3941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3A97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436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3B7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C68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43D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D95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8C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574E0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735B6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990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0F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D72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F9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642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BD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0924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C85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239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22D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D5C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EB0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BF3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4BA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130E4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859D5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702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CD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BE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5D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6A5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98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E5B6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4B9B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809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B97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A1C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7F9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C14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470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91662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E1899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70BD3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07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75B1E6" w14:textId="77777777" w:rsidR="00702787" w:rsidRPr="00325D93" w:rsidRDefault="008D5A2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Improved </w:t>
            </w:r>
          </w:p>
        </w:tc>
        <w:tc>
          <w:tcPr>
            <w:tcW w:w="990" w:type="dxa"/>
            <w:tcBorders>
              <w:top w:val="nil"/>
              <w:left w:val="nil"/>
              <w:bottom w:val="single" w:sz="4" w:space="0" w:color="auto"/>
              <w:right w:val="single" w:sz="4" w:space="0" w:color="auto"/>
            </w:tcBorders>
            <w:noWrap/>
            <w:hideMark/>
          </w:tcPr>
          <w:p w14:paraId="4D36A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E5A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77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3E1E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C562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058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B6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12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69F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1DD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95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49BDF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40878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91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56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B2D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603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C5A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E5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7E10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439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158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739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E5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FD1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240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5A3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90D7E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409AE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59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B0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6B9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F7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BFC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11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6D2A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632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36A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AD0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64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BA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EE8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8A6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3FD73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5B78F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4DF91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3B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B54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5F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5E7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F3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D48F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3FBC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A80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E5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C35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459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AA3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F6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8E079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32F65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D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6E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38E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26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E20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4C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32B4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F490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CDA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5DC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0E7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F21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70F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192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16CB2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0C746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0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23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5DA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5C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4D6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43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212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E87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D7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21C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13B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4A0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72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D72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80950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B7D9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2B9EF56F"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C3A5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099DAC"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Steel &amp; plastic </w:t>
            </w:r>
          </w:p>
        </w:tc>
        <w:tc>
          <w:tcPr>
            <w:tcW w:w="990" w:type="dxa"/>
            <w:tcBorders>
              <w:top w:val="nil"/>
              <w:left w:val="nil"/>
              <w:bottom w:val="single" w:sz="4" w:space="0" w:color="auto"/>
              <w:right w:val="single" w:sz="4" w:space="0" w:color="auto"/>
            </w:tcBorders>
            <w:noWrap/>
            <w:hideMark/>
          </w:tcPr>
          <w:p w14:paraId="29F28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D7607"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5E5C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BCE0835"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A1DD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6F84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A7C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CB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854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D46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C32573"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33F1799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6E114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D52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7D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199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E8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13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8B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9BF9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B46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68A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48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BC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2F4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F56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E39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1E1C4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1D17FD9" w14:textId="77777777" w:rsidR="00702787" w:rsidRPr="00325D93" w:rsidRDefault="007B62E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w:t>
            </w:r>
          </w:p>
        </w:tc>
        <w:tc>
          <w:tcPr>
            <w:tcW w:w="990" w:type="dxa"/>
            <w:tcBorders>
              <w:top w:val="nil"/>
              <w:left w:val="nil"/>
              <w:bottom w:val="single" w:sz="4" w:space="0" w:color="auto"/>
              <w:right w:val="single" w:sz="4" w:space="0" w:color="auto"/>
            </w:tcBorders>
            <w:noWrap/>
            <w:hideMark/>
          </w:tcPr>
          <w:p w14:paraId="6D228F4E"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1E09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BA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D2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857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23E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E61DA71"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1B05F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E12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A2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40D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E6F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E45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B58E39"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B55F84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32F24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94A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FE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231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62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EE4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9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2531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845F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469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0C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C4C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473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658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E6F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4566F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C21C1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C6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C0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A81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F7C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E7D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FE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EF03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1B58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220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CFC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9A8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A9E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17F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885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0A6F7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B8B0C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17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0D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E35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18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40E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AE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E4D7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178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D64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73D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062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9FC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C3D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D19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CE2E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463F0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0C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5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698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140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FF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80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699F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B5D7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DA6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55E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390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C54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BE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60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213E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C5907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3C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8F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370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4F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ED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54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4FC5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7B5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1E7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265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7AD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5E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BF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6D7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109E9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16311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77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518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968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3A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774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4D8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E89E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9EB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1A3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439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2A1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523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7CC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AE7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313B0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2A1EE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79536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78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381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51F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E3B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7E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F062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456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4DD5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8A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240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E30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94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4D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F119F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CB354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28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75B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F8F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3A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53D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3C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32AB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9780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A9B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2DC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F4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5CD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90E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66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6A4E9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87DDE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A5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44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DA7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C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6E6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AFC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4373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4442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3E1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5C5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7B6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D1D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582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7E1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51699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B5709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15209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896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5C9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370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631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FBC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F47E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5BCE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A6C2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75A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698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671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2CE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3A4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669BF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34B6D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BD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11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B5E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77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2B2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2A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7B7D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6C1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F32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35E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9B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E46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222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7AC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B8793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77B15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0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D4F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B65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2C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3E5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77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FBAE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FBF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E225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CCB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F5B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DF1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60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C5C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32EFD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0E26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07ED3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3F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D01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DD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4E2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E0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D05F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88F7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049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81A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48B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D21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36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AF3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A8771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028C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FC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B0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C9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5D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03C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63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4642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864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BF0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69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807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73F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2F0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EA9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D3158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EE6D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3E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1E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1C0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C6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465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B6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935A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A274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D3C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CBB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B98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B87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8F6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7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7F8CA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8ECB4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1BCCED66"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BC2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533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76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44C6E4"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748ED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70C8951"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6FCB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960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EFE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1ED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842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4B9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923170"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4AB82C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8448D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1B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6C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0AA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2B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6F8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80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1621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B179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2EA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04D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1A1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CA5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9D5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1F5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50289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2C42D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87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3F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EAF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49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A8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32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95A8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0742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046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F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6AF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22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B86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FE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3441D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4321E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51C5C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92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444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56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6BD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DA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8874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EAC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F6D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9C0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BD5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5E4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582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FFA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D3E15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FCF52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D5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38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19A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10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AE2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3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B8CC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F08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1C1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04B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0D1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41D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CA1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58A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D478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978E5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B8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C8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7A2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9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0AB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9E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E311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D3A9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529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C9F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AE5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E5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33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3F5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E8880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45E2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0AB73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09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B7C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E4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6B7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85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C247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7C8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E96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D9A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13E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61F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834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ADA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07C7C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0B6DF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B41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2E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CBA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7D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3A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3F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5DBC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B60A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590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7C5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5AC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AA6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8C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82B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B151D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286CB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83F49F0"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046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D6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C12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321671"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93A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39C0B8D"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7473F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6CA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784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47F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CF9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EF6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288CE0"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E48BE9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C9E08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0C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01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0E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C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675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49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A445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9D59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2F24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9AC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6FA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6E4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BA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6A6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4957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7C392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51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A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508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D89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C52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79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BAE7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F87A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65A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4F1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3B4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DDF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67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FF7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35F84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E27E0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hideMark/>
          </w:tcPr>
          <w:p w14:paraId="7AD41E5E"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69DF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518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18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1C208D"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50198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F0B8140"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776A7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4CE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96F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AFD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B7D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C50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DA5685" w14:textId="77777777" w:rsidR="00702787" w:rsidRPr="00325D93" w:rsidRDefault="007B62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CB1236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58336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06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CA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D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18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2C8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3C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3E97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F0F6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C37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2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11D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B4F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C3D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49C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8652A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2A8BE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3E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D0F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80F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C4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315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37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7690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3AA1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E5E2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E59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7A7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06E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128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68C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4CCBB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41EC3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7B4FA926"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A190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C5D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18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0A55D6"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28BE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B9E1A7D"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4B6AE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2AE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E60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BB3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C04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A74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B4E89E"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AE3AA1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5300E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8D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93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038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5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968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04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B5B6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BB03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1A5D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C1B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918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FE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781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27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E1959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B01AC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1A4154B4"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75B3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153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7C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66CBB3"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DA15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0BA631A"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7978B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0CD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D9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851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6C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30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8CD559" w14:textId="77777777" w:rsidR="00702787" w:rsidRPr="00325D93" w:rsidRDefault="00BF3A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06D50D2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C34AF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B6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9E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762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451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723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DD6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5627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933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D74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77E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73E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8E3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ADE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C0F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017A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666FB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8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3D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06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EF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5CF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F8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4DD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537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225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98B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2A3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9EE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722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E2E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4A083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C817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AB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E1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201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1A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485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5E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30F8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59B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B19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71C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79A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360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980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CB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ADFA4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9294E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81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3A4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6DE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A4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D87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CEB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D13E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5BF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3A3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9C6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333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2B3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A64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80A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AA2AD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7668D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34579A38" w14:textId="77777777" w:rsidR="00702787" w:rsidRPr="00325D93" w:rsidRDefault="008F7D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C43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794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21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63E485" w14:textId="77777777" w:rsidR="00702787" w:rsidRPr="00325D93" w:rsidRDefault="008F7D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428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8511485" w14:textId="77777777" w:rsidR="00702787" w:rsidRPr="00325D93" w:rsidRDefault="008F7D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98CE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66A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6BB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CAC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FA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145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5FF798" w14:textId="77777777" w:rsidR="00702787" w:rsidRPr="00325D93" w:rsidRDefault="008F7D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D6158A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C39F2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92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FE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0AC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E7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CC1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979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7A89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8C36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05D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A5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D17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34A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3D9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AA6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88BB8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A9277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0CA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4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CAE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61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5CB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D8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ECEA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26A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E0D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D2F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236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7D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A29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93C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96F0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A8EEA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7F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C2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BB1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50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CE9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9D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FCDD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8001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1CA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2BC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9AC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593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739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EDB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F7FA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60462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213D6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2D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56C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01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7FF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D0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6567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F584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952E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54D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A9C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456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FAC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CC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0C6E1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D60A6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FE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977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3B3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86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FBC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9BF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4A22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FB9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94D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072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FB6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41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526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0D5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7AE6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2E8AB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F89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708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FA3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E4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37D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F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C24B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614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809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3D8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901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0E4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27F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7D7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BBBEC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7B988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5E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D9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5B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25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86E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A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3134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66E4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09EB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E42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ADC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DD6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EEB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BE9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304D2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F9368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251FF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A7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A6F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C9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7E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84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5377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6F0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298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D4A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B32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97E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CCD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23B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AEBF7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60D75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7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170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03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F1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5D3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73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B815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4FE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A30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94E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8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51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293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56C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98D95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5F408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6E019E3F" w14:textId="77777777" w:rsidR="00702787" w:rsidRPr="00325D93" w:rsidRDefault="000C49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F20B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EEC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6D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8FE929" w14:textId="77777777" w:rsidR="00702787" w:rsidRPr="00325D93" w:rsidRDefault="000C49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5FF0A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E924BCA" w14:textId="77777777" w:rsidR="00702787" w:rsidRPr="00325D93" w:rsidRDefault="000C49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3D724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E98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C65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862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C91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D9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A824CE" w14:textId="77777777" w:rsidR="00702787" w:rsidRPr="00325D93" w:rsidRDefault="000C49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528AF5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BD6A4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7E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85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BB3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8A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9F6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7B8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84E3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B12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673B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800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3F5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97A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7A7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DE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5981F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4DC4F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72E60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6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98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0C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EB0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23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5DEC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E4AE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BAC9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2F1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7DE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A05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52E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2F5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491BE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1DAD8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22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65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FC9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34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41F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8C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12AC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37F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301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1FB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CE9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BAE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582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019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B82E0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AC118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6CE36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A0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410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F2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754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26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6270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36B6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A55A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2C8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6EC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EC9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957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79B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C9660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4CB5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17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FF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DD8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40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454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46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07D5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28F4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E443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5EA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09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0C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8F3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E90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914E1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35B84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8FA6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0A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E82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930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933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79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C89A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B8D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9D12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40C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35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FC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47B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7F6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02478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F6E5C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F6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49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20E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52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FFC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AA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B5FB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2B06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59C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603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67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EF3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6E0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C7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13976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D7EA7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5EFC7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E33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282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89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71F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BD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8B1B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43BB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D82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8BE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0DC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7EE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B4B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F70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A3B22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EA444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E3D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D9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4A3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91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D8C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14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28CD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F3F8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676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FF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0BD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AED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630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388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0C7BD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7F772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5B0248EB" w14:textId="77777777" w:rsidR="00702787" w:rsidRPr="00325D93" w:rsidRDefault="006B7E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1B43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56F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65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8BB69D" w14:textId="77777777" w:rsidR="00702787" w:rsidRPr="00325D93" w:rsidRDefault="006B7E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CE97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43C6E7B" w14:textId="77777777" w:rsidR="00702787" w:rsidRPr="00325D93" w:rsidRDefault="006B7E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5D672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F68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9DA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2BF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AEE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C5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92DBF0" w14:textId="77777777" w:rsidR="00702787" w:rsidRPr="00325D93" w:rsidRDefault="006B7EA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1F82CB0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EF72E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59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DC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89A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AF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C95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AA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081B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884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823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D23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EB4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8F6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876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A6A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01431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7B2F4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275F8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EF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75D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E9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B5D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11F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9A9C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ADA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64B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B1D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AB9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EB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2D8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F55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9978B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B781C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D3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3B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240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C8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122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49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04F4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3AC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FEA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3FC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D4F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87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0D0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AD4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4ED91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BB8C7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0ABAA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76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A68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00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ACF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CA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2BA5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EA6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866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4CE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974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27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34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A3E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5B815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3EB13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74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BD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5C9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B9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4C9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68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E43B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6EC4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B9C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73A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0FB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FE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B8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ED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2C55B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37D7D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45B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92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4A1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5A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212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1BA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D1F7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34B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30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2D8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AFC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EC9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A87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080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961B9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8E22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BF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B30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5B4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B2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7B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BB4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2AFB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D7B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49EF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D02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687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507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B93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92D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BAA74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5ADDF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7A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50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8DC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227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CF4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F4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90DB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F091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857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811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30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E5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5E4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EBF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0A4AE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FB0BF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C21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9D9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113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EE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E51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28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B6A7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F9DC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312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8CB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5B4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C5D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A6E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4BE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BDDC4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BE915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7F73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AA5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3D5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E9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825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5B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9789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33DA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021E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E82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E78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0A5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C9E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C38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0350D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1B7DD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FA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D6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FAB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15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3D0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C4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5BFB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8061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2FE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11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50F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84F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075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854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9D8D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D40BB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56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FF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23C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64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9D4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36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1AF3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8AD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E21E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DE8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3A3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6BD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8B2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87A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1D5E3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815B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21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1FF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7D2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B6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D3F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31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4AF8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8F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14F3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342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EEB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BAC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045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A4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12CC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BB42F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952B67"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AEF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BD4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B4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DEE2F9"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58B63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286B35E"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649C0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07B8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1B0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C09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46E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308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9DF88"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CE214E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81006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D8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CA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0F7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7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932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782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9004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558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7CC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37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88C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E03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FCC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D0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697A4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8492C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4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3A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95F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34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3FB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66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2F2E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88B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562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0C7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05E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91E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A22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B7D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B57B3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183D6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29B75A4F"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105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A4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9A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51747F"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EF1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F3D7D1D"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74F5A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6D0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AAE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061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022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7F2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A7DC26" w14:textId="77777777" w:rsidR="00702787" w:rsidRPr="00325D93" w:rsidRDefault="00406A0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B4F4B6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C45C0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32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F8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E6C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B7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5EC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F5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CE65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AD10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3E8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A7B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2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EF9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6F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1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E7D79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C0D93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FC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FFC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148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20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068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16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55D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72C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172B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19D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002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2BE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889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680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DC01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3465C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5D5B4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B4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107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E1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3C1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E5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543A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1B1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5E7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9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F76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B26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C25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363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A1DC0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FEDEB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4B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2A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D12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88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E4E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AC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1234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16B6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274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52C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B5C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E16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FAB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63D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6D06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382A2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259DC212" w14:textId="77777777" w:rsidR="00702787" w:rsidRPr="00325D93" w:rsidRDefault="00371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02AE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761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5B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AE86A" w14:textId="77777777" w:rsidR="00702787" w:rsidRPr="00325D93" w:rsidRDefault="00371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C932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527F64B" w14:textId="77777777" w:rsidR="00702787" w:rsidRPr="00325D93" w:rsidRDefault="00371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19209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79B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01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753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45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D81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B46D6E" w14:textId="77777777" w:rsidR="00702787" w:rsidRPr="00325D93" w:rsidRDefault="00371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910D1B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F04F4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2A7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FD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EF0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6C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01E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3F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1AB9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E4E6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E7F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305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179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22A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483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33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354EE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54A34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ACDA077"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91E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59B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7F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7EB5CB"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10F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813CB36"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A67C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69F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1B5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07B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118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31D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34F204"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CEDDFE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420F0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0C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53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39F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D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7EA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5C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6E1D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506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1D3C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F9C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C9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225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701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F6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D231C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CB3B9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05E4E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43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970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16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AC5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37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E5D5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D6C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59C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21C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895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892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8A7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490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24A72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6CC50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4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45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5D6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56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078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CB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A4B3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1D75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C802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B8B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5E3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E17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F06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F2C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920E2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D2DEC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35C55084"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DAEA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71A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F0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98541E"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E00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08D3B0E"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451F4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CF4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459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758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D5F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6C5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8EA663" w14:textId="77777777" w:rsidR="00702787" w:rsidRPr="00325D93" w:rsidRDefault="009975B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956AEC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8353D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E1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66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59C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002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FDD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5D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7BD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5E61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CAC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A83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385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B0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D78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528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23F4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D7D08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0B16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FB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52E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B9A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191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7D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A387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3E7B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A58C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259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067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2A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35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2C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D28EA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A9365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9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43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8AF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38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DD1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1F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2ABB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B15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BDE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FE9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BF6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8EF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43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3A0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FDAA9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B697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E0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2DA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D75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6E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DA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F3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AA32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07D1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9485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A65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610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E6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352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BD6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AF8DB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4873D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634E2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732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832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A8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228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1E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388D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36DC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883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007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D24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947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B4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51B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7B452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3DC59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75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C7F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83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B1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CC9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28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5842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A1E8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8B4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0E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CEF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2B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CB2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3FC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6C5C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E19D1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CA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D1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AD8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2C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9F1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AD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C130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042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DB2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36B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9B1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F5B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561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1FC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11DC5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04E82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03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B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04A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C2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B0D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37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23A8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B7D9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ECF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E5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EF6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AFA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796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A8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0EB72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23F1D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B1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F1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42E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A1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7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58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98B2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B276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DAC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BC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EF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DD3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23F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1C9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5395D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F960F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E0F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731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A35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CA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C39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7D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7FC9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F52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B14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E5F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60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3C2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23C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50D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4CC60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AA790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AD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81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35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8B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8B4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65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BF34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FAA7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A687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9F8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B6A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B52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15A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C37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1CAAC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555C3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22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5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9B4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A0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33D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7A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488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BDF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AF7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C36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26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D9F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F9D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24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FB3A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CFA6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FB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3D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5E9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01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FA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6C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F24E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9AF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65A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54C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87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2A2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3F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973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E0F06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86C3F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DA3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FF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C49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AC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299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E6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73C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6C06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C4B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BD2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D2C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13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DF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2E3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622A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F7479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0266705C" w14:textId="77777777" w:rsidR="00702787" w:rsidRPr="00325D93" w:rsidRDefault="000B2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EF11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0F9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12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C3FB94" w14:textId="77777777" w:rsidR="00702787" w:rsidRPr="00325D93" w:rsidRDefault="000B2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F974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A4FA4DE" w14:textId="77777777" w:rsidR="00702787" w:rsidRPr="00325D93" w:rsidRDefault="000B2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C749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194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F1B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725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BFB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445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3F83F4" w14:textId="77777777" w:rsidR="00702787" w:rsidRPr="00325D93" w:rsidRDefault="000B22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762AC2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45D04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78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FF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571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FF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01C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EA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0320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A81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B20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2AC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275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7CC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80E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69A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4F3CE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F7461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24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10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393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18F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EA9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9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3A8C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5B9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126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C3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665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D9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61F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488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F504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7DFC0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C9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FA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DF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C4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6CA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78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E594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E10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F19A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3F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6C5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68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FCC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9E7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0BD4E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0A65B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EE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CC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CD9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1D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3C1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18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1681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04BA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065E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53C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9E8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A91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178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493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8EE27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8F310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2A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9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BEA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E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D7C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94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87D9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419A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694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7B6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4C0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14C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901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D89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E95C8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A91FF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1DF8A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66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E33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64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013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32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8117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AA2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7696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093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E9D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B2A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6D8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79C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5277F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98FFE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A7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61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735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7BF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2BE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9C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BDD5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5CFD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0859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57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2F9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57B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F7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FAD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038E5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7D0BB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2DB08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8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F50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958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9C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94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F7FF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9BB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37E6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E47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D2E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453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ED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C63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1BC15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E7886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D4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58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070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3C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2EF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29E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1EDD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C5BA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1D1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85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BD3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E0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645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2C9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61C2E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1D62F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20EA3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B3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749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28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2C4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6E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D3BB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6DD3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FC71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720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7A5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E81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CB7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927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94580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C7E10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6F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14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086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CE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A33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86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9867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6331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E66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A8B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457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C08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69A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D51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307B3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602C3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0304F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5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19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CD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012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6D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B737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8FB6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50B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53B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BE4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110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456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2F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0C8B9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EF2AE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37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61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C5A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4F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825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D46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3BDE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655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CBB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BD6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23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7F6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6E8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2AD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79546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953B5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4B6FC8A2"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1A70D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3A0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EB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25CAA6"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EDC3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257EDE7"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124E9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565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74F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8ED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69E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727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C40ED2"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3130A4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BA88D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4FE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B2A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BA5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BB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630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99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5EAD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E01B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BF7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394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426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AA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1CC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2C9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774DE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C7F3A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17EDD394"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DAA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9A7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C7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E4BFB"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5D5C5D5" w14:textId="77777777" w:rsidR="00702787" w:rsidRPr="00325D93" w:rsidRDefault="00702787" w:rsidP="00635C8E">
            <w:pPr>
              <w:spacing w:after="0" w:line="240" w:lineRule="auto"/>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5135A90"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32862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669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5BD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3F0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CF0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8F7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AEB58A" w14:textId="77777777" w:rsidR="00702787" w:rsidRPr="00325D93" w:rsidRDefault="00635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3BE899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9F501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4AF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BD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2D7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0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C65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96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A8C4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1E34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F93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31A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E38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5DA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36A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799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EB720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FB069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4DD3D2B1" w14:textId="77777777" w:rsidR="00702787" w:rsidRPr="00325D93" w:rsidRDefault="00DE008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246A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BDC6F9" w14:textId="77777777" w:rsidR="00702787" w:rsidRPr="00325D93" w:rsidRDefault="00DE008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5D873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5C3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00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8879285" w14:textId="77777777" w:rsidR="00702787" w:rsidRPr="00325D93" w:rsidRDefault="00DE008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540CA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21C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09A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D3A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7EA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E04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BB7103" w14:textId="77777777" w:rsidR="00702787" w:rsidRPr="00325D93" w:rsidRDefault="00DE008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BDD31B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08367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8E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53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02B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0D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F6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DF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688C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7909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633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DFA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105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BD2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092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9CF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60977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FC963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1C0077E7"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9048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A1CF55"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409BA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946332"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DAE4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28431C2"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5475C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A04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635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EA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A3D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8FA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33E18D"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4145BC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9FA7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2F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3E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517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7AB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805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FA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4F64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7E4E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A58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1E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E87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3C3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CED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60F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BFA27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C118D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486E47C8"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9C4A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3687A7"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5BFED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5651A9"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C87A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B3FE9EF"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1DFE3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072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F07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A55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4E7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CD4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5CC35E" w14:textId="77777777" w:rsidR="00702787" w:rsidRPr="00325D93" w:rsidRDefault="001D1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99914C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DC9C8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02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C3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1BD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5B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EA4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D6E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E644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6FBC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8D2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297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3C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334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542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78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0B176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BE4645" w14:textId="77777777" w:rsidR="00702787" w:rsidRPr="00325D93" w:rsidRDefault="0088558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Flow splitters</w:t>
            </w:r>
          </w:p>
        </w:tc>
        <w:tc>
          <w:tcPr>
            <w:tcW w:w="990" w:type="dxa"/>
            <w:tcBorders>
              <w:top w:val="nil"/>
              <w:left w:val="nil"/>
              <w:bottom w:val="single" w:sz="4" w:space="0" w:color="auto"/>
              <w:right w:val="single" w:sz="4" w:space="0" w:color="auto"/>
            </w:tcBorders>
            <w:noWrap/>
            <w:hideMark/>
          </w:tcPr>
          <w:p w14:paraId="2E9A9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A7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BE4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0D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059F74" w14:textId="77777777" w:rsidR="00702787" w:rsidRPr="00325D93" w:rsidRDefault="0088558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C2E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8305DB9" w14:textId="77777777" w:rsidR="00702787" w:rsidRPr="00325D93" w:rsidRDefault="0088558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32885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DE4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739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81C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D3A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CAD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F513F2" w14:textId="77777777" w:rsidR="00702787" w:rsidRPr="00325D93" w:rsidRDefault="0088558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76BB92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88DF1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9C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81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4E5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22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374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0C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BE11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AB4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174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775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D89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F4F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0C3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22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C4C9B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AAA99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A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F2D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436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99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C5B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D8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D2E9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E0D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427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24F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D74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C64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963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942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FFE8A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E7B2A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2F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64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77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CD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C93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678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5A8D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8C9D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2945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23C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B4B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CA9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271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2A20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D8DA1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6D82C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989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0D7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2C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BF3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26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8B86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4BBA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EE7D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358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00B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270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6B0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9B4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AE38A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8EE1D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C7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8C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560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26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DE0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3D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3884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F29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46B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9BF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2F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2BA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216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193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81C16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BC145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55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8E5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307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00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9F9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A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39F3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4CA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068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9B3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0C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A94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3DA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613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357F2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3E64F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7F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32A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396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D1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99F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30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5FD6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48D0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D3B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938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E30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8B2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76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B50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6CCCA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55C5F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A7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21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373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48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C2D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65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86C3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B2F2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8C6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8C6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F23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1E8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7BA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1FE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E34CD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6F477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B9AC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2F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D72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60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A9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58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6584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4A02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FD2C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5EE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4B5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0FC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3F4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98D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B7D70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207A3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96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A4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420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C72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77B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10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368E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B5A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675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BE9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D3C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EF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F50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40C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8F831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BBFF0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43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6B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8CE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0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A27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84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0DD9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7BC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50F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1FB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5F4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F6D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E5B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F1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A05A8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1A5C3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DE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D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E90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28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37C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3E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1F74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A64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A62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573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E85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A35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FC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69F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B3286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2BDC3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38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E6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E87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7C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25B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A3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ACA3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3F5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FEB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B49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AFC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A47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6DB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B6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60726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A2172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Baby Cot</w:t>
            </w:r>
          </w:p>
        </w:tc>
        <w:tc>
          <w:tcPr>
            <w:tcW w:w="990" w:type="dxa"/>
            <w:tcBorders>
              <w:top w:val="nil"/>
              <w:left w:val="nil"/>
              <w:bottom w:val="single" w:sz="4" w:space="0" w:color="auto"/>
              <w:right w:val="single" w:sz="4" w:space="0" w:color="auto"/>
            </w:tcBorders>
            <w:noWrap/>
            <w:hideMark/>
          </w:tcPr>
          <w:p w14:paraId="003725FE"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EB92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383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B3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D6F772"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BDF8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A574611"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4127D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1E7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C82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F44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85D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8E9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AFBFDD"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730148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212A4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2D5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585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54A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36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BC3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7D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896F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BAE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661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6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7E1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A0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BB9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151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CF1C8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A902D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D1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4F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DF1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C4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75E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80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7222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46D2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5CD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E35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26A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0B0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3AB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D94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0E878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685AF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B6E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46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EAF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3F8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BBA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2B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5C3F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91C9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B44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2A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AAB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FC9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570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D34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D1706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B7320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EB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B7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61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CC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4FA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B3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D52B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6FB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FA0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139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087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DC2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249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25E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22365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BD0ED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1946D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78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1A0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7E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164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37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A10D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2090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073D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3E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43A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9DF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6B3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2DE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23AD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F8B2D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2D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36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A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C4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10C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D9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7867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4D3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7091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97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75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427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FF9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2A0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98F6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C494E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0E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9F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74D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6D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11E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C9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F631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D38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999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BB1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094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74D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2D4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BA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78598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AAF9B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5DF59CE3"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2908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DA1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2D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9C2CFD"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376A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B3176BE"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43A54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6445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D4D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213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376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741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113057" w14:textId="77777777" w:rsidR="00702787" w:rsidRPr="00325D93" w:rsidRDefault="005A26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2EF950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80EEF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68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89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E36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0D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489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BC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6875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28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CB6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8C1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361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C92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4A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1C8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782C1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C3441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46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4B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CB9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A7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C8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AC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0571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93F1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3A29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D8F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88F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F90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3E9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A29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01085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4407D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FF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51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971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8F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3CA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64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CF78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2BF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3E94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C7F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C52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D01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23F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9C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49FCA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FAA0B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197CD808"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5787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13E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A3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616EEE"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8E94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8C1E152"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60EDC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E11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C5D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35A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8DE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6E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0DDFA7"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C3761E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96F98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B0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1E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D75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BB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105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F8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5EE3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F833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F77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F9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A3A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A32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64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2E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5DA73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3B321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B2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A6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D39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4D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CAC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CE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A819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286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99E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C71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34E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0C4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9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3DA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2FA53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2E3F2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0DD8CBC5"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10DF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78A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ED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4F6558"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EFC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6B2F3CA"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A3F7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01A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FE3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4A8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C5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B7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8B39A8"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CD12FF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FE312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2C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88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855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3B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81E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D67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EF67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F45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57A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9A2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9F6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5EA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E60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7DF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CB61D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293D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73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BB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4FC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5F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619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E9F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C93F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AF5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79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81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A97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8AE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C9E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2C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7A811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275AE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36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779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AE4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DC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BDD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5C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64AE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1DCF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4453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16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327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61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EF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F08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DCA12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1B797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2B2FF6FD"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A230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C7C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FE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2A1B5C"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683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D5D1D6F"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083F1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310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B9D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784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E31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260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71692C" w14:textId="77777777" w:rsidR="00702787" w:rsidRPr="00325D93" w:rsidRDefault="008E29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62776E6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B1F9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2D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D4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B14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70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09D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B48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5756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484E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199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CDD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671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2FE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B83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EA1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99564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AD487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86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85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FC8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6B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77C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E7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D3B0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196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7D7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46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9E2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DE3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1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128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A8DD2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4907B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55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F5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AF2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5E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B17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A7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4219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573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84C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0A9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A03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543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EC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7EC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421C8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A37F7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74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A7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D3D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732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7F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D9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6D72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79D1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FB1A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421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3AA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C15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561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DBB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01DCD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04D58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724B4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C0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D91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4DE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3F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97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846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032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FB3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D16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B47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46D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357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A13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E225C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88256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22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1D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BB5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00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3DA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FA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B196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AB1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AFE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F8B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110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2F3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26B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FB2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A0880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ACF56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3F448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53E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87C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F0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13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7A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00F7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344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883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F85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A1C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ED1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5D8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311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852F2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89042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4E3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83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9E2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CC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6F1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8F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0DB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C13F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07D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F4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082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DFD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6E3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DDA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F3273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B6F92C3" w14:textId="77777777" w:rsidR="00702787" w:rsidRPr="00325D93" w:rsidRDefault="002222E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Fetoscope </w:t>
            </w:r>
          </w:p>
        </w:tc>
        <w:tc>
          <w:tcPr>
            <w:tcW w:w="990" w:type="dxa"/>
            <w:tcBorders>
              <w:top w:val="nil"/>
              <w:left w:val="nil"/>
              <w:bottom w:val="single" w:sz="4" w:space="0" w:color="auto"/>
              <w:right w:val="single" w:sz="4" w:space="0" w:color="auto"/>
            </w:tcBorders>
            <w:noWrap/>
            <w:hideMark/>
          </w:tcPr>
          <w:p w14:paraId="225E0C46" w14:textId="77777777" w:rsidR="00702787" w:rsidRPr="00325D93" w:rsidRDefault="002222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098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7AF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D1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DB7CF2" w14:textId="77777777" w:rsidR="00702787" w:rsidRPr="00325D93" w:rsidRDefault="002222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550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1F6DEEA" w14:textId="77777777" w:rsidR="00702787" w:rsidRPr="00325D93" w:rsidRDefault="002222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36D28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AB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4F4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6D6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D2F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8AD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95ABF9" w14:textId="77777777" w:rsidR="00702787" w:rsidRPr="00325D93" w:rsidRDefault="002222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FB5833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233D5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40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327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7B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DE8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560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BD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1467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7FA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39C7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B1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8A4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1F5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09B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BF8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518E3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177A4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Fetoscope, Dopplar</w:t>
            </w:r>
          </w:p>
        </w:tc>
        <w:tc>
          <w:tcPr>
            <w:tcW w:w="990" w:type="dxa"/>
            <w:tcBorders>
              <w:top w:val="nil"/>
              <w:left w:val="nil"/>
              <w:bottom w:val="single" w:sz="4" w:space="0" w:color="auto"/>
              <w:right w:val="single" w:sz="4" w:space="0" w:color="auto"/>
            </w:tcBorders>
            <w:noWrap/>
            <w:hideMark/>
          </w:tcPr>
          <w:p w14:paraId="75F67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A0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EF6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4B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E69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F0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AB1D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A24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DB4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A0A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1F0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D78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6B5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141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2340C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FC897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62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6E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C5E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0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119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CA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646C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4441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483C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B13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293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9C0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DAD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DF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D39E9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A7887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D047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A0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7B8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9F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C01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82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4DBE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3F9C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167C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AAF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7DB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3CA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428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E51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DCFB8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E77B3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E8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C9F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04C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FF1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761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1F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5303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15F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7C1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D4C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1F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BC4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304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7E0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D0F4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DAB62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42DCB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AD5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3F9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28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AE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3D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9B32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8D04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B90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197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5D1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948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515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38A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FF1FB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94004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1A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4F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D57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A6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6ED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AC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D4DC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A6F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F5A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B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711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13B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C96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4E2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8850E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F717E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1013F90D" w14:textId="77777777" w:rsidR="00702787" w:rsidRPr="00325D93" w:rsidRDefault="00A50A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9462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37B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6C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2F99B" w14:textId="77777777" w:rsidR="00702787" w:rsidRPr="00325D93" w:rsidRDefault="00A50A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45E8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054560" w14:textId="77777777" w:rsidR="00702787" w:rsidRPr="00325D93" w:rsidRDefault="00A50A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57433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A51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84C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31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2D5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7C6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DA6CAF" w14:textId="77777777" w:rsidR="00702787" w:rsidRPr="00325D93" w:rsidRDefault="00A50A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7710A1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194E4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12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5D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61A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A05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6F3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5D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302D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E2C0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474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7E5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BFD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C89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630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D5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D316D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69C88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6E257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1F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269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07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28C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A1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177D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E23B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582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D0D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52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5A9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33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0EF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2902D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41F4E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FB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5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BE3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7F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021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18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45A8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F35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8C1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F7C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14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2F7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1EF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98A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20FE6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F5DFD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53E36821" w14:textId="77777777" w:rsidR="00702787" w:rsidRPr="00325D93" w:rsidRDefault="008C6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1E9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956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4B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591994" w14:textId="77777777" w:rsidR="00702787" w:rsidRPr="00325D93" w:rsidRDefault="008C6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C373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D5369D0" w14:textId="77777777" w:rsidR="00702787" w:rsidRPr="00325D93" w:rsidRDefault="008C6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40F1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C99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47C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A4E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8D7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522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A71017" w14:textId="77777777" w:rsidR="00702787" w:rsidRPr="00325D93" w:rsidRDefault="008C6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635E91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3CB6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9F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B2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E59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7C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B18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27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3E8B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95B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3D3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F95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908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39E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27C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4F3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CDBF81"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D3C4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3C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08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841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A60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2C5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3D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9270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9DA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E84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7F4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FCD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7D3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5CB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971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7D071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B389B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44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CB8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4F9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5F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CCD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A5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3EE3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4D94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9FA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C5F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641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3DF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360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6EF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38307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85F8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3E9C9149" w14:textId="77777777" w:rsidR="00702787" w:rsidRPr="00325D93" w:rsidRDefault="0014075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7E7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6E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47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0B33AA" w14:textId="77777777" w:rsidR="00702787" w:rsidRPr="00325D93" w:rsidRDefault="0014075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FC9B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795B929" w14:textId="77777777" w:rsidR="00702787" w:rsidRPr="00325D93" w:rsidRDefault="0014075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25ED3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B55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D08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2C8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73A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0AF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BEAE79" w14:textId="77777777" w:rsidR="00702787" w:rsidRPr="00325D93" w:rsidRDefault="0014075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F23D06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EA773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7D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3F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71C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47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DED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D3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FD12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5EA6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9C8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58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1C4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E46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35B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5B3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54734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BFEAE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3B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C5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436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03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55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04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E2B5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D23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B843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4AE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875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918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5FA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932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EB728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8D72B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9F7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E6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2B9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27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589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72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3F52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E466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E857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120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C4A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9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AE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758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BEC44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C9654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5E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53C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2A5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B72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59E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1B2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68DF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EAFD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410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B72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818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6F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358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87E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A60E8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07C10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A19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C15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7D4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CF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84C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FF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3A3D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F47B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45D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9E9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0CD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6A1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70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E5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CEC56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C8967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FC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B2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E6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E2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94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01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A5DB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8EE9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B87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8E8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EE6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021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6E5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4CA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914DE6"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37907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65261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62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A88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820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B59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2A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3EBF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E9AE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0EC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5ED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5EF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779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EFB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65E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93B1D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96636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57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8F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092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AF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7B0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84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7504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E595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9C2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E98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76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79D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66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66E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AD0B8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919BB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07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1F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FB9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80F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2A8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8D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E9BB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6F96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B29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724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124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881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21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EFA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F388A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60A0D0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91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F3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EA4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E3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337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39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8A21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3FD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A8A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35D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C6F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B7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5DB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A49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579CB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4CDDF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13A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0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DAD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35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4BB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3E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8C14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990F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863E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411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4C6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D47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A7B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FBA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F7BE0C"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4241A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43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9B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C03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54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4F0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3F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F5BF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5F8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4A6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74F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433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6E1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70D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CA1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22745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44284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BB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85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7A8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8A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4A6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0A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F453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D1B0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1B61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D2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DE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F4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EEF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DC7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FDF3C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9D528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CB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81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343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56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E8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DFA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F664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C64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3DB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997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5AD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0E4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F4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29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ADD5B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B7E40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A0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D17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BC6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C2E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DC0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3C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ACC1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863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4B8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4D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B20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346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691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8D6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88A3D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4EC8D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hideMark/>
          </w:tcPr>
          <w:p w14:paraId="31F93335" w14:textId="77777777" w:rsidR="00702787" w:rsidRPr="00325D93" w:rsidRDefault="005941CD"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lastRenderedPageBreak/>
              <w:t xml:space="preserve">Health </w:t>
            </w:r>
          </w:p>
        </w:tc>
        <w:tc>
          <w:tcPr>
            <w:tcW w:w="990" w:type="dxa"/>
            <w:tcBorders>
              <w:top w:val="nil"/>
              <w:left w:val="nil"/>
              <w:bottom w:val="single" w:sz="4" w:space="0" w:color="auto"/>
              <w:right w:val="single" w:sz="4" w:space="0" w:color="auto"/>
            </w:tcBorders>
            <w:hideMark/>
          </w:tcPr>
          <w:p w14:paraId="402E581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CF62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7D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D8A64B" w14:textId="77777777" w:rsidR="00702787" w:rsidRPr="00325D93" w:rsidRDefault="005941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A704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0CC7DBD" w14:textId="77777777" w:rsidR="00702787" w:rsidRPr="00325D93" w:rsidRDefault="005941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nil"/>
              <w:left w:val="nil"/>
              <w:bottom w:val="single" w:sz="4" w:space="0" w:color="auto"/>
              <w:right w:val="single" w:sz="4" w:space="0" w:color="auto"/>
            </w:tcBorders>
            <w:noWrap/>
            <w:hideMark/>
          </w:tcPr>
          <w:p w14:paraId="50009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F85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D07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329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DB8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162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20FCA2" w14:textId="77777777" w:rsidR="00702787" w:rsidRPr="00325D93" w:rsidRDefault="005941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548756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402A3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43D01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378EB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0E13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E0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E02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B74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0E6E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6B4E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576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D3B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417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06F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518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487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C75B9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57CDC9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CAE0B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E97AD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71A2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0D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D3C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6B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BEDA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B0B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3D6B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BC4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77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D5B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3EF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FC7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48CEE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E1191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30735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AB184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CCE9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A3D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3E5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550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2831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92C3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0822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7B2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7C9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0F2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D1C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C94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B3A96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E375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CE369E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B62622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85CB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4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A42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692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22E5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401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FFB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238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300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08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31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A36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E67233"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47650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9F06D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B6FB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1EB0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55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BDC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FA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09A1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3433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E40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C8B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9F2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065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AEE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C04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59380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BB7EA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9A4EC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1025D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1885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CB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89E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69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D52C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CE08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BF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A9D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A54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5C0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E70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3FA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89564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2C85D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7BB817B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071EED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E48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25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3C9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A5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CCDD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03B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597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EE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1CF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D73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1EE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DF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5342DB"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5BEA0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D16B0A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A831A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29F9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6FC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499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E78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D9DB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3DD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83F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32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603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4BA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88D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57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6A84D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1389C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3DADAF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E0FE8D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3652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C1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52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B7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E668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DDCE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F8D6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3E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65F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F48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4CF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771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434A29"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D77F8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E76449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A32C0A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815B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534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51E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92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57DDD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70A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D38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69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668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19C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CF8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C35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E051C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D80DE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3F5611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799DF4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516B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00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806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D6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6C30F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898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5A4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AD6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952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065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934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2DD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B8EA46" w14:textId="77777777" w:rsidTr="000E2268">
        <w:trPr>
          <w:trHeight w:val="20"/>
          <w:jc w:val="center"/>
        </w:trPr>
        <w:tc>
          <w:tcPr>
            <w:tcW w:w="1070" w:type="dxa"/>
            <w:tcBorders>
              <w:top w:val="nil"/>
              <w:left w:val="single" w:sz="8" w:space="0" w:color="auto"/>
              <w:bottom w:val="nil"/>
              <w:right w:val="single" w:sz="4" w:space="0" w:color="auto"/>
            </w:tcBorders>
            <w:hideMark/>
          </w:tcPr>
          <w:p w14:paraId="7AAD3D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6329598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445DACA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58B62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F1B7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3C2F8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48E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nil"/>
              <w:right w:val="single" w:sz="4" w:space="0" w:color="auto"/>
            </w:tcBorders>
            <w:noWrap/>
            <w:hideMark/>
          </w:tcPr>
          <w:p w14:paraId="3725D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nil"/>
              <w:right w:val="single" w:sz="4" w:space="0" w:color="auto"/>
            </w:tcBorders>
            <w:noWrap/>
            <w:hideMark/>
          </w:tcPr>
          <w:p w14:paraId="427C9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nil"/>
              <w:right w:val="single" w:sz="4" w:space="0" w:color="auto"/>
            </w:tcBorders>
            <w:noWrap/>
            <w:hideMark/>
          </w:tcPr>
          <w:p w14:paraId="40FB9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0E5D1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251F2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37520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C93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7E889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AA7F72" w14:textId="77777777" w:rsidTr="000E2268">
        <w:trPr>
          <w:trHeight w:val="20"/>
          <w:jc w:val="center"/>
        </w:trPr>
        <w:tc>
          <w:tcPr>
            <w:tcW w:w="1070" w:type="dxa"/>
            <w:tcBorders>
              <w:top w:val="single" w:sz="4" w:space="0" w:color="auto"/>
              <w:left w:val="single" w:sz="8" w:space="0" w:color="auto"/>
              <w:bottom w:val="nil"/>
              <w:right w:val="single" w:sz="4" w:space="0" w:color="auto"/>
            </w:tcBorders>
            <w:hideMark/>
          </w:tcPr>
          <w:p w14:paraId="26005B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6BDFA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13129F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624A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7426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589BE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48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noWrap/>
            <w:hideMark/>
          </w:tcPr>
          <w:p w14:paraId="02A7D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nil"/>
              <w:right w:val="single" w:sz="4" w:space="0" w:color="auto"/>
            </w:tcBorders>
            <w:noWrap/>
            <w:hideMark/>
          </w:tcPr>
          <w:p w14:paraId="7CC25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478D0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07CB7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443F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EC78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784B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9037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065272" w14:textId="77777777" w:rsidTr="000E2268">
        <w:trPr>
          <w:trHeight w:val="20"/>
          <w:jc w:val="center"/>
        </w:trPr>
        <w:tc>
          <w:tcPr>
            <w:tcW w:w="1070" w:type="dxa"/>
            <w:tcBorders>
              <w:top w:val="single" w:sz="4" w:space="0" w:color="auto"/>
              <w:left w:val="single" w:sz="8" w:space="0" w:color="auto"/>
              <w:bottom w:val="nil"/>
              <w:right w:val="single" w:sz="4" w:space="0" w:color="auto"/>
            </w:tcBorders>
            <w:hideMark/>
          </w:tcPr>
          <w:p w14:paraId="78E7F5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5C14AF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365090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618D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1100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E454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2846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noWrap/>
            <w:hideMark/>
          </w:tcPr>
          <w:p w14:paraId="6C05B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nil"/>
              <w:right w:val="single" w:sz="4" w:space="0" w:color="auto"/>
            </w:tcBorders>
            <w:noWrap/>
            <w:hideMark/>
          </w:tcPr>
          <w:p w14:paraId="32352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3C523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9883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B59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8BFE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60C7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7712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328BCB" w14:textId="77777777" w:rsidTr="000E2268">
        <w:trPr>
          <w:trHeight w:val="20"/>
          <w:jc w:val="center"/>
        </w:trPr>
        <w:tc>
          <w:tcPr>
            <w:tcW w:w="1070" w:type="dxa"/>
            <w:tcBorders>
              <w:top w:val="single" w:sz="4" w:space="0" w:color="auto"/>
              <w:left w:val="single" w:sz="8" w:space="0" w:color="auto"/>
              <w:bottom w:val="nil"/>
              <w:right w:val="single" w:sz="4" w:space="0" w:color="auto"/>
            </w:tcBorders>
            <w:hideMark/>
          </w:tcPr>
          <w:p w14:paraId="7F958D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2764EFA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64BD7B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69FD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DB5A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9C2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D1B2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noWrap/>
            <w:hideMark/>
          </w:tcPr>
          <w:p w14:paraId="6696E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nil"/>
              <w:right w:val="single" w:sz="4" w:space="0" w:color="auto"/>
            </w:tcBorders>
            <w:noWrap/>
            <w:hideMark/>
          </w:tcPr>
          <w:p w14:paraId="45A46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4F8AC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B367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4631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7818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7F4BD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C5C5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79A01B" w14:textId="77777777" w:rsidTr="000E2268">
        <w:trPr>
          <w:trHeight w:val="20"/>
          <w:jc w:val="center"/>
        </w:trPr>
        <w:tc>
          <w:tcPr>
            <w:tcW w:w="1070" w:type="dxa"/>
            <w:tcBorders>
              <w:top w:val="single" w:sz="4" w:space="0" w:color="auto"/>
              <w:left w:val="single" w:sz="8" w:space="0" w:color="auto"/>
              <w:bottom w:val="nil"/>
              <w:right w:val="single" w:sz="4" w:space="0" w:color="auto"/>
            </w:tcBorders>
            <w:hideMark/>
          </w:tcPr>
          <w:p w14:paraId="1429BF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20ACA89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ACBC1C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5D4E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36F7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662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D4A5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noWrap/>
            <w:hideMark/>
          </w:tcPr>
          <w:p w14:paraId="270CA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nil"/>
              <w:right w:val="single" w:sz="4" w:space="0" w:color="auto"/>
            </w:tcBorders>
            <w:noWrap/>
            <w:hideMark/>
          </w:tcPr>
          <w:p w14:paraId="2CBD9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nil"/>
              <w:right w:val="single" w:sz="4" w:space="0" w:color="auto"/>
            </w:tcBorders>
            <w:noWrap/>
            <w:hideMark/>
          </w:tcPr>
          <w:p w14:paraId="01625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4AC1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A286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B687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1CC9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191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A91959" w14:textId="77777777" w:rsidTr="000E2268">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7FFFC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52811303" w14:textId="77777777" w:rsidR="00702787" w:rsidRPr="00325D93" w:rsidRDefault="003962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single" w:sz="4" w:space="0" w:color="auto"/>
              <w:left w:val="nil"/>
              <w:bottom w:val="single" w:sz="4" w:space="0" w:color="auto"/>
              <w:right w:val="single" w:sz="4" w:space="0" w:color="auto"/>
            </w:tcBorders>
            <w:noWrap/>
            <w:hideMark/>
          </w:tcPr>
          <w:p w14:paraId="3CC33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29722EB3" w14:textId="77777777" w:rsidR="00702787" w:rsidRPr="00325D93" w:rsidRDefault="003962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Executive, swinging with arms rest chairs.</w:t>
            </w:r>
          </w:p>
        </w:tc>
        <w:tc>
          <w:tcPr>
            <w:tcW w:w="990" w:type="dxa"/>
            <w:tcBorders>
              <w:top w:val="single" w:sz="4" w:space="0" w:color="auto"/>
              <w:left w:val="nil"/>
              <w:bottom w:val="single" w:sz="4" w:space="0" w:color="auto"/>
              <w:right w:val="single" w:sz="4" w:space="0" w:color="auto"/>
            </w:tcBorders>
            <w:noWrap/>
            <w:hideMark/>
          </w:tcPr>
          <w:p w14:paraId="1C766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04D2AF4A" w14:textId="77777777" w:rsidR="00702787" w:rsidRPr="00325D93" w:rsidRDefault="003962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single" w:sz="4" w:space="0" w:color="auto"/>
              <w:left w:val="nil"/>
              <w:bottom w:val="single" w:sz="4" w:space="0" w:color="auto"/>
              <w:right w:val="single" w:sz="4" w:space="0" w:color="auto"/>
            </w:tcBorders>
            <w:noWrap/>
            <w:hideMark/>
          </w:tcPr>
          <w:p w14:paraId="219B6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single" w:sz="4" w:space="0" w:color="auto"/>
              <w:right w:val="single" w:sz="4" w:space="0" w:color="auto"/>
            </w:tcBorders>
            <w:noWrap/>
            <w:hideMark/>
          </w:tcPr>
          <w:p w14:paraId="61171B8E" w14:textId="77777777" w:rsidR="00702787" w:rsidRPr="00325D93" w:rsidRDefault="003962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80" w:type="dxa"/>
            <w:tcBorders>
              <w:top w:val="single" w:sz="4" w:space="0" w:color="auto"/>
              <w:left w:val="nil"/>
              <w:bottom w:val="single" w:sz="4" w:space="0" w:color="auto"/>
              <w:right w:val="single" w:sz="4" w:space="0" w:color="auto"/>
            </w:tcBorders>
            <w:noWrap/>
            <w:hideMark/>
          </w:tcPr>
          <w:p w14:paraId="4E891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single" w:sz="4" w:space="0" w:color="auto"/>
              <w:left w:val="nil"/>
              <w:bottom w:val="single" w:sz="4" w:space="0" w:color="auto"/>
              <w:right w:val="single" w:sz="4" w:space="0" w:color="auto"/>
            </w:tcBorders>
            <w:noWrap/>
            <w:hideMark/>
          </w:tcPr>
          <w:p w14:paraId="7BA69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41B31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0DA63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3C025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3FCF3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0BC1AA26" w14:textId="77777777" w:rsidR="00702787" w:rsidRPr="00325D93" w:rsidRDefault="003962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1D9ED4CE"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53E1E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39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0F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5ED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19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99A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2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0669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A0F8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1255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8C8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ACF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E05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5FA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6C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CB4800"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15694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0D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60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9A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747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B12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84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FC93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6F7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CB0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73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1F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BC9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8A4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07F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EBBF2F"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595FE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2E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68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A27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44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240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9D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D9DF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B6D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2AB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DD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7A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408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334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DB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5ABFE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B1233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11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2B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4A1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06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E2D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C8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7579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70A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EE9E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FB6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71F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3B6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521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579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003E2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34819B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AC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5C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2B8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DA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7AA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056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7988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37F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C03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C4D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C4F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8C2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493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56A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18AF24"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145D46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6D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2C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71C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5F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3F6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63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C616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EDA4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2D5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814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A3D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905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EC9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B26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93E935"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E03D5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00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14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F3A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FC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8E2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7B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E68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0514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852E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6BC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91A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D80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6C0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60C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350C7"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716661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7FBC6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E5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D1F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28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F20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05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300F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637D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3B3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F2A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9E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82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40C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AF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5A4808"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19EDA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4E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53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D11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EE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C3E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5A0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E91F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0F77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227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89C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B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4CC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93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F1D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61045D"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008A61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BA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B2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D04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DE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139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B17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C43F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6ECB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3BC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D4D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B20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375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D5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AA3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FECC9A"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28F13A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8B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95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948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30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859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7F8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736AF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8976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C5D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04E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D1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A3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E2C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E0D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46A4B2" w14:textId="77777777" w:rsidTr="000E2268">
        <w:trPr>
          <w:trHeight w:val="20"/>
          <w:jc w:val="center"/>
        </w:trPr>
        <w:tc>
          <w:tcPr>
            <w:tcW w:w="1070" w:type="dxa"/>
            <w:tcBorders>
              <w:top w:val="nil"/>
              <w:left w:val="single" w:sz="8" w:space="0" w:color="auto"/>
              <w:bottom w:val="single" w:sz="4" w:space="0" w:color="auto"/>
              <w:right w:val="single" w:sz="4" w:space="0" w:color="auto"/>
            </w:tcBorders>
            <w:hideMark/>
          </w:tcPr>
          <w:p w14:paraId="46FBFC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C0AC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62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C11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0B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979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93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421C6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760D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1C1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6D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9E4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703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8C3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689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F6F86" w14:textId="77777777" w:rsidTr="000E2268">
        <w:trPr>
          <w:trHeight w:val="20"/>
          <w:jc w:val="center"/>
        </w:trPr>
        <w:tc>
          <w:tcPr>
            <w:tcW w:w="1070" w:type="dxa"/>
            <w:tcBorders>
              <w:top w:val="nil"/>
              <w:left w:val="single" w:sz="4" w:space="0" w:color="auto"/>
              <w:bottom w:val="single" w:sz="4" w:space="0" w:color="auto"/>
              <w:right w:val="single" w:sz="4" w:space="0" w:color="auto"/>
            </w:tcBorders>
            <w:hideMark/>
          </w:tcPr>
          <w:p w14:paraId="39290D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0A8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B8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3A3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61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684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A1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C515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7EDB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653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F4A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ACD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D54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BC9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B6A1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EF0A57" w14:textId="77777777" w:rsidTr="000E2268">
        <w:trPr>
          <w:trHeight w:val="20"/>
          <w:jc w:val="center"/>
        </w:trPr>
        <w:tc>
          <w:tcPr>
            <w:tcW w:w="1070" w:type="dxa"/>
            <w:tcBorders>
              <w:top w:val="nil"/>
              <w:left w:val="single" w:sz="4" w:space="0" w:color="auto"/>
              <w:bottom w:val="single" w:sz="4" w:space="0" w:color="auto"/>
              <w:right w:val="single" w:sz="4" w:space="0" w:color="auto"/>
            </w:tcBorders>
            <w:hideMark/>
          </w:tcPr>
          <w:p w14:paraId="25663C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04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30D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D12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09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2DB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633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37B2A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1B7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7749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7FB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0D8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E8E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5F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F155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738E44" w14:textId="77777777" w:rsidTr="000E2268">
        <w:trPr>
          <w:trHeight w:val="20"/>
          <w:jc w:val="center"/>
        </w:trPr>
        <w:tc>
          <w:tcPr>
            <w:tcW w:w="1070" w:type="dxa"/>
            <w:tcBorders>
              <w:top w:val="nil"/>
              <w:left w:val="single" w:sz="4" w:space="0" w:color="auto"/>
              <w:bottom w:val="single" w:sz="4" w:space="0" w:color="auto"/>
              <w:right w:val="single" w:sz="4" w:space="0" w:color="auto"/>
            </w:tcBorders>
            <w:hideMark/>
          </w:tcPr>
          <w:p w14:paraId="7A6CA2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4C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FE5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3FA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C5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9F5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98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26A63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12FE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57D8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739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FF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088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1B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1A90F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77E918"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7D25A8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61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64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67F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66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687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A12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6F6A8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6BE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84FD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A3E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46E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558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3EF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5B17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E3ADD"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673619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218BB69D" w14:textId="77777777" w:rsidR="00702787" w:rsidRPr="00325D93" w:rsidRDefault="0037747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7E97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BE1FAE" w14:textId="77777777" w:rsidR="00702787" w:rsidRDefault="0037747E" w:rsidP="001924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1 water tank (10,000L), a pit latrine for the patients– 4 stances (2 for females &amp; 2 for males</w:t>
            </w:r>
            <w:r w:rsidR="00192429">
              <w:rPr>
                <w:rFonts w:ascii="Arial Narrow" w:eastAsia="Times New Roman" w:hAnsi="Arial Narrow" w:cs="Calibri"/>
                <w:color w:val="000000"/>
                <w:sz w:val="24"/>
                <w:szCs w:val="24"/>
              </w:rPr>
              <w:t xml:space="preserve"> and a bathroom with 4 stances 2 for </w:t>
            </w:r>
            <w:r w:rsidR="00192429">
              <w:rPr>
                <w:rFonts w:ascii="Arial Narrow" w:eastAsia="Times New Roman" w:hAnsi="Arial Narrow" w:cs="Calibri"/>
                <w:color w:val="000000"/>
                <w:sz w:val="24"/>
                <w:szCs w:val="24"/>
              </w:rPr>
              <w:lastRenderedPageBreak/>
              <w:t>male &amp; 2 another for females</w:t>
            </w:r>
            <w:r>
              <w:rPr>
                <w:rFonts w:ascii="Arial Narrow" w:eastAsia="Times New Roman" w:hAnsi="Arial Narrow" w:cs="Calibri"/>
                <w:color w:val="000000"/>
                <w:sz w:val="24"/>
                <w:szCs w:val="24"/>
              </w:rPr>
              <w:t>)</w:t>
            </w:r>
            <w:r w:rsidR="00192429">
              <w:rPr>
                <w:rFonts w:ascii="Arial Narrow" w:eastAsia="Times New Roman" w:hAnsi="Arial Narrow" w:cs="Calibri"/>
                <w:color w:val="000000"/>
                <w:sz w:val="24"/>
                <w:szCs w:val="24"/>
              </w:rPr>
              <w:t>.</w:t>
            </w:r>
          </w:p>
          <w:p w14:paraId="15D227E3" w14:textId="77777777" w:rsidR="00192429" w:rsidRDefault="00192429" w:rsidP="00A302BB">
            <w:pPr>
              <w:spacing w:after="0" w:line="240" w:lineRule="auto"/>
              <w:jc w:val="center"/>
              <w:rPr>
                <w:rFonts w:ascii="Arial Narrow" w:eastAsia="Times New Roman" w:hAnsi="Arial Narrow" w:cs="Calibri"/>
                <w:color w:val="000000"/>
                <w:sz w:val="24"/>
                <w:szCs w:val="24"/>
              </w:rPr>
            </w:pPr>
          </w:p>
          <w:p w14:paraId="3A50E27E" w14:textId="77777777" w:rsidR="00192429" w:rsidRPr="00325D93" w:rsidRDefault="00192429" w:rsidP="001924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Placenta Pit</w:t>
            </w:r>
          </w:p>
        </w:tc>
        <w:tc>
          <w:tcPr>
            <w:tcW w:w="990" w:type="dxa"/>
            <w:tcBorders>
              <w:top w:val="nil"/>
              <w:left w:val="nil"/>
              <w:bottom w:val="single" w:sz="4" w:space="0" w:color="auto"/>
              <w:right w:val="single" w:sz="4" w:space="0" w:color="auto"/>
            </w:tcBorders>
            <w:noWrap/>
          </w:tcPr>
          <w:p w14:paraId="4C0DC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0B2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71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0E878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4F7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26D86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038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4CC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F14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854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F49C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A635B8"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35F50C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EE3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05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C97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F5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2E3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30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77253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FAA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2E397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708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BA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940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67D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0886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6FC45D"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6267BA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78C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2C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DEE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1AE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C7F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CF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62B26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02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0282C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2C6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4E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150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EFD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0CC0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C3649F"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33CCF8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958E9BD" w14:textId="77777777" w:rsidR="00702787" w:rsidRPr="00325D93" w:rsidRDefault="001924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30BD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A8CF1A" w14:textId="77777777" w:rsidR="00616D94" w:rsidRDefault="00192429" w:rsidP="001924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house – 2 units, </w:t>
            </w:r>
            <w:r w:rsidR="00616D94">
              <w:rPr>
                <w:rFonts w:ascii="Arial Narrow" w:eastAsia="Times New Roman" w:hAnsi="Arial Narrow" w:cs="Calibri"/>
                <w:color w:val="000000"/>
                <w:sz w:val="24"/>
                <w:szCs w:val="24"/>
              </w:rPr>
              <w:t xml:space="preserve">water tank (5000L), </w:t>
            </w:r>
          </w:p>
          <w:p w14:paraId="3F1DFB93" w14:textId="77777777" w:rsidR="00616D94" w:rsidRDefault="00616D94" w:rsidP="00192429">
            <w:pPr>
              <w:spacing w:after="0" w:line="240" w:lineRule="auto"/>
              <w:rPr>
                <w:rFonts w:ascii="Arial Narrow" w:eastAsia="Times New Roman" w:hAnsi="Arial Narrow" w:cs="Calibri"/>
                <w:color w:val="000000"/>
                <w:sz w:val="24"/>
                <w:szCs w:val="24"/>
              </w:rPr>
            </w:pPr>
          </w:p>
          <w:p w14:paraId="7C491C27" w14:textId="77777777" w:rsidR="00702787" w:rsidRDefault="00192429" w:rsidP="001924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toilet/kitchen inside.</w:t>
            </w:r>
          </w:p>
          <w:p w14:paraId="1BC9F7A3" w14:textId="77777777" w:rsidR="00616D94" w:rsidRPr="00325D93" w:rsidRDefault="00616D94" w:rsidP="001924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 with 2 stances &amp; 2 bathrooms</w:t>
            </w:r>
          </w:p>
        </w:tc>
        <w:tc>
          <w:tcPr>
            <w:tcW w:w="990" w:type="dxa"/>
            <w:tcBorders>
              <w:top w:val="nil"/>
              <w:left w:val="nil"/>
              <w:bottom w:val="single" w:sz="4" w:space="0" w:color="auto"/>
              <w:right w:val="single" w:sz="4" w:space="0" w:color="auto"/>
            </w:tcBorders>
            <w:noWrap/>
          </w:tcPr>
          <w:p w14:paraId="2E2DD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CD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FB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57E16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E22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0C145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BF9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45E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F95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3CF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D983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F42249"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76F7E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5B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438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C02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271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6B8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6A9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15A6B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EE0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64FFD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4A2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6A3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974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9C3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4029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2DD00D" w14:textId="77777777" w:rsidTr="000E2268">
        <w:trPr>
          <w:trHeight w:val="20"/>
          <w:jc w:val="center"/>
        </w:trPr>
        <w:tc>
          <w:tcPr>
            <w:tcW w:w="1070" w:type="dxa"/>
            <w:tcBorders>
              <w:top w:val="nil"/>
              <w:left w:val="single" w:sz="4" w:space="0" w:color="auto"/>
              <w:bottom w:val="single" w:sz="4" w:space="0" w:color="auto"/>
              <w:right w:val="single" w:sz="4" w:space="0" w:color="auto"/>
            </w:tcBorders>
          </w:tcPr>
          <w:p w14:paraId="2DD408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4AD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757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780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AA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CAE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671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tcPr>
          <w:p w14:paraId="3E89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203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68DE3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296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4A4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E5B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A1D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4AF7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C4E596" w14:textId="77777777" w:rsidTr="000E2268">
        <w:trPr>
          <w:trHeight w:val="20"/>
          <w:jc w:val="center"/>
        </w:trPr>
        <w:tc>
          <w:tcPr>
            <w:tcW w:w="1070" w:type="dxa"/>
            <w:tcBorders>
              <w:top w:val="nil"/>
              <w:left w:val="single" w:sz="4" w:space="0" w:color="auto"/>
              <w:bottom w:val="single" w:sz="4" w:space="0" w:color="auto"/>
              <w:right w:val="single" w:sz="4" w:space="0" w:color="auto"/>
            </w:tcBorders>
            <w:hideMark/>
          </w:tcPr>
          <w:p w14:paraId="379355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ED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E6D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5A707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00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494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40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noWrap/>
            <w:hideMark/>
          </w:tcPr>
          <w:p w14:paraId="14B65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30B4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3CB5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F9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66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D89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3F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1DFD0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32A86291" w14:textId="77777777" w:rsidR="00596EE2" w:rsidRDefault="00596EE2" w:rsidP="00C563C5">
      <w:pPr>
        <w:spacing w:after="0" w:line="240" w:lineRule="auto"/>
        <w:jc w:val="both"/>
        <w:rPr>
          <w:rFonts w:ascii="Arial Narrow" w:eastAsia="MS Gothic" w:hAnsi="Arial Narrow"/>
          <w:b/>
          <w:bCs/>
          <w:color w:val="082A75"/>
          <w:sz w:val="24"/>
          <w:szCs w:val="24"/>
        </w:rPr>
      </w:pPr>
    </w:p>
    <w:p w14:paraId="00DA1B90" w14:textId="77777777" w:rsidR="00596EE2" w:rsidRDefault="00596EE2" w:rsidP="00C563C5">
      <w:pPr>
        <w:spacing w:after="0" w:line="240" w:lineRule="auto"/>
        <w:jc w:val="both"/>
        <w:rPr>
          <w:rFonts w:ascii="Arial Narrow" w:eastAsia="MS Gothic" w:hAnsi="Arial Narrow"/>
          <w:b/>
          <w:bCs/>
          <w:color w:val="082A75"/>
          <w:sz w:val="24"/>
          <w:szCs w:val="24"/>
        </w:rPr>
      </w:pPr>
    </w:p>
    <w:p w14:paraId="4A601058" w14:textId="77777777" w:rsidR="00596EE2" w:rsidRDefault="00596EE2" w:rsidP="00C563C5">
      <w:pPr>
        <w:spacing w:after="0" w:line="240" w:lineRule="auto"/>
        <w:jc w:val="both"/>
        <w:rPr>
          <w:rFonts w:ascii="Arial Narrow" w:eastAsia="MS Gothic" w:hAnsi="Arial Narrow"/>
          <w:b/>
          <w:bCs/>
          <w:color w:val="082A75"/>
          <w:sz w:val="24"/>
          <w:szCs w:val="24"/>
        </w:rPr>
      </w:pPr>
    </w:p>
    <w:p w14:paraId="625FE02D" w14:textId="77777777" w:rsidR="00596EE2" w:rsidRDefault="00596EE2" w:rsidP="00C563C5">
      <w:pPr>
        <w:spacing w:after="0" w:line="240" w:lineRule="auto"/>
        <w:jc w:val="both"/>
        <w:rPr>
          <w:rFonts w:ascii="Arial Narrow" w:eastAsia="MS Gothic" w:hAnsi="Arial Narrow"/>
          <w:b/>
          <w:bCs/>
          <w:color w:val="082A75"/>
          <w:sz w:val="24"/>
          <w:szCs w:val="24"/>
        </w:rPr>
      </w:pPr>
    </w:p>
    <w:p w14:paraId="13280C58" w14:textId="77777777" w:rsidR="00596EE2" w:rsidRDefault="00596EE2" w:rsidP="00C563C5">
      <w:pPr>
        <w:spacing w:after="0" w:line="240" w:lineRule="auto"/>
        <w:jc w:val="both"/>
        <w:rPr>
          <w:rFonts w:ascii="Arial Narrow" w:eastAsia="MS Gothic" w:hAnsi="Arial Narrow"/>
          <w:b/>
          <w:bCs/>
          <w:color w:val="082A75"/>
          <w:sz w:val="24"/>
          <w:szCs w:val="24"/>
        </w:rPr>
      </w:pPr>
    </w:p>
    <w:p w14:paraId="026E5853"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5E3F1F26" w14:textId="77777777" w:rsidR="00AA5130" w:rsidRDefault="00AA5130" w:rsidP="00596EE2">
      <w:pPr>
        <w:spacing w:after="0" w:line="240" w:lineRule="auto"/>
        <w:jc w:val="center"/>
        <w:rPr>
          <w:rFonts w:ascii="Arial Narrow" w:eastAsia="MS Gothic" w:hAnsi="Arial Narrow"/>
          <w:b/>
          <w:bCs/>
          <w:color w:val="082A75"/>
          <w:sz w:val="24"/>
          <w:szCs w:val="24"/>
        </w:rPr>
      </w:pPr>
    </w:p>
    <w:p w14:paraId="369ADB16" w14:textId="77777777" w:rsidR="00596EE2" w:rsidRDefault="00596EE2" w:rsidP="00596EE2">
      <w:pPr>
        <w:spacing w:after="0" w:line="240" w:lineRule="auto"/>
        <w:jc w:val="center"/>
        <w:rPr>
          <w:rFonts w:ascii="Arial Narrow" w:eastAsia="MS Gothic" w:hAnsi="Arial Narrow"/>
          <w:b/>
          <w:bCs/>
          <w:color w:val="082A75"/>
          <w:sz w:val="24"/>
          <w:szCs w:val="24"/>
        </w:rPr>
      </w:pPr>
    </w:p>
    <w:p w14:paraId="6DD3A325" w14:textId="77777777" w:rsidR="00596EE2" w:rsidRDefault="00596EE2" w:rsidP="00596EE2">
      <w:pPr>
        <w:spacing w:after="0" w:line="240" w:lineRule="auto"/>
        <w:jc w:val="center"/>
        <w:rPr>
          <w:rFonts w:ascii="Arial Narrow" w:eastAsia="MS Gothic" w:hAnsi="Arial Narrow"/>
          <w:b/>
          <w:bCs/>
          <w:color w:val="082A75"/>
          <w:sz w:val="24"/>
          <w:szCs w:val="24"/>
        </w:rPr>
      </w:pPr>
    </w:p>
    <w:p w14:paraId="6B26BF92" w14:textId="77777777" w:rsidR="00596EE2" w:rsidRDefault="00596EE2" w:rsidP="00596EE2">
      <w:pPr>
        <w:spacing w:after="0" w:line="240" w:lineRule="auto"/>
        <w:jc w:val="center"/>
        <w:rPr>
          <w:rFonts w:ascii="Arial Narrow" w:eastAsia="MS Gothic" w:hAnsi="Arial Narrow"/>
          <w:b/>
          <w:bCs/>
          <w:color w:val="082A75"/>
          <w:sz w:val="24"/>
          <w:szCs w:val="24"/>
        </w:rPr>
      </w:pPr>
    </w:p>
    <w:p w14:paraId="48902B11" w14:textId="77777777" w:rsidR="00596EE2" w:rsidRDefault="00596EE2" w:rsidP="00596EE2">
      <w:pPr>
        <w:spacing w:after="0" w:line="240" w:lineRule="auto"/>
        <w:jc w:val="center"/>
        <w:rPr>
          <w:rFonts w:ascii="Arial Narrow" w:eastAsia="MS Gothic" w:hAnsi="Arial Narrow"/>
          <w:b/>
          <w:bCs/>
          <w:color w:val="082A75"/>
          <w:sz w:val="24"/>
          <w:szCs w:val="24"/>
        </w:rPr>
      </w:pPr>
    </w:p>
    <w:p w14:paraId="5DD0FBB9" w14:textId="77777777" w:rsidR="00596EE2" w:rsidRDefault="00596EE2" w:rsidP="00596EE2">
      <w:pPr>
        <w:spacing w:after="0" w:line="240" w:lineRule="auto"/>
        <w:jc w:val="center"/>
        <w:rPr>
          <w:rFonts w:ascii="Arial Narrow" w:eastAsia="MS Gothic" w:hAnsi="Arial Narrow"/>
          <w:b/>
          <w:bCs/>
          <w:color w:val="082A75"/>
          <w:sz w:val="24"/>
          <w:szCs w:val="24"/>
        </w:rPr>
      </w:pPr>
    </w:p>
    <w:p w14:paraId="3555CC2A" w14:textId="77777777" w:rsidR="00596EE2" w:rsidRDefault="00596EE2" w:rsidP="00596EE2">
      <w:pPr>
        <w:spacing w:after="0" w:line="240" w:lineRule="auto"/>
        <w:jc w:val="center"/>
        <w:rPr>
          <w:rFonts w:ascii="Arial Narrow" w:eastAsia="MS Gothic" w:hAnsi="Arial Narrow"/>
          <w:b/>
          <w:bCs/>
          <w:color w:val="082A75"/>
          <w:sz w:val="24"/>
          <w:szCs w:val="24"/>
        </w:rPr>
      </w:pPr>
    </w:p>
    <w:p w14:paraId="37862693" w14:textId="77777777" w:rsidR="00596EE2" w:rsidRDefault="00596EE2" w:rsidP="00596EE2">
      <w:pPr>
        <w:spacing w:after="0" w:line="240" w:lineRule="auto"/>
        <w:jc w:val="center"/>
        <w:rPr>
          <w:rFonts w:ascii="Arial Narrow" w:eastAsia="MS Gothic" w:hAnsi="Arial Narrow"/>
          <w:b/>
          <w:bCs/>
          <w:color w:val="082A75"/>
          <w:sz w:val="24"/>
          <w:szCs w:val="24"/>
        </w:rPr>
      </w:pPr>
    </w:p>
    <w:p w14:paraId="30829B89" w14:textId="77777777" w:rsidR="00596EE2" w:rsidRDefault="00596EE2" w:rsidP="00596EE2">
      <w:pPr>
        <w:spacing w:after="0" w:line="240" w:lineRule="auto"/>
        <w:jc w:val="center"/>
        <w:rPr>
          <w:rFonts w:ascii="Arial Narrow" w:eastAsia="MS Gothic" w:hAnsi="Arial Narrow"/>
          <w:b/>
          <w:bCs/>
          <w:color w:val="082A75"/>
          <w:sz w:val="24"/>
          <w:szCs w:val="24"/>
        </w:rPr>
      </w:pPr>
    </w:p>
    <w:p w14:paraId="1D95B136"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2BC2150" w14:textId="77777777" w:rsidR="00596EE2" w:rsidRDefault="00596EE2" w:rsidP="00596EE2">
      <w:pPr>
        <w:spacing w:after="0" w:line="240" w:lineRule="auto"/>
        <w:jc w:val="center"/>
        <w:rPr>
          <w:rFonts w:ascii="Arial Narrow" w:eastAsia="MS Gothic" w:hAnsi="Arial Narrow"/>
          <w:b/>
          <w:bCs/>
          <w:color w:val="082A75"/>
          <w:sz w:val="24"/>
          <w:szCs w:val="24"/>
        </w:rPr>
      </w:pPr>
    </w:p>
    <w:p w14:paraId="5656B27C" w14:textId="77777777" w:rsidR="00596EE2" w:rsidRDefault="00596EE2" w:rsidP="00596EE2">
      <w:pPr>
        <w:spacing w:after="0" w:line="240" w:lineRule="auto"/>
        <w:jc w:val="center"/>
        <w:rPr>
          <w:rFonts w:ascii="Arial Narrow" w:eastAsia="MS Gothic" w:hAnsi="Arial Narrow"/>
          <w:b/>
          <w:bCs/>
          <w:color w:val="082A75"/>
          <w:sz w:val="24"/>
          <w:szCs w:val="24"/>
        </w:rPr>
      </w:pPr>
    </w:p>
    <w:p w14:paraId="570A1045" w14:textId="77777777" w:rsidR="00596EE2" w:rsidRDefault="00596EE2" w:rsidP="00596EE2">
      <w:pPr>
        <w:spacing w:after="0" w:line="240" w:lineRule="auto"/>
        <w:jc w:val="center"/>
        <w:rPr>
          <w:rFonts w:ascii="Arial Narrow" w:eastAsia="MS Gothic" w:hAnsi="Arial Narrow"/>
          <w:b/>
          <w:bCs/>
          <w:color w:val="082A75"/>
          <w:sz w:val="24"/>
          <w:szCs w:val="24"/>
        </w:rPr>
      </w:pPr>
    </w:p>
    <w:p w14:paraId="381EFD03" w14:textId="77777777" w:rsidR="00596EE2" w:rsidRDefault="00596EE2" w:rsidP="00596EE2">
      <w:pPr>
        <w:spacing w:after="0" w:line="240" w:lineRule="auto"/>
        <w:jc w:val="center"/>
        <w:rPr>
          <w:rFonts w:ascii="Arial Narrow" w:eastAsia="MS Gothic" w:hAnsi="Arial Narrow"/>
          <w:b/>
          <w:bCs/>
          <w:color w:val="082A75"/>
          <w:sz w:val="24"/>
          <w:szCs w:val="24"/>
        </w:rPr>
      </w:pPr>
    </w:p>
    <w:p w14:paraId="17DD1CAE" w14:textId="77777777" w:rsidR="00596EE2" w:rsidRDefault="00596EE2" w:rsidP="00596EE2">
      <w:pPr>
        <w:spacing w:after="0" w:line="240" w:lineRule="auto"/>
        <w:jc w:val="center"/>
        <w:rPr>
          <w:rFonts w:ascii="Arial Narrow" w:eastAsia="MS Gothic" w:hAnsi="Arial Narrow"/>
          <w:b/>
          <w:bCs/>
          <w:color w:val="082A75"/>
          <w:sz w:val="24"/>
          <w:szCs w:val="24"/>
        </w:rPr>
      </w:pPr>
    </w:p>
    <w:p w14:paraId="18A208B8" w14:textId="77777777" w:rsidR="00596EE2" w:rsidRDefault="00596EE2" w:rsidP="00596EE2">
      <w:pPr>
        <w:spacing w:after="0" w:line="240" w:lineRule="auto"/>
        <w:jc w:val="center"/>
        <w:rPr>
          <w:rFonts w:ascii="Arial Narrow" w:eastAsia="MS Gothic" w:hAnsi="Arial Narrow"/>
          <w:b/>
          <w:bCs/>
          <w:color w:val="082A75"/>
          <w:sz w:val="24"/>
          <w:szCs w:val="24"/>
        </w:rPr>
      </w:pPr>
    </w:p>
    <w:p w14:paraId="1B353597"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355A4EA"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67A494A6" w14:textId="77777777" w:rsidR="00AA5130" w:rsidRDefault="00AA5130" w:rsidP="00AA5130">
      <w:pPr>
        <w:spacing w:after="0" w:line="240" w:lineRule="auto"/>
        <w:jc w:val="both"/>
        <w:rPr>
          <w:rFonts w:ascii="Arial Narrow" w:eastAsia="MS Gothic" w:hAnsi="Arial Narrow"/>
          <w:b/>
          <w:bCs/>
          <w:color w:val="082A75"/>
          <w:sz w:val="24"/>
          <w:szCs w:val="24"/>
        </w:rPr>
      </w:pPr>
    </w:p>
    <w:p w14:paraId="2FE796DF"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D22E6A">
        <w:rPr>
          <w:rFonts w:ascii="Arial Narrow" w:eastAsia="MS Gothic" w:hAnsi="Arial Narrow"/>
          <w:b/>
          <w:bCs/>
          <w:color w:val="082A75"/>
          <w:sz w:val="24"/>
          <w:szCs w:val="24"/>
        </w:rPr>
        <w:t xml:space="preserve"> NYABIHOKO SEED SCHOOL</w:t>
      </w:r>
      <w:r>
        <w:rPr>
          <w:rFonts w:ascii="Arial Narrow" w:eastAsia="MS Gothic" w:hAnsi="Arial Narrow"/>
          <w:b/>
          <w:bCs/>
          <w:color w:val="082A75"/>
          <w:sz w:val="24"/>
          <w:szCs w:val="24"/>
        </w:rPr>
        <w:t>.</w:t>
      </w:r>
    </w:p>
    <w:p w14:paraId="6293B86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8"/>
        <w:gridCol w:w="2446"/>
      </w:tblGrid>
      <w:tr w:rsidR="00AA5130" w:rsidRPr="00A51241" w14:paraId="1DE51CD5" w14:textId="77777777" w:rsidTr="00A302BB">
        <w:tc>
          <w:tcPr>
            <w:tcW w:w="720" w:type="dxa"/>
          </w:tcPr>
          <w:p w14:paraId="581768D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51DFD3D"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3A88CDAD"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D472863" w14:textId="77777777" w:rsidR="00AA5130" w:rsidRPr="00A51241" w:rsidRDefault="008A37E8" w:rsidP="00A302BB">
            <w:pPr>
              <w:jc w:val="both"/>
              <w:rPr>
                <w:rFonts w:ascii="Times New Roman" w:hAnsi="Times New Roman" w:cs="Times New Roman"/>
                <w:sz w:val="24"/>
                <w:szCs w:val="24"/>
              </w:rPr>
            </w:pPr>
            <w:r>
              <w:rPr>
                <w:rFonts w:ascii="Times New Roman" w:hAnsi="Times New Roman" w:cs="Times New Roman"/>
                <w:sz w:val="24"/>
                <w:szCs w:val="24"/>
              </w:rPr>
              <w:t>Ys they do have a list of the items.</w:t>
            </w:r>
          </w:p>
        </w:tc>
      </w:tr>
      <w:tr w:rsidR="00AA5130" w:rsidRPr="00A51241" w14:paraId="207EC2E9" w14:textId="77777777" w:rsidTr="00A302BB">
        <w:tc>
          <w:tcPr>
            <w:tcW w:w="720" w:type="dxa"/>
          </w:tcPr>
          <w:p w14:paraId="798FDA10"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EAD8AFB"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02B979B5" w14:textId="77777777" w:rsidR="00AA5130" w:rsidRPr="00A51241" w:rsidRDefault="00AA5130" w:rsidP="00A302BB">
            <w:pPr>
              <w:jc w:val="both"/>
              <w:rPr>
                <w:rFonts w:ascii="Times New Roman" w:hAnsi="Times New Roman" w:cs="Times New Roman"/>
                <w:sz w:val="24"/>
                <w:szCs w:val="24"/>
              </w:rPr>
            </w:pPr>
          </w:p>
        </w:tc>
      </w:tr>
    </w:tbl>
    <w:p w14:paraId="3A083A4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3F1AC51A" w14:textId="77777777" w:rsidTr="00A302BB">
        <w:tc>
          <w:tcPr>
            <w:tcW w:w="720" w:type="dxa"/>
          </w:tcPr>
          <w:p w14:paraId="68B10AF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AFE76A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01084799" w14:textId="77777777" w:rsidR="00AA5130" w:rsidRDefault="005E4827"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They repair themselves according to the head teacher but still the items are all new and nothing had broken by the time of the verification.</w:t>
      </w:r>
    </w:p>
    <w:p w14:paraId="35AF6132" w14:textId="77777777" w:rsidR="00AA5130" w:rsidRDefault="00AA5130" w:rsidP="00AA5130">
      <w:pPr>
        <w:spacing w:after="0" w:line="240" w:lineRule="auto"/>
        <w:jc w:val="both"/>
        <w:rPr>
          <w:rFonts w:ascii="Arial Narrow" w:eastAsia="MS Gothic" w:hAnsi="Arial Narrow"/>
          <w:b/>
          <w:bCs/>
          <w:color w:val="082A75"/>
          <w:sz w:val="24"/>
          <w:szCs w:val="24"/>
        </w:rPr>
      </w:pPr>
    </w:p>
    <w:p w14:paraId="24307FE0" w14:textId="77777777" w:rsidR="00AA5130" w:rsidRDefault="00AA5130" w:rsidP="00AA5130">
      <w:pPr>
        <w:spacing w:after="0" w:line="240" w:lineRule="auto"/>
        <w:jc w:val="both"/>
        <w:rPr>
          <w:rFonts w:ascii="Arial Narrow" w:eastAsia="MS Gothic" w:hAnsi="Arial Narrow"/>
          <w:b/>
          <w:bCs/>
          <w:color w:val="082A75"/>
          <w:sz w:val="24"/>
          <w:szCs w:val="24"/>
        </w:rPr>
      </w:pPr>
    </w:p>
    <w:p w14:paraId="73A688F7" w14:textId="77777777" w:rsidR="00AA5130" w:rsidRDefault="00AA5130" w:rsidP="00AA5130">
      <w:pPr>
        <w:spacing w:after="0" w:line="240" w:lineRule="auto"/>
        <w:jc w:val="both"/>
        <w:rPr>
          <w:rFonts w:ascii="Arial Narrow" w:eastAsia="MS Gothic" w:hAnsi="Arial Narrow"/>
          <w:b/>
          <w:bCs/>
          <w:color w:val="082A75"/>
          <w:sz w:val="24"/>
          <w:szCs w:val="24"/>
        </w:rPr>
      </w:pPr>
    </w:p>
    <w:p w14:paraId="56E16EB4" w14:textId="77777777" w:rsidR="00AA5130" w:rsidRDefault="00AA5130" w:rsidP="00AA5130">
      <w:pPr>
        <w:spacing w:after="0" w:line="240" w:lineRule="auto"/>
        <w:jc w:val="both"/>
        <w:rPr>
          <w:rFonts w:ascii="Arial Narrow" w:eastAsia="MS Gothic" w:hAnsi="Arial Narrow"/>
          <w:b/>
          <w:bCs/>
          <w:color w:val="082A75"/>
          <w:sz w:val="24"/>
          <w:szCs w:val="24"/>
        </w:rPr>
      </w:pPr>
    </w:p>
    <w:p w14:paraId="2160DCB7" w14:textId="77777777" w:rsidR="00AA5130" w:rsidRDefault="00AA5130" w:rsidP="00AA5130">
      <w:pPr>
        <w:spacing w:after="0" w:line="240" w:lineRule="auto"/>
        <w:jc w:val="both"/>
        <w:rPr>
          <w:rFonts w:ascii="Arial Narrow" w:eastAsia="MS Gothic" w:hAnsi="Arial Narrow"/>
          <w:b/>
          <w:bCs/>
          <w:color w:val="082A75"/>
          <w:sz w:val="24"/>
          <w:szCs w:val="24"/>
        </w:rPr>
      </w:pPr>
    </w:p>
    <w:p w14:paraId="1C000C7C" w14:textId="77777777" w:rsidR="00AA5130" w:rsidRDefault="00AA5130" w:rsidP="00AA5130">
      <w:pPr>
        <w:spacing w:after="0" w:line="240" w:lineRule="auto"/>
        <w:jc w:val="both"/>
        <w:rPr>
          <w:rFonts w:ascii="Arial Narrow" w:eastAsia="MS Gothic" w:hAnsi="Arial Narrow"/>
          <w:b/>
          <w:bCs/>
          <w:color w:val="082A75"/>
          <w:sz w:val="24"/>
          <w:szCs w:val="24"/>
        </w:rPr>
      </w:pPr>
    </w:p>
    <w:p w14:paraId="48EBA6C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E8F7DF6" w14:textId="77777777" w:rsidTr="00A302BB">
        <w:tc>
          <w:tcPr>
            <w:tcW w:w="702" w:type="dxa"/>
          </w:tcPr>
          <w:p w14:paraId="1369B6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98A10C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20B3884D" w14:textId="77777777" w:rsidR="00AA5130" w:rsidRDefault="00AA5130" w:rsidP="00A302BB">
            <w:pPr>
              <w:jc w:val="both"/>
              <w:rPr>
                <w:rFonts w:ascii="Times New Roman" w:hAnsi="Times New Roman" w:cs="Times New Roman"/>
                <w:sz w:val="24"/>
                <w:szCs w:val="24"/>
              </w:rPr>
            </w:pPr>
          </w:p>
          <w:p w14:paraId="2280C72B"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1658441" w14:textId="77777777" w:rsidR="00AA5130" w:rsidRPr="00C53C00" w:rsidRDefault="0084495C" w:rsidP="00A302BB">
            <w:pPr>
              <w:jc w:val="both"/>
              <w:rPr>
                <w:rFonts w:ascii="Times New Roman" w:hAnsi="Times New Roman" w:cs="Times New Roman"/>
                <w:sz w:val="24"/>
                <w:szCs w:val="24"/>
              </w:rPr>
            </w:pPr>
            <w:r>
              <w:rPr>
                <w:rFonts w:ascii="Times New Roman" w:hAnsi="Times New Roman" w:cs="Times New Roman"/>
                <w:sz w:val="24"/>
                <w:szCs w:val="24"/>
              </w:rPr>
              <w:t>No, they had not started this good practice.</w:t>
            </w:r>
          </w:p>
        </w:tc>
      </w:tr>
    </w:tbl>
    <w:p w14:paraId="11E04A18" w14:textId="77777777" w:rsidR="00AA5130" w:rsidRDefault="00AA5130" w:rsidP="00AA5130">
      <w:pPr>
        <w:spacing w:after="0" w:line="240" w:lineRule="auto"/>
        <w:jc w:val="both"/>
        <w:rPr>
          <w:rFonts w:ascii="Arial Narrow" w:eastAsia="MS Gothic" w:hAnsi="Arial Narrow"/>
          <w:b/>
          <w:bCs/>
          <w:color w:val="082A75"/>
          <w:sz w:val="24"/>
          <w:szCs w:val="24"/>
        </w:rPr>
      </w:pPr>
    </w:p>
    <w:p w14:paraId="64873AC8" w14:textId="77777777" w:rsidR="00AA5130" w:rsidRDefault="00AA5130" w:rsidP="00AA5130">
      <w:pPr>
        <w:spacing w:after="0" w:line="240" w:lineRule="auto"/>
        <w:jc w:val="both"/>
        <w:rPr>
          <w:rFonts w:ascii="Arial Narrow" w:eastAsia="MS Gothic" w:hAnsi="Arial Narrow"/>
          <w:b/>
          <w:bCs/>
          <w:color w:val="082A75"/>
          <w:sz w:val="24"/>
          <w:szCs w:val="24"/>
        </w:rPr>
      </w:pPr>
    </w:p>
    <w:p w14:paraId="32E6F01C" w14:textId="77777777" w:rsidR="00AA5130" w:rsidRDefault="00AA5130" w:rsidP="00AA5130">
      <w:pPr>
        <w:spacing w:after="0" w:line="240" w:lineRule="auto"/>
        <w:jc w:val="both"/>
        <w:rPr>
          <w:rFonts w:ascii="Arial Narrow" w:eastAsia="MS Gothic" w:hAnsi="Arial Narrow"/>
          <w:b/>
          <w:bCs/>
          <w:color w:val="082A75"/>
          <w:sz w:val="24"/>
          <w:szCs w:val="24"/>
        </w:rPr>
      </w:pPr>
    </w:p>
    <w:p w14:paraId="609639C3" w14:textId="77777777" w:rsidR="00AA5130" w:rsidRDefault="00AA5130" w:rsidP="00AA5130">
      <w:pPr>
        <w:spacing w:after="0" w:line="240" w:lineRule="auto"/>
        <w:jc w:val="both"/>
        <w:rPr>
          <w:rFonts w:ascii="Arial Narrow" w:eastAsia="MS Gothic" w:hAnsi="Arial Narrow"/>
          <w:b/>
          <w:bCs/>
          <w:color w:val="082A75"/>
          <w:sz w:val="24"/>
          <w:szCs w:val="24"/>
        </w:rPr>
      </w:pPr>
    </w:p>
    <w:p w14:paraId="7E32D4A3" w14:textId="77777777" w:rsidR="00AA5130" w:rsidRDefault="00AA5130" w:rsidP="00AA5130">
      <w:pPr>
        <w:spacing w:after="0" w:line="240" w:lineRule="auto"/>
        <w:jc w:val="both"/>
        <w:rPr>
          <w:rFonts w:ascii="Arial Narrow" w:eastAsia="MS Gothic" w:hAnsi="Arial Narrow"/>
          <w:b/>
          <w:bCs/>
          <w:color w:val="082A75"/>
          <w:sz w:val="24"/>
          <w:szCs w:val="24"/>
        </w:rPr>
      </w:pPr>
    </w:p>
    <w:p w14:paraId="7F147982" w14:textId="77777777" w:rsidR="00AA5130" w:rsidRDefault="00AA5130" w:rsidP="00AA5130">
      <w:pPr>
        <w:spacing w:after="0" w:line="240" w:lineRule="auto"/>
        <w:jc w:val="both"/>
        <w:rPr>
          <w:rFonts w:ascii="Arial Narrow" w:eastAsia="MS Gothic" w:hAnsi="Arial Narrow"/>
          <w:b/>
          <w:bCs/>
          <w:color w:val="082A75"/>
          <w:sz w:val="24"/>
          <w:szCs w:val="24"/>
        </w:rPr>
      </w:pPr>
    </w:p>
    <w:p w14:paraId="4F8659A6" w14:textId="77777777" w:rsidR="00AA5130" w:rsidRDefault="00AA5130" w:rsidP="00AA5130">
      <w:pPr>
        <w:spacing w:after="0" w:line="240" w:lineRule="auto"/>
        <w:jc w:val="both"/>
        <w:rPr>
          <w:rFonts w:ascii="Arial Narrow" w:eastAsia="MS Gothic" w:hAnsi="Arial Narrow"/>
          <w:b/>
          <w:bCs/>
          <w:color w:val="082A75"/>
          <w:sz w:val="24"/>
          <w:szCs w:val="24"/>
        </w:rPr>
      </w:pPr>
    </w:p>
    <w:p w14:paraId="702A2505" w14:textId="77777777" w:rsidR="00AA5130" w:rsidRDefault="00AA5130" w:rsidP="00AA5130">
      <w:pPr>
        <w:spacing w:after="0" w:line="240" w:lineRule="auto"/>
        <w:jc w:val="both"/>
        <w:rPr>
          <w:rFonts w:ascii="Arial Narrow" w:eastAsia="MS Gothic" w:hAnsi="Arial Narrow"/>
          <w:b/>
          <w:bCs/>
          <w:color w:val="082A75"/>
          <w:sz w:val="24"/>
          <w:szCs w:val="24"/>
        </w:rPr>
      </w:pPr>
    </w:p>
    <w:p w14:paraId="1BDB2A5A" w14:textId="77777777" w:rsidR="00AA5130" w:rsidRDefault="00AA5130" w:rsidP="00AA5130">
      <w:pPr>
        <w:spacing w:after="0" w:line="240" w:lineRule="auto"/>
        <w:jc w:val="both"/>
        <w:rPr>
          <w:rFonts w:ascii="Arial Narrow" w:eastAsia="MS Gothic" w:hAnsi="Arial Narrow"/>
          <w:b/>
          <w:bCs/>
          <w:color w:val="082A75"/>
          <w:sz w:val="24"/>
          <w:szCs w:val="24"/>
        </w:rPr>
      </w:pPr>
    </w:p>
    <w:p w14:paraId="41F48A26" w14:textId="77777777" w:rsidR="00AA5130" w:rsidRDefault="00AA5130" w:rsidP="00AA5130">
      <w:pPr>
        <w:spacing w:after="0" w:line="240" w:lineRule="auto"/>
        <w:jc w:val="both"/>
        <w:rPr>
          <w:rFonts w:ascii="Arial Narrow" w:eastAsia="MS Gothic" w:hAnsi="Arial Narrow"/>
          <w:b/>
          <w:bCs/>
          <w:color w:val="082A75"/>
          <w:sz w:val="24"/>
          <w:szCs w:val="24"/>
        </w:rPr>
      </w:pPr>
    </w:p>
    <w:p w14:paraId="5D64AA4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363D99CD" w14:textId="77777777" w:rsidTr="00A302BB">
        <w:tc>
          <w:tcPr>
            <w:tcW w:w="701" w:type="dxa"/>
          </w:tcPr>
          <w:p w14:paraId="79E50A6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2CE1758"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7626EB3" w14:textId="77777777" w:rsidR="00AA5130" w:rsidRPr="00C53C00" w:rsidRDefault="00AA5130" w:rsidP="00A302BB">
            <w:pPr>
              <w:jc w:val="both"/>
              <w:rPr>
                <w:rFonts w:ascii="Times New Roman" w:hAnsi="Times New Roman" w:cs="Times New Roman"/>
                <w:sz w:val="24"/>
                <w:szCs w:val="24"/>
              </w:rPr>
            </w:pPr>
          </w:p>
        </w:tc>
      </w:tr>
    </w:tbl>
    <w:p w14:paraId="74421FF7" w14:textId="77777777" w:rsidR="00AA5130" w:rsidRPr="00AA1EFE" w:rsidRDefault="00126A94" w:rsidP="00AA5130">
      <w:pPr>
        <w:spacing w:after="0" w:line="240" w:lineRule="auto"/>
        <w:jc w:val="both"/>
        <w:rPr>
          <w:rFonts w:ascii="Arial Narrow" w:eastAsia="MS Gothic" w:hAnsi="Arial Narrow"/>
          <w:b/>
          <w:bCs/>
          <w:color w:val="082A75"/>
        </w:rPr>
      </w:pPr>
      <w:r w:rsidRPr="00AA1EFE">
        <w:rPr>
          <w:rFonts w:ascii="Arial Narrow" w:eastAsia="MS Gothic" w:hAnsi="Arial Narrow"/>
          <w:b/>
          <w:bCs/>
          <w:color w:val="082A75"/>
        </w:rPr>
        <w:t xml:space="preserve">Education has been brought closer to the community, it has created jobs for the local people around as they sell their pancakes, chapatti </w:t>
      </w:r>
      <w:proofErr w:type="spellStart"/>
      <w:r w:rsidRPr="00AA1EFE">
        <w:rPr>
          <w:rFonts w:ascii="Arial Narrow" w:eastAsia="MS Gothic" w:hAnsi="Arial Narrow"/>
          <w:b/>
          <w:bCs/>
          <w:color w:val="082A75"/>
        </w:rPr>
        <w:t>etc</w:t>
      </w:r>
      <w:proofErr w:type="spellEnd"/>
      <w:r w:rsidRPr="00AA1EFE">
        <w:rPr>
          <w:rFonts w:ascii="Arial Narrow" w:eastAsia="MS Gothic" w:hAnsi="Arial Narrow"/>
          <w:b/>
          <w:bCs/>
          <w:color w:val="082A75"/>
        </w:rPr>
        <w:t xml:space="preserve">, it has also helped increase enrolment because the equipping of the school to a modern one has attracted many children, </w:t>
      </w:r>
      <w:r w:rsidR="0099201C" w:rsidRPr="00AA1EFE">
        <w:rPr>
          <w:rFonts w:ascii="Arial Narrow" w:eastAsia="MS Gothic" w:hAnsi="Arial Narrow"/>
          <w:b/>
          <w:bCs/>
          <w:color w:val="082A75"/>
        </w:rPr>
        <w:t>the playing field has boosted games and sports.</w:t>
      </w:r>
    </w:p>
    <w:p w14:paraId="03994BCE" w14:textId="77777777" w:rsidR="004C2499" w:rsidRDefault="004C2499" w:rsidP="00AA5130">
      <w:pPr>
        <w:spacing w:after="0" w:line="240" w:lineRule="auto"/>
        <w:jc w:val="both"/>
        <w:rPr>
          <w:rFonts w:ascii="Arial Narrow" w:eastAsia="MS Gothic" w:hAnsi="Arial Narrow"/>
          <w:b/>
          <w:bCs/>
          <w:color w:val="082A75"/>
        </w:rPr>
      </w:pPr>
    </w:p>
    <w:p w14:paraId="27D14669" w14:textId="59A0A9A7" w:rsidR="00126A94" w:rsidRPr="00AA1EFE" w:rsidRDefault="00126A94" w:rsidP="00AA5130">
      <w:pPr>
        <w:spacing w:after="0" w:line="240" w:lineRule="auto"/>
        <w:jc w:val="both"/>
        <w:rPr>
          <w:rFonts w:ascii="Arial Narrow" w:eastAsia="MS Gothic" w:hAnsi="Arial Narrow"/>
          <w:b/>
          <w:bCs/>
          <w:color w:val="082A75"/>
        </w:rPr>
      </w:pPr>
      <w:r w:rsidRPr="00AA1EFE">
        <w:rPr>
          <w:rFonts w:ascii="Arial Narrow" w:eastAsia="MS Gothic" w:hAnsi="Arial Narrow"/>
          <w:b/>
          <w:bCs/>
          <w:color w:val="082A75"/>
        </w:rPr>
        <w:t>Challenges:</w:t>
      </w:r>
    </w:p>
    <w:p w14:paraId="2286F167" w14:textId="2AFDD309" w:rsidR="00126A94" w:rsidRDefault="00126A94" w:rsidP="00AA5130">
      <w:pPr>
        <w:spacing w:after="0" w:line="240" w:lineRule="auto"/>
        <w:jc w:val="both"/>
        <w:rPr>
          <w:rFonts w:ascii="Arial Narrow" w:eastAsia="MS Gothic" w:hAnsi="Arial Narrow"/>
          <w:b/>
          <w:bCs/>
          <w:color w:val="082A75"/>
          <w:sz w:val="24"/>
          <w:szCs w:val="24"/>
        </w:rPr>
      </w:pPr>
      <w:r w:rsidRPr="00AA1EFE">
        <w:rPr>
          <w:rFonts w:ascii="Arial Narrow" w:eastAsia="MS Gothic" w:hAnsi="Arial Narrow"/>
          <w:b/>
          <w:bCs/>
          <w:color w:val="082A75"/>
        </w:rPr>
        <w:t xml:space="preserve">All the </w:t>
      </w:r>
      <w:r w:rsidR="004C2499">
        <w:rPr>
          <w:rFonts w:ascii="Arial Narrow" w:eastAsia="MS Gothic" w:hAnsi="Arial Narrow"/>
          <w:b/>
          <w:bCs/>
          <w:color w:val="082A75"/>
        </w:rPr>
        <w:t xml:space="preserve">21 desktop computers and their </w:t>
      </w:r>
      <w:r w:rsidRPr="00AA1EFE">
        <w:rPr>
          <w:rFonts w:ascii="Arial Narrow" w:eastAsia="MS Gothic" w:hAnsi="Arial Narrow"/>
          <w:b/>
          <w:bCs/>
          <w:color w:val="082A75"/>
        </w:rPr>
        <w:t>CPUs were stolen plus the projector, the school is not fenced, shoddy work was done on power connection. Each building was supposed to be connected to the main but the contractor instead connected all buildings including the staff house on one main so when one side is switched off, the whole school and the staff quarters goes off, the ICT/Library building has a big crack right from the fron</w:t>
      </w:r>
      <w:r w:rsidR="00F10FBA" w:rsidRPr="00AA1EFE">
        <w:rPr>
          <w:rFonts w:ascii="Arial Narrow" w:eastAsia="MS Gothic" w:hAnsi="Arial Narrow"/>
          <w:b/>
          <w:bCs/>
          <w:color w:val="082A75"/>
        </w:rPr>
        <w:t>t</w:t>
      </w:r>
      <w:r w:rsidRPr="00AA1EFE">
        <w:rPr>
          <w:rFonts w:ascii="Arial Narrow" w:eastAsia="MS Gothic" w:hAnsi="Arial Narrow"/>
          <w:b/>
          <w:bCs/>
          <w:color w:val="082A75"/>
        </w:rPr>
        <w:t xml:space="preserve"> veranda, up to ring beam and goes up to the veranda behind. This is a</w:t>
      </w:r>
      <w:r>
        <w:rPr>
          <w:rFonts w:ascii="Arial Narrow" w:eastAsia="MS Gothic" w:hAnsi="Arial Narrow"/>
          <w:b/>
          <w:bCs/>
          <w:color w:val="082A75"/>
          <w:sz w:val="24"/>
          <w:szCs w:val="24"/>
        </w:rPr>
        <w:t xml:space="preserve"> </w:t>
      </w:r>
      <w:r w:rsidRPr="00AA1EFE">
        <w:rPr>
          <w:rFonts w:ascii="Arial Narrow" w:eastAsia="MS Gothic" w:hAnsi="Arial Narrow"/>
          <w:b/>
          <w:bCs/>
          <w:color w:val="082A75"/>
        </w:rPr>
        <w:t xml:space="preserve">great threat to </w:t>
      </w:r>
      <w:r w:rsidRPr="00AA1EFE">
        <w:rPr>
          <w:rFonts w:ascii="Arial Narrow" w:eastAsia="MS Gothic" w:hAnsi="Arial Narrow"/>
          <w:b/>
          <w:bCs/>
          <w:color w:val="082A75"/>
        </w:rPr>
        <w:lastRenderedPageBreak/>
        <w:t>the children and teachers. According to the head teacher, fewer lightening conductors than those in BOQs were supplied and installed</w:t>
      </w:r>
      <w:r w:rsidR="004C2499">
        <w:rPr>
          <w:rFonts w:ascii="Arial Narrow" w:eastAsia="MS Gothic" w:hAnsi="Arial Narrow"/>
          <w:b/>
          <w:bCs/>
          <w:color w:val="082A75"/>
        </w:rPr>
        <w:t>.</w:t>
      </w:r>
    </w:p>
    <w:p w14:paraId="2DE7CC4B" w14:textId="77777777" w:rsidR="00AA1EFE" w:rsidRDefault="00AA1EFE" w:rsidP="00AA5130">
      <w:pPr>
        <w:spacing w:after="0" w:line="240" w:lineRule="auto"/>
        <w:jc w:val="both"/>
        <w:rPr>
          <w:rFonts w:ascii="Arial Narrow" w:eastAsia="MS Gothic" w:hAnsi="Arial Narrow"/>
          <w:b/>
          <w:bCs/>
          <w:color w:val="082A75"/>
          <w:sz w:val="24"/>
          <w:szCs w:val="24"/>
        </w:rPr>
      </w:pPr>
    </w:p>
    <w:p w14:paraId="309524DA" w14:textId="77777777" w:rsidR="00AA5130" w:rsidRDefault="00AA1EFE"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64B37D3C" w14:textId="4336BA7F" w:rsidR="00AA1EFE" w:rsidRDefault="00AA1EFE"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contractor should be called upon to complete all the works that was either done in a shoddy way or remained unfinished for example the fence if it was in the contract, the electricity connection for the school buildings, the crack on the ICT/library block and any other works. The contractor should buy and replace the CPUs that were stolen before handover. They were lost in the hands of the contractor</w:t>
      </w:r>
      <w:r w:rsidR="004C2499">
        <w:rPr>
          <w:rFonts w:ascii="Arial Narrow" w:eastAsia="MS Gothic" w:hAnsi="Arial Narrow"/>
          <w:b/>
          <w:bCs/>
          <w:color w:val="082A75"/>
          <w:sz w:val="24"/>
          <w:szCs w:val="24"/>
        </w:rPr>
        <w:t>.</w:t>
      </w:r>
    </w:p>
    <w:p w14:paraId="54D84FEC" w14:textId="77777777" w:rsidR="00AA1EFE" w:rsidRDefault="00AA1EFE" w:rsidP="00AA5130">
      <w:pPr>
        <w:spacing w:after="0" w:line="240" w:lineRule="auto"/>
        <w:jc w:val="both"/>
        <w:rPr>
          <w:rFonts w:ascii="Arial Narrow" w:eastAsia="MS Gothic" w:hAnsi="Arial Narrow"/>
          <w:b/>
          <w:bCs/>
          <w:color w:val="082A75"/>
          <w:sz w:val="24"/>
          <w:szCs w:val="24"/>
        </w:rPr>
      </w:pPr>
    </w:p>
    <w:p w14:paraId="097EE482" w14:textId="77777777" w:rsidR="00AA5130" w:rsidRDefault="00AA5130" w:rsidP="00AA5130">
      <w:pPr>
        <w:spacing w:after="0" w:line="240" w:lineRule="auto"/>
        <w:jc w:val="both"/>
        <w:rPr>
          <w:rFonts w:ascii="Arial Narrow" w:eastAsia="MS Gothic" w:hAnsi="Arial Narrow"/>
          <w:b/>
          <w:bCs/>
          <w:color w:val="082A75"/>
          <w:sz w:val="24"/>
          <w:szCs w:val="24"/>
        </w:rPr>
      </w:pPr>
    </w:p>
    <w:p w14:paraId="6411058C" w14:textId="77777777" w:rsidR="00AA5130" w:rsidRDefault="00AA5130" w:rsidP="00AA5130">
      <w:pPr>
        <w:spacing w:after="0" w:line="240" w:lineRule="auto"/>
        <w:jc w:val="both"/>
        <w:rPr>
          <w:rFonts w:ascii="Arial Narrow" w:eastAsia="MS Gothic" w:hAnsi="Arial Narrow"/>
          <w:b/>
          <w:bCs/>
          <w:color w:val="082A75"/>
          <w:sz w:val="24"/>
          <w:szCs w:val="24"/>
        </w:rPr>
      </w:pPr>
    </w:p>
    <w:p w14:paraId="7C0EC025" w14:textId="77777777" w:rsidR="00AA5130" w:rsidRDefault="00AA5130" w:rsidP="00AA5130">
      <w:pPr>
        <w:spacing w:after="0" w:line="240" w:lineRule="auto"/>
        <w:jc w:val="both"/>
        <w:rPr>
          <w:rFonts w:ascii="Arial Narrow" w:eastAsia="MS Gothic" w:hAnsi="Arial Narrow"/>
          <w:b/>
          <w:bCs/>
          <w:color w:val="082A75"/>
          <w:sz w:val="24"/>
          <w:szCs w:val="24"/>
        </w:rPr>
      </w:pPr>
    </w:p>
    <w:p w14:paraId="5CEE480C" w14:textId="77777777" w:rsidR="00AA5130" w:rsidRDefault="00AA5130" w:rsidP="00AA5130">
      <w:pPr>
        <w:spacing w:after="0" w:line="240" w:lineRule="auto"/>
        <w:jc w:val="both"/>
        <w:rPr>
          <w:rFonts w:ascii="Arial Narrow" w:eastAsia="MS Gothic" w:hAnsi="Arial Narrow"/>
          <w:b/>
          <w:bCs/>
          <w:color w:val="082A75"/>
          <w:sz w:val="24"/>
          <w:szCs w:val="24"/>
        </w:rPr>
      </w:pPr>
    </w:p>
    <w:p w14:paraId="3C4ED0E5" w14:textId="77777777" w:rsidR="00AA5130" w:rsidRDefault="00AA5130" w:rsidP="00AA5130">
      <w:pPr>
        <w:spacing w:after="0" w:line="240" w:lineRule="auto"/>
        <w:jc w:val="both"/>
        <w:rPr>
          <w:rFonts w:ascii="Arial Narrow" w:eastAsia="MS Gothic" w:hAnsi="Arial Narrow"/>
          <w:b/>
          <w:bCs/>
          <w:color w:val="082A75"/>
          <w:sz w:val="24"/>
          <w:szCs w:val="24"/>
        </w:rPr>
      </w:pPr>
    </w:p>
    <w:p w14:paraId="36B0C78B" w14:textId="77777777" w:rsidR="00AA5130" w:rsidRDefault="00AA5130" w:rsidP="00AA5130">
      <w:pPr>
        <w:spacing w:after="0" w:line="240" w:lineRule="auto"/>
        <w:jc w:val="both"/>
        <w:rPr>
          <w:rFonts w:ascii="Arial Narrow" w:eastAsia="MS Gothic" w:hAnsi="Arial Narrow"/>
          <w:b/>
          <w:bCs/>
          <w:color w:val="082A75"/>
          <w:sz w:val="24"/>
          <w:szCs w:val="24"/>
        </w:rPr>
      </w:pPr>
    </w:p>
    <w:p w14:paraId="36E3FDFB"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39361E5" w14:textId="77777777" w:rsidR="00486032" w:rsidRDefault="00486032" w:rsidP="00C563C5">
      <w:pPr>
        <w:spacing w:after="0" w:line="240" w:lineRule="auto"/>
        <w:jc w:val="both"/>
        <w:rPr>
          <w:rFonts w:ascii="Arial Narrow" w:eastAsia="MS Gothic" w:hAnsi="Arial Narrow"/>
          <w:b/>
          <w:bCs/>
          <w:color w:val="082A75"/>
          <w:sz w:val="24"/>
          <w:szCs w:val="24"/>
        </w:rPr>
      </w:pPr>
    </w:p>
    <w:p w14:paraId="281F749F"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9C9B6DA"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A78A0CA"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0BD25D2" w14:textId="77777777" w:rsidR="00486032" w:rsidRDefault="00486032" w:rsidP="00486032">
      <w:pPr>
        <w:spacing w:after="0" w:line="240" w:lineRule="auto"/>
        <w:jc w:val="both"/>
        <w:rPr>
          <w:rFonts w:ascii="Arial Narrow" w:eastAsia="MS Gothic" w:hAnsi="Arial Narrow"/>
          <w:b/>
          <w:bCs/>
          <w:color w:val="082A75"/>
          <w:sz w:val="24"/>
          <w:szCs w:val="24"/>
        </w:rPr>
      </w:pPr>
    </w:p>
    <w:p w14:paraId="2360CB39"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53610CC4"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E0FE0">
        <w:rPr>
          <w:rFonts w:ascii="Arial Narrow" w:eastAsia="MS Gothic" w:hAnsi="Arial Narrow"/>
          <w:b/>
          <w:bCs/>
          <w:color w:val="082A75"/>
          <w:sz w:val="24"/>
          <w:szCs w:val="24"/>
        </w:rPr>
        <w:t xml:space="preserve">: NTUNGAMO </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FE0FE0">
        <w:rPr>
          <w:rFonts w:ascii="Arial Narrow" w:eastAsia="MS Gothic" w:hAnsi="Arial Narrow"/>
          <w:b/>
          <w:bCs/>
          <w:color w:val="082A75"/>
          <w:sz w:val="24"/>
          <w:szCs w:val="24"/>
        </w:rPr>
        <w:t>: NYABIHOKO SEED SCHOOL</w:t>
      </w:r>
    </w:p>
    <w:p w14:paraId="4D33AAD9"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4" w:type="dxa"/>
        <w:jc w:val="center"/>
        <w:tblLook w:val="04A0" w:firstRow="1" w:lastRow="0" w:firstColumn="1" w:lastColumn="0" w:noHBand="0" w:noVBand="1"/>
      </w:tblPr>
      <w:tblGrid>
        <w:gridCol w:w="1288"/>
        <w:gridCol w:w="1310"/>
        <w:gridCol w:w="960"/>
        <w:gridCol w:w="1299"/>
        <w:gridCol w:w="916"/>
        <w:gridCol w:w="2407"/>
        <w:gridCol w:w="720"/>
        <w:gridCol w:w="1350"/>
        <w:gridCol w:w="1440"/>
        <w:gridCol w:w="654"/>
        <w:gridCol w:w="667"/>
        <w:gridCol w:w="742"/>
        <w:gridCol w:w="810"/>
        <w:gridCol w:w="1233"/>
        <w:gridCol w:w="1048"/>
      </w:tblGrid>
      <w:tr w:rsidR="001B69BB" w:rsidRPr="00325D93" w14:paraId="68A386C8" w14:textId="77777777" w:rsidTr="00250155">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522E13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C9D0FB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06FE7D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201D3A0F"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C4911F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42F34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2407" w:type="dxa"/>
            <w:tcBorders>
              <w:top w:val="single" w:sz="8" w:space="0" w:color="auto"/>
              <w:left w:val="nil"/>
              <w:bottom w:val="single" w:sz="8" w:space="0" w:color="auto"/>
              <w:right w:val="single" w:sz="4" w:space="0" w:color="auto"/>
            </w:tcBorders>
            <w:shd w:val="clear" w:color="000000" w:fill="ACB9CA"/>
            <w:hideMark/>
          </w:tcPr>
          <w:p w14:paraId="357B5CE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720" w:type="dxa"/>
            <w:tcBorders>
              <w:top w:val="single" w:sz="8" w:space="0" w:color="auto"/>
              <w:left w:val="nil"/>
              <w:bottom w:val="single" w:sz="8" w:space="0" w:color="auto"/>
              <w:right w:val="single" w:sz="4" w:space="0" w:color="auto"/>
            </w:tcBorders>
            <w:shd w:val="clear" w:color="000000" w:fill="ACB9CA"/>
            <w:hideMark/>
          </w:tcPr>
          <w:p w14:paraId="58A8FF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350" w:type="dxa"/>
            <w:tcBorders>
              <w:top w:val="single" w:sz="8" w:space="0" w:color="auto"/>
              <w:left w:val="nil"/>
              <w:bottom w:val="single" w:sz="8" w:space="0" w:color="auto"/>
              <w:right w:val="single" w:sz="4" w:space="0" w:color="auto"/>
            </w:tcBorders>
            <w:shd w:val="clear" w:color="000000" w:fill="ACB9CA"/>
            <w:hideMark/>
          </w:tcPr>
          <w:p w14:paraId="665F116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440" w:type="dxa"/>
            <w:tcBorders>
              <w:top w:val="single" w:sz="8" w:space="0" w:color="auto"/>
              <w:left w:val="nil"/>
              <w:bottom w:val="single" w:sz="8" w:space="0" w:color="auto"/>
              <w:right w:val="single" w:sz="4" w:space="0" w:color="auto"/>
            </w:tcBorders>
            <w:shd w:val="clear" w:color="000000" w:fill="ACB9CA"/>
            <w:hideMark/>
          </w:tcPr>
          <w:p w14:paraId="682B0A2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54" w:type="dxa"/>
            <w:tcBorders>
              <w:top w:val="single" w:sz="8" w:space="0" w:color="auto"/>
              <w:left w:val="nil"/>
              <w:bottom w:val="single" w:sz="8" w:space="0" w:color="auto"/>
              <w:right w:val="single" w:sz="4" w:space="0" w:color="auto"/>
            </w:tcBorders>
            <w:shd w:val="clear" w:color="000000" w:fill="ACB9CA"/>
            <w:hideMark/>
          </w:tcPr>
          <w:p w14:paraId="5630AE4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67" w:type="dxa"/>
            <w:tcBorders>
              <w:top w:val="single" w:sz="8" w:space="0" w:color="auto"/>
              <w:left w:val="nil"/>
              <w:bottom w:val="single" w:sz="8" w:space="0" w:color="auto"/>
              <w:right w:val="single" w:sz="4" w:space="0" w:color="auto"/>
            </w:tcBorders>
            <w:shd w:val="clear" w:color="000000" w:fill="ACB9CA"/>
            <w:hideMark/>
          </w:tcPr>
          <w:p w14:paraId="249A407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CA8064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810" w:type="dxa"/>
            <w:tcBorders>
              <w:top w:val="single" w:sz="8" w:space="0" w:color="auto"/>
              <w:left w:val="nil"/>
              <w:bottom w:val="single" w:sz="8" w:space="0" w:color="auto"/>
              <w:right w:val="single" w:sz="4" w:space="0" w:color="auto"/>
            </w:tcBorders>
            <w:shd w:val="clear" w:color="000000" w:fill="ACB9CA"/>
            <w:hideMark/>
          </w:tcPr>
          <w:p w14:paraId="65066F1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42E1C6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048" w:type="dxa"/>
            <w:tcBorders>
              <w:top w:val="single" w:sz="8" w:space="0" w:color="auto"/>
              <w:left w:val="nil"/>
              <w:bottom w:val="single" w:sz="8" w:space="0" w:color="auto"/>
              <w:right w:val="single" w:sz="8" w:space="0" w:color="auto"/>
            </w:tcBorders>
            <w:shd w:val="clear" w:color="000000" w:fill="ACB9CA"/>
            <w:hideMark/>
          </w:tcPr>
          <w:p w14:paraId="6A7A15C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50155" w:rsidRPr="00325D93" w14:paraId="42B8B9F8"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47685AA"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w:t>
            </w:r>
            <w:r w:rsidR="00226EE8">
              <w:rPr>
                <w:rFonts w:ascii="Arial Narrow" w:eastAsia="Times New Roman" w:hAnsi="Arial Narrow" w:cs="Calibri"/>
                <w:color w:val="000000"/>
                <w:sz w:val="24"/>
                <w:szCs w:val="24"/>
              </w:rPr>
              <w:t>hairs</w:t>
            </w:r>
            <w:r>
              <w:rPr>
                <w:rFonts w:ascii="Arial Narrow" w:eastAsia="Times New Roman" w:hAnsi="Arial Narrow" w:cs="Calibri"/>
                <w:color w:val="000000"/>
                <w:sz w:val="24"/>
                <w:szCs w:val="24"/>
              </w:rPr>
              <w:t xml:space="preserve"> </w:t>
            </w:r>
          </w:p>
        </w:tc>
        <w:tc>
          <w:tcPr>
            <w:tcW w:w="1310" w:type="dxa"/>
            <w:tcBorders>
              <w:top w:val="nil"/>
              <w:left w:val="nil"/>
              <w:bottom w:val="single" w:sz="4" w:space="0" w:color="auto"/>
              <w:right w:val="single" w:sz="4" w:space="0" w:color="auto"/>
            </w:tcBorders>
            <w:noWrap/>
            <w:hideMark/>
          </w:tcPr>
          <w:p w14:paraId="31F2B0E3" w14:textId="77777777" w:rsidR="0097360F" w:rsidRPr="00325D93" w:rsidRDefault="00226E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60" w:type="dxa"/>
            <w:tcBorders>
              <w:top w:val="nil"/>
              <w:left w:val="nil"/>
              <w:bottom w:val="single" w:sz="4" w:space="0" w:color="auto"/>
              <w:right w:val="single" w:sz="4" w:space="0" w:color="auto"/>
            </w:tcBorders>
            <w:noWrap/>
            <w:hideMark/>
          </w:tcPr>
          <w:p w14:paraId="4678B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11F9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3805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7E50371F"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665F8F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7B0984AA" w14:textId="77777777" w:rsidR="0097360F" w:rsidRPr="00325D93" w:rsidRDefault="002501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w:t>
            </w:r>
            <w:r w:rsidR="007B61C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2025</w:t>
            </w:r>
          </w:p>
        </w:tc>
        <w:tc>
          <w:tcPr>
            <w:tcW w:w="1440" w:type="dxa"/>
            <w:tcBorders>
              <w:top w:val="nil"/>
              <w:left w:val="nil"/>
              <w:bottom w:val="single" w:sz="4" w:space="0" w:color="auto"/>
              <w:right w:val="single" w:sz="4" w:space="0" w:color="auto"/>
            </w:tcBorders>
            <w:noWrap/>
            <w:hideMark/>
          </w:tcPr>
          <w:p w14:paraId="37336C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C66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3913E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F190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D32A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328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0DC46739"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182</w:t>
            </w:r>
          </w:p>
        </w:tc>
      </w:tr>
      <w:tr w:rsidR="00250155" w:rsidRPr="00325D93" w14:paraId="2D2BEB34"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3C324C7"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Tables </w:t>
            </w:r>
          </w:p>
        </w:tc>
        <w:tc>
          <w:tcPr>
            <w:tcW w:w="1310" w:type="dxa"/>
            <w:tcBorders>
              <w:top w:val="nil"/>
              <w:left w:val="nil"/>
              <w:bottom w:val="single" w:sz="4" w:space="0" w:color="auto"/>
              <w:right w:val="single" w:sz="4" w:space="0" w:color="auto"/>
            </w:tcBorders>
            <w:noWrap/>
            <w:hideMark/>
          </w:tcPr>
          <w:p w14:paraId="3066BD49" w14:textId="77777777" w:rsidR="0097360F" w:rsidRPr="00325D93" w:rsidRDefault="001B69B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60" w:type="dxa"/>
            <w:tcBorders>
              <w:top w:val="nil"/>
              <w:left w:val="nil"/>
              <w:bottom w:val="single" w:sz="4" w:space="0" w:color="auto"/>
              <w:right w:val="single" w:sz="4" w:space="0" w:color="auto"/>
            </w:tcBorders>
            <w:noWrap/>
            <w:hideMark/>
          </w:tcPr>
          <w:p w14:paraId="70786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744C9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4FBA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44E7C04E"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09C947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09D935E7" w14:textId="77777777" w:rsidR="0097360F" w:rsidRPr="00325D93" w:rsidRDefault="00873A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440" w:type="dxa"/>
            <w:tcBorders>
              <w:top w:val="nil"/>
              <w:left w:val="nil"/>
              <w:bottom w:val="single" w:sz="4" w:space="0" w:color="auto"/>
              <w:right w:val="single" w:sz="4" w:space="0" w:color="auto"/>
            </w:tcBorders>
            <w:noWrap/>
            <w:hideMark/>
          </w:tcPr>
          <w:p w14:paraId="6CF59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347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67C8B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CE95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23F25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98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5B3C2387"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147</w:t>
            </w:r>
          </w:p>
        </w:tc>
      </w:tr>
      <w:tr w:rsidR="00250155" w:rsidRPr="00325D93" w14:paraId="0E0A1A2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8EAF8B8"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Lab stools </w:t>
            </w:r>
          </w:p>
        </w:tc>
        <w:tc>
          <w:tcPr>
            <w:tcW w:w="1310" w:type="dxa"/>
            <w:tcBorders>
              <w:top w:val="nil"/>
              <w:left w:val="nil"/>
              <w:bottom w:val="single" w:sz="4" w:space="0" w:color="auto"/>
              <w:right w:val="single" w:sz="4" w:space="0" w:color="auto"/>
            </w:tcBorders>
            <w:noWrap/>
            <w:hideMark/>
          </w:tcPr>
          <w:p w14:paraId="3954619E" w14:textId="77777777" w:rsidR="0097360F" w:rsidRPr="00325D93" w:rsidRDefault="001B69B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7531BB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FFD58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536E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271031C0"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33516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52A3540" w14:textId="77777777" w:rsidR="0097360F" w:rsidRPr="00325D93" w:rsidRDefault="00873A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440" w:type="dxa"/>
            <w:tcBorders>
              <w:top w:val="nil"/>
              <w:left w:val="nil"/>
              <w:bottom w:val="single" w:sz="4" w:space="0" w:color="auto"/>
              <w:right w:val="single" w:sz="4" w:space="0" w:color="auto"/>
            </w:tcBorders>
            <w:noWrap/>
            <w:hideMark/>
          </w:tcPr>
          <w:p w14:paraId="4F49C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8F0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7632F7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58C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3D4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774E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5B0C9DAF"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123</w:t>
            </w:r>
          </w:p>
        </w:tc>
      </w:tr>
      <w:tr w:rsidR="00250155" w:rsidRPr="00325D93" w14:paraId="6EED92C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49AA40F"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Desks </w:t>
            </w:r>
          </w:p>
        </w:tc>
        <w:tc>
          <w:tcPr>
            <w:tcW w:w="1310" w:type="dxa"/>
            <w:tcBorders>
              <w:top w:val="nil"/>
              <w:left w:val="nil"/>
              <w:bottom w:val="single" w:sz="4" w:space="0" w:color="auto"/>
              <w:right w:val="single" w:sz="4" w:space="0" w:color="auto"/>
            </w:tcBorders>
            <w:noWrap/>
            <w:hideMark/>
          </w:tcPr>
          <w:p w14:paraId="2B94B562" w14:textId="77777777" w:rsidR="0097360F" w:rsidRPr="00325D93" w:rsidRDefault="001B69B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02FF33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36AE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7A64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108980F8"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06256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64C82196" w14:textId="77777777" w:rsidR="0097360F" w:rsidRPr="00325D93" w:rsidRDefault="00873A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440" w:type="dxa"/>
            <w:tcBorders>
              <w:top w:val="nil"/>
              <w:left w:val="nil"/>
              <w:bottom w:val="single" w:sz="4" w:space="0" w:color="auto"/>
              <w:right w:val="single" w:sz="4" w:space="0" w:color="auto"/>
            </w:tcBorders>
            <w:noWrap/>
            <w:hideMark/>
          </w:tcPr>
          <w:p w14:paraId="6CBD5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8F68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13A56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9D5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1463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D7FB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4ECECF25"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r>
      <w:tr w:rsidR="00250155" w:rsidRPr="00325D93" w14:paraId="20185C43"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2B25FD45"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Book shelves </w:t>
            </w:r>
          </w:p>
        </w:tc>
        <w:tc>
          <w:tcPr>
            <w:tcW w:w="1310" w:type="dxa"/>
            <w:tcBorders>
              <w:top w:val="nil"/>
              <w:left w:val="nil"/>
              <w:bottom w:val="single" w:sz="4" w:space="0" w:color="auto"/>
              <w:right w:val="single" w:sz="4" w:space="0" w:color="auto"/>
            </w:tcBorders>
            <w:noWrap/>
            <w:hideMark/>
          </w:tcPr>
          <w:p w14:paraId="6B721376" w14:textId="77777777" w:rsidR="0097360F" w:rsidRPr="00325D93" w:rsidRDefault="001B69B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126176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FFB9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23A0B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77DF735E"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5259D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B93829E" w14:textId="77777777" w:rsidR="0097360F" w:rsidRPr="00325D93" w:rsidRDefault="00873A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440" w:type="dxa"/>
            <w:tcBorders>
              <w:top w:val="nil"/>
              <w:left w:val="nil"/>
              <w:bottom w:val="single" w:sz="4" w:space="0" w:color="auto"/>
              <w:right w:val="single" w:sz="4" w:space="0" w:color="auto"/>
            </w:tcBorders>
            <w:noWrap/>
            <w:hideMark/>
          </w:tcPr>
          <w:p w14:paraId="4506CE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1B9C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0B580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873C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E2778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4A57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1E0AD19E"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r>
      <w:tr w:rsidR="00250155" w:rsidRPr="00325D93" w14:paraId="2EB8CD4D"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1984337" w14:textId="77777777" w:rsidR="0097360F" w:rsidRPr="00325D93" w:rsidRDefault="00192A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Soft boards </w:t>
            </w:r>
          </w:p>
        </w:tc>
        <w:tc>
          <w:tcPr>
            <w:tcW w:w="1310" w:type="dxa"/>
            <w:tcBorders>
              <w:top w:val="nil"/>
              <w:left w:val="nil"/>
              <w:bottom w:val="single" w:sz="4" w:space="0" w:color="auto"/>
              <w:right w:val="single" w:sz="4" w:space="0" w:color="auto"/>
            </w:tcBorders>
            <w:noWrap/>
            <w:hideMark/>
          </w:tcPr>
          <w:p w14:paraId="29577CC2" w14:textId="77777777" w:rsidR="0097360F" w:rsidRPr="00325D93" w:rsidRDefault="001B69B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1C59E7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02289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7FEB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5268C0C7" w14:textId="77777777" w:rsidR="0097360F" w:rsidRPr="00250155" w:rsidRDefault="00250155" w:rsidP="00A302BB">
            <w:pPr>
              <w:spacing w:after="0" w:line="240" w:lineRule="auto"/>
              <w:jc w:val="center"/>
              <w:rPr>
                <w:rFonts w:ascii="Arial Narrow" w:eastAsia="Times New Roman" w:hAnsi="Arial Narrow" w:cs="Calibri"/>
                <w:color w:val="000000"/>
              </w:rPr>
            </w:pPr>
            <w:r w:rsidRPr="00250155">
              <w:rPr>
                <w:rFonts w:ascii="Arial Narrow" w:eastAsia="Times New Roman" w:hAnsi="Arial Narrow" w:cs="Calibri"/>
                <w:color w:val="000000"/>
              </w:rPr>
              <w:t>NYABI SSS/UGIFT/21-22</w:t>
            </w:r>
          </w:p>
        </w:tc>
        <w:tc>
          <w:tcPr>
            <w:tcW w:w="720" w:type="dxa"/>
            <w:tcBorders>
              <w:top w:val="nil"/>
              <w:left w:val="nil"/>
              <w:bottom w:val="single" w:sz="4" w:space="0" w:color="auto"/>
              <w:right w:val="single" w:sz="4" w:space="0" w:color="auto"/>
            </w:tcBorders>
            <w:noWrap/>
            <w:hideMark/>
          </w:tcPr>
          <w:p w14:paraId="17B86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1795177C" w14:textId="77777777" w:rsidR="0097360F" w:rsidRPr="00325D93" w:rsidRDefault="00873A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440" w:type="dxa"/>
            <w:tcBorders>
              <w:top w:val="nil"/>
              <w:left w:val="nil"/>
              <w:bottom w:val="single" w:sz="4" w:space="0" w:color="auto"/>
              <w:right w:val="single" w:sz="4" w:space="0" w:color="auto"/>
            </w:tcBorders>
            <w:noWrap/>
            <w:hideMark/>
          </w:tcPr>
          <w:p w14:paraId="4DB2B6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099C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77D4B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AFC0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269E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E3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3F5EB0FE" w14:textId="77777777" w:rsidR="0097360F" w:rsidRPr="00325D93" w:rsidRDefault="00873A1D" w:rsidP="00873A1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w:t>
            </w:r>
          </w:p>
        </w:tc>
      </w:tr>
      <w:tr w:rsidR="00250155" w:rsidRPr="00325D93" w14:paraId="0002DF10"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2A8D25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1997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81D93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B046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284F5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hideMark/>
          </w:tcPr>
          <w:p w14:paraId="61BD8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EF4B1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C3E2F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8B1B3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4C43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hideMark/>
          </w:tcPr>
          <w:p w14:paraId="1CB6FE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554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9DBA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E0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hideMark/>
          </w:tcPr>
          <w:p w14:paraId="597BD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FB0358B" w14:textId="77777777" w:rsidTr="00250155">
        <w:trPr>
          <w:trHeight w:val="20"/>
          <w:jc w:val="center"/>
        </w:trPr>
        <w:tc>
          <w:tcPr>
            <w:tcW w:w="1288" w:type="dxa"/>
            <w:tcBorders>
              <w:top w:val="nil"/>
              <w:left w:val="single" w:sz="8" w:space="0" w:color="auto"/>
              <w:bottom w:val="nil"/>
              <w:right w:val="single" w:sz="4" w:space="0" w:color="auto"/>
            </w:tcBorders>
            <w:hideMark/>
          </w:tcPr>
          <w:p w14:paraId="093414B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2E0BC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140FA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40A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2393F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nil"/>
              <w:right w:val="single" w:sz="4" w:space="0" w:color="auto"/>
            </w:tcBorders>
            <w:noWrap/>
            <w:hideMark/>
          </w:tcPr>
          <w:p w14:paraId="7E74A2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nil"/>
              <w:right w:val="single" w:sz="4" w:space="0" w:color="auto"/>
            </w:tcBorders>
            <w:noWrap/>
            <w:hideMark/>
          </w:tcPr>
          <w:p w14:paraId="5B7DE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noWrap/>
            <w:hideMark/>
          </w:tcPr>
          <w:p w14:paraId="07AE02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nil"/>
              <w:right w:val="single" w:sz="4" w:space="0" w:color="auto"/>
            </w:tcBorders>
            <w:noWrap/>
            <w:hideMark/>
          </w:tcPr>
          <w:p w14:paraId="39926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FAAB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nil"/>
              <w:right w:val="single" w:sz="4" w:space="0" w:color="auto"/>
            </w:tcBorders>
            <w:noWrap/>
            <w:hideMark/>
          </w:tcPr>
          <w:p w14:paraId="13C0EA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6AFBDC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nil"/>
              <w:right w:val="single" w:sz="4" w:space="0" w:color="auto"/>
            </w:tcBorders>
            <w:noWrap/>
            <w:hideMark/>
          </w:tcPr>
          <w:p w14:paraId="5B3ED0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13CC2C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nil"/>
              <w:right w:val="single" w:sz="8" w:space="0" w:color="auto"/>
            </w:tcBorders>
            <w:noWrap/>
            <w:hideMark/>
          </w:tcPr>
          <w:p w14:paraId="1ACEE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3725DB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602C14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BCB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D692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C74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A654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5DF204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9453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5FD1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E43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E3C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441A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3478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121D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FF1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76331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086C477"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58263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2BB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0C37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BD1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DCB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5F19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855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609A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6CC0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4A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9456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D650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CA8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CCD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3F17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F19429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D2BC6D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774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AA2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E29E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E7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361D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6B9A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1387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47F9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367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230BF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DE5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4E44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B3A1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8542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CE2132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271C27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27C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19F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DE32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4183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857C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CAE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C497C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29F4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88D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6A4C8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27C5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DF4F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096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2623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FB6674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8060F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97DD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15E2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9C7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4E9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8804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99C1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A551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2F5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3EE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F940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2DC9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9B96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E2B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F112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C281CE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3A63E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B6D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BAAF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DFD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59A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CEF6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49E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AD8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E280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78D2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72C65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494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4D2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B8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CD96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B4206FE"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19E96B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DE9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003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7D97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234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D2E52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187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6053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FB2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9E6C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8AA9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42D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72D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B2F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DE16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A57BCE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F131FD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B8F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977F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18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BBB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CE5C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55FA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86D5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3BEC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E11C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DFFA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C5A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383D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9CE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43E6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14D0E4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2F67E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53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989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31E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C077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0BB1E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8B36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C44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188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E7E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EB815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2B5D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B6B8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DE63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7A3C8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7941533E"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429D6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1E2B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8245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A8F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836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B30D3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CB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1C1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EF72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925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3E4B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56E7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F04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52CE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2C98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B122AF8"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A237A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24CF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2622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0BE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9A2B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2E79E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C41B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063C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426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724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7267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AB8F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BB3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CD72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6B5E4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4973D2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30744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D936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FCA2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FB0D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36B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1E7FD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70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969E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0427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6C53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2FBA4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F20E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33BA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761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D55E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0FA21F8"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1911D6F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707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12DA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2D2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587B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78310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C83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AE4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28B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1852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A343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47E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296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CF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3676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354B7B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6F5EEB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3D421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263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42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3EC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02AD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13F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6C46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15F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E12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6EF973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D35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7C13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FF8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FDE04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A821998"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24193D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4CC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D59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08F1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2685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6D5FE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FE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8199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DFDE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6C38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5AE3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48AB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D5E2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71ED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BB64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837FBE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1C1CBB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41C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74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4E7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7D57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99907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CC09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4A0D3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DB70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7908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F40EF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2C42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EF5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65F5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0780A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270DD77"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6C8F0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BCF9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ADB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E38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2128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A21C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4378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3794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00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EE8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8CFEE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029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561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9FB7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13ED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037D58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EECED0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4F0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07CF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A01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7E68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60714A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BF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83A1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ECDA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99BE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9239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94BF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88E2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56CC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8DDCE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CD85DC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9080E2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1329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3E7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6DB5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C6F8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512521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46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45A2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249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E1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95AA7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C5F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BC9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0DAF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404F2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0CD5CF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392CBD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A23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E73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788F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33FB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F3FC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BE8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7F1C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A7B2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86D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E25D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0AE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F36D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C37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1A48D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EDEBA1C"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174977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E4B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6F4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4E4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15E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54FC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14F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C173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73A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60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0ED43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52F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199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FD56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BDED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BE325F8"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196A96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ED9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CAB3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594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3E6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7982B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CED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22326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966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FE8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11225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533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D40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BEE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577B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26BAC3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4347A5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45BD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7797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01CA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D081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E008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5A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D3C2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E99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FD7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E7F2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ED65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64D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A3DF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BBED1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C2294E1"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7BAF0B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B21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33A6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7E02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2B13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B8598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F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9D233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0D3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05A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25A8BB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21F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AB11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CD3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6A32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3E4DAD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5B66A0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0E9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AEE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F60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A464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1AA1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74F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3519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143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63B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FAADB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B66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FFD7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FE0D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24C4A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104FBF3"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DAC66A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EA50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2713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1D8D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BA1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C77E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BCA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6C97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F00C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0FA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0B4BE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061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14B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6FC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E9764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DB661A4"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74283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C25A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297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0427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7F48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F1652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588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7229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9C9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00B3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3E67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D5D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F5EE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BAF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0F83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768888FE"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8CCC44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93BF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3892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690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E19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FAAD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F85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A182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B6E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5E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8771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4C3A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65E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5D06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4C8CD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F20A630"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EFC7C3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366B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CAC5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F9D9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288A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0634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D48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15E7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2CC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061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2B3C97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90F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A37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4381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EC9C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5FD0552"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29454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79D2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969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436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86EB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DF405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8C66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642E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AD3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8296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FCDBC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BDC1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A972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92FD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91B4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34FFE9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6C1F2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769A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0A3F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4383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2BB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5ECFE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D845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8F43F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3F8C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040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6B262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6D40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531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3DC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6250DD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5AED7EE"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EE7435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105C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C4A3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D27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93A71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222D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66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C655D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D1B3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E8C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6AE87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9F2B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4C8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BCCE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D523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BB01C0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F9E95A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DF4F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F31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BD15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FFD0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380044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4B5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DB8BE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7189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C11C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C61B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8FC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3354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53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D986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1F662B3"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E3130C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285C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843F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958E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882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54B3D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B4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0959D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C9D3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BE3F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898B0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82C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813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9796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27A8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C0EE14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4355A0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CC6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06FB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DF4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EDDA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1E08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17B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FE02B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F84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A99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BBC7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9B8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741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7A6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27EF8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D1EFA6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1E5E1F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A0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9B4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1481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CB20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89E1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A5B7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773C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1C2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F44B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7F9B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2C7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C880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E73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08DD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0F13D84"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1879618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9FC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48A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DA32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C03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50BCF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1E6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5B86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897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210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A861E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4E67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E0C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2C5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99F5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0B0D871"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41D1A0C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1107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6BA4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81D4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AFDE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EFF2E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A5D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C725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477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D1BA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5FB67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B741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59A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7C4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2256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3F97F8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B6C4D5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DF6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807D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64A1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9CA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182D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0743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5BB39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9DC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FB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AB1A6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597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FD21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041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123C2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D138D60"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59DFC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EB31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D04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CE7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00B8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3AB94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174C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E729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219B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4DAB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2C9C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DD1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88AD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752B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907D8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6E2438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22382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47C9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0C2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72D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F08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6B9F8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8A90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9E628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9C58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0CC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6F77A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DDF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BF0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D6C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66334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188A79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14680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C5D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EC7D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908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2DDC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7796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741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79FC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C5F3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2AC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CED5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459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D5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0A5E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EE77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1121FED"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292AD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1B4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28E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F15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C5C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7F1A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3CEE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5A285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EBDE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C3BD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D377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039C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9C6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0BD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E9A50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7B22FBB4"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7F5F789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A36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D090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365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22A6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F515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8DC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1419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3FA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CB5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C0222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F5D5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0A41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6E19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8D695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574F796"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81F32D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EEEF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5A4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9EB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2CD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3210D7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32BE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4B544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135D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FE17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CC57B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0E5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D05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D8A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4F1A5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77CA017"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34B09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B20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7F4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D4E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A3B8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9ECAA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49A2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E018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254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1A91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664E79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9090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F83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2F85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E1FD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F4A07B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231661A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AC3E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D61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523B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D422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C3BFD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786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98B1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ECD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318A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491F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E4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66A5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DC76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AAECF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2BE322E"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06175A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069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78B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5300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421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DF8A5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277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E89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D35A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4C9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37E1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809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C56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8803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1B0751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F6DB92F"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597ADE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F680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9F7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317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8827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A595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46DB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5A19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8F90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B390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59C1DB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1F94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A402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0B8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6058F2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0B8948A0"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F66168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7B9D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560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DE7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16C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56FC07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C5E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C90FD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6A8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934A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3A73C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B7C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6EEC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82F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08C25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8E241B3"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2CB3D0A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588F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78A8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D20A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DF21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6F048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987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090A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F7AB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7AC3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7A67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8EE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5C09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F12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36849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656EBB72"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AFF29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D97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3DA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943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A84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24629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AF9B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3EA8F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8543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772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59F61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610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E7C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CC83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6EE86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4A83A967"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6419E5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8FA8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3A6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B3AF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30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61A695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E9C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7450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B927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1D5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6DDE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17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EDEA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559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AA30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FE475D9"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806BB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55A7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342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3447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9BB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5E088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DC0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38C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2CB9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DE93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3CE0A6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4D64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1C4B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936E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54125F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B5A4F05"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5A89F31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3F1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C848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961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1C02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61A00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600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6218D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420D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028A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99359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CC10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986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C8AA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48360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343358FA"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29667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1DEB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E55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FA04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92B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46636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951C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67F7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5032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72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B62B0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0822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239B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1AE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0EC199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D90E70D"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0E931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1FF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2F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A30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246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15CC40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C69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7C41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72D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D0E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70EB1A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585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3BD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1C4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608B5D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1F91AF8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1AFCCF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A178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93D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CFB1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CC24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7FB41F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35F6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D2B9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3D5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5F0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1E18DD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F602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CB5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D58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7DA43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553711B5"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308350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E7E7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9A8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6051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1147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08ECB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1A3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0BC4C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BF3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544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493893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91A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0EE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4AD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2133A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250155" w:rsidRPr="00325D93" w14:paraId="27CEFADB" w14:textId="77777777" w:rsidTr="00250155">
        <w:trPr>
          <w:trHeight w:val="20"/>
          <w:jc w:val="center"/>
        </w:trPr>
        <w:tc>
          <w:tcPr>
            <w:tcW w:w="1288" w:type="dxa"/>
            <w:tcBorders>
              <w:top w:val="nil"/>
              <w:left w:val="single" w:sz="8" w:space="0" w:color="auto"/>
              <w:bottom w:val="single" w:sz="4" w:space="0" w:color="auto"/>
              <w:right w:val="single" w:sz="4" w:space="0" w:color="auto"/>
            </w:tcBorders>
          </w:tcPr>
          <w:p w14:paraId="3CAF241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098B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2C6B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316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1E35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407" w:type="dxa"/>
            <w:tcBorders>
              <w:top w:val="nil"/>
              <w:left w:val="nil"/>
              <w:bottom w:val="single" w:sz="4" w:space="0" w:color="auto"/>
              <w:right w:val="single" w:sz="4" w:space="0" w:color="auto"/>
            </w:tcBorders>
            <w:noWrap/>
          </w:tcPr>
          <w:p w14:paraId="29FBAF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948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31F5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A0A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C11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67" w:type="dxa"/>
            <w:tcBorders>
              <w:top w:val="nil"/>
              <w:left w:val="nil"/>
              <w:bottom w:val="single" w:sz="4" w:space="0" w:color="auto"/>
              <w:right w:val="single" w:sz="4" w:space="0" w:color="auto"/>
            </w:tcBorders>
            <w:noWrap/>
          </w:tcPr>
          <w:p w14:paraId="06BDED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5F7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EC3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3F8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48" w:type="dxa"/>
            <w:tcBorders>
              <w:top w:val="nil"/>
              <w:left w:val="nil"/>
              <w:bottom w:val="single" w:sz="4" w:space="0" w:color="auto"/>
              <w:right w:val="single" w:sz="8" w:space="0" w:color="auto"/>
            </w:tcBorders>
            <w:noWrap/>
          </w:tcPr>
          <w:p w14:paraId="606BE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4A7A6DBD" w14:textId="77777777" w:rsidR="00AA5130" w:rsidRDefault="00AA5130" w:rsidP="00C563C5">
      <w:pPr>
        <w:spacing w:after="0" w:line="240" w:lineRule="auto"/>
        <w:jc w:val="both"/>
        <w:rPr>
          <w:rFonts w:ascii="Arial Narrow" w:eastAsia="MS Gothic" w:hAnsi="Arial Narrow"/>
          <w:b/>
          <w:bCs/>
          <w:color w:val="082A75"/>
          <w:sz w:val="24"/>
          <w:szCs w:val="24"/>
        </w:rPr>
      </w:pPr>
    </w:p>
    <w:p w14:paraId="55D0BEC1"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432DCD0"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E4DE436"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3D38E4DA"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4AB05523" w14:textId="77777777" w:rsidR="00486032" w:rsidRDefault="00596EE2" w:rsidP="00C563C5">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6E010A">
        <w:rPr>
          <w:rFonts w:ascii="Arial Narrow" w:eastAsia="MS Gothic" w:hAnsi="Arial Narrow"/>
          <w:b/>
          <w:bCs/>
          <w:color w:val="082A75"/>
          <w:sz w:val="24"/>
          <w:szCs w:val="24"/>
        </w:rPr>
        <w:t>: NTUNGAMO</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6E010A">
        <w:rPr>
          <w:rFonts w:ascii="Arial Narrow" w:eastAsia="MS Gothic" w:hAnsi="Arial Narrow"/>
          <w:b/>
          <w:bCs/>
          <w:color w:val="082A75"/>
          <w:sz w:val="24"/>
          <w:szCs w:val="24"/>
        </w:rPr>
        <w:t>: NYABIHOKO SEED SCHOOL</w:t>
      </w:r>
    </w:p>
    <w:p w14:paraId="69BF06AA" w14:textId="77777777" w:rsidR="006E010A" w:rsidRDefault="006E010A" w:rsidP="00C563C5">
      <w:pPr>
        <w:spacing w:after="0" w:line="240" w:lineRule="auto"/>
        <w:jc w:val="both"/>
        <w:rPr>
          <w:rFonts w:ascii="Arial Narrow" w:eastAsia="MS Gothic" w:hAnsi="Arial Narrow"/>
          <w:b/>
          <w:bCs/>
          <w:color w:val="082A75"/>
          <w:sz w:val="24"/>
          <w:szCs w:val="24"/>
        </w:rPr>
      </w:pPr>
    </w:p>
    <w:tbl>
      <w:tblPr>
        <w:tblW w:w="17000" w:type="dxa"/>
        <w:jc w:val="center"/>
        <w:tblLayout w:type="fixed"/>
        <w:tblLook w:val="04A0" w:firstRow="1" w:lastRow="0" w:firstColumn="1" w:lastColumn="0" w:noHBand="0" w:noVBand="1"/>
      </w:tblPr>
      <w:tblGrid>
        <w:gridCol w:w="1288"/>
        <w:gridCol w:w="1310"/>
        <w:gridCol w:w="992"/>
        <w:gridCol w:w="1440"/>
        <w:gridCol w:w="630"/>
        <w:gridCol w:w="1170"/>
        <w:gridCol w:w="720"/>
        <w:gridCol w:w="1710"/>
        <w:gridCol w:w="1440"/>
        <w:gridCol w:w="724"/>
        <w:gridCol w:w="654"/>
        <w:gridCol w:w="742"/>
        <w:gridCol w:w="785"/>
        <w:gridCol w:w="1233"/>
        <w:gridCol w:w="2162"/>
      </w:tblGrid>
      <w:tr w:rsidR="0066607A" w:rsidRPr="00325D93" w14:paraId="0160043D" w14:textId="77777777" w:rsidTr="00C856B1">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606F97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418B6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2" w:type="dxa"/>
            <w:tcBorders>
              <w:top w:val="single" w:sz="8" w:space="0" w:color="auto"/>
              <w:left w:val="nil"/>
              <w:bottom w:val="single" w:sz="8" w:space="0" w:color="auto"/>
              <w:right w:val="single" w:sz="4" w:space="0" w:color="auto"/>
            </w:tcBorders>
            <w:shd w:val="clear" w:color="000000" w:fill="ACB9CA"/>
            <w:hideMark/>
          </w:tcPr>
          <w:p w14:paraId="3313DED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1C596734"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CD9021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630" w:type="dxa"/>
            <w:tcBorders>
              <w:top w:val="single" w:sz="8" w:space="0" w:color="auto"/>
              <w:left w:val="nil"/>
              <w:bottom w:val="single" w:sz="8" w:space="0" w:color="auto"/>
              <w:right w:val="single" w:sz="4" w:space="0" w:color="auto"/>
            </w:tcBorders>
            <w:shd w:val="clear" w:color="000000" w:fill="ACB9CA"/>
            <w:hideMark/>
          </w:tcPr>
          <w:p w14:paraId="1C32222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70" w:type="dxa"/>
            <w:tcBorders>
              <w:top w:val="single" w:sz="8" w:space="0" w:color="auto"/>
              <w:left w:val="nil"/>
              <w:bottom w:val="single" w:sz="8" w:space="0" w:color="auto"/>
              <w:right w:val="single" w:sz="4" w:space="0" w:color="auto"/>
            </w:tcBorders>
            <w:shd w:val="clear" w:color="000000" w:fill="ACB9CA"/>
            <w:hideMark/>
          </w:tcPr>
          <w:p w14:paraId="4A54AD9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720" w:type="dxa"/>
            <w:tcBorders>
              <w:top w:val="single" w:sz="8" w:space="0" w:color="auto"/>
              <w:left w:val="nil"/>
              <w:bottom w:val="single" w:sz="8" w:space="0" w:color="auto"/>
              <w:right w:val="single" w:sz="4" w:space="0" w:color="auto"/>
            </w:tcBorders>
            <w:shd w:val="clear" w:color="000000" w:fill="ACB9CA"/>
            <w:hideMark/>
          </w:tcPr>
          <w:p w14:paraId="2D949D5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710" w:type="dxa"/>
            <w:tcBorders>
              <w:top w:val="single" w:sz="8" w:space="0" w:color="auto"/>
              <w:left w:val="nil"/>
              <w:bottom w:val="single" w:sz="8" w:space="0" w:color="auto"/>
              <w:right w:val="single" w:sz="4" w:space="0" w:color="auto"/>
            </w:tcBorders>
            <w:shd w:val="clear" w:color="000000" w:fill="ACB9CA"/>
            <w:hideMark/>
          </w:tcPr>
          <w:p w14:paraId="3965463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440" w:type="dxa"/>
            <w:tcBorders>
              <w:top w:val="single" w:sz="8" w:space="0" w:color="auto"/>
              <w:left w:val="nil"/>
              <w:bottom w:val="single" w:sz="8" w:space="0" w:color="auto"/>
              <w:right w:val="single" w:sz="4" w:space="0" w:color="auto"/>
            </w:tcBorders>
            <w:shd w:val="clear" w:color="000000" w:fill="ACB9CA"/>
            <w:hideMark/>
          </w:tcPr>
          <w:p w14:paraId="7D43482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24" w:type="dxa"/>
            <w:tcBorders>
              <w:top w:val="single" w:sz="8" w:space="0" w:color="auto"/>
              <w:left w:val="nil"/>
              <w:bottom w:val="single" w:sz="8" w:space="0" w:color="auto"/>
              <w:right w:val="single" w:sz="4" w:space="0" w:color="auto"/>
            </w:tcBorders>
            <w:shd w:val="clear" w:color="000000" w:fill="ACB9CA"/>
            <w:hideMark/>
          </w:tcPr>
          <w:p w14:paraId="1933E56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6F43CD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12CDF1B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1BE168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747208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62" w:type="dxa"/>
            <w:tcBorders>
              <w:top w:val="single" w:sz="8" w:space="0" w:color="auto"/>
              <w:left w:val="nil"/>
              <w:bottom w:val="single" w:sz="8" w:space="0" w:color="auto"/>
              <w:right w:val="single" w:sz="8" w:space="0" w:color="auto"/>
            </w:tcBorders>
            <w:shd w:val="clear" w:color="000000" w:fill="ACB9CA"/>
            <w:hideMark/>
          </w:tcPr>
          <w:p w14:paraId="55B7A5C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856B1" w:rsidRPr="00325D93" w14:paraId="63A8CE54"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B8F4112" w14:textId="77777777" w:rsidR="001144F1" w:rsidRPr="00325D93" w:rsidRDefault="000839E0" w:rsidP="000839E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 top computers (monitor)</w:t>
            </w:r>
          </w:p>
        </w:tc>
        <w:tc>
          <w:tcPr>
            <w:tcW w:w="1310" w:type="dxa"/>
            <w:tcBorders>
              <w:top w:val="nil"/>
              <w:left w:val="nil"/>
              <w:bottom w:val="single" w:sz="4" w:space="0" w:color="auto"/>
              <w:right w:val="single" w:sz="4" w:space="0" w:color="auto"/>
            </w:tcBorders>
            <w:noWrap/>
            <w:hideMark/>
          </w:tcPr>
          <w:p w14:paraId="21C03020" w14:textId="77777777" w:rsidR="001144F1" w:rsidRPr="00325D93" w:rsidRDefault="003039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2" w:type="dxa"/>
            <w:tcBorders>
              <w:top w:val="nil"/>
              <w:left w:val="nil"/>
              <w:bottom w:val="single" w:sz="4" w:space="0" w:color="auto"/>
              <w:right w:val="single" w:sz="4" w:space="0" w:color="auto"/>
            </w:tcBorders>
            <w:noWrap/>
            <w:hideMark/>
          </w:tcPr>
          <w:p w14:paraId="6502FF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F19A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71E4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0A3C41F" w14:textId="77777777" w:rsidR="001144F1" w:rsidRPr="00325D93" w:rsidRDefault="00C856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20" w:type="dxa"/>
            <w:tcBorders>
              <w:top w:val="nil"/>
              <w:left w:val="nil"/>
              <w:bottom w:val="single" w:sz="4" w:space="0" w:color="auto"/>
              <w:right w:val="single" w:sz="4" w:space="0" w:color="auto"/>
            </w:tcBorders>
            <w:noWrap/>
            <w:hideMark/>
          </w:tcPr>
          <w:p w14:paraId="65A7B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6F046D4D"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17E22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598EC5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3D3A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043F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108A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D8BE9" w14:textId="77777777" w:rsidR="001144F1" w:rsidRPr="00325D93" w:rsidRDefault="001C5D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New but in store</w:t>
            </w:r>
            <w:r w:rsidR="00FE22F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CPUs were stolen</w:t>
            </w:r>
          </w:p>
        </w:tc>
        <w:tc>
          <w:tcPr>
            <w:tcW w:w="2162" w:type="dxa"/>
            <w:tcBorders>
              <w:top w:val="nil"/>
              <w:left w:val="nil"/>
              <w:bottom w:val="single" w:sz="4" w:space="0" w:color="auto"/>
              <w:right w:val="single" w:sz="8" w:space="0" w:color="auto"/>
            </w:tcBorders>
            <w:noWrap/>
            <w:hideMark/>
          </w:tcPr>
          <w:p w14:paraId="6D3D4C66" w14:textId="77777777" w:rsidR="001144F1" w:rsidRPr="00325D93" w:rsidRDefault="001C5DF7" w:rsidP="001C5DF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r>
      <w:tr w:rsidR="00C856B1" w:rsidRPr="00325D93" w14:paraId="28145F5F"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E004E4C"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p>
        </w:tc>
        <w:tc>
          <w:tcPr>
            <w:tcW w:w="1310" w:type="dxa"/>
            <w:tcBorders>
              <w:top w:val="nil"/>
              <w:left w:val="nil"/>
              <w:bottom w:val="single" w:sz="4" w:space="0" w:color="auto"/>
              <w:right w:val="single" w:sz="4" w:space="0" w:color="auto"/>
            </w:tcBorders>
            <w:noWrap/>
            <w:hideMark/>
          </w:tcPr>
          <w:p w14:paraId="4CC89505"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4609D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1BFE8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A558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E799F55"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1AE27E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7E1C1A2A"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1724AE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754363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5408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CCF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A2BD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39FD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hideMark/>
          </w:tcPr>
          <w:p w14:paraId="32C76FAF" w14:textId="77777777" w:rsidR="001144F1" w:rsidRPr="00325D93" w:rsidRDefault="00EE2B82" w:rsidP="00EE2B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01 was stolen </w:t>
            </w:r>
          </w:p>
        </w:tc>
      </w:tr>
      <w:tr w:rsidR="00C856B1" w:rsidRPr="00325D93" w14:paraId="218BACDE"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09B8E56"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Mouse </w:t>
            </w:r>
          </w:p>
        </w:tc>
        <w:tc>
          <w:tcPr>
            <w:tcW w:w="1310" w:type="dxa"/>
            <w:tcBorders>
              <w:top w:val="nil"/>
              <w:left w:val="nil"/>
              <w:bottom w:val="single" w:sz="4" w:space="0" w:color="auto"/>
              <w:right w:val="single" w:sz="4" w:space="0" w:color="auto"/>
            </w:tcBorders>
            <w:noWrap/>
            <w:hideMark/>
          </w:tcPr>
          <w:p w14:paraId="5AB05660"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39EE98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1617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63F40B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47A9A15"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0E75C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58063C17"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023C3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5A4D3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F98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1DB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1186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672ED3" w14:textId="77777777" w:rsidR="001144F1" w:rsidRPr="00325D93" w:rsidRDefault="00F059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c>
          <w:tcPr>
            <w:tcW w:w="2162" w:type="dxa"/>
            <w:tcBorders>
              <w:top w:val="nil"/>
              <w:left w:val="nil"/>
              <w:bottom w:val="single" w:sz="4" w:space="0" w:color="auto"/>
              <w:right w:val="single" w:sz="8" w:space="0" w:color="auto"/>
            </w:tcBorders>
            <w:noWrap/>
            <w:hideMark/>
          </w:tcPr>
          <w:p w14:paraId="087C3F0E" w14:textId="77777777" w:rsidR="001144F1" w:rsidRPr="00325D93" w:rsidRDefault="00F059F5" w:rsidP="00F059F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r>
      <w:tr w:rsidR="00C856B1" w:rsidRPr="00325D93" w14:paraId="2729E183"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6737DA5"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Key board</w:t>
            </w:r>
          </w:p>
        </w:tc>
        <w:tc>
          <w:tcPr>
            <w:tcW w:w="1310" w:type="dxa"/>
            <w:tcBorders>
              <w:top w:val="nil"/>
              <w:left w:val="nil"/>
              <w:bottom w:val="single" w:sz="4" w:space="0" w:color="auto"/>
              <w:right w:val="single" w:sz="4" w:space="0" w:color="auto"/>
            </w:tcBorders>
            <w:noWrap/>
            <w:hideMark/>
          </w:tcPr>
          <w:p w14:paraId="17A7D0E0"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1C04E2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2634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619D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0127C1"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7F5EC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7277D58F"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7A48C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55656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236D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363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50E8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F7AACB" w14:textId="77777777" w:rsidR="001144F1" w:rsidRPr="00325D93" w:rsidRDefault="00F059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w:t>
            </w:r>
          </w:p>
        </w:tc>
        <w:tc>
          <w:tcPr>
            <w:tcW w:w="2162" w:type="dxa"/>
            <w:tcBorders>
              <w:top w:val="nil"/>
              <w:left w:val="nil"/>
              <w:bottom w:val="single" w:sz="4" w:space="0" w:color="auto"/>
              <w:right w:val="single" w:sz="8" w:space="0" w:color="auto"/>
            </w:tcBorders>
            <w:noWrap/>
            <w:hideMark/>
          </w:tcPr>
          <w:p w14:paraId="3D600197" w14:textId="77777777" w:rsidR="001144F1" w:rsidRPr="00325D93" w:rsidRDefault="00F059F5" w:rsidP="00F059F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r>
      <w:tr w:rsidR="00C856B1" w:rsidRPr="00325D93" w14:paraId="3740318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CBD2866"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projector </w:t>
            </w:r>
          </w:p>
        </w:tc>
        <w:tc>
          <w:tcPr>
            <w:tcW w:w="1310" w:type="dxa"/>
            <w:tcBorders>
              <w:top w:val="nil"/>
              <w:left w:val="nil"/>
              <w:bottom w:val="single" w:sz="4" w:space="0" w:color="auto"/>
              <w:right w:val="single" w:sz="4" w:space="0" w:color="auto"/>
            </w:tcBorders>
            <w:noWrap/>
            <w:hideMark/>
          </w:tcPr>
          <w:p w14:paraId="4FC3814F"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1A448C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2D43A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2CF99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61420CDC"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3DF44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5FC532E2"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2B3DF8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03814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337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C1CB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A32A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9D16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hideMark/>
          </w:tcPr>
          <w:p w14:paraId="397777EA" w14:textId="77777777" w:rsidR="001144F1" w:rsidRPr="00325D93" w:rsidRDefault="00F059F5" w:rsidP="00F059F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0D534CA7"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4B93354"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Printer </w:t>
            </w:r>
          </w:p>
        </w:tc>
        <w:tc>
          <w:tcPr>
            <w:tcW w:w="1310" w:type="dxa"/>
            <w:tcBorders>
              <w:top w:val="nil"/>
              <w:left w:val="nil"/>
              <w:bottom w:val="single" w:sz="4" w:space="0" w:color="auto"/>
              <w:right w:val="single" w:sz="4" w:space="0" w:color="auto"/>
            </w:tcBorders>
            <w:noWrap/>
            <w:hideMark/>
          </w:tcPr>
          <w:p w14:paraId="3FF30032"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685B60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490C16D" w14:textId="77777777" w:rsidR="001144F1" w:rsidRDefault="000E42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MFP4103DW</w:t>
            </w:r>
          </w:p>
          <w:p w14:paraId="1059204F" w14:textId="77777777" w:rsidR="00B827FC" w:rsidRPr="00325D93" w:rsidRDefault="00FB731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HP </w:t>
            </w:r>
            <w:r w:rsidR="0012572B">
              <w:rPr>
                <w:rFonts w:ascii="Arial Narrow" w:eastAsia="Times New Roman" w:hAnsi="Arial Narrow" w:cs="Calibri"/>
                <w:color w:val="000000"/>
                <w:sz w:val="24"/>
                <w:szCs w:val="24"/>
              </w:rPr>
              <w:t>LaserJet</w:t>
            </w:r>
          </w:p>
        </w:tc>
        <w:tc>
          <w:tcPr>
            <w:tcW w:w="630" w:type="dxa"/>
            <w:tcBorders>
              <w:top w:val="nil"/>
              <w:left w:val="nil"/>
              <w:bottom w:val="single" w:sz="4" w:space="0" w:color="auto"/>
              <w:right w:val="single" w:sz="4" w:space="0" w:color="auto"/>
            </w:tcBorders>
            <w:noWrap/>
            <w:hideMark/>
          </w:tcPr>
          <w:p w14:paraId="46392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8EE9F37"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155EB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6CED41CB"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650208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1A1864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C06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C09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203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CF0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hideMark/>
          </w:tcPr>
          <w:p w14:paraId="4CC71A93" w14:textId="77777777" w:rsidR="001144F1" w:rsidRPr="00325D93" w:rsidRDefault="00F059F5" w:rsidP="00F059F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2D9EF03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FB04E93"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CPU</w:t>
            </w:r>
          </w:p>
        </w:tc>
        <w:tc>
          <w:tcPr>
            <w:tcW w:w="1310" w:type="dxa"/>
            <w:tcBorders>
              <w:top w:val="nil"/>
              <w:left w:val="nil"/>
              <w:bottom w:val="single" w:sz="4" w:space="0" w:color="auto"/>
              <w:right w:val="single" w:sz="4" w:space="0" w:color="auto"/>
            </w:tcBorders>
            <w:noWrap/>
            <w:hideMark/>
          </w:tcPr>
          <w:p w14:paraId="39C3482D"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13B4B9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74F2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39E8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04AC7BB6"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6812B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304D7035"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25D68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30FDB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1A1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4960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DD3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650C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hideMark/>
          </w:tcPr>
          <w:p w14:paraId="6BAED7F0" w14:textId="77777777" w:rsidR="001144F1" w:rsidRPr="00325D93" w:rsidRDefault="003B7F73" w:rsidP="00A576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 all were stol</w:t>
            </w:r>
            <w:r w:rsidR="00A57666">
              <w:rPr>
                <w:rFonts w:ascii="Arial Narrow" w:eastAsia="Times New Roman" w:hAnsi="Arial Narrow" w:cs="Calibri"/>
                <w:color w:val="000000"/>
                <w:sz w:val="24"/>
                <w:szCs w:val="24"/>
              </w:rPr>
              <w:t>en</w:t>
            </w:r>
          </w:p>
        </w:tc>
      </w:tr>
      <w:tr w:rsidR="00C856B1" w:rsidRPr="00325D93" w14:paraId="1ABB17D3" w14:textId="77777777" w:rsidTr="00C856B1">
        <w:trPr>
          <w:trHeight w:val="20"/>
          <w:jc w:val="center"/>
        </w:trPr>
        <w:tc>
          <w:tcPr>
            <w:tcW w:w="1288" w:type="dxa"/>
            <w:tcBorders>
              <w:top w:val="nil"/>
              <w:left w:val="single" w:sz="8" w:space="0" w:color="auto"/>
              <w:bottom w:val="single" w:sz="4" w:space="0" w:color="auto"/>
              <w:right w:val="single" w:sz="4" w:space="0" w:color="auto"/>
            </w:tcBorders>
            <w:hideMark/>
          </w:tcPr>
          <w:p w14:paraId="4572930C" w14:textId="77777777" w:rsidR="001144F1" w:rsidRPr="00325D93" w:rsidRDefault="0030397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w:t>
            </w:r>
          </w:p>
        </w:tc>
        <w:tc>
          <w:tcPr>
            <w:tcW w:w="1310" w:type="dxa"/>
            <w:tcBorders>
              <w:top w:val="nil"/>
              <w:left w:val="nil"/>
              <w:bottom w:val="single" w:sz="4" w:space="0" w:color="auto"/>
              <w:right w:val="single" w:sz="4" w:space="0" w:color="auto"/>
            </w:tcBorders>
            <w:noWrap/>
            <w:hideMark/>
          </w:tcPr>
          <w:p w14:paraId="5780131E"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hideMark/>
          </w:tcPr>
          <w:p w14:paraId="676A44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2E53E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F9315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28B11090"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hideMark/>
          </w:tcPr>
          <w:p w14:paraId="2BD52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hideMark/>
          </w:tcPr>
          <w:p w14:paraId="2B3A7852"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hideMark/>
          </w:tcPr>
          <w:p w14:paraId="7D26AC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hideMark/>
          </w:tcPr>
          <w:p w14:paraId="4FBCD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266B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E83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04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3E3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hideMark/>
          </w:tcPr>
          <w:p w14:paraId="7D32A399" w14:textId="77777777" w:rsidR="001144F1" w:rsidRPr="00325D93" w:rsidRDefault="00FA2378" w:rsidP="00FA237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16 </w:t>
            </w:r>
          </w:p>
        </w:tc>
      </w:tr>
      <w:tr w:rsidR="00C856B1" w:rsidRPr="00325D93" w14:paraId="642A50EA" w14:textId="77777777" w:rsidTr="00C856B1">
        <w:trPr>
          <w:trHeight w:val="20"/>
          <w:jc w:val="center"/>
        </w:trPr>
        <w:tc>
          <w:tcPr>
            <w:tcW w:w="1288" w:type="dxa"/>
            <w:tcBorders>
              <w:top w:val="single" w:sz="4" w:space="0" w:color="auto"/>
              <w:left w:val="single" w:sz="4" w:space="0" w:color="auto"/>
              <w:bottom w:val="single" w:sz="4" w:space="0" w:color="auto"/>
              <w:right w:val="single" w:sz="4" w:space="0" w:color="auto"/>
            </w:tcBorders>
          </w:tcPr>
          <w:p w14:paraId="168DBB38" w14:textId="77777777" w:rsidR="001144F1" w:rsidRPr="00325D93" w:rsidRDefault="0030397A" w:rsidP="0030397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Lab equipment </w:t>
            </w:r>
          </w:p>
        </w:tc>
        <w:tc>
          <w:tcPr>
            <w:tcW w:w="1310" w:type="dxa"/>
            <w:tcBorders>
              <w:top w:val="single" w:sz="4" w:space="0" w:color="auto"/>
              <w:left w:val="nil"/>
              <w:bottom w:val="single" w:sz="4" w:space="0" w:color="auto"/>
              <w:right w:val="single" w:sz="4" w:space="0" w:color="auto"/>
            </w:tcBorders>
            <w:noWrap/>
          </w:tcPr>
          <w:p w14:paraId="56540459"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single" w:sz="4" w:space="0" w:color="auto"/>
              <w:left w:val="nil"/>
              <w:bottom w:val="single" w:sz="4" w:space="0" w:color="auto"/>
              <w:right w:val="single" w:sz="4" w:space="0" w:color="auto"/>
            </w:tcBorders>
            <w:noWrap/>
          </w:tcPr>
          <w:p w14:paraId="70379C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0714B5E" w14:textId="77777777" w:rsidR="00FA2378" w:rsidRPr="00325D93" w:rsidRDefault="00E726F3" w:rsidP="00FA23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Assorted </w:t>
            </w:r>
          </w:p>
          <w:p w14:paraId="356517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single" w:sz="4" w:space="0" w:color="auto"/>
              <w:left w:val="nil"/>
              <w:bottom w:val="single" w:sz="4" w:space="0" w:color="auto"/>
              <w:right w:val="single" w:sz="4" w:space="0" w:color="auto"/>
            </w:tcBorders>
            <w:noWrap/>
          </w:tcPr>
          <w:p w14:paraId="02309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single" w:sz="4" w:space="0" w:color="auto"/>
              <w:right w:val="single" w:sz="4" w:space="0" w:color="auto"/>
            </w:tcBorders>
            <w:noWrap/>
          </w:tcPr>
          <w:p w14:paraId="1DB5DD82"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single" w:sz="4" w:space="0" w:color="auto"/>
              <w:left w:val="nil"/>
              <w:bottom w:val="single" w:sz="4" w:space="0" w:color="auto"/>
              <w:right w:val="single" w:sz="4" w:space="0" w:color="auto"/>
            </w:tcBorders>
            <w:noWrap/>
          </w:tcPr>
          <w:p w14:paraId="64FF8D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single" w:sz="4" w:space="0" w:color="auto"/>
              <w:left w:val="nil"/>
              <w:bottom w:val="single" w:sz="4" w:space="0" w:color="auto"/>
              <w:right w:val="single" w:sz="4" w:space="0" w:color="auto"/>
            </w:tcBorders>
            <w:noWrap/>
          </w:tcPr>
          <w:p w14:paraId="3AEA572C" w14:textId="77777777" w:rsidR="001144F1" w:rsidRPr="00325D93" w:rsidRDefault="00981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single" w:sz="4" w:space="0" w:color="auto"/>
              <w:left w:val="nil"/>
              <w:bottom w:val="single" w:sz="4" w:space="0" w:color="auto"/>
              <w:right w:val="single" w:sz="4" w:space="0" w:color="auto"/>
            </w:tcBorders>
            <w:noWrap/>
          </w:tcPr>
          <w:p w14:paraId="4B1F1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single" w:sz="4" w:space="0" w:color="auto"/>
              <w:left w:val="nil"/>
              <w:bottom w:val="single" w:sz="4" w:space="0" w:color="auto"/>
              <w:right w:val="single" w:sz="4" w:space="0" w:color="auto"/>
            </w:tcBorders>
            <w:noWrap/>
          </w:tcPr>
          <w:p w14:paraId="02D3F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192922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5A0AD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6BEE39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2D1B5D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single" w:sz="4" w:space="0" w:color="auto"/>
              <w:left w:val="nil"/>
              <w:bottom w:val="single" w:sz="4" w:space="0" w:color="auto"/>
              <w:right w:val="single" w:sz="4" w:space="0" w:color="auto"/>
            </w:tcBorders>
            <w:noWrap/>
          </w:tcPr>
          <w:p w14:paraId="0DD94B4C" w14:textId="77777777" w:rsidR="001144F1" w:rsidRPr="00325D93" w:rsidRDefault="00FA237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Chemicals and other equipment</w:t>
            </w:r>
          </w:p>
        </w:tc>
      </w:tr>
      <w:tr w:rsidR="00C856B1" w:rsidRPr="00325D93" w14:paraId="2A27F283" w14:textId="77777777" w:rsidTr="00C856B1">
        <w:trPr>
          <w:trHeight w:val="20"/>
          <w:jc w:val="center"/>
        </w:trPr>
        <w:tc>
          <w:tcPr>
            <w:tcW w:w="1288" w:type="dxa"/>
            <w:tcBorders>
              <w:top w:val="single" w:sz="4" w:space="0" w:color="auto"/>
              <w:left w:val="single" w:sz="8" w:space="0" w:color="auto"/>
              <w:bottom w:val="single" w:sz="4" w:space="0" w:color="auto"/>
              <w:right w:val="single" w:sz="4" w:space="0" w:color="auto"/>
            </w:tcBorders>
          </w:tcPr>
          <w:p w14:paraId="466F0496" w14:textId="77777777" w:rsidR="001144F1" w:rsidRPr="00325D93" w:rsidRDefault="005B398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CCTV cameras </w:t>
            </w:r>
          </w:p>
        </w:tc>
        <w:tc>
          <w:tcPr>
            <w:tcW w:w="1310" w:type="dxa"/>
            <w:tcBorders>
              <w:top w:val="single" w:sz="4" w:space="0" w:color="auto"/>
              <w:left w:val="nil"/>
              <w:bottom w:val="single" w:sz="4" w:space="0" w:color="auto"/>
              <w:right w:val="single" w:sz="4" w:space="0" w:color="auto"/>
            </w:tcBorders>
            <w:noWrap/>
          </w:tcPr>
          <w:p w14:paraId="2C0FD7B1"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single" w:sz="4" w:space="0" w:color="auto"/>
              <w:left w:val="nil"/>
              <w:bottom w:val="single" w:sz="4" w:space="0" w:color="auto"/>
              <w:right w:val="single" w:sz="4" w:space="0" w:color="auto"/>
            </w:tcBorders>
            <w:noWrap/>
          </w:tcPr>
          <w:p w14:paraId="76D27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3ED6434" w14:textId="77777777" w:rsidR="001144F1" w:rsidRPr="00325D93" w:rsidRDefault="00A07C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video recorder 8 channels IP Camera</w:t>
            </w:r>
          </w:p>
        </w:tc>
        <w:tc>
          <w:tcPr>
            <w:tcW w:w="630" w:type="dxa"/>
            <w:tcBorders>
              <w:top w:val="single" w:sz="4" w:space="0" w:color="auto"/>
              <w:left w:val="nil"/>
              <w:bottom w:val="single" w:sz="4" w:space="0" w:color="auto"/>
              <w:right w:val="single" w:sz="4" w:space="0" w:color="auto"/>
            </w:tcBorders>
            <w:noWrap/>
          </w:tcPr>
          <w:p w14:paraId="4529C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single" w:sz="4" w:space="0" w:color="auto"/>
              <w:right w:val="single" w:sz="4" w:space="0" w:color="auto"/>
            </w:tcBorders>
            <w:noWrap/>
          </w:tcPr>
          <w:p w14:paraId="6EC3457A" w14:textId="77777777" w:rsidR="001144F1" w:rsidRPr="00325D93" w:rsidRDefault="000D2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single" w:sz="4" w:space="0" w:color="auto"/>
              <w:left w:val="nil"/>
              <w:bottom w:val="single" w:sz="4" w:space="0" w:color="auto"/>
              <w:right w:val="single" w:sz="4" w:space="0" w:color="auto"/>
            </w:tcBorders>
            <w:noWrap/>
          </w:tcPr>
          <w:p w14:paraId="544D3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single" w:sz="4" w:space="0" w:color="auto"/>
              <w:left w:val="nil"/>
              <w:bottom w:val="single" w:sz="4" w:space="0" w:color="auto"/>
              <w:right w:val="single" w:sz="4" w:space="0" w:color="auto"/>
            </w:tcBorders>
            <w:noWrap/>
          </w:tcPr>
          <w:p w14:paraId="328228B1" w14:textId="77777777" w:rsidR="001144F1" w:rsidRPr="00325D93" w:rsidRDefault="00722B9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single" w:sz="4" w:space="0" w:color="auto"/>
              <w:left w:val="nil"/>
              <w:bottom w:val="single" w:sz="4" w:space="0" w:color="auto"/>
              <w:right w:val="single" w:sz="4" w:space="0" w:color="auto"/>
            </w:tcBorders>
            <w:noWrap/>
          </w:tcPr>
          <w:p w14:paraId="465FDF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single" w:sz="4" w:space="0" w:color="auto"/>
              <w:left w:val="nil"/>
              <w:bottom w:val="single" w:sz="4" w:space="0" w:color="auto"/>
              <w:right w:val="single" w:sz="4" w:space="0" w:color="auto"/>
            </w:tcBorders>
            <w:noWrap/>
          </w:tcPr>
          <w:p w14:paraId="67036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9A52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09B9C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0CC33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378F3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single" w:sz="4" w:space="0" w:color="auto"/>
              <w:left w:val="nil"/>
              <w:bottom w:val="single" w:sz="4" w:space="0" w:color="auto"/>
              <w:right w:val="single" w:sz="8" w:space="0" w:color="auto"/>
            </w:tcBorders>
            <w:noWrap/>
          </w:tcPr>
          <w:p w14:paraId="0BDCA162" w14:textId="77777777" w:rsidR="001144F1" w:rsidRPr="00325D93" w:rsidRDefault="00285693" w:rsidP="002856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038B8AB0"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98F511F" w14:textId="77777777" w:rsidR="001144F1" w:rsidRPr="00325D93" w:rsidRDefault="005B398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Air conditioner </w:t>
            </w:r>
          </w:p>
        </w:tc>
        <w:tc>
          <w:tcPr>
            <w:tcW w:w="1310" w:type="dxa"/>
            <w:tcBorders>
              <w:top w:val="nil"/>
              <w:left w:val="nil"/>
              <w:bottom w:val="single" w:sz="4" w:space="0" w:color="auto"/>
              <w:right w:val="single" w:sz="4" w:space="0" w:color="auto"/>
            </w:tcBorders>
            <w:noWrap/>
          </w:tcPr>
          <w:p w14:paraId="6A2801AE"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tcPr>
          <w:p w14:paraId="1BD54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193F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0B16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01CD032" w14:textId="77777777" w:rsidR="001144F1" w:rsidRPr="00325D93" w:rsidRDefault="009E12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20" w:type="dxa"/>
            <w:tcBorders>
              <w:top w:val="nil"/>
              <w:left w:val="nil"/>
              <w:bottom w:val="single" w:sz="4" w:space="0" w:color="auto"/>
              <w:right w:val="single" w:sz="4" w:space="0" w:color="auto"/>
            </w:tcBorders>
            <w:noWrap/>
          </w:tcPr>
          <w:p w14:paraId="7C6BE6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2686344" w14:textId="77777777" w:rsidR="001144F1" w:rsidRPr="00325D93" w:rsidRDefault="00AF58CC" w:rsidP="001774D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tcPr>
          <w:p w14:paraId="09B51B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3EB96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F68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A04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FC94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C6A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790A80A" w14:textId="77777777" w:rsidR="001144F1" w:rsidRPr="00325D93" w:rsidRDefault="00A950F8" w:rsidP="00A950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0EF32615"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B542994" w14:textId="77777777" w:rsidR="001144F1" w:rsidRPr="00325D93" w:rsidRDefault="005B398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Internet connection </w:t>
            </w:r>
          </w:p>
        </w:tc>
        <w:tc>
          <w:tcPr>
            <w:tcW w:w="1310" w:type="dxa"/>
            <w:tcBorders>
              <w:top w:val="nil"/>
              <w:left w:val="nil"/>
              <w:bottom w:val="single" w:sz="4" w:space="0" w:color="auto"/>
              <w:right w:val="single" w:sz="4" w:space="0" w:color="auto"/>
            </w:tcBorders>
            <w:noWrap/>
          </w:tcPr>
          <w:p w14:paraId="06CBC99E"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tcPr>
          <w:p w14:paraId="53026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D196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C8CA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A79F4EC" w14:textId="77777777" w:rsidR="001144F1" w:rsidRPr="00325D93" w:rsidRDefault="009E12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tcPr>
          <w:p w14:paraId="03B5C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FA78B40" w14:textId="77777777" w:rsidR="001144F1" w:rsidRPr="00325D93" w:rsidRDefault="00AF58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tcPr>
          <w:p w14:paraId="0995F8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95926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22C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8183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9C0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16A9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D80BD83" w14:textId="77777777" w:rsidR="001144F1" w:rsidRPr="00325D93" w:rsidRDefault="00A950F8" w:rsidP="00A950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7CFE8F7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1089ECA" w14:textId="77777777" w:rsidR="001144F1" w:rsidRPr="00325D93" w:rsidRDefault="005B398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p>
        </w:tc>
        <w:tc>
          <w:tcPr>
            <w:tcW w:w="1310" w:type="dxa"/>
            <w:tcBorders>
              <w:top w:val="nil"/>
              <w:left w:val="nil"/>
              <w:bottom w:val="single" w:sz="4" w:space="0" w:color="auto"/>
              <w:right w:val="single" w:sz="4" w:space="0" w:color="auto"/>
            </w:tcBorders>
            <w:noWrap/>
          </w:tcPr>
          <w:p w14:paraId="62C076D5"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tcPr>
          <w:p w14:paraId="0C9BC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0FD09F" w14:textId="77777777" w:rsidR="001144F1" w:rsidRPr="00325D93" w:rsidRDefault="001065DA" w:rsidP="001065D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Lenovo M707G5-13700</w:t>
            </w:r>
          </w:p>
        </w:tc>
        <w:tc>
          <w:tcPr>
            <w:tcW w:w="630" w:type="dxa"/>
            <w:tcBorders>
              <w:top w:val="nil"/>
              <w:left w:val="nil"/>
              <w:bottom w:val="single" w:sz="4" w:space="0" w:color="auto"/>
              <w:right w:val="single" w:sz="4" w:space="0" w:color="auto"/>
            </w:tcBorders>
            <w:noWrap/>
          </w:tcPr>
          <w:p w14:paraId="2CC33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8197A62" w14:textId="77777777" w:rsidR="001144F1" w:rsidRPr="00325D93" w:rsidRDefault="009E12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tcPr>
          <w:p w14:paraId="6478F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FEB3D29" w14:textId="77777777" w:rsidR="001144F1" w:rsidRPr="00325D93" w:rsidRDefault="00AF58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tcPr>
          <w:p w14:paraId="4E9600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BAB4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2D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644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5882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8FF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CF8B9D9" w14:textId="77777777" w:rsidR="001144F1" w:rsidRPr="00325D93" w:rsidRDefault="00A950F8" w:rsidP="00A950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1FC1CBA2"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CD30666" w14:textId="77777777" w:rsidR="001144F1" w:rsidRPr="00325D93" w:rsidRDefault="005B398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TV for CCTV camera Processor </w:t>
            </w:r>
          </w:p>
        </w:tc>
        <w:tc>
          <w:tcPr>
            <w:tcW w:w="1310" w:type="dxa"/>
            <w:tcBorders>
              <w:top w:val="nil"/>
              <w:left w:val="nil"/>
              <w:bottom w:val="single" w:sz="4" w:space="0" w:color="auto"/>
              <w:right w:val="single" w:sz="4" w:space="0" w:color="auto"/>
            </w:tcBorders>
            <w:noWrap/>
          </w:tcPr>
          <w:p w14:paraId="56A95131" w14:textId="77777777" w:rsidR="001144F1" w:rsidRPr="00325D93" w:rsidRDefault="00DB6C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2" w:type="dxa"/>
            <w:tcBorders>
              <w:top w:val="nil"/>
              <w:left w:val="nil"/>
              <w:bottom w:val="single" w:sz="4" w:space="0" w:color="auto"/>
              <w:right w:val="single" w:sz="4" w:space="0" w:color="auto"/>
            </w:tcBorders>
            <w:noWrap/>
          </w:tcPr>
          <w:p w14:paraId="389CB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72C9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49EF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1BEDA22" w14:textId="77777777" w:rsidR="001144F1" w:rsidRPr="00325D93" w:rsidRDefault="009E12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20" w:type="dxa"/>
            <w:tcBorders>
              <w:top w:val="nil"/>
              <w:left w:val="nil"/>
              <w:bottom w:val="single" w:sz="4" w:space="0" w:color="auto"/>
              <w:right w:val="single" w:sz="4" w:space="0" w:color="auto"/>
            </w:tcBorders>
            <w:noWrap/>
          </w:tcPr>
          <w:p w14:paraId="31C31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361FF3B" w14:textId="77777777" w:rsidR="001144F1" w:rsidRPr="00325D93" w:rsidRDefault="00AF58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20.06.2025</w:t>
            </w:r>
          </w:p>
        </w:tc>
        <w:tc>
          <w:tcPr>
            <w:tcW w:w="1440" w:type="dxa"/>
            <w:tcBorders>
              <w:top w:val="nil"/>
              <w:left w:val="nil"/>
              <w:bottom w:val="single" w:sz="4" w:space="0" w:color="auto"/>
              <w:right w:val="single" w:sz="4" w:space="0" w:color="auto"/>
            </w:tcBorders>
            <w:noWrap/>
          </w:tcPr>
          <w:p w14:paraId="01892E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6D87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8F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A44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4FB4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DBE5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F05E226" w14:textId="77777777" w:rsidR="001144F1" w:rsidRPr="00325D93" w:rsidRDefault="00A950F8" w:rsidP="00A950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C856B1" w:rsidRPr="00325D93" w14:paraId="2D7394CE"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68ADDB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BEE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60D0A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551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4388A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836C3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F1F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8AF7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4B3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5C17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67DD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BC11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FAA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4B9C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0BC2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3F90E6A"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6207AE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16CD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0DB3C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A64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80F8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5FE27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3AC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3215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A76D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22E79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EA73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64C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72D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AF73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8F82D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4FC4BD30"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4AA99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DD13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F4288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6FA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45184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64CB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15C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2CFF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19B5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84D13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F7CE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C74B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9DB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3E6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5B5EF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59994CB"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99AB3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D4D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6F6E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CA3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07C97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6D6D0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FF5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2C81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52B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F42B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2BF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BF1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4E1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128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E5F3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147219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FEDFC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0707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0AF1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F908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7D5A0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96A4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D7D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AF3B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EDDC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72A7D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2227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4AE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843B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E7D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D9C53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DBC9F2F"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0E0299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A98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4BA3F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E36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B8BF4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3367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1D6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166E6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B0D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1EE5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9126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8AE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95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6B2A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450E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270714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833C5E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3B5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0F69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79A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8A00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F52C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4DAB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CC5A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4897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CF4E7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687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4BE8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157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DA8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0C9CB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433F78F"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EB6E46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64D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DE56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F83D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25ED7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B733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F5A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5218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EDB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6F9FD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75F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EF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7BD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53E3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C5C1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BE26584"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8AD183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86E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A1E0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C21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AEFC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BBF78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35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9988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8CC6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FA64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94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1A8D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AA8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AFE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C1BA6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4B896CA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75D73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348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6452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085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BB4BC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FB90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61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DC9E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9E8D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BB01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D2D4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22B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4B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FFD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DD9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350D31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721A00C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9CE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099DD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CF6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5E69C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B071D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15B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B38B4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752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D7A52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E0E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5F4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5E9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CD9E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03A3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6322732"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EBFA1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B109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AC198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FB54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7DB0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7DDE9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4659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0F4D4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8379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DCCB6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3F4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502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66D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F24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E8A2E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59087B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D166F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CF90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5D4A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C5A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CD9E2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DC62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8D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15D8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9F09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C3507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B81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6314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06B7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C45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3F914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1A419F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4B338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809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1B25E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EEEE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337D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100F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D9D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2ABD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E390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63D6C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8155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C148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0C46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05A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0852F5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12626A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F85D5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6EB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E09ED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E5B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0290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06CA1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DF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AB3B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8C38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D607F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5A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B4D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4AE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7BB9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37F2E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7A3E4B8"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FA5C0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E7A3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45685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F38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ED58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0C6E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9347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F1F9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D93C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AED95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8F0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EFB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49D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DDF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F8AB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AA665B3"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58A269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F7F8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6FB9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E93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8F4C2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0C967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75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D6E6B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1FB8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C02DC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BD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FB1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FFB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819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E0A4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E78619A"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C9829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881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43BA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48C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29491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89E3F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8E7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CD8ED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0B3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F91D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4E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707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ECB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34F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F2A8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6CDDF31"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B453CF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41B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5870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0F3A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84F8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E7FAF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6EB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431D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B36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85488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FA8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5F5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909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C96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1E91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C836843"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2F8364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478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DFC0F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E14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277C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814A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61A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EC30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1BF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EEE58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1F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3EF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D815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B97A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7907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6C2CDE3D"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843AF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B28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7C750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57A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0E5FD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23EB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78A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DA293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FFC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FAB2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052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7C6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146A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4D38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788F5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F01C214"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056BC0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791C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433A1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AF0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2BA4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E3BA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8DF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C4F7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640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C67C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3B2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BFB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F04F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29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3116F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238F2D7"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17F67A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B7A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2ACF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CC4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9C314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BEAA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AD1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FD44B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D2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B76B3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AF9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A3D1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7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9918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558F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972274B"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DC8D7A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070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111E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900D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C622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D1C9B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8EFE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1BB8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466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28AD2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A0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E4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271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7067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63E91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06B376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7B5A201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8D12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E06E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D7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21D2B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4126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36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4C885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BBE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52604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910B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7E6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4164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C500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8B26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2AB0C10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7C39E22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A4F9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AF76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201B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ADE96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8519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4B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E458B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16C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D92E4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C86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CF0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CCDB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204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0AC3D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47C315FE"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9E9CDF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8F14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111A2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9E7B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705A9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F48C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450A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4BD9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AB1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9820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F914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A35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74B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2455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0BFEC4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9A28F31"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22F7D2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2E201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3573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3E5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36111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DF26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C91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DE0E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E7C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13AE9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1C15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701A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B27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9E8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0528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DB4AB45"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C5C2CA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72A0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304A7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AB9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60639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7CB27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BE96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5A761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113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42E5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20F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ED8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648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43D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9E19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968C345"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71B3F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6E24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B800D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8FFF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152DA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2876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9B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49BBC5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A3A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9212B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3E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759E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3D9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737B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8589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F3294F8"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3181E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441A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2C50F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FB0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6794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5F0C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F7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CF68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20EC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2111F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FE4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23F4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7A6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D4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AA17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4652BA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289BC1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01C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3799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F45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85CC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A124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626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4EC39B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245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29F7A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2539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2AD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579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2DB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0CAE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46BC07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68496E3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169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1365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5FD9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1165B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1C6F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0C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E669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9E3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1236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33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127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AEF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7A2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A706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2AE5A30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4C346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6FFD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4D5A7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BC5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1AF28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7BBE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68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F40BD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ADE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27B70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253E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DA7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F8C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AD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128F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35F9C18"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6AC69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4FE7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767FC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3DB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A5EF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789E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7E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B2717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BF4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510FB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7E9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973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5531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545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F2902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46B3AC44"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5F42D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7B6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0F09A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684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0184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E3D93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9B3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B369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6628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F384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916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20A7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C3C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E29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1D801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79738C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75E48E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3266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4A06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089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9E52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6A5D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A643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F68F1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10D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A4E8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A220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BD2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17EB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A4F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61D92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8BEB934"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F6A92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68E67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03075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146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F0D2B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7385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8835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C7F1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F32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30D5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13E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669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D84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6A1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0398D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9B15FCA"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67D3C5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3E3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6CAC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916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EFBF2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2A1F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7D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D2AF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34A0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F030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37C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A96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2C2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1FF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F339A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780253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4B4C0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5221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AE55A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BF71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A681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60A5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DFA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E3CFE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073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1487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3070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60F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327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CBB9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4A7E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22234B41"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A2134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6E16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0A9D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231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3563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D0D14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F26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AFD61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96B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2131F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996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ED6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929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CCC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C256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6606C6F"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F0ABE8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A3CF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0789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721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A89B0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F4C4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88C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3791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5F2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8D61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97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21F9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782B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1D15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ED61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669EA62B"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6C2CC5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905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9902C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1AD1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ED2F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F2F6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D59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7737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B6D9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BB525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331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3AB7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A05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3AE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D523A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6FD1C6C"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6F59AE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E831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5419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41B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68A33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EF4E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CF2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A20E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3BE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4704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BD7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3C6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3F5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8F0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320F10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98220A7"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7381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BE60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B8CA8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2DA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8DC3A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3C84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F3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DF349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656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6233CC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2D3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F1E1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70D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EC97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D8F9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7CD96BFA"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02B9A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CD80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DBF21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6A64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49484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0BA63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95C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28B8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047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A1F54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F8B3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C8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E7D7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389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EC669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6BBC99E7"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C10445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1A9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1BDC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9213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70CB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E172A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B36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13774C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AE2C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EF69B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4D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5CF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D318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57B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8BC5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3B57462B"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D6911D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DEB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52FC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A3C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67F63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0145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973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2146B4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7D4B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1D291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360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F36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264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2A52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1B36C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B2BFA6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E2BB2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62C1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0B793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FF7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7146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5E43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4DF5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4CE0F5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35CB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3BB45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6BFD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F444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FBFC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FFF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C5BD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243CE4AE"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013253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BE23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5360BB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04F7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6A5E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5CBA8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01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6117B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684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4A91F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C5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B43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7C8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AF7C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79574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2D53FB8"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4F1DB3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7E78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BE844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A2C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753B6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19C2E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BF56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A6E7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D79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E088A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B43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4AB4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ECE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162B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17CFB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C71D299"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9FA31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4C32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C3008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B89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88C93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3F92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84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9F22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A8AE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54450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375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573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048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F5A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2ED1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15BA9C6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55A8ED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B8C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85D7C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822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C6E5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15641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18F2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491914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F77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37D39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5EC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9F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A28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1AF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20CF2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0C40831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330EBAE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247B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D9E9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418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208BB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3FFE2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B3E3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2267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A56E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D8A0F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83B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2ED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63FB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B74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273A8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C2EF7E3"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21F192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7CB2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9E7E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C46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E08CB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282F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3BF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5793B2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3EA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77EBE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F86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887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3512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225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4E2E2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5B88756F"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0E8A1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8D28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D5D6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DDF0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4653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AA22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9EB2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351FCD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12A2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05E20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93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7F38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95DE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8E72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1CCC0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6BDC4166"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1D0E04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C9F9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8760A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781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02CA7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1F43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7CF0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0216C0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E57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2744F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2CC6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D5B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C8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E33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603BA9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856B1" w:rsidRPr="00325D93" w14:paraId="4ABF0A81" w14:textId="77777777" w:rsidTr="00C856B1">
        <w:trPr>
          <w:trHeight w:val="20"/>
          <w:jc w:val="center"/>
        </w:trPr>
        <w:tc>
          <w:tcPr>
            <w:tcW w:w="1288" w:type="dxa"/>
            <w:tcBorders>
              <w:top w:val="nil"/>
              <w:left w:val="single" w:sz="8" w:space="0" w:color="auto"/>
              <w:bottom w:val="single" w:sz="4" w:space="0" w:color="auto"/>
              <w:right w:val="single" w:sz="4" w:space="0" w:color="auto"/>
            </w:tcBorders>
          </w:tcPr>
          <w:p w14:paraId="7BC5DB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78B6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62044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851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5B77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A60E6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88F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10" w:type="dxa"/>
            <w:tcBorders>
              <w:top w:val="nil"/>
              <w:left w:val="nil"/>
              <w:bottom w:val="single" w:sz="4" w:space="0" w:color="auto"/>
              <w:right w:val="single" w:sz="4" w:space="0" w:color="auto"/>
            </w:tcBorders>
            <w:noWrap/>
          </w:tcPr>
          <w:p w14:paraId="7B413D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DD52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4" w:type="dxa"/>
            <w:tcBorders>
              <w:top w:val="nil"/>
              <w:left w:val="nil"/>
              <w:bottom w:val="single" w:sz="4" w:space="0" w:color="auto"/>
              <w:right w:val="single" w:sz="4" w:space="0" w:color="auto"/>
            </w:tcBorders>
            <w:noWrap/>
          </w:tcPr>
          <w:p w14:paraId="15BAF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8598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36F5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6D96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38DB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162" w:type="dxa"/>
            <w:tcBorders>
              <w:top w:val="nil"/>
              <w:left w:val="nil"/>
              <w:bottom w:val="single" w:sz="4" w:space="0" w:color="auto"/>
              <w:right w:val="single" w:sz="8" w:space="0" w:color="auto"/>
            </w:tcBorders>
            <w:noWrap/>
          </w:tcPr>
          <w:p w14:paraId="5A3F5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E02D7E6" w14:textId="77777777" w:rsidR="00486032" w:rsidRDefault="00486032" w:rsidP="00C563C5">
      <w:pPr>
        <w:spacing w:after="0" w:line="240" w:lineRule="auto"/>
        <w:jc w:val="both"/>
        <w:rPr>
          <w:rFonts w:ascii="Arial Narrow" w:eastAsia="MS Gothic" w:hAnsi="Arial Narrow"/>
          <w:b/>
          <w:bCs/>
          <w:color w:val="082A75"/>
          <w:sz w:val="24"/>
          <w:szCs w:val="24"/>
        </w:rPr>
      </w:pPr>
    </w:p>
    <w:p w14:paraId="6E214EA5" w14:textId="77777777" w:rsidR="00486032" w:rsidRDefault="00486032" w:rsidP="00C563C5">
      <w:pPr>
        <w:spacing w:after="0" w:line="240" w:lineRule="auto"/>
        <w:jc w:val="both"/>
        <w:rPr>
          <w:rFonts w:ascii="Arial Narrow" w:eastAsia="MS Gothic" w:hAnsi="Arial Narrow"/>
          <w:b/>
          <w:bCs/>
          <w:color w:val="082A75"/>
          <w:sz w:val="24"/>
          <w:szCs w:val="24"/>
        </w:rPr>
      </w:pPr>
    </w:p>
    <w:p w14:paraId="0ED303B5" w14:textId="77777777" w:rsidR="00F50833" w:rsidRDefault="00F50833" w:rsidP="009E2C88">
      <w:pPr>
        <w:spacing w:after="0" w:line="240" w:lineRule="auto"/>
        <w:jc w:val="center"/>
        <w:rPr>
          <w:rFonts w:ascii="Arial Narrow" w:eastAsia="MS Gothic" w:hAnsi="Arial Narrow"/>
          <w:b/>
          <w:bCs/>
          <w:color w:val="082A75"/>
          <w:sz w:val="32"/>
          <w:szCs w:val="32"/>
        </w:rPr>
      </w:pPr>
    </w:p>
    <w:p w14:paraId="504202A8" w14:textId="77777777" w:rsidR="00F50833" w:rsidRDefault="00F50833" w:rsidP="009E2C88">
      <w:pPr>
        <w:spacing w:after="0" w:line="240" w:lineRule="auto"/>
        <w:jc w:val="center"/>
        <w:rPr>
          <w:rFonts w:ascii="Arial Narrow" w:eastAsia="MS Gothic" w:hAnsi="Arial Narrow"/>
          <w:b/>
          <w:bCs/>
          <w:color w:val="082A75"/>
          <w:sz w:val="32"/>
          <w:szCs w:val="32"/>
        </w:rPr>
      </w:pPr>
    </w:p>
    <w:p w14:paraId="0F6CC0F3" w14:textId="77777777" w:rsidR="00F50833" w:rsidRDefault="00F50833" w:rsidP="009E2C88">
      <w:pPr>
        <w:spacing w:after="0" w:line="240" w:lineRule="auto"/>
        <w:jc w:val="center"/>
        <w:rPr>
          <w:rFonts w:ascii="Arial Narrow" w:eastAsia="MS Gothic" w:hAnsi="Arial Narrow"/>
          <w:b/>
          <w:bCs/>
          <w:color w:val="082A75"/>
          <w:sz w:val="32"/>
          <w:szCs w:val="32"/>
        </w:rPr>
      </w:pPr>
    </w:p>
    <w:p w14:paraId="5A32DC8E" w14:textId="77777777" w:rsidR="00F50833" w:rsidRDefault="00F50833" w:rsidP="009E2C88">
      <w:pPr>
        <w:spacing w:after="0" w:line="240" w:lineRule="auto"/>
        <w:jc w:val="center"/>
        <w:rPr>
          <w:rFonts w:ascii="Arial Narrow" w:eastAsia="MS Gothic" w:hAnsi="Arial Narrow"/>
          <w:b/>
          <w:bCs/>
          <w:color w:val="082A75"/>
          <w:sz w:val="32"/>
          <w:szCs w:val="32"/>
        </w:rPr>
      </w:pPr>
    </w:p>
    <w:p w14:paraId="6C4408DA" w14:textId="77777777" w:rsidR="00F50833" w:rsidRDefault="00F50833" w:rsidP="009E2C88">
      <w:pPr>
        <w:spacing w:after="0" w:line="240" w:lineRule="auto"/>
        <w:jc w:val="center"/>
        <w:rPr>
          <w:rFonts w:ascii="Arial Narrow" w:eastAsia="MS Gothic" w:hAnsi="Arial Narrow"/>
          <w:b/>
          <w:bCs/>
          <w:color w:val="082A75"/>
          <w:sz w:val="32"/>
          <w:szCs w:val="32"/>
        </w:rPr>
      </w:pPr>
    </w:p>
    <w:p w14:paraId="09148829" w14:textId="77777777" w:rsidR="00F50833" w:rsidRDefault="00F50833" w:rsidP="009E2C88">
      <w:pPr>
        <w:spacing w:after="0" w:line="240" w:lineRule="auto"/>
        <w:jc w:val="center"/>
        <w:rPr>
          <w:rFonts w:ascii="Arial Narrow" w:eastAsia="MS Gothic" w:hAnsi="Arial Narrow"/>
          <w:b/>
          <w:bCs/>
          <w:color w:val="082A75"/>
          <w:sz w:val="32"/>
          <w:szCs w:val="32"/>
        </w:rPr>
      </w:pPr>
    </w:p>
    <w:p w14:paraId="73B85533" w14:textId="77777777" w:rsidR="00F50833" w:rsidRDefault="00F50833" w:rsidP="009E2C88">
      <w:pPr>
        <w:spacing w:after="0" w:line="240" w:lineRule="auto"/>
        <w:jc w:val="center"/>
        <w:rPr>
          <w:rFonts w:ascii="Arial Narrow" w:eastAsia="MS Gothic" w:hAnsi="Arial Narrow"/>
          <w:b/>
          <w:bCs/>
          <w:color w:val="082A75"/>
          <w:sz w:val="32"/>
          <w:szCs w:val="32"/>
        </w:rPr>
      </w:pPr>
    </w:p>
    <w:p w14:paraId="01A96A3C" w14:textId="77777777" w:rsidR="00F50833" w:rsidRDefault="00F50833" w:rsidP="009E2C88">
      <w:pPr>
        <w:spacing w:after="0" w:line="240" w:lineRule="auto"/>
        <w:jc w:val="center"/>
        <w:rPr>
          <w:rFonts w:ascii="Arial Narrow" w:eastAsia="MS Gothic" w:hAnsi="Arial Narrow"/>
          <w:b/>
          <w:bCs/>
          <w:color w:val="082A75"/>
          <w:sz w:val="32"/>
          <w:szCs w:val="32"/>
        </w:rPr>
      </w:pPr>
    </w:p>
    <w:p w14:paraId="5B5D3811"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223CCDD4"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11B1014E"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4E8BC52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50833">
        <w:rPr>
          <w:rFonts w:ascii="Arial Narrow" w:eastAsia="MS Gothic" w:hAnsi="Arial Narrow"/>
          <w:b/>
          <w:bCs/>
          <w:color w:val="082A75"/>
          <w:sz w:val="24"/>
          <w:szCs w:val="24"/>
        </w:rPr>
        <w:t>: NTUNGAMO</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4D4D33">
        <w:rPr>
          <w:rFonts w:ascii="Arial Narrow" w:eastAsia="MS Gothic" w:hAnsi="Arial Narrow"/>
          <w:b/>
          <w:bCs/>
          <w:color w:val="082A75"/>
          <w:sz w:val="24"/>
          <w:szCs w:val="24"/>
        </w:rPr>
        <w:t>: NYABIHOKO SEED SCHOOL</w:t>
      </w:r>
    </w:p>
    <w:p w14:paraId="631775BB"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1080"/>
        <w:gridCol w:w="1350"/>
        <w:gridCol w:w="900"/>
        <w:gridCol w:w="1080"/>
        <w:gridCol w:w="540"/>
        <w:gridCol w:w="900"/>
        <w:gridCol w:w="900"/>
        <w:gridCol w:w="810"/>
        <w:gridCol w:w="720"/>
        <w:gridCol w:w="720"/>
        <w:gridCol w:w="720"/>
        <w:gridCol w:w="1080"/>
        <w:gridCol w:w="2250"/>
      </w:tblGrid>
      <w:tr w:rsidR="007348F8" w:rsidRPr="00325D93" w14:paraId="6D1C04B4" w14:textId="77777777" w:rsidTr="00635894">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60C7DD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844AB6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080" w:type="dxa"/>
            <w:tcBorders>
              <w:top w:val="single" w:sz="8" w:space="0" w:color="auto"/>
              <w:left w:val="nil"/>
              <w:bottom w:val="single" w:sz="8" w:space="0" w:color="auto"/>
              <w:right w:val="single" w:sz="4" w:space="0" w:color="auto"/>
            </w:tcBorders>
            <w:shd w:val="clear" w:color="000000" w:fill="ACB9CA"/>
            <w:hideMark/>
          </w:tcPr>
          <w:p w14:paraId="7D7133E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50" w:type="dxa"/>
            <w:tcBorders>
              <w:top w:val="single" w:sz="8" w:space="0" w:color="auto"/>
              <w:left w:val="nil"/>
              <w:bottom w:val="single" w:sz="8" w:space="0" w:color="auto"/>
              <w:right w:val="single" w:sz="4" w:space="0" w:color="auto"/>
            </w:tcBorders>
            <w:shd w:val="clear" w:color="000000" w:fill="ACB9CA"/>
            <w:hideMark/>
          </w:tcPr>
          <w:p w14:paraId="7AE15E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2E845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13BDA5D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D9031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4FC6DF4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1B70651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41E1C81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0DC6EE4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23B1042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58F8E92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015D56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40A8FF3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E5424F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BDE2C0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6ED64D3" w14:textId="77777777" w:rsidR="00D223F0" w:rsidRPr="00325D93" w:rsidRDefault="00AD645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314F6C">
              <w:rPr>
                <w:rFonts w:ascii="Arial Narrow" w:eastAsia="Times New Roman" w:hAnsi="Arial Narrow" w:cs="Calibri"/>
                <w:color w:val="000000"/>
                <w:sz w:val="24"/>
                <w:szCs w:val="24"/>
              </w:rPr>
              <w:t>Classroom</w:t>
            </w:r>
            <w:r>
              <w:rPr>
                <w:rFonts w:ascii="Arial Narrow" w:eastAsia="Times New Roman" w:hAnsi="Arial Narrow" w:cs="Calibri"/>
                <w:color w:val="000000"/>
                <w:sz w:val="24"/>
                <w:szCs w:val="24"/>
              </w:rPr>
              <w:t xml:space="preserve"> block </w:t>
            </w:r>
            <w:r w:rsidR="00314F6C">
              <w:rPr>
                <w:rFonts w:ascii="Arial Narrow" w:eastAsia="Times New Roman" w:hAnsi="Arial Narrow" w:cs="Calibri"/>
                <w:color w:val="000000"/>
                <w:sz w:val="24"/>
                <w:szCs w:val="24"/>
              </w:rPr>
              <w:t xml:space="preserve"> </w:t>
            </w:r>
          </w:p>
        </w:tc>
        <w:tc>
          <w:tcPr>
            <w:tcW w:w="1419" w:type="dxa"/>
            <w:tcBorders>
              <w:top w:val="nil"/>
              <w:left w:val="nil"/>
              <w:bottom w:val="single" w:sz="4" w:space="0" w:color="auto"/>
              <w:right w:val="single" w:sz="4" w:space="0" w:color="auto"/>
            </w:tcBorders>
            <w:noWrap/>
            <w:hideMark/>
          </w:tcPr>
          <w:p w14:paraId="3C41E12C"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1080" w:type="dxa"/>
            <w:tcBorders>
              <w:top w:val="nil"/>
              <w:left w:val="nil"/>
              <w:bottom w:val="single" w:sz="4" w:space="0" w:color="auto"/>
              <w:right w:val="single" w:sz="4" w:space="0" w:color="auto"/>
            </w:tcBorders>
            <w:noWrap/>
            <w:hideMark/>
          </w:tcPr>
          <w:p w14:paraId="46682BC0" w14:textId="77777777" w:rsidR="00D223F0" w:rsidRPr="00325D93" w:rsidRDefault="00F47945"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8C21E5">
              <w:rPr>
                <w:rFonts w:ascii="Arial Narrow" w:eastAsia="Times New Roman" w:hAnsi="Arial Narrow" w:cs="Calibri"/>
                <w:color w:val="000000"/>
                <w:sz w:val="24"/>
                <w:szCs w:val="24"/>
              </w:rPr>
              <w:t xml:space="preserve"> </w:t>
            </w:r>
          </w:p>
        </w:tc>
        <w:tc>
          <w:tcPr>
            <w:tcW w:w="1350" w:type="dxa"/>
            <w:tcBorders>
              <w:top w:val="nil"/>
              <w:left w:val="nil"/>
              <w:bottom w:val="single" w:sz="4" w:space="0" w:color="auto"/>
              <w:right w:val="single" w:sz="4" w:space="0" w:color="auto"/>
            </w:tcBorders>
            <w:noWrap/>
            <w:hideMark/>
          </w:tcPr>
          <w:p w14:paraId="25634BA1" w14:textId="77777777" w:rsidR="00635894" w:rsidRDefault="00635894" w:rsidP="0063589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Each block has 3 classrooms</w:t>
            </w:r>
          </w:p>
          <w:p w14:paraId="6D592206" w14:textId="77777777" w:rsidR="00635894" w:rsidRDefault="00635894" w:rsidP="00635894">
            <w:pPr>
              <w:spacing w:after="0" w:line="240" w:lineRule="auto"/>
              <w:jc w:val="center"/>
              <w:rPr>
                <w:rFonts w:ascii="Arial Narrow" w:eastAsia="Times New Roman" w:hAnsi="Arial Narrow" w:cs="Calibri"/>
                <w:color w:val="000000"/>
                <w:sz w:val="24"/>
                <w:szCs w:val="24"/>
              </w:rPr>
            </w:pPr>
          </w:p>
          <w:p w14:paraId="0F7B2569" w14:textId="77777777" w:rsidR="00635894" w:rsidRDefault="00635894" w:rsidP="0063589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Water tanks (10,000L, 5,000L &amp; 3,000L).</w:t>
            </w:r>
          </w:p>
          <w:p w14:paraId="0256EFE9" w14:textId="77777777" w:rsidR="00E41A8F" w:rsidRDefault="00E41A8F" w:rsidP="00635894">
            <w:pPr>
              <w:spacing w:after="0" w:line="240" w:lineRule="auto"/>
              <w:rPr>
                <w:rFonts w:ascii="Arial Narrow" w:eastAsia="Times New Roman" w:hAnsi="Arial Narrow" w:cs="Calibri"/>
                <w:color w:val="000000"/>
                <w:sz w:val="24"/>
                <w:szCs w:val="24"/>
              </w:rPr>
            </w:pPr>
          </w:p>
          <w:p w14:paraId="5C3E6B0D" w14:textId="77777777" w:rsidR="00635894" w:rsidRDefault="00635894" w:rsidP="0063589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latrine</w:t>
            </w:r>
            <w:r w:rsidR="002C59D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with 5 stances</w:t>
            </w:r>
            <w:r w:rsidR="002C59DE">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1 bathroom and 1 stance for PWDs</w:t>
            </w:r>
            <w:r w:rsidR="002C59DE">
              <w:rPr>
                <w:rFonts w:ascii="Arial Narrow" w:eastAsia="Times New Roman" w:hAnsi="Arial Narrow" w:cs="Calibri"/>
                <w:color w:val="000000"/>
                <w:sz w:val="24"/>
                <w:szCs w:val="24"/>
              </w:rPr>
              <w:t xml:space="preserve"> times 2 to cater for boys and girls.</w:t>
            </w:r>
          </w:p>
          <w:p w14:paraId="619DAE69" w14:textId="77777777" w:rsidR="002C59DE" w:rsidRDefault="002C59DE" w:rsidP="00635894">
            <w:pPr>
              <w:spacing w:after="0" w:line="240" w:lineRule="auto"/>
              <w:jc w:val="center"/>
              <w:rPr>
                <w:rFonts w:ascii="Arial Narrow" w:eastAsia="Times New Roman" w:hAnsi="Arial Narrow" w:cs="Calibri"/>
                <w:color w:val="000000"/>
                <w:sz w:val="24"/>
                <w:szCs w:val="24"/>
              </w:rPr>
            </w:pPr>
          </w:p>
          <w:p w14:paraId="7938D712" w14:textId="77777777" w:rsidR="00D223F0" w:rsidRPr="00325D93" w:rsidRDefault="00635894" w:rsidP="0063589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 latrine with 2 stances for teachers</w:t>
            </w:r>
          </w:p>
        </w:tc>
        <w:tc>
          <w:tcPr>
            <w:tcW w:w="900" w:type="dxa"/>
            <w:tcBorders>
              <w:top w:val="nil"/>
              <w:left w:val="nil"/>
              <w:bottom w:val="single" w:sz="4" w:space="0" w:color="auto"/>
              <w:right w:val="single" w:sz="4" w:space="0" w:color="auto"/>
            </w:tcBorders>
            <w:noWrap/>
            <w:hideMark/>
          </w:tcPr>
          <w:p w14:paraId="149FC1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BEF9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C7E35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CE91D3" w14:textId="77777777" w:rsidR="00D223F0" w:rsidRPr="00325D93" w:rsidRDefault="00BD094F"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Head teacher is not aware.</w:t>
            </w:r>
          </w:p>
        </w:tc>
        <w:tc>
          <w:tcPr>
            <w:tcW w:w="900" w:type="dxa"/>
            <w:tcBorders>
              <w:top w:val="nil"/>
              <w:left w:val="nil"/>
              <w:bottom w:val="single" w:sz="4" w:space="0" w:color="auto"/>
              <w:right w:val="single" w:sz="4" w:space="0" w:color="auto"/>
            </w:tcBorders>
            <w:noWrap/>
            <w:hideMark/>
          </w:tcPr>
          <w:p w14:paraId="4FBD2B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74B5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AE95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A658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C9DF6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FEAC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F309ED5" w14:textId="77777777" w:rsidR="00D223F0" w:rsidRDefault="00151226"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classrooms in total.</w:t>
            </w:r>
          </w:p>
          <w:p w14:paraId="674A3A20" w14:textId="77777777" w:rsidR="00142760" w:rsidRDefault="00142760" w:rsidP="00523FF6">
            <w:pPr>
              <w:spacing w:after="0" w:line="240" w:lineRule="auto"/>
              <w:jc w:val="center"/>
              <w:rPr>
                <w:rFonts w:ascii="Arial Narrow" w:eastAsia="Times New Roman" w:hAnsi="Arial Narrow" w:cs="Calibri"/>
                <w:color w:val="000000"/>
                <w:sz w:val="24"/>
                <w:szCs w:val="24"/>
              </w:rPr>
            </w:pPr>
          </w:p>
          <w:p w14:paraId="25A4DB48" w14:textId="77777777" w:rsidR="00142760" w:rsidRDefault="00142760" w:rsidP="00523FF6">
            <w:pPr>
              <w:spacing w:after="0" w:line="240" w:lineRule="auto"/>
              <w:jc w:val="center"/>
              <w:rPr>
                <w:rFonts w:ascii="Arial Narrow" w:eastAsia="Times New Roman" w:hAnsi="Arial Narrow" w:cs="Calibri"/>
                <w:color w:val="000000"/>
                <w:sz w:val="24"/>
                <w:szCs w:val="24"/>
              </w:rPr>
            </w:pPr>
          </w:p>
          <w:p w14:paraId="407D2416" w14:textId="77777777" w:rsidR="00151226" w:rsidRPr="00325D93" w:rsidRDefault="00151226"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N.B. The head teacher reported that he did not know when the buildings at the school were constructed because he joined the school after the construction work.</w:t>
            </w:r>
          </w:p>
        </w:tc>
      </w:tr>
      <w:tr w:rsidR="007348F8" w:rsidRPr="00325D93" w14:paraId="47806E06"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54C89D9" w14:textId="77777777" w:rsidR="00D223F0" w:rsidRPr="00325D93" w:rsidRDefault="00314F6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Multipurpose block</w:t>
            </w:r>
          </w:p>
        </w:tc>
        <w:tc>
          <w:tcPr>
            <w:tcW w:w="1419" w:type="dxa"/>
            <w:tcBorders>
              <w:top w:val="nil"/>
              <w:left w:val="nil"/>
              <w:bottom w:val="single" w:sz="4" w:space="0" w:color="auto"/>
              <w:right w:val="single" w:sz="4" w:space="0" w:color="auto"/>
            </w:tcBorders>
            <w:noWrap/>
            <w:hideMark/>
          </w:tcPr>
          <w:p w14:paraId="54511A3B"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nil"/>
              <w:left w:val="nil"/>
              <w:bottom w:val="single" w:sz="4" w:space="0" w:color="auto"/>
              <w:right w:val="single" w:sz="4" w:space="0" w:color="auto"/>
            </w:tcBorders>
            <w:noWrap/>
            <w:hideMark/>
          </w:tcPr>
          <w:p w14:paraId="46681F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238B6CB3" w14:textId="77777777" w:rsidR="00192455" w:rsidRPr="00325D93" w:rsidRDefault="00192455" w:rsidP="001924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rooms</w:t>
            </w:r>
          </w:p>
        </w:tc>
        <w:tc>
          <w:tcPr>
            <w:tcW w:w="900" w:type="dxa"/>
            <w:tcBorders>
              <w:top w:val="nil"/>
              <w:left w:val="nil"/>
              <w:bottom w:val="single" w:sz="4" w:space="0" w:color="auto"/>
              <w:right w:val="single" w:sz="4" w:space="0" w:color="auto"/>
            </w:tcBorders>
            <w:noWrap/>
            <w:hideMark/>
          </w:tcPr>
          <w:p w14:paraId="36D5D4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442A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B3F5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8E0B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E312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83E39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6203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DA16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32A7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7CAB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CBF071A" w14:textId="77777777" w:rsidR="00D223F0" w:rsidRPr="00325D93" w:rsidRDefault="00192455"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 functions/meetings</w:t>
            </w:r>
          </w:p>
        </w:tc>
      </w:tr>
      <w:tr w:rsidR="007348F8" w:rsidRPr="00325D93" w14:paraId="4698D58F"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509C681" w14:textId="77777777" w:rsidR="00D223F0" w:rsidRPr="00325D93" w:rsidRDefault="00314F6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ICT/Library block</w:t>
            </w:r>
          </w:p>
        </w:tc>
        <w:tc>
          <w:tcPr>
            <w:tcW w:w="1419" w:type="dxa"/>
            <w:tcBorders>
              <w:top w:val="nil"/>
              <w:left w:val="nil"/>
              <w:bottom w:val="single" w:sz="4" w:space="0" w:color="auto"/>
              <w:right w:val="single" w:sz="4" w:space="0" w:color="auto"/>
            </w:tcBorders>
            <w:noWrap/>
            <w:hideMark/>
          </w:tcPr>
          <w:p w14:paraId="0311130A"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nil"/>
              <w:left w:val="nil"/>
              <w:bottom w:val="single" w:sz="4" w:space="0" w:color="auto"/>
              <w:right w:val="single" w:sz="4" w:space="0" w:color="auto"/>
            </w:tcBorders>
            <w:noWrap/>
            <w:hideMark/>
          </w:tcPr>
          <w:p w14:paraId="411427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D459E4F" w14:textId="77777777" w:rsidR="00D223F0" w:rsidRPr="00325D93" w:rsidRDefault="0097137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32D717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0BF1B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E88F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6470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02F4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023E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75E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4F61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35426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626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166F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0E919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045ABC8" w14:textId="77777777" w:rsidR="00D223F0" w:rsidRPr="00325D93" w:rsidRDefault="00314F6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w:t>
            </w:r>
          </w:p>
        </w:tc>
        <w:tc>
          <w:tcPr>
            <w:tcW w:w="1419" w:type="dxa"/>
            <w:tcBorders>
              <w:top w:val="nil"/>
              <w:left w:val="nil"/>
              <w:bottom w:val="single" w:sz="4" w:space="0" w:color="auto"/>
              <w:right w:val="single" w:sz="4" w:space="0" w:color="auto"/>
            </w:tcBorders>
            <w:noWrap/>
            <w:hideMark/>
          </w:tcPr>
          <w:p w14:paraId="3BDC19E2"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nil"/>
              <w:left w:val="nil"/>
              <w:bottom w:val="single" w:sz="4" w:space="0" w:color="auto"/>
              <w:right w:val="single" w:sz="4" w:space="0" w:color="auto"/>
            </w:tcBorders>
            <w:noWrap/>
            <w:hideMark/>
          </w:tcPr>
          <w:p w14:paraId="05D9C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0DD79F67" w14:textId="77777777" w:rsidR="00D223F0" w:rsidRPr="00325D93" w:rsidRDefault="0097137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240ADC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ACA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D3658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8FCE6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92BC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FEFC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71CF7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50E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34EDF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EF77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4C59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45598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8F4E39E" w14:textId="77777777" w:rsidR="00D223F0" w:rsidRPr="00325D93" w:rsidRDefault="00314F6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Administration Block </w:t>
            </w:r>
          </w:p>
        </w:tc>
        <w:tc>
          <w:tcPr>
            <w:tcW w:w="1419" w:type="dxa"/>
            <w:tcBorders>
              <w:top w:val="nil"/>
              <w:left w:val="nil"/>
              <w:bottom w:val="single" w:sz="4" w:space="0" w:color="auto"/>
              <w:right w:val="single" w:sz="4" w:space="0" w:color="auto"/>
            </w:tcBorders>
            <w:noWrap/>
            <w:hideMark/>
          </w:tcPr>
          <w:p w14:paraId="35CCE4FD"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nil"/>
              <w:left w:val="nil"/>
              <w:bottom w:val="single" w:sz="4" w:space="0" w:color="auto"/>
              <w:right w:val="single" w:sz="4" w:space="0" w:color="auto"/>
            </w:tcBorders>
            <w:noWrap/>
            <w:hideMark/>
          </w:tcPr>
          <w:p w14:paraId="10798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214CCE9E" w14:textId="77777777" w:rsidR="00D223F0" w:rsidRPr="00325D93" w:rsidRDefault="0097137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rooms</w:t>
            </w:r>
          </w:p>
        </w:tc>
        <w:tc>
          <w:tcPr>
            <w:tcW w:w="900" w:type="dxa"/>
            <w:tcBorders>
              <w:top w:val="nil"/>
              <w:left w:val="nil"/>
              <w:bottom w:val="single" w:sz="4" w:space="0" w:color="auto"/>
              <w:right w:val="single" w:sz="4" w:space="0" w:color="auto"/>
            </w:tcBorders>
            <w:noWrap/>
            <w:hideMark/>
          </w:tcPr>
          <w:p w14:paraId="1A9F4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B5EE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2B00C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C978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A1618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CAB0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87DD4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4C25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3A40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7BC0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2CF6AEA" w14:textId="77777777" w:rsidR="00D223F0" w:rsidRPr="00325D93" w:rsidRDefault="0097137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offices: Head teacher, deputy HT, bursar, staff room, reception</w:t>
            </w:r>
          </w:p>
        </w:tc>
      </w:tr>
      <w:tr w:rsidR="007348F8" w:rsidRPr="00325D93" w14:paraId="0C279CF7"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187F3D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7A38077" w14:textId="77777777" w:rsidR="00D223F0" w:rsidRPr="00325D93" w:rsidRDefault="00D223F0" w:rsidP="00030D62">
            <w:pPr>
              <w:spacing w:after="0" w:line="240" w:lineRule="auto"/>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840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3546D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8FFA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2E131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43335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A90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D51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FED7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7466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07A6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2435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F286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C419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A85582"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6BD6514" w14:textId="77777777" w:rsidR="00D223F0" w:rsidRPr="00325D93" w:rsidRDefault="00F27CA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for Staff houses</w:t>
            </w:r>
          </w:p>
        </w:tc>
        <w:tc>
          <w:tcPr>
            <w:tcW w:w="1419" w:type="dxa"/>
            <w:tcBorders>
              <w:top w:val="nil"/>
              <w:left w:val="nil"/>
              <w:bottom w:val="single" w:sz="4" w:space="0" w:color="auto"/>
              <w:right w:val="single" w:sz="4" w:space="0" w:color="auto"/>
            </w:tcBorders>
            <w:noWrap/>
            <w:hideMark/>
          </w:tcPr>
          <w:p w14:paraId="0ADB96B2"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nil"/>
              <w:left w:val="nil"/>
              <w:bottom w:val="single" w:sz="4" w:space="0" w:color="auto"/>
              <w:right w:val="single" w:sz="4" w:space="0" w:color="auto"/>
            </w:tcBorders>
            <w:noWrap/>
            <w:hideMark/>
          </w:tcPr>
          <w:p w14:paraId="2530E9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608468B4" w14:textId="77777777" w:rsidR="00D223F0" w:rsidRDefault="00F27CA8" w:rsidP="0052090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rooms </w:t>
            </w:r>
          </w:p>
          <w:p w14:paraId="52B1A831" w14:textId="77777777" w:rsidR="00F27CA8" w:rsidRDefault="00F27CA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water tank &amp;3,000L)</w:t>
            </w:r>
          </w:p>
          <w:p w14:paraId="048E41BC" w14:textId="77777777" w:rsidR="0055492D" w:rsidRDefault="00F27CA8" w:rsidP="0052090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52090B">
              <w:rPr>
                <w:rFonts w:ascii="Arial Narrow" w:eastAsia="Times New Roman" w:hAnsi="Arial Narrow" w:cs="Calibri"/>
                <w:color w:val="000000"/>
                <w:sz w:val="24"/>
                <w:szCs w:val="24"/>
              </w:rPr>
              <w:t>latrines</w:t>
            </w:r>
            <w:r>
              <w:rPr>
                <w:rFonts w:ascii="Arial Narrow" w:eastAsia="Times New Roman" w:hAnsi="Arial Narrow" w:cs="Calibri"/>
                <w:color w:val="000000"/>
                <w:sz w:val="24"/>
                <w:szCs w:val="24"/>
              </w:rPr>
              <w:t xml:space="preserve"> each with stances and 2 bathrooms each latrine,</w:t>
            </w:r>
          </w:p>
          <w:p w14:paraId="607C8C48" w14:textId="77777777" w:rsidR="00F27CA8" w:rsidRPr="00325D93" w:rsidRDefault="00F27CA8" w:rsidP="0052090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showe</w:t>
            </w:r>
            <w:r w:rsidR="006562A2">
              <w:rPr>
                <w:rFonts w:ascii="Arial Narrow" w:eastAsia="Times New Roman" w:hAnsi="Arial Narrow" w:cs="Calibri"/>
                <w:color w:val="000000"/>
                <w:sz w:val="24"/>
                <w:szCs w:val="24"/>
              </w:rPr>
              <w:t>r &amp; a Kitchen inside with a sink.</w:t>
            </w:r>
          </w:p>
        </w:tc>
        <w:tc>
          <w:tcPr>
            <w:tcW w:w="900" w:type="dxa"/>
            <w:tcBorders>
              <w:top w:val="nil"/>
              <w:left w:val="nil"/>
              <w:bottom w:val="single" w:sz="4" w:space="0" w:color="auto"/>
              <w:right w:val="single" w:sz="4" w:space="0" w:color="auto"/>
            </w:tcBorders>
            <w:noWrap/>
            <w:hideMark/>
          </w:tcPr>
          <w:p w14:paraId="251E8E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5A5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3FD3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F7FB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80F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017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5456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3901D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B927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3D22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508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CF8C7F" w14:textId="77777777" w:rsidTr="00635894">
        <w:trPr>
          <w:trHeight w:val="20"/>
          <w:jc w:val="center"/>
        </w:trPr>
        <w:tc>
          <w:tcPr>
            <w:tcW w:w="1181" w:type="dxa"/>
            <w:tcBorders>
              <w:top w:val="nil"/>
              <w:left w:val="single" w:sz="8" w:space="0" w:color="auto"/>
              <w:bottom w:val="single" w:sz="4" w:space="0" w:color="auto"/>
              <w:right w:val="single" w:sz="4" w:space="0" w:color="auto"/>
            </w:tcBorders>
            <w:hideMark/>
          </w:tcPr>
          <w:p w14:paraId="73E521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84D0D48" w14:textId="77777777" w:rsidR="00D223F0" w:rsidRPr="00325D93" w:rsidRDefault="00D223F0" w:rsidP="008B4ACA">
            <w:pPr>
              <w:spacing w:after="0" w:line="240" w:lineRule="auto"/>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F035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EF0F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14DD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4844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0E08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1E3CE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B79FA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79E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153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7361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7518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353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6C92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A3DEF7" w14:textId="77777777" w:rsidTr="00635894">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B4DD2E1" w14:textId="77777777" w:rsidR="00D223F0" w:rsidRPr="00325D93" w:rsidRDefault="00E61730"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Football pitch </w:t>
            </w:r>
          </w:p>
        </w:tc>
        <w:tc>
          <w:tcPr>
            <w:tcW w:w="1419" w:type="dxa"/>
            <w:tcBorders>
              <w:top w:val="single" w:sz="4" w:space="0" w:color="auto"/>
              <w:left w:val="nil"/>
              <w:bottom w:val="single" w:sz="4" w:space="0" w:color="auto"/>
              <w:right w:val="single" w:sz="4" w:space="0" w:color="auto"/>
            </w:tcBorders>
            <w:noWrap/>
          </w:tcPr>
          <w:p w14:paraId="539FED69" w14:textId="77777777" w:rsidR="00D223F0" w:rsidRPr="00325D93" w:rsidRDefault="00A87E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80" w:type="dxa"/>
            <w:tcBorders>
              <w:top w:val="single" w:sz="4" w:space="0" w:color="auto"/>
              <w:left w:val="nil"/>
              <w:bottom w:val="single" w:sz="4" w:space="0" w:color="auto"/>
              <w:right w:val="single" w:sz="4" w:space="0" w:color="auto"/>
            </w:tcBorders>
            <w:noWrap/>
          </w:tcPr>
          <w:p w14:paraId="3963A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4056AA0E" w14:textId="77777777" w:rsidR="00D223F0" w:rsidRPr="00325D93" w:rsidRDefault="0011519D" w:rsidP="0011519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has goal posts provided under </w:t>
            </w:r>
            <w:proofErr w:type="spellStart"/>
            <w:r>
              <w:rPr>
                <w:rFonts w:ascii="Arial Narrow" w:eastAsia="Times New Roman" w:hAnsi="Arial Narrow" w:cs="Calibri"/>
                <w:color w:val="000000"/>
                <w:sz w:val="24"/>
                <w:szCs w:val="24"/>
              </w:rPr>
              <w:t>UgIFT</w:t>
            </w:r>
            <w:proofErr w:type="spellEnd"/>
            <w:r>
              <w:rPr>
                <w:rFonts w:ascii="Arial Narrow" w:eastAsia="Times New Roman" w:hAnsi="Arial Narrow" w:cs="Calibri"/>
                <w:color w:val="000000"/>
                <w:sz w:val="24"/>
                <w:szCs w:val="24"/>
              </w:rPr>
              <w:t xml:space="preserve"> project. </w:t>
            </w:r>
          </w:p>
        </w:tc>
        <w:tc>
          <w:tcPr>
            <w:tcW w:w="900" w:type="dxa"/>
            <w:tcBorders>
              <w:top w:val="single" w:sz="4" w:space="0" w:color="auto"/>
              <w:left w:val="nil"/>
              <w:bottom w:val="single" w:sz="4" w:space="0" w:color="auto"/>
              <w:right w:val="single" w:sz="4" w:space="0" w:color="auto"/>
            </w:tcBorders>
            <w:noWrap/>
          </w:tcPr>
          <w:p w14:paraId="57C6B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D375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F452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A065E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162A0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FAA6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64085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43E9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00D65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CF22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01CD4A31" w14:textId="77777777" w:rsidR="00D223F0" w:rsidRPr="00325D93" w:rsidRDefault="00CC4E61" w:rsidP="00334EB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r w:rsidR="00334EB9">
              <w:rPr>
                <w:rFonts w:ascii="Arial Narrow" w:eastAsia="Times New Roman" w:hAnsi="Arial Narrow" w:cs="Calibri"/>
                <w:color w:val="000000"/>
                <w:sz w:val="24"/>
                <w:szCs w:val="24"/>
              </w:rPr>
              <w:t xml:space="preserve">1 </w:t>
            </w:r>
          </w:p>
        </w:tc>
      </w:tr>
      <w:tr w:rsidR="007348F8" w:rsidRPr="00325D93" w14:paraId="54C490A7" w14:textId="77777777" w:rsidTr="00635894">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18AD87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54275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4C7F7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0670E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D90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7E8CC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90BC5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398E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B2728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85A2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698B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CBC89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7F65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1228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45407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45F19E"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3EE36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AAD2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614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76C7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30AC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68FA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70B1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48A2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A1E0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262D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F7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898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A96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0C1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81F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1D62B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652EA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F842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08B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9B3A6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14C0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1C7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62A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C06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893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121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92C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D70B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E1E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5C70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4BC6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A2E50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3604C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7179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612E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44D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019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FA2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E20F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670F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C1F6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0DFE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FAB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8AA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3932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4A0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70B3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84508E"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D3837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B5D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2D51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19D22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471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2172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326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7BE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95B4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3E4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83E1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6793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9C1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2564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8BF6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D7BB89"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F1300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F5A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744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4C7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9A3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7917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742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D43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229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F38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360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56F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04F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4BDA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1612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AB9985"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14249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FEA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9210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83B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EB6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848E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6D4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51C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03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771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7D5C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507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479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54D3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523A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3BAE4F"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92D74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D0F1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89F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9FC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5E7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437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FD20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E50D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496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602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AD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22C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DA8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0EF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D29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8B48A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39AF5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D2AA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E5E1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4022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DDE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C78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5897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B12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D10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D84E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540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B575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5CB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621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D7B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634ED9"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56E465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8E63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E7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C43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C2C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32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19A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4D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0500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DE2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F5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82CF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5589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7726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150B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A388B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ED4D25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964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7930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14B33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FA2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0D07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D9B5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B5D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645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40E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F0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9BA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05E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5171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694C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1691D9"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5BFC0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400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25D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2A75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4D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693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5C03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00C7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EFC2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FD90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970B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B29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A11F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2F3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9CD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9B035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6E61D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F57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35A9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B68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1937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7BB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F00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9DEC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8D7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F57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BB0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138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062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48B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140F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A26A12"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CDCE8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C47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3ED1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6F643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7D09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E5C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36C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F33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C1B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EEA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B56A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37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2FE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BC0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FC5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3D2FAB"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7CC25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C8A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0644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751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7907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3142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E02F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890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5C06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83C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8DB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0671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97B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4393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799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B1C938"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75A66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2D2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152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7B15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2DD5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629B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E81E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50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C129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5DFE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E63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0937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93F0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6D6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20F0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8D852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08154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8D76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F9B8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C33E1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B22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15D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A48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3223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8AFC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12A0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A0FA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FE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3E97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55C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929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12AD0D"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E38FE0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7657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14B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307A8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D45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54C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ED0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6A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78A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C043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F514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1843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DED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299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BF3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F6E042"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D85DA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097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FB4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C3AF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26B6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3E3D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C9D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3F6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FB1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DFEA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17F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B58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885F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C5B1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2EFE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01B4C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5D05F7C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FE6E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DA22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6AF1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65D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0C4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0D7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08F9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5CD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603A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A64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61F8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8CE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92F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74A5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CE8DAF"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57FFF3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6FD1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B2DB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EA61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383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F903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FD8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7EE4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75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B269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92EE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D130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8F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E11A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B12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1B294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61E50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F8E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25E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C098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1A3F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F4B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5950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CEB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91C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CCFD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250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4C7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0B8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02F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C6D6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311C8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70A1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745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86B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378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7BD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1782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EDF6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278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5D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B31D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4A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0C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E5D9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D90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7074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871468"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11F2C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F9E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071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A155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44B4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DFD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160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B86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F8D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44A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B6D5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37CE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FE27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3EB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AE37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01400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226C4E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5DA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FE84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72C5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B44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7162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E02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300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0A3E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14F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C034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A9C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359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37E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5676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91A92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D02C4B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411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290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DC87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8B5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33B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686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5ABB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4BC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2A4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968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437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2DE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09B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EE9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D7E166"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91200D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B85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CAD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9A14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90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7F9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89A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50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B0A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337C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35B8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F79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C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30E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5826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2A36B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AEEDC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834C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0F24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FE62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50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0379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5797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6C6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4A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9CBF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F15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C82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56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7A7A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C045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6FA9C3"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0812D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C3CA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471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1C216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F3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CB5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E24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D90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AA5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79C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D13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02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A5C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8E6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DB7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9BEDE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ED065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DA3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ACB4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29E51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5F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EA3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AA4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EA4A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341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4932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871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2B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EC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CF8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E086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23AEED"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B0344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625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C2EB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7C29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EB1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66E7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C5FD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80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16E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BE9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9D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4E39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006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B9A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8AC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9A419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9FA85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E24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0B7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1397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CB1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68F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9E5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63AE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3AD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0C1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057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4B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EE2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CE5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0C6C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8C57E9"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3D2CB9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D86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785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1000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32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DEC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D75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73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AC7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A4A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EE2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E93E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092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5788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126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4310C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615745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1C05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18EE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D8A7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A85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39E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DEC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28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FB9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74E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024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EAB6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555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5387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919D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2D885"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FE6A0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B450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836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12A36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89A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44B1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4B6F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FB3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EBC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C516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0F3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332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E484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B6C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674B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2A074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BF946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1EE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384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AA9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8CA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F9D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900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EE37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C299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7881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018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16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1D72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B8D5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D875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D41A9B"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1657E3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A8C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8F2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DC3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2F1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C482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E1FA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4686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AA8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0C9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10A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E12B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530B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EF71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F05A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45815E"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D0D922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AC1C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DBF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8BF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317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100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E134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B8FF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263F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4DC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65B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7A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EBB0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E93F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2576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E5EDF6"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880BC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C99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45D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7CA7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3B87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D1C4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7BBA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BAC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C3C6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981F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EFAF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22F7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94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64E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1FE6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38A92B"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CE6C5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3905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87D4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FF8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12FD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A4DF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160F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6E5B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A70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4B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C335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AEF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A4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688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D31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B580F6"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7BE98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F81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F38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D1DD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380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7563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82F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AF9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35A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228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7C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A85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DCA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5B8E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7B2E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A463EF"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221178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8FD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DD0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D8B3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4D6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B74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26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98A5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43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A29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B3D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5CD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41A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4A6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87B1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7FFD8D"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29AB3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D96A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CAC7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C5E83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E28C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419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909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D6F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B5E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531B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353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403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AA2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77C3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8ECD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6BF0A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82F0A6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AFC9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CC1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15B0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59F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477F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EAEB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51A7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80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31EB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2D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64A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D3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BB96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892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482D71"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5DFB03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C86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075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2910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B7A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633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62A2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FE0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A8A3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8A57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A70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9386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CB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3AF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5AC5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DDE2EE"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1042E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77E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69FA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BCA7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640B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26A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D5B1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05CC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774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4C7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930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68C2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FE8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C5A3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16C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ABAAE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757B5A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E19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C59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74EA4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05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27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B180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A96C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C30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317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FE95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C60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C76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12C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B995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7587EC"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41C72C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15C9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CE6A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D425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9ED3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46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57E2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8BD5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7CE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41AB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E0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42D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F79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7577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75C7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F64D9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7FEC53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57F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6B7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3866F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14C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C3A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009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25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5E20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129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2ED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475A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79E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0A8A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5D14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32DF94F"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70B2B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3C2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CD47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536B3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9E1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6976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F44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52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5F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F6B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AA4D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14B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B4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C81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023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A8DB1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5C20F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EB1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B9C7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32F8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3D3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229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B7EF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C3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6901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7A8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7964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09B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843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4E6C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B27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0265517"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3E8C8E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6F5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9B3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4DC9D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96E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65C9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FC1A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A86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38C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619D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EBF4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0D0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7E6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508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2D9E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1BAFF5"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99B1C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AF0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60C6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ABDE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CB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62F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4DC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4E6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0F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47B6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52B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E31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24A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F8E5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89B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7A38F4"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139F99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28B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F7DF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37F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DFDD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4CC6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6D01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DCA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AD8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E859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B19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B64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56C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47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5477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4CECBB"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3E7CA5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4A8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077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3520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A1E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8C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E2C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E50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C11C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7130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6451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A7F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3F9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85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CE5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1F4D992"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632287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BC6F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052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DB0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A0AE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5188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E9F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75C7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0D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0285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C2A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30D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C37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51F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0AA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6EA068"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594BA9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B290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54F8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5BB62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B454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259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1ED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F2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59C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DC3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4095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BE9D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A39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16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B39B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2C150D"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3E0CA8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97A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058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DB6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0CA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C0E2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C5F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03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B2E1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880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64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82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6D9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D7E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39EC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7C519D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023078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CEB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FCC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B795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E509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AFD9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3901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98C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BD9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680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8F8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2B45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0D1A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B87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C32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C5EB33"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F7C16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671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1AC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460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BE70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ECD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B8E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EDCB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A743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DD3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504C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6E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DD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94E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17AF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2AAC60"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57DCC8E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1474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B7D5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2877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F02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C93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FBD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33C3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EEDE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CCD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34EB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3F5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9C7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CD20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58C2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95BC1B"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1C23ACB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A62A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C68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E51A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A922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8C89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7FA9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987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788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920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4B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4C7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8F8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2CB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3D3E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1397C5" w14:textId="77777777" w:rsidTr="00635894">
        <w:trPr>
          <w:trHeight w:val="20"/>
          <w:jc w:val="center"/>
        </w:trPr>
        <w:tc>
          <w:tcPr>
            <w:tcW w:w="1181" w:type="dxa"/>
            <w:tcBorders>
              <w:top w:val="nil"/>
              <w:left w:val="single" w:sz="8" w:space="0" w:color="auto"/>
              <w:bottom w:val="single" w:sz="4" w:space="0" w:color="auto"/>
              <w:right w:val="single" w:sz="4" w:space="0" w:color="auto"/>
            </w:tcBorders>
          </w:tcPr>
          <w:p w14:paraId="285E2E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2DA4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042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670B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322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791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47F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79DF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3B8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7676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39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EFE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B299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A614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6328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6AB2523B" w14:textId="77777777" w:rsidR="009E2C88" w:rsidRDefault="009E2C88" w:rsidP="009E2C88">
      <w:pPr>
        <w:spacing w:after="0" w:line="240" w:lineRule="auto"/>
        <w:jc w:val="both"/>
        <w:rPr>
          <w:rFonts w:ascii="Arial Narrow" w:eastAsia="MS Gothic" w:hAnsi="Arial Narrow"/>
          <w:b/>
          <w:bCs/>
          <w:color w:val="082A75"/>
          <w:sz w:val="24"/>
          <w:szCs w:val="24"/>
        </w:rPr>
      </w:pPr>
    </w:p>
    <w:p w14:paraId="56099054"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47F2B9C3" w14:textId="77777777" w:rsidR="00AA5130" w:rsidRDefault="00AA5130" w:rsidP="00C563C5">
      <w:pPr>
        <w:spacing w:after="0" w:line="240" w:lineRule="auto"/>
        <w:jc w:val="both"/>
        <w:rPr>
          <w:rFonts w:ascii="Arial Narrow" w:eastAsia="MS Gothic" w:hAnsi="Arial Narrow"/>
          <w:b/>
          <w:bCs/>
          <w:color w:val="082A75"/>
          <w:sz w:val="24"/>
          <w:szCs w:val="24"/>
        </w:rPr>
      </w:pPr>
    </w:p>
    <w:p w14:paraId="45CD401C" w14:textId="77777777" w:rsidR="009F2576" w:rsidRDefault="009F2576" w:rsidP="00C563C5">
      <w:pPr>
        <w:spacing w:after="0" w:line="240" w:lineRule="auto"/>
        <w:jc w:val="both"/>
        <w:rPr>
          <w:rFonts w:ascii="Arial Narrow" w:eastAsia="MS Gothic" w:hAnsi="Arial Narrow"/>
          <w:b/>
          <w:bCs/>
          <w:color w:val="082A75"/>
          <w:sz w:val="24"/>
          <w:szCs w:val="24"/>
        </w:rPr>
      </w:pPr>
    </w:p>
    <w:p w14:paraId="6E215CF1" w14:textId="77777777" w:rsidR="009F2576" w:rsidRDefault="009F2576" w:rsidP="00C563C5">
      <w:pPr>
        <w:spacing w:after="0" w:line="240" w:lineRule="auto"/>
        <w:jc w:val="both"/>
        <w:rPr>
          <w:rFonts w:ascii="Arial Narrow" w:eastAsia="MS Gothic" w:hAnsi="Arial Narrow"/>
          <w:b/>
          <w:bCs/>
          <w:color w:val="082A75"/>
          <w:sz w:val="24"/>
          <w:szCs w:val="24"/>
        </w:rPr>
      </w:pPr>
    </w:p>
    <w:p w14:paraId="10F7838A" w14:textId="77777777" w:rsidR="009F2576" w:rsidRDefault="009F2576" w:rsidP="00C563C5">
      <w:pPr>
        <w:spacing w:after="0" w:line="240" w:lineRule="auto"/>
        <w:jc w:val="both"/>
        <w:rPr>
          <w:rFonts w:ascii="Arial Narrow" w:eastAsia="MS Gothic" w:hAnsi="Arial Narrow"/>
          <w:b/>
          <w:bCs/>
          <w:color w:val="082A75"/>
          <w:sz w:val="24"/>
          <w:szCs w:val="24"/>
        </w:rPr>
      </w:pPr>
    </w:p>
    <w:p w14:paraId="027DED86"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235049">
    <w:abstractNumId w:val="0"/>
  </w:num>
  <w:num w:numId="2" w16cid:durableId="136520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30D62"/>
    <w:rsid w:val="000839E0"/>
    <w:rsid w:val="000A7D2F"/>
    <w:rsid w:val="000B22AE"/>
    <w:rsid w:val="000C49C5"/>
    <w:rsid w:val="000D26F5"/>
    <w:rsid w:val="000E2268"/>
    <w:rsid w:val="000E42F4"/>
    <w:rsid w:val="001065DA"/>
    <w:rsid w:val="001144F1"/>
    <w:rsid w:val="0011519D"/>
    <w:rsid w:val="0012572B"/>
    <w:rsid w:val="00126A94"/>
    <w:rsid w:val="00140759"/>
    <w:rsid w:val="00142760"/>
    <w:rsid w:val="00147416"/>
    <w:rsid w:val="00151226"/>
    <w:rsid w:val="001774D8"/>
    <w:rsid w:val="00192429"/>
    <w:rsid w:val="00192455"/>
    <w:rsid w:val="00192A5B"/>
    <w:rsid w:val="0019418F"/>
    <w:rsid w:val="00196784"/>
    <w:rsid w:val="001A7683"/>
    <w:rsid w:val="001B15A4"/>
    <w:rsid w:val="001B69BB"/>
    <w:rsid w:val="001C5DF7"/>
    <w:rsid w:val="001D17CF"/>
    <w:rsid w:val="002222E1"/>
    <w:rsid w:val="00226EE8"/>
    <w:rsid w:val="00230DE4"/>
    <w:rsid w:val="00232D3D"/>
    <w:rsid w:val="00243BD6"/>
    <w:rsid w:val="00250155"/>
    <w:rsid w:val="00274706"/>
    <w:rsid w:val="00285693"/>
    <w:rsid w:val="00296BF6"/>
    <w:rsid w:val="002C59DE"/>
    <w:rsid w:val="0030397A"/>
    <w:rsid w:val="00314F6C"/>
    <w:rsid w:val="00320ACB"/>
    <w:rsid w:val="00334EB9"/>
    <w:rsid w:val="003414E9"/>
    <w:rsid w:val="00371356"/>
    <w:rsid w:val="0037747E"/>
    <w:rsid w:val="003962C1"/>
    <w:rsid w:val="003A5532"/>
    <w:rsid w:val="003B7F73"/>
    <w:rsid w:val="003E5C9A"/>
    <w:rsid w:val="00406A0B"/>
    <w:rsid w:val="004643DD"/>
    <w:rsid w:val="00486032"/>
    <w:rsid w:val="004B6120"/>
    <w:rsid w:val="004C2499"/>
    <w:rsid w:val="004C3C0D"/>
    <w:rsid w:val="004D1D7F"/>
    <w:rsid w:val="004D4D33"/>
    <w:rsid w:val="0052090B"/>
    <w:rsid w:val="00523C36"/>
    <w:rsid w:val="00523FF6"/>
    <w:rsid w:val="00534B48"/>
    <w:rsid w:val="00545B8A"/>
    <w:rsid w:val="0055492D"/>
    <w:rsid w:val="00560D12"/>
    <w:rsid w:val="005941CD"/>
    <w:rsid w:val="00596EE2"/>
    <w:rsid w:val="005A26AC"/>
    <w:rsid w:val="005B3984"/>
    <w:rsid w:val="005E4827"/>
    <w:rsid w:val="006066C4"/>
    <w:rsid w:val="00616D94"/>
    <w:rsid w:val="00635894"/>
    <w:rsid w:val="00635C8E"/>
    <w:rsid w:val="006454E2"/>
    <w:rsid w:val="006562A2"/>
    <w:rsid w:val="0066607A"/>
    <w:rsid w:val="00683056"/>
    <w:rsid w:val="006A2AFA"/>
    <w:rsid w:val="006B7EA3"/>
    <w:rsid w:val="006E010A"/>
    <w:rsid w:val="00702787"/>
    <w:rsid w:val="00722B92"/>
    <w:rsid w:val="007348F8"/>
    <w:rsid w:val="00760AE2"/>
    <w:rsid w:val="007927B7"/>
    <w:rsid w:val="007B61C4"/>
    <w:rsid w:val="007B62E6"/>
    <w:rsid w:val="0084495C"/>
    <w:rsid w:val="00873A1D"/>
    <w:rsid w:val="00874A89"/>
    <w:rsid w:val="00877BFF"/>
    <w:rsid w:val="00885585"/>
    <w:rsid w:val="00894DE0"/>
    <w:rsid w:val="008A37E8"/>
    <w:rsid w:val="008B1DDA"/>
    <w:rsid w:val="008B4ACA"/>
    <w:rsid w:val="008C21E5"/>
    <w:rsid w:val="008C69B0"/>
    <w:rsid w:val="008D5A20"/>
    <w:rsid w:val="008E29FC"/>
    <w:rsid w:val="008F3EB4"/>
    <w:rsid w:val="008F7D5E"/>
    <w:rsid w:val="0097137B"/>
    <w:rsid w:val="0097360F"/>
    <w:rsid w:val="00981C1B"/>
    <w:rsid w:val="00984590"/>
    <w:rsid w:val="0099201C"/>
    <w:rsid w:val="00995F6A"/>
    <w:rsid w:val="009975BE"/>
    <w:rsid w:val="009A6958"/>
    <w:rsid w:val="009C4638"/>
    <w:rsid w:val="009D2D01"/>
    <w:rsid w:val="009E121F"/>
    <w:rsid w:val="009E2C88"/>
    <w:rsid w:val="009F2576"/>
    <w:rsid w:val="00A07CE4"/>
    <w:rsid w:val="00A302BB"/>
    <w:rsid w:val="00A50A54"/>
    <w:rsid w:val="00A51241"/>
    <w:rsid w:val="00A57666"/>
    <w:rsid w:val="00A76920"/>
    <w:rsid w:val="00A87E68"/>
    <w:rsid w:val="00A950F8"/>
    <w:rsid w:val="00AA0910"/>
    <w:rsid w:val="00AA1EFE"/>
    <w:rsid w:val="00AA5130"/>
    <w:rsid w:val="00AB046B"/>
    <w:rsid w:val="00AD6457"/>
    <w:rsid w:val="00AF58CC"/>
    <w:rsid w:val="00B61CCB"/>
    <w:rsid w:val="00B827FC"/>
    <w:rsid w:val="00BD094F"/>
    <w:rsid w:val="00BF3A65"/>
    <w:rsid w:val="00C2617B"/>
    <w:rsid w:val="00C53C00"/>
    <w:rsid w:val="00C563C5"/>
    <w:rsid w:val="00C856B1"/>
    <w:rsid w:val="00CC4E61"/>
    <w:rsid w:val="00CF2A81"/>
    <w:rsid w:val="00D223F0"/>
    <w:rsid w:val="00D22E6A"/>
    <w:rsid w:val="00DB6C49"/>
    <w:rsid w:val="00DB7830"/>
    <w:rsid w:val="00DC4879"/>
    <w:rsid w:val="00DC4ACF"/>
    <w:rsid w:val="00DE0086"/>
    <w:rsid w:val="00E33727"/>
    <w:rsid w:val="00E41A8F"/>
    <w:rsid w:val="00E41DE4"/>
    <w:rsid w:val="00E61730"/>
    <w:rsid w:val="00E726F3"/>
    <w:rsid w:val="00EA0CEC"/>
    <w:rsid w:val="00EA64B9"/>
    <w:rsid w:val="00EE2B82"/>
    <w:rsid w:val="00F03557"/>
    <w:rsid w:val="00F04438"/>
    <w:rsid w:val="00F059F5"/>
    <w:rsid w:val="00F10FBA"/>
    <w:rsid w:val="00F166B7"/>
    <w:rsid w:val="00F27CA8"/>
    <w:rsid w:val="00F47945"/>
    <w:rsid w:val="00F50833"/>
    <w:rsid w:val="00F518B1"/>
    <w:rsid w:val="00FA1762"/>
    <w:rsid w:val="00FA2378"/>
    <w:rsid w:val="00FB731A"/>
    <w:rsid w:val="00FD0696"/>
    <w:rsid w:val="00FE0FE0"/>
    <w:rsid w:val="00FE22FB"/>
    <w:rsid w:val="00FF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26E0"/>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princenkuutu@gmail.com" TargetMode="External"/><Relationship Id="rId5" Type="http://schemas.openxmlformats.org/officeDocument/2006/relationships/webSettings" Target="webSettings.xml"/><Relationship Id="rId10" Type="http://schemas.openxmlformats.org/officeDocument/2006/relationships/hyperlink" Target="mailto:muhairweapollo@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B20A9-DE1B-4B10-8CC4-22CABA39A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31</Pages>
  <Words>2819</Words>
  <Characters>16072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133</cp:revision>
  <dcterms:created xsi:type="dcterms:W3CDTF">2026-09-07T16:21:00Z</dcterms:created>
  <dcterms:modified xsi:type="dcterms:W3CDTF">2026-09-13T06:29:00Z</dcterms:modified>
</cp:coreProperties>
</file>