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br/>
        <w:t>KITWARA SEED SECONDARY SCHOOL</w:t>
        <w:br/>
        <w:t>KIRYANDONGO DISTRICT LOCAL GOVERNMENT</w:t>
      </w:r>
    </w:p>
    <w:p w:rsidR="00984590" w:rsidRDefault="00984590"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rPr>
                <w:b w:val="0"/>
                <w:sz w:val="20"/>
              </w:rPr>
              <w:t>Western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rPr>
                <w:b w:val="0"/>
                <w:sz w:val="20"/>
              </w:rPr>
              <w:t>Bunyoro</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rPr>
                <w:b w:val="0"/>
                <w:sz w:val="20"/>
              </w:rPr>
              <w:t>Kiryandongo District Local Government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rPr>
                <w:b w:val="0"/>
                <w:sz w:val="20"/>
              </w:rPr>
              <w:t>Namujuzi Haulah</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rPr>
                <w:b w:val="0"/>
                <w:sz w:val="20"/>
              </w:rPr>
              <w:t>0754249412 / hawlahnamujuzi@gmail.com</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rPr>
                <w:b w:val="0"/>
                <w:sz w:val="20"/>
              </w:rPr>
              <w:t>Kalyowa Lawrence</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rPr>
                <w:b w:val="0"/>
                <w:sz w:val="20"/>
              </w:rPr>
              <w:t>0774106047</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rPr>
                <w:b w:val="0"/>
                <w:sz w:val="20"/>
              </w:rPr>
              <w:t>September 2026</w:t>
            </w:r>
          </w:p>
        </w:tc>
      </w:tr>
    </w:tbl>
    <w:p w:rsidR="00C563C5" w:rsidRDefault="00C563C5" w:rsidP="00C563C5">
      <w:pPr>
        <w:spacing w:after="0" w:line="240" w:lineRule="auto"/>
        <w:jc w:val="both"/>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Kitwara Seed Secondary School</w:t>
      </w:r>
      <w:proofErr w:type="gramStart"/>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r>
              <w:rPr>
                <w:b w:val="0"/>
                <w:sz w:val="18"/>
              </w:rPr>
              <w:t>Yes. Goods Received Note No. 1214 of 18/06/2021 (LPO No. 771) covers the ICT equipment and the Microna Holdings Limited schedule (LPO No. 781) the laboratory, while the school's own furniture and ICT inventories record quantities and the functional / non-functional status of each line.</w:t>
            </w: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r>
              <w:rPr>
                <w:b w:val="0"/>
                <w:sz w:val="18"/>
              </w:rPr>
              <w:t>Not applicable - the record is held at the facility.</w:t>
            </w: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r>
        <w:tc>
          <w:tcPr>
            <w:tcW w:type="dxa" w:w="720"/>
          </w:tcPr>
          <w:p>
            <w:r>
              <w:rPr>
                <w:b w:val="0"/>
                <w:sz w:val="18"/>
              </w:rPr>
            </w:r>
          </w:p>
        </w:tc>
        <w:tc>
          <w:tcPr>
            <w:tcW w:type="dxa" w:w="8280"/>
          </w:tcPr>
          <w:p>
            <w:r>
              <w:rPr>
                <w:b w:val="0"/>
                <w:sz w:val="18"/>
              </w:rPr>
              <w:t>Managed by the school administration and funded from the school budget, with the district taking on items beyond the school's means through Kiryandongo District Local Government. The furniture inventory carries a functional / non-functional column so items needing repair are identified.</w:t>
            </w: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r>
              <w:rPr>
                <w:b w:val="0"/>
                <w:sz w:val="18"/>
              </w:rPr>
              <w:t>Yes. The furniture inventory records functional and non-functional counts for every line. One office chair out of twenty was non-functional and all other furniture was functional. On the laboratory schedule the glass droppers with teat were four short and two 100 ml glass beakers were missing. Eleven monitors are held without matching CPUs.</w:t>
            </w: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r>
              <w:rPr>
                <w:b w:val="0"/>
                <w:sz w:val="18"/>
              </w:rPr>
              <w:t>Benefits: a computer laboratory of 28 desktop computers with UPS units, networking, projection and CCTV equipment, a fully equipped science laboratory, and furniture for the classrooms, main hall, ICT room, laboratory and library. Enrolment has grown from 136 students in 2022 to 180 in 2024.</w:t>
              <w:br/>
              <w:t>Issues: eleven monitors have no matching CPUs; one office chair is non-functional; and small shortfalls were recorded on the laboratory delivery (four glass droppers, two 100 ml beakers).</w:t>
              <w:br/>
              <w:t>Recommendations: supply CPUs for the eleven spare monitors so the full laboratory capacity can be used; make good the laboratory shortfalls; and repair the non-functional office chair.</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Kiryandongo District Local Government          Name of SCHOOL: Kitwara Seed Secondary School</w:t>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Office Tables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Academics</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units counted</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 5</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School Furniture inventory, showing quantity, functional and non-functional counts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Office Chairs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Academics</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20 units counted</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 19; Non-functional: 1</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School Furniture inventory, showing quantity, functional and non-functional counts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ICT Furniture - Ordinary Tables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Academics</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25 units counted</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 25</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School Furniture inventory, showing quantity, functional and non-functional counts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ICT Furniture - Single Seats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Academics</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42 units counted</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 42</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School Furniture inventory, showing quantity, functional and non-functional counts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Main Hall Furniture - Desks (3 seater)</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Academics</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19 units counted</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 19</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School Furniture inventory, showing quantity, functional and non-functional counts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Main Hall Furniture - Tables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Academics</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22 units counted</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 22</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School Furniture inventory, showing quantity, functional and non-functional counts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Main Hall Furniture - Stools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Academics</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54 units counted</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 54</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School Furniture inventory, showing quantity, functional and non-functional counts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Main Hall Furniture - Single Seats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Academics</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141 units counted</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 141</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School Furniture inventory, showing quantity, functional and non-functional counts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Classroom Furniture (Desks) - S.1</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Academics</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20 units counted</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 20</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School Furniture inventory, showing quantity, functional and non-functional counts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Classroom Furniture (Desks) - S.2</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Academics</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21 units counted</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 21</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School Furniture inventory, showing quantity, functional and non-functional counts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Classroom Furniture (Desks) - S.3</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Academics</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20 units counted</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 20</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School Furniture inventory, showing quantity, functional and non-functional counts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Classroom Furniture (Desks) - S.4</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Academics</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20 units counted</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 20</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School Furniture inventory, showing quantity, functional and non-functional counts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Classroom Furniture (Desks) - S.5</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Academics</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0 units counted</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 0</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School Furniture inventory, showing quantity, functional and non-functional counts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Classroom Furniture (Desks) - S.6</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Academics</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20 units counted</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 20</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School Furniture inventory, showing quantity, functional and non-functional counts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Science Laboratory Furniture - Tables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Academics</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24 units counted</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 24</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School Furniture inventory, showing quantity, functional and non-functional counts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Science Laboratory Furniture - Chairs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Academics</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3 units counted</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 3</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School Furniture inventory, showing quantity, functional and non-functional counts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Science Laboratory Furniture - Stools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Academics</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134 units counted</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 134</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School Furniture inventory, showing quantity, functional and non-functional counts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Library Furniture - Tables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Academics</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12 units counted</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 12</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School Furniture inventory, showing quantity, functional and non-functional counts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Library Furniture - Chairs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Academics</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39 units counted</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 39</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School Furniture inventory, showing quantity, functional and non-functional counts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sz w:val="16"/>
              </w:rPr>
              <w:t>SUMMARY OF SCHOOL FURNITURE</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Single Seats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Academics</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231 units held</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School furniture summary</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Stools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Academics</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188 units held</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School furniture summary</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Tables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Academics</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85 units held</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School furniture summary</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Office Tables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Academics</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units held</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School furniture summary</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Office Chairs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Academics</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20 units held</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School furniture summary</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Desks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Academics</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120 units held</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School furniture summary</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sz w:val="16"/>
              </w:rPr>
              <w:t>SCIENCE LABORATORY EQUIPMENT</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Ammeter (0-1.0A)</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4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18/05/2022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Microna Holdings Limited, Plot 52 Kitgum House, Jinja Road, Kampala. TIN 1000283414. LPO No. 781. Delivered and verified against the schedule; supplier stamp 17 JUN 2021, Head Teacher, Kitwara Seed S.S stamp 18 MAY 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Ammeter (0-1.0A) and (0-5.0A) Dual</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4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18/05/2022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Microna Holdings Limited, Plot 52 Kitgum House, Jinja Road, Kampala. TIN 1000283414. LPO No. 781. Delivered and verified against the schedule; supplier stamp 17 JUN 2021, Head Teacher, Kitwara Seed S.S stamp 18 MAY 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Ammeter (0-5.0A)</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4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18/05/2022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Microna Holdings Limited, Plot 52 Kitgum House, Jinja Road, Kampala. TIN 1000283414. LPO No. 781. Delivered and verified against the schedule; supplier stamp 17 JUN 2021, Head Teacher, Kitwara Seed S.S stamp 18 MAY 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Beakers 250 ml, plastic</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10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18/05/2022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Microna Holdings Limited, Plot 52 Kitgum House, Jinja Road, Kampala. TIN 1000283414. LPO No. 781. Delivered and verified against the schedule; supplier stamp 17 JUN 2021, Head Teacher, Kitwara Seed S.S stamp 18 MAY 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Beakers 500 ml, plastic</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18/05/2022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Microna Holdings Limited, Plot 52 Kitgum House, Jinja Road, Kampala. TIN 1000283414. LPO No. 781. Delivered and verified against the schedule; supplier stamp 17 JUN 2021, Head Teacher, Kitwara Seed S.S stamp 18 MAY 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Beakers 500 ml, borosilicate glass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18/05/2022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Microna Holdings Limited, Plot 52 Kitgum House, Jinja Road, Kampala. TIN 1000283414. LPO No. 781. Delivered and verified against the schedule; supplier stamp 17 JUN 2021, Head Teacher, Kitwara Seed S.S stamp 18 MAY 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Boiling Tube Brushes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10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18/05/2022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Microna Holdings Limited, Plot 52 Kitgum House, Jinja Road, Kampala. TIN 1000283414. LPO No. 781. Delivered and verified against the schedule; supplier stamp 17 JUN 2021, Head Teacher, Kitwara Seed S.S stamp 18 MAY 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Boiling Tubes 25 x 150 mm, pack of 50 (Pyrex)</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2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18/05/2022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Microna Holdings Limited, Plot 52 Kitgum House, Jinja Road, Kampala. TIN 1000283414. LPO No. 781. Delivered and verified against the schedule; supplier stamp 17 JUN 2021, Head Teacher, Kitwara Seed S.S stamp 18 MAY 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Bulb Holders (Single MES)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10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18/05/2022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Microna Holdings Limited, Plot 52 Kitgum House, Jinja Road, Kampala. TIN 1000283414. LPO No. 781. Delivered and verified against the schedule; supplier stamp 17 JUN 2021, Head Teacher, Kitwara Seed S.S stamp 18 MAY 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Bulbs (electric)</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50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18/05/2022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Microna Holdings Limited, Plot 52 Kitgum House, Jinja Road, Kampala. TIN 1000283414. LPO No. 781. Delivered and verified against the schedule; supplier stamp 17 JUN 2021, Head Teacher, Kitwara Seed S.S stamp 18 MAY 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Bunsen Burners (cheap type, brass)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10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18/05/2022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Microna Holdings Limited, Plot 52 Kitgum House, Jinja Road, Kampala. TIN 1000283414. LPO No. 781. Delivered and verified against the schedule; supplier stamp 17 JUN 2021, Head Teacher, Kitwara Seed S.S stamp 18 MAY 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Burette Brushes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10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18/05/2022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Microna Holdings Limited, Plot 52 Kitgum House, Jinja Road, Kampala. TIN 1000283414. LPO No. 781. Delivered and verified against the schedule; supplier stamp 17 JUN 2021, Head Teacher, Kitwara Seed S.S stamp 18 MAY 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Burettes (50 ml) with rubber and beads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10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18/05/2022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Microna Holdings Limited, Plot 52 Kitgum House, Jinja Road, Kampala. TIN 1000283414. LPO No. 781. Delivered and verified against the schedule; supplier stamp 17 JUN 2021, Head Teacher, Kitwara Seed S.S stamp 18 MAY 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Burettes (50 ml) Rotaflow</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10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18/05/2022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Microna Holdings Limited, Plot 52 Kitgum House, Jinja Road, Kampala. TIN 1000283414. LPO No. 781. Delivered and verified against the schedule; supplier stamp 17 JUN 2021, Head Teacher, Kitwara Seed S.S stamp 18 MAY 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Burettes (50 ml) pinch clip, neutral</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10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18/05/2022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Microna Holdings Limited, Plot 52 Kitgum House, Jinja Road, Kampala. TIN 1000283414. LPO No. 781. Delivered and verified against the schedule; supplier stamp 17 JUN 2021, Head Teacher, Kitwara Seed S.S stamp 18 MAY 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Burette Clips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20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18/05/2022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Microna Holdings Limited, Plot 52 Kitgum House, Jinja Road, Kampala. TIN 1000283414. LPO No. 781. Delivered and verified against the schedule; supplier stamp 17 JUN 2021, Head Teacher, Kitwara Seed S.S stamp 18 MAY 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Cell Holders (Double)</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10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18/05/2022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Microna Holdings Limited, Plot 52 Kitgum House, Jinja Road, Kampala. TIN 1000283414. LPO No. 781. Delivered and verified against the schedule; supplier stamp 17 JUN 2021, Head Teacher, Kitwara Seed S.S stamp 18 MAY 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Cell Holders (Single)</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20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18/05/2022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Microna Holdings Limited, Plot 52 Kitgum House, Jinja Road, Kampala. TIN 1000283414. LPO No. 781. Delivered and verified against the schedule; supplier stamp 17 JUN 2021, Head Teacher, Kitwara Seed S.S stamp 18 MAY 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Conical Flasks 250 ml</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4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18/05/2022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Microna Holdings Limited, Plot 52 Kitgum House, Jinja Road, Kampala. TIN 1000283414. LPO No. 781. Delivered and verified against the schedule; supplier stamp 17 JUN 2021, Head Teacher, Kitwara Seed S.S stamp 18 MAY 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Connecting Wire</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 pc</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18/05/2022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Microna Holdings Limited, Plot 52 Kitgum House, Jinja Road, Kampala. TIN 1000283414. LPO No. 781. Delivered and verified against the schedule; supplier stamp 17 JUN 2021, Head Teacher, Kitwara Seed S.S stamp 18 MAY 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Constantan Wire (SWG 26) reel 50 g</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 pc</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18/05/2022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Microna Holdings Limited, Plot 52 Kitgum House, Jinja Road, Kampala. TIN 1000283414. LPO No. 781. Delivered and verified against the schedule; supplier stamp 17 JUN 2021, Head Teacher, Kitwara Seed S.S stamp 18 MAY 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Constantan Wire (SWG 28) reel 50 g</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 pc</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18/05/2022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Microna Holdings Limited, Plot 52 Kitgum House, Jinja Road, Kampala. TIN 1000283414. LPO No. 781. Delivered and verified against the schedule; supplier stamp 17 JUN 2021, Head Teacher, Kitwara Seed S.S stamp 18 MAY 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Constantan Wire (SWG 30) reel 50 g</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 pc</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18/05/2022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Microna Holdings Limited, Plot 52 Kitgum House, Jinja Road, Kampala. TIN 1000283414. LPO No. 781. Delivered and verified against the schedule; supplier stamp 17 JUN 2021, Head Teacher, Kitwara Seed S.S stamp 18 MAY 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Converging/Concave Mirrors (focal length 10 cm, dia 50 mm)</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8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18/05/2022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Microna Holdings Limited, Plot 52 Kitgum House, Jinja Road, Kampala. TIN 1000283414. LPO No. 781. Delivered and verified against the schedule; supplier stamp 17 JUN 2021, Head Teacher, Kitwara Seed S.S stamp 18 MAY 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Converging/Concave Mirrors (focal length 15 cm, dia 50 mm)</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8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18/05/2022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Microna Holdings Limited, Plot 52 Kitgum House, Jinja Road, Kampala. TIN 1000283414. LPO No. 781. Delivered and verified against the schedule; supplier stamp 17 JUN 2021, Head Teacher, Kitwara Seed S.S stamp 18 MAY 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Converging/Concave Lens (focal length 15 cm, dia 50 mm)</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8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18/05/2022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Microna Holdings Limited, Plot 52 Kitgum House, Jinja Road, Kampala. TIN 1000283414. LPO No. 781. Delivered and verified against the schedule; supplier stamp 17 JUN 2021, Head Teacher, Kitwara Seed S.S stamp 18 MAY 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Convex/Diverging Mirror (focal length 10 cm, dia 50 mm)</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8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18/05/2022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Microna Holdings Limited, Plot 52 Kitgum House, Jinja Road, Kampala. TIN 1000283414. LPO No. 781. Delivered and verified against the schedule; supplier stamp 17 JUN 2021, Head Teacher, Kitwara Seed S.S stamp 18 MAY 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Convex/Diverging Mirror (focal length 15 cm, dia 50 mm)</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8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18/05/2022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Microna Holdings Limited, Plot 52 Kitgum House, Jinja Road, Kampala. TIN 1000283414. LPO No. 781. Delivered and verified against the schedule; supplier stamp 17 JUN 2021, Head Teacher, Kitwara Seed S.S stamp 18 MAY 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Copper Wire (SWG 28) reel 50 g</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 pc</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18/05/2022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Microna Holdings Limited, Plot 52 Kitgum House, Jinja Road, Kampala. TIN 1000283414. LPO No. 781. Delivered and verified against the schedule; supplier stamp 17 JUN 2021, Head Teacher, Kitwara Seed S.S stamp 18 MAY 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Copper Wire (SWG 30) reel 50 g</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 pc</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18/05/2022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Microna Holdings Limited, Plot 52 Kitgum House, Jinja Road, Kampala. TIN 1000283414. LPO No. 781. Delivered and verified against the schedule; supplier stamp 17 JUN 2021, Head Teacher, Kitwara Seed S.S stamp 18 MAY 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Cork Borers, set of 6</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2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18/05/2022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Microna Holdings Limited, Plot 52 Kitgum House, Jinja Road, Kampala. TIN 1000283414. LPO No. 781. Delivered and verified against the schedule; supplier stamp 17 JUN 2021, Head Teacher, Kitwara Seed S.S stamp 18 MAY 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Crocodile Clips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50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18/05/2022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Microna Holdings Limited, Plot 52 Kitgum House, Jinja Road, Kampala. TIN 1000283414. LPO No. 781. Delivered and verified against the schedule; supplier stamp 17 JUN 2021, Head Teacher, Kitwara Seed S.S stamp 18 MAY 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Crucibles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18/05/2022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Microna Holdings Limited, Plot 52 Kitgum House, Jinja Road, Kampala. TIN 1000283414. LPO No. 781. Delivered and verified against the schedule; supplier stamp 17 JUN 2021, Head Teacher, Kitwara Seed S.S stamp 18 MAY 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Digital Stop Watch</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18/05/2022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Microna Holdings Limited, Plot 52 Kitgum House, Jinja Road, Kampala. TIN 1000283414. LPO No. 781. Delivered and verified against the schedule; supplier stamp 17 JUN 2021, Head Teacher, Kitwara Seed S.S stamp 18 MAY 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Dissecting Kits, 14 instruments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18/05/2022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Microna Holdings Limited, Plot 52 Kitgum House, Jinja Road, Kampala. TIN 1000283414. LPO No. 781. Delivered and verified against the schedule; supplier stamp 17 JUN 2021, Head Teacher, Kitwara Seed S.S stamp 18 MAY 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Diverging/Concave Lens (focal length 10 cm, dia 50 mm)</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10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18/05/2022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Microna Holdings Limited, Plot 52 Kitgum House, Jinja Road, Kampala. TIN 1000283414. LPO No. 781. Delivered and verified against the schedule; supplier stamp 17 JUN 2021, Head Teacher, Kitwara Seed S.S stamp 18 MAY 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Diverging/Concave Lens (focal length 15 cm, dia 50 mm)</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10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18/05/2022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Microna Holdings Limited, Plot 52 Kitgum House, Jinja Road, Kampala. TIN 1000283414. LPO No. 781. Delivered and verified against the schedule; supplier stamp 17 JUN 2021, Head Teacher, Kitwara Seed S.S stamp 18 MAY 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Droppers, plastic</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10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18/05/2022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Microna Holdings Limited, Plot 52 Kitgum House, Jinja Road, Kampala. TIN 1000283414. LPO No. 781. Delivered and verified against the schedule; supplier stamp 17 JUN 2021, Head Teacher, Kitwara Seed S.S stamp 18 MAY 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Droppers, glass with teat</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10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18/05/2022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Microna Holdings Limited, Plot 52 Kitgum House, Jinja Road, Kampala. TIN 1000283414. LPO No. 781. Delivered and verified against the schedule; supplier stamp 17 JUN 2021, Head Teacher, Kitwara Seed S.S stamp 18 MAY 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Drawing (office) Pins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2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18/05/2022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Microna Holdings Limited, Plot 52 Kitgum House, Jinja Road, Kampala. TIN 1000283414. LPO No. 781. Delivered and verified against the schedule; supplier stamp 17 JUN 2021, Head Teacher, Kitwara Seed S.S stamp 18 MAY 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Evaporating Basins 100 mm</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18/05/2022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Microna Holdings Limited, Plot 52 Kitgum House, Jinja Road, Kampala. TIN 1000283414. LPO No. 781. Delivered and verified against the schedule; supplier stamp 17 JUN 2021, Head Teacher, Kitwara Seed S.S stamp 18 MAY 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Filter Funnels 75 mm, borosilicate glass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18/05/2022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Microna Holdings Limited, Plot 52 Kitgum House, Jinja Road, Kampala. TIN 1000283414. LPO No. 781. Delivered and verified against the schedule; supplier stamp 17 JUN 2021, Head Teacher, Kitwara Seed S.S stamp 18 MAY 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Filter Funnels 75 mm, polypropylene</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10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18/05/2022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Microna Holdings Limited, Plot 52 Kitgum House, Jinja Road, Kampala. TIN 1000283414. LPO No. 781. Delivered and verified against the schedule; supplier stamp 17 JUN 2021, Head Teacher, Kitwara Seed S.S stamp 18 MAY 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Filter Papers 11 cm, Whatman</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2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18/05/2022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Microna Holdings Limited, Plot 52 Kitgum House, Jinja Road, Kampala. TIN 1000283414. LPO No. 781. Delivered and verified against the schedule; supplier stamp 17 JUN 2021, Head Teacher, Kitwara Seed S.S stamp 18 MAY 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Filter Papers 12.5 cm, Whatman</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2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18/05/2022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Microna Holdings Limited, Plot 52 Kitgum House, Jinja Road, Kampala. TIN 1000283414. LPO No. 781. Delivered and verified against the schedule; supplier stamp 17 JUN 2021, Head Teacher, Kitwara Seed S.S stamp 18 MAY 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Flat Bottomed Flasks (250 ml)</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18/05/2022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Microna Holdings Limited, Plot 52 Kitgum House, Jinja Road, Kampala. TIN 1000283414. LPO No. 781. Delivered and verified against the schedule; supplier stamp 17 JUN 2021, Head Teacher, Kitwara Seed S.S stamp 18 MAY 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Galvanometers, centre zero 30-0-30</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18/05/2022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Microna Holdings Limited, Plot 52 Kitgum House, Jinja Road, Kampala. TIN 1000283414. LPO No. 781. Delivered and verified against the schedule; supplier stamp 17 JUN 2021, Head Teacher, Kitwara Seed S.S stamp 18 MAY 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Gas Taps (Y-junction)</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18/05/2022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Microna Holdings Limited, Plot 52 Kitgum House, Jinja Road, Kampala. TIN 1000283414. LPO No. 781. Delivered and verified against the schedule; supplier stamp 17 JUN 2021, Head Teacher, Kitwara Seed S.S stamp 18 MAY 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Gas Taps (T-junction)</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18/05/2022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Microna Holdings Limited, Plot 52 Kitgum House, Jinja Road, Kampala. TIN 1000283414. LPO No. 781. Delivered and verified against the schedule; supplier stamp 17 JUN 2021, Head Teacher, Kitwara Seed S.S stamp 18 MAY 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G-Clamps (metallic, 3 inch)</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18/05/2022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Microna Holdings Limited, Plot 52 Kitgum House, Jinja Road, Kampala. TIN 1000283414. LPO No. 781. Delivered and verified against the schedule; supplier stamp 17 JUN 2021, Head Teacher, Kitwara Seed S.S stamp 18 MAY 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Glass Beakers 100 ml</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20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18/05/2022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Microna Holdings Limited, Plot 52 Kitgum House, Jinja Road, Kampala. TIN 1000283414. LPO No. 781. Delivered and verified against the schedule; supplier stamp 17 JUN 2021, Head Teacher, Kitwara Seed S.S stamp 18 MAY 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Glass Beakers 1000 ml</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3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18/05/2022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Microna Holdings Limited, Plot 52 Kitgum House, Jinja Road, Kampala. TIN 1000283414. LPO No. 781. Delivered and verified against the schedule; supplier stamp 17 JUN 2021, Head Teacher, Kitwara Seed S.S stamp 18 MAY 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Glass Beakers 250 ml</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10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18/05/2022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Microna Holdings Limited, Plot 52 Kitgum House, Jinja Road, Kampala. TIN 1000283414. LPO No. 781. Delivered and verified against the schedule; supplier stamp 17 JUN 2021, Head Teacher, Kitwara Seed S.S stamp 18 MAY 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Glass Blocks (rectangular, 11 x 6 x 2 cm)</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10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18/05/2022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Microna Holdings Limited, Plot 52 Kitgum House, Jinja Road, Kampala. TIN 1000283414. LPO No. 781. Delivered and verified against the schedule; supplier stamp 17 JUN 2021, Head Teacher, Kitwara Seed S.S stamp 18 MAY 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Half Metre Rules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20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18/05/2022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Microna Holdings Limited, Plot 52 Kitgum House, Jinja Road, Kampala. TIN 1000283414. LPO No. 781. Delivered and verified against the schedule; supplier stamp 17 JUN 2021, Head Teacher, Kitwara Seed S.S stamp 18 MAY 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Hand Lenses, plastic handle</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20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18/05/2022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Microna Holdings Limited, Plot 52 Kitgum House, Jinja Road, Kampala. TIN 1000283414. LPO No. 781. Delivered and verified against the schedule; supplier stamp 17 JUN 2021, Head Teacher, Kitwara Seed S.S stamp 18 MAY 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Jockeys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20 pcs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18/05/2022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Microna Holdings Limited, Plot 52 Kitgum House, Jinja Road, Kampala. TIN 1000283414. LPO No. 781. Delivered and verified against the schedule; supplier stamp 17 JUN 2021, Head Teacher, Kitwara Seed S.S stamp 18 MAY 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Shortfalls noted at verification</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Science Laboratory</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Short delivery</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Short supplied</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Droppers, glass with teat - short by 4. Glass Beakers 100 ml - 2 missing.</w:t>
            </w:r>
          </w:p>
        </w:tc>
      </w:tr>
    </w:tbl>
    <w:p>
      <w:r>
        <w:rPr>
          <w:i/>
          <w:sz w:val="16"/>
        </w:rPr>
        <w:t>Source of the verified school furniture data above: Kiryandongo District UgIFT Data Collection Exercise - Kitwara Seed Secondary School: UgIFT ICT Equipment and School Furniture; UgIFT ICT Equipment GRN and Delivery Note; UgIFT Laboratory Equipment and Chemicals; and the KITWARA_SEED_SCHOOL_VERIFIED_UGIFT_ASSETS record. Verified by Namujuzi Haulah, supervised by Kalyowa Lawrence, August to September 2026.</w:t>
      </w:r>
    </w:p>
    <w:p w:rsidR="00AA5130" w:rsidRDefault="00AA5130" w:rsidP="00C563C5">
      <w:pPr>
        <w:spacing w:after="0" w:line="240" w:lineRule="auto"/>
        <w:jc w:val="both"/>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Kiryandongo District Local Government          Name of SCHOOL: Kitwara Seed Secondary School</w:t>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rPr>
                <w:b/>
                <w:sz w:val="16"/>
              </w:rPr>
              <w:t>GOODS RECEIVED NOTE No. 1214 - 18 JUNE 2021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rPr>
                <w:b w:val="0"/>
                <w:sz w:val="16"/>
              </w:rPr>
              <w:t>Desktop Computers, Dell</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17 pcs</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18/06/2021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Delivered and verified</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rPr>
                <w:b w:val="0"/>
                <w:sz w:val="16"/>
              </w:rPr>
              <w:t>Desktop Computers, HP Intel Core</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2</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11 pcs</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18/06/2021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Delivered and verified</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rPr>
                <w:b w:val="0"/>
                <w:sz w:val="16"/>
              </w:rPr>
              <w:t>UPS 650 VA</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3</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28 pcs</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18/06/2021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Delivered and verified</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rPr>
                <w:b w:val="0"/>
                <w:sz w:val="16"/>
              </w:rPr>
              <w:t>Wireless Router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4</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2 pcs</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18/06/2021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Delivered and verified</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rPr>
                <w:b w:val="0"/>
                <w:sz w:val="16"/>
              </w:rPr>
              <w:t>Projector, Epson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5</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1 pc</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18/06/2021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Delivered and verified</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rPr>
                <w:b w:val="0"/>
                <w:sz w:val="16"/>
              </w:rPr>
              <w:t>Printer, Canon 428X</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1 pc</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18/06/2021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Delivered and verified</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rPr>
                <w:b w:val="0"/>
                <w:sz w:val="16"/>
              </w:rPr>
              <w:t>Switch, 24 Port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7</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2 pcs</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18/06/2021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Delivered and verified</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rPr>
                <w:b w:val="0"/>
                <w:sz w:val="16"/>
              </w:rPr>
              <w:t>Server, Hybrid Desktop</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8</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1 pc</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18/06/2021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Delivered and verified</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rPr>
                <w:b w:val="0"/>
                <w:sz w:val="16"/>
              </w:rPr>
              <w:t>Server UPS</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9</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1 pc</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18/06/2021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Delivered and verified</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rPr>
                <w:b w:val="0"/>
                <w:sz w:val="16"/>
              </w:rPr>
              <w:t>Power Surge Protector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10</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10 pcs</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18/06/2021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Delivered and verified</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rPr>
                <w:b w:val="0"/>
                <w:sz w:val="16"/>
              </w:rPr>
              <w:t>Air Conditioner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11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1 pc</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18/06/2021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Delivered and verified</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rPr>
                <w:b w:val="0"/>
                <w:sz w:val="16"/>
              </w:rPr>
              <w:t>CCTV Camera</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12</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1 pc</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18/06/2021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Delivered and verified</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rPr>
                <w:b/>
                <w:sz w:val="16"/>
              </w:rPr>
              <w:t>ICT INVENTORY COUNTED ON SITE</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rPr>
                <w:b w:val="0"/>
                <w:sz w:val="16"/>
              </w:rPr>
              <w:t>Monitors (without CPU)</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11 units counted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Verified on site</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rPr>
                <w:b w:val="0"/>
                <w:sz w:val="16"/>
              </w:rPr>
              <w:t>PC (Desktop Computers) - 17 Dell and 11 HP</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28 units counted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Individual serial numbers for each Dell and HP unit (system unit and monitor) are recorded in the school's ICT inventory list. Representative Dell units: SP 9075264951 / Monitor 93XM5C3; SP 18716142963 / Monitor 64P9J83; SP 26852320695 / Monitor 94SM5C3; SP 13791626679 / Monitor BADMM73; SP 88186251635. Representative HP units: CPU ACE1121Q1C, ACE1121PG2, ACE1121S74, ACE1121L148, ACE1121SCW, ACE1121J734, ACE1121Q11, 4CE1121J32X, ACE1121Q2Q, ACE1121J746, ACE1121Q2D.</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rPr>
                <w:b w:val="0"/>
                <w:sz w:val="16"/>
              </w:rPr>
              <w:t>Air Conditioner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2 units counted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Verified on site</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rPr>
                <w:b w:val="0"/>
                <w:sz w:val="16"/>
              </w:rPr>
              <w:t>24 inch LED TV</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1 unit counted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Verified on site</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rPr>
                <w:b w:val="0"/>
                <w:sz w:val="16"/>
              </w:rPr>
              <w:t>APC</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1 unit counted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Individual serial numbers for each Dell and HP unit (system unit and monitor) are recorded in the school's ICT inventory list. Representative Dell units: SP 9075264951 / Monitor 93XM5C3; SP 18716142963 / Monitor 64P9J83; SP 26852320695 / Monitor 94SM5C3; SP 13791626679 / Monitor BADMM73; SP 88186251635. Representative HP units: CPU ACE1121Q1C, ACE1121PG2, ACE1121S74, ACE1121L148, ACE1121SCW, ACE1121J734, ACE1121Q11, 4CE1121J32X, ACE1121Q2Q, ACE1121J746, ACE1121Q2D.</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rPr>
                <w:b w:val="0"/>
                <w:sz w:val="16"/>
              </w:rPr>
              <w:t>CCTV Camera</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1 unit counted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Verified on site</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rPr>
                <w:b w:val="0"/>
                <w:sz w:val="16"/>
              </w:rPr>
              <w:t>D-Link (Network Switch / Router)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4 units counted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Verified on site</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rPr>
                <w:b w:val="0"/>
                <w:sz w:val="16"/>
              </w:rPr>
              <w:t>ZTE Omni Antennas</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2 units counted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Verified on site</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rPr>
                <w:b w:val="0"/>
                <w:sz w:val="16"/>
              </w:rPr>
              <w:t>Printer (Canon)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1 unit counted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Verified on site</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rPr>
                <w:b w:val="0"/>
                <w:sz w:val="16"/>
              </w:rPr>
              <w:t>Projector (Epson)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1 unit counted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Verified on site</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rPr>
                <w:b w:val="0"/>
                <w:sz w:val="16"/>
              </w:rPr>
              <w:t>Internet Terminal Units</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2 units counted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Verified on site</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rPr>
                <w:b w:val="0"/>
                <w:sz w:val="16"/>
              </w:rPr>
              <w:t>UPS Battery</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25 units counted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Verified on site</w:t>
            </w:r>
          </w:p>
        </w:tc>
      </w:tr>
    </w:tbl>
    <w:p>
      <w:r>
        <w:rPr>
          <w:i/>
          <w:sz w:val="16"/>
        </w:rPr>
        <w:t>Source of the verified ict items data above: Kiryandongo District UgIFT Data Collection Exercise - Kitwara Seed Secondary School: UgIFT ICT Equipment and School Furniture; UgIFT ICT Equipment GRN and Delivery Note; UgIFT Laboratory Equipment and Chemicals; and the KITWARA_SEED_SCHOOL_VERIFIED_UGIFT_ASSETS record. Verified by Namujuzi Haulah, supervised by Kalyowa Lawrence, August to September 2026.</w:t>
      </w: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Kiryandongo District Local Government          Name of SCHOOL: Kitwara Seed Secondary School</w:t>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rPr>
                <w:b w:val="0"/>
                <w:sz w:val="16"/>
              </w:rPr>
              <w:t>Classroom Blocks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Administration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As constructed under UgIFT</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Verified on site</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rPr>
                <w:b w:val="0"/>
                <w:sz w:val="16"/>
              </w:rPr>
              <w:t>Administration Block</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Administration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One block</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Verified on site</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rPr>
                <w:b w:val="0"/>
                <w:sz w:val="16"/>
              </w:rPr>
              <w:t>Science Laboratory Block</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Administration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One block</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Verified on site</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rPr>
                <w:b w:val="0"/>
                <w:sz w:val="16"/>
              </w:rPr>
              <w:t>ICT / Library Block</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Administration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One block</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Verified on site</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rPr>
                <w:b w:val="0"/>
                <w:sz w:val="16"/>
              </w:rPr>
              <w:t>Main Hall / Multipurpose Hall</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Administration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One hall</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Verified on site</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rPr>
                <w:b w:val="0"/>
                <w:sz w:val="16"/>
              </w:rPr>
              <w:t>Teachers' Houses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Administration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As constructed under UgIFT</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Verified on site</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rPr>
                <w:b w:val="0"/>
                <w:sz w:val="16"/>
              </w:rPr>
              <w:t>Latrine Blocks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Administration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As constructed under UgIFT</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Verified on site</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rPr>
                <w:b w:val="0"/>
                <w:sz w:val="16"/>
              </w:rPr>
              <w:t>Rain Water Harvesting System with Water Tanks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Administration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One system</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Verified on site</w:t>
            </w:r>
          </w:p>
        </w:tc>
      </w:tr>
    </w:tbl>
    <w:p>
      <w:r>
        <w:rPr>
          <w:i/>
          <w:sz w:val="16"/>
        </w:rPr>
        <w:t>Source of the verified buildings data above: Kiryandongo District UgIFT Data Collection Exercise - Kitwara Seed Secondary School: UgIFT ICT Equipment and School Furniture; UgIFT ICT Equipment GRN and Delivery Note; UgIFT Laboratory Equipment and Chemicals; and the KITWARA_SEED_SCHOOL_VERIFIED_UGIFT_ASSETS record. Verified by Namujuzi Haulah, supervised by Kalyowa Lawrence, August to September 2026.</w:t>
      </w:r>
    </w:p>
    <w:p w:rsidR="009E2C88" w:rsidRDefault="009E2C88" w:rsidP="009E2C88">
      <w:pPr>
        <w:spacing w:after="0" w:line="240" w:lineRule="auto"/>
        <w:jc w:val="both"/>
        <w:rPr>
          <w:rFonts w:ascii="Arial Narrow" w:eastAsia="MS Gothic" w:hAnsi="Arial Narrow"/>
          <w:b/>
          <w:bCs/>
          <w:color w:val="082A75"/>
          <w:sz w:val="24"/>
          <w:szCs w:val="24"/>
        </w:rPr>
      </w:pP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