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5D4078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41D19DDE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52B51BC5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1FE4BCE9" w:rsidR="00C563C5" w:rsidRPr="00C563C5" w:rsidRDefault="00DA164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437FB863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5E61C3CD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0751977570/ 0754884004/ 0708098456</w:t>
            </w: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632BBA1E" w:rsidR="00560D12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367B9C74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7D59A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FE5FF5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582719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BBF44" w14:textId="661D8699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A1643">
        <w:rPr>
          <w:rFonts w:ascii="Arial Narrow" w:eastAsia="MS Gothic" w:hAnsi="Arial Narrow"/>
          <w:b/>
          <w:bCs/>
          <w:color w:val="082A75"/>
          <w:sz w:val="24"/>
          <w:szCs w:val="24"/>
        </w:rPr>
        <w:t>BUPOMBOLI HEALTH CENTER III</w:t>
      </w:r>
      <w:r w:rsidR="009E6281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CF5434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1"/>
        <w:gridCol w:w="2442"/>
      </w:tblGrid>
      <w:tr w:rsidR="00C53C00" w:rsidRPr="00A51241" w14:paraId="67332275" w14:textId="77777777" w:rsidTr="00C53C00">
        <w:tc>
          <w:tcPr>
            <w:tcW w:w="720" w:type="dxa"/>
          </w:tcPr>
          <w:p w14:paraId="4823081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2FAE3A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DFD44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4B2E12" w14:textId="2BDC6EC3" w:rsidR="00C53C00" w:rsidRPr="00A51241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</w:t>
            </w:r>
          </w:p>
        </w:tc>
      </w:tr>
      <w:tr w:rsidR="00C53C00" w:rsidRPr="00A51241" w14:paraId="0DDC23B3" w14:textId="77777777" w:rsidTr="00C53C00">
        <w:tc>
          <w:tcPr>
            <w:tcW w:w="720" w:type="dxa"/>
          </w:tcPr>
          <w:p w14:paraId="2FBDCC0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48129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AFED91E" w14:textId="15C18E60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524EA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D6BF58D" w14:textId="77777777" w:rsidTr="00AA5130">
        <w:tc>
          <w:tcPr>
            <w:tcW w:w="720" w:type="dxa"/>
          </w:tcPr>
          <w:p w14:paraId="5DA091E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0ACD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1B8139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45A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F271B" w14:textId="34D1EC00" w:rsidR="00C53C00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E6281">
        <w:rPr>
          <w:rFonts w:ascii="Arial Narrow" w:eastAsia="MS Gothic" w:hAnsi="Arial Narrow"/>
          <w:sz w:val="24"/>
          <w:szCs w:val="24"/>
        </w:rPr>
        <w:t xml:space="preserve">The facility </w:t>
      </w:r>
      <w:r w:rsidR="00DA1643">
        <w:rPr>
          <w:rFonts w:ascii="Arial Narrow" w:eastAsia="MS Gothic" w:hAnsi="Arial Narrow"/>
          <w:sz w:val="24"/>
          <w:szCs w:val="24"/>
        </w:rPr>
        <w:t>informs the regional hospital incase of any breakdown of a machine then it sends a specialist.</w:t>
      </w:r>
    </w:p>
    <w:p w14:paraId="787C07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BB1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A20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E36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14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8FB84FB" w14:textId="77777777" w:rsidTr="00AA5130">
        <w:tc>
          <w:tcPr>
            <w:tcW w:w="702" w:type="dxa"/>
          </w:tcPr>
          <w:p w14:paraId="463BF7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878D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3E4C3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6F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630D21" w14:textId="53B318B4" w:rsidR="00C53C00" w:rsidRPr="00C53C00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4294A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2F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114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EBA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587B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504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7909BAF" w14:textId="77777777" w:rsidTr="00AA5130">
        <w:tc>
          <w:tcPr>
            <w:tcW w:w="701" w:type="dxa"/>
          </w:tcPr>
          <w:p w14:paraId="1134F2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56583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82EB7C" w14:textId="6911171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16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9AA85B" w14:textId="470888B6" w:rsidR="00C53C00" w:rsidRPr="009E6281" w:rsidRDefault="00DA1643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Support Ugift has provided a comfortable environment to the community.</w:t>
      </w:r>
    </w:p>
    <w:p w14:paraId="61418CE9" w14:textId="77777777" w:rsid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9B12E" w14:textId="303310DF" w:rsidR="00C53C00" w:rsidRPr="00557DBE" w:rsidRDefault="00557D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557DBE">
        <w:rPr>
          <w:rFonts w:ascii="Arial Narrow" w:eastAsia="MS Gothic" w:hAnsi="Arial Narrow"/>
          <w:b/>
          <w:bCs/>
          <w:sz w:val="24"/>
          <w:szCs w:val="24"/>
        </w:rPr>
        <w:t>Challenges</w:t>
      </w:r>
    </w:p>
    <w:p w14:paraId="5B4F7D78" w14:textId="65AE0F89" w:rsidR="00557DBE" w:rsidRDefault="00DA1643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Some equipments lack specialists to be worked up on like microscope. They don’t have a laboratory. Stock outs of tabs due to a lot of patients.</w:t>
      </w:r>
    </w:p>
    <w:p w14:paraId="636DFA8B" w14:textId="0D3186DB" w:rsid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400F49AA" w14:textId="0B1E468F" w:rsidR="009E6281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9E6281">
        <w:rPr>
          <w:rFonts w:ascii="Arial Narrow" w:eastAsia="MS Gothic" w:hAnsi="Arial Narrow"/>
          <w:b/>
          <w:bCs/>
          <w:sz w:val="24"/>
          <w:szCs w:val="24"/>
        </w:rPr>
        <w:t>Recommendations</w:t>
      </w:r>
    </w:p>
    <w:p w14:paraId="42289447" w14:textId="77777777" w:rsidR="009E6281" w:rsidRPr="00557DBE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0D4F10F3" w14:textId="78DB0C0B" w:rsidR="00AA5130" w:rsidRDefault="00DA1643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More buildings are needed for example a laboratory. Need of training for the staff members and more specialists are needed.</w:t>
      </w:r>
    </w:p>
    <w:p w14:paraId="575E251F" w14:textId="51C2F5B8" w:rsid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3F597D6B" w14:textId="77777777" w:rsidR="009E6281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2C04C4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E545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5A1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3332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72EE74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AC451" w14:textId="6513984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57DBE">
        <w:rPr>
          <w:rFonts w:ascii="Arial Narrow" w:hAnsi="Arial Narrow"/>
          <w:b/>
        </w:rPr>
        <w:t xml:space="preserve">: KABAROLE DISTRICT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557DBE">
        <w:rPr>
          <w:rFonts w:ascii="Arial Narrow" w:hAnsi="Arial Narrow"/>
          <w:b/>
        </w:rPr>
        <w:t xml:space="preserve">: </w:t>
      </w:r>
      <w:r w:rsidR="00DA1643">
        <w:rPr>
          <w:rFonts w:ascii="Arial Narrow" w:hAnsi="Arial Narrow"/>
          <w:b/>
        </w:rPr>
        <w:t>BUPOMBOLI HC III</w:t>
      </w:r>
    </w:p>
    <w:p w14:paraId="73FA1C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C02E74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63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CFC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8F8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BBA5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BBCD5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AC16C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5B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6DD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9EC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7BA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09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D19E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93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8D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16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09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861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81EB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E76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8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1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6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7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5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1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3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F8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F6C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7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8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2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79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A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0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7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D9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57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07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3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2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E6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6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5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E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6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AA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9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35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66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42F5" w14:textId="3D87BCB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E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8C32" w14:textId="2C8993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0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24AB" w14:textId="34E8B98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4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A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4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8929" w14:textId="5F23159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BE73F" w14:textId="6000F52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FAD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7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E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1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7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8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6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5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2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A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77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7C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7A3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A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1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3B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04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8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C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4F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BD0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CC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ACD0" w14:textId="1F51D3C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224A" w14:textId="6AF74E73" w:rsidR="00702787" w:rsidRPr="00325D93" w:rsidRDefault="00DA16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4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963F" w14:textId="1FC9160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E0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6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E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C772" w14:textId="53EF5EB1" w:rsidR="00702787" w:rsidRPr="00325D93" w:rsidRDefault="00DA16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3694E" w14:textId="31A35F9C" w:rsidR="00702787" w:rsidRPr="00325D93" w:rsidRDefault="00DA16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702787" w:rsidRPr="00325D93" w14:paraId="2BA00AD1" w14:textId="77777777" w:rsidTr="003D7EA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EA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2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1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E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4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7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C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9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76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47F3D" w14:textId="77777777" w:rsidTr="003D7EA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C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74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F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E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6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8C0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586532" w14:textId="77777777" w:rsidTr="003D7EA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25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8624" w14:textId="33FA7CE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8DFD" w14:textId="763A3CC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F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A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B2846" w14:textId="3C5BD7D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C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8E7B2" w14:textId="782673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6D54BB" w14:textId="6F10685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222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F1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E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2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E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4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8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E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5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42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B9D6C" w14:textId="77777777" w:rsidTr="003D7EA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91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EB79" w14:textId="7D918129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E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68E" w14:textId="31922A87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  <w:r w:rsidR="003D7E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7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5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AA4AF" w14:textId="4F763CA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F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1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01D6" w14:textId="522C1055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53553" w14:textId="2674EF63" w:rsidR="00702787" w:rsidRPr="00325D93" w:rsidRDefault="003D7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0B4A8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32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D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C7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E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7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2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87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C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A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1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83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88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B5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5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3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1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CE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3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0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6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D43C2" w14:textId="77777777" w:rsidTr="003D7EA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7D0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DD1F" w14:textId="0864AB0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D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1BD0" w14:textId="3339F3C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C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D8668" w14:textId="514B267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8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4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B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0E00B" w14:textId="4B105E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FF3EB" w14:textId="4E07481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5BA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D2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C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A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0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A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3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7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31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C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E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2EA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75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0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5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2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14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6AAF3" w14:textId="77777777" w:rsidTr="003D7EA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4A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230F" w14:textId="513FBDE3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EB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9690" w14:textId="0BAFBE2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and </w:t>
            </w:r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C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6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87F38" w14:textId="19016F1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6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4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1A71" w14:textId="28187CCC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B2A67" w14:textId="7FC35AFE" w:rsidR="00702787" w:rsidRPr="00325D93" w:rsidRDefault="003D7E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 and verified</w:t>
            </w:r>
          </w:p>
        </w:tc>
      </w:tr>
      <w:tr w:rsidR="00702787" w:rsidRPr="00325D93" w14:paraId="7572B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9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E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3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3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5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C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E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D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2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B7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36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8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7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3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6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0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30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1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5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5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F3DA2E" w14:textId="77777777" w:rsidTr="003D7EA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34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B866" w14:textId="77DA377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531F7" w14:textId="355E2399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Have wheels and a metallic stand silver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6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BE942" w14:textId="0486B55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6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8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B0E9" w14:textId="276ABBBB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298FD" w14:textId="2DFE7DFF" w:rsidR="00702787" w:rsidRPr="00325D93" w:rsidRDefault="00F627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still in use.</w:t>
            </w:r>
          </w:p>
        </w:tc>
      </w:tr>
      <w:tr w:rsidR="00702787" w:rsidRPr="00325D93" w14:paraId="0F690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600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A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9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40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1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7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C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B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8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4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1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30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7C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9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2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8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8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5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3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FC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A83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78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FF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F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3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B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1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3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D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12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F4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0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9B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B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B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D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F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BB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455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F8A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9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9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1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3E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B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B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2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02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8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7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8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B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51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A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2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1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C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F7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B76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2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A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B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D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2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9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45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55E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C1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71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B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46551" w14:textId="77777777" w:rsidTr="00F627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CF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3140" w14:textId="17345D8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4025" w14:textId="4EF4DF3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BA34B" w14:textId="2324B67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6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FE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6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6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6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78F3F" w14:textId="52780F5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F49F1" w14:textId="62F1C4A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44B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F8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A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F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1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E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2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3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F2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B1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8BC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2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9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C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1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9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5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BA62A" w14:textId="77777777" w:rsidTr="00F627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32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3FFB" w14:textId="3F6C686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4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752D" w14:textId="7D871D6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metallic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26E7" w14:textId="701286D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2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E4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7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BEEF" w14:textId="06725D62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4AA72" w14:textId="349F20BA" w:rsidR="00702787" w:rsidRPr="00325D93" w:rsidRDefault="00F627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and its not in use</w:t>
            </w:r>
          </w:p>
        </w:tc>
      </w:tr>
      <w:tr w:rsidR="00702787" w:rsidRPr="00325D93" w14:paraId="60D1B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26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7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1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7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8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E6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E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5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A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D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49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2E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52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5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5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C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1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E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6A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FBB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F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F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E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7A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F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1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7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9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68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3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70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02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E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6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4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D9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B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7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B2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C5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893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2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1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B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E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9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9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1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6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AFBD0A" w14:textId="77777777" w:rsidTr="00F627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52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B7B10" w14:textId="57B7474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5F743" w14:textId="2D36421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B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8112" w14:textId="15932BC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9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D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0E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B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1B98" w14:textId="4A0331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E84F8" w14:textId="7791F5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E4F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0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A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4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B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9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B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C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2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D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B2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6D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F3D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8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2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E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6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23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3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6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0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8B4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4BA12" w14:textId="77777777" w:rsidTr="00F627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9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822" w14:textId="357597D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D7526" w14:textId="7B4F6E1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7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E9FD" w14:textId="314072A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C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5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0CA3" w14:textId="107A5C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2994F8" w14:textId="413CC9A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99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325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E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0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3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E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46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E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9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7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1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9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8F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9F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5A9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6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4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1D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3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EC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8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6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E7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6E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0D43" w14:textId="681A55FA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E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060A" w14:textId="032D5AF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B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5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2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EC433" w14:textId="50376E4E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9C45A" w14:textId="6368EEA9" w:rsidR="00702787" w:rsidRPr="00325D93" w:rsidRDefault="00F627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</w:t>
            </w:r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</w:t>
            </w:r>
          </w:p>
        </w:tc>
      </w:tr>
      <w:tr w:rsidR="00702787" w:rsidRPr="00325D93" w14:paraId="79329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2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A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D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1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95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F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6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01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CC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5FB96" w14:textId="77777777" w:rsidTr="00F6277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0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2F99" w14:textId="1892144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E247A" w14:textId="3721624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4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5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B4E8E" w14:textId="16C4204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15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B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8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5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FF22C" w14:textId="7D1604A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3A38E8" w14:textId="50BD467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C9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1A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0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F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E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F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E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DF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F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6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3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D4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BD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5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D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3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F7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0C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1F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63E3" w14:textId="7A5B8C0E" w:rsidR="00702787" w:rsidRPr="00325D93" w:rsidRDefault="00F627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F9B8" w14:textId="1EACBA04" w:rsidR="00702787" w:rsidRPr="00325D93" w:rsidRDefault="00F627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B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F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5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20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AA60" w14:textId="7E6CEBF9" w:rsidR="00702787" w:rsidRPr="00325D93" w:rsidRDefault="00F627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0D38D" w14:textId="3BAEE865" w:rsidR="00702787" w:rsidRPr="00325D93" w:rsidRDefault="00F627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stored well, not being used yet</w:t>
            </w:r>
          </w:p>
        </w:tc>
      </w:tr>
      <w:tr w:rsidR="00702787" w:rsidRPr="00325D93" w14:paraId="158ED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6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7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2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F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0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4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2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31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507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E4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82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3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3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9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06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B339C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9DD3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8B7B" w14:textId="0BFA07F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E6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13BE3" w14:textId="1B5AC1D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41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EF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EB8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1EB2" w14:textId="53714A3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67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94B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A9C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E3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CF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69DB" w14:textId="29FF093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Boxed,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0C648" w14:textId="2408C2B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F6277A" w:rsidRPr="00325D93" w14:paraId="60A40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A3B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B2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E92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83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6ED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8F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75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A6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47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31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A3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47E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0D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3A7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9E93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8A51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2A1D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9F4F" w14:textId="6A8741E3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75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0370" w14:textId="61F79A0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E7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72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E7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7960" w14:textId="72DCBBF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04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78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18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E2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E9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2C86" w14:textId="19248A4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0E02D" w14:textId="250626A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032D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6CB6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7C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0F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F6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24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658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4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99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2C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44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1E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93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3B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07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64A0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C632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C678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31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B7A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4E8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A6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22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08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2D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24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17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5A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4D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42C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90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FC0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CBBF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66E5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EC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54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3A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F3F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8C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F2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3F3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6C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D0F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F8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E3B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7D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37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9C5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7306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A5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A96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CB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C3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76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7D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07F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D5C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F551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0E5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6B3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D69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49F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84C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466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735B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FC10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8CB9" w14:textId="294A93BE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8B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C067" w14:textId="16E6F23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20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93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FE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C41D3" w14:textId="34E741C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62A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D0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841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41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AC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581F" w14:textId="1CF2C8C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4A72" w14:textId="30CDE42A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 but not enough</w:t>
            </w:r>
          </w:p>
        </w:tc>
      </w:tr>
      <w:tr w:rsidR="00F6277A" w:rsidRPr="00325D93" w14:paraId="53EE23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4D27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9E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95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BA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B4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9E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0B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0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8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7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AB7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77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F5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EF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13D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5B358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62DB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85E0" w14:textId="22151BA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B0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EFD5" w14:textId="5E80AB1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68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101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1DB0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CE985" w14:textId="62779971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779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13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1A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DF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893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90F3" w14:textId="4642334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C7F0F" w14:textId="6B9038B8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F6277A" w:rsidRPr="00325D93" w14:paraId="5B52D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6C33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C67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50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FC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CB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C9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4920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53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66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65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18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F5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EAB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AD3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0BF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68BF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D2A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CE1F" w14:textId="08C0119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4E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E3C2" w14:textId="1B4DD13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56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02D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87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5080" w14:textId="4BC68E4C" w:rsidR="00F6277A" w:rsidRPr="00325D93" w:rsidRDefault="00F6277A" w:rsidP="00BC22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9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463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86F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6F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95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78E" w14:textId="3D136432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5B922" w14:textId="2CA591E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are still in store</w:t>
            </w:r>
          </w:p>
        </w:tc>
      </w:tr>
      <w:tr w:rsidR="00F6277A" w:rsidRPr="00325D93" w14:paraId="25352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AC44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48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FA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F2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D7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F6A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0E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C05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40C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E88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C9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59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C6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EE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277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B3F9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B16C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63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B5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F4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80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EA0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653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0DE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0EA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131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97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1D9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25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E4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23B0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13D0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8FCE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B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15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03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F6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F0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FC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16CE" w14:textId="77777777" w:rsidR="00F6277A" w:rsidRPr="00325D93" w:rsidRDefault="00F6277A" w:rsidP="00BC22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B08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27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C8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44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F0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1A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832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29F9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046B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8051" w14:textId="006E963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A4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D73F" w14:textId="7C78E3F1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72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08B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96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5547" w14:textId="44CDA19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4D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A5B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CC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877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4C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FDEF" w14:textId="3C4944A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8C377" w14:textId="50981072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6277A" w:rsidRPr="00325D93" w14:paraId="211C5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C58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9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BA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72B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5CE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10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E08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AB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E1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ED5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B2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B1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1A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F0C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A82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10BF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7D9D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D6A4" w14:textId="2C4E204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25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C31D" w14:textId="41D82202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6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7D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8C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63FC" w14:textId="1B9D6EF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B5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EB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63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24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77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ED28" w14:textId="3326EC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EF724" w14:textId="52F5576A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F6277A" w:rsidRPr="00325D93" w14:paraId="6A0D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20D0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4A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5DA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74D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6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D4E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D7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F8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870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D42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02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9CE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1E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C1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AB3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0D3E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30D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23AF" w14:textId="5877133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D5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E36E" w14:textId="54443912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 in colour with its plate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B6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D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31B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1693" w14:textId="584E4E3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5CE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3C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F3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C9A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E3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FE94" w14:textId="53D55EB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77517" w14:textId="030E68D0" w:rsidR="00F6277A" w:rsidRPr="00325D93" w:rsidRDefault="00BC224F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in use.</w:t>
            </w:r>
          </w:p>
        </w:tc>
      </w:tr>
      <w:tr w:rsidR="00F6277A" w:rsidRPr="00325D93" w14:paraId="4A7D2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AA6C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A6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6D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5C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7A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1D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64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F2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B3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A8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B60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6B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78B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B3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3A4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4C91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ACB9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0F6EF" w14:textId="5AD7952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06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EB70C" w14:textId="1B80FB3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47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71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19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EAE7" w14:textId="3E3250D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4C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46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C7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5E2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027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12D5" w14:textId="2B54E6A2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C6F5D" w14:textId="73209F1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8B72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28AE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EE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F2C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5E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E7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4B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DD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DBB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49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82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2C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D2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24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C3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BCD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863B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DA98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D1F7" w14:textId="4779CD9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E6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246B" w14:textId="3E35C41A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F6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D6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62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04CB3" w14:textId="2FB0F01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2C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0E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5FF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3C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51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0D6F" w14:textId="56D8514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E049D" w14:textId="5603ACE4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6277A" w:rsidRPr="00325D93" w14:paraId="3A8FE2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65AB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2E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90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E6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2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C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75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47F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81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8E4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83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430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3D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1E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1F4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3367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9A5B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C3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BE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48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F7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C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91F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E0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C0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6AC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96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58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E7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BFA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B1A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AA59F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CD4A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EC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38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A9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BD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59C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0F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AD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9D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F39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CDC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332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E2D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628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E1B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E335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32CF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A572" w14:textId="20D168F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07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AB14" w14:textId="2B59FE7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 w:rsidR="00BC22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it has no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E3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19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877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735B" w14:textId="36835CD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A2A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4C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A07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3BA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3E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DCD2" w14:textId="634D0893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Faulty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03522" w14:textId="44FDF522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used</w:t>
            </w:r>
          </w:p>
        </w:tc>
      </w:tr>
      <w:tr w:rsidR="00F6277A" w:rsidRPr="00325D93" w14:paraId="5B3B4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0EE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A1F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43A3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C2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27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54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B2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926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1B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9A9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F1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B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77C5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60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5836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2E3A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70B0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FF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FE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73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F9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FDF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C4F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89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C8A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CC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53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4D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58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7DE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8D2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CAA5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E0D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AAD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B1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FE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60C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0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2D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A4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4F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AD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6A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1E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88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BE4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EAE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234E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5643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A0D7" w14:textId="1AEF879D" w:rsidR="00F6277A" w:rsidRPr="00325D93" w:rsidRDefault="00F6277A" w:rsidP="00BC22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27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B4F3" w14:textId="7232658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B1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8C8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DCB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3739" w14:textId="126CED0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451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C7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294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E3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51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85A1C" w14:textId="77CE771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5C009" w14:textId="46BC959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A188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91F4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BF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E5B1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A37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6C3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EA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16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252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02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ED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63C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3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19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31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E90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5BF4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195D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5B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5B3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40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84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F8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5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36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C5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480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49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9AD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F0F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F8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99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5BC2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D9CB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250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28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87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C6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06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3A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65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4E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A6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7D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45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F0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3E00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64E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258D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45AA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720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02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BE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17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B17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47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B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A5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0B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75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3EC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F1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B04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FFA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B8D7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0AE2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7B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07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6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D3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B2A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57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C0E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33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2A1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1A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608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09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29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AF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D8A99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A153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CB95" w14:textId="224A09B2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E7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80D1" w14:textId="70CB57B6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BF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AE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A9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2B25" w14:textId="43F0C28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21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D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6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4CA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DE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F639" w14:textId="40507F2C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6DC9F" w14:textId="2DA7AFD1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n use and one still </w:t>
            </w:r>
          </w:p>
        </w:tc>
      </w:tr>
      <w:tr w:rsidR="00F6277A" w:rsidRPr="00325D93" w14:paraId="4BBF4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09AB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6E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3B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D4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FD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673B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2C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858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87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86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C5C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B4D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84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A3D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3A1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4B46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B29F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17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A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57B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BE0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1B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92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A7A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8D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22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40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EC5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D64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DA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17C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94CA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B7A3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0C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76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05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44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941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C7E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4C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41C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55C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39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FA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2B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DE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4CCA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63B2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2D33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26A4" w14:textId="21CD8838" w:rsidR="00F6277A" w:rsidRPr="00325D93" w:rsidRDefault="00F6277A" w:rsidP="00BC22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36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51D1" w14:textId="64EF88E2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BB9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EF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E6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3AF1" w14:textId="650ECC8C" w:rsidR="00F6277A" w:rsidRPr="00325D93" w:rsidRDefault="00F6277A" w:rsidP="00BC22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0C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AE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A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D8D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73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8594" w14:textId="03CA166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66771" w14:textId="7AC9B3A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27040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53C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80A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E5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67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80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C6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AE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AC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367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30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79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64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68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BE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0F4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E560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5118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75A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6D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8F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0C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AE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78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F2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4F6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C6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BC1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C5F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B6F8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BF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BDE2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35D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9FA2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A1DB" w14:textId="1F4EE4D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145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B153" w14:textId="303FEC0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95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63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B2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19C4" w14:textId="30AE089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75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6A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73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9AA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3A3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6FF4" w14:textId="3DC2DB5E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6B5EA" w14:textId="2EC6106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BC22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</w:t>
            </w:r>
          </w:p>
        </w:tc>
      </w:tr>
      <w:tr w:rsidR="00F6277A" w:rsidRPr="00325D93" w14:paraId="0FDB1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05A7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62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84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4E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A9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74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0D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15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F0F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A2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2B3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15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1F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43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87D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8B89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90E6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28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B6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87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44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55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F6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2E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3F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B1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6E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D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11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4A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2D3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919A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FC77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B51" w14:textId="4956337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D7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B47A" w14:textId="3BF139B7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7B9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6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D5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2B5D0" w14:textId="5F8EF15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B62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6B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9C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97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2A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8FA9" w14:textId="3016F85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336CA" w14:textId="09CD659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6277A" w:rsidRPr="00325D93" w14:paraId="353E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3A91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09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FD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187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DC9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A8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DB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C1D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41E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EC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295E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E06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BE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58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9E1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44C0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7165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20D74" w14:textId="718B634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1E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EBC0" w14:textId="21C87B56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4DE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90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79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EC58F" w14:textId="2330671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FF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6C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52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B4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92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26F9" w14:textId="4D40BF5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A0A5A" w14:textId="1C100F14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6277A" w:rsidRPr="00325D93" w14:paraId="18314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64C3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5F5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58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9F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EC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A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618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30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110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67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D5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5C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DCB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52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953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1B3C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EEA7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1DD5" w14:textId="2E5E8FE2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6F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12ED" w14:textId="086443B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02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66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DB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DADD" w14:textId="2F1F430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032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D30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A5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95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6A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8E3" w14:textId="5E81566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BDCECF" w14:textId="58621BC4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use, still in store</w:t>
            </w:r>
          </w:p>
        </w:tc>
      </w:tr>
      <w:tr w:rsidR="00F6277A" w:rsidRPr="00325D93" w14:paraId="570D8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090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06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857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80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746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B07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B7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09A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24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78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8B0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D0D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AC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46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4041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1184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87F6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F959" w14:textId="46D001E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9E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26D1" w14:textId="34E5AA4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D6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62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C6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9D8A" w14:textId="69C2117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5B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CF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641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06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FF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44C7" w14:textId="55254B3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261A1" w14:textId="12C2506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9A5FF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9676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F0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BB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90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5ED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E8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20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E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9F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5E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A6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09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D3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C8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45B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CF42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B6E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DCC75" w14:textId="6257FEA6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66B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5061" w14:textId="2F1DC24D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6C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C3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DB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38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6E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EB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B7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AB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1F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4F21" w14:textId="3061246E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0F887E" w14:textId="2E6B387C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F6277A" w:rsidRPr="00325D93" w14:paraId="0306C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9013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0BF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AC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C63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7EE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24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F3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7FF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05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48C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4E9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4B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B7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73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348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802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F6D9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0BEE" w14:textId="2716288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AFE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45D8" w14:textId="1E0484B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5A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10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16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8F8F" w14:textId="2E6548B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63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62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B63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4A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2EA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CA1C" w14:textId="7EA43AB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E7D85" w14:textId="7819328B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Not received </w:t>
            </w:r>
          </w:p>
        </w:tc>
      </w:tr>
      <w:tr w:rsidR="00F6277A" w:rsidRPr="00325D93" w14:paraId="168A7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38357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67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D9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9D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BC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22C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2C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6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F2E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C1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86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1C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CF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A43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D6B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324E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65AF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C7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245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88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02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BFB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E3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E1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A5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62D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70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FB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09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87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23B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5792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91E2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FF43" w14:textId="7A06C9B7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7B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D613" w14:textId="3F2B80B7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 and silver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77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AF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A92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11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83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62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D8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43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15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EB9A" w14:textId="3FE9983C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7703A" w14:textId="5381892A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are in use</w:t>
            </w:r>
          </w:p>
        </w:tc>
      </w:tr>
      <w:tr w:rsidR="00F6277A" w:rsidRPr="00325D93" w14:paraId="5828C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0E1F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9F3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8B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19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81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B0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C3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78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62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92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62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52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3D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17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88C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C1FE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C399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A2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1A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30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96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A3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8D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B2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68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FB7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23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55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E6A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A43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6473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E4C4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E1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094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E7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23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97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43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87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DA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61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5A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4B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1E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16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2A4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0FBC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5DB6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81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C2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90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DB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15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22E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C3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A73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DF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812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BC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26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8A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D9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F019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70F4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E5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81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EA3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E6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77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1B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E1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C2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3CA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43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B8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68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B2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8B5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2F01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5EA0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016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3A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8D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DB1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F3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62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621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2B1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FE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A3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B1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49B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9F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C6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4758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19CA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30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DF3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B7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A3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82C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C7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ED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1C0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ED7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FF1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92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936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9D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1A9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0C8DE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B974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9FD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FB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4D6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25F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7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0E1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63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3A7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022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DA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BC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49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C1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BD2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E6F9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257A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9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2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30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ED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8E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A7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4D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62B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3C6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61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FF2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B2E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14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792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819F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4EAA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2311" w14:textId="18C9D85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011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884C" w14:textId="4BA8E701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C2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0D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55D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FC4F" w14:textId="29B2E1D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805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6AB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66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A11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09D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5255" w14:textId="19BE2DD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41D9" w14:textId="31A63B7F" w:rsidR="00F6277A" w:rsidRPr="00325D93" w:rsidRDefault="00BC224F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</w:t>
            </w:r>
          </w:p>
        </w:tc>
      </w:tr>
      <w:tr w:rsidR="00F6277A" w:rsidRPr="00325D93" w14:paraId="7CE43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0EA6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CB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B0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7F1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BA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98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03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BA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C3F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81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6163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60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A9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87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B63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F946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E350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E3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E6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87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CE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690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2F3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E5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92D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04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33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7E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9C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0AE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2EC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E623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D4C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871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46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7D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11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1A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73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B59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B6C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33A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95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C1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DB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8A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D0A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314C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953E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77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D4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01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AE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9AB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830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E7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DB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94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A30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F85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3F0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E1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13C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39FF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84B9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4A2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B9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40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F3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86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7A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F4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AA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47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0F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0E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3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4C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EDA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A007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B77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C28C5" w14:textId="3DB6F79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C2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7277" w14:textId="2F451F8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5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03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FB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97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13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01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361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E2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0DE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FB10" w14:textId="09D6E59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28A4E" w14:textId="64C03E8C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</w:tc>
      </w:tr>
      <w:tr w:rsidR="00F6277A" w:rsidRPr="00325D93" w14:paraId="28025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65AA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77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45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59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E9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5A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563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82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3D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E9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01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DC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7B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C6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F7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7070B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E4457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BE7C" w14:textId="2FE2171F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5EB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206B" w14:textId="2352537E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7A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20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0B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82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94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29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EC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62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E1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CB6" w14:textId="06D5F07E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DDDEA" w14:textId="65C454F5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6277A" w:rsidRPr="00325D93" w14:paraId="44C84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27A1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0A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C4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6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DA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59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C4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F62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D4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35B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19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A98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68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37C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E28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23272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49BF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C26C" w14:textId="2BDDBE9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AC0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9AFC" w14:textId="3A715DFB" w:rsidR="00F6277A" w:rsidRPr="00325D93" w:rsidRDefault="005E7845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 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7F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D5A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FC5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6E627" w14:textId="2A2F3A1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5F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C8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58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4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7E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DF64" w14:textId="390F7A6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FEF0B" w14:textId="44AD2541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in use, one was delivered Nyaika.</w:t>
            </w:r>
          </w:p>
        </w:tc>
      </w:tr>
      <w:tr w:rsidR="00F6277A" w:rsidRPr="00325D93" w14:paraId="2B963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096B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C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8F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E6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73A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8EA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0D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D8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61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88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EFC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7B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F3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07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C8DB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0364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636C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3533" w14:textId="42DC88C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AA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0FAE" w14:textId="1E3F082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50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1E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798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B914" w14:textId="52F29953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13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1CA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C11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78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19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CC0B" w14:textId="285FA78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08E0C" w14:textId="1FE771B3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</w:t>
            </w:r>
          </w:p>
        </w:tc>
      </w:tr>
      <w:tr w:rsidR="00F6277A" w:rsidRPr="00325D93" w14:paraId="198467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9CA0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7D1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BD68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4B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03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B6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2B3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884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5E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068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46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3C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E95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5B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B15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6C02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CEF2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03DC" w14:textId="527F322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F4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E56" w14:textId="74B3DC2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CB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F0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C08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6B03" w14:textId="3311CA2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2B4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B3C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07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356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5B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0E2F" w14:textId="4C84983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AF11A" w14:textId="15D0B80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170B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020E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BE7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18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1DA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54D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7B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9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FA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67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27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53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26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48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C11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01E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F406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B050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AA50" w14:textId="0331691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1AC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8574" w14:textId="1998A0A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58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25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01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864F" w14:textId="0F58A4C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2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7B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FF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E2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5C1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704C" w14:textId="56B5486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7CA15" w14:textId="3BAE43C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86A5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5A6C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D7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58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E0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5F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10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44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2D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4B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5F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DF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4C5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2F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94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63C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AC2F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2AD6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5535" w14:textId="276B6CE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B7B5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7258" w14:textId="5F3ECA6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80C4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E77F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8DC90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4998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186C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B6A8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398D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BAC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4CCA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6A3EB" w14:textId="06E82A3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5399" w14:textId="13A7399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FCFA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8FCA7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737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DC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30C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0C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70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2F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40F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03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2D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C8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F87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D2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BE9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FDF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5352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0BF87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8E6F" w14:textId="3DD69FA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23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087C" w14:textId="2AB4C93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4FF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A00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4E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331E" w14:textId="1158707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00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AE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574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25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2C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23EFF" w14:textId="5E0656B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B781CA" w14:textId="3CF2D403" w:rsidR="00F6277A" w:rsidRDefault="005E7845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use.</w:t>
            </w:r>
          </w:p>
          <w:p w14:paraId="018778E2" w14:textId="5A0DBF8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</w:tr>
      <w:tr w:rsidR="00F6277A" w:rsidRPr="00325D93" w14:paraId="023264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261D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C75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CBB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E9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2C0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7C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11F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4D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81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30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5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A43A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D3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91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06C2A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B6ED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807C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0457B" w14:textId="54B14C3E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29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E61" w14:textId="7DEEA1B2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45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14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49D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F315" w14:textId="46BE2D9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64B1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73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E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C8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47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864C" w14:textId="35A74C0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FF38A" w14:textId="06B49EE2" w:rsidR="00F6277A" w:rsidRPr="00325D93" w:rsidRDefault="005E7845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Not in use still in store.</w:t>
            </w:r>
          </w:p>
        </w:tc>
      </w:tr>
      <w:tr w:rsidR="00F6277A" w:rsidRPr="00325D93" w14:paraId="18580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9FD8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42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5C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A6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245D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1F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F5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E73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31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300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487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0B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000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6F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3EFED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B43C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DBC5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03E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626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AC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D160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FF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A73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78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C9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B0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66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2C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A0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0A6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D061C6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265C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107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565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D2A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8A0B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82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9E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00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DD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31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2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A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9FD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98F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2B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A72DF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F2D3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B452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915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7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E4F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899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0C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ED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DD0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78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AB6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FBE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ED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4F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90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5F1ECC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43045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1DEC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9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8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F01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8DF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18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4D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3A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31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30D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20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20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52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62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79AF3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C7E5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BF3C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CFCB" w14:textId="4E4D137E" w:rsidR="00F6277A" w:rsidRPr="00325D93" w:rsidRDefault="005E7845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9429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B492" w14:textId="7DF1990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306A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1139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92D2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5755" w14:textId="3888434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37EF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C6C9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C358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D4E6" w14:textId="77777777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2B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1DC9" w14:textId="5E89314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38767" w14:textId="21555BB2" w:rsidR="00F6277A" w:rsidRPr="00325D93" w:rsidRDefault="005E7845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received</w:t>
            </w:r>
          </w:p>
        </w:tc>
      </w:tr>
      <w:tr w:rsidR="00F6277A" w:rsidRPr="00325D93" w14:paraId="0F37C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38A8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D3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18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14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02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B4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7C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38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F0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8D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293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D9A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0B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B6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86217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0543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28EF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05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BD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AB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78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C8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38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EE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BD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4F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6BA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EE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0B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45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8B7D57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4470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C5CB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D6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BC1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02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72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54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82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A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B8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64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D74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9C1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6F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5A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595CBA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FE1F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7349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5E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3AA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FE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64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0F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5D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24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BB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0F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E5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53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AC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BA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BD187" w14:textId="77777777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6E26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21827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7AF0" w14:textId="62AB88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43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9D9A" w14:textId="699F1E0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15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11A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58F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24B" w14:textId="1850333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F6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56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94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7A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01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750C" w14:textId="57C86BD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C0ED9" w14:textId="3EDDE1CF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46FD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88C7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05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469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C2A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35A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79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211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67A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80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47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3E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10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E2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F33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5BA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E630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7B9F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DA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5DB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B1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B0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3F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5A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648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8E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B6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E0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BE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0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D5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E33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D090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92F1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F96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ED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5D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92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E7E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BE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319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246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D5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52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CE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A8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D2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CEC7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B32D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1C83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BF0C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E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B1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823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885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7EF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54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1A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A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C1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BCC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F93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C3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B1F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C14B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A947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775E" w14:textId="3A51D99E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4A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081D" w14:textId="147EDADA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 and silver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35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D8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CD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97DD" w14:textId="111A414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5CD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2D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92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11C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D0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3B24" w14:textId="078C797D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3C54C" w14:textId="49AEA4D2" w:rsidR="00F6277A" w:rsidRPr="00325D93" w:rsidRDefault="005E7845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in use.</w:t>
            </w:r>
          </w:p>
        </w:tc>
      </w:tr>
      <w:tr w:rsidR="00F6277A" w:rsidRPr="00325D93" w14:paraId="09056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7872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62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A3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EDB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67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76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2B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E2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F7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2B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57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05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50B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7E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B1A1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D4E7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4BD0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16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E4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49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941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CD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91A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AF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75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19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AF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77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24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9D4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F20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ACFC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6DEF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AF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5D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246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44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65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3B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73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25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82A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23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59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C52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79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03A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AB5C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2DB4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74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7A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DF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B0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DD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44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5A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38E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10F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67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56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3B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F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77D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474E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4C26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64A0" w14:textId="2F633E2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0F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29C9" w14:textId="4BF5FBC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EB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A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1A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B69D" w14:textId="0D5553C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6D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86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0F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E8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C2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436B" w14:textId="1D7B2CA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D196A" w14:textId="5394691C" w:rsidR="00F6277A" w:rsidRPr="00325D93" w:rsidRDefault="00F6277A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9267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FF3E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84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0E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565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08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F1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BD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51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DE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5A4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4718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73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D0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D1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AD3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FD9D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3118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42F3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8D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6E2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E6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72B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66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320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4F1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91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9B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70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EA6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E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50E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C04EF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6C33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232B" w14:textId="268DDCA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DF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D6F0" w14:textId="761FB216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6E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A29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E9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B6CF" w14:textId="38FFE4A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12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74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CD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C8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68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22D9" w14:textId="24AC54A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2CB7A" w14:textId="6C83D996" w:rsidR="00F6277A" w:rsidRPr="00325D93" w:rsidRDefault="005E7845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6277A" w:rsidRPr="00325D93" w14:paraId="77994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21A4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78D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5A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3E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E5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8D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B4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54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E7D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3A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E1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F1F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7A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B9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E0A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C729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9312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AA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F6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00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47B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35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EC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CA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DA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DF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51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1B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DE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758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20E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8257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A4E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E9A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66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6B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F4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9E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AA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64F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08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B66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02C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44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A7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95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76A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5A2B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D523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8B81E" w14:textId="28E1DF7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15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1E40E" w14:textId="193F350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B8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1C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1EBA" w14:textId="353CDB1A" w:rsidR="00F6277A" w:rsidRPr="00325D93" w:rsidRDefault="00F6277A" w:rsidP="005E78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BF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39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41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3B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7EA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D8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5BC7" w14:textId="7AAE46C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F9A64" w14:textId="0ADEA52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ED7E3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1D25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8A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71F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F5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EB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D5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DF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D8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162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35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D4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4A8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6E1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FE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19477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7F0E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6A0A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6D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8AB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3F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6A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06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90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DA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35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B1E3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3D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DF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66BD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C7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7D3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80BE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BAEF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2346" w14:textId="111F367E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8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2D27" w14:textId="1A718C4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3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06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2236" w14:textId="757A4A2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62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91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81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0A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2E5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EC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E578" w14:textId="17879CA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B24B4" w14:textId="489219F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DEF5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F88B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0F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29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E8F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44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E3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E2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E1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C2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372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CF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FB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F6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EA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307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CA6A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B6BC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87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F5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30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0D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37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C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D6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6B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53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4B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89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BD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AD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BEF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C320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7BF6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789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53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D1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F0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7DF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32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83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B8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56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C1B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046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9D8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F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0AA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4F3A1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2C44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1086" w14:textId="2AB607B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A8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6CCA" w14:textId="2451B61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3D1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DF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AF995" w14:textId="63D3F0B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9A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84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34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82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DB5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60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A066" w14:textId="7DDEE58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71740" w14:textId="5ED820E3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6277A" w:rsidRPr="00325D93" w14:paraId="5BC5E7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BBA1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F7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43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C0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52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59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EF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FF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B4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9C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6D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CA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FB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C4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4B2A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6FE1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D886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14B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30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5E1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CA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21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8F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F50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01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2BF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84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16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3C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76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46D8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791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C11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E97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EB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0E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94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BA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F3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6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15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43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83F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0D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3D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9D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38F81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CECB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3C587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97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7A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BE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A00D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17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BF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3CB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C8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0B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5D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03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0E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F50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893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8C31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3E8B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2BF72" w14:textId="1B6E8D0C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368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C923" w14:textId="36C7A276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13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B3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563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23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627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0E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36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4E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EA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12C4" w14:textId="7A722D74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F99FC" w14:textId="58682FFB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F6277A" w:rsidRPr="00325D93" w14:paraId="2596B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E236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F3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1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617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1AF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68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AD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CE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84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EA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FC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74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D63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BB1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FB4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64B7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3B4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983E9" w14:textId="485233B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6F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1352" w14:textId="1497B27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F4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3A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AB15" w14:textId="1AA5C8F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3BE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60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A0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B3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6D66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D41C" w14:textId="77777777" w:rsidR="00F6277A" w:rsidRPr="00325D93" w:rsidRDefault="00F6277A" w:rsidP="00BF52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1F12" w14:textId="651C31E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EDAC5" w14:textId="05B35A4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40A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0BC4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419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D4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BE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73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8B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3DA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F5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10E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BE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7F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D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24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5C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C3A1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F2C2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43E1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F10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88D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CB6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A0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46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7E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6CD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68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0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D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68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5F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90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B17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9677E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8D8A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6B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3D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B0C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94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A2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88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1C4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90F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AB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92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6C9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93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FD6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27B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67B2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D6F2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E7E04" w14:textId="060555F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3E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FADE" w14:textId="6B1B968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DC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E0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25C1" w14:textId="2D18017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5E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1B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54E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EA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7F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25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58CD" w14:textId="326BA9C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F7B22D" w14:textId="16F7E8A7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F6277A" w:rsidRPr="00325D93" w14:paraId="378C2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4236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E9B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C2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9F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A4D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97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B6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9F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18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AA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24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80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38F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A22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763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1974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D055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43C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33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AD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25D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9E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6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8F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BD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337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99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857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CB4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35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AC7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E7CF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337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A1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42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3A0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77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BE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24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67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A6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F86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32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429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C0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258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FEA7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8A28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4176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27DE5" w14:textId="09EE215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8BD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6AD" w14:textId="70463C93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99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39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E03" w14:textId="518EBCA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63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3EBE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FD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565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FB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3A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F13B" w14:textId="2D92AD1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D5CEC" w14:textId="65B26FC1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F6277A" w:rsidRPr="00325D93" w14:paraId="2399A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D4D1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446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25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BC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49CA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D7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A79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7B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6D4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7B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45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4B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24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BA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39B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4C59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7333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4762" w14:textId="104B522E" w:rsidR="00F6277A" w:rsidRPr="00325D93" w:rsidRDefault="00F6277A" w:rsidP="00BF52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326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935A" w14:textId="00CC6BC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C9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AE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3599" w14:textId="349C7B9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336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B9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08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46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A7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7B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BF98" w14:textId="723E114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B1E48" w14:textId="52294D7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D5F00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754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18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6B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0B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56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22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34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0E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3E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41B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0E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B614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B0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B62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4BA0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FEA5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7CD6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4561" w14:textId="58B3752B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D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B4D1" w14:textId="2CF5470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A5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FD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9167" w14:textId="34D6BBF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E6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8E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59C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80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665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42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6542E" w14:textId="47737ED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817EB" w14:textId="1413676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B004C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48AC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6C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AADD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67C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00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CC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D4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11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99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1B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E7B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31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6C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9A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450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50CF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194C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4021" w14:textId="158EDB4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33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F234" w14:textId="247EF9F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E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1A4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4B0E" w14:textId="3648B4B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47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5D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9B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A7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305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B5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646A" w14:textId="1E4A134C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9EBEF" w14:textId="1AD3084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7773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10E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FD2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99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2EB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D99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9D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4B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A6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1B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AB7E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F4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507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C4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243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97E8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D23B5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641B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61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18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A8C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A1D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73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01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59F8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550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74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E0C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34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61F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8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326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DA5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312D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2B4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27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8C5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26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6B2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F8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FA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79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AB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3E9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0C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D3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73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9D1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BDFC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8312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3ED3" w14:textId="0FA7B2B2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F65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A78A" w14:textId="2F7F100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4D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7D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A12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9AD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71B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4F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249B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58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60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35FA" w14:textId="3897EE8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0AD29" w14:textId="37A6C48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7AB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97D7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16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F9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D5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0A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2E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B67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CE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77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7F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F96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7E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90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26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E39C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86C4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55DB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07F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B5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30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5F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B0A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B3C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D5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4E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A3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F9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6E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4A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A2E6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276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4448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E392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56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C0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07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7BF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68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8D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FAE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C7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F2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4BA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7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A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1A8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D78E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2AA3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AFA5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83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9E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748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3F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7CE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CF2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39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58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8A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43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53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81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CC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2AA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93104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4827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F1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E0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CB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65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3FB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0C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28C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A6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06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F1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FA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A5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AA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6644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0C8A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1271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DE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59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F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75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DA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E3B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DA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4C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597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17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CD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D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D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B228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3719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8F08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0C44" w14:textId="3F96BD7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77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67A2" w14:textId="2CF1521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9D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D83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8374" w14:textId="40E68B4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BF2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59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E1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43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CA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70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66F8" w14:textId="3AAE62D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4FD2E" w14:textId="27B5655E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use.</w:t>
            </w:r>
          </w:p>
        </w:tc>
      </w:tr>
      <w:tr w:rsidR="00F6277A" w:rsidRPr="00325D93" w14:paraId="62021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D80D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85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612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E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0D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4B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0DB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BE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34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FB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6E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63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CA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55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2A50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719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6031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196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8E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DC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36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01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E3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6B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69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46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3FB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B6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07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5C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742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E682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577D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43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FB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85C1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7E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62B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58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B7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D7D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0C7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D7A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E2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AC1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C8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8574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19A6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C60E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3B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D6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C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CB9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A0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5AD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CEA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FA1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C36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EC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F31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538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8A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2D6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E997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E2CC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9B6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3E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F4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81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E9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BAF7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594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96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D0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1E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99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B34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CE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C00D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5447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EC79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6BC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AA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4D2F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EF4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9C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B3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EC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B45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7C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D5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3B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BF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22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29C3A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E46D5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3E78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2F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67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4AD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AF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D2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63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C0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4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00B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30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74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CE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E6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E9D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8F4C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B49E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45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ED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B3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74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62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BB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2737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0B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E1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CD9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2C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3EB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AE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111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EEF0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C3C2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BE66E" w14:textId="3FA51E7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3CA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2DA3" w14:textId="37D6E7E5" w:rsidR="00F6277A" w:rsidRPr="00325D93" w:rsidRDefault="00F6277A" w:rsidP="00BF52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77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10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5D21" w14:textId="4A8B083E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7D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A2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C2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15C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0EE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070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95B" w14:textId="52C81A6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4CBE6" w14:textId="61A8A54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FD50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908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31B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102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D1F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07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DD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193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D9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DC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50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1D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8A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8C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A5C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D11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CCFF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466C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7682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3C98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47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B0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94C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52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AC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F6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77C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97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1F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C1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AFED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068C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9D6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C7B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FB2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BA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40F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87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95A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ED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EA5F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E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98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129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C7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6952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3CC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F054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1CDE7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505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B9E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6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F2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4D6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106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9B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EDC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0A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2A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5E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A64A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94C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CEA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0EC6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C66D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247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6B3E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EF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D47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97A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207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58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28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B2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BE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C791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86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74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581A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3B92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D53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E8DE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6C3B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13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358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82B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83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2F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D2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7C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7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E5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3A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11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A7F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484A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DDF0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2ABF9" w14:textId="48201487" w:rsidR="00F6277A" w:rsidRPr="00325D93" w:rsidRDefault="00F6277A" w:rsidP="00BF52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C36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5ADF" w14:textId="11C0490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F91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6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5B8C3" w14:textId="18BD4331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DC4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A9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E1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E4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17B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9F3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624E2" w14:textId="2FC77F8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1E03E" w14:textId="13731D0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670A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7B28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9462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42C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E2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04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57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36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C3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80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47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EF7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05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275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16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AD4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F173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CF64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01B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13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8F7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3C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89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D7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CE4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E0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86C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B1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5F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3F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89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6C8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BC91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2DF6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0B4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317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C7C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CE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D0A7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791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62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3FA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65E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B7A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35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D7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44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B397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1650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C977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C39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36D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A28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F9A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ED0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222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0E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BC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AB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029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B5E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CD1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60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9300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76FF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3FC926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149FA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3CC1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E489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7909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55A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A266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09A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16CE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0528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692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509E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E456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E584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24738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8C9E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513F34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F298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C366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3D837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EA6A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0239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67DC6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7E212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CA73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2D8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2F3A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E69E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63F5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BDB9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9107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90DF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10E2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0903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DAFF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BE7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3DC4D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538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4F3D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F155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6145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F8A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20EE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13106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6A3B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7D75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17B1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93B75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0680B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858C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6EF3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7747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023B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3740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9F51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011E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0D12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1DB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930C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4F42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B7111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7E74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1156C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ED2D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177B7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E8D83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BB17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7DEC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F1CC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3DA4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EA45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C53C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D67B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1281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7B4C4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9FE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159C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1B8AA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A2E2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52CE5F4" w14:textId="77777777" w:rsidTr="00F33C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A0BD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7126" w14:textId="1A4976B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BF8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A0A6" w14:textId="04F82041" w:rsidR="00F6277A" w:rsidRPr="00325D93" w:rsidRDefault="00BF5224" w:rsidP="00F62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colour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1A46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8B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9153" w14:textId="132023A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D0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C26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64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76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BA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D0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B7A8" w14:textId="7ABDDA59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C9FD7" w14:textId="67B5A12A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F627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in use.</w:t>
            </w:r>
          </w:p>
        </w:tc>
      </w:tr>
      <w:tr w:rsidR="00F6277A" w:rsidRPr="00325D93" w14:paraId="39256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E9C3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4E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925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A7F0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824F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96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7C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453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DD5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4B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94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98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01B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678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3555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3952F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1546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F4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924A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033E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C3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707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9DA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2F5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E43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8B9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CF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A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1A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19C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518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D98E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43EA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1E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F7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82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5B94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D34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0A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5C0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E1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1FD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40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5D6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55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2C2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0FD0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C18B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1091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B7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BA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3F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389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B3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E86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3C3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D56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D9C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C0B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97C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44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E8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1CA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4B05C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9B63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471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D3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60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EC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7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283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D0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E0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5862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460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0BC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80E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F8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4543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2DB3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64BD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775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610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29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AD7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4D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377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9A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5A1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D6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B20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A0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0C2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95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BCB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115165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E3F6E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39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0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1D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42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72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A57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A9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CDF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D4F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107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B8A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FDA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B4D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FEDC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647F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F60D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26BD" w14:textId="606E9CC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01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34646" w14:textId="0E80FA7A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C95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F2C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B726" w14:textId="0515C3A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E8F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6CD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EC8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34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9D82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32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3D166" w14:textId="2F00CE3E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4FDC3" w14:textId="75348C5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3DAFD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4FF2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A20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D4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98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003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AEC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C05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C48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EB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D98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B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4A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4A9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724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2C51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2E669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557A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BE4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1C2D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E2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3FF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6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BA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7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A1D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C76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E3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F0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CAA3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728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576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70E39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C09F1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62B2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77B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8A88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866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959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AF5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118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F96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F00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1F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59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54E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F91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151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918E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33A8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8A841" w14:textId="6779BA7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98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FE319" w14:textId="19D614D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colour </w:t>
            </w:r>
            <w:r w:rsidR="00BF52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817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359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93C59" w14:textId="44EA5C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EF4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8B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E23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A5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32F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C5D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4E21" w14:textId="54602BC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001FC" w14:textId="67ADEFFD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in use.</w:t>
            </w:r>
          </w:p>
        </w:tc>
      </w:tr>
      <w:tr w:rsidR="00F6277A" w:rsidRPr="00325D93" w14:paraId="14CB48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ED4CB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65E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AD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C2E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9FE3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99BA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642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860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63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6A02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BDC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F4B5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93BF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4E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6AB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23E94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A80BD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A4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22A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674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373F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EF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42AB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0F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33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68F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7F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A5A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62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C0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0A9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78F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5502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08D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F52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92F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DCC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8A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33D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02F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49E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E15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5F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B71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7B1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1E4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7C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C2D4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9DD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64B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C21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8C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E53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DAAD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02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D23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4C5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B22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3128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CF5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E2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C59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993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6AC77F9F" w14:textId="77777777" w:rsidTr="00DB54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E1CB3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053" w14:textId="7346042F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DD1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91A4" w14:textId="0A465140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30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5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F731" w14:textId="16DCBA4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C045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786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231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7FAE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0553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0F4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39511" w14:textId="584ABA36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AAA6A2" w14:textId="6B681228" w:rsidR="00F6277A" w:rsidRPr="00325D93" w:rsidRDefault="00BF5224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not enough. More buildings are needed.</w:t>
            </w:r>
          </w:p>
        </w:tc>
      </w:tr>
      <w:tr w:rsidR="00F6277A" w:rsidRPr="00325D93" w14:paraId="187770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7F0C0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9E2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7AE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1C9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F40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446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B7C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DE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38D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73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8F0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E0B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099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1E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C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7BB7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12F48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B13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D04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A48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E6F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9D7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DC21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8AE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CA5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F1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8EF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5AE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0A7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AF8F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AF6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49D0D595" w14:textId="77777777" w:rsidTr="007D163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F759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0E50" w14:textId="128D8644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EC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3AD24" w14:textId="5A648A63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22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91A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8FDB" w14:textId="5E1DCDD5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C7F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D91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8A0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B7E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C343F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D1D1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E5A2" w14:textId="386E445D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F05A9C" w14:textId="79417168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A5CA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6D5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64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54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8B9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B8EC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31F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260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F9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EF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1AE5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91C8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6C76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8DD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5A5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5DA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08D2A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493C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6549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18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5D8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DD1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804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74E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33A3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ECD02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829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16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A8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2F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08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F47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277A" w:rsidRPr="00325D93" w14:paraId="5E93B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96BF" w14:textId="77777777" w:rsidR="00F6277A" w:rsidRPr="00325D93" w:rsidRDefault="00F6277A" w:rsidP="00F627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EA7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C93B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FC2A0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1D57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5630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697E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02DB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5D9C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AD92D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7355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5181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A299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8E2A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BF24" w14:textId="77777777" w:rsidR="00F6277A" w:rsidRPr="00325D93" w:rsidRDefault="00F6277A" w:rsidP="00F627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4243E99" w14:textId="4F731ABE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7B88AF" w14:textId="6F7F03F8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83528" w14:textId="79AC274E" w:rsidR="002E25D4" w:rsidRDefault="002E25D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6CCB34" w14:textId="54BC6B12" w:rsidR="002E25D4" w:rsidRDefault="002E25D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481EE" w14:textId="39D972FC" w:rsidR="002E25D4" w:rsidRDefault="002E25D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CFA1F" w14:textId="00B46988" w:rsidR="002E25D4" w:rsidRDefault="002E25D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4139F5" w14:textId="77777777" w:rsidR="002E25D4" w:rsidRDefault="002E25D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C39A04" w14:textId="77777777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25609" w14:textId="290952BD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2B8B08" w14:textId="2A18FABC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20F12" wp14:editId="2164006A">
                <wp:simplePos x="0" y="0"/>
                <wp:positionH relativeFrom="column">
                  <wp:posOffset>7376160</wp:posOffset>
                </wp:positionH>
                <wp:positionV relativeFrom="paragraph">
                  <wp:posOffset>13335</wp:posOffset>
                </wp:positionV>
                <wp:extent cx="2103120" cy="28892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8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84B62" w14:textId="32E55381" w:rsidR="00300094" w:rsidRDefault="003000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A20F1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80.8pt;margin-top:1.05pt;width:165.6pt;height:2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" fillcolor="white [3201]" stroked="f" strokeweight=".5pt">
                <v:textbox>
                  <w:txbxContent>
                    <w:p w14:paraId="2ED84B62" w14:textId="32E55381" w:rsidR="00300094" w:rsidRDefault="00300094"/>
                  </w:txbxContent>
                </v:textbox>
              </v:shape>
            </w:pict>
          </mc:Fallback>
        </mc:AlternateContent>
      </w:r>
    </w:p>
    <w:p w14:paraId="5D81A4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126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D4335" w14:textId="2773CB95" w:rsidR="00596EE2" w:rsidRDefault="002E25D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OPD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Peadriatic bed</w:t>
      </w:r>
    </w:p>
    <w:p w14:paraId="4ED47F7A" w14:textId="0ACB0001" w:rsidR="002E25D4" w:rsidRDefault="002E25D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BCE14" wp14:editId="6113569D">
                <wp:simplePos x="0" y="0"/>
                <wp:positionH relativeFrom="column">
                  <wp:posOffset>4427621</wp:posOffset>
                </wp:positionH>
                <wp:positionV relativeFrom="paragraph">
                  <wp:posOffset>147420</wp:posOffset>
                </wp:positionV>
                <wp:extent cx="2526632" cy="2863349"/>
                <wp:effectExtent l="0" t="0" r="762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632" cy="28633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060D8" w14:textId="6E5D4506" w:rsidR="002E25D4" w:rsidRDefault="002E25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B70E4C" wp14:editId="5A0B88C7">
                                  <wp:extent cx="2342147" cy="2765425"/>
                                  <wp:effectExtent l="0" t="0" r="1270" b="0"/>
                                  <wp:docPr id="45" name="Pictur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8798" cy="27732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BCE14" id="Text Box 44" o:spid="_x0000_s1027" type="#_x0000_t202" style="position:absolute;left:0;text-align:left;margin-left:348.65pt;margin-top:11.6pt;width:198.95pt;height:225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" fillcolor="white [3201]" stroked="f" strokeweight=".5pt">
                <v:textbox>
                  <w:txbxContent>
                    <w:p w14:paraId="76F060D8" w14:textId="6E5D4506" w:rsidR="002E25D4" w:rsidRDefault="002E25D4">
                      <w:r>
                        <w:rPr>
                          <w:noProof/>
                        </w:rPr>
                        <w:drawing>
                          <wp:inline distT="0" distB="0" distL="0" distR="0" wp14:anchorId="10B70E4C" wp14:editId="5A0B88C7">
                            <wp:extent cx="2342147" cy="2765425"/>
                            <wp:effectExtent l="0" t="0" r="1270" b="0"/>
                            <wp:docPr id="45" name="Pictur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8798" cy="27732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FB3C57" wp14:editId="77ECDE44">
                <wp:simplePos x="0" y="0"/>
                <wp:positionH relativeFrom="column">
                  <wp:posOffset>-8021</wp:posOffset>
                </wp:positionH>
                <wp:positionV relativeFrom="paragraph">
                  <wp:posOffset>99294</wp:posOffset>
                </wp:positionV>
                <wp:extent cx="2582779" cy="2911642"/>
                <wp:effectExtent l="0" t="0" r="8255" b="317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779" cy="2911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2F52C6" w14:textId="6407FBE0" w:rsidR="002E25D4" w:rsidRDefault="002E25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070171" wp14:editId="2C07AA35">
                                  <wp:extent cx="2277979" cy="2813685"/>
                                  <wp:effectExtent l="0" t="0" r="8255" b="5715"/>
                                  <wp:docPr id="43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3422" cy="28204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3C57" id="Text Box 42" o:spid="_x0000_s1028" type="#_x0000_t202" style="position:absolute;left:0;text-align:left;margin-left:-.65pt;margin-top:7.8pt;width:203.35pt;height:2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" fillcolor="white [3201]" stroked="f" strokeweight=".5pt">
                <v:textbox>
                  <w:txbxContent>
                    <w:p w14:paraId="352F52C6" w14:textId="6407FBE0" w:rsidR="002E25D4" w:rsidRDefault="002E25D4">
                      <w:r>
                        <w:rPr>
                          <w:noProof/>
                        </w:rPr>
                        <w:drawing>
                          <wp:inline distT="0" distB="0" distL="0" distR="0" wp14:anchorId="41070171" wp14:editId="2C07AA35">
                            <wp:extent cx="2277979" cy="2813685"/>
                            <wp:effectExtent l="0" t="0" r="8255" b="5715"/>
                            <wp:docPr id="43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3422" cy="28204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131755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77BC4A8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9758AC6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242F9A9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9F7C648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054AE1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193D8F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37104D7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CE34B6F" w14:textId="6389345A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D515C" w14:textId="364941F2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78AFB" w14:textId="45CA3669" w:rsidR="00300094" w:rsidRDefault="002E25D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248704" wp14:editId="3175E67E">
                <wp:simplePos x="0" y="0"/>
                <wp:positionH relativeFrom="column">
                  <wp:posOffset>4620126</wp:posOffset>
                </wp:positionH>
                <wp:positionV relativeFrom="paragraph">
                  <wp:posOffset>173723</wp:posOffset>
                </wp:positionV>
                <wp:extent cx="2333525" cy="2574758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5" cy="2574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18BAF1" w14:textId="711F5F9E" w:rsidR="002E25D4" w:rsidRDefault="002E25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0C09D0" wp14:editId="430F4254">
                                  <wp:extent cx="2149375" cy="2476500"/>
                                  <wp:effectExtent l="0" t="0" r="3810" b="0"/>
                                  <wp:docPr id="49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4950" cy="24829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48704" id="Text Box 48" o:spid="_x0000_s1029" type="#_x0000_t202" style="position:absolute;margin-left:363.8pt;margin-top:13.7pt;width:183.75pt;height:20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" fillcolor="white [3201]" stroked="f" strokeweight=".5pt">
                <v:textbox>
                  <w:txbxContent>
                    <w:p w14:paraId="1218BAF1" w14:textId="711F5F9E" w:rsidR="002E25D4" w:rsidRDefault="002E25D4">
                      <w:r>
                        <w:rPr>
                          <w:noProof/>
                        </w:rPr>
                        <w:drawing>
                          <wp:inline distT="0" distB="0" distL="0" distR="0" wp14:anchorId="100C09D0" wp14:editId="430F4254">
                            <wp:extent cx="2149375" cy="2476500"/>
                            <wp:effectExtent l="0" t="0" r="3810" b="0"/>
                            <wp:docPr id="49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4950" cy="24829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FEF417" wp14:editId="0C14EE24">
                <wp:simplePos x="0" y="0"/>
                <wp:positionH relativeFrom="column">
                  <wp:posOffset>88232</wp:posOffset>
                </wp:positionH>
                <wp:positionV relativeFrom="paragraph">
                  <wp:posOffset>213828</wp:posOffset>
                </wp:positionV>
                <wp:extent cx="2181726" cy="2646947"/>
                <wp:effectExtent l="0" t="0" r="9525" b="127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726" cy="2646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E08321" w14:textId="1254DBE2" w:rsidR="002E25D4" w:rsidRDefault="002E25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0B9A54" wp14:editId="4E584CD7">
                                  <wp:extent cx="1981200" cy="2548890"/>
                                  <wp:effectExtent l="0" t="0" r="0" b="3810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5549" cy="2554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EF417" id="Text Box 46" o:spid="_x0000_s1030" type="#_x0000_t202" style="position:absolute;margin-left:6.95pt;margin-top:16.85pt;width:171.8pt;height:20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" fillcolor="white [3201]" stroked="f" strokeweight=".5pt">
                <v:textbox>
                  <w:txbxContent>
                    <w:p w14:paraId="15E08321" w14:textId="1254DBE2" w:rsidR="002E25D4" w:rsidRDefault="002E25D4">
                      <w:r>
                        <w:rPr>
                          <w:noProof/>
                        </w:rPr>
                        <w:drawing>
                          <wp:inline distT="0" distB="0" distL="0" distR="0" wp14:anchorId="5F0B9A54" wp14:editId="4E584CD7">
                            <wp:extent cx="1981200" cy="2548890"/>
                            <wp:effectExtent l="0" t="0" r="0" b="3810"/>
                            <wp:docPr id="47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5549" cy="2554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Power house                                                                                                    power house</w:t>
      </w:r>
    </w:p>
    <w:p w14:paraId="009E1934" w14:textId="65B7D7C7" w:rsidR="002170F2" w:rsidRDefault="00416A9A" w:rsidP="002E25D4">
      <w:pPr>
        <w:tabs>
          <w:tab w:val="left" w:pos="2664"/>
          <w:tab w:val="left" w:pos="7536"/>
          <w:tab w:val="left" w:pos="11016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9473E4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3E0BBBED" w14:textId="5CBBCBB4" w:rsidR="002E25D4" w:rsidRDefault="00416A9A" w:rsidP="002E25D4">
      <w:pPr>
        <w:tabs>
          <w:tab w:val="left" w:pos="10920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293F9EAD" w14:textId="23690DC7" w:rsidR="002170F2" w:rsidRDefault="002170F2" w:rsidP="002170F2">
      <w:pPr>
        <w:tabs>
          <w:tab w:val="left" w:pos="5148"/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</w:p>
    <w:p w14:paraId="73A7EB39" w14:textId="615148ED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E76DC9B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FE7BA5E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56CF5B8B" w14:textId="5DB89DCE" w:rsidR="00416A9A" w:rsidRDefault="002170F2" w:rsidP="00416A9A">
      <w:pPr>
        <w:tabs>
          <w:tab w:val="left" w:pos="3288"/>
          <w:tab w:val="center" w:pos="6979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lastRenderedPageBreak/>
        <w:tab/>
      </w:r>
    </w:p>
    <w:p w14:paraId="2707845B" w14:textId="4F1929F1" w:rsid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629CB74D" w14:textId="666D6B93" w:rsidR="002170F2" w:rsidRP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  <w:sectPr w:rsidR="002170F2" w:rsidRPr="002170F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6267C26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>NOMBE SEED SECONDARY SCHOOL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9"/>
        <w:gridCol w:w="2444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160C624B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costs.</w:t>
            </w: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D6A838C" w14:textId="04B175CD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426. he is not sure of the exact date.</w:t>
            </w: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8597" w14:textId="2FED8FB5" w:rsidR="00AA5130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The facility uses the school budget to repair/service/replace all the assets provided under UgIFT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31A9700E" w:rsidR="00AA5130" w:rsidRPr="00C53C00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 The desks were broken (some)</w:t>
            </w: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2C471" w14:textId="2CA99474" w:rsidR="00AA5130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color w:val="000000" w:themeColor="text1"/>
          <w:sz w:val="24"/>
          <w:szCs w:val="24"/>
        </w:rPr>
        <w:t>Source of employment opportunities to the community.</w:t>
      </w:r>
    </w:p>
    <w:p w14:paraId="633A73B1" w14:textId="16A51330" w:rsidR="003C7701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Provides education as a service to the community which has been led to its development.</w:t>
      </w:r>
    </w:p>
    <w:p w14:paraId="55DDD25B" w14:textId="32573C66" w:rsid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Recommendations:</w:t>
      </w: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If possible Ugift should provide more laboratory equipments and the ICT equiments for the students.</w:t>
      </w:r>
    </w:p>
    <w:p w14:paraId="57B4D9C3" w14:textId="27DF46BC" w:rsidR="003C7701" w:rsidRP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Also they are requesting for a boarding section to be constructed because a lot of children come from very far so they reach at school very late.</w:t>
      </w: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332449CE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4124876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48413F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brown in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7CEA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desks</w:t>
            </w:r>
          </w:p>
          <w:p w14:paraId="1568AF1A" w14:textId="4B77DEA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3EE1E939" w14:textId="672DBE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faulty and </w:t>
            </w:r>
          </w:p>
          <w:p w14:paraId="70CB84B8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068A9024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</w:t>
            </w:r>
          </w:p>
          <w:p w14:paraId="6337E5D8" w14:textId="48FB9583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FC92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</w:t>
            </w:r>
          </w:p>
          <w:p w14:paraId="7279870D" w14:textId="417AA4F4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 desks received.</w:t>
            </w: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5BB1DA9C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6E4BECD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2E57392D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colour. 9 were black with wheels. Some were maroon in colour with spongy seats and metallic seats.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668D26DA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2371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use.</w:t>
            </w:r>
          </w:p>
          <w:p w14:paraId="634293AF" w14:textId="28363E61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161</w:t>
            </w: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44CB0D86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56180782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110FC69E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colour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6380CF6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BA6ED" w14:textId="7777777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2DC402F" w14:textId="56BE6B96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They are 120.</w:t>
            </w: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6480630A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5A91460D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1DDAADF7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 not constructed.</w:t>
            </w: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092F0065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3FAD12B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49F9D8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brown in colour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50A5D15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14AEEEC6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 They are 26 tables.</w:t>
            </w: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BBE184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1EDCB276" w:rsidR="001144F1" w:rsidRPr="00325D93" w:rsidRDefault="00CF4F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3E160047" w:rsidR="001144F1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never received any ICT items</w:t>
            </w:r>
          </w:p>
        </w:tc>
      </w:tr>
      <w:tr w:rsidR="001144F1" w:rsidRPr="00325D93" w14:paraId="60CF1A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1F3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90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F7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D6C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3FB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A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E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EC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C3B0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84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3C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E1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ED7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224F024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F4F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2B9F4F0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 They are seven in number.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4F885983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B61DE" w14:textId="77777777" w:rsidR="00D223F0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54BF1B9" w14:textId="44112475" w:rsidR="00CF4F9B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number.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70A14E9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built.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4E32ED8E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13C9F3F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painted cream and white.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EF27A" w14:textId="77777777" w:rsidR="00D223F0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CBC112C" w14:textId="77777777" w:rsidR="00CF4F9B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FFBF8DA" w14:textId="54EFFD88" w:rsidR="00CF4F9B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for residential and 3 are not for residential.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7DD3FFDC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black in colour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faulty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two are 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141C6D93" w:rsidR="00D223F0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Two in use. They re three. Not constructed.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38CACE2D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constructed.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F68C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E7908" w14:textId="77777777" w:rsidR="005D4078" w:rsidRDefault="005D4078" w:rsidP="002170F2">
      <w:pPr>
        <w:spacing w:after="0" w:line="240" w:lineRule="auto"/>
      </w:pPr>
      <w:r>
        <w:separator/>
      </w:r>
    </w:p>
  </w:endnote>
  <w:endnote w:type="continuationSeparator" w:id="0">
    <w:p w14:paraId="15EB9454" w14:textId="77777777" w:rsidR="005D4078" w:rsidRDefault="005D4078" w:rsidP="0021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38F2E" w14:textId="77777777" w:rsidR="005D4078" w:rsidRDefault="005D4078" w:rsidP="002170F2">
      <w:pPr>
        <w:spacing w:after="0" w:line="240" w:lineRule="auto"/>
      </w:pPr>
      <w:r>
        <w:separator/>
      </w:r>
    </w:p>
  </w:footnote>
  <w:footnote w:type="continuationSeparator" w:id="0">
    <w:p w14:paraId="6CBD4F9E" w14:textId="77777777" w:rsidR="005D4078" w:rsidRDefault="005D4078" w:rsidP="0021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B263F"/>
    <w:rsid w:val="001144F1"/>
    <w:rsid w:val="001A7683"/>
    <w:rsid w:val="002170F2"/>
    <w:rsid w:val="00274706"/>
    <w:rsid w:val="002E25D4"/>
    <w:rsid w:val="00300094"/>
    <w:rsid w:val="003414E9"/>
    <w:rsid w:val="003C7701"/>
    <w:rsid w:val="003D7EAE"/>
    <w:rsid w:val="00416A9A"/>
    <w:rsid w:val="00433326"/>
    <w:rsid w:val="00486032"/>
    <w:rsid w:val="004A4841"/>
    <w:rsid w:val="004A4930"/>
    <w:rsid w:val="004B6120"/>
    <w:rsid w:val="004C3C0D"/>
    <w:rsid w:val="004D6ECC"/>
    <w:rsid w:val="00523C36"/>
    <w:rsid w:val="00523FF6"/>
    <w:rsid w:val="00533A12"/>
    <w:rsid w:val="00534B48"/>
    <w:rsid w:val="00557DBE"/>
    <w:rsid w:val="00560D12"/>
    <w:rsid w:val="00596EE2"/>
    <w:rsid w:val="005D4078"/>
    <w:rsid w:val="005E7845"/>
    <w:rsid w:val="006272FA"/>
    <w:rsid w:val="00702787"/>
    <w:rsid w:val="007348F8"/>
    <w:rsid w:val="007E26EE"/>
    <w:rsid w:val="00842490"/>
    <w:rsid w:val="00874A89"/>
    <w:rsid w:val="008E29EF"/>
    <w:rsid w:val="008F3EB4"/>
    <w:rsid w:val="00965DDE"/>
    <w:rsid w:val="0097360F"/>
    <w:rsid w:val="00984590"/>
    <w:rsid w:val="00995F6A"/>
    <w:rsid w:val="009C4638"/>
    <w:rsid w:val="009D2D01"/>
    <w:rsid w:val="009E2C88"/>
    <w:rsid w:val="009E6281"/>
    <w:rsid w:val="009F2576"/>
    <w:rsid w:val="00A302BB"/>
    <w:rsid w:val="00A51241"/>
    <w:rsid w:val="00A76920"/>
    <w:rsid w:val="00AA5130"/>
    <w:rsid w:val="00AB046B"/>
    <w:rsid w:val="00AF01FE"/>
    <w:rsid w:val="00B61CCB"/>
    <w:rsid w:val="00BC224F"/>
    <w:rsid w:val="00BF5224"/>
    <w:rsid w:val="00C2617B"/>
    <w:rsid w:val="00C53C00"/>
    <w:rsid w:val="00C563C5"/>
    <w:rsid w:val="00C66FE5"/>
    <w:rsid w:val="00CF4F9B"/>
    <w:rsid w:val="00D223F0"/>
    <w:rsid w:val="00D33E29"/>
    <w:rsid w:val="00DA1643"/>
    <w:rsid w:val="00DB7830"/>
    <w:rsid w:val="00DC4879"/>
    <w:rsid w:val="00DD1211"/>
    <w:rsid w:val="00E41DE4"/>
    <w:rsid w:val="00EA0CEC"/>
    <w:rsid w:val="00F166B7"/>
    <w:rsid w:val="00F33204"/>
    <w:rsid w:val="00F45AE4"/>
    <w:rsid w:val="00F6277A"/>
    <w:rsid w:val="00F73F2B"/>
    <w:rsid w:val="00FF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30</Pages>
  <Words>2620</Words>
  <Characters>14938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3</cp:revision>
  <dcterms:created xsi:type="dcterms:W3CDTF">2026-09-07T10:34:00Z</dcterms:created>
  <dcterms:modified xsi:type="dcterms:W3CDTF">2026-09-07T11:41:00Z</dcterms:modified>
</cp:coreProperties>
</file>