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4BE062"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2BEBF5BB" w14:textId="77777777" w:rsidR="00984590" w:rsidRDefault="00984590" w:rsidP="00984590">
      <w:pPr>
        <w:spacing w:after="0" w:line="240" w:lineRule="auto"/>
        <w:jc w:val="center"/>
        <w:rPr>
          <w:rFonts w:ascii="Arial Narrow" w:eastAsia="MS Gothic" w:hAnsi="Arial Narrow"/>
          <w:b/>
          <w:bCs/>
          <w:color w:val="082A75"/>
          <w:sz w:val="24"/>
          <w:szCs w:val="24"/>
        </w:rPr>
      </w:pPr>
    </w:p>
    <w:p w14:paraId="163ED084"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02D219AB"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512F740F"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24845379" w14:textId="77777777" w:rsidR="00984590" w:rsidRDefault="00984590" w:rsidP="00984590">
      <w:pPr>
        <w:spacing w:after="0" w:line="240" w:lineRule="auto"/>
        <w:jc w:val="center"/>
        <w:rPr>
          <w:rFonts w:ascii="Arial Narrow" w:eastAsia="MS Gothic" w:hAnsi="Arial Narrow"/>
          <w:b/>
          <w:bCs/>
          <w:color w:val="082A75"/>
          <w:sz w:val="24"/>
          <w:szCs w:val="24"/>
        </w:rPr>
      </w:pPr>
    </w:p>
    <w:p w14:paraId="03830248" w14:textId="77777777" w:rsidR="00C2617B" w:rsidRDefault="00C2617B" w:rsidP="00984590">
      <w:pPr>
        <w:spacing w:after="0" w:line="240" w:lineRule="auto"/>
        <w:jc w:val="center"/>
        <w:rPr>
          <w:rFonts w:ascii="Arial Narrow" w:eastAsia="MS Gothic" w:hAnsi="Arial Narrow"/>
          <w:b/>
          <w:bCs/>
          <w:color w:val="082A75"/>
          <w:sz w:val="24"/>
          <w:szCs w:val="24"/>
        </w:rPr>
      </w:pPr>
    </w:p>
    <w:p w14:paraId="53FB35E8" w14:textId="77777777" w:rsidR="00C2617B" w:rsidRDefault="00C2617B" w:rsidP="00984590">
      <w:pPr>
        <w:spacing w:after="0" w:line="240" w:lineRule="auto"/>
        <w:jc w:val="center"/>
        <w:rPr>
          <w:rFonts w:ascii="Arial Narrow" w:eastAsia="MS Gothic" w:hAnsi="Arial Narrow"/>
          <w:b/>
          <w:bCs/>
          <w:color w:val="082A75"/>
          <w:sz w:val="24"/>
          <w:szCs w:val="24"/>
        </w:rPr>
      </w:pPr>
    </w:p>
    <w:p w14:paraId="674FF67F"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01B05197"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12538" cy="356692"/>
                    </a:xfrm>
                    <a:prstGeom prst="rect">
                      <a:avLst/>
                    </a:prstGeom>
                  </pic:spPr>
                </pic:pic>
              </a:graphicData>
            </a:graphic>
          </wp:inline>
        </w:drawing>
      </w:r>
    </w:p>
    <w:p w14:paraId="6436AD19"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209B8E79"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11" w:history="1">
        <w:r w:rsidRPr="00107775">
          <w:rPr>
            <w:rStyle w:val="Hyperlink"/>
            <w:rFonts w:ascii="Arial Narrow" w:hAnsi="Arial Narrow"/>
            <w:bCs/>
            <w:sz w:val="28"/>
            <w:szCs w:val="28"/>
          </w:rPr>
          <w:t>cpa@cpa.ug</w:t>
        </w:r>
      </w:hyperlink>
    </w:p>
    <w:p w14:paraId="0AB58224" w14:textId="77777777" w:rsidR="00984590" w:rsidRPr="00107775" w:rsidRDefault="002930B3" w:rsidP="00984590">
      <w:pPr>
        <w:pStyle w:val="Title"/>
        <w:spacing w:before="0" w:after="0" w:line="240" w:lineRule="auto"/>
        <w:rPr>
          <w:rFonts w:ascii="Arial Narrow" w:hAnsi="Arial Narrow" w:cs="Times New Roman"/>
          <w:b w:val="0"/>
          <w:bCs w:val="0"/>
          <w:sz w:val="28"/>
          <w:szCs w:val="28"/>
        </w:rPr>
      </w:pPr>
      <w:hyperlink r:id="rId12" w:history="1">
        <w:r w:rsidR="00984590" w:rsidRPr="00107775">
          <w:rPr>
            <w:rStyle w:val="Hyperlink"/>
            <w:rFonts w:ascii="Arial Narrow" w:hAnsi="Arial Narrow" w:cs="Times New Roman"/>
            <w:sz w:val="28"/>
            <w:szCs w:val="28"/>
          </w:rPr>
          <w:t>www.cpa.com</w:t>
        </w:r>
      </w:hyperlink>
    </w:p>
    <w:p w14:paraId="704E4BCF"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06BF2EE7" w14:textId="77777777" w:rsidR="00C563C5" w:rsidRDefault="00C563C5" w:rsidP="00C563C5">
      <w:pPr>
        <w:spacing w:after="0" w:line="240" w:lineRule="auto"/>
        <w:jc w:val="center"/>
        <w:rPr>
          <w:rFonts w:ascii="Arial Narrow" w:eastAsia="MS Gothic" w:hAnsi="Arial Narrow"/>
          <w:b/>
          <w:bCs/>
          <w:color w:val="082A75"/>
          <w:sz w:val="24"/>
          <w:szCs w:val="24"/>
        </w:rPr>
      </w:pPr>
    </w:p>
    <w:p w14:paraId="6F76FA34"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42699620"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67B11F91"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1114E4A1"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6993BDFE" w14:textId="77777777" w:rsidR="00C2617B" w:rsidRDefault="00C2617B" w:rsidP="00C563C5">
      <w:pPr>
        <w:spacing w:after="0" w:line="240" w:lineRule="auto"/>
        <w:jc w:val="center"/>
        <w:rPr>
          <w:rFonts w:ascii="Arial Narrow" w:eastAsia="MS Gothic" w:hAnsi="Arial Narrow"/>
          <w:b/>
          <w:bCs/>
          <w:color w:val="082A75"/>
          <w:sz w:val="24"/>
          <w:szCs w:val="24"/>
        </w:rPr>
      </w:pPr>
    </w:p>
    <w:p w14:paraId="63EC9A61" w14:textId="77777777" w:rsidR="00C2617B" w:rsidRDefault="00C2617B" w:rsidP="00C563C5">
      <w:pPr>
        <w:spacing w:after="0" w:line="240" w:lineRule="auto"/>
        <w:jc w:val="center"/>
        <w:rPr>
          <w:rFonts w:ascii="Arial Narrow" w:eastAsia="MS Gothic" w:hAnsi="Arial Narrow"/>
          <w:b/>
          <w:bCs/>
          <w:color w:val="082A75"/>
          <w:sz w:val="24"/>
          <w:szCs w:val="24"/>
        </w:rPr>
      </w:pPr>
    </w:p>
    <w:p w14:paraId="06EB64AB"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0F81970A"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798C26D5"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10BAAF2B" w14:textId="77777777" w:rsidR="009C4638" w:rsidRDefault="009C4638" w:rsidP="00C563C5">
      <w:pPr>
        <w:spacing w:after="0" w:line="240" w:lineRule="auto"/>
        <w:jc w:val="center"/>
        <w:rPr>
          <w:rFonts w:ascii="Arial Narrow" w:eastAsia="MS Gothic" w:hAnsi="Arial Narrow"/>
          <w:b/>
          <w:bCs/>
          <w:color w:val="082A75"/>
          <w:sz w:val="48"/>
          <w:szCs w:val="48"/>
        </w:rPr>
      </w:pPr>
    </w:p>
    <w:p w14:paraId="64DECCC6"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5262C50F" w14:textId="77777777" w:rsidR="00C563C5" w:rsidRDefault="00C563C5" w:rsidP="00C563C5">
      <w:pPr>
        <w:spacing w:after="0" w:line="240" w:lineRule="auto"/>
        <w:jc w:val="center"/>
        <w:rPr>
          <w:rFonts w:ascii="Arial Narrow" w:eastAsia="MS Gothic" w:hAnsi="Arial Narrow"/>
          <w:b/>
          <w:bCs/>
          <w:color w:val="082A75"/>
          <w:sz w:val="28"/>
          <w:szCs w:val="28"/>
        </w:rPr>
      </w:pPr>
    </w:p>
    <w:p w14:paraId="322EB754"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56FCE253" w14:textId="77777777" w:rsidTr="00523FF6">
        <w:tc>
          <w:tcPr>
            <w:tcW w:w="3055" w:type="dxa"/>
          </w:tcPr>
          <w:p w14:paraId="453BD40D"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2342DBF4" w14:textId="760C9147" w:rsidR="00C563C5" w:rsidRPr="00C563C5" w:rsidRDefault="0043779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WESTERN </w:t>
            </w:r>
          </w:p>
        </w:tc>
      </w:tr>
      <w:tr w:rsidR="00C563C5" w:rsidRPr="00C563C5" w14:paraId="154A645A" w14:textId="77777777" w:rsidTr="00523FF6">
        <w:tc>
          <w:tcPr>
            <w:tcW w:w="3055" w:type="dxa"/>
          </w:tcPr>
          <w:p w14:paraId="3E837D51"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56B6D3B"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46166588" w14:textId="77777777" w:rsidTr="00523FF6">
        <w:tc>
          <w:tcPr>
            <w:tcW w:w="3055" w:type="dxa"/>
          </w:tcPr>
          <w:p w14:paraId="61F88418"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15F07DCA" w14:textId="10416CD1" w:rsidR="00C563C5" w:rsidRPr="00C563C5" w:rsidRDefault="0043779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TORO</w:t>
            </w:r>
          </w:p>
        </w:tc>
      </w:tr>
      <w:tr w:rsidR="00C563C5" w:rsidRPr="00C563C5" w14:paraId="4B005ED5" w14:textId="77777777" w:rsidTr="00523FF6">
        <w:tc>
          <w:tcPr>
            <w:tcW w:w="3055" w:type="dxa"/>
          </w:tcPr>
          <w:p w14:paraId="6441E041"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4E451340"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69CA1E4C" w14:textId="77777777" w:rsidTr="00523FF6">
        <w:tc>
          <w:tcPr>
            <w:tcW w:w="3055" w:type="dxa"/>
            <w:vMerge w:val="restart"/>
          </w:tcPr>
          <w:p w14:paraId="6842F063"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6B0CEC17" w14:textId="7FFD5F68" w:rsidR="00C563C5" w:rsidRPr="00C563C5" w:rsidRDefault="00437793"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BUNDIBUGYO</w:t>
            </w:r>
          </w:p>
        </w:tc>
      </w:tr>
      <w:tr w:rsidR="00C563C5" w:rsidRPr="00C563C5" w14:paraId="0039B42E" w14:textId="77777777" w:rsidTr="00523FF6">
        <w:tc>
          <w:tcPr>
            <w:tcW w:w="3055" w:type="dxa"/>
            <w:vMerge/>
          </w:tcPr>
          <w:p w14:paraId="09F931D7"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37F9AB9F"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26E676E5" w14:textId="77777777" w:rsidTr="00523FF6">
        <w:tc>
          <w:tcPr>
            <w:tcW w:w="3055" w:type="dxa"/>
          </w:tcPr>
          <w:p w14:paraId="40C1EBC7"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6A7F0B6E" w14:textId="77777777" w:rsidR="00C563C5" w:rsidRDefault="00C563C5" w:rsidP="00A302BB">
            <w:pPr>
              <w:jc w:val="both"/>
              <w:rPr>
                <w:rFonts w:ascii="Arial Narrow" w:eastAsia="MS Gothic" w:hAnsi="Arial Narrow"/>
                <w:b/>
                <w:bCs/>
                <w:color w:val="082A75"/>
                <w:sz w:val="28"/>
                <w:szCs w:val="28"/>
              </w:rPr>
            </w:pPr>
          </w:p>
        </w:tc>
      </w:tr>
      <w:tr w:rsidR="00C563C5" w:rsidRPr="00C563C5" w14:paraId="688697DC" w14:textId="77777777" w:rsidTr="00523FF6">
        <w:tc>
          <w:tcPr>
            <w:tcW w:w="9016" w:type="dxa"/>
            <w:gridSpan w:val="2"/>
          </w:tcPr>
          <w:p w14:paraId="726BF34C" w14:textId="77777777" w:rsidR="00DB7830" w:rsidRDefault="00DB7830" w:rsidP="00A302BB">
            <w:pPr>
              <w:jc w:val="both"/>
              <w:rPr>
                <w:rFonts w:ascii="Arial Narrow" w:eastAsia="MS Gothic" w:hAnsi="Arial Narrow"/>
                <w:b/>
                <w:bCs/>
                <w:color w:val="082A75"/>
                <w:sz w:val="28"/>
                <w:szCs w:val="28"/>
              </w:rPr>
            </w:pPr>
          </w:p>
          <w:p w14:paraId="3261AF15"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499A668B" w14:textId="77777777" w:rsidTr="00523FF6">
        <w:trPr>
          <w:trHeight w:val="647"/>
        </w:trPr>
        <w:tc>
          <w:tcPr>
            <w:tcW w:w="3055" w:type="dxa"/>
          </w:tcPr>
          <w:p w14:paraId="0E7CCDF5"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64F5ED38" w14:textId="13358663" w:rsidR="00437793" w:rsidRDefault="0043779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NASSEJJE NADIA, NABBOSA </w:t>
            </w:r>
            <w:r w:rsidR="00B9165A">
              <w:rPr>
                <w:rFonts w:ascii="Arial Narrow" w:eastAsia="MS Gothic" w:hAnsi="Arial Narrow"/>
                <w:b/>
                <w:bCs/>
                <w:color w:val="082A75"/>
                <w:sz w:val="28"/>
                <w:szCs w:val="28"/>
              </w:rPr>
              <w:t xml:space="preserve">SUMAYAH, ZALWANGO </w:t>
            </w:r>
            <w:r>
              <w:rPr>
                <w:rFonts w:ascii="Arial Narrow" w:eastAsia="MS Gothic" w:hAnsi="Arial Narrow"/>
                <w:b/>
                <w:bCs/>
                <w:color w:val="082A75"/>
                <w:sz w:val="28"/>
                <w:szCs w:val="28"/>
              </w:rPr>
              <w:t xml:space="preserve"> MARIA</w:t>
            </w:r>
          </w:p>
        </w:tc>
      </w:tr>
      <w:tr w:rsidR="00C563C5" w:rsidRPr="00C563C5" w14:paraId="0E26E117" w14:textId="77777777" w:rsidTr="00523FF6">
        <w:trPr>
          <w:trHeight w:val="809"/>
        </w:trPr>
        <w:tc>
          <w:tcPr>
            <w:tcW w:w="3055" w:type="dxa"/>
          </w:tcPr>
          <w:p w14:paraId="435CBD3C"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57D47F5C" w14:textId="6AED47B5" w:rsidR="00C563C5" w:rsidRDefault="0043779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0754884004,0708098456,0751977570</w:t>
            </w:r>
          </w:p>
        </w:tc>
      </w:tr>
      <w:tr w:rsidR="00C563C5" w:rsidRPr="00C563C5" w14:paraId="11C49B81" w14:textId="77777777" w:rsidTr="00523FF6">
        <w:tc>
          <w:tcPr>
            <w:tcW w:w="3055" w:type="dxa"/>
          </w:tcPr>
          <w:p w14:paraId="0495DBB8"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41AC357" w14:textId="77777777" w:rsidR="00C563C5" w:rsidRDefault="00C563C5" w:rsidP="00A302BB">
            <w:pPr>
              <w:jc w:val="both"/>
              <w:rPr>
                <w:rFonts w:ascii="Arial Narrow" w:eastAsia="MS Gothic" w:hAnsi="Arial Narrow"/>
                <w:b/>
                <w:bCs/>
                <w:color w:val="082A75"/>
                <w:sz w:val="28"/>
                <w:szCs w:val="28"/>
              </w:rPr>
            </w:pPr>
          </w:p>
        </w:tc>
      </w:tr>
      <w:tr w:rsidR="00560D12" w:rsidRPr="00C563C5" w14:paraId="12868C16" w14:textId="77777777" w:rsidTr="00523FF6">
        <w:tc>
          <w:tcPr>
            <w:tcW w:w="3055" w:type="dxa"/>
          </w:tcPr>
          <w:p w14:paraId="3E8E4E7F"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74664589" w14:textId="77777777" w:rsidR="00560D12" w:rsidRDefault="00560D12" w:rsidP="00A302BB">
            <w:pPr>
              <w:jc w:val="both"/>
              <w:rPr>
                <w:rFonts w:ascii="Arial Narrow" w:eastAsia="MS Gothic" w:hAnsi="Arial Narrow"/>
                <w:b/>
                <w:bCs/>
                <w:color w:val="082A75"/>
                <w:sz w:val="28"/>
                <w:szCs w:val="28"/>
              </w:rPr>
            </w:pPr>
          </w:p>
        </w:tc>
      </w:tr>
      <w:tr w:rsidR="00560D12" w:rsidRPr="00C563C5" w14:paraId="6A9EFDB7" w14:textId="77777777" w:rsidTr="00523FF6">
        <w:tc>
          <w:tcPr>
            <w:tcW w:w="3055" w:type="dxa"/>
          </w:tcPr>
          <w:p w14:paraId="4EB8F073"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27ED380E"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528C477A" w14:textId="55E6C82D" w:rsidR="00560D12" w:rsidRDefault="0043779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DEPAUL MBONIGABA</w:t>
            </w:r>
          </w:p>
        </w:tc>
      </w:tr>
      <w:tr w:rsidR="00C563C5" w:rsidRPr="00C563C5" w14:paraId="523C225D" w14:textId="77777777" w:rsidTr="00523FF6">
        <w:tc>
          <w:tcPr>
            <w:tcW w:w="3055" w:type="dxa"/>
          </w:tcPr>
          <w:p w14:paraId="707852FC"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531470E7" w14:textId="4883EBBC" w:rsidR="00C563C5" w:rsidRDefault="0043779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0788483159</w:t>
            </w:r>
          </w:p>
        </w:tc>
      </w:tr>
      <w:tr w:rsidR="00560D12" w:rsidRPr="00C563C5" w14:paraId="5FD903CA" w14:textId="77777777" w:rsidTr="00523FF6">
        <w:tc>
          <w:tcPr>
            <w:tcW w:w="3055" w:type="dxa"/>
          </w:tcPr>
          <w:p w14:paraId="67FF1875" w14:textId="77777777" w:rsidR="00560D12" w:rsidRDefault="00560D12" w:rsidP="00A302BB">
            <w:pPr>
              <w:jc w:val="both"/>
              <w:rPr>
                <w:rFonts w:ascii="Arial Narrow" w:eastAsia="MS Gothic" w:hAnsi="Arial Narrow"/>
                <w:b/>
                <w:bCs/>
                <w:color w:val="082A75"/>
                <w:sz w:val="28"/>
                <w:szCs w:val="28"/>
              </w:rPr>
            </w:pPr>
          </w:p>
        </w:tc>
        <w:tc>
          <w:tcPr>
            <w:tcW w:w="5961" w:type="dxa"/>
          </w:tcPr>
          <w:p w14:paraId="405A3611" w14:textId="77777777" w:rsidR="00560D12" w:rsidRDefault="00560D12" w:rsidP="00A302BB">
            <w:pPr>
              <w:jc w:val="both"/>
              <w:rPr>
                <w:rFonts w:ascii="Arial Narrow" w:eastAsia="MS Gothic" w:hAnsi="Arial Narrow"/>
                <w:b/>
                <w:bCs/>
                <w:color w:val="082A75"/>
                <w:sz w:val="28"/>
                <w:szCs w:val="28"/>
              </w:rPr>
            </w:pPr>
          </w:p>
        </w:tc>
      </w:tr>
      <w:tr w:rsidR="00560D12" w:rsidRPr="00C563C5" w14:paraId="35F47F12" w14:textId="77777777" w:rsidTr="00523FF6">
        <w:tc>
          <w:tcPr>
            <w:tcW w:w="3055" w:type="dxa"/>
          </w:tcPr>
          <w:p w14:paraId="23733F84"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17586A58" w14:textId="77777777" w:rsidR="00560D12" w:rsidRDefault="00560D12" w:rsidP="00A302BB">
            <w:pPr>
              <w:jc w:val="both"/>
              <w:rPr>
                <w:rFonts w:ascii="Arial Narrow" w:eastAsia="MS Gothic" w:hAnsi="Arial Narrow"/>
                <w:b/>
                <w:bCs/>
                <w:color w:val="082A75"/>
                <w:sz w:val="28"/>
                <w:szCs w:val="28"/>
              </w:rPr>
            </w:pPr>
          </w:p>
        </w:tc>
      </w:tr>
    </w:tbl>
    <w:p w14:paraId="7FBBABDA" w14:textId="77777777" w:rsidR="00C563C5" w:rsidRDefault="00C563C5" w:rsidP="00C563C5">
      <w:pPr>
        <w:spacing w:after="0" w:line="240" w:lineRule="auto"/>
        <w:jc w:val="both"/>
        <w:rPr>
          <w:rFonts w:ascii="Arial Narrow" w:eastAsia="MS Gothic" w:hAnsi="Arial Narrow"/>
          <w:b/>
          <w:bCs/>
          <w:color w:val="082A75"/>
          <w:sz w:val="24"/>
          <w:szCs w:val="24"/>
        </w:rPr>
      </w:pPr>
    </w:p>
    <w:p w14:paraId="5DBCD3FD" w14:textId="77777777" w:rsidR="00DB7830" w:rsidRDefault="00DB7830" w:rsidP="00C563C5">
      <w:pPr>
        <w:spacing w:after="0" w:line="240" w:lineRule="auto"/>
        <w:jc w:val="both"/>
        <w:rPr>
          <w:rFonts w:ascii="Arial Narrow" w:eastAsia="MS Gothic" w:hAnsi="Arial Narrow"/>
          <w:b/>
          <w:bCs/>
          <w:color w:val="082A75"/>
          <w:sz w:val="24"/>
          <w:szCs w:val="24"/>
        </w:rPr>
      </w:pPr>
    </w:p>
    <w:p w14:paraId="301D6C40"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73CE96D5"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577D6370"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005C957C"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7ADF68B2"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67C06CC6" w14:textId="77777777" w:rsidR="00C2617B" w:rsidRDefault="00C2617B" w:rsidP="00C563C5">
      <w:pPr>
        <w:spacing w:after="0" w:line="240" w:lineRule="auto"/>
        <w:jc w:val="both"/>
        <w:rPr>
          <w:rFonts w:ascii="Arial Narrow" w:eastAsia="MS Gothic" w:hAnsi="Arial Narrow"/>
          <w:b/>
          <w:bCs/>
          <w:color w:val="082A75"/>
          <w:sz w:val="24"/>
          <w:szCs w:val="24"/>
        </w:rPr>
      </w:pPr>
    </w:p>
    <w:p w14:paraId="5C19D6BF" w14:textId="4EA0ED74"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A51241">
        <w:rPr>
          <w:rFonts w:ascii="Arial Narrow" w:eastAsia="MS Gothic" w:hAnsi="Arial Narrow"/>
          <w:b/>
          <w:bCs/>
          <w:color w:val="082A75"/>
          <w:sz w:val="24"/>
          <w:szCs w:val="24"/>
        </w:rPr>
        <w:t>…</w:t>
      </w:r>
      <w:r w:rsidR="00B9165A">
        <w:rPr>
          <w:rFonts w:ascii="Arial Narrow" w:eastAsia="MS Gothic" w:hAnsi="Arial Narrow"/>
          <w:b/>
          <w:bCs/>
          <w:color w:val="082A75"/>
          <w:sz w:val="24"/>
          <w:szCs w:val="24"/>
        </w:rPr>
        <w:t>BURONDO HEALTH CENTRE III</w:t>
      </w:r>
      <w:r w:rsidR="00A51241">
        <w:rPr>
          <w:rFonts w:ascii="Arial Narrow" w:eastAsia="MS Gothic" w:hAnsi="Arial Narrow"/>
          <w:b/>
          <w:bCs/>
          <w:color w:val="082A75"/>
          <w:sz w:val="24"/>
          <w:szCs w:val="24"/>
        </w:rPr>
        <w:t>……………………………………………………………………………..</w:t>
      </w:r>
    </w:p>
    <w:p w14:paraId="66505006"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17"/>
        <w:gridCol w:w="6035"/>
        <w:gridCol w:w="2495"/>
      </w:tblGrid>
      <w:tr w:rsidR="00C53C00" w:rsidRPr="00A51241" w14:paraId="5DD22FBB" w14:textId="77777777" w:rsidTr="00C53C00">
        <w:tc>
          <w:tcPr>
            <w:tcW w:w="720" w:type="dxa"/>
          </w:tcPr>
          <w:p w14:paraId="321AF2F0"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EE6A539"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015D52DA"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7440322F" w14:textId="77777777" w:rsidR="00C53C00" w:rsidRPr="00A51241" w:rsidRDefault="00C53C00" w:rsidP="00A302BB">
            <w:pPr>
              <w:jc w:val="both"/>
              <w:rPr>
                <w:rFonts w:ascii="Times New Roman" w:hAnsi="Times New Roman" w:cs="Times New Roman"/>
                <w:sz w:val="24"/>
                <w:szCs w:val="24"/>
              </w:rPr>
            </w:pPr>
          </w:p>
        </w:tc>
      </w:tr>
      <w:tr w:rsidR="00C53C00" w:rsidRPr="00A51241" w14:paraId="5577ACDC" w14:textId="77777777" w:rsidTr="00C53C00">
        <w:tc>
          <w:tcPr>
            <w:tcW w:w="720" w:type="dxa"/>
          </w:tcPr>
          <w:p w14:paraId="637E0BA6"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7591BCAA"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72FFAC08" w14:textId="77777777" w:rsidR="00C53C00" w:rsidRPr="00A51241" w:rsidRDefault="00C53C00" w:rsidP="00A302BB">
            <w:pPr>
              <w:jc w:val="both"/>
              <w:rPr>
                <w:rFonts w:ascii="Times New Roman" w:hAnsi="Times New Roman" w:cs="Times New Roman"/>
                <w:sz w:val="24"/>
                <w:szCs w:val="24"/>
              </w:rPr>
            </w:pPr>
          </w:p>
        </w:tc>
      </w:tr>
    </w:tbl>
    <w:p w14:paraId="6B2F5ACC"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5C719BB0" w14:textId="77777777" w:rsidTr="00AA5130">
        <w:tc>
          <w:tcPr>
            <w:tcW w:w="720" w:type="dxa"/>
          </w:tcPr>
          <w:p w14:paraId="12BB2D03"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31BA8AF5"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0D6EA21B" w14:textId="77777777" w:rsidR="00C53C00" w:rsidRDefault="00C53C00" w:rsidP="00C563C5">
      <w:pPr>
        <w:spacing w:after="0" w:line="240" w:lineRule="auto"/>
        <w:jc w:val="both"/>
        <w:rPr>
          <w:rFonts w:ascii="Arial Narrow" w:eastAsia="MS Gothic" w:hAnsi="Arial Narrow"/>
          <w:b/>
          <w:bCs/>
          <w:color w:val="082A75"/>
          <w:sz w:val="24"/>
          <w:szCs w:val="24"/>
        </w:rPr>
      </w:pPr>
    </w:p>
    <w:p w14:paraId="684DA040" w14:textId="77777777" w:rsidR="00C53C00" w:rsidRDefault="00C53C00" w:rsidP="00C563C5">
      <w:pPr>
        <w:spacing w:after="0" w:line="240" w:lineRule="auto"/>
        <w:jc w:val="both"/>
        <w:rPr>
          <w:rFonts w:ascii="Arial Narrow" w:eastAsia="MS Gothic" w:hAnsi="Arial Narrow"/>
          <w:b/>
          <w:bCs/>
          <w:color w:val="082A75"/>
          <w:sz w:val="24"/>
          <w:szCs w:val="24"/>
        </w:rPr>
      </w:pPr>
    </w:p>
    <w:p w14:paraId="0509AB2B" w14:textId="77777777" w:rsidR="00C53C00" w:rsidRDefault="00C53C00" w:rsidP="00C563C5">
      <w:pPr>
        <w:spacing w:after="0" w:line="240" w:lineRule="auto"/>
        <w:jc w:val="both"/>
        <w:rPr>
          <w:rFonts w:ascii="Arial Narrow" w:eastAsia="MS Gothic" w:hAnsi="Arial Narrow"/>
          <w:b/>
          <w:bCs/>
          <w:color w:val="082A75"/>
          <w:sz w:val="24"/>
          <w:szCs w:val="24"/>
        </w:rPr>
      </w:pPr>
    </w:p>
    <w:p w14:paraId="5EF84405" w14:textId="77777777" w:rsidR="00C53C00" w:rsidRDefault="00C53C00" w:rsidP="00C563C5">
      <w:pPr>
        <w:spacing w:after="0" w:line="240" w:lineRule="auto"/>
        <w:jc w:val="both"/>
        <w:rPr>
          <w:rFonts w:ascii="Arial Narrow" w:eastAsia="MS Gothic" w:hAnsi="Arial Narrow"/>
          <w:b/>
          <w:bCs/>
          <w:color w:val="082A75"/>
          <w:sz w:val="24"/>
          <w:szCs w:val="24"/>
        </w:rPr>
      </w:pPr>
    </w:p>
    <w:p w14:paraId="755664E1" w14:textId="77777777" w:rsidR="00C53C00" w:rsidRDefault="00C53C00" w:rsidP="00C563C5">
      <w:pPr>
        <w:spacing w:after="0" w:line="240" w:lineRule="auto"/>
        <w:jc w:val="both"/>
        <w:rPr>
          <w:rFonts w:ascii="Arial Narrow" w:eastAsia="MS Gothic" w:hAnsi="Arial Narrow"/>
          <w:b/>
          <w:bCs/>
          <w:color w:val="082A75"/>
          <w:sz w:val="24"/>
          <w:szCs w:val="24"/>
        </w:rPr>
      </w:pPr>
    </w:p>
    <w:p w14:paraId="0E690F9E" w14:textId="77777777" w:rsidR="00C53C00" w:rsidRDefault="00C53C00" w:rsidP="00C563C5">
      <w:pPr>
        <w:spacing w:after="0" w:line="240" w:lineRule="auto"/>
        <w:jc w:val="both"/>
        <w:rPr>
          <w:rFonts w:ascii="Arial Narrow" w:eastAsia="MS Gothic" w:hAnsi="Arial Narrow"/>
          <w:b/>
          <w:bCs/>
          <w:color w:val="082A75"/>
          <w:sz w:val="24"/>
          <w:szCs w:val="24"/>
        </w:rPr>
      </w:pPr>
    </w:p>
    <w:p w14:paraId="6F88C7E2" w14:textId="77777777" w:rsidR="00C53C00" w:rsidRDefault="00C53C00" w:rsidP="00C563C5">
      <w:pPr>
        <w:spacing w:after="0" w:line="240" w:lineRule="auto"/>
        <w:jc w:val="both"/>
        <w:rPr>
          <w:rFonts w:ascii="Arial Narrow" w:eastAsia="MS Gothic" w:hAnsi="Arial Narrow"/>
          <w:b/>
          <w:bCs/>
          <w:color w:val="082A75"/>
          <w:sz w:val="24"/>
          <w:szCs w:val="24"/>
        </w:rPr>
      </w:pPr>
    </w:p>
    <w:p w14:paraId="6D691EBD"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28BFB25D" w14:textId="77777777" w:rsidTr="00AA5130">
        <w:tc>
          <w:tcPr>
            <w:tcW w:w="702" w:type="dxa"/>
          </w:tcPr>
          <w:p w14:paraId="74CD1964"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7B53FE58"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60518142" w14:textId="77777777" w:rsidR="00C53C00" w:rsidRDefault="00C53C00" w:rsidP="00A302BB">
            <w:pPr>
              <w:jc w:val="both"/>
              <w:rPr>
                <w:rFonts w:ascii="Times New Roman" w:hAnsi="Times New Roman" w:cs="Times New Roman"/>
                <w:sz w:val="24"/>
                <w:szCs w:val="24"/>
              </w:rPr>
            </w:pPr>
          </w:p>
          <w:p w14:paraId="31D8B498" w14:textId="77777777" w:rsidR="00C53C00" w:rsidRDefault="00C53C00" w:rsidP="00A302BB">
            <w:pPr>
              <w:jc w:val="both"/>
              <w:rPr>
                <w:rFonts w:ascii="Times New Roman" w:hAnsi="Times New Roman" w:cs="Times New Roman"/>
                <w:sz w:val="24"/>
                <w:szCs w:val="24"/>
              </w:rPr>
            </w:pPr>
          </w:p>
        </w:tc>
        <w:tc>
          <w:tcPr>
            <w:tcW w:w="2309" w:type="dxa"/>
          </w:tcPr>
          <w:p w14:paraId="6194E91C" w14:textId="77777777" w:rsidR="00C53C00" w:rsidRPr="00C53C00" w:rsidRDefault="00C53C00" w:rsidP="00A302BB">
            <w:pPr>
              <w:jc w:val="both"/>
              <w:rPr>
                <w:rFonts w:ascii="Times New Roman" w:hAnsi="Times New Roman" w:cs="Times New Roman"/>
                <w:sz w:val="24"/>
                <w:szCs w:val="24"/>
              </w:rPr>
            </w:pPr>
          </w:p>
        </w:tc>
      </w:tr>
    </w:tbl>
    <w:p w14:paraId="5D2A4F6F" w14:textId="77777777" w:rsidR="00DB7830" w:rsidRDefault="00DB7830" w:rsidP="00C563C5">
      <w:pPr>
        <w:spacing w:after="0" w:line="240" w:lineRule="auto"/>
        <w:jc w:val="both"/>
        <w:rPr>
          <w:rFonts w:ascii="Arial Narrow" w:eastAsia="MS Gothic" w:hAnsi="Arial Narrow"/>
          <w:b/>
          <w:bCs/>
          <w:color w:val="082A75"/>
          <w:sz w:val="24"/>
          <w:szCs w:val="24"/>
        </w:rPr>
      </w:pPr>
    </w:p>
    <w:p w14:paraId="3B363143" w14:textId="77777777" w:rsidR="00C53C00" w:rsidRDefault="00C53C00" w:rsidP="00C563C5">
      <w:pPr>
        <w:spacing w:after="0" w:line="240" w:lineRule="auto"/>
        <w:jc w:val="both"/>
        <w:rPr>
          <w:rFonts w:ascii="Arial Narrow" w:eastAsia="MS Gothic" w:hAnsi="Arial Narrow"/>
          <w:b/>
          <w:bCs/>
          <w:color w:val="082A75"/>
          <w:sz w:val="24"/>
          <w:szCs w:val="24"/>
        </w:rPr>
      </w:pPr>
    </w:p>
    <w:p w14:paraId="290CAC4F" w14:textId="77777777" w:rsidR="00C53C00" w:rsidRDefault="00C53C00" w:rsidP="00C563C5">
      <w:pPr>
        <w:spacing w:after="0" w:line="240" w:lineRule="auto"/>
        <w:jc w:val="both"/>
        <w:rPr>
          <w:rFonts w:ascii="Arial Narrow" w:eastAsia="MS Gothic" w:hAnsi="Arial Narrow"/>
          <w:b/>
          <w:bCs/>
          <w:color w:val="082A75"/>
          <w:sz w:val="24"/>
          <w:szCs w:val="24"/>
        </w:rPr>
      </w:pPr>
    </w:p>
    <w:p w14:paraId="663B2BC9" w14:textId="77777777" w:rsidR="00C53C00" w:rsidRDefault="00C53C00" w:rsidP="00C563C5">
      <w:pPr>
        <w:spacing w:after="0" w:line="240" w:lineRule="auto"/>
        <w:jc w:val="both"/>
        <w:rPr>
          <w:rFonts w:ascii="Arial Narrow" w:eastAsia="MS Gothic" w:hAnsi="Arial Narrow"/>
          <w:b/>
          <w:bCs/>
          <w:color w:val="082A75"/>
          <w:sz w:val="24"/>
          <w:szCs w:val="24"/>
        </w:rPr>
      </w:pPr>
    </w:p>
    <w:p w14:paraId="070BBD1A" w14:textId="77777777" w:rsidR="00C53C00" w:rsidRDefault="00C53C00" w:rsidP="00C563C5">
      <w:pPr>
        <w:spacing w:after="0" w:line="240" w:lineRule="auto"/>
        <w:jc w:val="both"/>
        <w:rPr>
          <w:rFonts w:ascii="Arial Narrow" w:eastAsia="MS Gothic" w:hAnsi="Arial Narrow"/>
          <w:b/>
          <w:bCs/>
          <w:color w:val="082A75"/>
          <w:sz w:val="24"/>
          <w:szCs w:val="24"/>
        </w:rPr>
      </w:pPr>
    </w:p>
    <w:p w14:paraId="68624451" w14:textId="77777777" w:rsidR="00C53C00" w:rsidRDefault="00C53C00" w:rsidP="00C563C5">
      <w:pPr>
        <w:spacing w:after="0" w:line="240" w:lineRule="auto"/>
        <w:jc w:val="both"/>
        <w:rPr>
          <w:rFonts w:ascii="Arial Narrow" w:eastAsia="MS Gothic" w:hAnsi="Arial Narrow"/>
          <w:b/>
          <w:bCs/>
          <w:color w:val="082A75"/>
          <w:sz w:val="24"/>
          <w:szCs w:val="24"/>
        </w:rPr>
      </w:pPr>
    </w:p>
    <w:p w14:paraId="1CE3C845" w14:textId="77777777" w:rsidR="00C53C00" w:rsidRDefault="00C53C00" w:rsidP="00C563C5">
      <w:pPr>
        <w:spacing w:after="0" w:line="240" w:lineRule="auto"/>
        <w:jc w:val="both"/>
        <w:rPr>
          <w:rFonts w:ascii="Arial Narrow" w:eastAsia="MS Gothic" w:hAnsi="Arial Narrow"/>
          <w:b/>
          <w:bCs/>
          <w:color w:val="082A75"/>
          <w:sz w:val="24"/>
          <w:szCs w:val="24"/>
        </w:rPr>
      </w:pPr>
    </w:p>
    <w:p w14:paraId="6986C7AB" w14:textId="77777777" w:rsidR="00C53C00" w:rsidRDefault="00C53C00" w:rsidP="00C563C5">
      <w:pPr>
        <w:spacing w:after="0" w:line="240" w:lineRule="auto"/>
        <w:jc w:val="both"/>
        <w:rPr>
          <w:rFonts w:ascii="Arial Narrow" w:eastAsia="MS Gothic" w:hAnsi="Arial Narrow"/>
          <w:b/>
          <w:bCs/>
          <w:color w:val="082A75"/>
          <w:sz w:val="24"/>
          <w:szCs w:val="24"/>
        </w:rPr>
      </w:pPr>
    </w:p>
    <w:p w14:paraId="72A6EBB2" w14:textId="77777777" w:rsidR="00C53C00" w:rsidRDefault="00C53C00" w:rsidP="00C563C5">
      <w:pPr>
        <w:spacing w:after="0" w:line="240" w:lineRule="auto"/>
        <w:jc w:val="both"/>
        <w:rPr>
          <w:rFonts w:ascii="Arial Narrow" w:eastAsia="MS Gothic" w:hAnsi="Arial Narrow"/>
          <w:b/>
          <w:bCs/>
          <w:color w:val="082A75"/>
          <w:sz w:val="24"/>
          <w:szCs w:val="24"/>
        </w:rPr>
      </w:pPr>
    </w:p>
    <w:p w14:paraId="08AD002E" w14:textId="77777777" w:rsidR="00C53C00" w:rsidRDefault="00C53C00" w:rsidP="00C563C5">
      <w:pPr>
        <w:spacing w:after="0" w:line="240" w:lineRule="auto"/>
        <w:jc w:val="both"/>
        <w:rPr>
          <w:rFonts w:ascii="Arial Narrow" w:eastAsia="MS Gothic" w:hAnsi="Arial Narrow"/>
          <w:b/>
          <w:bCs/>
          <w:color w:val="082A75"/>
          <w:sz w:val="24"/>
          <w:szCs w:val="24"/>
        </w:rPr>
      </w:pPr>
    </w:p>
    <w:p w14:paraId="6FECA991"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2E07DF46" w14:textId="77777777" w:rsidTr="00AA5130">
        <w:tc>
          <w:tcPr>
            <w:tcW w:w="701" w:type="dxa"/>
          </w:tcPr>
          <w:p w14:paraId="65321D1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4E937158"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09702353" w14:textId="77777777" w:rsidR="00C53C00" w:rsidRPr="00C53C00" w:rsidRDefault="00C53C00" w:rsidP="00A302BB">
            <w:pPr>
              <w:jc w:val="both"/>
              <w:rPr>
                <w:rFonts w:ascii="Times New Roman" w:hAnsi="Times New Roman" w:cs="Times New Roman"/>
                <w:sz w:val="24"/>
                <w:szCs w:val="24"/>
              </w:rPr>
            </w:pPr>
          </w:p>
        </w:tc>
      </w:tr>
    </w:tbl>
    <w:p w14:paraId="7F0D5C23" w14:textId="77777777" w:rsidR="00C53C00" w:rsidRDefault="00C53C00" w:rsidP="00C563C5">
      <w:pPr>
        <w:spacing w:after="0" w:line="240" w:lineRule="auto"/>
        <w:jc w:val="both"/>
        <w:rPr>
          <w:rFonts w:ascii="Arial Narrow" w:eastAsia="MS Gothic" w:hAnsi="Arial Narrow"/>
          <w:b/>
          <w:bCs/>
          <w:color w:val="082A75"/>
          <w:sz w:val="24"/>
          <w:szCs w:val="24"/>
        </w:rPr>
      </w:pPr>
    </w:p>
    <w:p w14:paraId="3E94B781" w14:textId="77777777" w:rsidR="00C53C00" w:rsidRDefault="00C53C00" w:rsidP="00C563C5">
      <w:pPr>
        <w:spacing w:after="0" w:line="240" w:lineRule="auto"/>
        <w:jc w:val="both"/>
        <w:rPr>
          <w:rFonts w:ascii="Arial Narrow" w:eastAsia="MS Gothic" w:hAnsi="Arial Narrow"/>
          <w:b/>
          <w:bCs/>
          <w:color w:val="082A75"/>
          <w:sz w:val="24"/>
          <w:szCs w:val="24"/>
        </w:rPr>
      </w:pPr>
    </w:p>
    <w:p w14:paraId="6A50B564" w14:textId="77777777" w:rsidR="00C53C00" w:rsidRDefault="00C53C00" w:rsidP="00C563C5">
      <w:pPr>
        <w:spacing w:after="0" w:line="240" w:lineRule="auto"/>
        <w:jc w:val="both"/>
        <w:rPr>
          <w:rFonts w:ascii="Arial Narrow" w:eastAsia="MS Gothic" w:hAnsi="Arial Narrow"/>
          <w:b/>
          <w:bCs/>
          <w:color w:val="082A75"/>
          <w:sz w:val="24"/>
          <w:szCs w:val="24"/>
        </w:rPr>
      </w:pPr>
    </w:p>
    <w:p w14:paraId="354B9BE3" w14:textId="77777777" w:rsidR="00AA5130" w:rsidRDefault="00AA5130" w:rsidP="00C563C5">
      <w:pPr>
        <w:spacing w:after="0" w:line="240" w:lineRule="auto"/>
        <w:jc w:val="both"/>
        <w:rPr>
          <w:rFonts w:ascii="Arial Narrow" w:eastAsia="MS Gothic" w:hAnsi="Arial Narrow"/>
          <w:b/>
          <w:bCs/>
          <w:color w:val="082A75"/>
          <w:sz w:val="24"/>
          <w:szCs w:val="24"/>
        </w:rPr>
      </w:pPr>
    </w:p>
    <w:p w14:paraId="30A83626" w14:textId="77777777" w:rsidR="00AA5130" w:rsidRDefault="00AA5130" w:rsidP="00C563C5">
      <w:pPr>
        <w:spacing w:after="0" w:line="240" w:lineRule="auto"/>
        <w:jc w:val="both"/>
        <w:rPr>
          <w:rFonts w:ascii="Arial Narrow" w:eastAsia="MS Gothic" w:hAnsi="Arial Narrow"/>
          <w:b/>
          <w:bCs/>
          <w:color w:val="082A75"/>
          <w:sz w:val="24"/>
          <w:szCs w:val="24"/>
        </w:rPr>
      </w:pPr>
    </w:p>
    <w:p w14:paraId="40320BBF" w14:textId="77777777" w:rsidR="00DB7830" w:rsidRDefault="00DB7830" w:rsidP="00C563C5">
      <w:pPr>
        <w:spacing w:after="0" w:line="240" w:lineRule="auto"/>
        <w:jc w:val="both"/>
        <w:rPr>
          <w:rFonts w:ascii="Arial Narrow" w:eastAsia="MS Gothic" w:hAnsi="Arial Narrow"/>
          <w:b/>
          <w:bCs/>
          <w:color w:val="082A75"/>
          <w:sz w:val="24"/>
          <w:szCs w:val="24"/>
        </w:rPr>
      </w:pPr>
    </w:p>
    <w:p w14:paraId="5AF98437" w14:textId="77777777" w:rsidR="00C53C00" w:rsidRDefault="00C53C00" w:rsidP="00C563C5">
      <w:pPr>
        <w:spacing w:after="0" w:line="240" w:lineRule="auto"/>
        <w:jc w:val="both"/>
        <w:rPr>
          <w:rFonts w:ascii="Arial Narrow" w:eastAsia="MS Gothic" w:hAnsi="Arial Narrow"/>
          <w:b/>
          <w:bCs/>
          <w:color w:val="082A75"/>
          <w:sz w:val="24"/>
          <w:szCs w:val="24"/>
        </w:rPr>
      </w:pPr>
    </w:p>
    <w:p w14:paraId="3152060D" w14:textId="77777777" w:rsidR="00AA5130" w:rsidRDefault="00AA5130" w:rsidP="00C563C5">
      <w:pPr>
        <w:spacing w:after="0" w:line="240" w:lineRule="auto"/>
        <w:jc w:val="both"/>
        <w:rPr>
          <w:rFonts w:ascii="Arial Narrow" w:eastAsia="MS Gothic" w:hAnsi="Arial Narrow"/>
          <w:b/>
          <w:bCs/>
          <w:color w:val="082A75"/>
          <w:sz w:val="24"/>
          <w:szCs w:val="24"/>
        </w:rPr>
      </w:pPr>
    </w:p>
    <w:p w14:paraId="32BEF2EC" w14:textId="77777777" w:rsidR="00AA5130" w:rsidRDefault="00AA5130" w:rsidP="00C563C5">
      <w:pPr>
        <w:spacing w:after="0" w:line="240" w:lineRule="auto"/>
        <w:jc w:val="both"/>
        <w:rPr>
          <w:rFonts w:ascii="Arial Narrow" w:eastAsia="MS Gothic" w:hAnsi="Arial Narrow"/>
          <w:b/>
          <w:bCs/>
          <w:color w:val="082A75"/>
          <w:sz w:val="24"/>
          <w:szCs w:val="24"/>
        </w:rPr>
      </w:pPr>
    </w:p>
    <w:p w14:paraId="627A052C"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7E256716" w14:textId="3B7A27D7" w:rsidR="00AA5130" w:rsidRDefault="00B9165A"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Note :  We did not find the in charge at the health center we called him but he didn’t pick or return our calls we physically verified what the nurse who also knew  very few things from Ugift showed and had access to since the in charge was on leave</w:t>
      </w:r>
    </w:p>
    <w:p w14:paraId="7BF0ABBA"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5AF8FEC5"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1D52C3AE" w14:textId="77777777" w:rsidR="00AA5130" w:rsidRDefault="00AA5130" w:rsidP="00C563C5">
      <w:pPr>
        <w:spacing w:after="0" w:line="240" w:lineRule="auto"/>
        <w:jc w:val="both"/>
        <w:rPr>
          <w:rFonts w:ascii="Arial Narrow" w:eastAsia="MS Gothic" w:hAnsi="Arial Narrow"/>
          <w:b/>
          <w:bCs/>
          <w:color w:val="082A75"/>
          <w:sz w:val="24"/>
          <w:szCs w:val="24"/>
        </w:rPr>
      </w:pPr>
    </w:p>
    <w:p w14:paraId="0B29A436" w14:textId="19DD2D1C"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876BE3">
        <w:rPr>
          <w:rFonts w:ascii="Arial Narrow" w:hAnsi="Arial Narrow"/>
          <w:b/>
        </w:rPr>
        <w:t>BUNDIBUGYO</w:t>
      </w:r>
      <w:r w:rsidRPr="00797BC5">
        <w:rPr>
          <w:rFonts w:ascii="Arial Narrow" w:hAnsi="Arial Narrow"/>
          <w:b/>
        </w:rPr>
        <w:t xml:space="preserve">…………………………………… </w:t>
      </w:r>
      <w:r w:rsidRPr="00797BC5">
        <w:rPr>
          <w:rFonts w:ascii="Arial Narrow" w:hAnsi="Arial Narrow"/>
          <w:b/>
          <w:sz w:val="24"/>
          <w:szCs w:val="24"/>
        </w:rPr>
        <w:t>NAME OF HEALTH FACILITY</w:t>
      </w:r>
      <w:r w:rsidRPr="00797BC5">
        <w:rPr>
          <w:rFonts w:ascii="Arial Narrow" w:hAnsi="Arial Narrow"/>
          <w:b/>
        </w:rPr>
        <w:t>…</w:t>
      </w:r>
      <w:r w:rsidR="00876BE3">
        <w:rPr>
          <w:rFonts w:ascii="Arial Narrow" w:hAnsi="Arial Narrow"/>
          <w:b/>
        </w:rPr>
        <w:t>BURONDO HEALTH CENTER</w:t>
      </w:r>
      <w:r w:rsidRPr="00797BC5">
        <w:rPr>
          <w:rFonts w:ascii="Arial Narrow" w:hAnsi="Arial Narrow"/>
          <w:b/>
        </w:rPr>
        <w:t>………………………………………………………</w:t>
      </w:r>
    </w:p>
    <w:p w14:paraId="578D4F5B"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7F02D88F"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632A488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682E11A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4A690C7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3B10EDCE"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37FBBE0"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2657312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7A05888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415350F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990" w:type="dxa"/>
            <w:tcBorders>
              <w:top w:val="single" w:sz="8" w:space="0" w:color="auto"/>
              <w:left w:val="nil"/>
              <w:bottom w:val="single" w:sz="8" w:space="0" w:color="auto"/>
              <w:right w:val="single" w:sz="4" w:space="0" w:color="auto"/>
            </w:tcBorders>
            <w:shd w:val="clear" w:color="000000" w:fill="ACB9CA"/>
            <w:hideMark/>
          </w:tcPr>
          <w:p w14:paraId="345647A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6D06F04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3E3C0F1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211B834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37871A4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5508AC9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48D2655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4A877D5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4ADF992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6035D10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B3AE8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0DE414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F763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BB0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18E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664A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4F1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7A15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8A81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3BD6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878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CB3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AC0A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0C15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9D22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658E8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BA0AC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064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8731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78553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D8AF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C5FA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1FBC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952F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468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74230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5691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25EA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AF8F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2C86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3C9D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95276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A189A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E12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D75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AC1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44F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980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9EE6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F3DC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6962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3EE3E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EF1C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14D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E325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231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359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3CC5C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C159EF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24805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8A3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030E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4A9F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C6DE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4AD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1E8E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958F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457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97F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EE1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33A2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DF4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000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DCE93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57CED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B0A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5A59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1C7A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974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BA7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A65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BB6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0EA5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F51B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247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95E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1A5F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DDF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4B9D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534A4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5EB763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23CF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E73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92DC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2976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B5C9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0207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DD2B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BCA1E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11CF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506F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C14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766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A0CE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26B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AC1E2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F558E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hideMark/>
          </w:tcPr>
          <w:p w14:paraId="10586A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E9F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BE0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137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595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9CDD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ED6B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396D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83B8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A96E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0CF9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D07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E2E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DA81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F1D63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70CE8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528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B21F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7CE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28F8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CCA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591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EC57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DA25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EEE7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245B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CFCC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E52C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E661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2FFC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9ED8C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CB34E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E5B3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3283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F23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235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2E6D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3BB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64F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602C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16E8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D4E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C7B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BAFB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44E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1D1A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9F4A3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BEF2CA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0191AF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FE2D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1537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FA6F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A6F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860A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4B92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3E3A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4C34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79DD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249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017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F125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3411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733E4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5F014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4D57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14F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87E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19F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D3B1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49A4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3E1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397A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A2E1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BE0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62B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F27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199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B84D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88F21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62832F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7F37B7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8F0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2539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08C3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302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20B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EB5B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13CD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BC3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E9D6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E8ED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E514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54C3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D222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48A5A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1BBE20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DBD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0980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A38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79E8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CB59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3005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5688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AB8C7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DBBC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5378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417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A80F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58F8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4C7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8876E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C0708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CBB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04C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917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CB70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AB9A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63BE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941C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42370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EAC0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8CB5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213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E17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317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5C5D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39EEB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846D43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0048EA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6653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A34E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0D8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C086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0196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007F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334B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F325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F9FC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5C5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C81E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4A9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5B0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91A3E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386D8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255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A142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6F8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906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CC88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ACAD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881D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F0E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A3CF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2F49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190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817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59B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95CA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CCB94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C4A1D8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5A9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957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A241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A77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2B7E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9A1D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69BD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B9E15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AB060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61FD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465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6A13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8875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0CB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23DC4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AEC891F" w14:textId="20A647F4"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Cupboard Steel, Lockable</w:t>
            </w:r>
            <w:r w:rsidR="00876BE3">
              <w:rPr>
                <w:rFonts w:ascii="Arial Narrow" w:eastAsia="Times New Roman" w:hAnsi="Arial Narrow" w:cs="Calibri"/>
                <w:color w:val="000000"/>
                <w:sz w:val="24"/>
                <w:szCs w:val="24"/>
              </w:rPr>
              <w:t>(01)</w:t>
            </w:r>
          </w:p>
        </w:tc>
        <w:tc>
          <w:tcPr>
            <w:tcW w:w="990" w:type="dxa"/>
            <w:tcBorders>
              <w:top w:val="nil"/>
              <w:left w:val="nil"/>
              <w:bottom w:val="single" w:sz="4" w:space="0" w:color="auto"/>
              <w:right w:val="single" w:sz="4" w:space="0" w:color="auto"/>
            </w:tcBorders>
            <w:noWrap/>
            <w:hideMark/>
          </w:tcPr>
          <w:p w14:paraId="0F554A2C" w14:textId="10B091FC" w:rsidR="00702787" w:rsidRPr="00325D93" w:rsidRDefault="00876BE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60B4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BBB86F" w14:textId="370198F3" w:rsidR="00702787" w:rsidRPr="00325D93" w:rsidRDefault="00876BE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Grey in color</w:t>
            </w:r>
          </w:p>
        </w:tc>
        <w:tc>
          <w:tcPr>
            <w:tcW w:w="990" w:type="dxa"/>
            <w:tcBorders>
              <w:top w:val="nil"/>
              <w:left w:val="nil"/>
              <w:bottom w:val="single" w:sz="4" w:space="0" w:color="auto"/>
              <w:right w:val="single" w:sz="4" w:space="0" w:color="auto"/>
            </w:tcBorders>
            <w:noWrap/>
            <w:hideMark/>
          </w:tcPr>
          <w:p w14:paraId="249F4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7B82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564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8E9B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E880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94FE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E96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CF1B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56F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AB75CF" w14:textId="38464B2D" w:rsidR="00702787" w:rsidRPr="00325D93" w:rsidRDefault="00876BE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noWrap/>
            <w:hideMark/>
          </w:tcPr>
          <w:p w14:paraId="3DD359AB" w14:textId="2E25D0D1" w:rsidR="00702787" w:rsidRPr="00325D93" w:rsidRDefault="00876BE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702787" w:rsidRPr="00325D93" w14:paraId="60FDBCA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AC72E0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3D4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623A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6AFF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CDB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B5B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A44D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502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A909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D6E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D080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E80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507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AD7E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D00F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B21C7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13AEFA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0931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CC9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325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89F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EB92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5EDC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3B7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1A4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6D3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390A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5EB5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7446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CD7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637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21901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DF9D1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43D3BE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3E06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8312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79F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3BE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D5A8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AF11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8502E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1AB0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E99E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6EF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F98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F8E3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46A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33C83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3A101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C7E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E7C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980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355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951B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456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12E7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3A5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E2680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158D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E8EF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2D7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573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F6C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02FE9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9946B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EDD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7BDB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AD76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A65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940C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BEC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D910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497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50C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211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6FF5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196C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74EB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8B10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38EEA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9ECE5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1A39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205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52E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5FE8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637F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1961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C077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C4A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6CCC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E5D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8FC2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2344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0EF3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9C53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D366B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728AB7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473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4582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BDC2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CB4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93E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8529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A7CC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671B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9885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56B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4550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1DD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2BB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120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BB537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B19A69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19F7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409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944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AD2B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59EE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156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94B2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873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574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AA1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209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417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F66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3657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48594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57E725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F674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DDC2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8C0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0F1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DAD4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10E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40E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05B7E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108D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1521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A06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DB8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9AE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731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032E6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59655F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6D5F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01A2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C01C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0738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1B13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DA08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947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5B6E9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33D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73C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DC82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9467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542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1C2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4FA1C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617200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3539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FB79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6D7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351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E72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628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4439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6DE5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FEB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71E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8279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8579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9A44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543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709FD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0FD59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hideMark/>
          </w:tcPr>
          <w:p w14:paraId="526275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392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90C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4635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790E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3660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2460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1872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F0F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EA9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FC8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5D75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608E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512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A6744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BAFCF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C47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E0E3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C94A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0BB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447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CB9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477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C4CD9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456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68F1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F3F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788F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17F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5B1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C87C8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0C68E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5B3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5304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DA3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7FB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0DAE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F0A9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9921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A1B9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67F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1AF5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3AA8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645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8A1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198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876BE3" w:rsidRPr="00325D93" w14:paraId="0B01C5C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55F0975" w14:textId="7B3A388C"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r>
              <w:rPr>
                <w:rFonts w:ascii="Arial Narrow" w:eastAsia="Times New Roman" w:hAnsi="Arial Narrow" w:cs="Calibri"/>
                <w:color w:val="000000"/>
                <w:sz w:val="24"/>
                <w:szCs w:val="24"/>
              </w:rPr>
              <w:t xml:space="preserve"> (04)</w:t>
            </w:r>
          </w:p>
        </w:tc>
        <w:tc>
          <w:tcPr>
            <w:tcW w:w="990" w:type="dxa"/>
            <w:tcBorders>
              <w:top w:val="nil"/>
              <w:left w:val="nil"/>
              <w:bottom w:val="single" w:sz="4" w:space="0" w:color="auto"/>
              <w:right w:val="single" w:sz="4" w:space="0" w:color="auto"/>
            </w:tcBorders>
            <w:noWrap/>
            <w:hideMark/>
          </w:tcPr>
          <w:p w14:paraId="59FABE58" w14:textId="01FFF4BF"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365251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4CA524" w14:textId="4A69464B"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and silver stand</w:t>
            </w:r>
          </w:p>
        </w:tc>
        <w:tc>
          <w:tcPr>
            <w:tcW w:w="990" w:type="dxa"/>
            <w:tcBorders>
              <w:top w:val="nil"/>
              <w:left w:val="nil"/>
              <w:bottom w:val="single" w:sz="4" w:space="0" w:color="auto"/>
              <w:right w:val="single" w:sz="4" w:space="0" w:color="auto"/>
            </w:tcBorders>
            <w:noWrap/>
            <w:hideMark/>
          </w:tcPr>
          <w:p w14:paraId="4968425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C63C3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016C7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ABD51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319EF5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FF308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F64C3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D5CBC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F701A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067F1E" w14:textId="3C239DB5"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noWrap/>
            <w:hideMark/>
          </w:tcPr>
          <w:p w14:paraId="56475E84" w14:textId="3D65F734"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876BE3" w:rsidRPr="00325D93" w14:paraId="34F98C9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E0CEBE9"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C31F3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91451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14617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EBF17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9B36E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95F92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83768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67D9F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218AE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DBC14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927B1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88E0F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2B6C1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DEEB6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2E82B25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4940D5E"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D1C10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E77A1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42CB6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82C1C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50DD7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4BEBF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A8AAF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B2A03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6B92E7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37F52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C3B66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3A395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B7361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A30EF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297DE1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7007085"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noWrap/>
            <w:hideMark/>
          </w:tcPr>
          <w:p w14:paraId="16E9920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931B9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96208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6BEA5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09BDA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BDBCC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FF397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B4B6B4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60859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F1242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04DE8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D9021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32C0B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171BF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C0C80D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72F1322"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FDDAD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C13BA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195AF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C2A61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6AB8B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3C2D3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9EE1A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F42D11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5CB6B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D9CC3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7C35F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302D3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43459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D1649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D437B5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6B7BAB5"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827C3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E4D26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6893A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F47C0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45F72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273CE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584A6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B2C0FA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460CA7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44009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D74DA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CB3E0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18B45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CB673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B3D21B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0DF10E5"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1897F0D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F452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0D4D0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50C72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F60E0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85B02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C2F72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911F5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6C03A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D5F11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8EF91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F7ADB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D1348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D9FFF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20CE52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3431670"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C09FE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C42DC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1BF2E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42145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13C6B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BC3F2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CF12E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161FE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D2F34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CAD4A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4C4AC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DCAA4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7D294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A6621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2E30C5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3BFE987"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6EAA2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8256F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4DF49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AC9ED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5780F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FB672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B16B2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68C08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AE44D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94EC6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3E6A5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82383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B2663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07876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8D3C9C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B5DDBE5"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noWrap/>
            <w:hideMark/>
          </w:tcPr>
          <w:p w14:paraId="1AC9BC0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40331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F4B03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18933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D51E3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F41CE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050E3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FE9D5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E79C4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64139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4F29D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05159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1A2D0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3F776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228FEF3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FF00B8A"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F794D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15983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7CE13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D93BD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D9BC2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136F6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A63A8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1F508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608FE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7E44D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250DA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8AB0E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B1DFA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DD804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757F63D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6D86095"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DDA9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B6CD7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F5DB9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F6565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5B5F0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59B9C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38FB8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E15798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8E3043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26386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4DBF2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A9F8F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C089A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6E6E0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59B659D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3255D5C"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3B7B65D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FDE32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FF71E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C0BF7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7E4CA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4FE91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AD7D8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B4A48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182FF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F4489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9144A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03DAA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E797E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BC2A7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A24839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3A09C7D"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A0410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EB665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C0CA7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23913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87CDD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F0948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7F270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90940E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30B1C4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48CB8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B3C31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4F4DA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62B77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261C9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3BD494B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5D8CF29"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hideMark/>
          </w:tcPr>
          <w:p w14:paraId="39901E2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E28CB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3D700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FF4F5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93F9E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E5D97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D4BB4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21F8E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356626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0AC56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43665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BA0FB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F9BFD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41653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48DBC0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55B2BD7"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ADC9B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217AC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700EC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F3535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D0034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1B4F4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BD3A6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B7537B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E71BD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24792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478EE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42ECD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83FC2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6CF8B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77A94CE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C731996"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A9361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8C8C0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E4146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EF679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650FB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1820B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AAF7E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6F5107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85F94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B8F44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803FA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17C1A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6D6D3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04151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D9EA2B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4F8DD77"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noWrap/>
            <w:hideMark/>
          </w:tcPr>
          <w:p w14:paraId="4A54EF1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64ABB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1CFA2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B48B9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5D1F1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7F78F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50AF5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563700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CC904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C803A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41144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B3D63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2EB1F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6DFD6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2892307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9D4576F"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2B362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CA826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F8FD9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25335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3068C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2F722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3B2B4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5F8B00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85662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AC410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46999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7FABC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ED83F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EBE3E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1E4C8C1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B5922A4"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929AE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4DB25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C06BD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F5A04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1170D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23E8A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A095F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A551D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4242C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09C99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88010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9C023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0D08C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16F1F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73A4249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9A7D4AD"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3696EE2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3A367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47475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88E0F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2A85F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63588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49466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1DEEA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5A2AD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2ADC6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55B11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775AC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E270B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0AEFF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1C8EF4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B1D144A"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A04DE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D9438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FF624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69793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5CC4E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FB483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0DF51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D814DE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964DC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32308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7D244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E4B0B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5B89C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C0CEC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586A4A2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4902180" w14:textId="70CC9FA3"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r>
              <w:rPr>
                <w:rFonts w:ascii="Arial Narrow" w:eastAsia="Times New Roman" w:hAnsi="Arial Narrow" w:cs="Calibri"/>
                <w:color w:val="000000"/>
                <w:sz w:val="24"/>
                <w:szCs w:val="24"/>
              </w:rPr>
              <w:t xml:space="preserve"> (04)</w:t>
            </w:r>
          </w:p>
        </w:tc>
        <w:tc>
          <w:tcPr>
            <w:tcW w:w="990" w:type="dxa"/>
            <w:tcBorders>
              <w:top w:val="nil"/>
              <w:left w:val="nil"/>
              <w:bottom w:val="single" w:sz="4" w:space="0" w:color="auto"/>
              <w:right w:val="single" w:sz="4" w:space="0" w:color="auto"/>
            </w:tcBorders>
            <w:noWrap/>
            <w:hideMark/>
          </w:tcPr>
          <w:p w14:paraId="386219DF" w14:textId="4B62D040"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68748D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024F3A" w14:textId="1FEFBDCA"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Green in color</w:t>
            </w:r>
          </w:p>
        </w:tc>
        <w:tc>
          <w:tcPr>
            <w:tcW w:w="990" w:type="dxa"/>
            <w:tcBorders>
              <w:top w:val="nil"/>
              <w:left w:val="nil"/>
              <w:bottom w:val="single" w:sz="4" w:space="0" w:color="auto"/>
              <w:right w:val="single" w:sz="4" w:space="0" w:color="auto"/>
            </w:tcBorders>
            <w:noWrap/>
            <w:hideMark/>
          </w:tcPr>
          <w:p w14:paraId="06A625D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072ED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9C66E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24E81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E78B7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DE7CB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64726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86543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5926D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3482D7" w14:textId="6DA143A6"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noWrap/>
            <w:hideMark/>
          </w:tcPr>
          <w:p w14:paraId="0D8C3F6F" w14:textId="5EAD2DA7"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876BE3" w:rsidRPr="00325D93" w14:paraId="58EC93C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0ACC425"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ED757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C02EA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CA623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26653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06DB2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11788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48A3D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C3153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111D0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940ED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09C11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40924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3967B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4DC0D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310771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6EE5407"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1A380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E45A2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64774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4165A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E4C9E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22526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C0D93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5A06F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FCA38D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F2E39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12427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8CBFF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AE81A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B0288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3974097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9B4E32D"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7C15E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622A7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0423B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DB39C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44BC1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F0CA1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85F1B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96715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85EB9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ACF94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E3A2F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F06BF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6BF64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D4815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739D640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39B8F5E"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D7D60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3A8BF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17FF8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B1FF5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9D57B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39E5D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340A8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85B71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CCB39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13367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1E834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9EE5C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E2CD5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ECD46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5B62E0C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81392D5" w14:textId="187D587B"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noWrap/>
            <w:hideMark/>
          </w:tcPr>
          <w:p w14:paraId="21F4EAA5" w14:textId="375FCDAD"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BDA79C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7DDBB3" w14:textId="2A1E108A"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Silver in color</w:t>
            </w:r>
          </w:p>
        </w:tc>
        <w:tc>
          <w:tcPr>
            <w:tcW w:w="990" w:type="dxa"/>
            <w:tcBorders>
              <w:top w:val="nil"/>
              <w:left w:val="nil"/>
              <w:bottom w:val="single" w:sz="4" w:space="0" w:color="auto"/>
              <w:right w:val="single" w:sz="4" w:space="0" w:color="auto"/>
            </w:tcBorders>
            <w:noWrap/>
            <w:hideMark/>
          </w:tcPr>
          <w:p w14:paraId="52621BC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D13CA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116AF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41C02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E756F0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308DA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B6DEB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89E76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7FD9C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D25BF8" w14:textId="318A03F2"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noWrap/>
            <w:hideMark/>
          </w:tcPr>
          <w:p w14:paraId="621F072B" w14:textId="16C63AAD"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876BE3" w:rsidRPr="00325D93" w14:paraId="35302D0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B56ECB0"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C3226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0CD7F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C5D7D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F5A33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83BF4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4E3DD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A757A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DA163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92AAB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AD43C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0DA30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3306F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9E6AD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75E71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C5B327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43C8285"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7067F06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7E48D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BDBE4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39263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7B30C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0BB36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EEB0E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05DEE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644C18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C0EC5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37F4C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B6B6F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94C89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E0139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78F6406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1ABA6B9"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27C71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0E6BC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4A8BE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E64DF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4A2B9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77FDE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55496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6EE129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64C15B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E974F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398BD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B5811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26BAC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D859B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2CF01A1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A12A756"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58AA4CF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572E1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9109F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37429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032F4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39205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998A6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95EABF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F7FED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F77AE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32EE1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E50A6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CDCD2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44AEB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5B3FC2A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226D72E"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19B0D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A2EE1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895DB0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00651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343E5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484E8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FA1A8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D802A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E9E20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913D4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E9782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B27CE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6F825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E903B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31D74DE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81BEF64"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BB9DE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A67BB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E4130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BB230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3B867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A1F1D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C7E64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9DA007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50CAC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80A75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A1578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A8A1F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5AC11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ADB3C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935C7A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BD5A5D6"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47DEA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368E2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F953C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10B83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76E5A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55E85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BEA74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23EA4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CE00C3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40C8E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68665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2AED5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DF5B3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BA896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B45994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F3A057A"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5FF0EAB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686C2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0AFF6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F59C7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81417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B9A58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1045C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52727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FDDA2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A605D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3B11D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289EA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5A567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B2D94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15353DA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815628E"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72927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68BD0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27EC4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9FADD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DBFED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CC8F1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9A516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31B36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8BC989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35A8D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9B732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9EB08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E839B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FBCEB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3D8596B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68A47D1" w14:textId="35552D4A"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noWrap/>
            <w:hideMark/>
          </w:tcPr>
          <w:p w14:paraId="71F20034" w14:textId="59508E4F"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BFEBE9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E21EFD" w14:textId="34862417"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Silver in color</w:t>
            </w:r>
          </w:p>
        </w:tc>
        <w:tc>
          <w:tcPr>
            <w:tcW w:w="990" w:type="dxa"/>
            <w:tcBorders>
              <w:top w:val="nil"/>
              <w:left w:val="nil"/>
              <w:bottom w:val="single" w:sz="4" w:space="0" w:color="auto"/>
              <w:right w:val="single" w:sz="4" w:space="0" w:color="auto"/>
            </w:tcBorders>
            <w:noWrap/>
            <w:hideMark/>
          </w:tcPr>
          <w:p w14:paraId="4BCBA70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D4811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68B09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4A450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C47DB2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AFB32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77966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D308E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0A357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B17662" w14:textId="6B00A4EA"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noWrap/>
            <w:hideMark/>
          </w:tcPr>
          <w:p w14:paraId="4C17863C" w14:textId="12C3939B"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876BE3" w:rsidRPr="00325D93" w14:paraId="61138D4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8F3F266"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A71FE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809E0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3ACDE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F9F79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9BA86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97733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2D01D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AC79A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DC4191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03794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4F435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D68E0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13C2A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1FD3F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22D0E12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61F17C9"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31E048B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51A3D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082EE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FC10B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18EF5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A2369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1621B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184CE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4B61E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F7E44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FCB62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E4F1E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1FF40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E12EE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7364C82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25B8152"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7CF7F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40812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A7ECF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3AAF3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61025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A374E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C8D60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C88E8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10E12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99942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D50B2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19F4D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D1D65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19587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E112D6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C5EFC58" w14:textId="10C0F5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Weighing Scale with Height </w:t>
            </w:r>
            <w:proofErr w:type="spellStart"/>
            <w:r w:rsidRPr="00325D93">
              <w:rPr>
                <w:rFonts w:ascii="Arial Narrow" w:eastAsia="Times New Roman" w:hAnsi="Arial Narrow" w:cs="Calibri"/>
                <w:color w:val="000000"/>
                <w:sz w:val="24"/>
                <w:szCs w:val="24"/>
              </w:rPr>
              <w:t>Meter,Adult</w:t>
            </w:r>
            <w:proofErr w:type="spellEnd"/>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noWrap/>
            <w:hideMark/>
          </w:tcPr>
          <w:p w14:paraId="6303B221" w14:textId="3233D26A"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FD5871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AB39F1" w14:textId="6485C2A2"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w:t>
            </w:r>
          </w:p>
        </w:tc>
        <w:tc>
          <w:tcPr>
            <w:tcW w:w="990" w:type="dxa"/>
            <w:tcBorders>
              <w:top w:val="nil"/>
              <w:left w:val="nil"/>
              <w:bottom w:val="single" w:sz="4" w:space="0" w:color="auto"/>
              <w:right w:val="single" w:sz="4" w:space="0" w:color="auto"/>
            </w:tcBorders>
            <w:noWrap/>
            <w:hideMark/>
          </w:tcPr>
          <w:p w14:paraId="0CDAB72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B2376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034BA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79D6C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306D7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E4A01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DF346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EA324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97A5F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C7865E" w14:textId="7B4F97A6"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noWrap/>
            <w:hideMark/>
          </w:tcPr>
          <w:p w14:paraId="257AAB7A" w14:textId="3779A6D4"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876BE3" w:rsidRPr="00325D93" w14:paraId="7D6286D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406B5B6"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75C81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89939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F0BA8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31051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9C3B3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985EF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7FBCC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7963E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FB58D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8BC62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3CFB2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7AEB0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96E3F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B4BA7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A27C8F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7DB48CF" w14:textId="0B7EB98D"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Weighing Scale, Infant</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noWrap/>
            <w:hideMark/>
          </w:tcPr>
          <w:p w14:paraId="4285064A" w14:textId="6EB52DF1"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44F1D9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2F52D1" w14:textId="11E12C63"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w:t>
            </w:r>
          </w:p>
        </w:tc>
        <w:tc>
          <w:tcPr>
            <w:tcW w:w="990" w:type="dxa"/>
            <w:tcBorders>
              <w:top w:val="nil"/>
              <w:left w:val="nil"/>
              <w:bottom w:val="single" w:sz="4" w:space="0" w:color="auto"/>
              <w:right w:val="single" w:sz="4" w:space="0" w:color="auto"/>
            </w:tcBorders>
            <w:noWrap/>
            <w:hideMark/>
          </w:tcPr>
          <w:p w14:paraId="34890CC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BBAA2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7C343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EB56A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C69160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67DA7B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98B7C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D031E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16489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ECEB55" w14:textId="7C66F0E9"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noWrap/>
            <w:hideMark/>
          </w:tcPr>
          <w:p w14:paraId="750CE12F" w14:textId="14352231"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876BE3" w:rsidRPr="00325D93" w14:paraId="3362335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354FC4D"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5FF0A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9F6ED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6AF3F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1EDCE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0D08A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11786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451F4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7CE879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33A12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BA99C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AA591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295DA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FA27B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D311E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1E0D830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9577BF2"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hideMark/>
          </w:tcPr>
          <w:p w14:paraId="0C3AE4B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65B06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2D2A6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C1444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64555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2AE1D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25E86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51198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4CF15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D2566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49FDD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9D13E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12429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9277D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82D2AD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7675A70"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05407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86336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6DBB2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B263E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AF2B0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124F1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6FD00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8CBE1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65438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DBB32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75ED8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277EE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3C832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7FD57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5551C09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7D0860C" w14:textId="4A294AD3"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noWrap/>
            <w:hideMark/>
          </w:tcPr>
          <w:p w14:paraId="65B31FF9" w14:textId="3A4340FC"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3DE745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220220" w14:textId="27D6B5C9"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w:t>
            </w:r>
          </w:p>
        </w:tc>
        <w:tc>
          <w:tcPr>
            <w:tcW w:w="990" w:type="dxa"/>
            <w:tcBorders>
              <w:top w:val="nil"/>
              <w:left w:val="nil"/>
              <w:bottom w:val="single" w:sz="4" w:space="0" w:color="auto"/>
              <w:right w:val="single" w:sz="4" w:space="0" w:color="auto"/>
            </w:tcBorders>
            <w:noWrap/>
            <w:hideMark/>
          </w:tcPr>
          <w:p w14:paraId="3BB85B4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92312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74326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BF859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74032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AB176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AE025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9DA73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24C55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B47F91" w14:textId="29568D21"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noWrap/>
            <w:hideMark/>
          </w:tcPr>
          <w:p w14:paraId="178E9E0B" w14:textId="7870E92D"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876BE3" w:rsidRPr="00325D93" w14:paraId="12B46C1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C5674B1"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C76C3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90340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27EE0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E2FF9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754D6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265B2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84BE7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08CA5E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C4E58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A76E9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4AC0B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D0243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0A35D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C117A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557F23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EA421E0"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69B44E9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37C3E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62847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80175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0BCC6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AD71E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F830C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574AF3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872B82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0FB4F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9D564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0465C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C201D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CCD6C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5CC498E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9F53AF2"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E32A8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E299D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34940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21042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AA0E6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F89B3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67F74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865E9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E8CEF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5854A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B3BD9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7C411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DABC6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7B284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1CFE27A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D2B052C"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767263B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6851B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13215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F39E6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B101F3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8B813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E8DFD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E0122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525FE5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9C5B0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5BFCC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FCEF6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781F9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612CB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1F1BB8B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D44E998"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C24C9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0093D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359E2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00938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28BB0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9C91C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905D2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15251F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1E944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2AEF5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2D838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1B832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82152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7156C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7C2ED45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589E77A"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1E02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801D4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0F08EC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A23B8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D2EF6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372D3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CD846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5DF1F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1926B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EF0FF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44A6F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C60D9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04857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80183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8DC8C4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B951B4C"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44F8A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048B9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6C070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569C6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BA841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6B39E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9A40C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B483B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E2DC06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3AD67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42125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C619D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D9906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86078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9EA074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FFE7ABF"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B7F45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265AB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74056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FF833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592C5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08011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FB61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D9A44A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49D8B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0C014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9AEDD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A3668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A090E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E485B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BBF53F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2272F07"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43E46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9E1A7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6AE36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A3F1B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7DC66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309EE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4DD79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53BDF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ABF3A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AFA46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43405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072AA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FD4B7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445D6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B82257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6040823"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23B8FA6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6B63D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E2E75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D17DC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D1E85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CC522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77E97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43A75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378527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002AC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75A05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95A64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18451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1E3FC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2A35C5E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AE31998"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59C93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8A0E0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4875A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D6B5E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0C385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DAB6B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9FE15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194D18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36D28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375E8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31766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98D4F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2DF4E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17E84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217025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BF602E9"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DA963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C263B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78879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F5E47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49E5B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FEAAC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EB1D9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DBF12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BEDB8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F7AD2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BA30A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E8F95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B3534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8FAE1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29C8388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7C0ECC3"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47E10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91123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74190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EFF31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4E586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A2627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A7B95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7EC14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C8DBB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A1D40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509EA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E38C1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8322C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D9275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39F570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12CBAA2"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2C007F7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25DA6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39A52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80F28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E4760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90B1F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09050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A128BB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8627A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ACBC9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CABA7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5FBB5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A2280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E7972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33ABA73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2D9FABC"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74E6A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C22F6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A0360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44FD8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BE5E0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2B4CA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27748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6AE808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F850C3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325FA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8CD3E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AA01E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181BF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F4AD5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FF3B51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B39FDE8"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CE97D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A3851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35C4D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CCF46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C9B34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F018D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F5CCC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BE55A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DE97DB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89251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61632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25FA8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08F6B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ECC2A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230802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3761C72"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Diagnostic </w:t>
            </w:r>
            <w:r w:rsidRPr="00325D93">
              <w:rPr>
                <w:rFonts w:ascii="Arial Narrow" w:eastAsia="Times New Roman" w:hAnsi="Arial Narrow" w:cs="Calibri"/>
                <w:color w:val="000000"/>
                <w:sz w:val="24"/>
                <w:szCs w:val="24"/>
              </w:rPr>
              <w:lastRenderedPageBreak/>
              <w:t>Equipment Set for OPD</w:t>
            </w:r>
          </w:p>
        </w:tc>
        <w:tc>
          <w:tcPr>
            <w:tcW w:w="990" w:type="dxa"/>
            <w:tcBorders>
              <w:top w:val="nil"/>
              <w:left w:val="nil"/>
              <w:bottom w:val="single" w:sz="4" w:space="0" w:color="auto"/>
              <w:right w:val="single" w:sz="4" w:space="0" w:color="auto"/>
            </w:tcBorders>
            <w:noWrap/>
            <w:hideMark/>
          </w:tcPr>
          <w:p w14:paraId="152E488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A0904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CAA5B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45303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5828D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239F0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9921C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B2367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DF9B1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4E905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04F7A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9EBB6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876B0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21CFE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0DC318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9B1C983"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8C82E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86A95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1C3FA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C2049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36ED6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3F16A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56183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0EC758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66DEE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81B8E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9F5B3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7B635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9FAF7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1B496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53319D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A65404A"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6049D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FCEFB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84B43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037EE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28F9C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0228A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DF13D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B0A0D2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A690E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1155D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17F3B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EDE46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5F7E3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78B13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1807B0E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472566B"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hideMark/>
          </w:tcPr>
          <w:p w14:paraId="416A2B8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13A52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B42A0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BD2C5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5B626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DB880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FE306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940B0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776FD8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EA026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6B371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2DF32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D6120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7EA83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7A6D64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A1B4C5C"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4D649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183EA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298CE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0F3EC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E82F5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6DB8C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57B5B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E20EB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95B139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0A650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D2EF6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37E45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3EC85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98DEC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175554D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67729CC"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hideMark/>
          </w:tcPr>
          <w:p w14:paraId="048B664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E0871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AB658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61F24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98ADF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57AA1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24EC6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98E002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7A90F7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C2472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2F981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EAF27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65858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C1012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D04007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FA372C6"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76ED2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748EC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95C57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C4BB4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52296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0A2EC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B064B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F14F97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B3A93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6F926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5030B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69B84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CEF61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C3FE6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7C3C668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D93053C"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3C3CC27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FDFA4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77002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4CF4B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55E61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680EF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13E09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9B00A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74E8A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0EFEC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51EE7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37207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E4EEC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A97D6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1F0B2AB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4354266"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410D4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A869C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3EE449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C949A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1ADFB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0424F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0A591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08A6E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F7430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D276D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2540F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3AF69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11C52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C671D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1D1846C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A736D74"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093AB7F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B104E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16014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3B3E0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C798D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3E509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A6490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4D919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D8848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624F4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87E46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532C0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CDAB4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302C1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3102C0C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75FDA4B"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464A3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99C0B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83618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408C1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4A724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0E91D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FDB7B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7F280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2E6D8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2CB29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CCA0C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40BC2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7FC1B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3792A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30AE6F7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1AB5D07"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361CA63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22640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65242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28FFC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E948A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96682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2635F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F165D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DC3DB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38B58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98D54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3B11E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29E61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6BE14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7557DD7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EF6AF5A"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B1CCF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11CFB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5A761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71760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C98EF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7E317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3D2BD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6C820D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69FA48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76B3A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D67F0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D52C2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0CB05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D6967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480B57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6D76CC7"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5174ECA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A6AA4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DEBB0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B9206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1DFA9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2382F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633CC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1F875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981EC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E169A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9FB9D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AA06C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D2388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CED2F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15D718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8BF28C5"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8BD56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87717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19BFE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E48FB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69FDD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3B772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56B68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9A5756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9666E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F7A96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29BDD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63AAA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96BD8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F2D83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E62AA4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8D9F135"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0766E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0488C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00561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F2BC3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2B8C5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45AF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13BD9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5DBC6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116DC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ACFAC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1E7B5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6D9B0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E15C2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97DF6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1715812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A2BCF58" w14:textId="2186FD00"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Bed, </w:t>
            </w:r>
            <w:r w:rsidRPr="00325D93">
              <w:rPr>
                <w:rFonts w:ascii="Arial Narrow" w:eastAsia="Times New Roman" w:hAnsi="Arial Narrow" w:cs="Calibri"/>
                <w:color w:val="000000"/>
                <w:sz w:val="24"/>
                <w:szCs w:val="24"/>
              </w:rPr>
              <w:lastRenderedPageBreak/>
              <w:t>Adult Patient with Mattress</w:t>
            </w:r>
            <w:r>
              <w:rPr>
                <w:rFonts w:ascii="Arial Narrow" w:eastAsia="Times New Roman" w:hAnsi="Arial Narrow" w:cs="Calibri"/>
                <w:color w:val="000000"/>
                <w:sz w:val="24"/>
                <w:szCs w:val="24"/>
              </w:rPr>
              <w:t xml:space="preserve"> (10)</w:t>
            </w:r>
          </w:p>
        </w:tc>
        <w:tc>
          <w:tcPr>
            <w:tcW w:w="990" w:type="dxa"/>
            <w:tcBorders>
              <w:top w:val="nil"/>
              <w:left w:val="nil"/>
              <w:bottom w:val="single" w:sz="4" w:space="0" w:color="auto"/>
              <w:right w:val="single" w:sz="4" w:space="0" w:color="auto"/>
            </w:tcBorders>
            <w:noWrap/>
            <w:hideMark/>
          </w:tcPr>
          <w:p w14:paraId="3DBE437A" w14:textId="56C45865"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noWrap/>
            <w:hideMark/>
          </w:tcPr>
          <w:p w14:paraId="472F775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02EEAD" w14:textId="018F334C"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mattress </w:t>
            </w:r>
            <w:r>
              <w:rPr>
                <w:rFonts w:ascii="Arial Narrow" w:eastAsia="Times New Roman" w:hAnsi="Arial Narrow" w:cs="Calibri"/>
                <w:color w:val="000000"/>
                <w:sz w:val="24"/>
                <w:szCs w:val="24"/>
              </w:rPr>
              <w:lastRenderedPageBreak/>
              <w:t>with silver stand</w:t>
            </w:r>
          </w:p>
        </w:tc>
        <w:tc>
          <w:tcPr>
            <w:tcW w:w="990" w:type="dxa"/>
            <w:tcBorders>
              <w:top w:val="nil"/>
              <w:left w:val="nil"/>
              <w:bottom w:val="single" w:sz="4" w:space="0" w:color="auto"/>
              <w:right w:val="single" w:sz="4" w:space="0" w:color="auto"/>
            </w:tcBorders>
            <w:noWrap/>
            <w:hideMark/>
          </w:tcPr>
          <w:p w14:paraId="228B05B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661C8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619E5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036E8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B325F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7C4BCD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8E4A5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C6E69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87FEE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4B9C85" w14:textId="64988E3F"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r>
              <w:rPr>
                <w:rFonts w:ascii="Arial Narrow" w:eastAsia="Times New Roman" w:hAnsi="Arial Narrow" w:cs="Calibri"/>
                <w:color w:val="000000"/>
                <w:sz w:val="24"/>
                <w:szCs w:val="24"/>
              </w:rPr>
              <w:lastRenderedPageBreak/>
              <w:t>condition</w:t>
            </w:r>
          </w:p>
        </w:tc>
        <w:tc>
          <w:tcPr>
            <w:tcW w:w="1241" w:type="dxa"/>
            <w:tcBorders>
              <w:top w:val="nil"/>
              <w:left w:val="nil"/>
              <w:bottom w:val="single" w:sz="4" w:space="0" w:color="auto"/>
              <w:right w:val="single" w:sz="8" w:space="0" w:color="auto"/>
            </w:tcBorders>
            <w:noWrap/>
            <w:hideMark/>
          </w:tcPr>
          <w:p w14:paraId="5EC06CA9" w14:textId="4B96013F"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In use</w:t>
            </w:r>
          </w:p>
        </w:tc>
      </w:tr>
      <w:tr w:rsidR="00876BE3" w:rsidRPr="00325D93" w14:paraId="3DCD4CD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F07EB37"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D76C1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5B1A7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12BB6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ABD0B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72806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B3CDC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EAECA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78622A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EB516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9ED13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CDA51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43495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6123E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AA856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1FE84E3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8089378"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0E162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74621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E394E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D40A2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9668C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3DDE9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90902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F737F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2A7B4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C86BB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D967A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697A0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7A757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FA49A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54D222C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E0D061F"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B095F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75581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C0D81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2E1E7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5321E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488BF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2F201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EEDAD4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F1E324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7A7B7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DF899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AEBF1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E5057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1027C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2DDEA2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C8D1C50"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83F1B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DDE73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FBA65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29E38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0B60A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88BF7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26F4C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38A46E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ACDB02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EBAB8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2007F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DEC2A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DD9F4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33A21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32D6E7E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66DA56C"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7021B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CA182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0DBCF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16B13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9A276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E6AE1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B1F5D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42FE24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08ED6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893F7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53D1E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A779E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FD8D7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288DD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BB172F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98C1FA6"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A7181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5517A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78687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4B483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1E09F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7069F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9D4B5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6148E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63704D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C158A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7434B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168C1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086E9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87B82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5A63D4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1940E53"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6608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E1840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93568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6BBCF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3DC2A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612F8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68092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33329B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D3BBC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D69B0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06330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E1A64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B4FE3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89203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292C5DE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5893EA2"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349A0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05DBD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CF336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F3B2A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19D8B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9C67E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4A1CC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3F93D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16FE1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1D81C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07B01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FA45D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55C51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75B1A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11F8290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61A6C43"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B812E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BA8D4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CA905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10589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242DF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03454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86712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CAF479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B598F8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E4A9B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50236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6C0B2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F4A91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06B91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7305F17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84B0B38" w14:textId="1DEF06AC"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r>
              <w:rPr>
                <w:rFonts w:ascii="Arial Narrow" w:eastAsia="Times New Roman" w:hAnsi="Arial Narrow" w:cs="Calibri"/>
                <w:color w:val="000000"/>
                <w:sz w:val="24"/>
                <w:szCs w:val="24"/>
              </w:rPr>
              <w:t xml:space="preserve"> (05)</w:t>
            </w:r>
          </w:p>
        </w:tc>
        <w:tc>
          <w:tcPr>
            <w:tcW w:w="990" w:type="dxa"/>
            <w:tcBorders>
              <w:top w:val="nil"/>
              <w:left w:val="nil"/>
              <w:bottom w:val="single" w:sz="4" w:space="0" w:color="auto"/>
              <w:right w:val="single" w:sz="4" w:space="0" w:color="auto"/>
            </w:tcBorders>
            <w:noWrap/>
            <w:hideMark/>
          </w:tcPr>
          <w:p w14:paraId="71FA5216" w14:textId="791BE849"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B2C01D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4E7116" w14:textId="75396A40"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Pink and blue in color</w:t>
            </w:r>
          </w:p>
        </w:tc>
        <w:tc>
          <w:tcPr>
            <w:tcW w:w="990" w:type="dxa"/>
            <w:tcBorders>
              <w:top w:val="nil"/>
              <w:left w:val="nil"/>
              <w:bottom w:val="single" w:sz="4" w:space="0" w:color="auto"/>
              <w:right w:val="single" w:sz="4" w:space="0" w:color="auto"/>
            </w:tcBorders>
            <w:noWrap/>
            <w:hideMark/>
          </w:tcPr>
          <w:p w14:paraId="265541B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C7ED5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E8075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6EFA1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7DEC0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4D4729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3C6DC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4C7F9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C7163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AC7129" w14:textId="4F4CFF8C"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noWrap/>
            <w:hideMark/>
          </w:tcPr>
          <w:p w14:paraId="4D7DED50" w14:textId="57F47C6B"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876BE3" w:rsidRPr="00325D93" w14:paraId="2C58982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60D9FE0"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BB240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61D73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8B2FE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BA7F1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AAC06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A496A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34269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5BA136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86340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86291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E219B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013F3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E33AF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59AD4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14E6651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DD25F45"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9DB60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5C195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44AAF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5FC4D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0E157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59342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331E3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51B715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8D8AB8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39B42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C1595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8E482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722A2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C7DFE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7E6F87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5BFC1BF"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78994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9DDB7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F847E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EC530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3AC82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1E57D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1D9A5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B5F7E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F366A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B5EE6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88E30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7A610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EA23F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717D7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35977A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2D632C9"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672F2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888E6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CB2DA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A42B2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1840D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7BA76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D228E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791EE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3A2979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9DA33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8B536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0AF81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DBB51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BEF21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79A6959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A5016B5"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84242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6CA71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05307F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65EDD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63401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9F193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96F88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FC8E03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4F101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287E2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7D2C9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243EB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871CF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6E2C4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5FA5034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6C66362"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03DF54B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C08C4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D1427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EF0F6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2E527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E384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61093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9ABDA5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E37D5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4C4E9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70DF5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34BB3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FEF6B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4B73C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20F506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87B1241"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783D8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DE205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8A91F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0DFEE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F8C5C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C81F4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66067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C14061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73A4C8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98109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C180C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76C2F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2241B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3EF37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510493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08D8640" w14:textId="726AB0D3"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noWrap/>
            <w:hideMark/>
          </w:tcPr>
          <w:p w14:paraId="5063E325" w14:textId="26EB6289"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30DEE7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8313DD" w14:textId="0C3254FC"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Grey in color</w:t>
            </w:r>
          </w:p>
        </w:tc>
        <w:tc>
          <w:tcPr>
            <w:tcW w:w="990" w:type="dxa"/>
            <w:tcBorders>
              <w:top w:val="nil"/>
              <w:left w:val="nil"/>
              <w:bottom w:val="single" w:sz="4" w:space="0" w:color="auto"/>
              <w:right w:val="single" w:sz="4" w:space="0" w:color="auto"/>
            </w:tcBorders>
            <w:noWrap/>
            <w:hideMark/>
          </w:tcPr>
          <w:p w14:paraId="079DF90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68338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8E7B2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17FD6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606D7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C558A4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A6001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5F0F0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CF9BA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939DB9" w14:textId="422C4419"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noWrap/>
            <w:hideMark/>
          </w:tcPr>
          <w:p w14:paraId="7516C1A8" w14:textId="373D3818"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876BE3" w:rsidRPr="00325D93" w14:paraId="27B1453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CD4735A"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5A376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0B95D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7F96B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C5ED3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2AC8E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6AF36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0999C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5E3B5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16773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E7EB7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42264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C4368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6CE23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30080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126E197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6B94A29" w14:textId="5EB9E742"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noWrap/>
            <w:hideMark/>
          </w:tcPr>
          <w:p w14:paraId="1D5EF86A" w14:textId="0112EEC2"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F6CB51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6C81EE" w14:textId="78A10D0B"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Pink in color</w:t>
            </w:r>
          </w:p>
        </w:tc>
        <w:tc>
          <w:tcPr>
            <w:tcW w:w="990" w:type="dxa"/>
            <w:tcBorders>
              <w:top w:val="nil"/>
              <w:left w:val="nil"/>
              <w:bottom w:val="single" w:sz="4" w:space="0" w:color="auto"/>
              <w:right w:val="single" w:sz="4" w:space="0" w:color="auto"/>
            </w:tcBorders>
            <w:noWrap/>
            <w:hideMark/>
          </w:tcPr>
          <w:p w14:paraId="25C17F5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3F44C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3EA97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F8EB6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B6C148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5C62C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4616B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E1CA0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10A28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37ADB2" w14:textId="6F1AA6BA"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noWrap/>
            <w:hideMark/>
          </w:tcPr>
          <w:p w14:paraId="270F564A" w14:textId="6C7B16D8"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876BE3" w:rsidRPr="00325D93" w14:paraId="180C197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4D2E59C"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BF582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A6B3A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45F5F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8D8D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A3BC7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81436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04503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F8525F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0F51F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C888F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3C08F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31896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7231A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E7B4B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E6EF9A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33A82F4"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lastRenderedPageBreak/>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noWrap/>
            <w:hideMark/>
          </w:tcPr>
          <w:p w14:paraId="16BE7EC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11857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3A3C8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2FCBE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AE7DD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1DF77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AAAA8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5DD0C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E1EDE7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4997A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4CD23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2A5AC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EA84C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F3938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3521C35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26C7F8A"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65C55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50B69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7A38E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E561D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E734E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E4189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9040F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17E6C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7FCD42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63CC0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97566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D98A4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9B754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EE0AD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5892E43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B501BD9"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noWrap/>
            <w:hideMark/>
          </w:tcPr>
          <w:p w14:paraId="7B4950F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B3D46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E7F73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04C31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BE155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4664D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97F7C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088AE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C6311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56F3E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D80B5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37A5F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E7497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F9B49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5E5385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6492111"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8646E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5B729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49220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AACEA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C6459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688DC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1479B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58E3A9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69CBC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BA875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E7522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48511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5C3A9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40C57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2CFF969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5ADF7C1"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3E0684C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207BB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3708E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C5AB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10A9B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4BDB2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223EF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D5F8C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6B6822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ABD62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42802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3B8C6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85037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E19AE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D730BA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441B596"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E0304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AA00F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F4F64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97D75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2CA8C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54A0E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ADCC5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585A45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FF4D7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4AB0B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6AD71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CB63E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C5669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FEAE5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310126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19313E1"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326E95A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6FE55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BDDA8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752F0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9B06F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6764F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98F76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58E42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35273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2E8FF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56FED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7AF90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AFB47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AA306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27343A0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A9F90C0"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80F59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5A3B2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9D3CA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2DF1C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A0F77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43905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042A8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DF376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5C7E0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5A7FD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E7640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F4285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BD8C3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B913A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32A94E8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9A1D24B"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700D34E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B266F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24F9A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8A796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600FF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50CBA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A1683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27AF5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67E80A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19B38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07F78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AF376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ED49F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3ADFD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3604961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436B00B"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0C5A6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F51B6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290D2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EB00C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8A1AE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35E6F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EA07D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3B9DD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23400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5C679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FE1EC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EEE6B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151BE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DCFDE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54CCA6E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8FE4D79" w14:textId="2347EB83"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w:t>
            </w:r>
            <w:r w:rsidRPr="00325D93">
              <w:rPr>
                <w:rFonts w:ascii="Arial Narrow" w:eastAsia="Times New Roman" w:hAnsi="Arial Narrow" w:cs="Calibri"/>
                <w:color w:val="000000"/>
                <w:sz w:val="24"/>
                <w:szCs w:val="24"/>
              </w:rPr>
              <w:lastRenderedPageBreak/>
              <w:t>ator, Duo Flow</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noWrap/>
            <w:hideMark/>
          </w:tcPr>
          <w:p w14:paraId="7EEF1922" w14:textId="1CEDD703"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Health </w:t>
            </w:r>
          </w:p>
        </w:tc>
        <w:tc>
          <w:tcPr>
            <w:tcW w:w="990" w:type="dxa"/>
            <w:tcBorders>
              <w:top w:val="nil"/>
              <w:left w:val="nil"/>
              <w:bottom w:val="single" w:sz="4" w:space="0" w:color="auto"/>
              <w:right w:val="single" w:sz="4" w:space="0" w:color="auto"/>
            </w:tcBorders>
            <w:noWrap/>
            <w:hideMark/>
          </w:tcPr>
          <w:p w14:paraId="35A4290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C7FA17" w14:textId="7EA41771"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Grey or off white in color</w:t>
            </w:r>
          </w:p>
        </w:tc>
        <w:tc>
          <w:tcPr>
            <w:tcW w:w="990" w:type="dxa"/>
            <w:tcBorders>
              <w:top w:val="nil"/>
              <w:left w:val="nil"/>
              <w:bottom w:val="single" w:sz="4" w:space="0" w:color="auto"/>
              <w:right w:val="single" w:sz="4" w:space="0" w:color="auto"/>
            </w:tcBorders>
            <w:noWrap/>
            <w:hideMark/>
          </w:tcPr>
          <w:p w14:paraId="13D235C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66AD4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11376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88663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6C6CC2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931BD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A08E0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758AD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5C545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1B64B7" w14:textId="7E8C82EA"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noWrap/>
            <w:hideMark/>
          </w:tcPr>
          <w:p w14:paraId="39F3B0A6" w14:textId="6F8737E0"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876BE3" w:rsidRPr="00325D93" w14:paraId="2C945C5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A2C84AD"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EAABA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C6FD9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FBED0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C1684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CA6F3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1981B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93647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81E82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B4A9A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DCC14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EEE22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6708E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CE314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447DA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970951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2A80B37"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C3160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2FA96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81F4F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9F4B7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1F2D1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116D7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A0A12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524C5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647D89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4DB04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6FE12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1D040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2FAA1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9C839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7ED572E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F146268"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0FFB7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2EA2E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2B506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B76D6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EC21C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D83BE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7E4BA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293DD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736BB8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C4C9A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794B4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490E4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B5717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CEBA7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0F7F07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DA6D160"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BB43A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1EB66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4886B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656A5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AD13C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DC652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20606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62033B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6C4EC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168EE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74AAE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CE27B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D6FE6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EAD4F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3935A17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2D04FE2"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955E5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5186F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B2F37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32F85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6D1E5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3173B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31800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09AE7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76D2D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8434A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E42E9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DBA3A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2321B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D1BC6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19D288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98061B8" w14:textId="6069F7B5"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r>
              <w:rPr>
                <w:rFonts w:ascii="Arial Narrow" w:eastAsia="Times New Roman" w:hAnsi="Arial Narrow" w:cs="Calibri"/>
                <w:color w:val="000000"/>
                <w:sz w:val="24"/>
                <w:szCs w:val="24"/>
              </w:rPr>
              <w:t xml:space="preserve"> (04)</w:t>
            </w:r>
          </w:p>
        </w:tc>
        <w:tc>
          <w:tcPr>
            <w:tcW w:w="990" w:type="dxa"/>
            <w:tcBorders>
              <w:top w:val="nil"/>
              <w:left w:val="nil"/>
              <w:bottom w:val="single" w:sz="4" w:space="0" w:color="auto"/>
              <w:right w:val="single" w:sz="4" w:space="0" w:color="auto"/>
            </w:tcBorders>
            <w:noWrap/>
            <w:hideMark/>
          </w:tcPr>
          <w:p w14:paraId="2D31A39D" w14:textId="48058B98"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45E9AB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627923" w14:textId="0161CF68"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in color</w:t>
            </w:r>
          </w:p>
        </w:tc>
        <w:tc>
          <w:tcPr>
            <w:tcW w:w="990" w:type="dxa"/>
            <w:tcBorders>
              <w:top w:val="nil"/>
              <w:left w:val="nil"/>
              <w:bottom w:val="single" w:sz="4" w:space="0" w:color="auto"/>
              <w:right w:val="single" w:sz="4" w:space="0" w:color="auto"/>
            </w:tcBorders>
            <w:noWrap/>
            <w:hideMark/>
          </w:tcPr>
          <w:p w14:paraId="08CDE39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A11AA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89649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E4FDD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EA62F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AE46DD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57649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BBE29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F0382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A7420E" w14:textId="0E3DA7D1" w:rsidR="00876BE3" w:rsidRPr="00325D93" w:rsidRDefault="00876BE3"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noWrap/>
            <w:hideMark/>
          </w:tcPr>
          <w:p w14:paraId="569DDFBD" w14:textId="016A1899" w:rsidR="00876BE3" w:rsidRPr="00325D93" w:rsidRDefault="00B01F0F" w:rsidP="00876B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Three in use and one is broken</w:t>
            </w:r>
          </w:p>
        </w:tc>
      </w:tr>
      <w:tr w:rsidR="00876BE3" w:rsidRPr="00325D93" w14:paraId="7A84C93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528BF34"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3BE08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2211B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0F670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F0E5D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AD4E1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99363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C2043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B27C3B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F8B026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E78CC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11391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C8E09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5BA25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6E8F8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2348060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327B6F4"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A295D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5A515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EF24F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6AC21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A4F7C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C3283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EAE7B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C990D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4C529F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E6ED1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22BD2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BFA91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C666A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5C7D8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B9326B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D1AE7B2"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376C4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40FC9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26F3D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644CE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E7FC2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C279F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CE630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9BA035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2028B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C66F7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AED54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384B8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B71C6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C8FCB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5648D6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741CDB2"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7CDF8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9760C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67C6D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443A8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86937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D3A26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0949E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6483D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62200E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889FA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62142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AAE18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9A999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03DDE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13C125D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D929CBC"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7C93C81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6FF47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03736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6EB99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D1BB6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1036F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18761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76651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0FD3B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3B323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02BBC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EB946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A9AAC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089EC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B0D2D3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3D6981A"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96113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1F108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C9983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E1E81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90F62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40C49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C276C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5454D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468E3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C9FDD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1AF2C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DF6F9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C8C46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23876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4BE3D4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38B76EF"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5E94B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7C7E9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11F4B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E7279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E5B9F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1C463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BDC39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D05EA2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6F5842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DBDB2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7270B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5AA2E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29298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2BDCB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259ACB8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142AC5C"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DB19C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79487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DD5D7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57511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CF5F7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8E05D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83BA9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899FB6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64DD83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6C61E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F42C6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57B38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8EE23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88225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B899B1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E7E1AF6"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DD15F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9FE92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C0BA9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C2ED8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1F102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ADC1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9B36B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8F508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10B4B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F1A56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62260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58847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DEF1D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EFD34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75A275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90FC010"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2C47EAB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040F7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D1859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FFEC3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16EB4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4DCEA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FDA2C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5B6CE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56E09B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76F6D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E75AC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92A6F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1C125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F79D4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2D4A752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8A49120"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601B8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0D6FB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82F57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0F2B4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FCD96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2C1EC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A494A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5E7898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940F7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21C84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0E393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B5EDD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730CE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C3D18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8A8C20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C7C05E0"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FA242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4A252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80A82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BFCF9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8BA22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D8AB4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2EA47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6870D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BE2C3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B23B4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98E6B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D7BEB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BD5BB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73C71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FE1CA3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D283AC4"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63623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BAEEB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6467B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EC197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99F4C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50242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87A5F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2F5C3C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63753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9592D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2FB26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DBE0E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4FBC5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F8EE7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5EE853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417582D"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9E992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67439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98D57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4124D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304A2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9A0E3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02F7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C9E01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A7AA5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3F152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1BB74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52585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14A52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1099F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2A54782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A78B66A"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hideMark/>
          </w:tcPr>
          <w:p w14:paraId="33FAE5E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52061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C064E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EC469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5BEF2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F3B51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76229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19FDC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28BB8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AF829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318C1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D7E86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FCA5E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75052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7FFB1D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5930E40"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964DB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2F721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38C0B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44DBB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AE6CD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91B6F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24F32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491F03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DB888C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631EB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9F359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D6CDB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9F081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05A10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74FC449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7561105"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D7C21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3D949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7A537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E0408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17C45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D44D3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4253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235286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5AEEA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8329B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E4BE5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667CB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CBA7B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EED20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E022DE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CE10E5C"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30F0924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29544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92625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D3487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900B8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16C4C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871F5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9CA36C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DA458E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F3128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1B580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0CF63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4E3E3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B5EAE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2FB80D1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4A72254"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DCA13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1BDB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78875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ED480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F2426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EAA39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93A65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61051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D0D00A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DEAA4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368A8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6D541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405B5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FCCFA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80032E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2DB251D"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2BA9B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1BC08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B6DC0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23ED9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5E3C5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3D3C2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38A11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89E1A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A290E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9E6BB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96942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BFA6F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752E0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742D7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5F8DB01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AAD7C26"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80621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3F231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31AE9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0418D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39FA9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4EA6A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5C390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A0370C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10AF3A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31908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825C7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23125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83286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B3173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53A354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9A8E414"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3F42B3E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FD4AB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280A2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19379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760D5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E9D37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632DF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E62DA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711A0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FF922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958F7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ADD12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3C8CF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F9DA5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75F6F38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51B311F"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3858E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B7DD0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A63A9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229AC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98C20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58321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85F14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85D34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067A1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86D2D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547AE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FC754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2BA11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D0FFE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1BA588D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DE94003"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496EF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328BD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2C757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A39B2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839B6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EDAAD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BFCD9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53E67B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61E36E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2DA1D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A7D35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625BB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66139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095F9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355BBC2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87F572E"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Stitch </w:t>
            </w:r>
            <w:r w:rsidRPr="00325D93">
              <w:rPr>
                <w:rFonts w:ascii="Arial Narrow" w:eastAsia="Times New Roman" w:hAnsi="Arial Narrow" w:cs="Calibri"/>
                <w:color w:val="000000"/>
                <w:sz w:val="24"/>
                <w:szCs w:val="24"/>
              </w:rPr>
              <w:lastRenderedPageBreak/>
              <w:t>Removing</w:t>
            </w:r>
          </w:p>
        </w:tc>
        <w:tc>
          <w:tcPr>
            <w:tcW w:w="990" w:type="dxa"/>
            <w:tcBorders>
              <w:top w:val="nil"/>
              <w:left w:val="nil"/>
              <w:bottom w:val="single" w:sz="4" w:space="0" w:color="auto"/>
              <w:right w:val="single" w:sz="4" w:space="0" w:color="auto"/>
            </w:tcBorders>
            <w:noWrap/>
            <w:hideMark/>
          </w:tcPr>
          <w:p w14:paraId="0840469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E1089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144F3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30E00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104D7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78495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A32FA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C68F73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1E093A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8D6C8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89180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6B01E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35F54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10961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0CB116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B4D703F"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D7D91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AFDD4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CA020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BBC63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AF19D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80523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E9F2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8BBA0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6DC21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BAE03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396AB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C0A1B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07AC4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69541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5DBC632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9686919"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94D08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0FB85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1F7C0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E7037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7DF3E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01E94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5F7A9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EEF1AB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DFF3B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9546C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CA6E2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F0D13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971F4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97704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5DAC572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F34FB48"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98B56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73E56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34174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6DD27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30DB2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53530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A5562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E65CB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27F0CB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18235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10D6D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0EB0D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A35E4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63D34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9D3DD2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7994F23"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0F7DB9E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5076C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E9972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59358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67148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8C018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2424A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9F483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A1C07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6088D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6D84A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85F20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A1B7D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16F57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5C7D554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FD8E65C"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0A172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28560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78BF8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58835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B3B6F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7FD09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72120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E2AD3A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06E5E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AF34F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8F1A5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F1F05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9F168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30CEE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4288D3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F3E09FE"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1236C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CB700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95247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A5C3D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57400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3F875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36C1D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5B6E3F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536D0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8B065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7E9B5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1ADFE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0C85B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71E34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77BD266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2BEEEFF"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E368F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3E3AF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683BB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C8BC1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E4B6E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4A12E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C36D2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40219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55EB1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28722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B0F14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241A5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13394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88F8C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398B715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E787459"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14564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3E6A0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76B45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F2062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E248F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15831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5404D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F4B92D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14DF67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F3EB7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9D510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3B721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94E97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CC956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14EE171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5882558"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430D7BC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52873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192CF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DF6C6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4F8A3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76E43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1D98E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7E981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99ED9C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16166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65C56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5300C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51652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A3407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19C597E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CF9783F"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86D20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33C81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8FA54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C51C0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D0A35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170AF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0B53D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99CDB0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8AF5D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069E6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F70EE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03DD6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51B3A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66C5F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5FB2944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C626166"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753F5B0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93CE4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5D05D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B685C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36768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6F3B4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42831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FABD0D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D77868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7081E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34F9E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63CB1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73FA5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58B20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3EF8B59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0EF4A8C"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0BC62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BCE80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1F5BE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152EF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B6A9B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99CD5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673FB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05649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F1E04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351C2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866F7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6E296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36344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811B1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3E2CD62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65B4E33"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D3ED6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47009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EFD82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44753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525E8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024CA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44293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EEE0EC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DBAB6E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085D8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F86C5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621CB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F3F4F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097DD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5B2ABD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92163F9"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05295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0EC47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930FE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D6A7B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ED5FF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88497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680C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536BDB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17E4A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AB9AB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5BDD6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48F6B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2D4C3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D1478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10EBDD5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27712C0"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noWrap/>
            <w:hideMark/>
          </w:tcPr>
          <w:p w14:paraId="1D1719B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41F2F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11FE9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61989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26A9B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AF1A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24A73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30FC2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46E71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1D608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0C49A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731B6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F043F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6C685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0557AF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3976FF4"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AECE9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374BE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66708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F7753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594D3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F54A9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3C7C6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C7DF9B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E21AC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2A25C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F802D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91806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F856F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2C661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D85710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A5A2951"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hideMark/>
          </w:tcPr>
          <w:p w14:paraId="1FF00A5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CA059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449AF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F8CE6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13A18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29B7C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7B218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C3388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65B605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8BBB4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9C6C2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EF156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13D69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1C737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2E17F1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34DA4C9"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B7701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53D74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75BB9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AA8E0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17C49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DE909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5E4E6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F33CF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77486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22058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3B62B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46C95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A6032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D43AD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77E487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FD5E919"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4C5C706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51C15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72115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1063C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D0274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7F96C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C8FF4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F71C1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2FD868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1DEF4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7196F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BA4F1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78DD6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D28D2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6F6B0B9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2ADFC20"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AE591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9D0F7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680E7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FFE63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2E9C0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2565A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BA9E9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62497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AA235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19AB4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CC75E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D3A78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CF085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7FB5B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1367FD5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8A87F16"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hideMark/>
          </w:tcPr>
          <w:p w14:paraId="73206A1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932BB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00848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E8738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A5B98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CB004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D773C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8138B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A6895F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4E49B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6F170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D217D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E97FD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D9B0F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FCD4B5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76E5F6D"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4F9F4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9D657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4A72C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23124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8038F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16C83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0B569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E06E28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2D744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D22E0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3C3D1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FFD1C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1F8AE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C20579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3748845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1D042BD"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hideMark/>
          </w:tcPr>
          <w:p w14:paraId="3D9D295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48094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397FF3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6E3C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FE353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4C87F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08509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B0980F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A6173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D67B3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42CB9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8875F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23053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8BB91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74152D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409E767"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FF468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41FA2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271BE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65AC6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93DCA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841E4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8B359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93652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9C62B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8395E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1B1BE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0979D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9393D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9C0A3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201FF17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01336E0"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w:t>
            </w:r>
            <w:proofErr w:type="spellStart"/>
            <w:r w:rsidRPr="00325D93">
              <w:rPr>
                <w:rFonts w:ascii="Arial Narrow" w:eastAsia="Times New Roman" w:hAnsi="Arial Narrow" w:cs="Calibri"/>
                <w:color w:val="000000"/>
                <w:sz w:val="24"/>
                <w:szCs w:val="24"/>
              </w:rPr>
              <w:lastRenderedPageBreak/>
              <w:t>Sahli</w:t>
            </w:r>
            <w:proofErr w:type="spellEnd"/>
          </w:p>
        </w:tc>
        <w:tc>
          <w:tcPr>
            <w:tcW w:w="990" w:type="dxa"/>
            <w:tcBorders>
              <w:top w:val="nil"/>
              <w:left w:val="nil"/>
              <w:bottom w:val="single" w:sz="4" w:space="0" w:color="auto"/>
              <w:right w:val="single" w:sz="4" w:space="0" w:color="auto"/>
            </w:tcBorders>
            <w:noWrap/>
            <w:hideMark/>
          </w:tcPr>
          <w:p w14:paraId="2C2D217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6AAAD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28488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724D4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0AD95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4165F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F2139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4E5832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E57B6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BD2C5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5BB9D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F6111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FAE6A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6FE7E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0896F5C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47F41B1"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7E68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2306C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C8F72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BEB012"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7563A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7CD19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81521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0380E95"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194412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9317A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004AB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4067D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DB7C0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317D0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E1A8B0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260750B"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76E9F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FB2AD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A80A3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9DE1F0"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F17FF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C60C8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DB77EC"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94939F"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EFEA0A"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F27314"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35855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49CBA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16861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239BB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876BE3" w:rsidRPr="00325D93" w14:paraId="4844549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B53B466" w14:textId="77777777" w:rsidR="00876BE3" w:rsidRPr="00325D93" w:rsidRDefault="00876BE3" w:rsidP="00876BE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3CAF3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1A4B5D"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C9F0B8"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24BD0E"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757F7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A755E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97D00B"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150E43"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D0F92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F24A31"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15268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73ABA9"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8D4916"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39B0E7" w14:textId="77777777" w:rsidR="00876BE3" w:rsidRPr="00325D93" w:rsidRDefault="00876BE3" w:rsidP="00876BE3">
            <w:pPr>
              <w:spacing w:after="0" w:line="240" w:lineRule="auto"/>
              <w:jc w:val="center"/>
              <w:rPr>
                <w:rFonts w:ascii="Arial Narrow" w:eastAsia="Times New Roman" w:hAnsi="Arial Narrow" w:cs="Calibri"/>
                <w:color w:val="000000"/>
                <w:sz w:val="24"/>
                <w:szCs w:val="24"/>
              </w:rPr>
            </w:pPr>
          </w:p>
        </w:tc>
      </w:tr>
      <w:tr w:rsidR="00B01F0F" w:rsidRPr="00325D93" w14:paraId="27D8E14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06D7043" w14:textId="570DDDE6" w:rsidR="00B01F0F" w:rsidRPr="00325D93" w:rsidRDefault="00B01F0F" w:rsidP="00B01F0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noWrap/>
            <w:hideMark/>
          </w:tcPr>
          <w:p w14:paraId="01785A30" w14:textId="1B0D32F9" w:rsidR="00B01F0F" w:rsidRPr="00325D93" w:rsidRDefault="00B01F0F" w:rsidP="00B01F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1289E7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54BF1F" w14:textId="65A5CB34" w:rsidR="00B01F0F" w:rsidRPr="00325D93" w:rsidRDefault="00B01F0F" w:rsidP="00B01F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w:t>
            </w:r>
          </w:p>
        </w:tc>
        <w:tc>
          <w:tcPr>
            <w:tcW w:w="990" w:type="dxa"/>
            <w:tcBorders>
              <w:top w:val="nil"/>
              <w:left w:val="nil"/>
              <w:bottom w:val="single" w:sz="4" w:space="0" w:color="auto"/>
              <w:right w:val="single" w:sz="4" w:space="0" w:color="auto"/>
            </w:tcBorders>
            <w:noWrap/>
            <w:hideMark/>
          </w:tcPr>
          <w:p w14:paraId="6434B8B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9EF90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C5A9C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0F6F1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25B4D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97CD7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B1FF8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A4F22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EB862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869641" w14:textId="559D2D73" w:rsidR="00B01F0F" w:rsidRPr="00325D93" w:rsidRDefault="00B01F0F" w:rsidP="00B01F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noWrap/>
            <w:hideMark/>
          </w:tcPr>
          <w:p w14:paraId="033F20C5" w14:textId="09E58A91" w:rsidR="00B01F0F" w:rsidRPr="00325D93" w:rsidRDefault="00B01F0F" w:rsidP="00B01F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1F0F" w:rsidRPr="00325D93" w14:paraId="183FD39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6477E72"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CAAC7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47FF6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1E74B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6FE62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DD019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92EA2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2CB98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D612B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9993F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CDF9C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F4A7C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D55EA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9BF81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896DA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70F2F5E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3A62039"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2F240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858A3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14350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43073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7983C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C05FB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25298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B6FA6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B1440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8B3E4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E1B23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7EC24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EFA62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C7401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2390311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3D1155C"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2D2DE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47F68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CA591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C78C7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654A6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E578E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5C74C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4F828D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42BAD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056BB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02477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7D517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AC026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E4EE2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7B90AA6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DB93087"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8799B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20BFE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6E99D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11C62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EB53E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FDC1C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00678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4909DA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AFBFF6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8305E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86AB8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6EA1B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3E131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6F22A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1941425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7E6B797"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1E0B4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A35A2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C6E00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8CBC5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231D7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2F3F3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99160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EE8D0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DA4AC1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69EB4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74F52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EE205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5B08B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6A11F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490D7A0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79B1A95"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57C68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691C5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70040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5747A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64939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7F752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BE3CD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A30349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65F02D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FDA8F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48971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D8915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4C7D7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76F7C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0C4403D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50FDA87"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hideMark/>
          </w:tcPr>
          <w:p w14:paraId="6C3F416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BD473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61DC6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502F1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2B1B2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BDC85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BB805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37F94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63DB6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E61C3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D50E8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9BDCE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76BE7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76DE8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36AF310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85503D0"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8003D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1F978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04389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FC7F1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A4FEC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CE2B0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564BA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3A0BC2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85EFB6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DEC8E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CEFC4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B0CA8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570A6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376F2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235307D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9F8FD42"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18C8C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DA970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E0347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48B18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CFB07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B2451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1228A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AD59D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45D680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6C87D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A539C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A5360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162B4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87AF0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13284F6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35FE06D"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3186F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13BBF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1F1E2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D521E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81688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93572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82A29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A57D8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CEC1F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F3497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55367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163DF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54911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4FD19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7BAD1AE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C7B933E"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CC5D0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AD06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B9017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79FF1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3C969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69C1E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4154D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61DC9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5722D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E0FB4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14EB9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9E27E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6D263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60551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75E4BDD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AEE4864"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5C05F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5D7BD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064E04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FC5F9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EC7B0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396EF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32AB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C6A637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76431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F89D0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ADD17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48AE1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4BCB0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B88C2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731C8E3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3545BAA"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4D722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223E5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0BEF54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D3DAC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7C595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7CF54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D9F94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83C44B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B254ED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4E5B9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1C361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5353A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BD75A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5759C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3F23A72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988F381"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F26AC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F69EF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3C772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B46A8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66FEE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4EB41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60E3E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14CCB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FD9B1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3378E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B11A1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41DF3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1CD6B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65D18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20AA3E3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5D014DA"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BCC3F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B5B8B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7CE96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11E2F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3DD8F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B8E8B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C3EFA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2CC836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D8C0D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6A85B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99A61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86631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93C71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4A7D0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6BCD352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E20CBCC"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0B371D77"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C72153A"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FA5385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6F85D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6EB5A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3C20C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C38E5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37D9E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EB00F6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4C7B9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2F775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02837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799EC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CC32F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163B850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A7D152D"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BA22A80"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7455175"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952D12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E318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2F3E5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778D2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702E6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EB0CF3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0ACB8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2F8DC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5EF5E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0D0BB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865E8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E5BAC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46C9D45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46AB5AF"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0CC8BC24"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BE66216"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04D918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D4AFF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6FCBA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5C57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D4B48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F1F750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D8F49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2C326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96625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46D9E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214A6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303E1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1842F90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7E3CFFE"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09AF1A92"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D9AF79B"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5D19C15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1BCE4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C523D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FC520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E3EAD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B48C7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7DE66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FD059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CB40B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7EEA1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E89D3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E383C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5343C01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C5860ED"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58B46B4"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B2442BB"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920C38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9990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6FDDC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9D203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EAE6C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CA35A1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C43EB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A6867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822FF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78012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D14C3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6607B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1E1F1BC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92E0C4C"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69AB1CD"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7A3D86C"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3B25DA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BEE4B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5A458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29691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B066C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962A8B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EF73E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3F708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CD3A5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4518F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DC90E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AEE1F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1D0DD3C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A79FF88"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54CD482"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F813960"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B82C98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7B107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33BB4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A5BF3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A62C4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0FC69B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7082D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5891D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E03BE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67C3D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D2148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69988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53A35EA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6816310"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hideMark/>
          </w:tcPr>
          <w:p w14:paraId="1CC22F63"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0A0A2E2"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D95A19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65613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4E834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0DD7B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183F9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4BAC9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27F91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8AB21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DF80B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5A9EB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87940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47415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0A8EEA4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D742782"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C1C6817"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8D2073B"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C6C4A3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67C30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B27D7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855EA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8E28A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B9863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5F1B7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AD672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5AB1C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63407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ACE3E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B00A7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3C3DC43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7BF48BE"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0566069"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CBD8F9C"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F3B2A1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C9923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FAF8C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260DD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ED78D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C41055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7636B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1DE41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C44FD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381D9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D3D09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F62D8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24AE552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89CB3CB"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EAA2F5E"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1E7DA9B"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6BA1B4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B5BB7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E52C4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DF8EA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70A31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72D94F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AB8283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EA813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6C1BA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6CEAF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7F131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0D5CD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4BEA3C2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F059ED8"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25ABB0F8"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6B0CE2B"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7E22AA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8C0DA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F3D11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A89BD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6F946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9DBCB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5E7FC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586BA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25C8C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93F9E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E789B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9BB13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6F1A3530" w14:textId="77777777" w:rsidTr="00702787">
        <w:trPr>
          <w:trHeight w:val="20"/>
          <w:jc w:val="center"/>
        </w:trPr>
        <w:tc>
          <w:tcPr>
            <w:tcW w:w="1070" w:type="dxa"/>
            <w:tcBorders>
              <w:top w:val="nil"/>
              <w:left w:val="single" w:sz="8" w:space="0" w:color="auto"/>
              <w:bottom w:val="nil"/>
              <w:right w:val="single" w:sz="4" w:space="0" w:color="auto"/>
            </w:tcBorders>
            <w:hideMark/>
          </w:tcPr>
          <w:p w14:paraId="7411C42F"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68A02520"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62BD25BF"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hideMark/>
          </w:tcPr>
          <w:p w14:paraId="0D5E0A8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6BC66D0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36508D4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4B49262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5048761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hideMark/>
          </w:tcPr>
          <w:p w14:paraId="06E7096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hideMark/>
          </w:tcPr>
          <w:p w14:paraId="685F8A7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34506C0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0C4CE5C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7D1763E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0560444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5928037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4E697F12" w14:textId="77777777" w:rsidTr="00702787">
        <w:trPr>
          <w:trHeight w:val="20"/>
          <w:jc w:val="center"/>
        </w:trPr>
        <w:tc>
          <w:tcPr>
            <w:tcW w:w="1070" w:type="dxa"/>
            <w:tcBorders>
              <w:top w:val="single" w:sz="4" w:space="0" w:color="auto"/>
              <w:left w:val="single" w:sz="8" w:space="0" w:color="auto"/>
              <w:bottom w:val="nil"/>
              <w:right w:val="single" w:sz="4" w:space="0" w:color="auto"/>
            </w:tcBorders>
            <w:hideMark/>
          </w:tcPr>
          <w:p w14:paraId="5B77526B"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0BA1C6F0"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5859A686"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02564B8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39B722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3D75FC6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726211C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74FF46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115EEA0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01440E1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2ADE620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3062705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4B7BC25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65DC06F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45043B7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1B39F574" w14:textId="77777777" w:rsidTr="00702787">
        <w:trPr>
          <w:trHeight w:val="20"/>
          <w:jc w:val="center"/>
        </w:trPr>
        <w:tc>
          <w:tcPr>
            <w:tcW w:w="1070" w:type="dxa"/>
            <w:tcBorders>
              <w:top w:val="single" w:sz="4" w:space="0" w:color="auto"/>
              <w:left w:val="single" w:sz="8" w:space="0" w:color="auto"/>
              <w:bottom w:val="nil"/>
              <w:right w:val="single" w:sz="4" w:space="0" w:color="auto"/>
            </w:tcBorders>
            <w:hideMark/>
          </w:tcPr>
          <w:p w14:paraId="403CBCA4"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751DB704"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100313AF"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6116E48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64A2BF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2684A40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995747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5A1BD7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28EF507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7FEE6F7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7938308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7BAB941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005E4FB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3D23F87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27FFCBC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68DCF97F" w14:textId="77777777" w:rsidTr="00702787">
        <w:trPr>
          <w:trHeight w:val="20"/>
          <w:jc w:val="center"/>
        </w:trPr>
        <w:tc>
          <w:tcPr>
            <w:tcW w:w="1070" w:type="dxa"/>
            <w:tcBorders>
              <w:top w:val="single" w:sz="4" w:space="0" w:color="auto"/>
              <w:left w:val="single" w:sz="8" w:space="0" w:color="auto"/>
              <w:bottom w:val="nil"/>
              <w:right w:val="single" w:sz="4" w:space="0" w:color="auto"/>
            </w:tcBorders>
            <w:hideMark/>
          </w:tcPr>
          <w:p w14:paraId="198A1A4A"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621F56BB"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674F3992"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6560769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0B390C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43C5BBB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13BE653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A3EE39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29AE49E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1E55531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4A6294F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42F8C2B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5C53705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08090BA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5E11B86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641639F0" w14:textId="77777777" w:rsidTr="00702787">
        <w:trPr>
          <w:trHeight w:val="20"/>
          <w:jc w:val="center"/>
        </w:trPr>
        <w:tc>
          <w:tcPr>
            <w:tcW w:w="1070" w:type="dxa"/>
            <w:tcBorders>
              <w:top w:val="single" w:sz="4" w:space="0" w:color="auto"/>
              <w:left w:val="single" w:sz="8" w:space="0" w:color="auto"/>
              <w:bottom w:val="nil"/>
              <w:right w:val="single" w:sz="4" w:space="0" w:color="auto"/>
            </w:tcBorders>
            <w:hideMark/>
          </w:tcPr>
          <w:p w14:paraId="005C7D6B"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77442425"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0C2B9B14" w14:textId="77777777" w:rsidR="00B01F0F" w:rsidRPr="00325D93" w:rsidRDefault="00B01F0F" w:rsidP="00B01F0F">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7FE904E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96D624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645F907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135DCD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A65825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334513F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7C1C1A4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5D2952C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1558E09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0DAC4A2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25A5C9C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643BC58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13C9B698" w14:textId="77777777"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43B9A13A" w14:textId="70803A0B" w:rsidR="00B01F0F" w:rsidRPr="00325D93" w:rsidRDefault="00B01F0F" w:rsidP="00B01F0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r>
              <w:rPr>
                <w:rFonts w:ascii="Arial Narrow" w:eastAsia="Times New Roman" w:hAnsi="Arial Narrow" w:cs="Calibri"/>
                <w:color w:val="000000"/>
                <w:sz w:val="24"/>
                <w:szCs w:val="24"/>
              </w:rPr>
              <w:t xml:space="preserve"> (01)</w:t>
            </w:r>
          </w:p>
        </w:tc>
        <w:tc>
          <w:tcPr>
            <w:tcW w:w="990" w:type="dxa"/>
            <w:tcBorders>
              <w:top w:val="single" w:sz="4" w:space="0" w:color="auto"/>
              <w:left w:val="nil"/>
              <w:bottom w:val="single" w:sz="4" w:space="0" w:color="auto"/>
              <w:right w:val="single" w:sz="4" w:space="0" w:color="auto"/>
            </w:tcBorders>
            <w:noWrap/>
            <w:hideMark/>
          </w:tcPr>
          <w:p w14:paraId="436AFD45" w14:textId="5948904A" w:rsidR="00B01F0F" w:rsidRPr="00325D93" w:rsidRDefault="00B01F0F" w:rsidP="00B01F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noWrap/>
            <w:hideMark/>
          </w:tcPr>
          <w:p w14:paraId="7A8319A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hideMark/>
          </w:tcPr>
          <w:p w14:paraId="127D0B58" w14:textId="62678C5A" w:rsidR="00B01F0F" w:rsidRPr="00325D93" w:rsidRDefault="00B01F0F" w:rsidP="00B01F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w:t>
            </w:r>
          </w:p>
        </w:tc>
        <w:tc>
          <w:tcPr>
            <w:tcW w:w="990" w:type="dxa"/>
            <w:tcBorders>
              <w:top w:val="single" w:sz="4" w:space="0" w:color="auto"/>
              <w:left w:val="nil"/>
              <w:bottom w:val="single" w:sz="4" w:space="0" w:color="auto"/>
              <w:right w:val="single" w:sz="4" w:space="0" w:color="auto"/>
            </w:tcBorders>
            <w:noWrap/>
            <w:hideMark/>
          </w:tcPr>
          <w:p w14:paraId="6228EE6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hideMark/>
          </w:tcPr>
          <w:p w14:paraId="574FEC6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hideMark/>
          </w:tcPr>
          <w:p w14:paraId="302CB0E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hideMark/>
          </w:tcPr>
          <w:p w14:paraId="3D8AD84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noWrap/>
            <w:hideMark/>
          </w:tcPr>
          <w:p w14:paraId="1297A6C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hideMark/>
          </w:tcPr>
          <w:p w14:paraId="5EE7219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hideMark/>
          </w:tcPr>
          <w:p w14:paraId="63FFDE1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69F8027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hideMark/>
          </w:tcPr>
          <w:p w14:paraId="6A82FDC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hideMark/>
          </w:tcPr>
          <w:p w14:paraId="3E4E6268" w14:textId="5CBA57AA" w:rsidR="00B01F0F" w:rsidRPr="00325D93" w:rsidRDefault="00B01F0F" w:rsidP="00B01F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single" w:sz="4" w:space="0" w:color="auto"/>
              <w:left w:val="nil"/>
              <w:bottom w:val="single" w:sz="4" w:space="0" w:color="auto"/>
              <w:right w:val="single" w:sz="8" w:space="0" w:color="auto"/>
            </w:tcBorders>
            <w:noWrap/>
            <w:hideMark/>
          </w:tcPr>
          <w:p w14:paraId="60220293" w14:textId="73C200BA" w:rsidR="00B01F0F" w:rsidRPr="00325D93" w:rsidRDefault="00B01F0F" w:rsidP="00B01F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1F0F" w:rsidRPr="00325D93" w14:paraId="0337AB5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C6E9BFE"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6330A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4E0DD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75101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F67A2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B7F39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07E8A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431F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CAEBE6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6CA78A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83DB0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76DAD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B6132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0A20C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98491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08F025C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9B4780E"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6E6FF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C9BD5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70CDA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8F4C5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70DEC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1E65A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2ECC3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5E949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976F02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E88BD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4AB33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CA309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B6715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25D1D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081DD45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FE55897"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84A63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EA8F7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8D794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727E7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6AAE2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A862A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DDF2B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3B44F7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592FB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88751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01E07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0DADB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CD456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ED568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6E6BE88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B689A4C"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F43D6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E3C87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8E84C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88905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15855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A81AA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12D17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FB359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44073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D5EAF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A4476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54C28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B80CD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D14C6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3D79B4E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CC43B04"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18D64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E23D9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626A4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931E9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0A9FE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A4B76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1CF8D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83CEF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A69DD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00F91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61FBD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066DC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AF020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ED94F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3C20FA5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11EF471"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944EB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9BCC9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05B97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A8767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D6655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FAF7E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058F8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05FAE0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1A4B5D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E0A46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104FE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D5F8D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B8BC4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1BDE0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37AF7E3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8311052"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4C0F3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F0099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ABEB3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6AD01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BE67B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9D8B0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EB8A8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2EF22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0BAA9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9C2B1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2DC8B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7A6A5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4DDB6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E7C64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359CA3F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28AFD8B"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092DA25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BA1CE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F3AB5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006E1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8C212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E0A2D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D5065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616D2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FA575D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A7936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CF84E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2A76B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18704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97C63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0A6CFF7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54C29F4"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F257F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4C4B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9C811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1147E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00BFC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CB664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208CC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FC5DBA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8961D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7ABDA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CAC65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2828E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B55D2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C3DFC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0730C36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290F264"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AF935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B510A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4BD30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EB3B3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4A682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8A26C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DE01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8A45E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A91C5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B20D6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B803C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76A6E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EE37D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E2505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02331BA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4C5A121"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C3773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C10EC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61096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B2090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1171A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4266F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74F44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FCB82B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6247D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6A3CF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B1F5B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2B945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E5BB6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53E98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1FD755A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DB91C00"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hideMark/>
          </w:tcPr>
          <w:p w14:paraId="417424A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AE5CB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2736E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727A7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D0D76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E4A91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38B2C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30204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538B1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0C449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AFBD5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FF266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70B33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989D4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1A008D08"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22FE0133"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80BBF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B80D0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D7DF7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A5AF7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49B8D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44913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8453B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8C275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CDED4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13966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7CD0D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63CA0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49474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34144F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2085EDFA"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222F2DB2"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F8CB9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A68BF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533F3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AE0B2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EFE5D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52165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2F02C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489A47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76665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40983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1BEE1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8AA59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FFE15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0374524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63D4421E"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4D07446B"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D8AA5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0BB3E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019F2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42724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26FDF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E99CF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385F7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B4267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35485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256E5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073B6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7DB30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4B107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7DC403D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214B763C"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60F97235"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9F380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34C65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AA167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2C3CF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E2C1EC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A4CD7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6A678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B11989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17420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4BEAE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8008F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9E4020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2DD54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85ADFE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65F550FC"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670397D0"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noWrap/>
          </w:tcPr>
          <w:p w14:paraId="0FE3F35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FBE05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DB6F1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4158E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FCCC3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33579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B2F34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2B949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F0BF6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EC662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17D0C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AB1C16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0566FF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F11B90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24A91062"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0F30B9FA"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5B6AE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21443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043989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42078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2715F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8180D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396E9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5525B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094F5F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ACAA5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0FD2D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18C9B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FF471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75861B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4E8FA1D4"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04E638DA"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1FADF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62452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03FA9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B1D57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6560E5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70111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4C8D2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FCEE27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ED1A60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DBFF8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E626D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6C252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D9FAF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57EDA7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3E051E6E"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7402E5C"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743F724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1045E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85620E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393F6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41DAB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713E5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71FDA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1CCC4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D5AD1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5F0BF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5B328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ADAA86"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73B5E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5616A6A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0C1A96C6"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656D24CC"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2980D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40DD6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7A605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CF55D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1D816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F969B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5A490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EB09BC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554CB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6D6C3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FDC478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AFE013"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342C4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A940899"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75F468E1"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316DE74"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60EEA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AFF60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D7D317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DFAFC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66F70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20897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454DC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C4A435"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DC367C"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22F37D"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E3BDF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FC092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F8ADA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82BDE1A"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r w:rsidR="00B01F0F" w:rsidRPr="00325D93" w14:paraId="0DF083EB"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3C686CFC" w14:textId="77777777" w:rsidR="00B01F0F" w:rsidRPr="00325D93" w:rsidRDefault="00B01F0F" w:rsidP="00B01F0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29D31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94078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01F093C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628181"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0EF288"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7B0C8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9BC242"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785D47"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9F5DE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E37E74"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76FFCF"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406F9B"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066B1E"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364847A0" w14:textId="77777777" w:rsidR="00B01F0F" w:rsidRPr="00325D93" w:rsidRDefault="00B01F0F" w:rsidP="00B01F0F">
            <w:pPr>
              <w:spacing w:after="0" w:line="240" w:lineRule="auto"/>
              <w:jc w:val="center"/>
              <w:rPr>
                <w:rFonts w:ascii="Arial Narrow" w:eastAsia="Times New Roman" w:hAnsi="Arial Narrow" w:cs="Calibri"/>
                <w:color w:val="000000"/>
                <w:sz w:val="24"/>
                <w:szCs w:val="24"/>
              </w:rPr>
            </w:pPr>
          </w:p>
        </w:tc>
      </w:tr>
    </w:tbl>
    <w:p w14:paraId="5F018A16" w14:textId="77777777" w:rsidR="00596EE2" w:rsidRDefault="00596EE2" w:rsidP="00C563C5">
      <w:pPr>
        <w:spacing w:after="0" w:line="240" w:lineRule="auto"/>
        <w:jc w:val="both"/>
        <w:rPr>
          <w:rFonts w:ascii="Arial Narrow" w:eastAsia="MS Gothic" w:hAnsi="Arial Narrow"/>
          <w:b/>
          <w:bCs/>
          <w:color w:val="082A75"/>
          <w:sz w:val="24"/>
          <w:szCs w:val="24"/>
        </w:rPr>
      </w:pPr>
    </w:p>
    <w:p w14:paraId="591B6547" w14:textId="77777777" w:rsidR="00596EE2" w:rsidRDefault="00596EE2" w:rsidP="00C563C5">
      <w:pPr>
        <w:spacing w:after="0" w:line="240" w:lineRule="auto"/>
        <w:jc w:val="both"/>
        <w:rPr>
          <w:rFonts w:ascii="Arial Narrow" w:eastAsia="MS Gothic" w:hAnsi="Arial Narrow"/>
          <w:b/>
          <w:bCs/>
          <w:color w:val="082A75"/>
          <w:sz w:val="24"/>
          <w:szCs w:val="24"/>
        </w:rPr>
      </w:pPr>
    </w:p>
    <w:p w14:paraId="0B09353B" w14:textId="77777777" w:rsidR="00596EE2" w:rsidRDefault="00596EE2" w:rsidP="00C563C5">
      <w:pPr>
        <w:spacing w:after="0" w:line="240" w:lineRule="auto"/>
        <w:jc w:val="both"/>
        <w:rPr>
          <w:rFonts w:ascii="Arial Narrow" w:eastAsia="MS Gothic" w:hAnsi="Arial Narrow"/>
          <w:b/>
          <w:bCs/>
          <w:color w:val="082A75"/>
          <w:sz w:val="24"/>
          <w:szCs w:val="24"/>
        </w:rPr>
      </w:pPr>
    </w:p>
    <w:p w14:paraId="7B4BC324" w14:textId="77777777" w:rsidR="00596EE2" w:rsidRDefault="00596EE2" w:rsidP="00C563C5">
      <w:pPr>
        <w:spacing w:after="0" w:line="240" w:lineRule="auto"/>
        <w:jc w:val="both"/>
        <w:rPr>
          <w:rFonts w:ascii="Arial Narrow" w:eastAsia="MS Gothic" w:hAnsi="Arial Narrow"/>
          <w:b/>
          <w:bCs/>
          <w:color w:val="082A75"/>
          <w:sz w:val="24"/>
          <w:szCs w:val="24"/>
        </w:rPr>
      </w:pPr>
    </w:p>
    <w:p w14:paraId="248A2A73" w14:textId="77777777" w:rsidR="00596EE2" w:rsidRDefault="00596EE2" w:rsidP="00C563C5">
      <w:pPr>
        <w:spacing w:after="0" w:line="240" w:lineRule="auto"/>
        <w:jc w:val="both"/>
        <w:rPr>
          <w:rFonts w:ascii="Arial Narrow" w:eastAsia="MS Gothic" w:hAnsi="Arial Narrow"/>
          <w:b/>
          <w:bCs/>
          <w:color w:val="082A75"/>
          <w:sz w:val="24"/>
          <w:szCs w:val="24"/>
        </w:rPr>
      </w:pPr>
    </w:p>
    <w:p w14:paraId="638B46AE"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7123774C" w14:textId="77777777" w:rsidR="00AA5130" w:rsidRDefault="00AA5130" w:rsidP="00596EE2">
      <w:pPr>
        <w:spacing w:after="0" w:line="240" w:lineRule="auto"/>
        <w:jc w:val="center"/>
        <w:rPr>
          <w:rFonts w:ascii="Arial Narrow" w:eastAsia="MS Gothic" w:hAnsi="Arial Narrow"/>
          <w:b/>
          <w:bCs/>
          <w:color w:val="082A75"/>
          <w:sz w:val="24"/>
          <w:szCs w:val="24"/>
        </w:rPr>
      </w:pPr>
    </w:p>
    <w:p w14:paraId="78A482A3" w14:textId="77777777" w:rsidR="00596EE2" w:rsidRDefault="00596EE2" w:rsidP="00596EE2">
      <w:pPr>
        <w:spacing w:after="0" w:line="240" w:lineRule="auto"/>
        <w:jc w:val="center"/>
        <w:rPr>
          <w:rFonts w:ascii="Arial Narrow" w:eastAsia="MS Gothic" w:hAnsi="Arial Narrow"/>
          <w:b/>
          <w:bCs/>
          <w:color w:val="082A75"/>
          <w:sz w:val="24"/>
          <w:szCs w:val="24"/>
        </w:rPr>
      </w:pPr>
    </w:p>
    <w:p w14:paraId="5A3493EF" w14:textId="77777777" w:rsidR="00596EE2" w:rsidRDefault="00596EE2" w:rsidP="00596EE2">
      <w:pPr>
        <w:spacing w:after="0" w:line="240" w:lineRule="auto"/>
        <w:jc w:val="center"/>
        <w:rPr>
          <w:rFonts w:ascii="Arial Narrow" w:eastAsia="MS Gothic" w:hAnsi="Arial Narrow"/>
          <w:b/>
          <w:bCs/>
          <w:color w:val="082A75"/>
          <w:sz w:val="24"/>
          <w:szCs w:val="24"/>
        </w:rPr>
      </w:pPr>
    </w:p>
    <w:p w14:paraId="2E1C273E" w14:textId="77777777" w:rsidR="00596EE2" w:rsidRDefault="00596EE2" w:rsidP="00596EE2">
      <w:pPr>
        <w:spacing w:after="0" w:line="240" w:lineRule="auto"/>
        <w:jc w:val="center"/>
        <w:rPr>
          <w:rFonts w:ascii="Arial Narrow" w:eastAsia="MS Gothic" w:hAnsi="Arial Narrow"/>
          <w:b/>
          <w:bCs/>
          <w:color w:val="082A75"/>
          <w:sz w:val="24"/>
          <w:szCs w:val="24"/>
        </w:rPr>
      </w:pPr>
    </w:p>
    <w:p w14:paraId="091A5330" w14:textId="77777777" w:rsidR="00596EE2" w:rsidRDefault="00596EE2" w:rsidP="00596EE2">
      <w:pPr>
        <w:spacing w:after="0" w:line="240" w:lineRule="auto"/>
        <w:jc w:val="center"/>
        <w:rPr>
          <w:rFonts w:ascii="Arial Narrow" w:eastAsia="MS Gothic" w:hAnsi="Arial Narrow"/>
          <w:b/>
          <w:bCs/>
          <w:color w:val="082A75"/>
          <w:sz w:val="24"/>
          <w:szCs w:val="24"/>
        </w:rPr>
      </w:pPr>
    </w:p>
    <w:p w14:paraId="51F60DDC" w14:textId="77777777" w:rsidR="00596EE2" w:rsidRDefault="00596EE2" w:rsidP="00596EE2">
      <w:pPr>
        <w:spacing w:after="0" w:line="240" w:lineRule="auto"/>
        <w:jc w:val="center"/>
        <w:rPr>
          <w:rFonts w:ascii="Arial Narrow" w:eastAsia="MS Gothic" w:hAnsi="Arial Narrow"/>
          <w:b/>
          <w:bCs/>
          <w:color w:val="082A75"/>
          <w:sz w:val="24"/>
          <w:szCs w:val="24"/>
        </w:rPr>
      </w:pPr>
    </w:p>
    <w:p w14:paraId="677E9E51" w14:textId="77777777" w:rsidR="00596EE2" w:rsidRDefault="00596EE2" w:rsidP="00596EE2">
      <w:pPr>
        <w:spacing w:after="0" w:line="240" w:lineRule="auto"/>
        <w:jc w:val="center"/>
        <w:rPr>
          <w:rFonts w:ascii="Arial Narrow" w:eastAsia="MS Gothic" w:hAnsi="Arial Narrow"/>
          <w:b/>
          <w:bCs/>
          <w:color w:val="082A75"/>
          <w:sz w:val="24"/>
          <w:szCs w:val="24"/>
        </w:rPr>
      </w:pPr>
    </w:p>
    <w:p w14:paraId="7F8C6AC1" w14:textId="77777777" w:rsidR="00596EE2" w:rsidRDefault="00596EE2" w:rsidP="00596EE2">
      <w:pPr>
        <w:spacing w:after="0" w:line="240" w:lineRule="auto"/>
        <w:jc w:val="center"/>
        <w:rPr>
          <w:rFonts w:ascii="Arial Narrow" w:eastAsia="MS Gothic" w:hAnsi="Arial Narrow"/>
          <w:b/>
          <w:bCs/>
          <w:color w:val="082A75"/>
          <w:sz w:val="24"/>
          <w:szCs w:val="24"/>
        </w:rPr>
      </w:pPr>
    </w:p>
    <w:p w14:paraId="48E86C71" w14:textId="77777777" w:rsidR="00596EE2" w:rsidRDefault="00596EE2" w:rsidP="00596EE2">
      <w:pPr>
        <w:spacing w:after="0" w:line="240" w:lineRule="auto"/>
        <w:jc w:val="center"/>
        <w:rPr>
          <w:rFonts w:ascii="Arial Narrow" w:eastAsia="MS Gothic" w:hAnsi="Arial Narrow"/>
          <w:b/>
          <w:bCs/>
          <w:color w:val="082A75"/>
          <w:sz w:val="24"/>
          <w:szCs w:val="24"/>
        </w:rPr>
      </w:pPr>
    </w:p>
    <w:p w14:paraId="17950E7C"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4C595FF2" w14:textId="77777777" w:rsidR="00596EE2" w:rsidRDefault="00596EE2" w:rsidP="00596EE2">
      <w:pPr>
        <w:spacing w:after="0" w:line="240" w:lineRule="auto"/>
        <w:jc w:val="center"/>
        <w:rPr>
          <w:rFonts w:ascii="Arial Narrow" w:eastAsia="MS Gothic" w:hAnsi="Arial Narrow"/>
          <w:b/>
          <w:bCs/>
          <w:color w:val="082A75"/>
          <w:sz w:val="24"/>
          <w:szCs w:val="24"/>
        </w:rPr>
      </w:pPr>
    </w:p>
    <w:p w14:paraId="1BC2A9E6" w14:textId="77777777" w:rsidR="00596EE2" w:rsidRDefault="00596EE2" w:rsidP="00596EE2">
      <w:pPr>
        <w:spacing w:after="0" w:line="240" w:lineRule="auto"/>
        <w:jc w:val="center"/>
        <w:rPr>
          <w:rFonts w:ascii="Arial Narrow" w:eastAsia="MS Gothic" w:hAnsi="Arial Narrow"/>
          <w:b/>
          <w:bCs/>
          <w:color w:val="082A75"/>
          <w:sz w:val="24"/>
          <w:szCs w:val="24"/>
        </w:rPr>
      </w:pPr>
    </w:p>
    <w:p w14:paraId="15FC8E03" w14:textId="77777777" w:rsidR="00596EE2" w:rsidRDefault="00596EE2" w:rsidP="00596EE2">
      <w:pPr>
        <w:spacing w:after="0" w:line="240" w:lineRule="auto"/>
        <w:jc w:val="center"/>
        <w:rPr>
          <w:rFonts w:ascii="Arial Narrow" w:eastAsia="MS Gothic" w:hAnsi="Arial Narrow"/>
          <w:b/>
          <w:bCs/>
          <w:color w:val="082A75"/>
          <w:sz w:val="24"/>
          <w:szCs w:val="24"/>
        </w:rPr>
      </w:pPr>
    </w:p>
    <w:p w14:paraId="14E0B813" w14:textId="77777777" w:rsidR="00596EE2" w:rsidRDefault="00596EE2" w:rsidP="00596EE2">
      <w:pPr>
        <w:spacing w:after="0" w:line="240" w:lineRule="auto"/>
        <w:jc w:val="center"/>
        <w:rPr>
          <w:rFonts w:ascii="Arial Narrow" w:eastAsia="MS Gothic" w:hAnsi="Arial Narrow"/>
          <w:b/>
          <w:bCs/>
          <w:color w:val="082A75"/>
          <w:sz w:val="24"/>
          <w:szCs w:val="24"/>
        </w:rPr>
      </w:pPr>
    </w:p>
    <w:p w14:paraId="0C02601C" w14:textId="77777777" w:rsidR="00596EE2" w:rsidRDefault="00596EE2" w:rsidP="00596EE2">
      <w:pPr>
        <w:spacing w:after="0" w:line="240" w:lineRule="auto"/>
        <w:jc w:val="center"/>
        <w:rPr>
          <w:rFonts w:ascii="Arial Narrow" w:eastAsia="MS Gothic" w:hAnsi="Arial Narrow"/>
          <w:b/>
          <w:bCs/>
          <w:color w:val="082A75"/>
          <w:sz w:val="24"/>
          <w:szCs w:val="24"/>
        </w:rPr>
      </w:pPr>
    </w:p>
    <w:p w14:paraId="522DD648" w14:textId="77777777" w:rsidR="00596EE2" w:rsidRDefault="00596EE2" w:rsidP="00596EE2">
      <w:pPr>
        <w:spacing w:after="0" w:line="240" w:lineRule="auto"/>
        <w:jc w:val="center"/>
        <w:rPr>
          <w:rFonts w:ascii="Arial Narrow" w:eastAsia="MS Gothic" w:hAnsi="Arial Narrow"/>
          <w:b/>
          <w:bCs/>
          <w:color w:val="082A75"/>
          <w:sz w:val="24"/>
          <w:szCs w:val="24"/>
        </w:rPr>
      </w:pPr>
    </w:p>
    <w:p w14:paraId="43826644"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7C9A1DEF"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3F7B54DB" w14:textId="77777777" w:rsidR="00AA5130" w:rsidRDefault="00AA5130" w:rsidP="00AA5130">
      <w:pPr>
        <w:spacing w:after="0" w:line="240" w:lineRule="auto"/>
        <w:jc w:val="both"/>
        <w:rPr>
          <w:rFonts w:ascii="Arial Narrow" w:eastAsia="MS Gothic" w:hAnsi="Arial Narrow"/>
          <w:b/>
          <w:bCs/>
          <w:color w:val="082A75"/>
          <w:sz w:val="24"/>
          <w:szCs w:val="24"/>
        </w:rPr>
      </w:pPr>
    </w:p>
    <w:p w14:paraId="79733949" w14:textId="274A3C2A"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r w:rsidR="00437793">
        <w:rPr>
          <w:rFonts w:ascii="Arial Narrow" w:eastAsia="MS Gothic" w:hAnsi="Arial Narrow"/>
          <w:b/>
          <w:bCs/>
          <w:color w:val="082A75"/>
          <w:sz w:val="24"/>
          <w:szCs w:val="24"/>
        </w:rPr>
        <w:t>KISUBA SEED SCHOOL</w:t>
      </w:r>
      <w:r>
        <w:rPr>
          <w:rFonts w:ascii="Arial Narrow" w:eastAsia="MS Gothic" w:hAnsi="Arial Narrow"/>
          <w:b/>
          <w:bCs/>
          <w:color w:val="082A75"/>
          <w:sz w:val="24"/>
          <w:szCs w:val="24"/>
        </w:rPr>
        <w:t>……………………………………………………………………………..</w:t>
      </w:r>
    </w:p>
    <w:p w14:paraId="54699CA8"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15"/>
        <w:gridCol w:w="6029"/>
        <w:gridCol w:w="2503"/>
      </w:tblGrid>
      <w:tr w:rsidR="00AA5130" w:rsidRPr="00A51241" w14:paraId="6715201D" w14:textId="77777777" w:rsidTr="00A302BB">
        <w:tc>
          <w:tcPr>
            <w:tcW w:w="720" w:type="dxa"/>
          </w:tcPr>
          <w:p w14:paraId="72ABABAD"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3EE5F319"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16ABEB9D"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5C7A9E3B" w14:textId="36CB18EF" w:rsidR="00AA5130" w:rsidRPr="00A51241" w:rsidRDefault="00437793" w:rsidP="00A302BB">
            <w:pPr>
              <w:jc w:val="both"/>
              <w:rPr>
                <w:rFonts w:ascii="Times New Roman" w:hAnsi="Times New Roman" w:cs="Times New Roman"/>
                <w:sz w:val="24"/>
                <w:szCs w:val="24"/>
              </w:rPr>
            </w:pPr>
            <w:r>
              <w:rPr>
                <w:rFonts w:ascii="Times New Roman" w:hAnsi="Times New Roman" w:cs="Times New Roman"/>
                <w:sz w:val="24"/>
                <w:szCs w:val="24"/>
              </w:rPr>
              <w:t xml:space="preserve">Yes the facility has a record </w:t>
            </w:r>
          </w:p>
        </w:tc>
      </w:tr>
      <w:tr w:rsidR="00AA5130" w:rsidRPr="00A51241" w14:paraId="6ECCBE63" w14:textId="77777777" w:rsidTr="00A302BB">
        <w:tc>
          <w:tcPr>
            <w:tcW w:w="720" w:type="dxa"/>
          </w:tcPr>
          <w:p w14:paraId="307DDAD8"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67414FEE"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4FA457E5" w14:textId="77777777" w:rsidR="00AA5130" w:rsidRPr="00A51241" w:rsidRDefault="00AA5130" w:rsidP="00A302BB">
            <w:pPr>
              <w:jc w:val="both"/>
              <w:rPr>
                <w:rFonts w:ascii="Times New Roman" w:hAnsi="Times New Roman" w:cs="Times New Roman"/>
                <w:sz w:val="24"/>
                <w:szCs w:val="24"/>
              </w:rPr>
            </w:pPr>
          </w:p>
        </w:tc>
      </w:tr>
    </w:tbl>
    <w:p w14:paraId="3FB0BFC5"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5A1963BD" w14:textId="77777777" w:rsidTr="00A302BB">
        <w:tc>
          <w:tcPr>
            <w:tcW w:w="720" w:type="dxa"/>
          </w:tcPr>
          <w:p w14:paraId="7AB9C04E"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43136513"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1B1441B3" w14:textId="77777777" w:rsidR="00AA5130" w:rsidRDefault="00AA5130" w:rsidP="00AA5130">
      <w:pPr>
        <w:spacing w:after="0" w:line="240" w:lineRule="auto"/>
        <w:jc w:val="both"/>
        <w:rPr>
          <w:rFonts w:ascii="Arial Narrow" w:eastAsia="MS Gothic" w:hAnsi="Arial Narrow"/>
          <w:b/>
          <w:bCs/>
          <w:color w:val="082A75"/>
          <w:sz w:val="24"/>
          <w:szCs w:val="24"/>
        </w:rPr>
      </w:pPr>
    </w:p>
    <w:p w14:paraId="7329230D" w14:textId="2ECE5896" w:rsidR="00AA5130" w:rsidRDefault="00437793"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Through </w:t>
      </w:r>
      <w:proofErr w:type="gramStart"/>
      <w:r>
        <w:rPr>
          <w:rFonts w:ascii="Arial Narrow" w:eastAsia="MS Gothic" w:hAnsi="Arial Narrow"/>
          <w:b/>
          <w:bCs/>
          <w:color w:val="082A75"/>
          <w:sz w:val="24"/>
          <w:szCs w:val="24"/>
        </w:rPr>
        <w:t>committees  and</w:t>
      </w:r>
      <w:proofErr w:type="gramEnd"/>
      <w:r>
        <w:rPr>
          <w:rFonts w:ascii="Arial Narrow" w:eastAsia="MS Gothic" w:hAnsi="Arial Narrow"/>
          <w:b/>
          <w:bCs/>
          <w:color w:val="082A75"/>
          <w:sz w:val="24"/>
          <w:szCs w:val="24"/>
        </w:rPr>
        <w:t xml:space="preserve"> partners who raise money so that the facility is </w:t>
      </w:r>
      <w:proofErr w:type="spellStart"/>
      <w:r>
        <w:rPr>
          <w:rFonts w:ascii="Arial Narrow" w:eastAsia="MS Gothic" w:hAnsi="Arial Narrow"/>
          <w:b/>
          <w:bCs/>
          <w:color w:val="082A75"/>
          <w:sz w:val="24"/>
          <w:szCs w:val="24"/>
        </w:rPr>
        <w:t>mainatained</w:t>
      </w:r>
      <w:proofErr w:type="spellEnd"/>
      <w:r>
        <w:rPr>
          <w:rFonts w:ascii="Arial Narrow" w:eastAsia="MS Gothic" w:hAnsi="Arial Narrow"/>
          <w:b/>
          <w:bCs/>
          <w:color w:val="082A75"/>
          <w:sz w:val="24"/>
          <w:szCs w:val="24"/>
        </w:rPr>
        <w:t>.</w:t>
      </w:r>
    </w:p>
    <w:p w14:paraId="0C329E51" w14:textId="77777777" w:rsidR="00AA5130" w:rsidRDefault="00AA5130" w:rsidP="00AA5130">
      <w:pPr>
        <w:spacing w:after="0" w:line="240" w:lineRule="auto"/>
        <w:jc w:val="both"/>
        <w:rPr>
          <w:rFonts w:ascii="Arial Narrow" w:eastAsia="MS Gothic" w:hAnsi="Arial Narrow"/>
          <w:b/>
          <w:bCs/>
          <w:color w:val="082A75"/>
          <w:sz w:val="24"/>
          <w:szCs w:val="24"/>
        </w:rPr>
      </w:pPr>
    </w:p>
    <w:p w14:paraId="0CF02ED2" w14:textId="77777777" w:rsidR="00AA5130" w:rsidRDefault="00AA5130" w:rsidP="00AA5130">
      <w:pPr>
        <w:spacing w:after="0" w:line="240" w:lineRule="auto"/>
        <w:jc w:val="both"/>
        <w:rPr>
          <w:rFonts w:ascii="Arial Narrow" w:eastAsia="MS Gothic" w:hAnsi="Arial Narrow"/>
          <w:b/>
          <w:bCs/>
          <w:color w:val="082A75"/>
          <w:sz w:val="24"/>
          <w:szCs w:val="24"/>
        </w:rPr>
      </w:pPr>
    </w:p>
    <w:p w14:paraId="7540D3E6" w14:textId="77777777" w:rsidR="00AA5130" w:rsidRDefault="00AA5130" w:rsidP="00AA5130">
      <w:pPr>
        <w:spacing w:after="0" w:line="240" w:lineRule="auto"/>
        <w:jc w:val="both"/>
        <w:rPr>
          <w:rFonts w:ascii="Arial Narrow" w:eastAsia="MS Gothic" w:hAnsi="Arial Narrow"/>
          <w:b/>
          <w:bCs/>
          <w:color w:val="082A75"/>
          <w:sz w:val="24"/>
          <w:szCs w:val="24"/>
        </w:rPr>
      </w:pPr>
    </w:p>
    <w:p w14:paraId="530E25CD" w14:textId="77777777" w:rsidR="00AA5130" w:rsidRDefault="00AA5130" w:rsidP="00AA5130">
      <w:pPr>
        <w:spacing w:after="0" w:line="240" w:lineRule="auto"/>
        <w:jc w:val="both"/>
        <w:rPr>
          <w:rFonts w:ascii="Arial Narrow" w:eastAsia="MS Gothic" w:hAnsi="Arial Narrow"/>
          <w:b/>
          <w:bCs/>
          <w:color w:val="082A75"/>
          <w:sz w:val="24"/>
          <w:szCs w:val="24"/>
        </w:rPr>
      </w:pPr>
    </w:p>
    <w:p w14:paraId="60CCFE11" w14:textId="77777777" w:rsidR="00AA5130" w:rsidRDefault="00AA5130" w:rsidP="00AA5130">
      <w:pPr>
        <w:spacing w:after="0" w:line="240" w:lineRule="auto"/>
        <w:jc w:val="both"/>
        <w:rPr>
          <w:rFonts w:ascii="Arial Narrow" w:eastAsia="MS Gothic" w:hAnsi="Arial Narrow"/>
          <w:b/>
          <w:bCs/>
          <w:color w:val="082A75"/>
          <w:sz w:val="24"/>
          <w:szCs w:val="24"/>
        </w:rPr>
      </w:pPr>
    </w:p>
    <w:p w14:paraId="333BAECA"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6EC4443D" w14:textId="77777777" w:rsidTr="00A302BB">
        <w:tc>
          <w:tcPr>
            <w:tcW w:w="702" w:type="dxa"/>
          </w:tcPr>
          <w:p w14:paraId="13AD4258"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78D6DDF7"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660E4F2E" w14:textId="77777777" w:rsidR="00AA5130" w:rsidRDefault="00AA5130" w:rsidP="00A302BB">
            <w:pPr>
              <w:jc w:val="both"/>
              <w:rPr>
                <w:rFonts w:ascii="Times New Roman" w:hAnsi="Times New Roman" w:cs="Times New Roman"/>
                <w:sz w:val="24"/>
                <w:szCs w:val="24"/>
              </w:rPr>
            </w:pPr>
          </w:p>
          <w:p w14:paraId="4E007AB1"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036FB01F" w14:textId="7F90AA8F" w:rsidR="00AA5130" w:rsidRPr="00C53C00" w:rsidRDefault="00437793" w:rsidP="00A302BB">
            <w:pPr>
              <w:jc w:val="both"/>
              <w:rPr>
                <w:rFonts w:ascii="Times New Roman" w:hAnsi="Times New Roman" w:cs="Times New Roman"/>
                <w:sz w:val="24"/>
                <w:szCs w:val="24"/>
              </w:rPr>
            </w:pPr>
            <w:r>
              <w:rPr>
                <w:rFonts w:ascii="Times New Roman" w:hAnsi="Times New Roman" w:cs="Times New Roman"/>
                <w:sz w:val="24"/>
                <w:szCs w:val="24"/>
              </w:rPr>
              <w:t>Yes the facility does take a regular record</w:t>
            </w:r>
          </w:p>
        </w:tc>
      </w:tr>
    </w:tbl>
    <w:p w14:paraId="7A7AD417" w14:textId="77777777" w:rsidR="00AA5130" w:rsidRDefault="00AA5130" w:rsidP="00AA5130">
      <w:pPr>
        <w:spacing w:after="0" w:line="240" w:lineRule="auto"/>
        <w:jc w:val="both"/>
        <w:rPr>
          <w:rFonts w:ascii="Arial Narrow" w:eastAsia="MS Gothic" w:hAnsi="Arial Narrow"/>
          <w:b/>
          <w:bCs/>
          <w:color w:val="082A75"/>
          <w:sz w:val="24"/>
          <w:szCs w:val="24"/>
        </w:rPr>
      </w:pPr>
    </w:p>
    <w:p w14:paraId="552760FA" w14:textId="77777777" w:rsidR="00AA5130" w:rsidRDefault="00AA5130" w:rsidP="00AA5130">
      <w:pPr>
        <w:spacing w:after="0" w:line="240" w:lineRule="auto"/>
        <w:jc w:val="both"/>
        <w:rPr>
          <w:rFonts w:ascii="Arial Narrow" w:eastAsia="MS Gothic" w:hAnsi="Arial Narrow"/>
          <w:b/>
          <w:bCs/>
          <w:color w:val="082A75"/>
          <w:sz w:val="24"/>
          <w:szCs w:val="24"/>
        </w:rPr>
      </w:pPr>
    </w:p>
    <w:p w14:paraId="62C042F1" w14:textId="77777777" w:rsidR="00AA5130" w:rsidRDefault="00AA5130" w:rsidP="00AA5130">
      <w:pPr>
        <w:spacing w:after="0" w:line="240" w:lineRule="auto"/>
        <w:jc w:val="both"/>
        <w:rPr>
          <w:rFonts w:ascii="Arial Narrow" w:eastAsia="MS Gothic" w:hAnsi="Arial Narrow"/>
          <w:b/>
          <w:bCs/>
          <w:color w:val="082A75"/>
          <w:sz w:val="24"/>
          <w:szCs w:val="24"/>
        </w:rPr>
      </w:pPr>
    </w:p>
    <w:p w14:paraId="04D4F584" w14:textId="77777777" w:rsidR="00AA5130" w:rsidRDefault="00AA5130" w:rsidP="00AA5130">
      <w:pPr>
        <w:spacing w:after="0" w:line="240" w:lineRule="auto"/>
        <w:jc w:val="both"/>
        <w:rPr>
          <w:rFonts w:ascii="Arial Narrow" w:eastAsia="MS Gothic" w:hAnsi="Arial Narrow"/>
          <w:b/>
          <w:bCs/>
          <w:color w:val="082A75"/>
          <w:sz w:val="24"/>
          <w:szCs w:val="24"/>
        </w:rPr>
      </w:pPr>
    </w:p>
    <w:p w14:paraId="78DB73E2" w14:textId="77777777" w:rsidR="00AA5130" w:rsidRDefault="00AA5130" w:rsidP="00AA5130">
      <w:pPr>
        <w:spacing w:after="0" w:line="240" w:lineRule="auto"/>
        <w:jc w:val="both"/>
        <w:rPr>
          <w:rFonts w:ascii="Arial Narrow" w:eastAsia="MS Gothic" w:hAnsi="Arial Narrow"/>
          <w:b/>
          <w:bCs/>
          <w:color w:val="082A75"/>
          <w:sz w:val="24"/>
          <w:szCs w:val="24"/>
        </w:rPr>
      </w:pPr>
    </w:p>
    <w:p w14:paraId="15F9A861" w14:textId="77777777" w:rsidR="00AA5130" w:rsidRDefault="00AA5130" w:rsidP="00AA5130">
      <w:pPr>
        <w:spacing w:after="0" w:line="240" w:lineRule="auto"/>
        <w:jc w:val="both"/>
        <w:rPr>
          <w:rFonts w:ascii="Arial Narrow" w:eastAsia="MS Gothic" w:hAnsi="Arial Narrow"/>
          <w:b/>
          <w:bCs/>
          <w:color w:val="082A75"/>
          <w:sz w:val="24"/>
          <w:szCs w:val="24"/>
        </w:rPr>
      </w:pPr>
    </w:p>
    <w:p w14:paraId="25BD4DB5" w14:textId="77777777" w:rsidR="00AA5130" w:rsidRDefault="00AA5130" w:rsidP="00AA5130">
      <w:pPr>
        <w:spacing w:after="0" w:line="240" w:lineRule="auto"/>
        <w:jc w:val="both"/>
        <w:rPr>
          <w:rFonts w:ascii="Arial Narrow" w:eastAsia="MS Gothic" w:hAnsi="Arial Narrow"/>
          <w:b/>
          <w:bCs/>
          <w:color w:val="082A75"/>
          <w:sz w:val="24"/>
          <w:szCs w:val="24"/>
        </w:rPr>
      </w:pPr>
    </w:p>
    <w:p w14:paraId="6A5AE2A2" w14:textId="77777777" w:rsidR="00AA5130" w:rsidRDefault="00AA5130" w:rsidP="00AA5130">
      <w:pPr>
        <w:spacing w:after="0" w:line="240" w:lineRule="auto"/>
        <w:jc w:val="both"/>
        <w:rPr>
          <w:rFonts w:ascii="Arial Narrow" w:eastAsia="MS Gothic" w:hAnsi="Arial Narrow"/>
          <w:b/>
          <w:bCs/>
          <w:color w:val="082A75"/>
          <w:sz w:val="24"/>
          <w:szCs w:val="24"/>
        </w:rPr>
      </w:pPr>
    </w:p>
    <w:p w14:paraId="3BB53E70" w14:textId="77777777" w:rsidR="00AA5130" w:rsidRDefault="00AA5130" w:rsidP="00AA5130">
      <w:pPr>
        <w:spacing w:after="0" w:line="240" w:lineRule="auto"/>
        <w:jc w:val="both"/>
        <w:rPr>
          <w:rFonts w:ascii="Arial Narrow" w:eastAsia="MS Gothic" w:hAnsi="Arial Narrow"/>
          <w:b/>
          <w:bCs/>
          <w:color w:val="082A75"/>
          <w:sz w:val="24"/>
          <w:szCs w:val="24"/>
        </w:rPr>
      </w:pPr>
    </w:p>
    <w:p w14:paraId="33292382" w14:textId="77777777" w:rsidR="00AA5130" w:rsidRDefault="00AA5130" w:rsidP="00AA5130">
      <w:pPr>
        <w:spacing w:after="0" w:line="240" w:lineRule="auto"/>
        <w:jc w:val="both"/>
        <w:rPr>
          <w:rFonts w:ascii="Arial Narrow" w:eastAsia="MS Gothic" w:hAnsi="Arial Narrow"/>
          <w:b/>
          <w:bCs/>
          <w:color w:val="082A75"/>
          <w:sz w:val="24"/>
          <w:szCs w:val="24"/>
        </w:rPr>
      </w:pPr>
    </w:p>
    <w:p w14:paraId="4C43FD61"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54381B41" w14:textId="77777777" w:rsidTr="00A302BB">
        <w:tc>
          <w:tcPr>
            <w:tcW w:w="701" w:type="dxa"/>
          </w:tcPr>
          <w:p w14:paraId="675C5332"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5BF080A6"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34845831" w14:textId="77777777" w:rsidR="00AA5130" w:rsidRPr="00C53C00" w:rsidRDefault="00AA5130" w:rsidP="00A302BB">
            <w:pPr>
              <w:jc w:val="both"/>
              <w:rPr>
                <w:rFonts w:ascii="Times New Roman" w:hAnsi="Times New Roman" w:cs="Times New Roman"/>
                <w:sz w:val="24"/>
                <w:szCs w:val="24"/>
              </w:rPr>
            </w:pPr>
          </w:p>
        </w:tc>
      </w:tr>
    </w:tbl>
    <w:p w14:paraId="077A6316" w14:textId="77777777" w:rsidR="00AA5130" w:rsidRDefault="00AA5130" w:rsidP="00AA5130">
      <w:pPr>
        <w:spacing w:after="0" w:line="240" w:lineRule="auto"/>
        <w:jc w:val="both"/>
        <w:rPr>
          <w:rFonts w:ascii="Arial Narrow" w:eastAsia="MS Gothic" w:hAnsi="Arial Narrow"/>
          <w:b/>
          <w:bCs/>
          <w:color w:val="082A75"/>
          <w:sz w:val="24"/>
          <w:szCs w:val="24"/>
        </w:rPr>
      </w:pPr>
    </w:p>
    <w:p w14:paraId="7D37E7A1" w14:textId="237DA143" w:rsidR="00AA5130" w:rsidRDefault="00437793"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Ugift support has helped increase enrollment of students at </w:t>
      </w:r>
      <w:proofErr w:type="spellStart"/>
      <w:r>
        <w:rPr>
          <w:rFonts w:ascii="Arial Narrow" w:eastAsia="MS Gothic" w:hAnsi="Arial Narrow"/>
          <w:b/>
          <w:bCs/>
          <w:color w:val="082A75"/>
          <w:sz w:val="24"/>
          <w:szCs w:val="24"/>
        </w:rPr>
        <w:t>Kisuba</w:t>
      </w:r>
      <w:proofErr w:type="spellEnd"/>
      <w:r>
        <w:rPr>
          <w:rFonts w:ascii="Arial Narrow" w:eastAsia="MS Gothic" w:hAnsi="Arial Narrow"/>
          <w:b/>
          <w:bCs/>
          <w:color w:val="082A75"/>
          <w:sz w:val="24"/>
          <w:szCs w:val="24"/>
        </w:rPr>
        <w:t xml:space="preserve"> Seed School.</w:t>
      </w:r>
    </w:p>
    <w:p w14:paraId="041363B8" w14:textId="28B2B42A" w:rsidR="00437793" w:rsidRDefault="00437793"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Community uses the school playground for functions and town council uses the main hall of the school.</w:t>
      </w:r>
    </w:p>
    <w:p w14:paraId="4C7323BA" w14:textId="36217304" w:rsidR="00437793" w:rsidRDefault="00437793"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Challenges-Number of the students increased from less 100 to 300 thus limited space.</w:t>
      </w:r>
    </w:p>
    <w:p w14:paraId="6AA7BE67" w14:textId="6A238685" w:rsidR="00437793" w:rsidRDefault="00437793"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                   </w:t>
      </w:r>
      <w:r w:rsidR="00B710A9">
        <w:rPr>
          <w:rFonts w:ascii="Arial Narrow" w:eastAsia="MS Gothic" w:hAnsi="Arial Narrow"/>
          <w:b/>
          <w:bCs/>
          <w:color w:val="082A75"/>
          <w:sz w:val="24"/>
          <w:szCs w:val="24"/>
        </w:rPr>
        <w:t>-</w:t>
      </w:r>
      <w:r>
        <w:rPr>
          <w:rFonts w:ascii="Arial Narrow" w:eastAsia="MS Gothic" w:hAnsi="Arial Narrow"/>
          <w:b/>
          <w:bCs/>
          <w:color w:val="082A75"/>
          <w:sz w:val="24"/>
          <w:szCs w:val="24"/>
        </w:rPr>
        <w:t xml:space="preserve"> Lack of laboratory equipment therefore borrowing from neighboring schools.</w:t>
      </w:r>
    </w:p>
    <w:p w14:paraId="120071FB" w14:textId="52014EC4" w:rsidR="00437793" w:rsidRDefault="00B710A9"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                     -Lack of security since they don’t have perimeter walls.</w:t>
      </w:r>
    </w:p>
    <w:p w14:paraId="15819580" w14:textId="059253C8" w:rsidR="00B710A9" w:rsidRDefault="00B710A9"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                   -High water table in the ground from the pit latrines.</w:t>
      </w:r>
    </w:p>
    <w:p w14:paraId="230833BE" w14:textId="4A93FDDD" w:rsidR="00B710A9" w:rsidRDefault="00B710A9"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                  -Inadequate stationery in library.</w:t>
      </w:r>
    </w:p>
    <w:p w14:paraId="64BE04DF" w14:textId="5C332A3F" w:rsidR="00AA5130" w:rsidRDefault="00437793"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Recommendations-More structures need to be </w:t>
      </w:r>
      <w:proofErr w:type="gramStart"/>
      <w:r>
        <w:rPr>
          <w:rFonts w:ascii="Arial Narrow" w:eastAsia="MS Gothic" w:hAnsi="Arial Narrow"/>
          <w:b/>
          <w:bCs/>
          <w:color w:val="082A75"/>
          <w:sz w:val="24"/>
          <w:szCs w:val="24"/>
        </w:rPr>
        <w:t xml:space="preserve">constructed </w:t>
      </w:r>
      <w:r w:rsidR="00B710A9">
        <w:rPr>
          <w:rFonts w:ascii="Arial Narrow" w:eastAsia="MS Gothic" w:hAnsi="Arial Narrow"/>
          <w:b/>
          <w:bCs/>
          <w:color w:val="082A75"/>
          <w:sz w:val="24"/>
          <w:szCs w:val="24"/>
        </w:rPr>
        <w:t>.</w:t>
      </w:r>
      <w:proofErr w:type="gramEnd"/>
    </w:p>
    <w:p w14:paraId="461A3750" w14:textId="0F55B0AE" w:rsidR="00B710A9" w:rsidRDefault="00B710A9" w:rsidP="00B710A9">
      <w:pPr>
        <w:pStyle w:val="ListParagraph"/>
        <w:spacing w:after="0" w:line="240" w:lineRule="auto"/>
        <w:ind w:left="2060"/>
        <w:jc w:val="both"/>
        <w:rPr>
          <w:rFonts w:ascii="Arial Narrow" w:eastAsia="MS Gothic" w:hAnsi="Arial Narrow"/>
          <w:b/>
          <w:bCs/>
          <w:color w:val="082A75"/>
          <w:sz w:val="24"/>
          <w:szCs w:val="24"/>
        </w:rPr>
      </w:pPr>
      <w:r>
        <w:rPr>
          <w:rFonts w:ascii="Arial Narrow" w:eastAsia="MS Gothic" w:hAnsi="Arial Narrow"/>
          <w:b/>
          <w:bCs/>
          <w:color w:val="082A75"/>
          <w:sz w:val="24"/>
          <w:szCs w:val="24"/>
        </w:rPr>
        <w:t>-Requesting for a boarding section to be built.</w:t>
      </w:r>
    </w:p>
    <w:p w14:paraId="584B1EED" w14:textId="306F47FD" w:rsidR="00B710A9" w:rsidRPr="00B710A9" w:rsidRDefault="00B710A9" w:rsidP="00B710A9">
      <w:pPr>
        <w:pStyle w:val="ListParagraph"/>
        <w:spacing w:after="0" w:line="240" w:lineRule="auto"/>
        <w:ind w:left="2060"/>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-Library and </w:t>
      </w:r>
      <w:proofErr w:type="gramStart"/>
      <w:r>
        <w:rPr>
          <w:rFonts w:ascii="Arial Narrow" w:eastAsia="MS Gothic" w:hAnsi="Arial Narrow"/>
          <w:b/>
          <w:bCs/>
          <w:color w:val="082A75"/>
          <w:sz w:val="24"/>
          <w:szCs w:val="24"/>
        </w:rPr>
        <w:t>laboratory  equipment</w:t>
      </w:r>
      <w:proofErr w:type="gramEnd"/>
      <w:r>
        <w:rPr>
          <w:rFonts w:ascii="Arial Narrow" w:eastAsia="MS Gothic" w:hAnsi="Arial Narrow"/>
          <w:b/>
          <w:bCs/>
          <w:color w:val="082A75"/>
          <w:sz w:val="24"/>
          <w:szCs w:val="24"/>
        </w:rPr>
        <w:t xml:space="preserve"> should be restocked.</w:t>
      </w:r>
    </w:p>
    <w:p w14:paraId="68CDC2BD" w14:textId="77777777" w:rsidR="00AA5130" w:rsidRDefault="00AA5130" w:rsidP="00AA5130">
      <w:pPr>
        <w:spacing w:after="0" w:line="240" w:lineRule="auto"/>
        <w:jc w:val="both"/>
        <w:rPr>
          <w:rFonts w:ascii="Arial Narrow" w:eastAsia="MS Gothic" w:hAnsi="Arial Narrow"/>
          <w:b/>
          <w:bCs/>
          <w:color w:val="082A75"/>
          <w:sz w:val="24"/>
          <w:szCs w:val="24"/>
        </w:rPr>
      </w:pPr>
    </w:p>
    <w:p w14:paraId="38B4C3CC" w14:textId="77777777" w:rsidR="00AA5130" w:rsidRDefault="00AA5130" w:rsidP="00AA5130">
      <w:pPr>
        <w:spacing w:after="0" w:line="240" w:lineRule="auto"/>
        <w:jc w:val="both"/>
        <w:rPr>
          <w:rFonts w:ascii="Arial Narrow" w:eastAsia="MS Gothic" w:hAnsi="Arial Narrow"/>
          <w:b/>
          <w:bCs/>
          <w:color w:val="082A75"/>
          <w:sz w:val="24"/>
          <w:szCs w:val="24"/>
        </w:rPr>
      </w:pPr>
    </w:p>
    <w:p w14:paraId="09C83B9C" w14:textId="209F63A5" w:rsidR="00AA5130" w:rsidRDefault="00B710A9"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                               </w:t>
      </w:r>
    </w:p>
    <w:p w14:paraId="61A3829F" w14:textId="77777777" w:rsidR="00AA5130" w:rsidRDefault="00AA5130" w:rsidP="00AA5130">
      <w:pPr>
        <w:spacing w:after="0" w:line="240" w:lineRule="auto"/>
        <w:jc w:val="both"/>
        <w:rPr>
          <w:rFonts w:ascii="Arial Narrow" w:eastAsia="MS Gothic" w:hAnsi="Arial Narrow"/>
          <w:b/>
          <w:bCs/>
          <w:color w:val="082A75"/>
          <w:sz w:val="24"/>
          <w:szCs w:val="24"/>
        </w:rPr>
      </w:pPr>
    </w:p>
    <w:p w14:paraId="58D6FB61" w14:textId="77777777" w:rsidR="00AA5130" w:rsidRDefault="00AA5130" w:rsidP="00AA5130">
      <w:pPr>
        <w:spacing w:after="0" w:line="240" w:lineRule="auto"/>
        <w:jc w:val="both"/>
        <w:rPr>
          <w:rFonts w:ascii="Arial Narrow" w:eastAsia="MS Gothic" w:hAnsi="Arial Narrow"/>
          <w:b/>
          <w:bCs/>
          <w:color w:val="082A75"/>
          <w:sz w:val="24"/>
          <w:szCs w:val="24"/>
        </w:rPr>
      </w:pPr>
    </w:p>
    <w:p w14:paraId="4A76AE7A" w14:textId="77777777" w:rsidR="00AA5130" w:rsidRDefault="00AA5130" w:rsidP="00AA5130">
      <w:pPr>
        <w:spacing w:after="0" w:line="240" w:lineRule="auto"/>
        <w:jc w:val="both"/>
        <w:rPr>
          <w:rFonts w:ascii="Arial Narrow" w:eastAsia="MS Gothic" w:hAnsi="Arial Narrow"/>
          <w:b/>
          <w:bCs/>
          <w:color w:val="082A75"/>
          <w:sz w:val="24"/>
          <w:szCs w:val="24"/>
        </w:rPr>
      </w:pPr>
    </w:p>
    <w:p w14:paraId="461049EC"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79F0C723" w14:textId="77777777" w:rsidR="00486032" w:rsidRDefault="00486032" w:rsidP="00C563C5">
      <w:pPr>
        <w:spacing w:after="0" w:line="240" w:lineRule="auto"/>
        <w:jc w:val="both"/>
        <w:rPr>
          <w:rFonts w:ascii="Arial Narrow" w:eastAsia="MS Gothic" w:hAnsi="Arial Narrow"/>
          <w:b/>
          <w:bCs/>
          <w:color w:val="082A75"/>
          <w:sz w:val="24"/>
          <w:szCs w:val="24"/>
        </w:rPr>
      </w:pPr>
    </w:p>
    <w:p w14:paraId="251472D7"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1C8675F4"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6D67CEEE"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427A70A1" w14:textId="77777777" w:rsidR="00486032" w:rsidRDefault="00486032" w:rsidP="00486032">
      <w:pPr>
        <w:spacing w:after="0" w:line="240" w:lineRule="auto"/>
        <w:jc w:val="both"/>
        <w:rPr>
          <w:rFonts w:ascii="Arial Narrow" w:eastAsia="MS Gothic" w:hAnsi="Arial Narrow"/>
          <w:b/>
          <w:bCs/>
          <w:color w:val="082A75"/>
          <w:sz w:val="24"/>
          <w:szCs w:val="24"/>
        </w:rPr>
      </w:pPr>
    </w:p>
    <w:p w14:paraId="6E3FA72E"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1AFD6F9F" w14:textId="38EB76FA"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B710A9">
        <w:rPr>
          <w:rFonts w:ascii="Arial Narrow" w:eastAsia="MS Gothic" w:hAnsi="Arial Narrow"/>
          <w:b/>
          <w:bCs/>
          <w:color w:val="082A75"/>
          <w:sz w:val="24"/>
          <w:szCs w:val="24"/>
        </w:rPr>
        <w:t>BUNDIBUGYO</w:t>
      </w:r>
      <w:r w:rsidRPr="00486032">
        <w:rPr>
          <w:rFonts w:ascii="Arial Narrow" w:eastAsia="MS Gothic" w:hAnsi="Arial Narrow"/>
          <w:b/>
          <w:bCs/>
          <w:color w:val="082A75"/>
          <w:sz w:val="24"/>
          <w:szCs w:val="24"/>
        </w:rPr>
        <w:t>…</w:t>
      </w:r>
      <w:r w:rsidR="00B710A9">
        <w:rPr>
          <w:rFonts w:ascii="Arial Narrow" w:eastAsia="MS Gothic" w:hAnsi="Arial Narrow"/>
          <w:b/>
          <w:bCs/>
          <w:color w:val="082A75"/>
          <w:sz w:val="24"/>
          <w:szCs w:val="24"/>
        </w:rPr>
        <w:t>DISTRICT</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B710A9">
        <w:rPr>
          <w:rFonts w:ascii="Arial Narrow" w:eastAsia="MS Gothic" w:hAnsi="Arial Narrow"/>
          <w:b/>
          <w:bCs/>
          <w:color w:val="082A75"/>
          <w:sz w:val="24"/>
          <w:szCs w:val="24"/>
        </w:rPr>
        <w:t>KISUBA SEED SCHOOL</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p>
    <w:p w14:paraId="07AFED6C"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5000" w:type="pct"/>
        <w:jc w:val="center"/>
        <w:tblLook w:val="04A0" w:firstRow="1" w:lastRow="0" w:firstColumn="1" w:lastColumn="0" w:noHBand="0" w:noVBand="1"/>
      </w:tblPr>
      <w:tblGrid>
        <w:gridCol w:w="732"/>
        <w:gridCol w:w="744"/>
        <w:gridCol w:w="575"/>
        <w:gridCol w:w="2775"/>
        <w:gridCol w:w="554"/>
        <w:gridCol w:w="580"/>
        <w:gridCol w:w="422"/>
        <w:gridCol w:w="554"/>
        <w:gridCol w:w="781"/>
        <w:gridCol w:w="427"/>
        <w:gridCol w:w="427"/>
        <w:gridCol w:w="470"/>
        <w:gridCol w:w="490"/>
        <w:gridCol w:w="855"/>
        <w:gridCol w:w="3788"/>
      </w:tblGrid>
      <w:tr w:rsidR="00F10C43" w:rsidRPr="00325D93" w14:paraId="341772CB" w14:textId="77777777" w:rsidTr="00F10C43">
        <w:trPr>
          <w:trHeight w:val="20"/>
          <w:tblHeader/>
          <w:jc w:val="center"/>
        </w:trPr>
        <w:tc>
          <w:tcPr>
            <w:tcW w:w="258" w:type="pct"/>
            <w:tcBorders>
              <w:top w:val="single" w:sz="8" w:space="0" w:color="auto"/>
              <w:left w:val="single" w:sz="8" w:space="0" w:color="auto"/>
              <w:bottom w:val="single" w:sz="8" w:space="0" w:color="auto"/>
              <w:right w:val="single" w:sz="4" w:space="0" w:color="auto"/>
            </w:tcBorders>
            <w:shd w:val="clear" w:color="000000" w:fill="ACB9CA"/>
            <w:hideMark/>
          </w:tcPr>
          <w:p w14:paraId="033406B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bookmarkStart w:id="1" w:name="_GoBack" w:colFirst="0" w:colLast="1"/>
            <w:r w:rsidRPr="00325D93">
              <w:rPr>
                <w:rFonts w:ascii="Arial Narrow" w:eastAsia="Times New Roman" w:hAnsi="Arial Narrow" w:cs="Calibri"/>
                <w:b/>
                <w:bCs/>
                <w:color w:val="000000"/>
                <w:sz w:val="24"/>
                <w:szCs w:val="24"/>
              </w:rPr>
              <w:t>Equipment/ Item</w:t>
            </w:r>
          </w:p>
        </w:tc>
        <w:tc>
          <w:tcPr>
            <w:tcW w:w="262" w:type="pct"/>
            <w:tcBorders>
              <w:top w:val="single" w:sz="8" w:space="0" w:color="auto"/>
              <w:left w:val="nil"/>
              <w:bottom w:val="single" w:sz="8" w:space="0" w:color="auto"/>
              <w:right w:val="single" w:sz="4" w:space="0" w:color="auto"/>
            </w:tcBorders>
            <w:shd w:val="clear" w:color="000000" w:fill="ACB9CA"/>
            <w:hideMark/>
          </w:tcPr>
          <w:p w14:paraId="7DF2D3C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203" w:type="pct"/>
            <w:tcBorders>
              <w:top w:val="single" w:sz="8" w:space="0" w:color="auto"/>
              <w:left w:val="nil"/>
              <w:bottom w:val="single" w:sz="8" w:space="0" w:color="auto"/>
              <w:right w:val="single" w:sz="4" w:space="0" w:color="auto"/>
            </w:tcBorders>
            <w:shd w:val="clear" w:color="000000" w:fill="ACB9CA"/>
            <w:hideMark/>
          </w:tcPr>
          <w:p w14:paraId="67B35AB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979" w:type="pct"/>
            <w:tcBorders>
              <w:top w:val="single" w:sz="8" w:space="0" w:color="auto"/>
              <w:left w:val="nil"/>
              <w:bottom w:val="single" w:sz="8" w:space="0" w:color="auto"/>
              <w:right w:val="single" w:sz="4" w:space="0" w:color="auto"/>
            </w:tcBorders>
            <w:shd w:val="clear" w:color="000000" w:fill="ACB9CA"/>
            <w:hideMark/>
          </w:tcPr>
          <w:p w14:paraId="66AB7B0A"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B9C0BB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195" w:type="pct"/>
            <w:tcBorders>
              <w:top w:val="single" w:sz="8" w:space="0" w:color="auto"/>
              <w:left w:val="nil"/>
              <w:bottom w:val="single" w:sz="8" w:space="0" w:color="auto"/>
              <w:right w:val="single" w:sz="4" w:space="0" w:color="auto"/>
            </w:tcBorders>
            <w:shd w:val="clear" w:color="000000" w:fill="ACB9CA"/>
            <w:hideMark/>
          </w:tcPr>
          <w:p w14:paraId="0C79761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205" w:type="pct"/>
            <w:tcBorders>
              <w:top w:val="single" w:sz="8" w:space="0" w:color="auto"/>
              <w:left w:val="nil"/>
              <w:bottom w:val="single" w:sz="8" w:space="0" w:color="auto"/>
              <w:right w:val="single" w:sz="4" w:space="0" w:color="auto"/>
            </w:tcBorders>
            <w:shd w:val="clear" w:color="000000" w:fill="ACB9CA"/>
            <w:hideMark/>
          </w:tcPr>
          <w:p w14:paraId="2AB3522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149" w:type="pct"/>
            <w:tcBorders>
              <w:top w:val="single" w:sz="8" w:space="0" w:color="auto"/>
              <w:left w:val="nil"/>
              <w:bottom w:val="single" w:sz="8" w:space="0" w:color="auto"/>
              <w:right w:val="single" w:sz="4" w:space="0" w:color="auto"/>
            </w:tcBorders>
            <w:shd w:val="clear" w:color="000000" w:fill="ACB9CA"/>
            <w:hideMark/>
          </w:tcPr>
          <w:p w14:paraId="3C6466A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195" w:type="pct"/>
            <w:tcBorders>
              <w:top w:val="single" w:sz="8" w:space="0" w:color="auto"/>
              <w:left w:val="nil"/>
              <w:bottom w:val="single" w:sz="8" w:space="0" w:color="auto"/>
              <w:right w:val="single" w:sz="4" w:space="0" w:color="auto"/>
            </w:tcBorders>
            <w:shd w:val="clear" w:color="000000" w:fill="ACB9CA"/>
            <w:hideMark/>
          </w:tcPr>
          <w:p w14:paraId="72C4155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276" w:type="pct"/>
            <w:tcBorders>
              <w:top w:val="single" w:sz="8" w:space="0" w:color="auto"/>
              <w:left w:val="nil"/>
              <w:bottom w:val="single" w:sz="8" w:space="0" w:color="auto"/>
              <w:right w:val="single" w:sz="4" w:space="0" w:color="auto"/>
            </w:tcBorders>
            <w:shd w:val="clear" w:color="000000" w:fill="ACB9CA"/>
            <w:hideMark/>
          </w:tcPr>
          <w:p w14:paraId="6773E60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51" w:type="pct"/>
            <w:tcBorders>
              <w:top w:val="single" w:sz="8" w:space="0" w:color="auto"/>
              <w:left w:val="nil"/>
              <w:bottom w:val="single" w:sz="8" w:space="0" w:color="auto"/>
              <w:right w:val="single" w:sz="4" w:space="0" w:color="auto"/>
            </w:tcBorders>
            <w:shd w:val="clear" w:color="000000" w:fill="ACB9CA"/>
            <w:hideMark/>
          </w:tcPr>
          <w:p w14:paraId="644B72C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151" w:type="pct"/>
            <w:tcBorders>
              <w:top w:val="single" w:sz="8" w:space="0" w:color="auto"/>
              <w:left w:val="nil"/>
              <w:bottom w:val="single" w:sz="8" w:space="0" w:color="auto"/>
              <w:right w:val="single" w:sz="4" w:space="0" w:color="auto"/>
            </w:tcBorders>
            <w:shd w:val="clear" w:color="000000" w:fill="ACB9CA"/>
            <w:hideMark/>
          </w:tcPr>
          <w:p w14:paraId="3D7F21E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166" w:type="pct"/>
            <w:tcBorders>
              <w:top w:val="single" w:sz="8" w:space="0" w:color="auto"/>
              <w:left w:val="nil"/>
              <w:bottom w:val="single" w:sz="8" w:space="0" w:color="auto"/>
              <w:right w:val="single" w:sz="4" w:space="0" w:color="auto"/>
            </w:tcBorders>
            <w:shd w:val="clear" w:color="000000" w:fill="ACB9CA"/>
            <w:hideMark/>
          </w:tcPr>
          <w:p w14:paraId="514433B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173" w:type="pct"/>
            <w:tcBorders>
              <w:top w:val="single" w:sz="8" w:space="0" w:color="auto"/>
              <w:left w:val="nil"/>
              <w:bottom w:val="single" w:sz="8" w:space="0" w:color="auto"/>
              <w:right w:val="single" w:sz="4" w:space="0" w:color="auto"/>
            </w:tcBorders>
            <w:shd w:val="clear" w:color="000000" w:fill="ACB9CA"/>
            <w:hideMark/>
          </w:tcPr>
          <w:p w14:paraId="4080F86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776" w:type="pct"/>
            <w:tcBorders>
              <w:top w:val="single" w:sz="8" w:space="0" w:color="auto"/>
              <w:left w:val="nil"/>
              <w:bottom w:val="single" w:sz="8" w:space="0" w:color="auto"/>
              <w:right w:val="single" w:sz="4" w:space="0" w:color="auto"/>
            </w:tcBorders>
            <w:shd w:val="clear" w:color="000000" w:fill="ACB9CA"/>
            <w:hideMark/>
          </w:tcPr>
          <w:p w14:paraId="2EC66A1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861" w:type="pct"/>
            <w:tcBorders>
              <w:top w:val="single" w:sz="8" w:space="0" w:color="auto"/>
              <w:left w:val="nil"/>
              <w:bottom w:val="single" w:sz="8" w:space="0" w:color="auto"/>
              <w:right w:val="single" w:sz="8" w:space="0" w:color="auto"/>
            </w:tcBorders>
            <w:shd w:val="clear" w:color="000000" w:fill="ACB9CA"/>
            <w:hideMark/>
          </w:tcPr>
          <w:p w14:paraId="0CE1236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bookmarkEnd w:id="1"/>
      <w:tr w:rsidR="0097360F" w:rsidRPr="00325D93" w14:paraId="39E43B0F"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029BA9D2" w14:textId="45C3E0BC" w:rsidR="0097360F" w:rsidRPr="00325D93" w:rsidRDefault="00B710A9"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School desks (121)</w:t>
            </w:r>
          </w:p>
        </w:tc>
        <w:tc>
          <w:tcPr>
            <w:tcW w:w="262" w:type="pct"/>
            <w:tcBorders>
              <w:top w:val="nil"/>
              <w:left w:val="nil"/>
              <w:bottom w:val="single" w:sz="4" w:space="0" w:color="auto"/>
              <w:right w:val="single" w:sz="4" w:space="0" w:color="auto"/>
            </w:tcBorders>
            <w:noWrap/>
            <w:hideMark/>
          </w:tcPr>
          <w:p w14:paraId="28CE8920" w14:textId="68C1666C" w:rsidR="0097360F" w:rsidRPr="00325D93" w:rsidRDefault="00B710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203" w:type="pct"/>
            <w:tcBorders>
              <w:top w:val="nil"/>
              <w:left w:val="nil"/>
              <w:bottom w:val="single" w:sz="4" w:space="0" w:color="auto"/>
              <w:right w:val="single" w:sz="4" w:space="0" w:color="auto"/>
            </w:tcBorders>
            <w:noWrap/>
            <w:hideMark/>
          </w:tcPr>
          <w:p w14:paraId="166F4E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hideMark/>
          </w:tcPr>
          <w:p w14:paraId="4712D0EB" w14:textId="11797FC5" w:rsidR="0097360F" w:rsidRPr="00325D93" w:rsidRDefault="00B710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in color with black stands</w:t>
            </w:r>
          </w:p>
        </w:tc>
        <w:tc>
          <w:tcPr>
            <w:tcW w:w="195" w:type="pct"/>
            <w:tcBorders>
              <w:top w:val="nil"/>
              <w:left w:val="nil"/>
              <w:bottom w:val="single" w:sz="4" w:space="0" w:color="auto"/>
              <w:right w:val="single" w:sz="4" w:space="0" w:color="auto"/>
            </w:tcBorders>
            <w:noWrap/>
            <w:hideMark/>
          </w:tcPr>
          <w:p w14:paraId="37E5B3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hideMark/>
          </w:tcPr>
          <w:p w14:paraId="021287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hideMark/>
          </w:tcPr>
          <w:p w14:paraId="1BE570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hideMark/>
          </w:tcPr>
          <w:p w14:paraId="4C1021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hideMark/>
          </w:tcPr>
          <w:p w14:paraId="21F1F6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A8E88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90547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hideMark/>
          </w:tcPr>
          <w:p w14:paraId="4A9D02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hideMark/>
          </w:tcPr>
          <w:p w14:paraId="0480A1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hideMark/>
          </w:tcPr>
          <w:p w14:paraId="55C27178" w14:textId="21F13E6D" w:rsidR="0097360F" w:rsidRPr="00325D93" w:rsidRDefault="00B710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861" w:type="pct"/>
            <w:tcBorders>
              <w:top w:val="nil"/>
              <w:left w:val="nil"/>
              <w:bottom w:val="single" w:sz="4" w:space="0" w:color="auto"/>
              <w:right w:val="single" w:sz="8" w:space="0" w:color="auto"/>
            </w:tcBorders>
            <w:noWrap/>
            <w:hideMark/>
          </w:tcPr>
          <w:p w14:paraId="1F87DADE" w14:textId="6EA46E26" w:rsidR="0097360F" w:rsidRPr="00325D93" w:rsidRDefault="00B710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but two school desks are broken</w:t>
            </w:r>
          </w:p>
        </w:tc>
      </w:tr>
      <w:tr w:rsidR="0097360F" w:rsidRPr="00325D93" w14:paraId="0DB3B5F6"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03BA821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hideMark/>
          </w:tcPr>
          <w:p w14:paraId="251CBB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hideMark/>
          </w:tcPr>
          <w:p w14:paraId="5A49DC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hideMark/>
          </w:tcPr>
          <w:p w14:paraId="5E8BB4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hideMark/>
          </w:tcPr>
          <w:p w14:paraId="308D85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hideMark/>
          </w:tcPr>
          <w:p w14:paraId="4046C8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hideMark/>
          </w:tcPr>
          <w:p w14:paraId="767E2A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hideMark/>
          </w:tcPr>
          <w:p w14:paraId="613720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hideMark/>
          </w:tcPr>
          <w:p w14:paraId="1AF469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D8C65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E13F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hideMark/>
          </w:tcPr>
          <w:p w14:paraId="5FF396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hideMark/>
          </w:tcPr>
          <w:p w14:paraId="1EF176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hideMark/>
          </w:tcPr>
          <w:p w14:paraId="306C86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hideMark/>
          </w:tcPr>
          <w:p w14:paraId="4E64D7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C657985"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4258603B" w14:textId="2399627D" w:rsidR="0097360F" w:rsidRPr="00325D93" w:rsidRDefault="00B710A9"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chairs (312)</w:t>
            </w:r>
          </w:p>
        </w:tc>
        <w:tc>
          <w:tcPr>
            <w:tcW w:w="262" w:type="pct"/>
            <w:tcBorders>
              <w:top w:val="nil"/>
              <w:left w:val="nil"/>
              <w:bottom w:val="single" w:sz="4" w:space="0" w:color="auto"/>
              <w:right w:val="single" w:sz="4" w:space="0" w:color="auto"/>
            </w:tcBorders>
            <w:noWrap/>
            <w:hideMark/>
          </w:tcPr>
          <w:p w14:paraId="5370844F" w14:textId="20EAE433" w:rsidR="0097360F" w:rsidRPr="00325D93" w:rsidRDefault="00B710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203" w:type="pct"/>
            <w:tcBorders>
              <w:top w:val="nil"/>
              <w:left w:val="nil"/>
              <w:bottom w:val="single" w:sz="4" w:space="0" w:color="auto"/>
              <w:right w:val="single" w:sz="4" w:space="0" w:color="auto"/>
            </w:tcBorders>
            <w:noWrap/>
            <w:hideMark/>
          </w:tcPr>
          <w:p w14:paraId="1E90B2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hideMark/>
          </w:tcPr>
          <w:p w14:paraId="301BBBC0" w14:textId="10E35E93" w:rsidR="0097360F" w:rsidRPr="00325D93" w:rsidRDefault="00B710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in color</w:t>
            </w:r>
          </w:p>
        </w:tc>
        <w:tc>
          <w:tcPr>
            <w:tcW w:w="195" w:type="pct"/>
            <w:tcBorders>
              <w:top w:val="nil"/>
              <w:left w:val="nil"/>
              <w:bottom w:val="single" w:sz="4" w:space="0" w:color="auto"/>
              <w:right w:val="single" w:sz="4" w:space="0" w:color="auto"/>
            </w:tcBorders>
            <w:noWrap/>
            <w:hideMark/>
          </w:tcPr>
          <w:p w14:paraId="32FE8E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hideMark/>
          </w:tcPr>
          <w:p w14:paraId="6ABC88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hideMark/>
          </w:tcPr>
          <w:p w14:paraId="5DBAA3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hideMark/>
          </w:tcPr>
          <w:p w14:paraId="5C323D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hideMark/>
          </w:tcPr>
          <w:p w14:paraId="0E68D6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6F7E6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F4FA5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hideMark/>
          </w:tcPr>
          <w:p w14:paraId="3D912C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hideMark/>
          </w:tcPr>
          <w:p w14:paraId="056470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hideMark/>
          </w:tcPr>
          <w:p w14:paraId="793FCE4E" w14:textId="6651D2A8" w:rsidR="0097360F" w:rsidRPr="00325D93" w:rsidRDefault="00B710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861" w:type="pct"/>
            <w:tcBorders>
              <w:top w:val="nil"/>
              <w:left w:val="nil"/>
              <w:bottom w:val="single" w:sz="4" w:space="0" w:color="auto"/>
              <w:right w:val="single" w:sz="8" w:space="0" w:color="auto"/>
            </w:tcBorders>
            <w:noWrap/>
            <w:hideMark/>
          </w:tcPr>
          <w:p w14:paraId="1FDA7FCC" w14:textId="2F8FCCA5" w:rsidR="0097360F" w:rsidRPr="00325D93" w:rsidRDefault="00B710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312 were physically verified </w:t>
            </w:r>
          </w:p>
        </w:tc>
      </w:tr>
      <w:tr w:rsidR="0097360F" w:rsidRPr="00325D93" w14:paraId="27FC80F2"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7BF3B6E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hideMark/>
          </w:tcPr>
          <w:p w14:paraId="4FBDE3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hideMark/>
          </w:tcPr>
          <w:p w14:paraId="42DE44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hideMark/>
          </w:tcPr>
          <w:p w14:paraId="63F40C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hideMark/>
          </w:tcPr>
          <w:p w14:paraId="248D6A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hideMark/>
          </w:tcPr>
          <w:p w14:paraId="604012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hideMark/>
          </w:tcPr>
          <w:p w14:paraId="14FF8B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hideMark/>
          </w:tcPr>
          <w:p w14:paraId="2A9F3B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hideMark/>
          </w:tcPr>
          <w:p w14:paraId="39CCB9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DF5D2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A9FE2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hideMark/>
          </w:tcPr>
          <w:p w14:paraId="42C251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hideMark/>
          </w:tcPr>
          <w:p w14:paraId="33B7AA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hideMark/>
          </w:tcPr>
          <w:p w14:paraId="280C7C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hideMark/>
          </w:tcPr>
          <w:p w14:paraId="01FED34A" w14:textId="64560001" w:rsidR="0097360F" w:rsidRPr="00325D93" w:rsidRDefault="00B710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 were locked in the staff quarters and two chairs were locked in the school canteen</w:t>
            </w:r>
          </w:p>
        </w:tc>
      </w:tr>
      <w:tr w:rsidR="0097360F" w:rsidRPr="00325D93" w14:paraId="7B6A460D"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1CEB8D3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hideMark/>
          </w:tcPr>
          <w:p w14:paraId="13949A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hideMark/>
          </w:tcPr>
          <w:p w14:paraId="46F2F4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hideMark/>
          </w:tcPr>
          <w:p w14:paraId="71A8D7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hideMark/>
          </w:tcPr>
          <w:p w14:paraId="757301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hideMark/>
          </w:tcPr>
          <w:p w14:paraId="581F40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hideMark/>
          </w:tcPr>
          <w:p w14:paraId="42027A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hideMark/>
          </w:tcPr>
          <w:p w14:paraId="74161E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hideMark/>
          </w:tcPr>
          <w:p w14:paraId="0F998A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0752A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9E98B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hideMark/>
          </w:tcPr>
          <w:p w14:paraId="0FA299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hideMark/>
          </w:tcPr>
          <w:p w14:paraId="6BF97D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hideMark/>
          </w:tcPr>
          <w:p w14:paraId="5D50C9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hideMark/>
          </w:tcPr>
          <w:p w14:paraId="7F5BAF8A" w14:textId="7737678A" w:rsidR="0097360F" w:rsidRPr="00325D93" w:rsidRDefault="00B710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And not physically verified</w:t>
            </w:r>
          </w:p>
        </w:tc>
      </w:tr>
      <w:tr w:rsidR="0097360F" w:rsidRPr="00325D93" w14:paraId="6003491A"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370E69E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hideMark/>
          </w:tcPr>
          <w:p w14:paraId="3F0226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hideMark/>
          </w:tcPr>
          <w:p w14:paraId="508522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hideMark/>
          </w:tcPr>
          <w:p w14:paraId="1E914A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hideMark/>
          </w:tcPr>
          <w:p w14:paraId="46E20F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hideMark/>
          </w:tcPr>
          <w:p w14:paraId="697FF0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hideMark/>
          </w:tcPr>
          <w:p w14:paraId="6C3C64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hideMark/>
          </w:tcPr>
          <w:p w14:paraId="63F512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hideMark/>
          </w:tcPr>
          <w:p w14:paraId="4BDE16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206FF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175F2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hideMark/>
          </w:tcPr>
          <w:p w14:paraId="24D763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hideMark/>
          </w:tcPr>
          <w:p w14:paraId="761FCB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hideMark/>
          </w:tcPr>
          <w:p w14:paraId="3CC5BF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hideMark/>
          </w:tcPr>
          <w:p w14:paraId="095D6B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CF0C7B1"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7918660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hideMark/>
          </w:tcPr>
          <w:p w14:paraId="380DFB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hideMark/>
          </w:tcPr>
          <w:p w14:paraId="0B8931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hideMark/>
          </w:tcPr>
          <w:p w14:paraId="294F94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hideMark/>
          </w:tcPr>
          <w:p w14:paraId="6CF801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hideMark/>
          </w:tcPr>
          <w:p w14:paraId="015864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hideMark/>
          </w:tcPr>
          <w:p w14:paraId="3713C8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hideMark/>
          </w:tcPr>
          <w:p w14:paraId="0D0E45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hideMark/>
          </w:tcPr>
          <w:p w14:paraId="77984A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87B3E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B1855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hideMark/>
          </w:tcPr>
          <w:p w14:paraId="0FA3CC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hideMark/>
          </w:tcPr>
          <w:p w14:paraId="19EBAE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hideMark/>
          </w:tcPr>
          <w:p w14:paraId="01838D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hideMark/>
          </w:tcPr>
          <w:p w14:paraId="2EE25C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567FEE0" w14:textId="77777777" w:rsidTr="00F10C43">
        <w:trPr>
          <w:trHeight w:val="20"/>
          <w:jc w:val="center"/>
        </w:trPr>
        <w:tc>
          <w:tcPr>
            <w:tcW w:w="258" w:type="pct"/>
            <w:tcBorders>
              <w:top w:val="nil"/>
              <w:left w:val="single" w:sz="8" w:space="0" w:color="auto"/>
              <w:bottom w:val="nil"/>
              <w:right w:val="single" w:sz="4" w:space="0" w:color="auto"/>
            </w:tcBorders>
            <w:hideMark/>
          </w:tcPr>
          <w:p w14:paraId="7C29A62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nil"/>
              <w:right w:val="single" w:sz="4" w:space="0" w:color="auto"/>
            </w:tcBorders>
            <w:noWrap/>
            <w:hideMark/>
          </w:tcPr>
          <w:p w14:paraId="64D82E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nil"/>
              <w:right w:val="single" w:sz="4" w:space="0" w:color="auto"/>
            </w:tcBorders>
            <w:noWrap/>
            <w:hideMark/>
          </w:tcPr>
          <w:p w14:paraId="54786E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nil"/>
              <w:right w:val="single" w:sz="4" w:space="0" w:color="auto"/>
            </w:tcBorders>
            <w:noWrap/>
            <w:hideMark/>
          </w:tcPr>
          <w:p w14:paraId="2B33D2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nil"/>
              <w:right w:val="single" w:sz="4" w:space="0" w:color="auto"/>
            </w:tcBorders>
            <w:noWrap/>
            <w:hideMark/>
          </w:tcPr>
          <w:p w14:paraId="7E1F8C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nil"/>
              <w:right w:val="single" w:sz="4" w:space="0" w:color="auto"/>
            </w:tcBorders>
            <w:noWrap/>
            <w:hideMark/>
          </w:tcPr>
          <w:p w14:paraId="1B6E80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nil"/>
              <w:right w:val="single" w:sz="4" w:space="0" w:color="auto"/>
            </w:tcBorders>
            <w:noWrap/>
            <w:hideMark/>
          </w:tcPr>
          <w:p w14:paraId="7936E4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nil"/>
              <w:right w:val="single" w:sz="4" w:space="0" w:color="auto"/>
            </w:tcBorders>
            <w:noWrap/>
            <w:hideMark/>
          </w:tcPr>
          <w:p w14:paraId="49EFCD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nil"/>
              <w:right w:val="single" w:sz="4" w:space="0" w:color="auto"/>
            </w:tcBorders>
            <w:noWrap/>
            <w:hideMark/>
          </w:tcPr>
          <w:p w14:paraId="0FB96B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nil"/>
              <w:right w:val="single" w:sz="4" w:space="0" w:color="auto"/>
            </w:tcBorders>
            <w:noWrap/>
            <w:hideMark/>
          </w:tcPr>
          <w:p w14:paraId="575B34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nil"/>
              <w:right w:val="single" w:sz="4" w:space="0" w:color="auto"/>
            </w:tcBorders>
            <w:noWrap/>
            <w:hideMark/>
          </w:tcPr>
          <w:p w14:paraId="60EB8F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nil"/>
              <w:right w:val="single" w:sz="4" w:space="0" w:color="auto"/>
            </w:tcBorders>
            <w:noWrap/>
            <w:hideMark/>
          </w:tcPr>
          <w:p w14:paraId="47E5A1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nil"/>
              <w:right w:val="single" w:sz="4" w:space="0" w:color="auto"/>
            </w:tcBorders>
            <w:noWrap/>
            <w:hideMark/>
          </w:tcPr>
          <w:p w14:paraId="4F7D99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nil"/>
              <w:right w:val="single" w:sz="4" w:space="0" w:color="auto"/>
            </w:tcBorders>
            <w:noWrap/>
            <w:hideMark/>
          </w:tcPr>
          <w:p w14:paraId="208152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nil"/>
              <w:right w:val="single" w:sz="8" w:space="0" w:color="auto"/>
            </w:tcBorders>
            <w:noWrap/>
            <w:hideMark/>
          </w:tcPr>
          <w:p w14:paraId="1C5008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819F7FA"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41A9B0EA" w14:textId="4DB7559A" w:rsidR="0097360F" w:rsidRPr="00325D93" w:rsidRDefault="00B710A9" w:rsidP="00B710A9">
            <w:pPr>
              <w:tabs>
                <w:tab w:val="left" w:pos="810"/>
              </w:tabs>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Laboratory stools (158)</w:t>
            </w:r>
          </w:p>
        </w:tc>
        <w:tc>
          <w:tcPr>
            <w:tcW w:w="262" w:type="pct"/>
            <w:tcBorders>
              <w:top w:val="nil"/>
              <w:left w:val="nil"/>
              <w:bottom w:val="single" w:sz="4" w:space="0" w:color="auto"/>
              <w:right w:val="single" w:sz="4" w:space="0" w:color="auto"/>
            </w:tcBorders>
            <w:noWrap/>
          </w:tcPr>
          <w:p w14:paraId="25F4DD2C" w14:textId="49E5D20A" w:rsidR="0097360F" w:rsidRPr="00325D93" w:rsidRDefault="00B710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203" w:type="pct"/>
            <w:tcBorders>
              <w:top w:val="nil"/>
              <w:left w:val="nil"/>
              <w:bottom w:val="single" w:sz="4" w:space="0" w:color="auto"/>
              <w:right w:val="single" w:sz="4" w:space="0" w:color="auto"/>
            </w:tcBorders>
            <w:noWrap/>
          </w:tcPr>
          <w:p w14:paraId="3DD5A4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481468DD" w14:textId="1A115175" w:rsidR="0097360F" w:rsidRPr="00325D93" w:rsidRDefault="00B710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in color</w:t>
            </w:r>
            <w:r w:rsidR="004D6FA6">
              <w:rPr>
                <w:rFonts w:ascii="Arial Narrow" w:eastAsia="Times New Roman" w:hAnsi="Arial Narrow" w:cs="Calibri"/>
                <w:color w:val="000000"/>
                <w:sz w:val="24"/>
                <w:szCs w:val="24"/>
              </w:rPr>
              <w:t xml:space="preserve"> seats and black stands</w:t>
            </w:r>
          </w:p>
        </w:tc>
        <w:tc>
          <w:tcPr>
            <w:tcW w:w="195" w:type="pct"/>
            <w:tcBorders>
              <w:top w:val="nil"/>
              <w:left w:val="nil"/>
              <w:bottom w:val="single" w:sz="4" w:space="0" w:color="auto"/>
              <w:right w:val="single" w:sz="4" w:space="0" w:color="auto"/>
            </w:tcBorders>
            <w:noWrap/>
          </w:tcPr>
          <w:p w14:paraId="5207C0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0E625D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6EA205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58CCFC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4AF508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356052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4B4ECB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28DCD0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3A2598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4F5A244D" w14:textId="4C90E2CF" w:rsidR="0097360F" w:rsidRPr="00325D93" w:rsidRDefault="004D6F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861" w:type="pct"/>
            <w:tcBorders>
              <w:top w:val="nil"/>
              <w:left w:val="nil"/>
              <w:bottom w:val="single" w:sz="4" w:space="0" w:color="auto"/>
              <w:right w:val="single" w:sz="8" w:space="0" w:color="auto"/>
            </w:tcBorders>
            <w:noWrap/>
          </w:tcPr>
          <w:p w14:paraId="502F77F6" w14:textId="3D54EB41" w:rsidR="0097360F" w:rsidRPr="00325D93" w:rsidRDefault="004D6F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w:t>
            </w:r>
          </w:p>
        </w:tc>
      </w:tr>
      <w:tr w:rsidR="0097360F" w:rsidRPr="00325D93" w14:paraId="6FD9D4A1"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274B02F8" w14:textId="10B27BE9" w:rsidR="0097360F" w:rsidRPr="00325D93" w:rsidRDefault="004D6FA6"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Book shelves (17)</w:t>
            </w:r>
          </w:p>
        </w:tc>
        <w:tc>
          <w:tcPr>
            <w:tcW w:w="262" w:type="pct"/>
            <w:tcBorders>
              <w:top w:val="nil"/>
              <w:left w:val="nil"/>
              <w:bottom w:val="single" w:sz="4" w:space="0" w:color="auto"/>
              <w:right w:val="single" w:sz="4" w:space="0" w:color="auto"/>
            </w:tcBorders>
            <w:noWrap/>
          </w:tcPr>
          <w:p w14:paraId="03BDB312" w14:textId="13DD4FFA" w:rsidR="0097360F" w:rsidRPr="00325D93" w:rsidRDefault="004D6F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203" w:type="pct"/>
            <w:tcBorders>
              <w:top w:val="nil"/>
              <w:left w:val="nil"/>
              <w:bottom w:val="single" w:sz="4" w:space="0" w:color="auto"/>
              <w:right w:val="single" w:sz="4" w:space="0" w:color="auto"/>
            </w:tcBorders>
            <w:noWrap/>
          </w:tcPr>
          <w:p w14:paraId="1F8B7E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45772661" w14:textId="18502A98" w:rsidR="0097360F" w:rsidRPr="00325D93" w:rsidRDefault="004D6F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Grey wooden in color</w:t>
            </w:r>
          </w:p>
        </w:tc>
        <w:tc>
          <w:tcPr>
            <w:tcW w:w="195" w:type="pct"/>
            <w:tcBorders>
              <w:top w:val="nil"/>
              <w:left w:val="nil"/>
              <w:bottom w:val="single" w:sz="4" w:space="0" w:color="auto"/>
              <w:right w:val="single" w:sz="4" w:space="0" w:color="auto"/>
            </w:tcBorders>
            <w:noWrap/>
          </w:tcPr>
          <w:p w14:paraId="07083B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61ED8B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710669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1E16EE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70BC91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0D19B7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2E9029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6B9864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505C98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0B59D062" w14:textId="04E6976F" w:rsidR="0097360F" w:rsidRPr="00325D93" w:rsidRDefault="004D6F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861" w:type="pct"/>
            <w:tcBorders>
              <w:top w:val="nil"/>
              <w:left w:val="nil"/>
              <w:bottom w:val="single" w:sz="4" w:space="0" w:color="auto"/>
              <w:right w:val="single" w:sz="8" w:space="0" w:color="auto"/>
            </w:tcBorders>
            <w:noWrap/>
          </w:tcPr>
          <w:p w14:paraId="0F9C0789" w14:textId="64E41CE3" w:rsidR="0097360F" w:rsidRPr="00325D93" w:rsidRDefault="004D6F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w:t>
            </w:r>
          </w:p>
        </w:tc>
      </w:tr>
      <w:tr w:rsidR="0097360F" w:rsidRPr="00325D93" w14:paraId="0C2D21FE"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12BF17B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47FE22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7B7E39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3470DB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68AB8F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18BA40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3C4F82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514EC3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55B815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122E37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120E8D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53565E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33869E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4E8D7D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251405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4E42D5E"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3A7DCA3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06C287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6FC6C1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370778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34B5EC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422F14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233A42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0D0BF9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1F7DC6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37329C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2B9CE8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3D96CE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5D8D15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088504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71FB68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4E0366A"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50AD648F" w14:textId="1E5AB239" w:rsidR="0097360F" w:rsidRPr="00325D93" w:rsidRDefault="004D6FA6"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Cupboard (05)</w:t>
            </w:r>
          </w:p>
        </w:tc>
        <w:tc>
          <w:tcPr>
            <w:tcW w:w="262" w:type="pct"/>
            <w:tcBorders>
              <w:top w:val="nil"/>
              <w:left w:val="nil"/>
              <w:bottom w:val="single" w:sz="4" w:space="0" w:color="auto"/>
              <w:right w:val="single" w:sz="4" w:space="0" w:color="auto"/>
            </w:tcBorders>
            <w:noWrap/>
          </w:tcPr>
          <w:p w14:paraId="26F7B3FE" w14:textId="6B73D521" w:rsidR="0097360F" w:rsidRPr="00325D93" w:rsidRDefault="004D6F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203" w:type="pct"/>
            <w:tcBorders>
              <w:top w:val="nil"/>
              <w:left w:val="nil"/>
              <w:bottom w:val="single" w:sz="4" w:space="0" w:color="auto"/>
              <w:right w:val="single" w:sz="4" w:space="0" w:color="auto"/>
            </w:tcBorders>
            <w:noWrap/>
          </w:tcPr>
          <w:p w14:paraId="07C0DC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0CCF9B2A" w14:textId="11C908A6" w:rsidR="0097360F" w:rsidRPr="00325D93" w:rsidRDefault="004D6F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in color with locker and keys and attached to the walls</w:t>
            </w:r>
          </w:p>
        </w:tc>
        <w:tc>
          <w:tcPr>
            <w:tcW w:w="195" w:type="pct"/>
            <w:tcBorders>
              <w:top w:val="nil"/>
              <w:left w:val="nil"/>
              <w:bottom w:val="single" w:sz="4" w:space="0" w:color="auto"/>
              <w:right w:val="single" w:sz="4" w:space="0" w:color="auto"/>
            </w:tcBorders>
            <w:noWrap/>
          </w:tcPr>
          <w:p w14:paraId="138048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3B5880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4D51F1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5BB5D0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691A79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37A61F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7B0653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3CCC3B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021A0F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3CBF3558" w14:textId="0FA84E4C" w:rsidR="0097360F" w:rsidRPr="00325D93" w:rsidRDefault="004D6F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condition </w:t>
            </w:r>
          </w:p>
        </w:tc>
        <w:tc>
          <w:tcPr>
            <w:tcW w:w="861" w:type="pct"/>
            <w:tcBorders>
              <w:top w:val="nil"/>
              <w:left w:val="nil"/>
              <w:bottom w:val="single" w:sz="4" w:space="0" w:color="auto"/>
              <w:right w:val="single" w:sz="8" w:space="0" w:color="auto"/>
            </w:tcBorders>
            <w:noWrap/>
          </w:tcPr>
          <w:p w14:paraId="0E6E347C" w14:textId="2D6D2CB9" w:rsidR="0097360F" w:rsidRPr="00325D93" w:rsidRDefault="004D6F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w:t>
            </w:r>
            <w:r w:rsidR="00960666">
              <w:rPr>
                <w:rFonts w:ascii="Arial Narrow" w:eastAsia="Times New Roman" w:hAnsi="Arial Narrow" w:cs="Calibri"/>
                <w:color w:val="000000"/>
                <w:sz w:val="24"/>
                <w:szCs w:val="24"/>
              </w:rPr>
              <w:t xml:space="preserve"> </w:t>
            </w:r>
          </w:p>
        </w:tc>
      </w:tr>
      <w:tr w:rsidR="0097360F" w:rsidRPr="00325D93" w14:paraId="72131A5C"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1894514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0CFF09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2F2224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4BF19E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0F6614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5A3555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4B2658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191452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3B9B10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46E2A4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7FD1C2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2D233D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3C07A4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0C32AB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0EF542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8163AB"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61E721D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7B0A67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592C12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0AE10A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764A05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10BB6B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011689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589762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42B416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11C570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5E67CF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4F86BD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7F11EC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6DB785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34860B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29AE135"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1FD956D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6FE42C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1F7F80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796549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3DC6E5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1268FA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6060BA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79D071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4C93B8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5A0A79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5EE850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11616D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61B227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0AAB0A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5EB220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5CD4D92"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3ABE9FD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3E0709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2F003F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377FF4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42CDC2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6AA26C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742BC3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4DF9DF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061329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282C1A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3F1385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6AF608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7BB4A1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5BAF6B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73BC9C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991CC0E"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502596C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4D1742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106267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2A3AF8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335545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694D50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561A2D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454847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00F373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169DD9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409DBE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7EAB42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0B1A3E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08EC55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6D9BB5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87EFBBD"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394DEE1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7DB464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0C7D11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352275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06023D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1EFBC3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3B7F99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294184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519436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3E0C3E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76BFC5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360007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3A2A3B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0126CE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48CA6B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41063B7"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5A8C44C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523816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4CBE8F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459417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5D5C99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447579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69D088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002283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471053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5853FE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294907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71BF74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58F40C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259E89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4E1844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E053A30"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53CE316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284A39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427A77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6F4CAD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6BBA98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708B63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2E804C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0B0DFC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329514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1C4FB0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382827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776F7F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0B6937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5E7617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736CBF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CCBD840"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19960CA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2C6FDB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5A3820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3652B8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1E8F02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6F692E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3129F1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313188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5449AE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29C4E0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00ECD2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185FB6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2AEAFB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13CF2A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0D965F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41059AB"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1334095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4E5761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093D2C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0AF16B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6AB1DF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44E0BA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7C6C7C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68F250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330B5D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560AB4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73C201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74B3FB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37BAD9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163C00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16F6C5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DFB9646"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524CAE1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62BE9D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45B914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6841ED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443CEC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704B7A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1AB39A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773988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75362B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3A34A2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10386E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5FEACF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4E149B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07A42F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40B6C0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4617C9F"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77C0C88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39D9DF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76689F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26C10B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56E22A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3D8363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748E25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0C41C2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51D131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61752C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6733A8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43D04F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297C86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2932E8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2113EC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609DAF9"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7AF698A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614A53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7B72F9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04C912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30C975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3B9A41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27DE86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1EE7DD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4019A6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330CD3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0E14EA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5369A3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16BE0A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13AB62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31005D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9AC3878"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732272C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0B99FA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2D2E17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5C4FAF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781359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195EC6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640014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7216DB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71F4A8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51F6B7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00DF2A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0C5DC8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04EB9A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5D9739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0D8EC8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4661DB9"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1EFF2DE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3E900C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3731A7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06EEB7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0F151B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37CE1A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78D029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64C236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09A062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68E2F6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661634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7CDCB9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3ACD04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664316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36D13E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EE90572"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2C8F0FD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075F3F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6C0502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172F16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0489E7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398002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7EE296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55A664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6B5C0E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45A2F7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180517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16708B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76A23C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49091A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7D45EE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1A02E5F"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4C82E81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550F8A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50436A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455DDA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3C994B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5FE98E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1E1733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7B261C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0032BE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35C99F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12EA9C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4D78C3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2D0126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203F25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317CF3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165120"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191FC4A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72C757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647BD6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7DEC44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6C1172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747224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59FE2D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071E86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390E33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70E730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7047C1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0BD158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794ACE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45E307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319967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0D7E9D2"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2433274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59774C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50CFE4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528DA8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1F7E23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452219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482C30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625932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12FE55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42120C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49877A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6D6DB1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2448F1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1D66E6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0F94F7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BAFE8EF"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56320D8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593DF7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395FA0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248D83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6408E2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43F81F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20E068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5C1B9A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29F46D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212269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4046EF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7C53A7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30603F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7769FF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38792C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5FD489F"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4687D10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636A8F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0A0FDD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1DAF1D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621A14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1D9D1B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2F30D5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7F7B40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3674C6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38E120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2FA3D4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3B1DD8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02FDDD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60265D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3ACD6D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DB1460C"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10D7ED9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46C21D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1FEB31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1CDD62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74142D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452A46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01CC78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1C3F00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380160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27DBF6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3C7973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1A41BE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67354F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032C1B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4E1BDB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6EEEDB2"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34D8FD6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037EE1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359E51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159C3A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258E91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6963A8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2F4A42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4EDD39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18059D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2A89A9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7E274A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4470C7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359995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601B97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1DA10F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4A5CA3A"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5721938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3E24FE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2C39D7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421300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6E0DD2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23638A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3CC153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5FA4BE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4E1B20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01C1A3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7C9737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503917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393607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68C488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56B90F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E6F8C13"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374BCA9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71A7F3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533722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054267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5F8408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67521B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53F404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535BFC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0AE37E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547748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7F3311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6533B6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0BEDBD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3A87A4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00C0C5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87609FF"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185DA4A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5B8146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097C3A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7DCD0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3E8E80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7BF759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5B41C8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05A7EE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16720A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2FFAB7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405CAA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3E0482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4E0D73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750994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0B982F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2591DDB"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136A7CF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7748D6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4066B8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3FAF51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43E388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0B026A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76C212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0E4ED0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00B085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0F054F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59CDCC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47181D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033F75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348FF4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119C40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695E7F7"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1FDB2F2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36ACC7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1D790A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479903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54243C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0D2413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3C1F7B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1ECDAB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532BF2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580B91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4ECE44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5A1CDB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202C53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5F8787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6D6FD6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C022F3D"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6FF0D7D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0595C0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5D0313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5A0269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299925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733754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2CB778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158E7E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16A483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4066E1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45E814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736550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10BBE4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133E9E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644311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3DBABAC"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7ADB20A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4380C3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3DDE59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160CEA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089A6D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276FA1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009968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185A02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5014D1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49AF49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64A210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384DC6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1AC1C3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16799E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52BF66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18C4D7C"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6D55B3B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0BDC18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15B2EF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0C8A20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2A13EA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590AD6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0FD5A6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126C0C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5616BD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4161E7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63F88E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518843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7397F5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27A37A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459EA0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CC93CAA"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2E858CE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547B41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1785EA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0793C9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4B965C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6267C9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42A2AC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75C530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28D6BF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51734F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4FB6AD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2E1F17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79DC30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0F46F4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302314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721E1C2"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5F29227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481B3D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580D08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071949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701DA1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3BCE80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7C14F4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4AE3A7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1A8BD8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01EEB4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3D8385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79A961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721EB1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1E7AB4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647928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6374426"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09DE94C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3AFEBD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59B9F4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4DE2FA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17B59D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2D7094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5302B6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2A2CFB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1AAAA3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1F593E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3DD15C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23D1B6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3F44CF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4DC629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464593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7B40FA7"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413E52A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0EF68D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23AC46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231A5F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45C3A7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7DF746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125339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1DD1A3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0E7CB0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609626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7B5B20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71FC7C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7E4C3A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4D78E0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314B7A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4E38523"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11C93E1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705F58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14E1CB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353DD3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1FDD0E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7E7567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78FD73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2E56CC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52ED81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7CA07B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33A398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261348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4CD049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6DA5B9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09C926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8EA4925"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2777355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2345B8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44BFF5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133CDE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211F3D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4684CB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6F868B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17A0D8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10A44D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0A4657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479874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3EC168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1CE3B9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6757BA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2BA736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406CC46"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5F04DB4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585DB7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1E5CED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6E0766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2CF249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660174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60DD2A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1FAAEE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7B8FA4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50A092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3B1274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4DFDA0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15FC92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159C80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2FF423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59ABCA9"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53D7608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089F50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62CF96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50C911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4CA7DA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5E8101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161AB3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19600E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151111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4AD3E6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3E3F25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179262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65C6B1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128626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3F9296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62C5406"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4C448E1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7D0AE0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2556E6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11D3FC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0C789D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0A3DC0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7E1E8C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75122C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5532DB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1B2CF8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2754B6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77E5EE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4AF4B1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2845BE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169D28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4AC99F6"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0DA0321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55AF44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3FDFC9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075297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0680C8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159C22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21F757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28F0DC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3B3C39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10859D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70F7D7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6F100C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55B2A7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41DB3D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12D371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903C84"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7C9B59E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6ED567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0BE735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3FFE55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1B2A17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38CAFC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5E340D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0DED7F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6B52B1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5E7C9A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6D450E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0D49E9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6784BD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6A5815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503B7F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3B8398A"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596E519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783E07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7EA119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05572C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7C4F2B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0449B2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1A6031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774800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2049AF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45DA29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5D6A96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5D25A0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077854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2E4602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4EE1B3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61FDAC6"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0D84369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242F99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511218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3E4953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1E0AC2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1DD90C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2AC07F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35E59A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445FE8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2E5C0D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1C8C1A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45DF4E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22CE6C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6433A9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2CF8F6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3004577"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6F18DDC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280030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2A57FE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0CBF71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27638B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30EB94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589F70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779EC6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21316A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7FE1A9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0F3FB5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1A1FB4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4D50B2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2BD674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5D488A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902A34D"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7C75ABE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495107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448660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7230A5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4F4177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1D8000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529137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281275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672D58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51A875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46BECA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2062A6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03903E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4FBDE4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43002E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46C5BE7"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753FC3A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2A4188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2F2818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304760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3D3C4C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4D4FC7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08B012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65B376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30D499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670668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7BDA9C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0CAACD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0FA602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6EB3DD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053BDB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43744D7"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2C0EA69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491A3B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0E5D60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2F5493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5AADEC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5D6641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36F8D2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02BD2D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2E8CB4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66F5C7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7DF191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37554B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5E3F44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3C2BF1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7CE33A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4335F08"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4758BB7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321C38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7FB7B9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46484C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5EBC7F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007857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23B3E7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47BB87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0037D1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786A15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18C672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101F27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1638ED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210E2D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37FCB1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7044331"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71D1B1A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149A89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0798CD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0C0C0E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458406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750101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42A91F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6D202A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060095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5F86D7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52FD02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4F5D73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4F1D4E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3266E1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2FD3AF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E3BEA78"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29929B0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78510D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588240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17FEC8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2463B5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203FC0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48D026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74622B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753585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215C9D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791A4A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00A011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17BA43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5FB615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6763E4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6C23553"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5B9EEA0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7A846E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45A31A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1D4745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52328C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784F66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19244B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20790E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5F27B9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1210E9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2DE964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6DB62E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012992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32E5B8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31D580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F4F77A4"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4384975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50ADDE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3942CF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531AB6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42EA36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2E2CBC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054B53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35BC34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102451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5C5574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555032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00A618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7EFD21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4FED76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63F0FE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686A72A"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16ADA18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1E1A6E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770BB9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17E94B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6BF075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02C968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03C15C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2C0B9E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54B94D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63CF59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24B92D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6F01B9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304810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57B560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643453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93797B5" w14:textId="77777777" w:rsidTr="00F10C43">
        <w:trPr>
          <w:trHeight w:val="20"/>
          <w:jc w:val="center"/>
        </w:trPr>
        <w:tc>
          <w:tcPr>
            <w:tcW w:w="258" w:type="pct"/>
            <w:tcBorders>
              <w:top w:val="nil"/>
              <w:left w:val="single" w:sz="8" w:space="0" w:color="auto"/>
              <w:bottom w:val="single" w:sz="4" w:space="0" w:color="auto"/>
              <w:right w:val="single" w:sz="4" w:space="0" w:color="auto"/>
            </w:tcBorders>
          </w:tcPr>
          <w:p w14:paraId="36C7CE1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262" w:type="pct"/>
            <w:tcBorders>
              <w:top w:val="nil"/>
              <w:left w:val="nil"/>
              <w:bottom w:val="single" w:sz="4" w:space="0" w:color="auto"/>
              <w:right w:val="single" w:sz="4" w:space="0" w:color="auto"/>
            </w:tcBorders>
            <w:noWrap/>
          </w:tcPr>
          <w:p w14:paraId="2A3984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3" w:type="pct"/>
            <w:tcBorders>
              <w:top w:val="nil"/>
              <w:left w:val="nil"/>
              <w:bottom w:val="single" w:sz="4" w:space="0" w:color="auto"/>
              <w:right w:val="single" w:sz="4" w:space="0" w:color="auto"/>
            </w:tcBorders>
            <w:noWrap/>
          </w:tcPr>
          <w:p w14:paraId="7B933A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9" w:type="pct"/>
            <w:tcBorders>
              <w:top w:val="nil"/>
              <w:left w:val="nil"/>
              <w:bottom w:val="single" w:sz="4" w:space="0" w:color="auto"/>
              <w:right w:val="single" w:sz="4" w:space="0" w:color="auto"/>
            </w:tcBorders>
            <w:noWrap/>
          </w:tcPr>
          <w:p w14:paraId="5A365E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72D88B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05" w:type="pct"/>
            <w:tcBorders>
              <w:top w:val="nil"/>
              <w:left w:val="nil"/>
              <w:bottom w:val="single" w:sz="4" w:space="0" w:color="auto"/>
              <w:right w:val="single" w:sz="4" w:space="0" w:color="auto"/>
            </w:tcBorders>
            <w:noWrap/>
          </w:tcPr>
          <w:p w14:paraId="7861C9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9" w:type="pct"/>
            <w:tcBorders>
              <w:top w:val="nil"/>
              <w:left w:val="nil"/>
              <w:bottom w:val="single" w:sz="4" w:space="0" w:color="auto"/>
              <w:right w:val="single" w:sz="4" w:space="0" w:color="auto"/>
            </w:tcBorders>
            <w:noWrap/>
          </w:tcPr>
          <w:p w14:paraId="5A7DD0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95" w:type="pct"/>
            <w:tcBorders>
              <w:top w:val="nil"/>
              <w:left w:val="nil"/>
              <w:bottom w:val="single" w:sz="4" w:space="0" w:color="auto"/>
              <w:right w:val="single" w:sz="4" w:space="0" w:color="auto"/>
            </w:tcBorders>
            <w:noWrap/>
          </w:tcPr>
          <w:p w14:paraId="27B109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76" w:type="pct"/>
            <w:tcBorders>
              <w:top w:val="nil"/>
              <w:left w:val="nil"/>
              <w:bottom w:val="single" w:sz="4" w:space="0" w:color="auto"/>
              <w:right w:val="single" w:sz="4" w:space="0" w:color="auto"/>
            </w:tcBorders>
            <w:noWrap/>
          </w:tcPr>
          <w:p w14:paraId="4DD236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148EE4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48EE0D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6" w:type="pct"/>
            <w:tcBorders>
              <w:top w:val="nil"/>
              <w:left w:val="nil"/>
              <w:bottom w:val="single" w:sz="4" w:space="0" w:color="auto"/>
              <w:right w:val="single" w:sz="4" w:space="0" w:color="auto"/>
            </w:tcBorders>
            <w:noWrap/>
          </w:tcPr>
          <w:p w14:paraId="6F8062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73" w:type="pct"/>
            <w:tcBorders>
              <w:top w:val="nil"/>
              <w:left w:val="nil"/>
              <w:bottom w:val="single" w:sz="4" w:space="0" w:color="auto"/>
              <w:right w:val="single" w:sz="4" w:space="0" w:color="auto"/>
            </w:tcBorders>
            <w:noWrap/>
          </w:tcPr>
          <w:p w14:paraId="2B56EA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76" w:type="pct"/>
            <w:tcBorders>
              <w:top w:val="nil"/>
              <w:left w:val="nil"/>
              <w:bottom w:val="single" w:sz="4" w:space="0" w:color="auto"/>
              <w:right w:val="single" w:sz="4" w:space="0" w:color="auto"/>
            </w:tcBorders>
            <w:noWrap/>
          </w:tcPr>
          <w:p w14:paraId="406E43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61" w:type="pct"/>
            <w:tcBorders>
              <w:top w:val="nil"/>
              <w:left w:val="nil"/>
              <w:bottom w:val="single" w:sz="4" w:space="0" w:color="auto"/>
              <w:right w:val="single" w:sz="8" w:space="0" w:color="auto"/>
            </w:tcBorders>
            <w:noWrap/>
          </w:tcPr>
          <w:p w14:paraId="6130D3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14:paraId="54C3CE5F" w14:textId="77777777" w:rsidR="00AA5130" w:rsidRDefault="00AA5130" w:rsidP="00C563C5">
      <w:pPr>
        <w:spacing w:after="0" w:line="240" w:lineRule="auto"/>
        <w:jc w:val="both"/>
        <w:rPr>
          <w:rFonts w:ascii="Arial Narrow" w:eastAsia="MS Gothic" w:hAnsi="Arial Narrow"/>
          <w:b/>
          <w:bCs/>
          <w:color w:val="082A75"/>
          <w:sz w:val="24"/>
          <w:szCs w:val="24"/>
        </w:rPr>
      </w:pPr>
    </w:p>
    <w:p w14:paraId="76D1079F"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4C1E5B4B"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43A121E4"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179DF2E9"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217C8846" w14:textId="30B35F83"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960666">
        <w:rPr>
          <w:rFonts w:ascii="Arial Narrow" w:eastAsia="MS Gothic" w:hAnsi="Arial Narrow"/>
          <w:b/>
          <w:bCs/>
          <w:color w:val="082A75"/>
          <w:sz w:val="24"/>
          <w:szCs w:val="24"/>
        </w:rPr>
        <w:t xml:space="preserve"> </w:t>
      </w:r>
      <w:r w:rsidRPr="00486032">
        <w:rPr>
          <w:rFonts w:ascii="Arial Narrow" w:eastAsia="MS Gothic" w:hAnsi="Arial Narrow"/>
          <w:b/>
          <w:bCs/>
          <w:color w:val="082A75"/>
          <w:sz w:val="24"/>
          <w:szCs w:val="24"/>
        </w:rPr>
        <w:t>…</w:t>
      </w:r>
      <w:r w:rsidR="00960666">
        <w:rPr>
          <w:rFonts w:ascii="Arial Narrow" w:eastAsia="MS Gothic" w:hAnsi="Arial Narrow"/>
          <w:b/>
          <w:bCs/>
          <w:color w:val="082A75"/>
          <w:sz w:val="24"/>
          <w:szCs w:val="24"/>
        </w:rPr>
        <w:t>BUNDIBUGYO</w:t>
      </w:r>
      <w:r w:rsidRPr="00486032">
        <w:rPr>
          <w:rFonts w:ascii="Arial Narrow" w:eastAsia="MS Gothic" w:hAnsi="Arial Narrow"/>
          <w:b/>
          <w:bCs/>
          <w:color w:val="082A75"/>
          <w:sz w:val="24"/>
          <w:szCs w:val="24"/>
        </w:rPr>
        <w:t>…</w:t>
      </w:r>
      <w:r w:rsidR="00960666">
        <w:rPr>
          <w:rFonts w:ascii="Arial Narrow" w:eastAsia="MS Gothic" w:hAnsi="Arial Narrow"/>
          <w:b/>
          <w:bCs/>
          <w:color w:val="082A75"/>
          <w:sz w:val="24"/>
          <w:szCs w:val="24"/>
        </w:rPr>
        <w:t>DISTRICT</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960666">
        <w:rPr>
          <w:rFonts w:ascii="Arial Narrow" w:eastAsia="MS Gothic" w:hAnsi="Arial Narrow"/>
          <w:b/>
          <w:bCs/>
          <w:color w:val="082A75"/>
          <w:sz w:val="24"/>
          <w:szCs w:val="24"/>
        </w:rPr>
        <w:t>KISUBA SEED SCHOOL</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41849EAD"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8026" w:type="dxa"/>
        <w:jc w:val="center"/>
        <w:tblLayout w:type="fixed"/>
        <w:tblLook w:val="04A0" w:firstRow="1" w:lastRow="0" w:firstColumn="1" w:lastColumn="0" w:noHBand="0" w:noVBand="1"/>
      </w:tblPr>
      <w:tblGrid>
        <w:gridCol w:w="1288"/>
        <w:gridCol w:w="1310"/>
        <w:gridCol w:w="1645"/>
        <w:gridCol w:w="1555"/>
        <w:gridCol w:w="916"/>
        <w:gridCol w:w="971"/>
        <w:gridCol w:w="643"/>
        <w:gridCol w:w="917"/>
        <w:gridCol w:w="1387"/>
        <w:gridCol w:w="1065"/>
        <w:gridCol w:w="654"/>
        <w:gridCol w:w="742"/>
        <w:gridCol w:w="1214"/>
        <w:gridCol w:w="1112"/>
        <w:gridCol w:w="2607"/>
      </w:tblGrid>
      <w:tr w:rsidR="001144F1" w:rsidRPr="00325D93" w14:paraId="47687A22" w14:textId="77777777" w:rsidTr="00836EAB">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17C823F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7419BC9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1645" w:type="dxa"/>
            <w:tcBorders>
              <w:top w:val="single" w:sz="8" w:space="0" w:color="auto"/>
              <w:left w:val="nil"/>
              <w:bottom w:val="single" w:sz="8" w:space="0" w:color="auto"/>
              <w:right w:val="single" w:sz="4" w:space="0" w:color="auto"/>
            </w:tcBorders>
            <w:shd w:val="clear" w:color="000000" w:fill="ACB9CA"/>
            <w:hideMark/>
          </w:tcPr>
          <w:p w14:paraId="1A6597B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555" w:type="dxa"/>
            <w:tcBorders>
              <w:top w:val="single" w:sz="8" w:space="0" w:color="auto"/>
              <w:left w:val="nil"/>
              <w:bottom w:val="single" w:sz="8" w:space="0" w:color="auto"/>
              <w:right w:val="single" w:sz="4" w:space="0" w:color="auto"/>
            </w:tcBorders>
            <w:shd w:val="clear" w:color="000000" w:fill="ACB9CA"/>
            <w:hideMark/>
          </w:tcPr>
          <w:p w14:paraId="467B4397"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1DCE37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120EACB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14:paraId="5803A3B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hideMark/>
          </w:tcPr>
          <w:p w14:paraId="1EACBB2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17" w:type="dxa"/>
            <w:tcBorders>
              <w:top w:val="single" w:sz="8" w:space="0" w:color="auto"/>
              <w:left w:val="nil"/>
              <w:bottom w:val="single" w:sz="8" w:space="0" w:color="auto"/>
              <w:right w:val="single" w:sz="4" w:space="0" w:color="auto"/>
            </w:tcBorders>
            <w:shd w:val="clear" w:color="000000" w:fill="ACB9CA"/>
            <w:hideMark/>
          </w:tcPr>
          <w:p w14:paraId="6393F9C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3EE1BC0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74F8357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7128AC1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405DCFB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1214" w:type="dxa"/>
            <w:tcBorders>
              <w:top w:val="single" w:sz="8" w:space="0" w:color="auto"/>
              <w:left w:val="nil"/>
              <w:bottom w:val="single" w:sz="8" w:space="0" w:color="auto"/>
              <w:right w:val="single" w:sz="4" w:space="0" w:color="auto"/>
            </w:tcBorders>
            <w:shd w:val="clear" w:color="000000" w:fill="ACB9CA"/>
            <w:hideMark/>
          </w:tcPr>
          <w:p w14:paraId="69F724C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112" w:type="dxa"/>
            <w:tcBorders>
              <w:top w:val="single" w:sz="8" w:space="0" w:color="auto"/>
              <w:left w:val="nil"/>
              <w:bottom w:val="single" w:sz="8" w:space="0" w:color="auto"/>
              <w:right w:val="single" w:sz="4" w:space="0" w:color="auto"/>
            </w:tcBorders>
            <w:shd w:val="clear" w:color="000000" w:fill="ACB9CA"/>
            <w:hideMark/>
          </w:tcPr>
          <w:p w14:paraId="4949E89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336BBE1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14:paraId="2F7103A7"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0E2234E9" w14:textId="2EA19D7B" w:rsidR="001144F1" w:rsidRPr="00325D93" w:rsidRDefault="00874761"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UPS</w:t>
            </w:r>
          </w:p>
        </w:tc>
        <w:tc>
          <w:tcPr>
            <w:tcW w:w="1310" w:type="dxa"/>
            <w:tcBorders>
              <w:top w:val="nil"/>
              <w:left w:val="nil"/>
              <w:bottom w:val="single" w:sz="4" w:space="0" w:color="auto"/>
              <w:right w:val="single" w:sz="4" w:space="0" w:color="auto"/>
            </w:tcBorders>
            <w:noWrap/>
            <w:hideMark/>
          </w:tcPr>
          <w:p w14:paraId="515477DB" w14:textId="721F05BA" w:rsidR="001144F1" w:rsidRPr="00325D93" w:rsidRDefault="00874761" w:rsidP="0087476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645" w:type="dxa"/>
            <w:tcBorders>
              <w:top w:val="nil"/>
              <w:left w:val="nil"/>
              <w:bottom w:val="single" w:sz="4" w:space="0" w:color="auto"/>
              <w:right w:val="single" w:sz="4" w:space="0" w:color="auto"/>
            </w:tcBorders>
            <w:noWrap/>
            <w:hideMark/>
          </w:tcPr>
          <w:p w14:paraId="3086E2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hideMark/>
          </w:tcPr>
          <w:p w14:paraId="41B1EF31" w14:textId="4114BBEB" w:rsidR="001144F1" w:rsidRPr="00325D93" w:rsidRDefault="0087476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w:t>
            </w:r>
          </w:p>
        </w:tc>
        <w:tc>
          <w:tcPr>
            <w:tcW w:w="916" w:type="dxa"/>
            <w:tcBorders>
              <w:top w:val="nil"/>
              <w:left w:val="nil"/>
              <w:bottom w:val="single" w:sz="4" w:space="0" w:color="auto"/>
              <w:right w:val="single" w:sz="4" w:space="0" w:color="auto"/>
            </w:tcBorders>
            <w:noWrap/>
            <w:hideMark/>
          </w:tcPr>
          <w:p w14:paraId="623212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35F9C1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97F61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36CD18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522E0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60AC7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98D8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C334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hideMark/>
          </w:tcPr>
          <w:p w14:paraId="3BC00E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hideMark/>
          </w:tcPr>
          <w:p w14:paraId="51F15060" w14:textId="41257623" w:rsidR="001144F1" w:rsidRPr="00325D93" w:rsidRDefault="0087476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the Ups</w:t>
            </w:r>
          </w:p>
        </w:tc>
        <w:tc>
          <w:tcPr>
            <w:tcW w:w="2607" w:type="dxa"/>
            <w:tcBorders>
              <w:top w:val="nil"/>
              <w:left w:val="nil"/>
              <w:bottom w:val="single" w:sz="4" w:space="0" w:color="auto"/>
              <w:right w:val="single" w:sz="8" w:space="0" w:color="auto"/>
            </w:tcBorders>
            <w:noWrap/>
            <w:hideMark/>
          </w:tcPr>
          <w:p w14:paraId="31A559C1" w14:textId="0525964C" w:rsidR="001144F1" w:rsidRPr="00325D93" w:rsidRDefault="0087476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The ups are not</w:t>
            </w:r>
          </w:p>
        </w:tc>
      </w:tr>
      <w:tr w:rsidR="001144F1" w:rsidRPr="00325D93" w14:paraId="0DE581E5"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1DA5DC8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7F0A36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hideMark/>
          </w:tcPr>
          <w:p w14:paraId="45D7F3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hideMark/>
          </w:tcPr>
          <w:p w14:paraId="089DD8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2A7CB0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0C99E3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06C9EC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0B8444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6C3638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73094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B0B7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8D8A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hideMark/>
          </w:tcPr>
          <w:p w14:paraId="140D8E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hideMark/>
          </w:tcPr>
          <w:p w14:paraId="671135F6" w14:textId="2FB5ADF7" w:rsidR="001144F1" w:rsidRPr="00325D93" w:rsidRDefault="0087476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Are in</w:t>
            </w:r>
          </w:p>
        </w:tc>
        <w:tc>
          <w:tcPr>
            <w:tcW w:w="2607" w:type="dxa"/>
            <w:tcBorders>
              <w:top w:val="nil"/>
              <w:left w:val="nil"/>
              <w:bottom w:val="single" w:sz="4" w:space="0" w:color="auto"/>
              <w:right w:val="single" w:sz="8" w:space="0" w:color="auto"/>
            </w:tcBorders>
            <w:noWrap/>
            <w:hideMark/>
          </w:tcPr>
          <w:p w14:paraId="1A501941" w14:textId="61071881"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Working well</w:t>
            </w:r>
          </w:p>
        </w:tc>
      </w:tr>
      <w:tr w:rsidR="001144F1" w:rsidRPr="00325D93" w14:paraId="00DDBFF4"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38B4F945" w14:textId="4AC2B99D" w:rsidR="001144F1" w:rsidRPr="00325D93" w:rsidRDefault="00874761"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310" w:type="dxa"/>
            <w:tcBorders>
              <w:top w:val="nil"/>
              <w:left w:val="nil"/>
              <w:bottom w:val="single" w:sz="4" w:space="0" w:color="auto"/>
              <w:right w:val="single" w:sz="4" w:space="0" w:color="auto"/>
            </w:tcBorders>
            <w:noWrap/>
            <w:hideMark/>
          </w:tcPr>
          <w:p w14:paraId="11CBA6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hideMark/>
          </w:tcPr>
          <w:p w14:paraId="4CAE46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hideMark/>
          </w:tcPr>
          <w:p w14:paraId="54DAEBCF" w14:textId="4521AE4D" w:rsidR="001144F1" w:rsidRPr="00325D93" w:rsidRDefault="0087476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AP700V</w:t>
            </w:r>
          </w:p>
        </w:tc>
        <w:tc>
          <w:tcPr>
            <w:tcW w:w="916" w:type="dxa"/>
            <w:tcBorders>
              <w:top w:val="nil"/>
              <w:left w:val="nil"/>
              <w:bottom w:val="single" w:sz="4" w:space="0" w:color="auto"/>
              <w:right w:val="single" w:sz="4" w:space="0" w:color="auto"/>
            </w:tcBorders>
            <w:noWrap/>
            <w:hideMark/>
          </w:tcPr>
          <w:p w14:paraId="6D9559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598C7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13772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67371C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483D25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CC7F7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6087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3283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hideMark/>
          </w:tcPr>
          <w:p w14:paraId="74FE48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hideMark/>
          </w:tcPr>
          <w:p w14:paraId="5A31C8D9" w14:textId="70B76ED7" w:rsidR="001144F1" w:rsidRPr="00325D93" w:rsidRDefault="0087476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2607" w:type="dxa"/>
            <w:tcBorders>
              <w:top w:val="nil"/>
              <w:left w:val="nil"/>
              <w:bottom w:val="single" w:sz="4" w:space="0" w:color="auto"/>
              <w:right w:val="single" w:sz="8" w:space="0" w:color="auto"/>
            </w:tcBorders>
            <w:noWrap/>
            <w:hideMark/>
          </w:tcPr>
          <w:p w14:paraId="42F30A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7BD53ED"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5619A0A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3035C6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hideMark/>
          </w:tcPr>
          <w:p w14:paraId="1A1462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hideMark/>
          </w:tcPr>
          <w:p w14:paraId="1B0BC9F7" w14:textId="7D50BC86" w:rsidR="001144F1" w:rsidRPr="00325D93" w:rsidRDefault="0087476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serial No.</w:t>
            </w:r>
          </w:p>
        </w:tc>
        <w:tc>
          <w:tcPr>
            <w:tcW w:w="916" w:type="dxa"/>
            <w:tcBorders>
              <w:top w:val="nil"/>
              <w:left w:val="nil"/>
              <w:bottom w:val="single" w:sz="4" w:space="0" w:color="auto"/>
              <w:right w:val="single" w:sz="4" w:space="0" w:color="auto"/>
            </w:tcBorders>
            <w:noWrap/>
            <w:hideMark/>
          </w:tcPr>
          <w:p w14:paraId="2E4FBF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447B28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3DAE4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3F770A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4CDD3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73066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DFC0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EFB8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hideMark/>
          </w:tcPr>
          <w:p w14:paraId="27780A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hideMark/>
          </w:tcPr>
          <w:p w14:paraId="432E3C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FE322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C5A0AC7"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2549643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0B9595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hideMark/>
          </w:tcPr>
          <w:p w14:paraId="04905B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hideMark/>
          </w:tcPr>
          <w:p w14:paraId="31036BAE" w14:textId="145B2F76" w:rsidR="001144F1" w:rsidRPr="00325D93" w:rsidRDefault="0087476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310011873A</w:t>
            </w:r>
          </w:p>
        </w:tc>
        <w:tc>
          <w:tcPr>
            <w:tcW w:w="916" w:type="dxa"/>
            <w:tcBorders>
              <w:top w:val="nil"/>
              <w:left w:val="nil"/>
              <w:bottom w:val="single" w:sz="4" w:space="0" w:color="auto"/>
              <w:right w:val="single" w:sz="4" w:space="0" w:color="auto"/>
            </w:tcBorders>
            <w:noWrap/>
            <w:hideMark/>
          </w:tcPr>
          <w:p w14:paraId="6B46C2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49C11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24800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5F3ED5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089403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315B02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7488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B70D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hideMark/>
          </w:tcPr>
          <w:p w14:paraId="598604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hideMark/>
          </w:tcPr>
          <w:p w14:paraId="057452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A925F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F9F51F7"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655C4E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2139BF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hideMark/>
          </w:tcPr>
          <w:p w14:paraId="3F74A7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hideMark/>
          </w:tcPr>
          <w:p w14:paraId="793C9312" w14:textId="673689C6" w:rsidR="001144F1" w:rsidRPr="00325D93" w:rsidRDefault="0087476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11382300561</w:t>
            </w:r>
          </w:p>
        </w:tc>
        <w:tc>
          <w:tcPr>
            <w:tcW w:w="916" w:type="dxa"/>
            <w:tcBorders>
              <w:top w:val="nil"/>
              <w:left w:val="nil"/>
              <w:bottom w:val="single" w:sz="4" w:space="0" w:color="auto"/>
              <w:right w:val="single" w:sz="4" w:space="0" w:color="auto"/>
            </w:tcBorders>
            <w:noWrap/>
            <w:hideMark/>
          </w:tcPr>
          <w:p w14:paraId="23E323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5BE64E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D522A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442431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B967F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79AB4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0D43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EB89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hideMark/>
          </w:tcPr>
          <w:p w14:paraId="4F0E06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hideMark/>
          </w:tcPr>
          <w:p w14:paraId="68163C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382B49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2A28DD"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4E1858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17055C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hideMark/>
          </w:tcPr>
          <w:p w14:paraId="43C569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hideMark/>
          </w:tcPr>
          <w:p w14:paraId="0764B5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3DA591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3BE8F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10A1CD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2A4550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4020EA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9DE31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2DC8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7F54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hideMark/>
          </w:tcPr>
          <w:p w14:paraId="36CC00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hideMark/>
          </w:tcPr>
          <w:p w14:paraId="4B3C58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52518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D16756A" w14:textId="77777777" w:rsidTr="00836EAB">
        <w:trPr>
          <w:trHeight w:val="20"/>
          <w:jc w:val="center"/>
        </w:trPr>
        <w:tc>
          <w:tcPr>
            <w:tcW w:w="1288" w:type="dxa"/>
            <w:tcBorders>
              <w:top w:val="nil"/>
              <w:left w:val="single" w:sz="8" w:space="0" w:color="auto"/>
              <w:bottom w:val="single" w:sz="4" w:space="0" w:color="auto"/>
              <w:right w:val="single" w:sz="4" w:space="0" w:color="auto"/>
            </w:tcBorders>
            <w:hideMark/>
          </w:tcPr>
          <w:p w14:paraId="7B6E86D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5A38D1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hideMark/>
          </w:tcPr>
          <w:p w14:paraId="50D000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hideMark/>
          </w:tcPr>
          <w:p w14:paraId="56A2EE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3A380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727398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7A319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270D5B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467002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21230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EDD2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B9A5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hideMark/>
          </w:tcPr>
          <w:p w14:paraId="011E46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hideMark/>
          </w:tcPr>
          <w:p w14:paraId="017887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7FD57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856CB4A" w14:textId="77777777" w:rsidTr="00836EAB">
        <w:trPr>
          <w:trHeight w:val="20"/>
          <w:jc w:val="center"/>
        </w:trPr>
        <w:tc>
          <w:tcPr>
            <w:tcW w:w="1288" w:type="dxa"/>
            <w:tcBorders>
              <w:top w:val="single" w:sz="4" w:space="0" w:color="auto"/>
              <w:left w:val="single" w:sz="4" w:space="0" w:color="auto"/>
              <w:bottom w:val="single" w:sz="4" w:space="0" w:color="auto"/>
              <w:right w:val="single" w:sz="4" w:space="0" w:color="auto"/>
            </w:tcBorders>
          </w:tcPr>
          <w:p w14:paraId="01A33322" w14:textId="61933A55" w:rsidR="001144F1" w:rsidRPr="00325D93" w:rsidRDefault="00836EA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c>
          <w:tcPr>
            <w:tcW w:w="1310" w:type="dxa"/>
            <w:tcBorders>
              <w:top w:val="single" w:sz="4" w:space="0" w:color="auto"/>
              <w:left w:val="nil"/>
              <w:bottom w:val="single" w:sz="4" w:space="0" w:color="auto"/>
              <w:right w:val="single" w:sz="4" w:space="0" w:color="auto"/>
            </w:tcBorders>
            <w:noWrap/>
          </w:tcPr>
          <w:p w14:paraId="6CED4E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single" w:sz="4" w:space="0" w:color="auto"/>
              <w:left w:val="nil"/>
              <w:bottom w:val="single" w:sz="4" w:space="0" w:color="auto"/>
              <w:right w:val="single" w:sz="4" w:space="0" w:color="auto"/>
            </w:tcBorders>
            <w:noWrap/>
          </w:tcPr>
          <w:p w14:paraId="66EE67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single" w:sz="4" w:space="0" w:color="auto"/>
              <w:left w:val="nil"/>
              <w:bottom w:val="single" w:sz="4" w:space="0" w:color="auto"/>
              <w:right w:val="single" w:sz="4" w:space="0" w:color="auto"/>
            </w:tcBorders>
            <w:noWrap/>
          </w:tcPr>
          <w:p w14:paraId="6315FAFD" w14:textId="5591FBBC"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AP-700VA</w:t>
            </w:r>
          </w:p>
        </w:tc>
        <w:tc>
          <w:tcPr>
            <w:tcW w:w="916" w:type="dxa"/>
            <w:tcBorders>
              <w:top w:val="single" w:sz="4" w:space="0" w:color="auto"/>
              <w:left w:val="nil"/>
              <w:bottom w:val="single" w:sz="4" w:space="0" w:color="auto"/>
              <w:right w:val="single" w:sz="4" w:space="0" w:color="auto"/>
            </w:tcBorders>
            <w:noWrap/>
          </w:tcPr>
          <w:p w14:paraId="5D4A9A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single" w:sz="4" w:space="0" w:color="auto"/>
              <w:left w:val="nil"/>
              <w:bottom w:val="single" w:sz="4" w:space="0" w:color="auto"/>
              <w:right w:val="single" w:sz="4" w:space="0" w:color="auto"/>
            </w:tcBorders>
            <w:noWrap/>
          </w:tcPr>
          <w:p w14:paraId="1214D0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single" w:sz="4" w:space="0" w:color="auto"/>
              <w:left w:val="nil"/>
              <w:bottom w:val="single" w:sz="4" w:space="0" w:color="auto"/>
              <w:right w:val="single" w:sz="4" w:space="0" w:color="auto"/>
            </w:tcBorders>
            <w:noWrap/>
          </w:tcPr>
          <w:p w14:paraId="4386EF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single" w:sz="4" w:space="0" w:color="auto"/>
              <w:left w:val="nil"/>
              <w:bottom w:val="single" w:sz="4" w:space="0" w:color="auto"/>
              <w:right w:val="single" w:sz="4" w:space="0" w:color="auto"/>
            </w:tcBorders>
            <w:noWrap/>
          </w:tcPr>
          <w:p w14:paraId="2AA7E5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single" w:sz="4" w:space="0" w:color="auto"/>
              <w:left w:val="nil"/>
              <w:bottom w:val="single" w:sz="4" w:space="0" w:color="auto"/>
              <w:right w:val="single" w:sz="4" w:space="0" w:color="auto"/>
            </w:tcBorders>
            <w:noWrap/>
          </w:tcPr>
          <w:p w14:paraId="060DD0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5B0C0E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78A2F1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1E2044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single" w:sz="4" w:space="0" w:color="auto"/>
              <w:left w:val="nil"/>
              <w:bottom w:val="single" w:sz="4" w:space="0" w:color="auto"/>
              <w:right w:val="single" w:sz="4" w:space="0" w:color="auto"/>
            </w:tcBorders>
            <w:noWrap/>
          </w:tcPr>
          <w:p w14:paraId="56E97F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single" w:sz="4" w:space="0" w:color="auto"/>
              <w:left w:val="nil"/>
              <w:bottom w:val="single" w:sz="4" w:space="0" w:color="auto"/>
              <w:right w:val="single" w:sz="4" w:space="0" w:color="auto"/>
            </w:tcBorders>
            <w:noWrap/>
          </w:tcPr>
          <w:p w14:paraId="56CDA5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2A4947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882F2FE" w14:textId="77777777" w:rsidTr="00836EAB">
        <w:trPr>
          <w:trHeight w:val="20"/>
          <w:jc w:val="center"/>
        </w:trPr>
        <w:tc>
          <w:tcPr>
            <w:tcW w:w="1288" w:type="dxa"/>
            <w:tcBorders>
              <w:top w:val="single" w:sz="4" w:space="0" w:color="auto"/>
              <w:left w:val="single" w:sz="8" w:space="0" w:color="auto"/>
              <w:bottom w:val="single" w:sz="4" w:space="0" w:color="auto"/>
              <w:right w:val="single" w:sz="4" w:space="0" w:color="auto"/>
            </w:tcBorders>
          </w:tcPr>
          <w:p w14:paraId="14C1C63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single" w:sz="4" w:space="0" w:color="auto"/>
              <w:left w:val="nil"/>
              <w:bottom w:val="single" w:sz="4" w:space="0" w:color="auto"/>
              <w:right w:val="single" w:sz="4" w:space="0" w:color="auto"/>
            </w:tcBorders>
            <w:noWrap/>
          </w:tcPr>
          <w:p w14:paraId="68DD77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single" w:sz="4" w:space="0" w:color="auto"/>
              <w:left w:val="nil"/>
              <w:bottom w:val="single" w:sz="4" w:space="0" w:color="auto"/>
              <w:right w:val="single" w:sz="4" w:space="0" w:color="auto"/>
            </w:tcBorders>
            <w:noWrap/>
          </w:tcPr>
          <w:p w14:paraId="132E31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single" w:sz="4" w:space="0" w:color="auto"/>
              <w:left w:val="nil"/>
              <w:bottom w:val="single" w:sz="4" w:space="0" w:color="auto"/>
              <w:right w:val="single" w:sz="4" w:space="0" w:color="auto"/>
            </w:tcBorders>
            <w:noWrap/>
          </w:tcPr>
          <w:p w14:paraId="6E272F0A" w14:textId="20F28FC7"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310011873A</w:t>
            </w:r>
          </w:p>
        </w:tc>
        <w:tc>
          <w:tcPr>
            <w:tcW w:w="916" w:type="dxa"/>
            <w:tcBorders>
              <w:top w:val="single" w:sz="4" w:space="0" w:color="auto"/>
              <w:left w:val="nil"/>
              <w:bottom w:val="single" w:sz="4" w:space="0" w:color="auto"/>
              <w:right w:val="single" w:sz="4" w:space="0" w:color="auto"/>
            </w:tcBorders>
            <w:noWrap/>
          </w:tcPr>
          <w:p w14:paraId="704496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single" w:sz="4" w:space="0" w:color="auto"/>
              <w:left w:val="nil"/>
              <w:bottom w:val="single" w:sz="4" w:space="0" w:color="auto"/>
              <w:right w:val="single" w:sz="4" w:space="0" w:color="auto"/>
            </w:tcBorders>
            <w:noWrap/>
          </w:tcPr>
          <w:p w14:paraId="124BE7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single" w:sz="4" w:space="0" w:color="auto"/>
              <w:left w:val="nil"/>
              <w:bottom w:val="single" w:sz="4" w:space="0" w:color="auto"/>
              <w:right w:val="single" w:sz="4" w:space="0" w:color="auto"/>
            </w:tcBorders>
            <w:noWrap/>
          </w:tcPr>
          <w:p w14:paraId="04F48F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single" w:sz="4" w:space="0" w:color="auto"/>
              <w:left w:val="nil"/>
              <w:bottom w:val="single" w:sz="4" w:space="0" w:color="auto"/>
              <w:right w:val="single" w:sz="4" w:space="0" w:color="auto"/>
            </w:tcBorders>
            <w:noWrap/>
          </w:tcPr>
          <w:p w14:paraId="35359D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single" w:sz="4" w:space="0" w:color="auto"/>
              <w:left w:val="nil"/>
              <w:bottom w:val="single" w:sz="4" w:space="0" w:color="auto"/>
              <w:right w:val="single" w:sz="4" w:space="0" w:color="auto"/>
            </w:tcBorders>
            <w:noWrap/>
          </w:tcPr>
          <w:p w14:paraId="64DF65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693AC0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0DEC60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404BB2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single" w:sz="4" w:space="0" w:color="auto"/>
              <w:left w:val="nil"/>
              <w:bottom w:val="single" w:sz="4" w:space="0" w:color="auto"/>
              <w:right w:val="single" w:sz="4" w:space="0" w:color="auto"/>
            </w:tcBorders>
            <w:noWrap/>
          </w:tcPr>
          <w:p w14:paraId="330530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single" w:sz="4" w:space="0" w:color="auto"/>
              <w:left w:val="nil"/>
              <w:bottom w:val="single" w:sz="4" w:space="0" w:color="auto"/>
              <w:right w:val="single" w:sz="4" w:space="0" w:color="auto"/>
            </w:tcBorders>
            <w:noWrap/>
          </w:tcPr>
          <w:p w14:paraId="691E00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3F0E09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38B3AA8"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72B0C67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2BB05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5BD838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10FE0345" w14:textId="3624CF4D"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11382300124</w:t>
            </w:r>
          </w:p>
        </w:tc>
        <w:tc>
          <w:tcPr>
            <w:tcW w:w="916" w:type="dxa"/>
            <w:tcBorders>
              <w:top w:val="nil"/>
              <w:left w:val="nil"/>
              <w:bottom w:val="single" w:sz="4" w:space="0" w:color="auto"/>
              <w:right w:val="single" w:sz="4" w:space="0" w:color="auto"/>
            </w:tcBorders>
            <w:noWrap/>
          </w:tcPr>
          <w:p w14:paraId="7BD01F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A4A87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830AF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1EC8A4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26DD3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A57B6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0821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FDFC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36CB54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3168E8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09A89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F65C90B"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6F563B6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A3219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4EF866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2A863D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AEA94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4598B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A4A84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7CDB1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1221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7A0C5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CB58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1F84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5D23F9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483340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14356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5C62B57"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3EDE8B6E" w14:textId="7F1330DE" w:rsidR="001144F1" w:rsidRPr="00325D93" w:rsidRDefault="00836EA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c>
          <w:tcPr>
            <w:tcW w:w="1310" w:type="dxa"/>
            <w:tcBorders>
              <w:top w:val="nil"/>
              <w:left w:val="nil"/>
              <w:bottom w:val="single" w:sz="4" w:space="0" w:color="auto"/>
              <w:right w:val="single" w:sz="4" w:space="0" w:color="auto"/>
            </w:tcBorders>
            <w:noWrap/>
          </w:tcPr>
          <w:p w14:paraId="7A97CC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2C7B3D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0EEA95B4" w14:textId="4B765DEE"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AP-700VA</w:t>
            </w:r>
          </w:p>
        </w:tc>
        <w:tc>
          <w:tcPr>
            <w:tcW w:w="916" w:type="dxa"/>
            <w:tcBorders>
              <w:top w:val="nil"/>
              <w:left w:val="nil"/>
              <w:bottom w:val="single" w:sz="4" w:space="0" w:color="auto"/>
              <w:right w:val="single" w:sz="4" w:space="0" w:color="auto"/>
            </w:tcBorders>
            <w:noWrap/>
          </w:tcPr>
          <w:p w14:paraId="587DC3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BCB80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9183E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323365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8D1DF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688FE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A438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1920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4A078F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F16F9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F6521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48A574D"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4E799D1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A8D73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0F8643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2CD1C9E7" w14:textId="714085CB"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00582</w:t>
            </w:r>
          </w:p>
        </w:tc>
        <w:tc>
          <w:tcPr>
            <w:tcW w:w="916" w:type="dxa"/>
            <w:tcBorders>
              <w:top w:val="nil"/>
              <w:left w:val="nil"/>
              <w:bottom w:val="single" w:sz="4" w:space="0" w:color="auto"/>
              <w:right w:val="single" w:sz="4" w:space="0" w:color="auto"/>
            </w:tcBorders>
            <w:noWrap/>
          </w:tcPr>
          <w:p w14:paraId="073B7B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FF752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E28DF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10A47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2673B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51F5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3F94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2771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3A4A9C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5B52F6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8B50B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D133933"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7A440EB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FF4A7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07D9BE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477F6A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E221A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D6C2B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9C625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19C7B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B331F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4591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F101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D4F7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0B26F6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70BF54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149E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04FDB15"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1586395D" w14:textId="12D920FF" w:rsidR="001144F1" w:rsidRPr="00325D93" w:rsidRDefault="00836EA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c>
          <w:tcPr>
            <w:tcW w:w="1310" w:type="dxa"/>
            <w:tcBorders>
              <w:top w:val="nil"/>
              <w:left w:val="nil"/>
              <w:bottom w:val="single" w:sz="4" w:space="0" w:color="auto"/>
              <w:right w:val="single" w:sz="4" w:space="0" w:color="auto"/>
            </w:tcBorders>
            <w:noWrap/>
          </w:tcPr>
          <w:p w14:paraId="595364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6F453E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4E87268C" w14:textId="16FC1F41"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AP-700VA</w:t>
            </w:r>
          </w:p>
        </w:tc>
        <w:tc>
          <w:tcPr>
            <w:tcW w:w="916" w:type="dxa"/>
            <w:tcBorders>
              <w:top w:val="nil"/>
              <w:left w:val="nil"/>
              <w:bottom w:val="single" w:sz="4" w:space="0" w:color="auto"/>
              <w:right w:val="single" w:sz="4" w:space="0" w:color="auto"/>
            </w:tcBorders>
            <w:noWrap/>
          </w:tcPr>
          <w:p w14:paraId="31DEAE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6CF2A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4A925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381380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F2EB6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E2248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3CF3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56C9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09735B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29980F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98F7A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40CFF89"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3294855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6CBB3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4FA08A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5CEB8B34" w14:textId="615E665C"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01601</w:t>
            </w:r>
          </w:p>
        </w:tc>
        <w:tc>
          <w:tcPr>
            <w:tcW w:w="916" w:type="dxa"/>
            <w:tcBorders>
              <w:top w:val="nil"/>
              <w:left w:val="nil"/>
              <w:bottom w:val="single" w:sz="4" w:space="0" w:color="auto"/>
              <w:right w:val="single" w:sz="4" w:space="0" w:color="auto"/>
            </w:tcBorders>
            <w:noWrap/>
          </w:tcPr>
          <w:p w14:paraId="534843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65817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8ADF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69E7C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9201A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FA7B3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9537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7791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48286A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519A11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E9E90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47E1325"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41B3FCA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0F0F4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26CF7E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0145FD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50DA8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81715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89AB6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25DC4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245D7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C5AC9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F80E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43DDE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24807B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7006F9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69DF2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E622CE9"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73B13520" w14:textId="34FB4B46" w:rsidR="001144F1" w:rsidRPr="00325D93" w:rsidRDefault="00836EA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c>
          <w:tcPr>
            <w:tcW w:w="1310" w:type="dxa"/>
            <w:tcBorders>
              <w:top w:val="nil"/>
              <w:left w:val="nil"/>
              <w:bottom w:val="single" w:sz="4" w:space="0" w:color="auto"/>
              <w:right w:val="single" w:sz="4" w:space="0" w:color="auto"/>
            </w:tcBorders>
            <w:noWrap/>
          </w:tcPr>
          <w:p w14:paraId="704FFF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4814C9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607A0A4C" w14:textId="695035E4"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AP-700VA</w:t>
            </w:r>
          </w:p>
        </w:tc>
        <w:tc>
          <w:tcPr>
            <w:tcW w:w="916" w:type="dxa"/>
            <w:tcBorders>
              <w:top w:val="nil"/>
              <w:left w:val="nil"/>
              <w:bottom w:val="single" w:sz="4" w:space="0" w:color="auto"/>
              <w:right w:val="single" w:sz="4" w:space="0" w:color="auto"/>
            </w:tcBorders>
            <w:noWrap/>
          </w:tcPr>
          <w:p w14:paraId="44E9E2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B986B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16733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F2108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14A21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3E9FD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B0BC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33B0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36F9C9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27B6B4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728A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77D279B"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7761DC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05256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71CC83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4DDE9987" w14:textId="12367F2B"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00121</w:t>
            </w:r>
          </w:p>
        </w:tc>
        <w:tc>
          <w:tcPr>
            <w:tcW w:w="916" w:type="dxa"/>
            <w:tcBorders>
              <w:top w:val="nil"/>
              <w:left w:val="nil"/>
              <w:bottom w:val="single" w:sz="4" w:space="0" w:color="auto"/>
              <w:right w:val="single" w:sz="4" w:space="0" w:color="auto"/>
            </w:tcBorders>
            <w:noWrap/>
          </w:tcPr>
          <w:p w14:paraId="6FB49C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EF1EB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1DBD0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8D499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F1D6B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6C023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1AF4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2829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44D45D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22193D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D57AC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8C9BFC7"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476556C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5BDDD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2FF07B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37B5D7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60E27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81FA6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14B83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904DC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A844D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0A633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2312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37AEE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5E2AE9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2F481E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CC912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05F10A8"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7ECF00E4" w14:textId="40FD472C" w:rsidR="001144F1" w:rsidRPr="00325D93" w:rsidRDefault="00836EA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Air conditioner</w:t>
            </w:r>
          </w:p>
        </w:tc>
        <w:tc>
          <w:tcPr>
            <w:tcW w:w="1310" w:type="dxa"/>
            <w:tcBorders>
              <w:top w:val="nil"/>
              <w:left w:val="nil"/>
              <w:bottom w:val="single" w:sz="4" w:space="0" w:color="auto"/>
              <w:right w:val="single" w:sz="4" w:space="0" w:color="auto"/>
            </w:tcBorders>
            <w:noWrap/>
          </w:tcPr>
          <w:p w14:paraId="66623598" w14:textId="5DE431E7"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645" w:type="dxa"/>
            <w:tcBorders>
              <w:top w:val="nil"/>
              <w:left w:val="nil"/>
              <w:bottom w:val="single" w:sz="4" w:space="0" w:color="auto"/>
              <w:right w:val="single" w:sz="4" w:space="0" w:color="auto"/>
            </w:tcBorders>
            <w:noWrap/>
          </w:tcPr>
          <w:p w14:paraId="60AEF1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326D90BD" w14:textId="629AE0B1"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Type </w:t>
            </w:r>
            <w:proofErr w:type="spellStart"/>
            <w:r>
              <w:rPr>
                <w:rFonts w:ascii="Arial Narrow" w:eastAsia="Times New Roman" w:hAnsi="Arial Narrow" w:cs="Calibri"/>
                <w:color w:val="000000"/>
                <w:sz w:val="24"/>
                <w:szCs w:val="24"/>
              </w:rPr>
              <w:t>Bruitm</w:t>
            </w:r>
            <w:proofErr w:type="spellEnd"/>
          </w:p>
        </w:tc>
        <w:tc>
          <w:tcPr>
            <w:tcW w:w="916" w:type="dxa"/>
            <w:tcBorders>
              <w:top w:val="nil"/>
              <w:left w:val="nil"/>
              <w:bottom w:val="single" w:sz="4" w:space="0" w:color="auto"/>
              <w:right w:val="single" w:sz="4" w:space="0" w:color="auto"/>
            </w:tcBorders>
            <w:noWrap/>
          </w:tcPr>
          <w:p w14:paraId="30567F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16047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59A85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3F591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EE776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0C0F2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1CBF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F051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307E90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027E32D9" w14:textId="009004D4"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condition </w:t>
            </w:r>
          </w:p>
        </w:tc>
        <w:tc>
          <w:tcPr>
            <w:tcW w:w="2607" w:type="dxa"/>
            <w:tcBorders>
              <w:top w:val="nil"/>
              <w:left w:val="nil"/>
              <w:bottom w:val="single" w:sz="4" w:space="0" w:color="auto"/>
              <w:right w:val="single" w:sz="8" w:space="0" w:color="auto"/>
            </w:tcBorders>
            <w:noWrap/>
          </w:tcPr>
          <w:p w14:paraId="3E716C93" w14:textId="321E0116" w:rsidR="001144F1" w:rsidRPr="00325D93" w:rsidRDefault="00836EAB" w:rsidP="00836EA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still stored</w:t>
            </w:r>
          </w:p>
        </w:tc>
      </w:tr>
      <w:tr w:rsidR="001144F1" w:rsidRPr="00325D93" w14:paraId="6387E342"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7A0ED1E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59843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5D5798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0475F894" w14:textId="53CDCABC"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w:t>
            </w:r>
          </w:p>
        </w:tc>
        <w:tc>
          <w:tcPr>
            <w:tcW w:w="916" w:type="dxa"/>
            <w:tcBorders>
              <w:top w:val="nil"/>
              <w:left w:val="nil"/>
              <w:bottom w:val="single" w:sz="4" w:space="0" w:color="auto"/>
              <w:right w:val="single" w:sz="4" w:space="0" w:color="auto"/>
            </w:tcBorders>
            <w:noWrap/>
          </w:tcPr>
          <w:p w14:paraId="3CCDED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31965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5CA9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3DEC09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33FD0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21BF0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DA26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1307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151900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7B2FA4D5" w14:textId="210A9D75"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box</w:t>
            </w:r>
          </w:p>
        </w:tc>
        <w:tc>
          <w:tcPr>
            <w:tcW w:w="2607" w:type="dxa"/>
            <w:tcBorders>
              <w:top w:val="nil"/>
              <w:left w:val="nil"/>
              <w:bottom w:val="single" w:sz="4" w:space="0" w:color="auto"/>
              <w:right w:val="single" w:sz="8" w:space="0" w:color="auto"/>
            </w:tcBorders>
            <w:noWrap/>
          </w:tcPr>
          <w:p w14:paraId="6DD370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7189ED3"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6F26381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84381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40DB85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40961458" w14:textId="3FC479B6"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color</w:t>
            </w:r>
          </w:p>
        </w:tc>
        <w:tc>
          <w:tcPr>
            <w:tcW w:w="916" w:type="dxa"/>
            <w:tcBorders>
              <w:top w:val="nil"/>
              <w:left w:val="nil"/>
              <w:bottom w:val="single" w:sz="4" w:space="0" w:color="auto"/>
              <w:right w:val="single" w:sz="4" w:space="0" w:color="auto"/>
            </w:tcBorders>
            <w:noWrap/>
          </w:tcPr>
          <w:p w14:paraId="58975C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1BE76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2DFB6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1B5D3F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36C53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DC3B5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166F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BD7B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633680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3CE82E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25F24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E3535B0"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5691A86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F5F6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730A9E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7978D1A9" w14:textId="097F3196"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size</w:t>
            </w:r>
          </w:p>
        </w:tc>
        <w:tc>
          <w:tcPr>
            <w:tcW w:w="916" w:type="dxa"/>
            <w:tcBorders>
              <w:top w:val="nil"/>
              <w:left w:val="nil"/>
              <w:bottom w:val="single" w:sz="4" w:space="0" w:color="auto"/>
              <w:right w:val="single" w:sz="4" w:space="0" w:color="auto"/>
            </w:tcBorders>
            <w:noWrap/>
          </w:tcPr>
          <w:p w14:paraId="2B103D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90C85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057E6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739A7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9DDE6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0E376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37E3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17B8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510DB5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60AB4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B693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11B5F85"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5A598F7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8E152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3720E7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0469FB58" w14:textId="03B7635C"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L820xW300x11605mm</w:t>
            </w:r>
          </w:p>
        </w:tc>
        <w:tc>
          <w:tcPr>
            <w:tcW w:w="916" w:type="dxa"/>
            <w:tcBorders>
              <w:top w:val="nil"/>
              <w:left w:val="nil"/>
              <w:bottom w:val="single" w:sz="4" w:space="0" w:color="auto"/>
              <w:right w:val="single" w:sz="4" w:space="0" w:color="auto"/>
            </w:tcBorders>
            <w:noWrap/>
          </w:tcPr>
          <w:p w14:paraId="70DC1E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77FBC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A7A23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AA8B7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595BA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C2419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E224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B22E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3BB23C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3FCED9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8061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F977FBF"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522C490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7FB92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593C82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01612DB5" w14:textId="25E04BFE"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AP-700VA</w:t>
            </w:r>
          </w:p>
        </w:tc>
        <w:tc>
          <w:tcPr>
            <w:tcW w:w="916" w:type="dxa"/>
            <w:tcBorders>
              <w:top w:val="nil"/>
              <w:left w:val="nil"/>
              <w:bottom w:val="single" w:sz="4" w:space="0" w:color="auto"/>
              <w:right w:val="single" w:sz="4" w:space="0" w:color="auto"/>
            </w:tcBorders>
            <w:noWrap/>
          </w:tcPr>
          <w:p w14:paraId="082334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98F97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4B9E6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AC602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94894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071B5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5EA5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F8CD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15E011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501296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42C39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3E64D00"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520CB26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C2508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43C278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168454C1" w14:textId="72D20089"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1325</w:t>
            </w:r>
          </w:p>
        </w:tc>
        <w:tc>
          <w:tcPr>
            <w:tcW w:w="916" w:type="dxa"/>
            <w:tcBorders>
              <w:top w:val="nil"/>
              <w:left w:val="nil"/>
              <w:bottom w:val="single" w:sz="4" w:space="0" w:color="auto"/>
              <w:right w:val="single" w:sz="4" w:space="0" w:color="auto"/>
            </w:tcBorders>
            <w:noWrap/>
          </w:tcPr>
          <w:p w14:paraId="6DB435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56C8B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01D97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A5495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9EA7C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3C41A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2B05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72A1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7EA8E6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30B237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00611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534E4B4"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7524DD2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24601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72C4E7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06F58D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54D0A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790DA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B29B8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A91A9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12D54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30EAF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5F55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5381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2F8ACA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7A8892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458FE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2EFBD21"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1936B77E" w14:textId="33B951C1" w:rsidR="001144F1" w:rsidRPr="00325D93" w:rsidRDefault="00836EA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Camera (0%)</w:t>
            </w:r>
          </w:p>
        </w:tc>
        <w:tc>
          <w:tcPr>
            <w:tcW w:w="1310" w:type="dxa"/>
            <w:tcBorders>
              <w:top w:val="nil"/>
              <w:left w:val="nil"/>
              <w:bottom w:val="single" w:sz="4" w:space="0" w:color="auto"/>
              <w:right w:val="single" w:sz="4" w:space="0" w:color="auto"/>
            </w:tcBorders>
            <w:noWrap/>
          </w:tcPr>
          <w:p w14:paraId="632A180A" w14:textId="4F81534F"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645" w:type="dxa"/>
            <w:tcBorders>
              <w:top w:val="nil"/>
              <w:left w:val="nil"/>
              <w:bottom w:val="single" w:sz="4" w:space="0" w:color="auto"/>
              <w:right w:val="single" w:sz="4" w:space="0" w:color="auto"/>
            </w:tcBorders>
            <w:noWrap/>
          </w:tcPr>
          <w:p w14:paraId="60E92B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6C3593C0" w14:textId="1F3589EB"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 in color</w:t>
            </w:r>
          </w:p>
        </w:tc>
        <w:tc>
          <w:tcPr>
            <w:tcW w:w="916" w:type="dxa"/>
            <w:tcBorders>
              <w:top w:val="nil"/>
              <w:left w:val="nil"/>
              <w:bottom w:val="single" w:sz="4" w:space="0" w:color="auto"/>
              <w:right w:val="single" w:sz="4" w:space="0" w:color="auto"/>
            </w:tcBorders>
            <w:noWrap/>
          </w:tcPr>
          <w:p w14:paraId="5E7221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B8CD1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4472E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9D0AE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5C582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53257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5955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2CDD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5942F5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78D4BDEE" w14:textId="6839328F"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Cameras are working</w:t>
            </w:r>
            <w:r w:rsidR="004A17ED">
              <w:rPr>
                <w:rFonts w:ascii="Arial Narrow" w:eastAsia="Times New Roman" w:hAnsi="Arial Narrow" w:cs="Calibri"/>
                <w:color w:val="000000"/>
                <w:sz w:val="24"/>
                <w:szCs w:val="24"/>
              </w:rPr>
              <w:t xml:space="preserve"> well</w:t>
            </w:r>
          </w:p>
        </w:tc>
        <w:tc>
          <w:tcPr>
            <w:tcW w:w="2607" w:type="dxa"/>
            <w:tcBorders>
              <w:top w:val="nil"/>
              <w:left w:val="nil"/>
              <w:bottom w:val="single" w:sz="4" w:space="0" w:color="auto"/>
              <w:right w:val="single" w:sz="8" w:space="0" w:color="auto"/>
            </w:tcBorders>
            <w:noWrap/>
          </w:tcPr>
          <w:p w14:paraId="14873B04" w14:textId="22F8A6AA"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w:t>
            </w:r>
          </w:p>
        </w:tc>
      </w:tr>
      <w:tr w:rsidR="001144F1" w:rsidRPr="00325D93" w14:paraId="76A9A087"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6237691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2C66E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119CDA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4976F3E9" w14:textId="12509507"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Type Boschen</w:t>
            </w:r>
          </w:p>
        </w:tc>
        <w:tc>
          <w:tcPr>
            <w:tcW w:w="916" w:type="dxa"/>
            <w:tcBorders>
              <w:top w:val="nil"/>
              <w:left w:val="nil"/>
              <w:bottom w:val="single" w:sz="4" w:space="0" w:color="auto"/>
              <w:right w:val="single" w:sz="4" w:space="0" w:color="auto"/>
            </w:tcBorders>
            <w:noWrap/>
          </w:tcPr>
          <w:p w14:paraId="7377FD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D523D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704D5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4F7150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91B75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D8215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8C4B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2F72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064B3E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0F9E31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2E56D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4A0CD4A"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64804C1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8F4AB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4D6E06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10F45CC4" w14:textId="249ACB31"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w:t>
            </w:r>
          </w:p>
        </w:tc>
        <w:tc>
          <w:tcPr>
            <w:tcW w:w="916" w:type="dxa"/>
            <w:tcBorders>
              <w:top w:val="nil"/>
              <w:left w:val="nil"/>
              <w:bottom w:val="single" w:sz="4" w:space="0" w:color="auto"/>
              <w:right w:val="single" w:sz="4" w:space="0" w:color="auto"/>
            </w:tcBorders>
            <w:noWrap/>
          </w:tcPr>
          <w:p w14:paraId="099785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4F4BE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C40C5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BD668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B6AA8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5DAD8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A515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466F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702B86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50D960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E6931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4002E90"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07F082C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0D4C4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6D8A4B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6D8377EF" w14:textId="63789A7C"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BS-1008K-AH24</w:t>
            </w:r>
          </w:p>
        </w:tc>
        <w:tc>
          <w:tcPr>
            <w:tcW w:w="916" w:type="dxa"/>
            <w:tcBorders>
              <w:top w:val="nil"/>
              <w:left w:val="nil"/>
              <w:bottom w:val="single" w:sz="4" w:space="0" w:color="auto"/>
              <w:right w:val="single" w:sz="4" w:space="0" w:color="auto"/>
            </w:tcBorders>
            <w:noWrap/>
          </w:tcPr>
          <w:p w14:paraId="679D0B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EC0BB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2F312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121B97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78429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42CEF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FF25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60F8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481924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078DAC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1137F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B532A07"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5607188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94531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1E979D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397FD8EF" w14:textId="2A0BE2B0"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S/N</w:t>
            </w:r>
          </w:p>
        </w:tc>
        <w:tc>
          <w:tcPr>
            <w:tcW w:w="916" w:type="dxa"/>
            <w:tcBorders>
              <w:top w:val="nil"/>
              <w:left w:val="nil"/>
              <w:bottom w:val="single" w:sz="4" w:space="0" w:color="auto"/>
              <w:right w:val="single" w:sz="4" w:space="0" w:color="auto"/>
            </w:tcBorders>
            <w:noWrap/>
          </w:tcPr>
          <w:p w14:paraId="78B21D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41C8E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697E8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CB35A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79FB0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436A6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96F7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9332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030956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83700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11059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280113D"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00802CB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040C1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5F5699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184ACCBE" w14:textId="32579059" w:rsidR="001144F1" w:rsidRPr="00325D93" w:rsidRDefault="00836EA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202008589877</w:t>
            </w:r>
          </w:p>
        </w:tc>
        <w:tc>
          <w:tcPr>
            <w:tcW w:w="916" w:type="dxa"/>
            <w:tcBorders>
              <w:top w:val="nil"/>
              <w:left w:val="nil"/>
              <w:bottom w:val="single" w:sz="4" w:space="0" w:color="auto"/>
              <w:right w:val="single" w:sz="4" w:space="0" w:color="auto"/>
            </w:tcBorders>
            <w:noWrap/>
          </w:tcPr>
          <w:p w14:paraId="089D4C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585C1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76011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4B97A0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2F2E7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B9567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B964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5612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1D2324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684357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A78AC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2F9879A"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0622023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1BCB7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1FC662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18B7C0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C63DC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E03D3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3D274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BCC61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AC0FB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88852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DA2A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A1DE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18D6D6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04F468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F524A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A0257F1"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39D3DCB0" w14:textId="350B0F30" w:rsidR="001144F1" w:rsidRPr="00325D93" w:rsidRDefault="004A17ED"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 top</w:t>
            </w:r>
          </w:p>
        </w:tc>
        <w:tc>
          <w:tcPr>
            <w:tcW w:w="1310" w:type="dxa"/>
            <w:tcBorders>
              <w:top w:val="nil"/>
              <w:left w:val="nil"/>
              <w:bottom w:val="single" w:sz="4" w:space="0" w:color="auto"/>
              <w:right w:val="single" w:sz="4" w:space="0" w:color="auto"/>
            </w:tcBorders>
            <w:noWrap/>
          </w:tcPr>
          <w:p w14:paraId="0FC619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3DC141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3A021B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DF0CA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9A30F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F9370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64B4A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17F77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225A0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87E1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E36B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328FCE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51E6AF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E10E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07FBD15"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76F4A797" w14:textId="2917D6F8" w:rsidR="001144F1" w:rsidRPr="00325D93" w:rsidRDefault="004A17ED"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computer</w:t>
            </w:r>
          </w:p>
        </w:tc>
        <w:tc>
          <w:tcPr>
            <w:tcW w:w="1310" w:type="dxa"/>
            <w:tcBorders>
              <w:top w:val="nil"/>
              <w:left w:val="nil"/>
              <w:bottom w:val="single" w:sz="4" w:space="0" w:color="auto"/>
              <w:right w:val="single" w:sz="4" w:space="0" w:color="auto"/>
            </w:tcBorders>
            <w:noWrap/>
          </w:tcPr>
          <w:p w14:paraId="22CE5367" w14:textId="5033AD31"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645" w:type="dxa"/>
            <w:tcBorders>
              <w:top w:val="nil"/>
              <w:left w:val="nil"/>
              <w:bottom w:val="single" w:sz="4" w:space="0" w:color="auto"/>
              <w:right w:val="single" w:sz="4" w:space="0" w:color="auto"/>
            </w:tcBorders>
            <w:noWrap/>
          </w:tcPr>
          <w:p w14:paraId="606260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391DC0CF" w14:textId="58CC277B"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Type Dell</w:t>
            </w:r>
          </w:p>
        </w:tc>
        <w:tc>
          <w:tcPr>
            <w:tcW w:w="916" w:type="dxa"/>
            <w:tcBorders>
              <w:top w:val="nil"/>
              <w:left w:val="nil"/>
              <w:bottom w:val="single" w:sz="4" w:space="0" w:color="auto"/>
              <w:right w:val="single" w:sz="4" w:space="0" w:color="auto"/>
            </w:tcBorders>
            <w:noWrap/>
          </w:tcPr>
          <w:p w14:paraId="457A8D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99932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52BD7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DE777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3E9FE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2CBE6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688C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DE99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02A2F8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41289E57" w14:textId="410707F9"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Some are </w:t>
            </w:r>
            <w:r>
              <w:rPr>
                <w:rFonts w:ascii="Arial Narrow" w:eastAsia="Times New Roman" w:hAnsi="Arial Narrow" w:cs="Calibri"/>
                <w:color w:val="000000"/>
                <w:sz w:val="24"/>
                <w:szCs w:val="24"/>
              </w:rPr>
              <w:lastRenderedPageBreak/>
              <w:t xml:space="preserve">in good </w:t>
            </w:r>
          </w:p>
        </w:tc>
        <w:tc>
          <w:tcPr>
            <w:tcW w:w="2607" w:type="dxa"/>
            <w:tcBorders>
              <w:top w:val="nil"/>
              <w:left w:val="nil"/>
              <w:bottom w:val="single" w:sz="4" w:space="0" w:color="auto"/>
              <w:right w:val="single" w:sz="8" w:space="0" w:color="auto"/>
            </w:tcBorders>
            <w:noWrap/>
          </w:tcPr>
          <w:p w14:paraId="4E4F3A63" w14:textId="41883EEB" w:rsidR="001144F1" w:rsidRPr="00325D93" w:rsidRDefault="00063D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15 desk top computers</w:t>
            </w:r>
          </w:p>
        </w:tc>
      </w:tr>
      <w:tr w:rsidR="001144F1" w:rsidRPr="00325D93" w14:paraId="205CDAC0"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4F85B5A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796BE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4D1737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0EC669A2" w14:textId="1A34C505" w:rsidR="001144F1" w:rsidRPr="00325D93" w:rsidRDefault="004A17ED" w:rsidP="004A17E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S/N year 2017 </w:t>
            </w:r>
          </w:p>
        </w:tc>
        <w:tc>
          <w:tcPr>
            <w:tcW w:w="916" w:type="dxa"/>
            <w:tcBorders>
              <w:top w:val="nil"/>
              <w:left w:val="nil"/>
              <w:bottom w:val="single" w:sz="4" w:space="0" w:color="auto"/>
              <w:right w:val="single" w:sz="4" w:space="0" w:color="auto"/>
            </w:tcBorders>
            <w:noWrap/>
          </w:tcPr>
          <w:p w14:paraId="6CCF31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3AF0B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D5E17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DB0A9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D61C8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B460B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2E2B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5602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5DA4DF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914BE9E" w14:textId="096BA6B6"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condition</w:t>
            </w:r>
          </w:p>
        </w:tc>
        <w:tc>
          <w:tcPr>
            <w:tcW w:w="2607" w:type="dxa"/>
            <w:tcBorders>
              <w:top w:val="nil"/>
              <w:left w:val="nil"/>
              <w:bottom w:val="single" w:sz="4" w:space="0" w:color="auto"/>
              <w:right w:val="single" w:sz="8" w:space="0" w:color="auto"/>
            </w:tcBorders>
            <w:noWrap/>
          </w:tcPr>
          <w:p w14:paraId="4BE16141" w14:textId="3DEEC8A8" w:rsidR="001144F1" w:rsidRPr="00325D93" w:rsidRDefault="00063D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Are working and 8</w:t>
            </w:r>
          </w:p>
        </w:tc>
      </w:tr>
      <w:tr w:rsidR="001144F1" w:rsidRPr="00325D93" w14:paraId="0C6E4F00"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2540ACF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D37BE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1E9E52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3ADF1866" w14:textId="7A89F97A"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CN-07CxPR</w:t>
            </w:r>
          </w:p>
        </w:tc>
        <w:tc>
          <w:tcPr>
            <w:tcW w:w="916" w:type="dxa"/>
            <w:tcBorders>
              <w:top w:val="nil"/>
              <w:left w:val="nil"/>
              <w:bottom w:val="single" w:sz="4" w:space="0" w:color="auto"/>
              <w:right w:val="single" w:sz="4" w:space="0" w:color="auto"/>
            </w:tcBorders>
            <w:noWrap/>
          </w:tcPr>
          <w:p w14:paraId="1BB7C8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49514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64224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27DA8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9B209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E19BE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BEA9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83C7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3F82B6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49CAC45" w14:textId="15A384AD"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And others are spoilt</w:t>
            </w:r>
          </w:p>
        </w:tc>
        <w:tc>
          <w:tcPr>
            <w:tcW w:w="2607" w:type="dxa"/>
            <w:tcBorders>
              <w:top w:val="nil"/>
              <w:left w:val="nil"/>
              <w:bottom w:val="single" w:sz="4" w:space="0" w:color="auto"/>
              <w:right w:val="single" w:sz="8" w:space="0" w:color="auto"/>
            </w:tcBorders>
            <w:noWrap/>
          </w:tcPr>
          <w:p w14:paraId="5989898A" w14:textId="6782CBD2" w:rsidR="001144F1" w:rsidRPr="00325D93" w:rsidRDefault="00063D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Are not working and they don’t have for maintenance  waiting for the district</w:t>
            </w:r>
          </w:p>
        </w:tc>
      </w:tr>
      <w:tr w:rsidR="001144F1" w:rsidRPr="00325D93" w14:paraId="5FAFD358"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7ED95AA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376FC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36BEB9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4DF00C05" w14:textId="5725CC9A"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Type -HPS/N </w:t>
            </w:r>
          </w:p>
        </w:tc>
        <w:tc>
          <w:tcPr>
            <w:tcW w:w="916" w:type="dxa"/>
            <w:tcBorders>
              <w:top w:val="nil"/>
              <w:left w:val="nil"/>
              <w:bottom w:val="single" w:sz="4" w:space="0" w:color="auto"/>
              <w:right w:val="single" w:sz="4" w:space="0" w:color="auto"/>
            </w:tcBorders>
            <w:noWrap/>
          </w:tcPr>
          <w:p w14:paraId="0D0A01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3F68A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430E1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525958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8B596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9485B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E2DE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8B46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4B2254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7F0239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5930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0F6D24B"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774BCD8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217B5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52949E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2A95452D" w14:textId="135E02A0"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3CQ9471W84</w:t>
            </w:r>
          </w:p>
        </w:tc>
        <w:tc>
          <w:tcPr>
            <w:tcW w:w="916" w:type="dxa"/>
            <w:tcBorders>
              <w:top w:val="nil"/>
              <w:left w:val="nil"/>
              <w:bottom w:val="single" w:sz="4" w:space="0" w:color="auto"/>
              <w:right w:val="single" w:sz="4" w:space="0" w:color="auto"/>
            </w:tcBorders>
            <w:noWrap/>
          </w:tcPr>
          <w:p w14:paraId="3B8B90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44312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16CE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20F87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8DE0B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96092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E6AC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64DA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4C2418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FBA67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D1746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8104ECC"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67EE4E4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C3DDB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2C0C32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6AFDAE22" w14:textId="3B0D0267"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Year nov-2019</w:t>
            </w:r>
          </w:p>
        </w:tc>
        <w:tc>
          <w:tcPr>
            <w:tcW w:w="916" w:type="dxa"/>
            <w:tcBorders>
              <w:top w:val="nil"/>
              <w:left w:val="nil"/>
              <w:bottom w:val="single" w:sz="4" w:space="0" w:color="auto"/>
              <w:right w:val="single" w:sz="4" w:space="0" w:color="auto"/>
            </w:tcBorders>
            <w:noWrap/>
          </w:tcPr>
          <w:p w14:paraId="210E42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B0864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11FC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91562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47114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11951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48BA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82382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555C7D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5842EC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A8414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7F91011"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04ABC09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C089B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0139C9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20F939B3" w14:textId="489C3CB6"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Type-HP S/N</w:t>
            </w:r>
          </w:p>
        </w:tc>
        <w:tc>
          <w:tcPr>
            <w:tcW w:w="916" w:type="dxa"/>
            <w:tcBorders>
              <w:top w:val="nil"/>
              <w:left w:val="nil"/>
              <w:bottom w:val="single" w:sz="4" w:space="0" w:color="auto"/>
              <w:right w:val="single" w:sz="4" w:space="0" w:color="auto"/>
            </w:tcBorders>
            <w:noWrap/>
          </w:tcPr>
          <w:p w14:paraId="142746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1C64E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FB122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97F68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7EB24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2F547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D564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7D8A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5225CF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0F9211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1C119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7B4A0C1"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48EA08C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55ED7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327414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2A322F36" w14:textId="2514615D"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3CQ9510791</w:t>
            </w:r>
          </w:p>
        </w:tc>
        <w:tc>
          <w:tcPr>
            <w:tcW w:w="916" w:type="dxa"/>
            <w:tcBorders>
              <w:top w:val="nil"/>
              <w:left w:val="nil"/>
              <w:bottom w:val="single" w:sz="4" w:space="0" w:color="auto"/>
              <w:right w:val="single" w:sz="4" w:space="0" w:color="auto"/>
            </w:tcBorders>
            <w:noWrap/>
          </w:tcPr>
          <w:p w14:paraId="6249E1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74D0B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1B431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8D5DA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F1FEF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722A5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333E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FBD2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7EC279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05B463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45263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C8BFDCA"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0787BE1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D9458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3F052F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4500AD92" w14:textId="2D6AF3D4"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2019</w:t>
            </w:r>
          </w:p>
        </w:tc>
        <w:tc>
          <w:tcPr>
            <w:tcW w:w="916" w:type="dxa"/>
            <w:tcBorders>
              <w:top w:val="nil"/>
              <w:left w:val="nil"/>
              <w:bottom w:val="single" w:sz="4" w:space="0" w:color="auto"/>
              <w:right w:val="single" w:sz="4" w:space="0" w:color="auto"/>
            </w:tcBorders>
            <w:noWrap/>
          </w:tcPr>
          <w:p w14:paraId="460F86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CA667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6DFBB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019D2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9B4F9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ED12F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2865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C10D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0B1DE2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48210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CC5D5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44C4744"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1193F79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48E21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0B9842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6B4B5FC6" w14:textId="61B248A8"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Type H.P S/N</w:t>
            </w:r>
          </w:p>
        </w:tc>
        <w:tc>
          <w:tcPr>
            <w:tcW w:w="916" w:type="dxa"/>
            <w:tcBorders>
              <w:top w:val="nil"/>
              <w:left w:val="nil"/>
              <w:bottom w:val="single" w:sz="4" w:space="0" w:color="auto"/>
              <w:right w:val="single" w:sz="4" w:space="0" w:color="auto"/>
            </w:tcBorders>
            <w:noWrap/>
          </w:tcPr>
          <w:p w14:paraId="45A610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EC7D2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E693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2B427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454A4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E364D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55DF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6F88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7AD6B4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9DAA1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37D2D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549639C"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1D56C42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4B025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148EDF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481C5046" w14:textId="0C202B89"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3CQ6101953</w:t>
            </w:r>
          </w:p>
        </w:tc>
        <w:tc>
          <w:tcPr>
            <w:tcW w:w="916" w:type="dxa"/>
            <w:tcBorders>
              <w:top w:val="nil"/>
              <w:left w:val="nil"/>
              <w:bottom w:val="single" w:sz="4" w:space="0" w:color="auto"/>
              <w:right w:val="single" w:sz="4" w:space="0" w:color="auto"/>
            </w:tcBorders>
            <w:noWrap/>
          </w:tcPr>
          <w:p w14:paraId="014064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E5F18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137AE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1040EC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5B053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88DE1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120A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2D9A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499B50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6670EE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575DA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B2D7061"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4B7F339C" w14:textId="22B7728F" w:rsidR="001144F1" w:rsidRPr="00325D93" w:rsidRDefault="00836EA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Air </w:t>
            </w:r>
          </w:p>
        </w:tc>
        <w:tc>
          <w:tcPr>
            <w:tcW w:w="1310" w:type="dxa"/>
            <w:tcBorders>
              <w:top w:val="nil"/>
              <w:left w:val="nil"/>
              <w:bottom w:val="single" w:sz="4" w:space="0" w:color="auto"/>
              <w:right w:val="single" w:sz="4" w:space="0" w:color="auto"/>
            </w:tcBorders>
            <w:noWrap/>
          </w:tcPr>
          <w:p w14:paraId="69EBBC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13B0B8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7DA950D5" w14:textId="66AEA374"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Year Mar -2016</w:t>
            </w:r>
          </w:p>
        </w:tc>
        <w:tc>
          <w:tcPr>
            <w:tcW w:w="916" w:type="dxa"/>
            <w:tcBorders>
              <w:top w:val="nil"/>
              <w:left w:val="nil"/>
              <w:bottom w:val="single" w:sz="4" w:space="0" w:color="auto"/>
              <w:right w:val="single" w:sz="4" w:space="0" w:color="auto"/>
            </w:tcBorders>
            <w:noWrap/>
          </w:tcPr>
          <w:p w14:paraId="638EFD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FB250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6D032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C23FE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BD5A2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DBB31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78FC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6BE8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7BB04C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35757D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4B9F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5CC9597"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093CF8B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31DE5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2CF8B2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5BD3F39E" w14:textId="0BF03461"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Type H.P S/N</w:t>
            </w:r>
          </w:p>
        </w:tc>
        <w:tc>
          <w:tcPr>
            <w:tcW w:w="916" w:type="dxa"/>
            <w:tcBorders>
              <w:top w:val="nil"/>
              <w:left w:val="nil"/>
              <w:bottom w:val="single" w:sz="4" w:space="0" w:color="auto"/>
              <w:right w:val="single" w:sz="4" w:space="0" w:color="auto"/>
            </w:tcBorders>
            <w:noWrap/>
          </w:tcPr>
          <w:p w14:paraId="6D35E3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757C7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D96EB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1CF33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4ED5B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0D5EA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97DE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410D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24B972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79767D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1B05C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C5AF50D"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4493B5F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1B9C0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7E0B24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0C97212F" w14:textId="10E7B1BB"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3CQ013201Q</w:t>
            </w:r>
          </w:p>
        </w:tc>
        <w:tc>
          <w:tcPr>
            <w:tcW w:w="916" w:type="dxa"/>
            <w:tcBorders>
              <w:top w:val="nil"/>
              <w:left w:val="nil"/>
              <w:bottom w:val="single" w:sz="4" w:space="0" w:color="auto"/>
              <w:right w:val="single" w:sz="4" w:space="0" w:color="auto"/>
            </w:tcBorders>
            <w:noWrap/>
          </w:tcPr>
          <w:p w14:paraId="1CE0B3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35CEF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F56E2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534D78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E0E89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EB65E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4729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02AA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5F5357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B5B23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260F3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AA6F68F"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3877CDF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7243E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747854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474A506D" w14:textId="3F13D61D"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March -2020</w:t>
            </w:r>
          </w:p>
        </w:tc>
        <w:tc>
          <w:tcPr>
            <w:tcW w:w="916" w:type="dxa"/>
            <w:tcBorders>
              <w:top w:val="nil"/>
              <w:left w:val="nil"/>
              <w:bottom w:val="single" w:sz="4" w:space="0" w:color="auto"/>
              <w:right w:val="single" w:sz="4" w:space="0" w:color="auto"/>
            </w:tcBorders>
            <w:noWrap/>
          </w:tcPr>
          <w:p w14:paraId="08FC46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11D31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80945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46CE2B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E55E0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F8C75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7BC8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B7BC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18D0D3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E52FA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07384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2FD9751"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124D802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23B08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6DD435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011002C3" w14:textId="69130285"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Type H.P S/N</w:t>
            </w:r>
          </w:p>
        </w:tc>
        <w:tc>
          <w:tcPr>
            <w:tcW w:w="916" w:type="dxa"/>
            <w:tcBorders>
              <w:top w:val="nil"/>
              <w:left w:val="nil"/>
              <w:bottom w:val="single" w:sz="4" w:space="0" w:color="auto"/>
              <w:right w:val="single" w:sz="4" w:space="0" w:color="auto"/>
            </w:tcBorders>
            <w:noWrap/>
          </w:tcPr>
          <w:p w14:paraId="5E469B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5C955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7EA6A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70B72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D28D1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20BB6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64B7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DB88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511C4A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4556D6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F7E15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E38629D"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25A2A95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C480B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22E79E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2AC07613" w14:textId="20CAD442"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3CQ9150W02</w:t>
            </w:r>
          </w:p>
        </w:tc>
        <w:tc>
          <w:tcPr>
            <w:tcW w:w="916" w:type="dxa"/>
            <w:tcBorders>
              <w:top w:val="nil"/>
              <w:left w:val="nil"/>
              <w:bottom w:val="single" w:sz="4" w:space="0" w:color="auto"/>
              <w:right w:val="single" w:sz="4" w:space="0" w:color="auto"/>
            </w:tcBorders>
            <w:noWrap/>
          </w:tcPr>
          <w:p w14:paraId="347E75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25EEA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E53D6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3154E4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0CE7C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C910C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9691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646E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71EAE0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5AB416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9BDB7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71B981"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242BDD3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1D1E8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2CC81A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139C11AF" w14:textId="02CC62A3" w:rsidR="001144F1" w:rsidRPr="00325D93" w:rsidRDefault="004A17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April-2019</w:t>
            </w:r>
          </w:p>
        </w:tc>
        <w:tc>
          <w:tcPr>
            <w:tcW w:w="916" w:type="dxa"/>
            <w:tcBorders>
              <w:top w:val="nil"/>
              <w:left w:val="nil"/>
              <w:bottom w:val="single" w:sz="4" w:space="0" w:color="auto"/>
              <w:right w:val="single" w:sz="4" w:space="0" w:color="auto"/>
            </w:tcBorders>
            <w:noWrap/>
          </w:tcPr>
          <w:p w14:paraId="655F19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C6037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23B4A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17B764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8D13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C2C87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6222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CFAB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27FFC4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A0F01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BE37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EC72EE5"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7DE667B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B26FB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717B0F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1906B9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1F68E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ACE4F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7C660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508201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67D80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7B58B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A452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F659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31CE6B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56EF67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968A6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F2726ED"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3A5EF73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3E9B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44DB73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31F106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69993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CC25D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779F2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C5ECC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BD66B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BE848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22E5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C7D0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1E93B2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2343F2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0CC78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870B98"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5C0D2A83" w14:textId="732B92E2" w:rsidR="001144F1" w:rsidRPr="00325D93" w:rsidRDefault="00063D48"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Seve</w:t>
            </w:r>
          </w:p>
        </w:tc>
        <w:tc>
          <w:tcPr>
            <w:tcW w:w="1310" w:type="dxa"/>
            <w:tcBorders>
              <w:top w:val="nil"/>
              <w:left w:val="nil"/>
              <w:bottom w:val="single" w:sz="4" w:space="0" w:color="auto"/>
              <w:right w:val="single" w:sz="4" w:space="0" w:color="auto"/>
            </w:tcBorders>
            <w:noWrap/>
          </w:tcPr>
          <w:p w14:paraId="0024D5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202A2C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0CFDEC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46EBF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7A389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7E277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560D01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BF0B8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CDAA0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5CD7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C617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287733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7FFC4D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D42EC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11992F3"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66D4B077" w14:textId="0F7ABA95" w:rsidR="001144F1" w:rsidRPr="00325D93" w:rsidRDefault="00063D48"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Server processor</w:t>
            </w:r>
          </w:p>
        </w:tc>
        <w:tc>
          <w:tcPr>
            <w:tcW w:w="1310" w:type="dxa"/>
            <w:tcBorders>
              <w:top w:val="nil"/>
              <w:left w:val="nil"/>
              <w:bottom w:val="single" w:sz="4" w:space="0" w:color="auto"/>
              <w:right w:val="single" w:sz="4" w:space="0" w:color="auto"/>
            </w:tcBorders>
            <w:noWrap/>
          </w:tcPr>
          <w:p w14:paraId="0882B4CD" w14:textId="135BE98D" w:rsidR="001144F1" w:rsidRPr="00325D93" w:rsidRDefault="00063D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645" w:type="dxa"/>
            <w:tcBorders>
              <w:top w:val="nil"/>
              <w:left w:val="nil"/>
              <w:bottom w:val="single" w:sz="4" w:space="0" w:color="auto"/>
              <w:right w:val="single" w:sz="4" w:space="0" w:color="auto"/>
            </w:tcBorders>
            <w:noWrap/>
          </w:tcPr>
          <w:p w14:paraId="195EE1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6805B04C" w14:textId="61F3C1AD" w:rsidR="001144F1" w:rsidRPr="00325D93" w:rsidRDefault="00063D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w:t>
            </w:r>
          </w:p>
        </w:tc>
        <w:tc>
          <w:tcPr>
            <w:tcW w:w="916" w:type="dxa"/>
            <w:tcBorders>
              <w:top w:val="nil"/>
              <w:left w:val="nil"/>
              <w:bottom w:val="single" w:sz="4" w:space="0" w:color="auto"/>
              <w:right w:val="single" w:sz="4" w:space="0" w:color="auto"/>
            </w:tcBorders>
            <w:noWrap/>
          </w:tcPr>
          <w:p w14:paraId="3D4941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E6C63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F2E3B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BAEDD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E7FAB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2E650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9C52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0F73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3BBBA4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28B442AB" w14:textId="6B1C3FFE" w:rsidR="001144F1" w:rsidRPr="00325D93" w:rsidRDefault="00063D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Boxed and not </w:t>
            </w:r>
          </w:p>
        </w:tc>
        <w:tc>
          <w:tcPr>
            <w:tcW w:w="2607" w:type="dxa"/>
            <w:tcBorders>
              <w:top w:val="nil"/>
              <w:left w:val="nil"/>
              <w:bottom w:val="single" w:sz="4" w:space="0" w:color="auto"/>
              <w:right w:val="single" w:sz="8" w:space="0" w:color="auto"/>
            </w:tcBorders>
            <w:noWrap/>
          </w:tcPr>
          <w:p w14:paraId="266E50AC" w14:textId="45DDA83C" w:rsidR="001144F1" w:rsidRPr="00325D93" w:rsidRDefault="00063D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Failed to work from day one</w:t>
            </w:r>
          </w:p>
        </w:tc>
      </w:tr>
      <w:tr w:rsidR="001144F1" w:rsidRPr="00325D93" w14:paraId="35DC8232"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7D27648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B4820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490275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7E649289" w14:textId="0DFBCD63" w:rsidR="001144F1" w:rsidRPr="00325D93" w:rsidRDefault="00063D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S/N </w:t>
            </w:r>
          </w:p>
        </w:tc>
        <w:tc>
          <w:tcPr>
            <w:tcW w:w="916" w:type="dxa"/>
            <w:tcBorders>
              <w:top w:val="nil"/>
              <w:left w:val="nil"/>
              <w:bottom w:val="single" w:sz="4" w:space="0" w:color="auto"/>
              <w:right w:val="single" w:sz="4" w:space="0" w:color="auto"/>
            </w:tcBorders>
            <w:noWrap/>
          </w:tcPr>
          <w:p w14:paraId="73569C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CC5DC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DB3E4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9541E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B1402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9F53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434C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E759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165021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B1323C3" w14:textId="12641C72" w:rsidR="001144F1" w:rsidRPr="00325D93" w:rsidRDefault="00063D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working</w:t>
            </w:r>
          </w:p>
        </w:tc>
        <w:tc>
          <w:tcPr>
            <w:tcW w:w="2607" w:type="dxa"/>
            <w:tcBorders>
              <w:top w:val="nil"/>
              <w:left w:val="nil"/>
              <w:bottom w:val="single" w:sz="4" w:space="0" w:color="auto"/>
              <w:right w:val="single" w:sz="8" w:space="0" w:color="auto"/>
            </w:tcBorders>
            <w:noWrap/>
          </w:tcPr>
          <w:p w14:paraId="484FBB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C1E08DE"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677B990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BAB35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423ECE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7E8050AD" w14:textId="4A6E33F7" w:rsidR="001144F1" w:rsidRPr="00325D93" w:rsidRDefault="00063D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310011B73A</w:t>
            </w:r>
          </w:p>
        </w:tc>
        <w:tc>
          <w:tcPr>
            <w:tcW w:w="916" w:type="dxa"/>
            <w:tcBorders>
              <w:top w:val="nil"/>
              <w:left w:val="nil"/>
              <w:bottom w:val="single" w:sz="4" w:space="0" w:color="auto"/>
              <w:right w:val="single" w:sz="4" w:space="0" w:color="auto"/>
            </w:tcBorders>
            <w:noWrap/>
          </w:tcPr>
          <w:p w14:paraId="1BA3FD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D356D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5AB88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0A95F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CB420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54623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C211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2F0C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35FE5A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79D41A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913EA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905E36B"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574724A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F5727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2D845F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4A58198A" w14:textId="2AB21A14" w:rsidR="001144F1" w:rsidRPr="00325D93" w:rsidRDefault="00063D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11382300009</w:t>
            </w:r>
          </w:p>
        </w:tc>
        <w:tc>
          <w:tcPr>
            <w:tcW w:w="916" w:type="dxa"/>
            <w:tcBorders>
              <w:top w:val="nil"/>
              <w:left w:val="nil"/>
              <w:bottom w:val="single" w:sz="4" w:space="0" w:color="auto"/>
              <w:right w:val="single" w:sz="4" w:space="0" w:color="auto"/>
            </w:tcBorders>
            <w:noWrap/>
          </w:tcPr>
          <w:p w14:paraId="30D88F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F13C4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4703E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511B01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4072B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20F3A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4AF1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305E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0D9404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02728B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F5989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5206B9C"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61F23C7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5075F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26DD09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08BEFD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1FFAC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884BC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752EE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539F43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FE6AA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F30B1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0840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8F8A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42D42D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60F1EB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BF305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78F5EC2"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77CD48C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96E56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39050C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11BF76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93BBB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39FB0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036F4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755AF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D47DC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D90A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69DC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2C23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516884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31BDF9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01242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99B471E"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1232FBE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8F705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47A50E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221D32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5294E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CB540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8A33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10F8B5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0463B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1718C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17BC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9CB2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276CF9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AB3A0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81CF2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8E6F27A"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2503F6A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41969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7DE523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5A7FFC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AFC13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37241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1360C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51902B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2DBD6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6C14F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263B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CD5B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2B3597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420CAD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B6B92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12040FA"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7EF127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482A3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22C6EE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44B549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9E2C9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C5015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4E6F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170D39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6741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13873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AD60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58A8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1752DE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612B17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D3123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4DD99DA"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7D69B4C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B48F6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193125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0D8462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ABFA1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4A81D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0915D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33BBCA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64B6E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6D4DF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7E52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2B77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5A880A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2FF5CB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38D75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96D6620"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24642B3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1D9DF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0E595B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152784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807D6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FBE84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AFDC6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54B4C6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6314B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C354B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AF21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B5AF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451329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0B21E4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E3C46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6E83DDF"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54F3ADD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36117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5ED34A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6ADE35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9BF9B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6B0E4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B2EF3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5337F6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E877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3369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6DD2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3094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52C54C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761884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5AFDE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D80E136"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769A773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EDC65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083673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2BF7BA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9AA46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466BB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42D8D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28F28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9179F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A4656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6C0A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C952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6474E6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73A868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EB2D4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30316B9" w14:textId="77777777" w:rsidTr="00836EAB">
        <w:trPr>
          <w:trHeight w:val="20"/>
          <w:jc w:val="center"/>
        </w:trPr>
        <w:tc>
          <w:tcPr>
            <w:tcW w:w="1288" w:type="dxa"/>
            <w:tcBorders>
              <w:top w:val="nil"/>
              <w:left w:val="single" w:sz="8" w:space="0" w:color="auto"/>
              <w:bottom w:val="single" w:sz="4" w:space="0" w:color="auto"/>
              <w:right w:val="single" w:sz="4" w:space="0" w:color="auto"/>
            </w:tcBorders>
          </w:tcPr>
          <w:p w14:paraId="644CABA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C6334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645" w:type="dxa"/>
            <w:tcBorders>
              <w:top w:val="nil"/>
              <w:left w:val="nil"/>
              <w:bottom w:val="single" w:sz="4" w:space="0" w:color="auto"/>
              <w:right w:val="single" w:sz="4" w:space="0" w:color="auto"/>
            </w:tcBorders>
            <w:noWrap/>
          </w:tcPr>
          <w:p w14:paraId="34F399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5" w:type="dxa"/>
            <w:tcBorders>
              <w:top w:val="nil"/>
              <w:left w:val="nil"/>
              <w:bottom w:val="single" w:sz="4" w:space="0" w:color="auto"/>
              <w:right w:val="single" w:sz="4" w:space="0" w:color="auto"/>
            </w:tcBorders>
            <w:noWrap/>
          </w:tcPr>
          <w:p w14:paraId="005F74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900AE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A35B7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9D86A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5E7481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68668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D6395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5D91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A196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14" w:type="dxa"/>
            <w:tcBorders>
              <w:top w:val="nil"/>
              <w:left w:val="nil"/>
              <w:bottom w:val="single" w:sz="4" w:space="0" w:color="auto"/>
              <w:right w:val="single" w:sz="4" w:space="0" w:color="auto"/>
            </w:tcBorders>
            <w:noWrap/>
          </w:tcPr>
          <w:p w14:paraId="4219C5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71ABC9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65341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488B7C4A" w14:textId="77777777" w:rsidR="00486032" w:rsidRDefault="00486032" w:rsidP="00C563C5">
      <w:pPr>
        <w:spacing w:after="0" w:line="240" w:lineRule="auto"/>
        <w:jc w:val="both"/>
        <w:rPr>
          <w:rFonts w:ascii="Arial Narrow" w:eastAsia="MS Gothic" w:hAnsi="Arial Narrow"/>
          <w:b/>
          <w:bCs/>
          <w:color w:val="082A75"/>
          <w:sz w:val="24"/>
          <w:szCs w:val="24"/>
        </w:rPr>
      </w:pPr>
    </w:p>
    <w:p w14:paraId="2A2C0EDB" w14:textId="77777777" w:rsidR="00486032" w:rsidRDefault="00486032" w:rsidP="00C563C5">
      <w:pPr>
        <w:spacing w:after="0" w:line="240" w:lineRule="auto"/>
        <w:jc w:val="both"/>
        <w:rPr>
          <w:rFonts w:ascii="Arial Narrow" w:eastAsia="MS Gothic" w:hAnsi="Arial Narrow"/>
          <w:b/>
          <w:bCs/>
          <w:color w:val="082A75"/>
          <w:sz w:val="24"/>
          <w:szCs w:val="24"/>
        </w:rPr>
      </w:pPr>
    </w:p>
    <w:p w14:paraId="7742B794"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14:paraId="5589A8AB" w14:textId="77777777" w:rsidR="009E2C88" w:rsidRDefault="009E2C88" w:rsidP="009E2C88">
      <w:pPr>
        <w:spacing w:after="0" w:line="240" w:lineRule="auto"/>
        <w:jc w:val="both"/>
        <w:rPr>
          <w:rFonts w:ascii="Arial Narrow" w:eastAsia="MS Gothic" w:hAnsi="Arial Narrow"/>
          <w:b/>
          <w:bCs/>
          <w:color w:val="082A75"/>
          <w:sz w:val="24"/>
          <w:szCs w:val="24"/>
        </w:rPr>
      </w:pPr>
      <w:proofErr w:type="gramStart"/>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roofErr w:type="gramEnd"/>
    </w:p>
    <w:p w14:paraId="1D18845C"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509A87E6" w14:textId="4A8295AA"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063D48">
        <w:rPr>
          <w:rFonts w:ascii="Arial Narrow" w:eastAsia="MS Gothic" w:hAnsi="Arial Narrow"/>
          <w:b/>
          <w:bCs/>
          <w:color w:val="082A75"/>
          <w:sz w:val="24"/>
          <w:szCs w:val="24"/>
        </w:rPr>
        <w:t>BUNDIBUGYO</w:t>
      </w:r>
      <w:r w:rsidRPr="00486032">
        <w:rPr>
          <w:rFonts w:ascii="Arial Narrow" w:eastAsia="MS Gothic" w:hAnsi="Arial Narrow"/>
          <w:b/>
          <w:bCs/>
          <w:color w:val="082A75"/>
          <w:sz w:val="24"/>
          <w:szCs w:val="24"/>
        </w:rPr>
        <w:t>……</w:t>
      </w:r>
      <w:r w:rsidR="00063D48">
        <w:rPr>
          <w:rFonts w:ascii="Arial Narrow" w:eastAsia="MS Gothic" w:hAnsi="Arial Narrow"/>
          <w:b/>
          <w:bCs/>
          <w:color w:val="082A75"/>
          <w:sz w:val="24"/>
          <w:szCs w:val="24"/>
        </w:rPr>
        <w:t>DISTRICT</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00063D48">
        <w:rPr>
          <w:rFonts w:ascii="Arial Narrow" w:eastAsia="MS Gothic" w:hAnsi="Arial Narrow"/>
          <w:b/>
          <w:bCs/>
          <w:color w:val="082A75"/>
          <w:sz w:val="24"/>
          <w:szCs w:val="24"/>
        </w:rPr>
        <w:t>KISUBA SEED SCHOOL</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535C7186"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7516629F"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1C7BFBE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5B7B4E5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4794AC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5C359E36"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0035E2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6C3EC9A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3FCB690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79883B1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7A4F67C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534DEEE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6FD3D0A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2BF7F58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6293F14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609BD61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5571B52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06408AB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0ACF12D9" w14:textId="77777777" w:rsidTr="00063D48">
        <w:trPr>
          <w:trHeight w:val="20"/>
          <w:jc w:val="center"/>
        </w:trPr>
        <w:tc>
          <w:tcPr>
            <w:tcW w:w="1181" w:type="dxa"/>
            <w:tcBorders>
              <w:top w:val="nil"/>
              <w:left w:val="single" w:sz="8" w:space="0" w:color="auto"/>
              <w:bottom w:val="single" w:sz="4" w:space="0" w:color="auto"/>
              <w:right w:val="single" w:sz="4" w:space="0" w:color="auto"/>
            </w:tcBorders>
          </w:tcPr>
          <w:p w14:paraId="76D26D49" w14:textId="7D91E631" w:rsidR="00D223F0" w:rsidRPr="00325D93" w:rsidRDefault="000829B4"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Nonresidential</w:t>
            </w:r>
          </w:p>
        </w:tc>
        <w:tc>
          <w:tcPr>
            <w:tcW w:w="1419" w:type="dxa"/>
            <w:tcBorders>
              <w:top w:val="nil"/>
              <w:left w:val="nil"/>
              <w:bottom w:val="single" w:sz="4" w:space="0" w:color="auto"/>
              <w:right w:val="single" w:sz="4" w:space="0" w:color="auto"/>
            </w:tcBorders>
            <w:noWrap/>
            <w:hideMark/>
          </w:tcPr>
          <w:p w14:paraId="01B78FB8" w14:textId="7094D889" w:rsidR="00D223F0" w:rsidRPr="00325D93" w:rsidRDefault="00063D4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7A1145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3A83B42" w14:textId="249D1352" w:rsidR="00D223F0" w:rsidRPr="00325D93" w:rsidRDefault="00063D4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Painted orange and cream</w:t>
            </w:r>
          </w:p>
        </w:tc>
        <w:tc>
          <w:tcPr>
            <w:tcW w:w="900" w:type="dxa"/>
            <w:tcBorders>
              <w:top w:val="nil"/>
              <w:left w:val="nil"/>
              <w:bottom w:val="single" w:sz="4" w:space="0" w:color="auto"/>
              <w:right w:val="single" w:sz="4" w:space="0" w:color="auto"/>
            </w:tcBorders>
            <w:noWrap/>
            <w:hideMark/>
          </w:tcPr>
          <w:p w14:paraId="67F605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43A23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57577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67599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87C78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A1D75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73967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0410C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A7622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0B2CAB" w14:textId="4050483C" w:rsidR="00D223F0" w:rsidRPr="00325D93" w:rsidRDefault="00063D4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2250" w:type="dxa"/>
            <w:tcBorders>
              <w:top w:val="nil"/>
              <w:left w:val="nil"/>
              <w:bottom w:val="single" w:sz="4" w:space="0" w:color="auto"/>
              <w:right w:val="single" w:sz="8" w:space="0" w:color="auto"/>
            </w:tcBorders>
            <w:noWrap/>
          </w:tcPr>
          <w:p w14:paraId="24BD3CB8" w14:textId="1E7A7EEC" w:rsidR="00D223F0" w:rsidRPr="00325D93" w:rsidRDefault="00063D4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but limited space for students</w:t>
            </w:r>
          </w:p>
        </w:tc>
      </w:tr>
      <w:tr w:rsidR="007348F8" w:rsidRPr="00325D93" w14:paraId="438C043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512D00F" w14:textId="0270DF71" w:rsidR="00D223F0" w:rsidRPr="00325D93" w:rsidRDefault="000829B4"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building</w:t>
            </w:r>
          </w:p>
        </w:tc>
        <w:tc>
          <w:tcPr>
            <w:tcW w:w="1419" w:type="dxa"/>
            <w:tcBorders>
              <w:top w:val="nil"/>
              <w:left w:val="nil"/>
              <w:bottom w:val="single" w:sz="4" w:space="0" w:color="auto"/>
              <w:right w:val="single" w:sz="4" w:space="0" w:color="auto"/>
            </w:tcBorders>
            <w:noWrap/>
            <w:hideMark/>
          </w:tcPr>
          <w:p w14:paraId="7DC49A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6D56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FA7CC6A" w14:textId="002D506D" w:rsidR="00D223F0" w:rsidRPr="00325D93" w:rsidRDefault="00063D4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Clas</w:t>
            </w:r>
            <w:r w:rsidR="00F429B7">
              <w:rPr>
                <w:rFonts w:ascii="Arial Narrow" w:eastAsia="Times New Roman" w:hAnsi="Arial Narrow" w:cs="Calibri"/>
                <w:color w:val="000000"/>
                <w:sz w:val="24"/>
                <w:szCs w:val="24"/>
              </w:rPr>
              <w:t>sr</w:t>
            </w:r>
            <w:r>
              <w:rPr>
                <w:rFonts w:ascii="Arial Narrow" w:eastAsia="Times New Roman" w:hAnsi="Arial Narrow" w:cs="Calibri"/>
                <w:color w:val="000000"/>
                <w:sz w:val="24"/>
                <w:szCs w:val="24"/>
              </w:rPr>
              <w:t>oom block</w:t>
            </w:r>
          </w:p>
        </w:tc>
        <w:tc>
          <w:tcPr>
            <w:tcW w:w="900" w:type="dxa"/>
            <w:tcBorders>
              <w:top w:val="nil"/>
              <w:left w:val="nil"/>
              <w:bottom w:val="single" w:sz="4" w:space="0" w:color="auto"/>
              <w:right w:val="single" w:sz="4" w:space="0" w:color="auto"/>
            </w:tcBorders>
            <w:noWrap/>
            <w:hideMark/>
          </w:tcPr>
          <w:p w14:paraId="7359E5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AC789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3E8EC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9CBE0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D7AA3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4CF3B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D2442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325CB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C0F69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6467D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94552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E7BC35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D8AF7A4" w14:textId="56F3BC2C"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074B2E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5197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72DBA5A" w14:textId="4FB896CE" w:rsidR="00D223F0" w:rsidRPr="00325D93" w:rsidRDefault="00063D48" w:rsidP="00063D4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Science and computer</w:t>
            </w:r>
          </w:p>
        </w:tc>
        <w:tc>
          <w:tcPr>
            <w:tcW w:w="900" w:type="dxa"/>
            <w:tcBorders>
              <w:top w:val="nil"/>
              <w:left w:val="nil"/>
              <w:bottom w:val="single" w:sz="4" w:space="0" w:color="auto"/>
              <w:right w:val="single" w:sz="4" w:space="0" w:color="auto"/>
            </w:tcBorders>
            <w:noWrap/>
            <w:hideMark/>
          </w:tcPr>
          <w:p w14:paraId="1052F9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A2804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C5445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7F6BA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F6C5A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AE157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1DD2F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D7822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4DBF5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5785A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752383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EA3351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D00F2B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486B11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9C39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A601D24" w14:textId="4C21935F" w:rsidR="00D223F0" w:rsidRPr="00325D93" w:rsidRDefault="00063D4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900" w:type="dxa"/>
            <w:tcBorders>
              <w:top w:val="nil"/>
              <w:left w:val="nil"/>
              <w:bottom w:val="single" w:sz="4" w:space="0" w:color="auto"/>
              <w:right w:val="single" w:sz="4" w:space="0" w:color="auto"/>
            </w:tcBorders>
            <w:noWrap/>
            <w:hideMark/>
          </w:tcPr>
          <w:p w14:paraId="344AD6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6095B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00204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87391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4B1C2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26D88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F21DB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0F61C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CC33A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8AEE9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29312D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90C063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639937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59DA44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770C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3259342" w14:textId="53BCDCAE"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Main hall</w:t>
            </w:r>
          </w:p>
        </w:tc>
        <w:tc>
          <w:tcPr>
            <w:tcW w:w="900" w:type="dxa"/>
            <w:tcBorders>
              <w:top w:val="nil"/>
              <w:left w:val="nil"/>
              <w:bottom w:val="single" w:sz="4" w:space="0" w:color="auto"/>
              <w:right w:val="single" w:sz="4" w:space="0" w:color="auto"/>
            </w:tcBorders>
            <w:noWrap/>
            <w:hideMark/>
          </w:tcPr>
          <w:p w14:paraId="338F32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77E20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5CBE8E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5765F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93585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54686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D908B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D5753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A3514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14F9A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25F2A7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B972B2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D57148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60BAF0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983C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15D83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B823C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E5797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016468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3F89E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3E398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D6E26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5DB0B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F5272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8FE5A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0F347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00C1B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310791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16081B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0E5E2B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ACCA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8F3A5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61466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7A724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722C1C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1408F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4BC0C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D433D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79D55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9F1F5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26B34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5D1E0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5F9C1C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4EFAA8F" w14:textId="77777777" w:rsidTr="007348F8">
        <w:trPr>
          <w:trHeight w:val="20"/>
          <w:jc w:val="center"/>
        </w:trPr>
        <w:tc>
          <w:tcPr>
            <w:tcW w:w="1181" w:type="dxa"/>
            <w:tcBorders>
              <w:top w:val="nil"/>
              <w:left w:val="single" w:sz="8" w:space="0" w:color="auto"/>
              <w:bottom w:val="single" w:sz="4" w:space="0" w:color="auto"/>
              <w:right w:val="single" w:sz="4" w:space="0" w:color="auto"/>
            </w:tcBorders>
            <w:hideMark/>
          </w:tcPr>
          <w:p w14:paraId="2A01374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0BB257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DFC0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9DC2A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E4DEA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E25AB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763468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38FE8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2DEA3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24445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03DFB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4DD18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112F3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F116B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4A5B8A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FCF33B3"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696EEE96" w14:textId="46C6D4CE" w:rsidR="00D223F0" w:rsidRPr="00325D93" w:rsidRDefault="000829B4"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w:t>
            </w:r>
          </w:p>
        </w:tc>
        <w:tc>
          <w:tcPr>
            <w:tcW w:w="1419" w:type="dxa"/>
            <w:tcBorders>
              <w:top w:val="single" w:sz="4" w:space="0" w:color="auto"/>
              <w:left w:val="nil"/>
              <w:bottom w:val="single" w:sz="4" w:space="0" w:color="auto"/>
              <w:right w:val="single" w:sz="4" w:space="0" w:color="auto"/>
            </w:tcBorders>
            <w:noWrap/>
          </w:tcPr>
          <w:p w14:paraId="5FC3EB00" w14:textId="752C21F1"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single" w:sz="4" w:space="0" w:color="auto"/>
              <w:left w:val="nil"/>
              <w:bottom w:val="single" w:sz="4" w:space="0" w:color="auto"/>
              <w:right w:val="single" w:sz="4" w:space="0" w:color="auto"/>
            </w:tcBorders>
            <w:noWrap/>
          </w:tcPr>
          <w:p w14:paraId="7A1B38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014682F2" w14:textId="7B1C287A"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Two buildings with each two</w:t>
            </w:r>
          </w:p>
        </w:tc>
        <w:tc>
          <w:tcPr>
            <w:tcW w:w="900" w:type="dxa"/>
            <w:tcBorders>
              <w:top w:val="single" w:sz="4" w:space="0" w:color="auto"/>
              <w:left w:val="nil"/>
              <w:bottom w:val="single" w:sz="4" w:space="0" w:color="auto"/>
              <w:right w:val="single" w:sz="4" w:space="0" w:color="auto"/>
            </w:tcBorders>
            <w:noWrap/>
          </w:tcPr>
          <w:p w14:paraId="091A2F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4CA65D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256B1A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18DCAA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47D49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3574AA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7C5E2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D9CC4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21CCD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0614CFD3" w14:textId="07CE561B"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tc>
        <w:tc>
          <w:tcPr>
            <w:tcW w:w="2250" w:type="dxa"/>
            <w:tcBorders>
              <w:top w:val="single" w:sz="4" w:space="0" w:color="auto"/>
              <w:left w:val="nil"/>
              <w:bottom w:val="single" w:sz="4" w:space="0" w:color="auto"/>
              <w:right w:val="single" w:sz="4" w:space="0" w:color="auto"/>
            </w:tcBorders>
            <w:noWrap/>
          </w:tcPr>
          <w:p w14:paraId="67757325" w14:textId="058BD21F"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7348F8" w:rsidRPr="00325D93" w14:paraId="670C2261"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6AFF2B0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5A226C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75AC5D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707BB702" w14:textId="68C7752F"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Units painted</w:t>
            </w:r>
          </w:p>
        </w:tc>
        <w:tc>
          <w:tcPr>
            <w:tcW w:w="900" w:type="dxa"/>
            <w:tcBorders>
              <w:top w:val="single" w:sz="4" w:space="0" w:color="auto"/>
              <w:left w:val="nil"/>
              <w:bottom w:val="single" w:sz="4" w:space="0" w:color="auto"/>
              <w:right w:val="single" w:sz="4" w:space="0" w:color="auto"/>
            </w:tcBorders>
            <w:noWrap/>
          </w:tcPr>
          <w:p w14:paraId="5528B3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157CEA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74389A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A8645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4C37C5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12B075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168671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3EB45B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81BAC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48B12B47" w14:textId="2909FA83"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condition</w:t>
            </w:r>
          </w:p>
        </w:tc>
        <w:tc>
          <w:tcPr>
            <w:tcW w:w="2250" w:type="dxa"/>
            <w:tcBorders>
              <w:top w:val="single" w:sz="4" w:space="0" w:color="auto"/>
              <w:left w:val="nil"/>
              <w:bottom w:val="single" w:sz="4" w:space="0" w:color="auto"/>
              <w:right w:val="single" w:sz="8" w:space="0" w:color="auto"/>
            </w:tcBorders>
            <w:noWrap/>
          </w:tcPr>
          <w:p w14:paraId="4FD630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35AFE1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78FD53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3F310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C4F6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52C6E48" w14:textId="38FDC931"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Orange and cream</w:t>
            </w:r>
          </w:p>
        </w:tc>
        <w:tc>
          <w:tcPr>
            <w:tcW w:w="900" w:type="dxa"/>
            <w:tcBorders>
              <w:top w:val="nil"/>
              <w:left w:val="nil"/>
              <w:bottom w:val="single" w:sz="4" w:space="0" w:color="auto"/>
              <w:right w:val="single" w:sz="4" w:space="0" w:color="auto"/>
            </w:tcBorders>
            <w:noWrap/>
          </w:tcPr>
          <w:p w14:paraId="548F9C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80D8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DFA70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CB5D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C699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EA78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149B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A9CB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FC90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34DCE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AE737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AE81E3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4D360E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3A15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4B38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FB859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5982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02C6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955F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6DC0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84DB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5F5E6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9290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B45E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AACA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2546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4018F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9C50B3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5DCFB9B" w14:textId="7E0E7E8D" w:rsidR="00D223F0" w:rsidRPr="00325D93" w:rsidRDefault="000829B4"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Kitchen</w:t>
            </w:r>
          </w:p>
        </w:tc>
        <w:tc>
          <w:tcPr>
            <w:tcW w:w="1419" w:type="dxa"/>
            <w:tcBorders>
              <w:top w:val="nil"/>
              <w:left w:val="nil"/>
              <w:bottom w:val="single" w:sz="4" w:space="0" w:color="auto"/>
              <w:right w:val="single" w:sz="4" w:space="0" w:color="auto"/>
            </w:tcBorders>
            <w:noWrap/>
          </w:tcPr>
          <w:p w14:paraId="59AD1CEF" w14:textId="62ECFDE5"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613BDC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0845F79" w14:textId="7C51C9A4"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Painted  cream and orange</w:t>
            </w:r>
          </w:p>
        </w:tc>
        <w:tc>
          <w:tcPr>
            <w:tcW w:w="900" w:type="dxa"/>
            <w:tcBorders>
              <w:top w:val="nil"/>
              <w:left w:val="nil"/>
              <w:bottom w:val="single" w:sz="4" w:space="0" w:color="auto"/>
              <w:right w:val="single" w:sz="4" w:space="0" w:color="auto"/>
            </w:tcBorders>
            <w:noWrap/>
          </w:tcPr>
          <w:p w14:paraId="014F73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1F5C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E2DBC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B4B3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5CB6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5E38B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7342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D64D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7176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E464FC" w14:textId="23DF292D"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tc>
        <w:tc>
          <w:tcPr>
            <w:tcW w:w="2250" w:type="dxa"/>
            <w:tcBorders>
              <w:top w:val="nil"/>
              <w:left w:val="nil"/>
              <w:bottom w:val="single" w:sz="4" w:space="0" w:color="auto"/>
              <w:right w:val="single" w:sz="8" w:space="0" w:color="auto"/>
            </w:tcBorders>
            <w:noWrap/>
          </w:tcPr>
          <w:p w14:paraId="2102F6DC" w14:textId="6966EF37"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7348F8" w:rsidRPr="00325D93" w14:paraId="6AB01CF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74B5C9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12D29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979F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CD35D3" w14:textId="4F4B41AE"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96D6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A3D7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7E62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9C1C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0407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8ED2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2827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6D0B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56B2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10A747" w14:textId="723AE178"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condition</w:t>
            </w:r>
          </w:p>
        </w:tc>
        <w:tc>
          <w:tcPr>
            <w:tcW w:w="2250" w:type="dxa"/>
            <w:tcBorders>
              <w:top w:val="nil"/>
              <w:left w:val="nil"/>
              <w:bottom w:val="single" w:sz="4" w:space="0" w:color="auto"/>
              <w:right w:val="single" w:sz="8" w:space="0" w:color="auto"/>
            </w:tcBorders>
            <w:noWrap/>
          </w:tcPr>
          <w:p w14:paraId="4CEE3D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927709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153CE0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712BE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2403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A475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4646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1710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E39E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37DA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B737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AD466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6348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EE44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CFB8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D426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3C2F4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E40DB6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917CBF1" w14:textId="581442D4" w:rsidR="00D223F0" w:rsidRPr="00325D93" w:rsidRDefault="000829B4"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Pit latrines(06)</w:t>
            </w:r>
          </w:p>
        </w:tc>
        <w:tc>
          <w:tcPr>
            <w:tcW w:w="1419" w:type="dxa"/>
            <w:tcBorders>
              <w:top w:val="nil"/>
              <w:left w:val="nil"/>
              <w:bottom w:val="single" w:sz="4" w:space="0" w:color="auto"/>
              <w:right w:val="single" w:sz="4" w:space="0" w:color="auto"/>
            </w:tcBorders>
            <w:noWrap/>
          </w:tcPr>
          <w:p w14:paraId="10F7AA08" w14:textId="16FCDE7D"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90" w:type="dxa"/>
            <w:tcBorders>
              <w:top w:val="nil"/>
              <w:left w:val="nil"/>
              <w:bottom w:val="single" w:sz="4" w:space="0" w:color="auto"/>
              <w:right w:val="single" w:sz="4" w:space="0" w:color="auto"/>
            </w:tcBorders>
            <w:noWrap/>
          </w:tcPr>
          <w:p w14:paraId="0842A1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F34556D" w14:textId="310EDA9A"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Painted orange </w:t>
            </w:r>
          </w:p>
        </w:tc>
        <w:tc>
          <w:tcPr>
            <w:tcW w:w="900" w:type="dxa"/>
            <w:tcBorders>
              <w:top w:val="nil"/>
              <w:left w:val="nil"/>
              <w:bottom w:val="single" w:sz="4" w:space="0" w:color="auto"/>
              <w:right w:val="single" w:sz="4" w:space="0" w:color="auto"/>
            </w:tcBorders>
            <w:noWrap/>
          </w:tcPr>
          <w:p w14:paraId="15BE3A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C7A2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EB2FF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0FA8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BCDB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33D94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653B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BA68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3A1F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C8AD6B" w14:textId="473408E8"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Bad condition</w:t>
            </w:r>
          </w:p>
        </w:tc>
        <w:tc>
          <w:tcPr>
            <w:tcW w:w="2250" w:type="dxa"/>
            <w:tcBorders>
              <w:top w:val="nil"/>
              <w:left w:val="nil"/>
              <w:bottom w:val="single" w:sz="4" w:space="0" w:color="auto"/>
              <w:right w:val="single" w:sz="8" w:space="0" w:color="auto"/>
            </w:tcBorders>
            <w:noWrap/>
          </w:tcPr>
          <w:p w14:paraId="51B1D4E3" w14:textId="72FFEDA4"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w:t>
            </w:r>
          </w:p>
        </w:tc>
      </w:tr>
      <w:tr w:rsidR="007348F8" w:rsidRPr="00325D93" w14:paraId="0017D4B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92E27E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BDC4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1BC4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D4D0C6E" w14:textId="45F6F932"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And cream</w:t>
            </w:r>
          </w:p>
        </w:tc>
        <w:tc>
          <w:tcPr>
            <w:tcW w:w="900" w:type="dxa"/>
            <w:tcBorders>
              <w:top w:val="nil"/>
              <w:left w:val="nil"/>
              <w:bottom w:val="single" w:sz="4" w:space="0" w:color="auto"/>
              <w:right w:val="single" w:sz="4" w:space="0" w:color="auto"/>
            </w:tcBorders>
            <w:noWrap/>
          </w:tcPr>
          <w:p w14:paraId="6FE2B3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1C53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BD14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D862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3554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EB0D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74A8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6A75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3930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199502" w14:textId="0ED1DB4A"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Filled </w:t>
            </w:r>
            <w:r>
              <w:rPr>
                <w:rFonts w:ascii="Arial Narrow" w:eastAsia="Times New Roman" w:hAnsi="Arial Narrow" w:cs="Calibri"/>
                <w:color w:val="000000"/>
                <w:sz w:val="24"/>
                <w:szCs w:val="24"/>
              </w:rPr>
              <w:lastRenderedPageBreak/>
              <w:t xml:space="preserve">with high table water </w:t>
            </w:r>
          </w:p>
        </w:tc>
        <w:tc>
          <w:tcPr>
            <w:tcW w:w="2250" w:type="dxa"/>
            <w:tcBorders>
              <w:top w:val="nil"/>
              <w:left w:val="nil"/>
              <w:bottom w:val="single" w:sz="4" w:space="0" w:color="auto"/>
              <w:right w:val="single" w:sz="8" w:space="0" w:color="auto"/>
            </w:tcBorders>
            <w:noWrap/>
          </w:tcPr>
          <w:p w14:paraId="067636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F91634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D47E58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A3DCB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B127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A5686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83BA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975A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57BC1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B859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531F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F00D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455D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1FD7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8AF8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647A3C" w14:textId="7D7BDE16"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From the ground</w:t>
            </w:r>
          </w:p>
        </w:tc>
        <w:tc>
          <w:tcPr>
            <w:tcW w:w="2250" w:type="dxa"/>
            <w:tcBorders>
              <w:top w:val="nil"/>
              <w:left w:val="nil"/>
              <w:bottom w:val="single" w:sz="4" w:space="0" w:color="auto"/>
              <w:right w:val="single" w:sz="8" w:space="0" w:color="auto"/>
            </w:tcBorders>
            <w:noWrap/>
          </w:tcPr>
          <w:p w14:paraId="7CB24F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1A84D5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79B462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DE52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2040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5209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4AF0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FFA5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F78BB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CE61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86A1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DCB9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B304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BEB7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9FD4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9F76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90A8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CADA4E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0ACA58E" w14:textId="47B22DCB" w:rsidR="00D223F0" w:rsidRPr="00325D93" w:rsidRDefault="000829B4"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Water tanks</w:t>
            </w:r>
          </w:p>
        </w:tc>
        <w:tc>
          <w:tcPr>
            <w:tcW w:w="1419" w:type="dxa"/>
            <w:tcBorders>
              <w:top w:val="nil"/>
              <w:left w:val="nil"/>
              <w:bottom w:val="single" w:sz="4" w:space="0" w:color="auto"/>
              <w:right w:val="single" w:sz="4" w:space="0" w:color="auto"/>
            </w:tcBorders>
            <w:noWrap/>
          </w:tcPr>
          <w:p w14:paraId="4A57F7FA" w14:textId="1661176F"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2BD0FE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BD07A0E" w14:textId="26E37082"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w:t>
            </w:r>
          </w:p>
        </w:tc>
        <w:tc>
          <w:tcPr>
            <w:tcW w:w="900" w:type="dxa"/>
            <w:tcBorders>
              <w:top w:val="nil"/>
              <w:left w:val="nil"/>
              <w:bottom w:val="single" w:sz="4" w:space="0" w:color="auto"/>
              <w:right w:val="single" w:sz="4" w:space="0" w:color="auto"/>
            </w:tcBorders>
            <w:noWrap/>
          </w:tcPr>
          <w:p w14:paraId="57E728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FC3B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80CD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696E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BBE1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C674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6A18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2A95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B17A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A67624" w14:textId="3167A3D7"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2250" w:type="dxa"/>
            <w:tcBorders>
              <w:top w:val="nil"/>
              <w:left w:val="nil"/>
              <w:bottom w:val="single" w:sz="4" w:space="0" w:color="auto"/>
              <w:right w:val="single" w:sz="8" w:space="0" w:color="auto"/>
            </w:tcBorders>
            <w:noWrap/>
          </w:tcPr>
          <w:p w14:paraId="3A0F0132" w14:textId="64580F89" w:rsidR="00D223F0" w:rsidRPr="00325D93" w:rsidRDefault="000829B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filled with water unless it rains</w:t>
            </w:r>
          </w:p>
        </w:tc>
      </w:tr>
      <w:tr w:rsidR="007348F8" w:rsidRPr="00325D93" w14:paraId="6A695AF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C9BB4D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C7579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B910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CA05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3162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92FB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C75D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6B33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AA40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87A0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2DC0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48AD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2FAF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646F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2744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9A645A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6D4A0A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6252E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6EC3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3610C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2ABE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E9B9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070A0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CD03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FA76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9145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22E2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623F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24A0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3516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DA40D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EFCDAD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ACA2DC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94BAB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099B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9E7B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EC12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7F82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DB6C4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A7C2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F01C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7BBA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9F4D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68B5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17C2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7B4F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99B1E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9DD974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564EF1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34C5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812E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D278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5A5E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DAA9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AB5C5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773D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8656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C212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48AB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E421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E418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79FF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75599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238181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501A64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540A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2544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ACD18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3E6B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A4BE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1BF0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D63D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F028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5C48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4E9D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029D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5F55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5306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93D5D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679C07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D0207F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1F8A3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A3D5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318F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5D95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349AB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5568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9BD7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B6D3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CEDBD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90DE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A439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4A18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8BAB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03403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74ECF5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7DA946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77C7D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D62D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CA3D4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1E7C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097E2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CAA3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EFDA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9073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59C15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E9B3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8FFD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0DDB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9CF7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CBE9B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F7076D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575D88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FFD6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C6A7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10928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766D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525C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A8E9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0FB1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1CFA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5C2B1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2633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929B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6659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78BF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85211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ACE42B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88D267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A08D0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3C96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26CAD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4DEA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2387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4117A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8F0A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8D52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A0D6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4832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BC11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FEC0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20B1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E44A7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FD4E82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5E31AE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48B42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782A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5FC6C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E1D7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04F6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77FDC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4273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43AF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6B596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5771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AB94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7086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EF47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2A71B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6FCD04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5DA6CF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79423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2DDC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6610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81EB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4302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D46F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D00C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7450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23460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7766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94AC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AC2A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EF56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ECD59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C517BC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BCFADC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9499D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1ECB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06E91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C071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D1EE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9C771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481A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3024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FA53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6766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D66D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3B05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5D55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BB00F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FDEF4E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D0635D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24B79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7E37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9118E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8F4D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9F8D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11611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B7A4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2AAC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627B2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04B8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3529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94D2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571F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F4D9F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903109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7653CA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1D374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20C3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C045A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12AD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8BD0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7C012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87BD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76B7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6A72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BC6F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FFA9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1BC7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AF38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E0BE2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36559F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5A118E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044FC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94EF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BDEF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8CFF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2D7C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E02EC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46FF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CE84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CCD5A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0561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80C3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EBF6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60AA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287EB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71A0A0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2384FD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55BBB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23DA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883F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F1C9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CE69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B481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D4CF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28D9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2953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6DC0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6EE3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1232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2631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05279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35149D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D00447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E4EE4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A735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B7D2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1494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9B98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B414D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4EE7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1F95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BA8D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E005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36AF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0560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5665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28D57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445FC5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089A45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71F6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0460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06D9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C89F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A271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7DFE0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BEBF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CD49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09A45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5F39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219B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6534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94E8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9B232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263510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BEE163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7D6B4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C893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3D357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CA30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AB93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5892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F600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77F1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8825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0520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B433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3A46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AD7A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E4905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7D5A07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727D56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E33A1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CE0C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C6C7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E69C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0BC9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92B09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0EA6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195C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C09E0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F8E8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EC13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A552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6120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D2963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787186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97A634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73F77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D497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CE08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16AA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8ED5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BA592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F2D1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699A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616E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E155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9C9B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14D8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BF0D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9770E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2083DC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4BF804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AA11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6365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47A4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8F09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6DCD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62FD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B225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4864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5283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9419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9CDC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D22E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5590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C9F9A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A931FE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136217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4AE41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0618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0F0AF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7A76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1FED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0F596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8D04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FBD2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BD7A9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8071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9A36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31C6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9043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5737D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5C4DE7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93B58A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4C5BF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4DF6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EF57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0E97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C636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155B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5128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9DE3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61D2B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0AED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410B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531F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7FDF9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57D6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B9295A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C96CE8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7CCD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E3BE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0B48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F40D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BD8A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7EE1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A18B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8447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3C508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E8D6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6DD7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E342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7C86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C3C97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7FB282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1849D3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8FDD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271E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CE42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D558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BCC1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E50D1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8DD1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A863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10EA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0E96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AC7B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0803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7C20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3F1A2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97C559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94067C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6DA81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A24D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88959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3C7E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D8D0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CAF0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8545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CB66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1ADE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CE2A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33E4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CEDD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0C93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27765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AF9365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1EBF65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4555C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C34F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D033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5D86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07F4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370B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C6B4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F61A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731B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ED73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7623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48C2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5F22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FBB99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3B3B24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5A7C3A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0917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E9FB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657FA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3A61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B955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B07E4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D78B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0056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0E3D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699B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7CED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A9A0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90B0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E2DF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1AA44A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FCA103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5DD45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CAD2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054D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80B1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14E7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B0AF1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D19D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8FB8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A049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2841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5CE6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0004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BFC2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8FD3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ED47C1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18BB7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BDCCD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CA38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8D69B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1E32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873A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7DFC9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4091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18E3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EE1F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3C12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95E3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34E2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EA2A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B6578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2A573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8A94B0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1AF5E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CCE9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321E0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BD73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07CC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62C26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C923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5BB5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257BD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152B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39A0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C0FD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D2F6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95216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F8619F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C6033F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1B66E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C9B4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2F42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0EE8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F391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01210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0FBC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C3C3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2198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E982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37A8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3C6E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5B1F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CD7D7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F5144C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69E174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9EEF7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9015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59706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F2A4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AAC3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20854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9AFF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4718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77372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F51F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CB69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8865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BB9D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A288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466EE6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BC978F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B3265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656F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97DE4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A99B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BD79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F74E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8A41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124C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2FD1B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0619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18A7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DA59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AC64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F9B50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804B1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BD3DCF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D11F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A744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9EA23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5826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DCD4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C031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49CD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6E37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5A80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EF3F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7337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3212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F948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5192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EAC185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4CCF20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56E57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1348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FD5A5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2C7A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5C55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44A04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9857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68B4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4D260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C72F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8702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841D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6182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1CE9E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9005B8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B2FB3F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01851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0A6A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924B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79E7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C33F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17060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3D20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1E9F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CD9B0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4449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BEDE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7D22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A117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F0BF6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7729D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DC3D48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CBD4F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A889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DA0B8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D05C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6D33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4DE6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8336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BFEF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252AF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1170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1D05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6050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FD4B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A3E3B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7177E2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68CB72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F5C41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4F19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2A281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5959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C1E1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FB02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9C27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A6C6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71C30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7C41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DF8C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13DA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AA83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B765E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52359E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B4F79F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30673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7801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BE248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140C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40CA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ADE0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9961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4A8A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B81E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6EE3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1333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A116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EE01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EAFB0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29EC3A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83DAD2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1291C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4361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1091A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5138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F9F9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BE73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C46F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E607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CA7F9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1B5D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D31B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DCBE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753F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C0ABA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38045C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FC5F38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81D66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EE52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E9D8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1FF8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83B3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929F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FB86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6C24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7BE2C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BB79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2033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5FDE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E926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58467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67CEC5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B015E7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E9316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CDBA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E7ECD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91DA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74EE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7F41D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1C0D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37AC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D411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BD05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769F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D3E5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1459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CBDC0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F9F258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184967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8DDF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CBA8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1B55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A610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D0D7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5F961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1ECF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089D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9F8D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0AF3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3F68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A3B7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B4DA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2B9F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753010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76FE85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B3116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4609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ED13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0FFD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6C4A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96DE6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22E5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D67A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1744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9BD7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A776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6903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BB0E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1222E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FCB8CE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65BC46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98AB9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FE16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3B399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1B71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CF5B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FAC6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A920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3E94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E3D6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9F88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439C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E0F8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ACC0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E6E12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FB7C4F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EE8A12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7A3F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E16E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4668A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EF1E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6DE6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F3945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38FB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1673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45E14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412F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CEB0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498E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E340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0336B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40C834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80BF2C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6D74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2921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F4E0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46A0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7E06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1D0E0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31EC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587C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A2B8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977F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1105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08D1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6584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2A0F6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101794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F150ED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5E806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4D80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549F3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FCF7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AD42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8EBF3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EF2A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49F2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7E09F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40C3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AA32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5757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C8CD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8601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28C3B3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096B9B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16067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7AB2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1764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7EB0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3F01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32378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DAE6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BAB4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F98A9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BA38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112B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D076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7028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CB1F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A2E7CE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8C9A73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B20E6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2B86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E3CA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CEF9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42F0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309E5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ACF7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A5CA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6502B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9125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5F83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4DC9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320D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82CCF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247B08FB" w14:textId="77777777" w:rsidR="009E2C88" w:rsidRDefault="009E2C88" w:rsidP="009E2C88">
      <w:pPr>
        <w:spacing w:after="0" w:line="240" w:lineRule="auto"/>
        <w:jc w:val="both"/>
        <w:rPr>
          <w:rFonts w:ascii="Arial Narrow" w:eastAsia="MS Gothic" w:hAnsi="Arial Narrow"/>
          <w:b/>
          <w:bCs/>
          <w:color w:val="082A75"/>
          <w:sz w:val="24"/>
          <w:szCs w:val="24"/>
        </w:rPr>
      </w:pPr>
    </w:p>
    <w:p w14:paraId="1F145536"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6A15ABCA" w14:textId="77777777" w:rsidR="00AA5130" w:rsidRDefault="00AA5130" w:rsidP="00C563C5">
      <w:pPr>
        <w:spacing w:after="0" w:line="240" w:lineRule="auto"/>
        <w:jc w:val="both"/>
        <w:rPr>
          <w:rFonts w:ascii="Arial Narrow" w:eastAsia="MS Gothic" w:hAnsi="Arial Narrow"/>
          <w:b/>
          <w:bCs/>
          <w:color w:val="082A75"/>
          <w:sz w:val="24"/>
          <w:szCs w:val="24"/>
        </w:rPr>
      </w:pPr>
    </w:p>
    <w:p w14:paraId="5C6C66E8" w14:textId="77777777" w:rsidR="009F2576" w:rsidRDefault="009F2576" w:rsidP="00C563C5">
      <w:pPr>
        <w:spacing w:after="0" w:line="240" w:lineRule="auto"/>
        <w:jc w:val="both"/>
        <w:rPr>
          <w:rFonts w:ascii="Arial Narrow" w:eastAsia="MS Gothic" w:hAnsi="Arial Narrow"/>
          <w:b/>
          <w:bCs/>
          <w:color w:val="082A75"/>
          <w:sz w:val="24"/>
          <w:szCs w:val="24"/>
        </w:rPr>
      </w:pPr>
    </w:p>
    <w:p w14:paraId="45B4BC28" w14:textId="77777777" w:rsidR="009F2576" w:rsidRDefault="009F2576" w:rsidP="00C563C5">
      <w:pPr>
        <w:spacing w:after="0" w:line="240" w:lineRule="auto"/>
        <w:jc w:val="both"/>
        <w:rPr>
          <w:rFonts w:ascii="Arial Narrow" w:eastAsia="MS Gothic" w:hAnsi="Arial Narrow"/>
          <w:b/>
          <w:bCs/>
          <w:color w:val="082A75"/>
          <w:sz w:val="24"/>
          <w:szCs w:val="24"/>
        </w:rPr>
      </w:pPr>
    </w:p>
    <w:p w14:paraId="41A31742" w14:textId="77777777" w:rsidR="009F2576" w:rsidRDefault="009F2576" w:rsidP="00C563C5">
      <w:pPr>
        <w:spacing w:after="0" w:line="240" w:lineRule="auto"/>
        <w:jc w:val="both"/>
        <w:rPr>
          <w:rFonts w:ascii="Arial Narrow" w:eastAsia="MS Gothic" w:hAnsi="Arial Narrow"/>
          <w:b/>
          <w:bCs/>
          <w:color w:val="082A75"/>
          <w:sz w:val="24"/>
          <w:szCs w:val="24"/>
        </w:rPr>
      </w:pPr>
    </w:p>
    <w:p w14:paraId="28C018D1"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665B74" w14:textId="77777777" w:rsidR="002930B3" w:rsidRDefault="002930B3" w:rsidP="00B9165A">
      <w:pPr>
        <w:spacing w:after="0" w:line="240" w:lineRule="auto"/>
      </w:pPr>
      <w:r>
        <w:separator/>
      </w:r>
    </w:p>
  </w:endnote>
  <w:endnote w:type="continuationSeparator" w:id="0">
    <w:p w14:paraId="21577512" w14:textId="77777777" w:rsidR="002930B3" w:rsidRDefault="002930B3" w:rsidP="00B91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89B003" w14:textId="77777777" w:rsidR="002930B3" w:rsidRDefault="002930B3" w:rsidP="00B9165A">
      <w:pPr>
        <w:spacing w:after="0" w:line="240" w:lineRule="auto"/>
      </w:pPr>
      <w:r>
        <w:separator/>
      </w:r>
    </w:p>
  </w:footnote>
  <w:footnote w:type="continuationSeparator" w:id="0">
    <w:p w14:paraId="750F91E3" w14:textId="77777777" w:rsidR="002930B3" w:rsidRDefault="002930B3" w:rsidP="00B916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8757F"/>
    <w:multiLevelType w:val="hybridMultilevel"/>
    <w:tmpl w:val="B7327606"/>
    <w:lvl w:ilvl="0" w:tplc="37DA1DE2">
      <w:numFmt w:val="bullet"/>
      <w:lvlText w:val="-"/>
      <w:lvlJc w:val="left"/>
      <w:pPr>
        <w:ind w:left="2060" w:hanging="360"/>
      </w:pPr>
      <w:rPr>
        <w:rFonts w:ascii="Arial Narrow" w:eastAsia="MS Gothic" w:hAnsi="Arial Narrow" w:cstheme="minorBidi" w:hint="default"/>
      </w:rPr>
    </w:lvl>
    <w:lvl w:ilvl="1" w:tplc="20000003" w:tentative="1">
      <w:start w:val="1"/>
      <w:numFmt w:val="bullet"/>
      <w:lvlText w:val="o"/>
      <w:lvlJc w:val="left"/>
      <w:pPr>
        <w:ind w:left="2780" w:hanging="360"/>
      </w:pPr>
      <w:rPr>
        <w:rFonts w:ascii="Courier New" w:hAnsi="Courier New" w:cs="Courier New" w:hint="default"/>
      </w:rPr>
    </w:lvl>
    <w:lvl w:ilvl="2" w:tplc="20000005" w:tentative="1">
      <w:start w:val="1"/>
      <w:numFmt w:val="bullet"/>
      <w:lvlText w:val=""/>
      <w:lvlJc w:val="left"/>
      <w:pPr>
        <w:ind w:left="3500" w:hanging="360"/>
      </w:pPr>
      <w:rPr>
        <w:rFonts w:ascii="Wingdings" w:hAnsi="Wingdings" w:hint="default"/>
      </w:rPr>
    </w:lvl>
    <w:lvl w:ilvl="3" w:tplc="20000001" w:tentative="1">
      <w:start w:val="1"/>
      <w:numFmt w:val="bullet"/>
      <w:lvlText w:val=""/>
      <w:lvlJc w:val="left"/>
      <w:pPr>
        <w:ind w:left="4220" w:hanging="360"/>
      </w:pPr>
      <w:rPr>
        <w:rFonts w:ascii="Symbol" w:hAnsi="Symbol" w:hint="default"/>
      </w:rPr>
    </w:lvl>
    <w:lvl w:ilvl="4" w:tplc="20000003" w:tentative="1">
      <w:start w:val="1"/>
      <w:numFmt w:val="bullet"/>
      <w:lvlText w:val="o"/>
      <w:lvlJc w:val="left"/>
      <w:pPr>
        <w:ind w:left="4940" w:hanging="360"/>
      </w:pPr>
      <w:rPr>
        <w:rFonts w:ascii="Courier New" w:hAnsi="Courier New" w:cs="Courier New" w:hint="default"/>
      </w:rPr>
    </w:lvl>
    <w:lvl w:ilvl="5" w:tplc="20000005" w:tentative="1">
      <w:start w:val="1"/>
      <w:numFmt w:val="bullet"/>
      <w:lvlText w:val=""/>
      <w:lvlJc w:val="left"/>
      <w:pPr>
        <w:ind w:left="5660" w:hanging="360"/>
      </w:pPr>
      <w:rPr>
        <w:rFonts w:ascii="Wingdings" w:hAnsi="Wingdings" w:hint="default"/>
      </w:rPr>
    </w:lvl>
    <w:lvl w:ilvl="6" w:tplc="20000001" w:tentative="1">
      <w:start w:val="1"/>
      <w:numFmt w:val="bullet"/>
      <w:lvlText w:val=""/>
      <w:lvlJc w:val="left"/>
      <w:pPr>
        <w:ind w:left="6380" w:hanging="360"/>
      </w:pPr>
      <w:rPr>
        <w:rFonts w:ascii="Symbol" w:hAnsi="Symbol" w:hint="default"/>
      </w:rPr>
    </w:lvl>
    <w:lvl w:ilvl="7" w:tplc="20000003" w:tentative="1">
      <w:start w:val="1"/>
      <w:numFmt w:val="bullet"/>
      <w:lvlText w:val="o"/>
      <w:lvlJc w:val="left"/>
      <w:pPr>
        <w:ind w:left="7100" w:hanging="360"/>
      </w:pPr>
      <w:rPr>
        <w:rFonts w:ascii="Courier New" w:hAnsi="Courier New" w:cs="Courier New" w:hint="default"/>
      </w:rPr>
    </w:lvl>
    <w:lvl w:ilvl="8" w:tplc="20000005" w:tentative="1">
      <w:start w:val="1"/>
      <w:numFmt w:val="bullet"/>
      <w:lvlText w:val=""/>
      <w:lvlJc w:val="left"/>
      <w:pPr>
        <w:ind w:left="7820" w:hanging="360"/>
      </w:pPr>
      <w:rPr>
        <w:rFonts w:ascii="Wingdings" w:hAnsi="Wingdings" w:hint="default"/>
      </w:rPr>
    </w:lvl>
  </w:abstractNum>
  <w:abstractNum w:abstractNumId="1">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590"/>
    <w:rsid w:val="00013370"/>
    <w:rsid w:val="00063D48"/>
    <w:rsid w:val="000829B4"/>
    <w:rsid w:val="000A7D2F"/>
    <w:rsid w:val="001144F1"/>
    <w:rsid w:val="001A7683"/>
    <w:rsid w:val="00274706"/>
    <w:rsid w:val="002930B3"/>
    <w:rsid w:val="003005D7"/>
    <w:rsid w:val="003414E9"/>
    <w:rsid w:val="00437793"/>
    <w:rsid w:val="00486032"/>
    <w:rsid w:val="004A17ED"/>
    <w:rsid w:val="004B6120"/>
    <w:rsid w:val="004C3C0D"/>
    <w:rsid w:val="004D6FA6"/>
    <w:rsid w:val="00523C36"/>
    <w:rsid w:val="00523FF6"/>
    <w:rsid w:val="00534B48"/>
    <w:rsid w:val="00560D12"/>
    <w:rsid w:val="00596EE2"/>
    <w:rsid w:val="00702787"/>
    <w:rsid w:val="007348F8"/>
    <w:rsid w:val="00836EAB"/>
    <w:rsid w:val="00874761"/>
    <w:rsid w:val="00874A89"/>
    <w:rsid w:val="00876BE3"/>
    <w:rsid w:val="008F3EB4"/>
    <w:rsid w:val="00946541"/>
    <w:rsid w:val="00960666"/>
    <w:rsid w:val="0097360F"/>
    <w:rsid w:val="00984590"/>
    <w:rsid w:val="00995F6A"/>
    <w:rsid w:val="009C4638"/>
    <w:rsid w:val="009D2D01"/>
    <w:rsid w:val="009E2C88"/>
    <w:rsid w:val="009F2576"/>
    <w:rsid w:val="00A302BB"/>
    <w:rsid w:val="00A51241"/>
    <w:rsid w:val="00A76920"/>
    <w:rsid w:val="00AA5130"/>
    <w:rsid w:val="00AB046B"/>
    <w:rsid w:val="00B01F0F"/>
    <w:rsid w:val="00B61CCB"/>
    <w:rsid w:val="00B710A9"/>
    <w:rsid w:val="00B9165A"/>
    <w:rsid w:val="00C2617B"/>
    <w:rsid w:val="00C53C00"/>
    <w:rsid w:val="00C563C5"/>
    <w:rsid w:val="00D223F0"/>
    <w:rsid w:val="00DB7830"/>
    <w:rsid w:val="00DC4879"/>
    <w:rsid w:val="00E41DE4"/>
    <w:rsid w:val="00E52510"/>
    <w:rsid w:val="00EA0CEC"/>
    <w:rsid w:val="00F10C43"/>
    <w:rsid w:val="00F166B7"/>
    <w:rsid w:val="00F42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78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916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65A"/>
  </w:style>
  <w:style w:type="paragraph" w:styleId="Footer">
    <w:name w:val="footer"/>
    <w:basedOn w:val="Normal"/>
    <w:link w:val="FooterChar"/>
    <w:uiPriority w:val="99"/>
    <w:unhideWhenUsed/>
    <w:rsid w:val="00B916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65A"/>
  </w:style>
  <w:style w:type="paragraph" w:styleId="BalloonText">
    <w:name w:val="Balloon Text"/>
    <w:basedOn w:val="Normal"/>
    <w:link w:val="BalloonTextChar"/>
    <w:uiPriority w:val="99"/>
    <w:semiHidden/>
    <w:unhideWhenUsed/>
    <w:rsid w:val="00F10C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C4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916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65A"/>
  </w:style>
  <w:style w:type="paragraph" w:styleId="Footer">
    <w:name w:val="footer"/>
    <w:basedOn w:val="Normal"/>
    <w:link w:val="FooterChar"/>
    <w:uiPriority w:val="99"/>
    <w:unhideWhenUsed/>
    <w:rsid w:val="00B916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65A"/>
  </w:style>
  <w:style w:type="paragraph" w:styleId="BalloonText">
    <w:name w:val="Balloon Text"/>
    <w:basedOn w:val="Normal"/>
    <w:link w:val="BalloonTextChar"/>
    <w:uiPriority w:val="99"/>
    <w:semiHidden/>
    <w:unhideWhenUsed/>
    <w:rsid w:val="00F10C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C4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cp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cpa@cpa.ug" TargetMode="Externa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24817B-E8B0-4765-B316-8E8A77EB8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32</Pages>
  <Words>2565</Words>
  <Characters>14626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Depaul</cp:lastModifiedBy>
  <cp:revision>5</cp:revision>
  <dcterms:created xsi:type="dcterms:W3CDTF">2026-09-08T05:47:00Z</dcterms:created>
  <dcterms:modified xsi:type="dcterms:W3CDTF">2026-09-14T23:21:00Z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2026-09-08T05:44:41Z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d930cfde-7dee-447a-b06c-7e5145cd0bf2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