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BB" w:rsidRPr="00984590" w:rsidRDefault="00984590" w:rsidP="00E6392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E8B1047" wp14:editId="07FC20D4">
            <wp:simplePos x="0" y="0"/>
            <wp:positionH relativeFrom="column">
              <wp:posOffset>1554480</wp:posOffset>
            </wp:positionH>
            <wp:positionV relativeFrom="paragraph">
              <wp:align>top</wp:align>
            </wp:positionV>
            <wp:extent cx="2897505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63925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B0235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WESTERN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FF2580" w:rsidRPr="00C563C5" w:rsidRDefault="00FF258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FF2580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</w:t>
            </w:r>
          </w:p>
          <w:p w:rsidR="00FF2580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</w:t>
            </w:r>
          </w:p>
          <w:p w:rsidR="00C563C5" w:rsidRDefault="00FF2580" w:rsidP="00FF2580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NABBOSA SUMAYAH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:rsidR="00FF2580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FF258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07/09/2026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TOMBWE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FF25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F2580" w:rsidRPr="00FF2580" w:rsidRDefault="00FF2580" w:rsidP="00FF258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Technicians comes in to repair</w:t>
      </w:r>
    </w:p>
    <w:p w:rsidR="00FF2580" w:rsidRPr="00FF2580" w:rsidRDefault="00FF2580" w:rsidP="00FF258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Minor repairs we do it for ourselves </w:t>
      </w:r>
    </w:p>
    <w:p w:rsidR="00FF2580" w:rsidRPr="00FF2580" w:rsidRDefault="00FF2580" w:rsidP="00FF2580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committee comes in to verify the damaged asset beyond repair to dispose </w:t>
      </w:r>
      <w:proofErr w:type="spellStart"/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off</w:t>
      </w:r>
      <w:proofErr w:type="spellEnd"/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FF258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take the records because 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district need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verify.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F2580" w:rsidRPr="00FF2580" w:rsidRDefault="00FF2580" w:rsidP="00FF258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We are satisfied because we upgraded from healthy centre II to III</w:t>
      </w:r>
    </w:p>
    <w:p w:rsidR="00FF2580" w:rsidRPr="00FF2580" w:rsidRDefault="00FF2580" w:rsidP="00FF258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extended more health services to community.</w:t>
      </w:r>
    </w:p>
    <w:p w:rsidR="00FF2580" w:rsidRPr="00FF2580" w:rsidRDefault="00FF2580" w:rsidP="00FF258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F2580">
        <w:rPr>
          <w:rFonts w:ascii="Arial Narrow" w:eastAsia="MS Gothic" w:hAnsi="Arial Narrow"/>
          <w:b/>
          <w:bCs/>
          <w:color w:val="082A75"/>
          <w:sz w:val="24"/>
          <w:szCs w:val="24"/>
        </w:rPr>
        <w:t>People are nolonger walk long distances for healthy services</w:t>
      </w:r>
    </w:p>
    <w:p w:rsidR="00FF258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F258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challenges with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FF258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F258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recommend that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provide transport means to the stuff and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ambulences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the patients.</w:t>
      </w:r>
    </w:p>
    <w:p w:rsidR="00FF258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FF25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Other machines like HB are needed for more blood tests. 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B0235D">
        <w:rPr>
          <w:rFonts w:ascii="Arial Narrow" w:hAnsi="Arial Narrow"/>
          <w:b/>
        </w:rPr>
        <w:t>BUNDIBUGYO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B0235D">
        <w:rPr>
          <w:rFonts w:ascii="Arial Narrow" w:hAnsi="Arial Narrow"/>
          <w:b/>
        </w:rPr>
        <w:t>TOMBWE      HEALTH   CENTRE III</w:t>
      </w:r>
      <w:r w:rsidRPr="00797BC5">
        <w:rPr>
          <w:rFonts w:ascii="Arial Narrow" w:hAnsi="Arial Narrow"/>
          <w:b/>
        </w:rPr>
        <w:t>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48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693"/>
        <w:gridCol w:w="1061"/>
        <w:gridCol w:w="1530"/>
        <w:gridCol w:w="990"/>
        <w:gridCol w:w="990"/>
        <w:gridCol w:w="19"/>
        <w:gridCol w:w="1240"/>
        <w:gridCol w:w="1252"/>
        <w:gridCol w:w="654"/>
        <w:gridCol w:w="742"/>
        <w:gridCol w:w="785"/>
        <w:gridCol w:w="1233"/>
        <w:gridCol w:w="1241"/>
      </w:tblGrid>
      <w:tr w:rsidR="00702787" w:rsidRPr="00325D93" w:rsidTr="00C427C4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9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5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FF25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25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FF25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Coloured display black board</w:t>
            </w:r>
          </w:p>
          <w:p w:rsidR="00FF2580" w:rsidRPr="00325D93" w:rsidRDefault="00FF25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battons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23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0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023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r w:rsidR="00203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 </w:t>
            </w:r>
          </w:p>
        </w:tc>
      </w:tr>
      <w:tr w:rsidR="0070278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B02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8860FC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8860FC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174856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860FC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781EA2" w:rsidRPr="008860FC" w:rsidRDefault="008860FC" w:rsidP="008860F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8860FC" w:rsidP="008860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1EA2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A2" w:rsidRPr="00325D93" w:rsidRDefault="00781EA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81EA2" w:rsidRPr="00325D93" w:rsidRDefault="00781EA2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81EA2" w:rsidRPr="00325D93" w:rsidRDefault="00781E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8860FC" w:rsidP="008860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8860FC" w:rsidP="008860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color with silver locks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FA2E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8860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There are all good </w:t>
            </w:r>
          </w:p>
        </w:tc>
      </w:tr>
      <w:tr w:rsidR="00FA2E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E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2E75" w:rsidRPr="00325D93" w:rsidRDefault="00FA2E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A2E75" w:rsidRPr="00325D93" w:rsidRDefault="00FA2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8860F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stand with </w:t>
            </w:r>
            <w:r w:rsidR="00C427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stars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C427C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8860FC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(functional)</w:t>
            </w: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8860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8860F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7116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7116" w:rsidRPr="00325D93" w:rsidRDefault="00F071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07116" w:rsidRPr="00325D93" w:rsidRDefault="00F071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937BD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C427C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C427C4" w:rsidP="00C427C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9/08/202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  <w:r w:rsidR="00937B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One in use</w:t>
            </w:r>
          </w:p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in store not functional</w:t>
            </w: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937B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652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 functional </w:t>
            </w:r>
          </w:p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None </w:t>
            </w: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37BD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7BD5" w:rsidRPr="00325D93" w:rsidRDefault="00937BD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37BD5" w:rsidRPr="00325D93" w:rsidRDefault="00937B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with black stand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not functional </w:t>
            </w:r>
          </w:p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received </w:t>
            </w: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65266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F344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  <w:bookmarkStart w:id="1" w:name="_GoBack"/>
            <w:bookmarkEnd w:id="1"/>
          </w:p>
        </w:tc>
      </w:tr>
      <w:tr w:rsidR="00652668" w:rsidRPr="00652668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652668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52668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325D93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325D93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</w:tr>
      <w:tr w:rsidR="00652668" w:rsidRPr="00652668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52668" w:rsidRPr="00652668" w:rsidRDefault="0065266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52668" w:rsidRPr="00652668" w:rsidRDefault="006526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Siliver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 &amp; blue balls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</w:p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not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used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Default="007A08C9">
            <w:r w:rsidRPr="00340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Default="007A08C9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received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A08C9" w:rsidRPr="007A08C9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7A08C9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7A08C9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2"/>
                <w:szCs w:val="12"/>
              </w:rPr>
            </w:pP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/ white/black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7A08C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7A08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325D93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325D93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/ black stand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A08C9" w:rsidRPr="00FF5EA7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08C9" w:rsidRPr="00FF5EA7" w:rsidRDefault="007A08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A08C9" w:rsidRPr="00FF5EA7" w:rsidRDefault="007A08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yellow and blue chair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seat stainless stand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Visual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Gloss silver and black back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F5E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</w:p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not in use</w:t>
            </w: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5EA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EA7" w:rsidRPr="00325D93" w:rsidRDefault="00FF5E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F5EA7" w:rsidRPr="00325D93" w:rsidRDefault="00FF5E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7236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received </w:t>
            </w: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723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723681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3681" w:rsidRPr="00325D93" w:rsidRDefault="007236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23681" w:rsidRPr="00325D93" w:rsidRDefault="007236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5164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343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34394F" w:rsidP="0034394F">
            <w:pPr>
              <w:tabs>
                <w:tab w:val="center" w:pos="657"/>
              </w:tabs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Default="005164F7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343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black mattress have trolls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</w:p>
          <w:p w:rsidR="005164F7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mattress </w:t>
            </w:r>
            <w:r w:rsidR="005164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5164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164F7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64F7" w:rsidRPr="00325D93" w:rsidRDefault="005164F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64F7" w:rsidRPr="00325D93" w:rsidRDefault="00516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956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5675" w:rsidRPr="00325D93" w:rsidRDefault="006956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stainless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6956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Seven in use </w:t>
            </w:r>
          </w:p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not in use </w:t>
            </w:r>
          </w:p>
        </w:tc>
      </w:tr>
      <w:tr w:rsidR="00695675" w:rsidRPr="00695675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5675" w:rsidRPr="00695675" w:rsidRDefault="006956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5675" w:rsidRPr="00695675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0"/>
                <w:szCs w:val="10"/>
              </w:rPr>
            </w:pPr>
          </w:p>
        </w:tc>
      </w:tr>
      <w:tr w:rsidR="006956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5675" w:rsidRPr="00325D93" w:rsidRDefault="006956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695675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95675" w:rsidRPr="00325D93" w:rsidRDefault="0069567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95675" w:rsidRPr="00325D93" w:rsidRDefault="006956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416E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416E" w:rsidRPr="00325D93" w:rsidRDefault="00B641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B6416E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416E" w:rsidRPr="00325D93" w:rsidRDefault="00B641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6416E" w:rsidRPr="00325D93" w:rsidRDefault="00B641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F310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Black, leather long bag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child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6416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Black, leather long bag with green on unto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9/08/202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metallic silver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705D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  <w:r w:rsidR="003439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34394F" w:rsidP="00343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34394F" w:rsidP="00343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9/08/202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one</w:t>
            </w:r>
          </w:p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missing 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B252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Default="00C427C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received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427C4" w:rsidRDefault="00C427C4">
            <w:r w:rsidRPr="004143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2.560,000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Default="00C427C4">
            <w:r w:rsidRPr="00C50A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825710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3667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1457136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</w:t>
            </w:r>
          </w:p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Two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Finished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Painted </w:t>
            </w:r>
          </w:p>
          <w:p w:rsidR="00C427C4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</w:t>
            </w:r>
          </w:p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finished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11/11/2022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9/08/2024</w:t>
            </w: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  <w:p w:rsidR="00C427C4" w:rsidRPr="00325D93" w:rsidRDefault="00C427C4" w:rsidP="00B023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not enough </w:t>
            </w: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27C4" w:rsidRPr="00325D93" w:rsidTr="00C427C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7C4" w:rsidRPr="00325D93" w:rsidRDefault="00C427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7C4" w:rsidRPr="00325D93" w:rsidRDefault="00C4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C6706"/>
    <w:multiLevelType w:val="hybridMultilevel"/>
    <w:tmpl w:val="296C5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0D7F10"/>
    <w:multiLevelType w:val="hybridMultilevel"/>
    <w:tmpl w:val="DBEA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0369B"/>
    <w:rsid w:val="00274706"/>
    <w:rsid w:val="003414E9"/>
    <w:rsid w:val="0034394F"/>
    <w:rsid w:val="0036674B"/>
    <w:rsid w:val="003E0F6F"/>
    <w:rsid w:val="00486032"/>
    <w:rsid w:val="004B6120"/>
    <w:rsid w:val="004C3C0D"/>
    <w:rsid w:val="005164F7"/>
    <w:rsid w:val="00523C36"/>
    <w:rsid w:val="00523FF6"/>
    <w:rsid w:val="00534B48"/>
    <w:rsid w:val="00560D12"/>
    <w:rsid w:val="00596EE2"/>
    <w:rsid w:val="00652668"/>
    <w:rsid w:val="00695675"/>
    <w:rsid w:val="00702787"/>
    <w:rsid w:val="00705D63"/>
    <w:rsid w:val="00723681"/>
    <w:rsid w:val="007348F8"/>
    <w:rsid w:val="00781EA2"/>
    <w:rsid w:val="007A08C9"/>
    <w:rsid w:val="00874A89"/>
    <w:rsid w:val="008860FC"/>
    <w:rsid w:val="008F3EB4"/>
    <w:rsid w:val="00935DFE"/>
    <w:rsid w:val="009369C9"/>
    <w:rsid w:val="00937BD5"/>
    <w:rsid w:val="0097360F"/>
    <w:rsid w:val="00984590"/>
    <w:rsid w:val="00995F6A"/>
    <w:rsid w:val="009B045C"/>
    <w:rsid w:val="009C4638"/>
    <w:rsid w:val="009D2D01"/>
    <w:rsid w:val="009E2C88"/>
    <w:rsid w:val="009F2576"/>
    <w:rsid w:val="00A302BB"/>
    <w:rsid w:val="00A51241"/>
    <w:rsid w:val="00A76920"/>
    <w:rsid w:val="00AA5130"/>
    <w:rsid w:val="00AA6C62"/>
    <w:rsid w:val="00AB046B"/>
    <w:rsid w:val="00B0235D"/>
    <w:rsid w:val="00B61CCB"/>
    <w:rsid w:val="00B6416E"/>
    <w:rsid w:val="00C2617B"/>
    <w:rsid w:val="00C427C4"/>
    <w:rsid w:val="00C53C00"/>
    <w:rsid w:val="00C563C5"/>
    <w:rsid w:val="00D223F0"/>
    <w:rsid w:val="00DB7830"/>
    <w:rsid w:val="00DC4879"/>
    <w:rsid w:val="00E41DE4"/>
    <w:rsid w:val="00E63925"/>
    <w:rsid w:val="00EA0CEC"/>
    <w:rsid w:val="00F07116"/>
    <w:rsid w:val="00F166B7"/>
    <w:rsid w:val="00F34432"/>
    <w:rsid w:val="00FA2E75"/>
    <w:rsid w:val="00FF2580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99903-796A-45C3-A5A0-B018CDEFC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29</Pages>
  <Words>2737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ADMIN</cp:lastModifiedBy>
  <cp:revision>4</cp:revision>
  <dcterms:created xsi:type="dcterms:W3CDTF">2026-09-08T12:00:00Z</dcterms:created>
  <dcterms:modified xsi:type="dcterms:W3CDTF">2026-09-09T08:35:00Z</dcterms:modified>
</cp:coreProperties>
</file>