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473ED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WESTERN 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FF2580" w:rsidRPr="00C563C5" w:rsidRDefault="00893E16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KABALORE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467CFE" w:rsidRDefault="00467CFE" w:rsidP="00FF258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NABBOSA SUMAYAH </w:t>
            </w:r>
          </w:p>
          <w:p w:rsidR="007125A8" w:rsidRDefault="007125A8" w:rsidP="00FF258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NASSEJJE NADIA </w:t>
            </w:r>
          </w:p>
          <w:p w:rsidR="00C563C5" w:rsidRDefault="007125A8" w:rsidP="00FF258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ZALWANGO MARIA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0708098456</w:t>
            </w:r>
          </w:p>
          <w:p w:rsidR="00FF2580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0754884004</w:t>
            </w:r>
          </w:p>
          <w:p w:rsidR="00FF2580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0751977570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 PAUL MBONIGABA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893E16" w:rsidP="007125A8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FF2580" w:rsidP="00893E16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</w:t>
            </w:r>
            <w:r w:rsidR="00893E16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8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/09/2026</w:t>
            </w: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893E16">
        <w:rPr>
          <w:rFonts w:ascii="Arial Narrow" w:eastAsia="MS Gothic" w:hAnsi="Arial Narrow"/>
          <w:b/>
          <w:bCs/>
          <w:color w:val="082A75"/>
          <w:sz w:val="24"/>
          <w:szCs w:val="24"/>
        </w:rPr>
        <w:t>KICWAMBA</w:t>
      </w:r>
      <w:r w:rsidR="002C587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CENTRE III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1"/>
        <w:gridCol w:w="2500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Default="007125A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  <w:p w:rsidR="007125A8" w:rsidRPr="00A51241" w:rsidRDefault="007125A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7125A8" w:rsidRPr="007125A8" w:rsidRDefault="00893E16" w:rsidP="007125A8">
      <w:pPr>
        <w:spacing w:after="0" w:line="276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We connect with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Kabalore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Referral Regional Hospital for any repair. But for now we haven’t done any.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FF258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893E1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YES, in general expenditure records.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7125A8" w:rsidRDefault="007125A8" w:rsidP="00F11CCD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895C8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help to extend more </w:t>
      </w:r>
      <w:proofErr w:type="spellStart"/>
      <w:r w:rsidR="00895C86">
        <w:rPr>
          <w:rFonts w:ascii="Arial Narrow" w:eastAsia="MS Gothic" w:hAnsi="Arial Narrow"/>
          <w:b/>
          <w:bCs/>
          <w:color w:val="082A75"/>
          <w:sz w:val="24"/>
          <w:szCs w:val="24"/>
        </w:rPr>
        <w:t>comfortability</w:t>
      </w:r>
      <w:proofErr w:type="spellEnd"/>
      <w:r w:rsidR="00895C8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patients like mothers.</w:t>
      </w:r>
    </w:p>
    <w:p w:rsidR="00895C86" w:rsidRDefault="00895C86" w:rsidP="00895C86">
      <w:pPr>
        <w:spacing w:after="0" w:line="276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95C86" w:rsidRPr="00895C86" w:rsidRDefault="00895C86" w:rsidP="00895C86">
      <w:pPr>
        <w:spacing w:after="0" w:line="276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895C8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Challenges are faced contractor took or taken long to complete the facility </w:t>
      </w:r>
    </w:p>
    <w:p w:rsidR="00895C86" w:rsidRDefault="00895C86" w:rsidP="00895C86">
      <w:pPr>
        <w:pStyle w:val="ListParagraph"/>
        <w:spacing w:after="0" w:line="276" w:lineRule="auto"/>
        <w:ind w:left="36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7125A8" w:rsidRDefault="00895C86" w:rsidP="00F11CCD">
      <w:pPr>
        <w:spacing w:after="0" w:line="276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We recommend that next purchase of equipment they should involve the doctors and nurses. To provide technical support for easy installment of equipment</w:t>
      </w:r>
      <w:r w:rsidR="00F11CCD"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:rsidR="00F11CCD" w:rsidRDefault="00F11CCD" w:rsidP="00F11CCD">
      <w:pPr>
        <w:spacing w:after="0" w:line="276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7125A8" w:rsidRDefault="007125A8" w:rsidP="007125A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7125A8" w:rsidRPr="007125A8" w:rsidRDefault="007125A8" w:rsidP="007125A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895C86">
        <w:rPr>
          <w:rFonts w:ascii="Arial Narrow" w:hAnsi="Arial Narrow"/>
          <w:b/>
        </w:rPr>
        <w:t xml:space="preserve">: </w:t>
      </w:r>
      <w:r w:rsidR="00895C86" w:rsidRPr="00895C86">
        <w:rPr>
          <w:rFonts w:ascii="Arial Narrow" w:hAnsi="Arial Narrow"/>
          <w:b/>
          <w:u w:val="single"/>
        </w:rPr>
        <w:t>KABAROLE DISTRICT</w:t>
      </w:r>
      <w:r w:rsidR="00895C86">
        <w:rPr>
          <w:rFonts w:ascii="Arial Narrow" w:hAnsi="Arial Narrow"/>
          <w:b/>
        </w:rPr>
        <w:t xml:space="preserve"> </w:t>
      </w:r>
      <w:r w:rsidR="00895C86">
        <w:rPr>
          <w:rFonts w:ascii="Arial Narrow" w:hAnsi="Arial Narrow"/>
          <w:b/>
        </w:rPr>
        <w:tab/>
      </w:r>
      <w:r w:rsidR="00895C86">
        <w:rPr>
          <w:rFonts w:ascii="Arial Narrow" w:hAnsi="Arial Narrow"/>
          <w:b/>
        </w:rPr>
        <w:tab/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895C86">
        <w:rPr>
          <w:rFonts w:ascii="Arial Narrow" w:hAnsi="Arial Narrow"/>
          <w:b/>
        </w:rPr>
        <w:t xml:space="preserve">: </w:t>
      </w:r>
      <w:r w:rsidR="00895C86" w:rsidRPr="00895C86">
        <w:rPr>
          <w:rFonts w:ascii="Arial Narrow" w:hAnsi="Arial Narrow"/>
          <w:b/>
          <w:u w:val="single"/>
        </w:rPr>
        <w:t>KICHWAMBA HEALTH CENTRE III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73"/>
        <w:gridCol w:w="1710"/>
        <w:gridCol w:w="1061"/>
        <w:gridCol w:w="1530"/>
        <w:gridCol w:w="990"/>
        <w:gridCol w:w="990"/>
        <w:gridCol w:w="19"/>
        <w:gridCol w:w="1004"/>
        <w:gridCol w:w="1252"/>
        <w:gridCol w:w="654"/>
        <w:gridCol w:w="742"/>
        <w:gridCol w:w="785"/>
        <w:gridCol w:w="1233"/>
        <w:gridCol w:w="1241"/>
      </w:tblGrid>
      <w:tr w:rsidR="00702787" w:rsidRPr="00325D93" w:rsidTr="00C66989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895C8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0F09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  <w:r w:rsidR="00895C8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2580" w:rsidRPr="00325D93" w:rsidRDefault="00FF25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0369B" w:rsidP="00473ED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0369B" w:rsidP="00473ED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02787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F0931" w:rsidRPr="00325D93" w:rsidTr="00895C8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0931" w:rsidRPr="00325D93" w:rsidRDefault="000F0931" w:rsidP="00895C8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F0931" w:rsidRPr="00325D93" w:rsidRDefault="000F0931" w:rsidP="00850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F0931" w:rsidRPr="00325D93" w:rsidRDefault="000F0931" w:rsidP="00850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473ED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473ED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F0931" w:rsidRPr="00325D93" w:rsidTr="00895C8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0931" w:rsidRPr="00325D93" w:rsidRDefault="000F0931" w:rsidP="00895C8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F0931" w:rsidRPr="00325D93" w:rsidRDefault="00473E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F0931" w:rsidRPr="00325D93" w:rsidRDefault="00473E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with black cover n seat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F0931" w:rsidRPr="00325D93" w:rsidRDefault="00473ED6" w:rsidP="00850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F0931" w:rsidRPr="00325D93" w:rsidRDefault="000F0931" w:rsidP="00850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F0931" w:rsidRPr="00325D93" w:rsidRDefault="000F0931" w:rsidP="00850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781EA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0F0931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0F0931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0F0931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781EA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0F0931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0F0931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0F0931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0F0931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0931" w:rsidRPr="00325D93" w:rsidRDefault="000F093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895C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steel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850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850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850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537,099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781EA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0A08" w:rsidRPr="00325D93" w:rsidTr="00420F4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0A08" w:rsidRPr="00325D93" w:rsidRDefault="00850A08" w:rsidP="00420F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A08" w:rsidRPr="00325D93" w:rsidRDefault="00850A08" w:rsidP="00C165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A08" w:rsidRPr="00325D93" w:rsidRDefault="00850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A08" w:rsidRPr="00325D93" w:rsidRDefault="00850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A08" w:rsidRPr="00325D93" w:rsidRDefault="00850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A08" w:rsidRPr="00325D93" w:rsidRDefault="00850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A08" w:rsidRPr="00325D93" w:rsidRDefault="00850A08" w:rsidP="00850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A08" w:rsidRPr="00325D93" w:rsidRDefault="00850A08" w:rsidP="00850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A08" w:rsidRPr="00325D93" w:rsidRDefault="00850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A08" w:rsidRPr="00325D93" w:rsidRDefault="00850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A08" w:rsidRPr="00325D93" w:rsidRDefault="00850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A08" w:rsidRPr="00325D93" w:rsidRDefault="00850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A08" w:rsidRPr="00325D93" w:rsidRDefault="00850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A08" w:rsidRPr="00325D93" w:rsidRDefault="00850A08" w:rsidP="00850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50A08" w:rsidRPr="00325D93" w:rsidRDefault="00850A08" w:rsidP="00850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850A08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850A08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850A08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850A08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781EA2" w:rsidRPr="00850A08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850A08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850A08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850A08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C165E1" w:rsidRPr="00325D93" w:rsidTr="00420F4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65E1" w:rsidRPr="00325D93" w:rsidRDefault="00C165E1" w:rsidP="00420F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165E1" w:rsidRPr="00325D93" w:rsidRDefault="00C165E1" w:rsidP="00556D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165E1" w:rsidRPr="00325D93" w:rsidRDefault="00C165E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165E1" w:rsidRPr="00325D93" w:rsidRDefault="00C165E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165E1" w:rsidRPr="00325D93" w:rsidRDefault="00C165E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165E1" w:rsidRPr="00325D93" w:rsidRDefault="00C165E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165E1" w:rsidRPr="00325D93" w:rsidRDefault="00C165E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165E1" w:rsidRPr="00325D93" w:rsidRDefault="00C165E1" w:rsidP="00C165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165E1" w:rsidRPr="00325D93" w:rsidRDefault="00C165E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165E1" w:rsidRPr="00325D93" w:rsidRDefault="00C165E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165E1" w:rsidRPr="00325D93" w:rsidRDefault="00C165E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165E1" w:rsidRPr="00325D93" w:rsidRDefault="00C165E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165E1" w:rsidRPr="00325D93" w:rsidRDefault="00C165E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165E1" w:rsidRPr="00325D93" w:rsidRDefault="00C165E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165E1" w:rsidRPr="00325D93" w:rsidRDefault="00C165E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C165E1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C165E1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C165E1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781EA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C165E1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C165E1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C165E1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4F518E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518E" w:rsidRPr="00325D93" w:rsidRDefault="004F518E" w:rsidP="00420F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</w:t>
            </w:r>
            <w:r w:rsidR="00420F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F518E" w:rsidRPr="00325D93" w:rsidRDefault="004F5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F518E" w:rsidRPr="00325D93" w:rsidRDefault="004F5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F518E" w:rsidRPr="00325D93" w:rsidRDefault="004F5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silver locks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F518E" w:rsidRPr="00325D93" w:rsidRDefault="004F5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F518E" w:rsidRPr="00325D93" w:rsidRDefault="004F518E" w:rsidP="00FA2E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F518E" w:rsidRPr="00325D93" w:rsidRDefault="004F518E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F518E" w:rsidRPr="00325D93" w:rsidRDefault="004F518E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F518E" w:rsidRPr="00325D93" w:rsidRDefault="004F518E" w:rsidP="004F5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F518E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1,131,736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F518E" w:rsidRPr="00325D93" w:rsidRDefault="004F5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F518E" w:rsidRPr="00325D93" w:rsidRDefault="004F5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F518E" w:rsidRPr="00325D93" w:rsidRDefault="004F5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F518E" w:rsidRPr="00325D93" w:rsidRDefault="004F5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F518E" w:rsidRPr="00325D93" w:rsidRDefault="004F5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FA2E7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A2E75" w:rsidRPr="00325D93" w:rsidRDefault="00FA2E7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A2E7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A2E75" w:rsidRPr="00325D93" w:rsidRDefault="00FA2E7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420F4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silver steal stand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DD5B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198,054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420F4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420F4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FD7D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420F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metal stand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DD5B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924,251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FD7D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733,799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420F4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420F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FD7D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045946" w:rsidP="00937B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1,505,440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04594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0459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Height Meter</w:t>
            </w:r>
            <w:r w:rsidR="00473ED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73E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73E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Long silver steel with numbers on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73ED6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430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73E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225091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73E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0F45" w:rsidRPr="00325D93" w:rsidRDefault="00473E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 </w:t>
            </w:r>
          </w:p>
        </w:tc>
      </w:tr>
      <w:tr w:rsidR="00420F45" w:rsidRPr="00430829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430829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430829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430829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430829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430829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430829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430829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430829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430829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430829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430829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430829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430829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430829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430829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420F45" w:rsidRPr="00325D93" w:rsidTr="0004594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045946" w:rsidP="000459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steel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rolling ball</w:t>
            </w:r>
            <w:r w:rsidR="00420F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9129BE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1,556,137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9129B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9129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65266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652668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652668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9129B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9129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310D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310D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in color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310DE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310D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0F45" w:rsidRPr="00325D93" w:rsidRDefault="00310D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420F45" w:rsidRPr="00652668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652668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65266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9129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r w:rsidR="00912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9129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</w:t>
            </w:r>
            <w:r w:rsidR="00912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and silver steel with black balls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9129BE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518,713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use/ functional </w:t>
            </w: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with stainless </w:t>
            </w:r>
            <w:r w:rsidR="00912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9129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5,896,671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use/ functional </w:t>
            </w: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9129B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9129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9129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0C192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0C19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Default="00420F45"/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Default="00420F45"/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Default="00420F45"/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Default="00420F45"/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Default="00420F45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0C19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r w:rsidR="000C192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0C192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with silver stand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7A08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9129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5,376,020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use/ functional </w:t>
            </w:r>
          </w:p>
        </w:tc>
      </w:tr>
      <w:tr w:rsidR="00420F45" w:rsidRPr="00257898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257898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420F45" w:rsidRPr="00325D93" w:rsidTr="000C192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0C19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7A08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257898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257898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257898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0C19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r w:rsidR="000C192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0E4E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mental with round scale</w:t>
            </w:r>
            <w:r w:rsidR="00420F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0E4E60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482,337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use/ functional </w:t>
            </w: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0E4E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r w:rsidR="000E4E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0E4E60" w:rsidP="002578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metal bowl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0E4E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230,450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use/ functional </w:t>
            </w:r>
          </w:p>
        </w:tc>
      </w:tr>
      <w:tr w:rsidR="00420F45" w:rsidRPr="00FF5EA7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FF5EA7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FF5EA7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FF5EA7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FF5EA7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FF5EA7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FF5EA7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FF5EA7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FF5EA7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FF5EA7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FF5EA7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FF5EA7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FF5EA7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FF5EA7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FF5EA7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FF5EA7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420F45" w:rsidRPr="00325D93" w:rsidTr="000E4E6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0E4E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0E4E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r w:rsidR="000E4E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0365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0E4E60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613,112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in different departments</w:t>
            </w: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0E4E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r w:rsidR="000E4E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0E4E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and silver steal color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141,467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0365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0E4E6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0E4E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0E4E6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0365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MCH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560,884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 </w:t>
            </w: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  <w:r w:rsidR="000E4E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861F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Default="00861F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steel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  <w:p w:rsidR="00861FC6" w:rsidRPr="00325D93" w:rsidRDefault="00861F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lot of equipment are in use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861F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861F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366,884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861F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861F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in use and other in store.</w:t>
            </w: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0365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A836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with a lot of materials </w:t>
            </w:r>
            <w:r w:rsidR="00420F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A836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318,027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 </w:t>
            </w: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A836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Contains a lot of equipment like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snosne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2,255,101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</w:t>
            </w: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0365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with a lot of equipment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474,850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20350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Basic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724D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1,381,154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</w:t>
            </w:r>
          </w:p>
        </w:tc>
      </w:tr>
      <w:tr w:rsidR="00420F45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0F45" w:rsidRPr="00325D93" w:rsidRDefault="00420F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20F45" w:rsidRPr="00325D93" w:rsidRDefault="00420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3509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509" w:rsidRPr="00325D93" w:rsidRDefault="00203509" w:rsidP="0020350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Default="00203509">
            <w: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Default="00203509"/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Default="00203509">
            <w:r>
              <w:t>Contains equipment like needles, scissors and others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Default="00203509"/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Default="00203509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Default="00203509">
            <w: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Default="00203509"/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Default="00203509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Default="00203509">
            <w:r>
              <w:t>1,387,754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Default="00203509"/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Default="00203509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Default="00203509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DD5B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203509" w:rsidRPr="00325D93" w:rsidRDefault="00203509" w:rsidP="00DD5B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</w:t>
            </w:r>
          </w:p>
        </w:tc>
      </w:tr>
      <w:tr w:rsidR="00203509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509" w:rsidRPr="00325D93" w:rsidRDefault="002035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3509" w:rsidRPr="00325D93" w:rsidTr="0020350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509" w:rsidRPr="00325D93" w:rsidRDefault="00203509" w:rsidP="0020350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Oximeter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Hand held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Default="00203509"/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Default="00203509"/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Default="00203509"/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Default="00203509"/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Default="00203509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Default="00203509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Default="00203509"/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Default="00203509"/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Default="00203509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Default="00203509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203509" w:rsidRPr="00325D93" w:rsidRDefault="0020350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3509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509" w:rsidRPr="00325D93" w:rsidRDefault="002035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3509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509" w:rsidRPr="00325D93" w:rsidRDefault="002035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3509" w:rsidRPr="00325D93" w:rsidTr="0020350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509" w:rsidRPr="00325D93" w:rsidRDefault="00203509" w:rsidP="0020350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724D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3509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509" w:rsidRPr="00325D93" w:rsidRDefault="002035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3509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509" w:rsidRPr="00325D93" w:rsidRDefault="002035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3509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509" w:rsidRPr="00325D93" w:rsidRDefault="002035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3509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509" w:rsidRPr="00325D93" w:rsidRDefault="002035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3509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509" w:rsidRPr="00325D93" w:rsidRDefault="002035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3509" w:rsidRPr="00325D93" w:rsidTr="0020350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509" w:rsidRPr="00325D93" w:rsidRDefault="00203509" w:rsidP="0020350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DD5B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DD5B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DD5B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and plastic Coloured board 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DD5B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DD5B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DD5B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DD5B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DD5B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DD5B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1,171,015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DD5B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DD5B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DD5B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3509" w:rsidRPr="00325D93" w:rsidRDefault="00203509" w:rsidP="00DD5B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203509" w:rsidRPr="00325D93" w:rsidRDefault="00203509" w:rsidP="00DD5B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03509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509" w:rsidRPr="00325D93" w:rsidRDefault="002035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3509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509" w:rsidRPr="00325D93" w:rsidRDefault="002035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3509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509" w:rsidRPr="00325D93" w:rsidRDefault="002035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3509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509" w:rsidRPr="00325D93" w:rsidRDefault="002035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3509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509" w:rsidRPr="00325D93" w:rsidRDefault="002035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3509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509" w:rsidRPr="00325D93" w:rsidRDefault="00203509" w:rsidP="0020350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Multi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drawers and grey metallic material 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2035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424,401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325D93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3509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  <w:r w:rsidR="0020350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203509" w:rsidRPr="00695675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3509" w:rsidRPr="00695675" w:rsidRDefault="002035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695675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695675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695675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695675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695675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695675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695675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695675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695675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695675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695675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695675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3509" w:rsidRPr="00695675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3509" w:rsidRPr="00695675" w:rsidRDefault="002035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DD5B12" w:rsidRPr="00325D93" w:rsidTr="00DD5B1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850D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d, Instrument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850D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colour</w:t>
            </w:r>
            <w:proofErr w:type="spellEnd"/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5B12" w:rsidRPr="00325D93" w:rsidRDefault="00DD5B12" w:rsidP="00850DF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DD5B1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1,499,993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Functional </w:t>
            </w:r>
          </w:p>
        </w:tc>
      </w:tr>
      <w:tr w:rsidR="00DD5B12" w:rsidRPr="00850DF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850DF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850DF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850DF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850DF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850DF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850DF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850DF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850DF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850DF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850DF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850DF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850DF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850DF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850DF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850DF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Navy 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stainless steel stand</w:t>
            </w:r>
          </w:p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DD5B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5,630,654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and grey with glass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799,765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  </w:t>
            </w: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B12" w:rsidRPr="00325D93" w:rsidTr="00DD5B1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5B12" w:rsidRPr="00325D93" w:rsidRDefault="00DD5B12" w:rsidP="00C669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5B12" w:rsidRPr="00325D93" w:rsidRDefault="00DD5B12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B12" w:rsidRPr="00325D93" w:rsidTr="00DD5B1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Adult,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5B12" w:rsidRPr="00325D93" w:rsidRDefault="00DD5B12" w:rsidP="00B641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5B12" w:rsidRPr="00325D93" w:rsidRDefault="00DD5B12" w:rsidP="00C669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collection jars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3,829,365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5B12" w:rsidRPr="00325D93" w:rsidRDefault="00DD5B12" w:rsidP="00DD5B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D5B12" w:rsidRPr="00325D93" w:rsidRDefault="00DD5B12" w:rsidP="00DD5B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  </w:t>
            </w: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17/09/2025</w:t>
            </w: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336,943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DD5B1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310D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and white in color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366,943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310DE8" w:rsidP="00310D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  <w:r w:rsidR="00DD5B1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main unit water chambers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2,862,313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functional  </w:t>
            </w: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17/09/2025</w:t>
            </w: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</w:t>
            </w: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E218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r w:rsidR="00E218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stainless with mattress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940,900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B12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5B12" w:rsidRPr="00325D93" w:rsidRDefault="00DD5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D5B12" w:rsidRPr="00325D93" w:rsidRDefault="00DD5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8CB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18CB" w:rsidRPr="00325D93" w:rsidRDefault="00E218CB" w:rsidP="00E218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nt Set for Ward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73E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73E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</w:t>
            </w:r>
          </w:p>
        </w:tc>
      </w:tr>
      <w:tr w:rsidR="00E218CB" w:rsidRPr="002B565D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18CB" w:rsidRPr="002B565D" w:rsidRDefault="00E218C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2B565D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2B565D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2B565D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2B565D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2B565D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2B565D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2B565D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2B565D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2B565D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2B565D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2B565D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2B565D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2B565D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218CB" w:rsidRPr="002B565D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</w:tr>
      <w:tr w:rsidR="00E218CB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18CB" w:rsidRPr="00325D93" w:rsidRDefault="00E218C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8CB" w:rsidRPr="00325D93" w:rsidTr="00E218C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18CB" w:rsidRPr="00325D93" w:rsidRDefault="00E218CB" w:rsidP="00E218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2B56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18CB" w:rsidRPr="00325D93" w:rsidRDefault="00E218CB" w:rsidP="00473E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218CB" w:rsidRPr="00325D93" w:rsidRDefault="00E218CB" w:rsidP="00473E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</w:t>
            </w:r>
          </w:p>
        </w:tc>
      </w:tr>
      <w:tr w:rsidR="00E218CB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18CB" w:rsidRPr="00325D93" w:rsidRDefault="00E218C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8CB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18CB" w:rsidRPr="00325D93" w:rsidRDefault="00E218C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8CB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18CB" w:rsidRPr="00325D93" w:rsidRDefault="00E218C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51BD1" w:rsidRPr="00325D93" w:rsidTr="002B565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51BD1" w:rsidRPr="00325D93" w:rsidRDefault="00651BD1" w:rsidP="00651B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1BD1" w:rsidRPr="00325D93" w:rsidRDefault="00651BD1" w:rsidP="00473E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1BD1" w:rsidRPr="00325D93" w:rsidRDefault="00651BD1" w:rsidP="00473E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1BD1" w:rsidRPr="00325D93" w:rsidRDefault="00651BD1" w:rsidP="00473E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Contains cord scissors measuring tape and others in silver stainless steel materials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1BD1" w:rsidRPr="00325D93" w:rsidRDefault="00651BD1" w:rsidP="00473E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1BD1" w:rsidRPr="00325D93" w:rsidRDefault="00651BD1" w:rsidP="00473E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51BD1" w:rsidRPr="00325D93" w:rsidRDefault="00651BD1" w:rsidP="00473E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51BD1" w:rsidRPr="00325D93" w:rsidRDefault="00651BD1" w:rsidP="00473E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51BD1" w:rsidRPr="00325D93" w:rsidRDefault="00651BD1" w:rsidP="00473E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51BD1" w:rsidRPr="00325D93" w:rsidRDefault="00651BD1" w:rsidP="00473E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1,553,000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51BD1" w:rsidRPr="00325D93" w:rsidRDefault="00651BD1" w:rsidP="00473E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51BD1" w:rsidRPr="00325D93" w:rsidRDefault="00651BD1" w:rsidP="00473E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51BD1" w:rsidRPr="00325D93" w:rsidRDefault="00651BD1" w:rsidP="00473E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51BD1" w:rsidRPr="00325D93" w:rsidRDefault="00651BD1" w:rsidP="00473E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1BD1" w:rsidRPr="00325D93" w:rsidRDefault="00651BD1" w:rsidP="00473E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</w:t>
            </w:r>
          </w:p>
        </w:tc>
      </w:tr>
      <w:tr w:rsidR="00E218CB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18CB" w:rsidRPr="00325D93" w:rsidRDefault="00E218C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8CB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18CB" w:rsidRPr="00325D93" w:rsidRDefault="00E218C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8CB" w:rsidRPr="00325D93" w:rsidTr="002B565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18CB" w:rsidRPr="00325D93" w:rsidRDefault="00E218CB" w:rsidP="00E218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651BD1" w:rsidP="00E218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container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18CB" w:rsidRPr="00325D93" w:rsidRDefault="00E218CB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18CB" w:rsidRPr="00325D93" w:rsidRDefault="00E218CB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498,000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218CB" w:rsidRPr="00325D93" w:rsidRDefault="00E218CB" w:rsidP="00473E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218CB" w:rsidRPr="00325D93" w:rsidRDefault="00430453" w:rsidP="00473E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in use</w:t>
            </w:r>
          </w:p>
        </w:tc>
      </w:tr>
      <w:tr w:rsidR="00E218CB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18CB" w:rsidRPr="00325D93" w:rsidRDefault="00E218C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8CB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18CB" w:rsidRPr="00325D93" w:rsidRDefault="00E218C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8CB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18CB" w:rsidRPr="00325D93" w:rsidRDefault="00E218C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8CB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18CB" w:rsidRPr="00325D93" w:rsidRDefault="00E218C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651BD1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contain</w:t>
            </w:r>
            <w:r w:rsidR="0043045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er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17/09/2025</w:t>
            </w: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570,000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430453" w:rsidP="002B56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  <w:r w:rsidR="00E218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218CB" w:rsidRPr="00325D93" w:rsidRDefault="0043045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in use</w:t>
            </w:r>
          </w:p>
        </w:tc>
      </w:tr>
      <w:tr w:rsidR="00E218CB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18CB" w:rsidRPr="00325D93" w:rsidRDefault="00E218C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8CB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18CB" w:rsidRPr="00325D93" w:rsidRDefault="00E218C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8CB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18CB" w:rsidRPr="00325D93" w:rsidRDefault="00E218C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8CB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18CB" w:rsidRPr="00325D93" w:rsidRDefault="00E218C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8CB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18CB" w:rsidRPr="00325D93" w:rsidRDefault="00E218CB" w:rsidP="004304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r w:rsidR="0043045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1,497,464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 </w:t>
            </w:r>
          </w:p>
        </w:tc>
      </w:tr>
      <w:tr w:rsidR="00E218CB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18CB" w:rsidRPr="00325D93" w:rsidRDefault="00E218C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8CB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18CB" w:rsidRPr="00325D93" w:rsidRDefault="00E218CB" w:rsidP="004304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r w:rsidR="0043045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Default="00E218CB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Default="00E218CB"/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Default="00430453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Rubber silicon bub shaped </w:t>
            </w:r>
            <w:r w:rsidR="00E218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Default="00E218CB"/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Default="00E218CB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Default="00E218CB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Default="00E218CB">
            <w:r w:rsidRPr="00B252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Default="00E218CB">
            <w:r w:rsidRPr="00B252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Default="00E218CB">
            <w:r w:rsidRPr="00B252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Default="00E218CB">
            <w:r w:rsidRPr="00B252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Default="00E218CB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218CB" w:rsidRDefault="00E218CB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218CB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18CB" w:rsidRPr="00325D93" w:rsidRDefault="00E218C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8CB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18CB" w:rsidRPr="00325D93" w:rsidRDefault="00E218C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8CB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18CB" w:rsidRPr="00325D93" w:rsidRDefault="00E218C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218CB" w:rsidRPr="00325D93" w:rsidRDefault="00E218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7473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7473A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 material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Default="007473A8" w:rsidP="00473ED6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Default="007473A8" w:rsidP="00473ED6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7473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7473A8"/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7473A8"/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7473A8"/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7473A8"/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7473A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7473A8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7473A8"/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7473A8"/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7473A8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7473A8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7473A8"/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7473A8" w:rsidRDefault="007473A8"/>
        </w:tc>
      </w:tr>
      <w:tr w:rsidR="007473A8" w:rsidRPr="001067F8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1067F8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1067F8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1067F8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1067F8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1067F8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1067F8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1067F8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1067F8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1067F8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1067F8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1067F8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1067F8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1067F8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1067F8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1067F8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7473A8" w:rsidRPr="00325D93" w:rsidTr="007473A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310DE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10DE8" w:rsidRDefault="00310DE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7473A8" w:rsidRPr="00310DE8" w:rsidRDefault="00310DE8" w:rsidP="00310DE8">
            <w:pPr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 xml:space="preserve">Blue and white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310DE8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310DE8" w:rsidP="00E33619"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7473A8" w:rsidRDefault="00310DE8" w:rsidP="00E33619">
            <w:r>
              <w:t xml:space="preserve">Functional </w:t>
            </w: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Pink kind 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7473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2,454,751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Default="007473A8" w:rsidP="00E33619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Default="007473A8" w:rsidP="00E33619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(--)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Default="007473A8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Default="007473A8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Default="007473A8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Default="007473A8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Default="007473A8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Default="007473A8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Default="007473A8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Default="007473A8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Default="007473A8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Default="007473A8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Default="007473A8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Default="007473A8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Default="007473A8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Default="007473A8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860E9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7473A8" w:rsidP="00E33619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7473A8" w:rsidP="00E33619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7473A8" w:rsidP="00E33619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7473A8" w:rsidP="00E33619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7473A8" w:rsidP="00E33619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7473A8" w:rsidP="00E33619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7473A8" w:rsidP="00E33619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7473A8" w:rsidP="00E33619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7473A8" w:rsidP="00E33619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7473A8" w:rsidP="00E33619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7473A8" w:rsidP="00E33619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7473A8" w:rsidP="00E33619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7473A8" w:rsidP="00E33619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7473A8" w:rsidRDefault="007473A8" w:rsidP="00E33619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7473A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7473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7473A8" w:rsidP="00E33619"/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7473A8" w:rsidRDefault="007473A8" w:rsidP="00E33619"/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7473A8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7473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swinging  chair </w:t>
            </w: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73E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606,881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  </w:t>
            </w: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7473A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7473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7473A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7473A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7473A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7473A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7473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7473A8" w:rsidRPr="00325D93" w:rsidRDefault="007473A8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7473A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7473A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7473A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3A8" w:rsidRPr="00325D93" w:rsidRDefault="007473A8" w:rsidP="007473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Residential Buildings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310DE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310DE8" w:rsidP="00310D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building</w:t>
            </w:r>
          </w:p>
          <w:p w:rsidR="00310DE8" w:rsidRDefault="00A65CB7" w:rsidP="00310D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One pit latrine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 units </w:t>
            </w:r>
          </w:p>
          <w:p w:rsidR="00A65CB7" w:rsidRPr="00325D93" w:rsidRDefault="00A65CB7" w:rsidP="00310D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Placenta pit</w:t>
            </w:r>
            <w:bookmarkStart w:id="1" w:name="_GoBack"/>
            <w:bookmarkEnd w:id="1"/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310DE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Default="00310DE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In use </w:t>
            </w:r>
          </w:p>
          <w:p w:rsidR="00310DE8" w:rsidRDefault="00310DE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310DE8" w:rsidRPr="00325D93" w:rsidRDefault="00310DE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73A8" w:rsidRPr="00325D93" w:rsidTr="00C6698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73A8" w:rsidRPr="00325D93" w:rsidRDefault="007473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73A8" w:rsidRPr="00325D93" w:rsidRDefault="007473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7473A8">
        <w:rPr>
          <w:rFonts w:ascii="Arial Narrow" w:eastAsia="MS Gothic" w:hAnsi="Arial Narrow"/>
          <w:b/>
          <w:bCs/>
          <w:color w:val="082A75"/>
          <w:sz w:val="24"/>
          <w:szCs w:val="24"/>
        </w:rPr>
        <w:t>...........................................................................................................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7"/>
        <w:gridCol w:w="6035"/>
        <w:gridCol w:w="2495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C3331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 because the facility is still under construction not yet done. 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7473A8" w:rsidRDefault="007473A8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7473A8" w:rsidRDefault="007473A8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7473A8" w:rsidRDefault="007473A8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7473A8" w:rsidRDefault="007473A8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7473A8" w:rsidRDefault="007473A8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222FB1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222FB1" w:rsidRPr="00325D93" w:rsidTr="007473A8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73A8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73A8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73A8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73A8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73A8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73A8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73A8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056285">
        <w:rPr>
          <w:rFonts w:ascii="Arial Narrow" w:eastAsia="MS Gothic" w:hAnsi="Arial Narrow"/>
          <w:b/>
          <w:bCs/>
          <w:color w:val="082A75"/>
          <w:sz w:val="24"/>
          <w:szCs w:val="24"/>
        </w:rPr>
        <w:t>: KABALORE DISTRICT</w:t>
      </w:r>
      <w:r w:rsidR="00056285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056285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056285">
        <w:rPr>
          <w:rFonts w:ascii="Arial Narrow" w:eastAsia="MS Gothic" w:hAnsi="Arial Narrow"/>
          <w:b/>
          <w:bCs/>
          <w:color w:val="082A75"/>
          <w:sz w:val="24"/>
          <w:szCs w:val="24"/>
        </w:rPr>
        <w:t>: KIKWAMBA SEEDS SCHOOLS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1150" w:type="dxa"/>
        <w:jc w:val="center"/>
        <w:tblLook w:val="04A0" w:firstRow="1" w:lastRow="0" w:firstColumn="1" w:lastColumn="0" w:noHBand="0" w:noVBand="1"/>
      </w:tblPr>
      <w:tblGrid>
        <w:gridCol w:w="1557"/>
        <w:gridCol w:w="1311"/>
        <w:gridCol w:w="1305"/>
        <w:gridCol w:w="1299"/>
        <w:gridCol w:w="1286"/>
        <w:gridCol w:w="1987"/>
        <w:gridCol w:w="1026"/>
        <w:gridCol w:w="1735"/>
        <w:gridCol w:w="1655"/>
        <w:gridCol w:w="1007"/>
        <w:gridCol w:w="654"/>
        <w:gridCol w:w="1278"/>
        <w:gridCol w:w="1002"/>
        <w:gridCol w:w="1604"/>
        <w:gridCol w:w="2444"/>
      </w:tblGrid>
      <w:tr w:rsidR="00056285" w:rsidRPr="00325D93" w:rsidTr="00056285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0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2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056285" w:rsidRPr="00325D93" w:rsidTr="007473A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7473A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7473A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7473A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7473A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7473A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7473A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7473A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E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33619" w:rsidRDefault="00E336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33619" w:rsidRDefault="00E336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7473A8" w:rsidRDefault="007473A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7473A8" w:rsidRDefault="007473A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7473A8" w:rsidRDefault="007473A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7473A8" w:rsidRDefault="007473A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7473A8" w:rsidRDefault="007473A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7473A8" w:rsidRDefault="007473A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7473A8" w:rsidRDefault="007473A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7473A8" w:rsidRDefault="007473A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7473A8" w:rsidRDefault="007473A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7473A8" w:rsidRDefault="007473A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473A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E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051622">
        <w:trPr>
          <w:trHeight w:val="251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1456" w:rsidRPr="00325D93" w:rsidTr="007473A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1456" w:rsidRPr="00325D93" w:rsidRDefault="008514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E33619" w:rsidRDefault="00851456" w:rsidP="00E3361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50" w:hanging="96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895C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51456" w:rsidRPr="00325D93" w:rsidRDefault="00851456" w:rsidP="00895C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1456" w:rsidRPr="00325D93" w:rsidTr="007473A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1456" w:rsidRPr="00325D93" w:rsidRDefault="008514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1456" w:rsidRPr="00325D93" w:rsidTr="007473A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1456" w:rsidRPr="00325D93" w:rsidRDefault="008514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E33619" w:rsidRDefault="00851456" w:rsidP="00E3361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40" w:hanging="140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1456" w:rsidRPr="00325D93" w:rsidTr="007473A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1456" w:rsidRPr="00325D93" w:rsidRDefault="008514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1456" w:rsidRPr="00325D93" w:rsidTr="007473A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1456" w:rsidRPr="00325D93" w:rsidRDefault="008514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E33619" w:rsidRDefault="00851456" w:rsidP="00E3361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40" w:hanging="140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1456" w:rsidRPr="00325D93" w:rsidTr="007473A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1456" w:rsidRPr="00325D93" w:rsidRDefault="008514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1456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1456" w:rsidRPr="00325D93" w:rsidRDefault="008514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1456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1456" w:rsidRPr="00325D93" w:rsidRDefault="008514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E33619" w:rsidRDefault="00851456" w:rsidP="00E3361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40" w:hanging="140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1456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1456" w:rsidRPr="00325D93" w:rsidRDefault="008514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1456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1456" w:rsidRPr="00325D93" w:rsidRDefault="008514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1456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1456" w:rsidRPr="00325D93" w:rsidRDefault="008514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1456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1456" w:rsidRPr="00325D93" w:rsidRDefault="008514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1456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1456" w:rsidRPr="00325D93" w:rsidRDefault="008514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895C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895C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895C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895C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895C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895C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89372E">
          <w:pgSz w:w="23814" w:h="16839" w:orient="landscape" w:code="8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CC6706"/>
    <w:multiLevelType w:val="hybridMultilevel"/>
    <w:tmpl w:val="296C5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0D7F10"/>
    <w:multiLevelType w:val="hybridMultilevel"/>
    <w:tmpl w:val="DBEA3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798600A"/>
    <w:multiLevelType w:val="hybridMultilevel"/>
    <w:tmpl w:val="4044E870"/>
    <w:lvl w:ilvl="0" w:tplc="45D432B8">
      <w:numFmt w:val="bullet"/>
      <w:lvlText w:val="-"/>
      <w:lvlJc w:val="left"/>
      <w:pPr>
        <w:ind w:left="360" w:hanging="360"/>
      </w:pPr>
      <w:rPr>
        <w:rFonts w:ascii="Arial Narrow" w:eastAsia="MS Gothic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36541"/>
    <w:rsid w:val="00045946"/>
    <w:rsid w:val="00051622"/>
    <w:rsid w:val="00056285"/>
    <w:rsid w:val="000A7D2F"/>
    <w:rsid w:val="000C1922"/>
    <w:rsid w:val="000E4E60"/>
    <w:rsid w:val="000F0931"/>
    <w:rsid w:val="001067F8"/>
    <w:rsid w:val="001144F1"/>
    <w:rsid w:val="001A7683"/>
    <w:rsid w:val="00203509"/>
    <w:rsid w:val="0020369B"/>
    <w:rsid w:val="00222FB1"/>
    <w:rsid w:val="00246A8D"/>
    <w:rsid w:val="00257898"/>
    <w:rsid w:val="00274706"/>
    <w:rsid w:val="002A7D25"/>
    <w:rsid w:val="002B565D"/>
    <w:rsid w:val="002C587A"/>
    <w:rsid w:val="00310DE8"/>
    <w:rsid w:val="003414E9"/>
    <w:rsid w:val="0036674B"/>
    <w:rsid w:val="003C3245"/>
    <w:rsid w:val="003E0F6F"/>
    <w:rsid w:val="00420F45"/>
    <w:rsid w:val="004250BA"/>
    <w:rsid w:val="00430453"/>
    <w:rsid w:val="00430829"/>
    <w:rsid w:val="00467CFE"/>
    <w:rsid w:val="00473ED6"/>
    <w:rsid w:val="00486032"/>
    <w:rsid w:val="004B6120"/>
    <w:rsid w:val="004C3C0D"/>
    <w:rsid w:val="004F518E"/>
    <w:rsid w:val="0050519B"/>
    <w:rsid w:val="005164F7"/>
    <w:rsid w:val="00523C36"/>
    <w:rsid w:val="00523FF6"/>
    <w:rsid w:val="00534B48"/>
    <w:rsid w:val="00556D9A"/>
    <w:rsid w:val="00560D12"/>
    <w:rsid w:val="00596EE2"/>
    <w:rsid w:val="00651BD1"/>
    <w:rsid w:val="00652668"/>
    <w:rsid w:val="00695675"/>
    <w:rsid w:val="00702787"/>
    <w:rsid w:val="00705D63"/>
    <w:rsid w:val="007125A8"/>
    <w:rsid w:val="00723681"/>
    <w:rsid w:val="00724D87"/>
    <w:rsid w:val="007348F8"/>
    <w:rsid w:val="007473A8"/>
    <w:rsid w:val="00781EA2"/>
    <w:rsid w:val="007A08C9"/>
    <w:rsid w:val="00850A08"/>
    <w:rsid w:val="00850DF3"/>
    <w:rsid w:val="00851456"/>
    <w:rsid w:val="00860E9E"/>
    <w:rsid w:val="00861FC6"/>
    <w:rsid w:val="00874A89"/>
    <w:rsid w:val="0089372E"/>
    <w:rsid w:val="00893E16"/>
    <w:rsid w:val="00895C86"/>
    <w:rsid w:val="008A5492"/>
    <w:rsid w:val="008F3EB4"/>
    <w:rsid w:val="009129BE"/>
    <w:rsid w:val="00922F4F"/>
    <w:rsid w:val="00935DFE"/>
    <w:rsid w:val="009369C9"/>
    <w:rsid w:val="00937BD5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65CB7"/>
    <w:rsid w:val="00A76920"/>
    <w:rsid w:val="00A83697"/>
    <w:rsid w:val="00AA5130"/>
    <w:rsid w:val="00AA6C62"/>
    <w:rsid w:val="00AB046B"/>
    <w:rsid w:val="00B61CCB"/>
    <w:rsid w:val="00B6416E"/>
    <w:rsid w:val="00C165E1"/>
    <w:rsid w:val="00C2617B"/>
    <w:rsid w:val="00C33316"/>
    <w:rsid w:val="00C53C00"/>
    <w:rsid w:val="00C563C5"/>
    <w:rsid w:val="00C66989"/>
    <w:rsid w:val="00D223F0"/>
    <w:rsid w:val="00DB7830"/>
    <w:rsid w:val="00DC2ED9"/>
    <w:rsid w:val="00DC4879"/>
    <w:rsid w:val="00DD5B12"/>
    <w:rsid w:val="00E218CB"/>
    <w:rsid w:val="00E33619"/>
    <w:rsid w:val="00E41DE4"/>
    <w:rsid w:val="00EA0CEC"/>
    <w:rsid w:val="00F07116"/>
    <w:rsid w:val="00F11CCD"/>
    <w:rsid w:val="00F166B7"/>
    <w:rsid w:val="00FA2E75"/>
    <w:rsid w:val="00FD7D73"/>
    <w:rsid w:val="00FF2580"/>
    <w:rsid w:val="00FF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25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58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25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5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cpa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cpa@cpa.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46E488-EA96-4932-AEBE-2381299B1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24</Pages>
  <Words>2567</Words>
  <Characters>14638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ADMIN</cp:lastModifiedBy>
  <cp:revision>4</cp:revision>
  <dcterms:created xsi:type="dcterms:W3CDTF">2026-09-09T11:36:00Z</dcterms:created>
  <dcterms:modified xsi:type="dcterms:W3CDTF">2026-09-09T09:04:00Z</dcterms:modified>
</cp:coreProperties>
</file>