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4EDE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3225FF86" wp14:editId="76C88860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A7FB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52DDAE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579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A128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39CC50B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01674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AA49B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DAC8B3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523EF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0624BCC5" wp14:editId="4A6A88A3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401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2724D1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5604D8BA" w14:textId="77777777" w:rsidR="00984590" w:rsidRPr="00107775" w:rsidRDefault="00A531C1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2FB423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273DD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7C84D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00681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A5571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000A5A5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382D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85A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BE004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DB746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64CA648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5941EA6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4E68C84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4D937DF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C413031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4B6507B" w14:textId="77777777" w:rsidTr="00523FF6">
        <w:tc>
          <w:tcPr>
            <w:tcW w:w="3055" w:type="dxa"/>
          </w:tcPr>
          <w:p w14:paraId="2BE29AE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F5D2DE4" w14:textId="41D19DDE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</w:t>
            </w:r>
          </w:p>
        </w:tc>
      </w:tr>
      <w:tr w:rsidR="00C563C5" w:rsidRPr="00C563C5" w14:paraId="7A648440" w14:textId="77777777" w:rsidTr="00523FF6">
        <w:tc>
          <w:tcPr>
            <w:tcW w:w="3055" w:type="dxa"/>
          </w:tcPr>
          <w:p w14:paraId="013A51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5578A6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8CD0DB" w14:textId="77777777" w:rsidTr="00523FF6">
        <w:tc>
          <w:tcPr>
            <w:tcW w:w="3055" w:type="dxa"/>
          </w:tcPr>
          <w:p w14:paraId="7D328ED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179F7D0B" w14:textId="52B51BC5" w:rsidR="00C563C5" w:rsidRP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TOORO</w:t>
            </w:r>
          </w:p>
        </w:tc>
      </w:tr>
      <w:tr w:rsidR="00C563C5" w:rsidRPr="00C563C5" w14:paraId="0BD2B6E6" w14:textId="77777777" w:rsidTr="00523FF6">
        <w:tc>
          <w:tcPr>
            <w:tcW w:w="3055" w:type="dxa"/>
          </w:tcPr>
          <w:p w14:paraId="213554C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602FDE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80173B7" w14:textId="77777777" w:rsidTr="00523FF6">
        <w:tc>
          <w:tcPr>
            <w:tcW w:w="3055" w:type="dxa"/>
            <w:vMerge w:val="restart"/>
          </w:tcPr>
          <w:p w14:paraId="2DBF4955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1E6D0910" w14:textId="1657AC9B" w:rsidR="00C563C5" w:rsidRPr="00C563C5" w:rsidRDefault="00557DBE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KABAROLE</w:t>
            </w:r>
          </w:p>
        </w:tc>
      </w:tr>
      <w:tr w:rsidR="00C563C5" w:rsidRPr="00C563C5" w14:paraId="7E1D7D08" w14:textId="77777777" w:rsidTr="00523FF6">
        <w:tc>
          <w:tcPr>
            <w:tcW w:w="3055" w:type="dxa"/>
            <w:vMerge/>
          </w:tcPr>
          <w:p w14:paraId="4AC1299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6483B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2C1BD4D" w14:textId="77777777" w:rsidTr="00523FF6">
        <w:tc>
          <w:tcPr>
            <w:tcW w:w="3055" w:type="dxa"/>
          </w:tcPr>
          <w:p w14:paraId="4C52AAC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6F1693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C6F1BF5" w14:textId="77777777" w:rsidTr="00523FF6">
        <w:tc>
          <w:tcPr>
            <w:tcW w:w="9016" w:type="dxa"/>
            <w:gridSpan w:val="2"/>
          </w:tcPr>
          <w:p w14:paraId="4D87F9C8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74863A15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BE89939" w14:textId="77777777" w:rsidTr="00523FF6">
        <w:trPr>
          <w:trHeight w:val="647"/>
        </w:trPr>
        <w:tc>
          <w:tcPr>
            <w:tcW w:w="3055" w:type="dxa"/>
          </w:tcPr>
          <w:p w14:paraId="2D90683D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FBA4A9" w14:textId="437FB863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ZALWANGO MARIA, NASSEJJE NADIA, NABBOSA SUMAYA</w:t>
            </w:r>
          </w:p>
        </w:tc>
      </w:tr>
      <w:tr w:rsidR="00C563C5" w:rsidRPr="00C563C5" w14:paraId="3BF4957F" w14:textId="77777777" w:rsidTr="00523FF6">
        <w:trPr>
          <w:trHeight w:val="809"/>
        </w:trPr>
        <w:tc>
          <w:tcPr>
            <w:tcW w:w="3055" w:type="dxa"/>
          </w:tcPr>
          <w:p w14:paraId="154AF18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720AF5E" w14:textId="5E61C3CD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0751977570/ 0754884004/ 0708098456</w:t>
            </w:r>
          </w:p>
        </w:tc>
      </w:tr>
      <w:tr w:rsidR="00C563C5" w:rsidRPr="00C563C5" w14:paraId="65FEA867" w14:textId="77777777" w:rsidTr="00523FF6">
        <w:tc>
          <w:tcPr>
            <w:tcW w:w="3055" w:type="dxa"/>
          </w:tcPr>
          <w:p w14:paraId="3117F5C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F3D194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1AAAB8CF" w14:textId="77777777" w:rsidTr="00523FF6">
        <w:tc>
          <w:tcPr>
            <w:tcW w:w="3055" w:type="dxa"/>
          </w:tcPr>
          <w:p w14:paraId="758F76DE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1BD021BB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D2653A" w14:textId="77777777" w:rsidTr="00523FF6">
        <w:tc>
          <w:tcPr>
            <w:tcW w:w="3055" w:type="dxa"/>
          </w:tcPr>
          <w:p w14:paraId="2280A7AE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CAD86D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819DA23" w14:textId="632BBA1E" w:rsidR="00560D12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DEPAUL MBONIGABA</w:t>
            </w:r>
          </w:p>
        </w:tc>
      </w:tr>
      <w:tr w:rsidR="00C563C5" w:rsidRPr="00C563C5" w14:paraId="1FB12890" w14:textId="77777777" w:rsidTr="00523FF6">
        <w:tc>
          <w:tcPr>
            <w:tcW w:w="3055" w:type="dxa"/>
          </w:tcPr>
          <w:p w14:paraId="1C824D38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DD92D71" w14:textId="367B9C74" w:rsidR="00C563C5" w:rsidRDefault="00557DBE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560D12" w:rsidRPr="00C563C5" w14:paraId="1B90E71A" w14:textId="77777777" w:rsidTr="00523FF6">
        <w:tc>
          <w:tcPr>
            <w:tcW w:w="3055" w:type="dxa"/>
          </w:tcPr>
          <w:p w14:paraId="6A6DCDF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844D29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5536542" w14:textId="77777777" w:rsidTr="00523FF6">
        <w:tc>
          <w:tcPr>
            <w:tcW w:w="3055" w:type="dxa"/>
          </w:tcPr>
          <w:p w14:paraId="20FE95A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1C107C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2B606F4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9958D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F15750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F8EE6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9EA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C7D59AC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FE5FF5E" w14:textId="208FE513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</w:t>
      </w:r>
      <w:r w:rsidR="00DD5AC6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JULIUS BAGYEMA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5827192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4BBF44" w14:textId="0385EB00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DD5AC6">
        <w:rPr>
          <w:rFonts w:ascii="Arial Narrow" w:eastAsia="MS Gothic" w:hAnsi="Arial Narrow"/>
          <w:b/>
          <w:bCs/>
          <w:color w:val="082A75"/>
          <w:sz w:val="24"/>
          <w:szCs w:val="24"/>
        </w:rPr>
        <w:t>NYAKITOKOLI HEALTH CENTER</w:t>
      </w:r>
      <w:r w:rsidR="009E628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III</w:t>
      </w:r>
      <w:r w:rsidR="009E6281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5CF5434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9"/>
        <w:gridCol w:w="2466"/>
      </w:tblGrid>
      <w:tr w:rsidR="00C53C00" w:rsidRPr="00A51241" w14:paraId="67332275" w14:textId="77777777" w:rsidTr="00C53C00">
        <w:tc>
          <w:tcPr>
            <w:tcW w:w="720" w:type="dxa"/>
          </w:tcPr>
          <w:p w14:paraId="4823081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2FAE3AE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DFD44F4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4B2E12" w14:textId="4B53BE21" w:rsidR="00C53C00" w:rsidRPr="00A51241" w:rsidRDefault="009E628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</w:t>
            </w:r>
          </w:p>
        </w:tc>
      </w:tr>
      <w:tr w:rsidR="00C53C00" w:rsidRPr="00A51241" w14:paraId="0DDC23B3" w14:textId="77777777" w:rsidTr="00C53C00">
        <w:tc>
          <w:tcPr>
            <w:tcW w:w="720" w:type="dxa"/>
          </w:tcPr>
          <w:p w14:paraId="2FBDCC0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48129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2AFED91E" w14:textId="4C83FDF1" w:rsidR="00C53C00" w:rsidRPr="00A51241" w:rsidRDefault="009E628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Delivered on 0</w:t>
            </w:r>
            <w:r w:rsidR="00DD5AC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/08/2024</w:t>
            </w:r>
          </w:p>
        </w:tc>
      </w:tr>
    </w:tbl>
    <w:p w14:paraId="51524EA9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5D6BF58D" w14:textId="77777777" w:rsidTr="00AA5130">
        <w:tc>
          <w:tcPr>
            <w:tcW w:w="720" w:type="dxa"/>
          </w:tcPr>
          <w:p w14:paraId="5DA091E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40ACD1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1B8139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45AE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1A2085" w14:textId="4ADBBDA7" w:rsidR="00C53C00" w:rsidRDefault="00DD5AC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Passing through regional referral officials</w:t>
      </w:r>
    </w:p>
    <w:p w14:paraId="0F5E362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514E7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8FB84FB" w14:textId="77777777" w:rsidTr="00AA5130">
        <w:tc>
          <w:tcPr>
            <w:tcW w:w="702" w:type="dxa"/>
          </w:tcPr>
          <w:p w14:paraId="463BF73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5878D2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3C3E4C3C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FF6F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2E630D21" w14:textId="53B318B4" w:rsidR="00C53C00" w:rsidRPr="00C53C00" w:rsidRDefault="009E6281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4294A6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192F1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3114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EBA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587B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504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7909BAF" w14:textId="77777777" w:rsidTr="00AA5130">
        <w:tc>
          <w:tcPr>
            <w:tcW w:w="701" w:type="dxa"/>
          </w:tcPr>
          <w:p w14:paraId="1134F2E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3756583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82EB7C" w14:textId="6911171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165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9AA85B" w14:textId="47068C4F" w:rsidR="00C53C00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color w:val="082A75"/>
          <w:sz w:val="24"/>
          <w:szCs w:val="24"/>
        </w:rPr>
      </w:pPr>
      <w:r w:rsidRPr="009E6281">
        <w:rPr>
          <w:rFonts w:ascii="Arial Narrow" w:eastAsia="MS Gothic" w:hAnsi="Arial Narrow"/>
          <w:color w:val="082A75"/>
          <w:sz w:val="24"/>
          <w:szCs w:val="24"/>
        </w:rPr>
        <w:t>It has provided space for the patients since new buildings are being set up.</w:t>
      </w:r>
    </w:p>
    <w:p w14:paraId="61418CE9" w14:textId="77777777" w:rsid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39B12E" w14:textId="303310DF" w:rsidR="00C53C00" w:rsidRPr="00557DBE" w:rsidRDefault="00557DBE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557DBE">
        <w:rPr>
          <w:rFonts w:ascii="Arial Narrow" w:eastAsia="MS Gothic" w:hAnsi="Arial Narrow"/>
          <w:b/>
          <w:bCs/>
          <w:sz w:val="24"/>
          <w:szCs w:val="24"/>
        </w:rPr>
        <w:t>Challenges</w:t>
      </w:r>
    </w:p>
    <w:p w14:paraId="5B4F7D78" w14:textId="6B3A2201" w:rsidR="00557DBE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>The glucometer is of a different type and they are done so getting another type is difficult in there are.</w:t>
      </w:r>
    </w:p>
    <w:p w14:paraId="636DFA8B" w14:textId="019C8AB2" w:rsidR="009E6281" w:rsidRDefault="00DD5AC6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 xml:space="preserve">Some items like office chairs were brought faulty and lockable </w:t>
      </w:r>
      <w:proofErr w:type="gramStart"/>
      <w:r>
        <w:rPr>
          <w:rFonts w:ascii="Arial Narrow" w:eastAsia="MS Gothic" w:hAnsi="Arial Narrow"/>
          <w:sz w:val="24"/>
          <w:szCs w:val="24"/>
        </w:rPr>
        <w:t>cupboards ,yet</w:t>
      </w:r>
      <w:proofErr w:type="gramEnd"/>
      <w:r>
        <w:rPr>
          <w:rFonts w:ascii="Arial Narrow" w:eastAsia="MS Gothic" w:hAnsi="Arial Narrow"/>
          <w:sz w:val="24"/>
          <w:szCs w:val="24"/>
        </w:rPr>
        <w:t xml:space="preserve"> the local </w:t>
      </w:r>
      <w:proofErr w:type="spellStart"/>
      <w:r>
        <w:rPr>
          <w:rFonts w:ascii="Arial Narrow" w:eastAsia="MS Gothic" w:hAnsi="Arial Narrow"/>
          <w:sz w:val="24"/>
          <w:szCs w:val="24"/>
        </w:rPr>
        <w:t>personels</w:t>
      </w:r>
      <w:proofErr w:type="spellEnd"/>
      <w:r>
        <w:rPr>
          <w:rFonts w:ascii="Arial Narrow" w:eastAsia="MS Gothic" w:hAnsi="Arial Narrow"/>
          <w:sz w:val="24"/>
          <w:szCs w:val="24"/>
        </w:rPr>
        <w:t xml:space="preserve"> are not being able to </w:t>
      </w:r>
      <w:proofErr w:type="spellStart"/>
      <w:r>
        <w:rPr>
          <w:rFonts w:ascii="Arial Narrow" w:eastAsia="MS Gothic" w:hAnsi="Arial Narrow"/>
          <w:sz w:val="24"/>
          <w:szCs w:val="24"/>
        </w:rPr>
        <w:t>repire</w:t>
      </w:r>
      <w:proofErr w:type="spellEnd"/>
      <w:r>
        <w:rPr>
          <w:rFonts w:ascii="Arial Narrow" w:eastAsia="MS Gothic" w:hAnsi="Arial Narrow"/>
          <w:sz w:val="24"/>
          <w:szCs w:val="24"/>
        </w:rPr>
        <w:t xml:space="preserve"> them.</w:t>
      </w:r>
    </w:p>
    <w:p w14:paraId="400F49AA" w14:textId="0B1E468F" w:rsidR="009E6281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9E6281">
        <w:rPr>
          <w:rFonts w:ascii="Arial Narrow" w:eastAsia="MS Gothic" w:hAnsi="Arial Narrow"/>
          <w:b/>
          <w:bCs/>
          <w:sz w:val="24"/>
          <w:szCs w:val="24"/>
        </w:rPr>
        <w:t>Recommendations</w:t>
      </w:r>
    </w:p>
    <w:p w14:paraId="42289447" w14:textId="77777777" w:rsidR="009E6281" w:rsidRPr="00557DBE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0D4F10F3" w14:textId="30375FAC" w:rsidR="00AA5130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9E6281">
        <w:rPr>
          <w:rFonts w:ascii="Arial Narrow" w:eastAsia="MS Gothic" w:hAnsi="Arial Narrow"/>
          <w:sz w:val="24"/>
          <w:szCs w:val="24"/>
        </w:rPr>
        <w:t xml:space="preserve">They recommend that they need more beds for male ward and female ward and also to </w:t>
      </w:r>
      <w:r>
        <w:rPr>
          <w:rFonts w:ascii="Arial Narrow" w:eastAsia="MS Gothic" w:hAnsi="Arial Narrow"/>
          <w:sz w:val="24"/>
          <w:szCs w:val="24"/>
        </w:rPr>
        <w:t>p</w:t>
      </w:r>
      <w:r w:rsidRPr="009E6281">
        <w:rPr>
          <w:rFonts w:ascii="Arial Narrow" w:eastAsia="MS Gothic" w:hAnsi="Arial Narrow"/>
          <w:sz w:val="24"/>
          <w:szCs w:val="24"/>
        </w:rPr>
        <w:t>rovide the glucometer of a type that is easy to get.</w:t>
      </w:r>
    </w:p>
    <w:p w14:paraId="575E251F" w14:textId="59121BB6" w:rsidR="009E6281" w:rsidRDefault="00DD5AC6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 xml:space="preserve">They </w:t>
      </w:r>
      <w:proofErr w:type="spellStart"/>
      <w:r>
        <w:rPr>
          <w:rFonts w:ascii="Arial Narrow" w:eastAsia="MS Gothic" w:hAnsi="Arial Narrow"/>
          <w:sz w:val="24"/>
          <w:szCs w:val="24"/>
        </w:rPr>
        <w:t>recommed</w:t>
      </w:r>
      <w:proofErr w:type="spellEnd"/>
      <w:r>
        <w:rPr>
          <w:rFonts w:ascii="Arial Narrow" w:eastAsia="MS Gothic" w:hAnsi="Arial Narrow"/>
          <w:sz w:val="24"/>
          <w:szCs w:val="24"/>
        </w:rPr>
        <w:t xml:space="preserve"> that they need a visual set </w:t>
      </w:r>
      <w:proofErr w:type="spellStart"/>
      <w:r>
        <w:rPr>
          <w:rFonts w:ascii="Arial Narrow" w:eastAsia="MS Gothic" w:hAnsi="Arial Narrow"/>
          <w:sz w:val="24"/>
          <w:szCs w:val="24"/>
        </w:rPr>
        <w:t>equiments</w:t>
      </w:r>
      <w:proofErr w:type="spellEnd"/>
    </w:p>
    <w:p w14:paraId="3F597D6B" w14:textId="77777777" w:rsidR="009E6281" w:rsidRPr="009E6281" w:rsidRDefault="009E6281" w:rsidP="00C563C5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2C04C423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4DE5456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A5A18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03332C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072EE74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6AC451" w14:textId="08DFE92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57DBE">
        <w:rPr>
          <w:rFonts w:ascii="Arial Narrow" w:hAnsi="Arial Narrow"/>
          <w:b/>
        </w:rPr>
        <w:t xml:space="preserve">: KABAROLE DISTRICT  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557DBE">
        <w:rPr>
          <w:rFonts w:ascii="Arial Narrow" w:hAnsi="Arial Narrow"/>
          <w:b/>
        </w:rPr>
        <w:t xml:space="preserve">: </w:t>
      </w:r>
      <w:r w:rsidR="009E6281">
        <w:rPr>
          <w:rFonts w:ascii="Arial Narrow" w:hAnsi="Arial Narrow"/>
          <w:b/>
        </w:rPr>
        <w:t>IRUHURA</w:t>
      </w:r>
      <w:r w:rsidR="00557DBE">
        <w:rPr>
          <w:rFonts w:ascii="Arial Narrow" w:hAnsi="Arial Narrow"/>
          <w:b/>
        </w:rPr>
        <w:t xml:space="preserve"> HEALTH CENTRE III</w:t>
      </w:r>
    </w:p>
    <w:p w14:paraId="73FA1C2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C02E74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1633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CFCA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88F8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BBA52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7BBCD5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AC16C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65B7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46DD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9ECE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A67BA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8609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BD19E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A931C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8D14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16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B096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861C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681EB9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6E76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0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B8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1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86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A7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27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C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50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51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B0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87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2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23AF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F88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BF6C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7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E0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685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20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53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79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E8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AA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20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C9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17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9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2F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FD9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A57D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D07E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3C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1A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A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F0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C2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E6D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61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5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E6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5A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36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C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AA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3C9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B357AB" w14:textId="77777777" w:rsidTr="00DD5AC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660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42F5" w14:textId="3D87BCB2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E8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58C32" w14:textId="06CA16F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00F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D1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74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924AB" w14:textId="5626A9B3" w:rsidR="00702787" w:rsidRPr="00325D93" w:rsidRDefault="00DD5A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6\8\2024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09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B4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FA0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1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F4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58929" w14:textId="2A33F1A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0BE73F" w14:textId="244929C5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still in store</w:t>
            </w:r>
          </w:p>
        </w:tc>
      </w:tr>
      <w:tr w:rsidR="00702787" w:rsidRPr="00325D93" w14:paraId="311FAD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717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36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E8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1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9AE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7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C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675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88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66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5B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22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E07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A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77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37C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7A3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D12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5E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EA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1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3B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043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80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1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F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1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18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7C7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4FC4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BD0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CCCB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1ACD0" w14:textId="1F51D3C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F9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E224A" w14:textId="298D25C6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in </w:t>
            </w:r>
            <w:proofErr w:type="spellStart"/>
            <w:r w:rsidRP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2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9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24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963F" w14:textId="59C46D4C" w:rsidR="00702787" w:rsidRPr="00325D93" w:rsidRDefault="00DD5A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9E628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B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C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E0C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B6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BE3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FC772" w14:textId="32DA2067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F3694E" w14:textId="26EED919" w:rsidR="00702787" w:rsidRPr="00325D93" w:rsidRDefault="009E628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not in use </w:t>
            </w:r>
          </w:p>
        </w:tc>
      </w:tr>
      <w:tr w:rsidR="00702787" w:rsidRPr="00325D93" w14:paraId="2BA00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CEA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12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A1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7E7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C0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D3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D4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7F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3C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E5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7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32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4C9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9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60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B47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BC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D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74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000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D0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517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2F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3E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18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AD5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0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1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A69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C0B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5865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8225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68624" w14:textId="33FA7CE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C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C8DFD" w14:textId="020CF292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FC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C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AF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B2846" w14:textId="635895A6" w:rsidR="00702787" w:rsidRPr="00325D93" w:rsidRDefault="00DD5AC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CB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22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1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EF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C8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E7B2" w14:textId="1C2623C4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D54BB" w14:textId="4ED31E47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662222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F12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7E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5D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26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0B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DE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45A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38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63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4E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E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92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EA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35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42D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3B9D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911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8EB79" w14:textId="7D918129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E6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68E" w14:textId="1CFE2BB2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6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57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5B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AA4AF" w14:textId="415D41DA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B6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F4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DD1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8B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E1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A01D6" w14:textId="522C1055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53553" w14:textId="64D59899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702787" w:rsidRPr="00325D93" w14:paraId="0B4A81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324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DF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C7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BE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67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8A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72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650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87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8C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2F2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A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7FB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12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B83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D88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5B58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B1E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358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A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3A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1A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36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1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5B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CE4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3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05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58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C66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D43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7D08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6DD1F" w14:textId="69540DA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DD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31BD0" w14:textId="3F2BC98C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C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5F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CC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D8668" w14:textId="0D644EF5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55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78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442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2B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0E00B" w14:textId="2709D8C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FF3EB" w14:textId="5CC7028A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received and still in store</w:t>
            </w:r>
          </w:p>
        </w:tc>
      </w:tr>
      <w:tr w:rsidR="00702787" w:rsidRPr="00325D93" w14:paraId="1B5BAC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CD24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C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A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C0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0A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1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B3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5F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B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D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77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C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31A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E3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C5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8EC3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2EA8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AE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75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B73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B0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7D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04C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B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17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D5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02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5F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714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16AA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F4A7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5230F" w14:textId="513FBDE3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EB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E9690" w14:textId="0BAFBE20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Steel and </w:t>
            </w:r>
            <w:r w:rsidR="005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 w:rsidR="005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2C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66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6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87F38" w14:textId="1884598F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5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96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3F1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2AA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44D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81A71" w14:textId="28187CCC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7B2A67" w14:textId="5E1FF6B1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557DB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0ne faulty and 4 are in use</w:t>
            </w:r>
          </w:p>
        </w:tc>
      </w:tr>
      <w:tr w:rsidR="00702787" w:rsidRPr="00325D93" w14:paraId="7572BA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A91D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95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E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DD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03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37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5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ACD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E5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D49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6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A5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85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241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5B7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036C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6A83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E7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3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2F7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90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B61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96E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10E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30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9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41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2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85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27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685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F3D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5345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0B866" w14:textId="77DA377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EE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531F7" w14:textId="355E2399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Have wheels and a metallic stand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A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6C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6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BE942" w14:textId="5D921781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08D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6B4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66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52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F8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FB0E9" w14:textId="276ABBBB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298FD" w14:textId="38A64CB3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are still in use.</w:t>
            </w:r>
          </w:p>
        </w:tc>
      </w:tr>
      <w:tr w:rsidR="00702787" w:rsidRPr="00325D93" w14:paraId="0F6905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600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8A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8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0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09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40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1F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7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C6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AD5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C0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B6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8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84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19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030A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7C7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9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6E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22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8C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D4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8BF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48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BC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D8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5F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AC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C3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A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FC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A83F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78B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FF7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4F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8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C3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B8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43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1D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364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F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D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3A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8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1D3C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E12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9F4C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A3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80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0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9B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32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B6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0B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FDE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00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6FD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4E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9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BB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455C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6F8A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8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849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8E5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9D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A7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72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29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16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3E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6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6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B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B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AB5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C289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F023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87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B8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7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87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8A2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0BE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1E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AB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513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1A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A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2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1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0C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F7A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B76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52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CA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B1A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0B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EA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AF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D7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A2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0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5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EF0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A1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6EC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99D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E459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655E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3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603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B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F7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C1E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EC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54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488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E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71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BBFC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8465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CF2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43140" w14:textId="191F580F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2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94025" w14:textId="6136B4A3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8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5D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BA34B" w14:textId="51ECB163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46E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FE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36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B6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62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78F3F" w14:textId="50A5787C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BF49F1" w14:textId="32226C37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7944B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2F81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A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4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6FA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0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13E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53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0E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6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62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B2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3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07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3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F2F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0B14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8BC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4AE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2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B54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9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1B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2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4A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C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1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F9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4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A5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0D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E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1BA6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321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3FFB" w14:textId="3F6C686F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40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6752D" w14:textId="7D871D69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metallic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A1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FB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76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D26E7" w14:textId="6ADDA38E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3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32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E46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D7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BEEF" w14:textId="06725D62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4AA72" w14:textId="3A95737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are in use</w:t>
            </w:r>
          </w:p>
        </w:tc>
      </w:tr>
      <w:tr w:rsidR="00702787" w:rsidRPr="00325D93" w14:paraId="60D1B1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C26F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7E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1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78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08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E61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C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E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C5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A0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5A4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3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F3E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2D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5494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2E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A52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7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5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75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CDD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7B9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BC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6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3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01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BE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68C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9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B3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E5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16A2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CFBB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FA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E07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F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E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7A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8F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13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47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1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9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68A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D4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C7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39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870D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7027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E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D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8A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86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A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43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D9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2B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EB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27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428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229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0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AB2A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AC5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893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2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45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D1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A0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CE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A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DB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EE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9B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59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14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D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AA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46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AFBD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1525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7B10" w14:textId="14C2A624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E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5F743" w14:textId="3034E93D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BA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98112" w14:textId="333460C0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93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BA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ED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0E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AB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B1B98" w14:textId="2DE99024" w:rsidR="00702787" w:rsidRPr="00325D93" w:rsidRDefault="0084249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E84F8" w14:textId="270BD98F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84249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but the strips are done</w:t>
            </w:r>
          </w:p>
        </w:tc>
      </w:tr>
      <w:tr w:rsidR="00702787" w:rsidRPr="00325D93" w14:paraId="38E4F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F40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A3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104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A9E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4C3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BB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9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FB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4B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C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F2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2F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002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D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B2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6DF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F3D9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A8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A28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88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80E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519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53F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E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36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23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3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B6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EB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40A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8B4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44BA12" w14:textId="77777777" w:rsidTr="00F95B0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A2914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2822" w14:textId="5A55327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F58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D7526" w14:textId="0CA613E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2F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02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C7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7E9FD" w14:textId="117D107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5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EC5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D4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E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C5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80CA3" w14:textId="05EE536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2994F8" w14:textId="2302F8B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99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A325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F7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E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0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83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E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3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9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468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EAE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9C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76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81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D9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F8F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C9F2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5A9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3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F6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EE7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46E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1D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53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46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EC9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26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185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2EC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29C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767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9E72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66E69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90D43" w14:textId="681A55FA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EBE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D060A" w14:textId="032D5AF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D7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DC1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1F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5024B" w14:textId="72442A1B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6\8\2024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5B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53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81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DE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02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EC433" w14:textId="50376E4E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9C45A" w14:textId="75485336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are in use </w:t>
            </w:r>
          </w:p>
        </w:tc>
      </w:tr>
      <w:tr w:rsidR="00702787" w:rsidRPr="00325D93" w14:paraId="79329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A92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2C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8F8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6A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3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DA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1D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5B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9E3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95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1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FB1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D6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01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CC8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A5FB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7001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82F99" w14:textId="10EB5D01" w:rsidR="00702787" w:rsidRPr="00325D93" w:rsidRDefault="00557DB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6F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E247A" w14:textId="4E0EEFD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silver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A4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5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C1A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B4E8E" w14:textId="08156617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E2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15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FB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024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88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5B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FF22C" w14:textId="445EFC3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3A38E8" w14:textId="0597392F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are in use</w:t>
            </w:r>
          </w:p>
        </w:tc>
      </w:tr>
      <w:tr w:rsidR="00702787" w:rsidRPr="00325D93" w14:paraId="541C9E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1AB7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E0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60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8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6F8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7E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F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DF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E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DF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FF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6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76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D31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38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6BD4C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BD5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D2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16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BA5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D4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A8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BA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3B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FF2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22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43C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5A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B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F7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C0CE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31F4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863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CB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FF9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BB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64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DF4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57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20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C4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04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F5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C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0D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ED3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C464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77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82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A55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76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7F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0B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1B6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6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3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148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74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E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97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E2F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319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507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A1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E43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82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B6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D3A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8E9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69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384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1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F4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CE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491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2C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B06E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39C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9DD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98B7B" w14:textId="4F45B4B6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8E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13BE3" w14:textId="5D8C9AD6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41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BE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EB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81EB2" w14:textId="718BE049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E2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6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94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A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E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CC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69DB" w14:textId="22BFAC4F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0C648" w14:textId="671399C4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yet used</w:t>
            </w:r>
          </w:p>
        </w:tc>
      </w:tr>
      <w:tr w:rsidR="00702787" w:rsidRPr="00325D93" w14:paraId="60A40F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FBA3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B2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E9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E83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6ED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C8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27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E47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3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4A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47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70D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3A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E9E9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A513D5" w14:textId="77777777" w:rsidTr="00F95B0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2A1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9F4F" w14:textId="314BA690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7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C0370" w14:textId="0D741243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CE7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57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BE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97960" w14:textId="0A0FAD95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E2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0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A7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C18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BE2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E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2C86" w14:textId="695BFAB1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00E02D" w14:textId="180B0A86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not in use</w:t>
            </w:r>
          </w:p>
        </w:tc>
      </w:tr>
      <w:tr w:rsidR="00702787" w:rsidRPr="00325D93" w14:paraId="1032DBF1" w14:textId="77777777" w:rsidTr="00F95B0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6CB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57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E0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DF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224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C6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EB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59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2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84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1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93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E3B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0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664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632E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C67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C31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B7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4E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5A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A2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F08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2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24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71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A5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44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42C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9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5FC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BBF2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66E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2EC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E5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93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FF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F8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F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3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16C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BD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F8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E3B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F7D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3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9C5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7306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03A5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A96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FCB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AC3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7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7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60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D5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F5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0E5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66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BD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49F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A8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946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35BF32" w14:textId="77777777" w:rsidTr="00F95B0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DFC1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D8CB9" w14:textId="7A9F711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C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5C067" w14:textId="51C3B1AD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320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93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7F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C41D3" w14:textId="5B84225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62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841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C7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EA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4581F" w14:textId="77277F4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F54A72" w14:textId="414A04A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EE23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F4D2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A9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19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EB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5B4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79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E0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620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78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0F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A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77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DF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EF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1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B358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62D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585E0" w14:textId="22151BA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DB0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EFD5" w14:textId="3E667407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268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10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1D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CE985" w14:textId="5C3BF594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E2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77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13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A1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ED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E8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90F3" w14:textId="43A1DBC2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4C7F0F" w14:textId="046DF066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use</w:t>
            </w:r>
          </w:p>
        </w:tc>
      </w:tr>
      <w:tr w:rsidR="00702787" w:rsidRPr="00325D93" w14:paraId="5B52D5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6C3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C6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B5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7F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5CB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C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492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35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66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8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71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F5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EA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AD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0B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8BF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0D2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DCE1F" w14:textId="08C0119C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94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E3C2" w14:textId="3DFF2A2E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156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20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48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5080" w14:textId="51D03C95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E2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E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46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86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6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9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2578E" w14:textId="3D136432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5B922" w14:textId="2CA591EF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are still in store</w:t>
            </w:r>
          </w:p>
        </w:tc>
      </w:tr>
      <w:tr w:rsidR="00702787" w:rsidRPr="00325D93" w14:paraId="253523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DAC44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848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FA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F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DD7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F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C0E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C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40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E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C9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E5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C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4E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D277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F90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B16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6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B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F4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8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EA0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65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0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0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131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9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1D9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12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9E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23B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3D0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8FC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3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1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70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F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AF0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DFC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01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7B0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2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5C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04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F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21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783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9F9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04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58051" w14:textId="006E963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A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3D73F" w14:textId="22CDF1D6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7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08B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09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5547" w14:textId="700D2740" w:rsidR="00702787" w:rsidRPr="00325D93" w:rsidRDefault="00F95B0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E2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F4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A5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4C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87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74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6FDEF" w14:textId="3C4944AB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8C377" w14:textId="1EA3AFBB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702787" w:rsidRPr="00325D93" w14:paraId="211C5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9C5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19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BA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17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B5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10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E0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A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E1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ED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9B2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EB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D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F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1A8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0BF13A" w14:textId="77777777" w:rsidTr="0016081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7D9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DD6A4" w14:textId="2C4E204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02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9C31D" w14:textId="09389A53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F0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B7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8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63FC" w14:textId="5181B9CE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E2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B5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E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6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2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8ED28" w14:textId="3326EC77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6EF724" w14:textId="4EE3E910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 and verified</w:t>
            </w:r>
          </w:p>
        </w:tc>
      </w:tr>
      <w:tr w:rsidR="00702787" w:rsidRPr="00325D93" w14:paraId="6A0DE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320D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4A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55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74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E9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D4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0D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EF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87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D4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10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9C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C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C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8AB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D3E0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330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523AF" w14:textId="58771338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6D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0E36E" w14:textId="4A02582E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B6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96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A3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31693" w14:textId="3F3CDE1D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8E29E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5CE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E3C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6F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C9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E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FE94" w14:textId="53D55EB0" w:rsidR="00702787" w:rsidRPr="00325D93" w:rsidRDefault="008E29E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777517" w14:textId="51B73E31" w:rsidR="00702787" w:rsidRPr="00325D93" w:rsidRDefault="008E29EF" w:rsidP="008E29E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in use.</w:t>
            </w:r>
          </w:p>
        </w:tc>
      </w:tr>
      <w:tr w:rsidR="00702787" w:rsidRPr="00325D93" w14:paraId="4A7D2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A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A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E6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85C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37A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11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464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8F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B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A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B60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66B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7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AB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73A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C91188" w14:textId="77777777" w:rsidTr="0016081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AACB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0F6EF" w14:textId="1D21DEF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06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EB70C" w14:textId="3773A12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4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D7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11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EAE7" w14:textId="69FAB6A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54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D4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4C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5E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02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12D5" w14:textId="523D0751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7C6F5D" w14:textId="0A4E9D8C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B72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B28A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8EE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F2C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A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E4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D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DBB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E4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82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62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AD2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224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0C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6BC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863B1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DA98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CD1F7" w14:textId="4779CD9A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FE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E246B" w14:textId="1D80AE64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F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7D6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04CB3" w14:textId="3CF13737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B2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70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65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C3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25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60D6F" w14:textId="56D8514A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DE049D" w14:textId="0833D703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B2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store</w:t>
            </w:r>
          </w:p>
        </w:tc>
      </w:tr>
      <w:tr w:rsidR="00702787" w:rsidRPr="00325D93" w14:paraId="3A8FE2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A65A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22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9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0E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582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DEC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37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247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81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8E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83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43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3D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41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81F4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367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F9A5B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6C3B4" w14:textId="26FAF0C5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EB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C48F8" w14:textId="495C179D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7F7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5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91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1E0EE" w14:textId="5B1B9BBE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6\8\2024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C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6A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59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E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8E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BFAA3" w14:textId="798083DA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FB1A8E" w14:textId="23ED5F8A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its one verified</w:t>
            </w:r>
          </w:p>
        </w:tc>
      </w:tr>
      <w:tr w:rsidR="00702787" w:rsidRPr="00325D93" w14:paraId="4AA59F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6CD4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7E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3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9A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BBD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75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C0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7AD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E9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F3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AC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53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E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628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E1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3359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32CF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A572" w14:textId="20D168F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50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AB14" w14:textId="4A2826EC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4E3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1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8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735B" w14:textId="3A1952BE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A2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A0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3B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93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CDCD2" w14:textId="257A822F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F03522" w14:textId="17D6A6D3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0B263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Not in use</w:t>
            </w:r>
          </w:p>
        </w:tc>
      </w:tr>
      <w:tr w:rsidR="00702787" w:rsidRPr="00325D93" w14:paraId="5B3B4E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10E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A1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43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C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B2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95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3B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92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31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9A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5F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BB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77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A60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583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E3A8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370B0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FF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0F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77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F9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7F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C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B8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C8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C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953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A4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D58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7D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38D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AA5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C0E0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AA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B1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DF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E60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5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82D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8A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B4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6A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96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F1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18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BE4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EEA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234E7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564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1A0D7" w14:textId="56C9E7ED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42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4B4F3" w14:textId="585FF8F9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EB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8C8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D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53739" w14:textId="3854BD5D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45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8C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29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E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A5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85A1C" w14:textId="486AD7D5" w:rsidR="00702787" w:rsidRPr="00325D93" w:rsidRDefault="000B263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5C009" w14:textId="41470848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 are in use</w:t>
            </w:r>
          </w:p>
        </w:tc>
      </w:tr>
      <w:tr w:rsidR="00702787" w:rsidRPr="00325D93" w14:paraId="3A188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91F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1BF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E5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A3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6C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3EA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81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25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C02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0E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63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819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31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4E9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BF4E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4195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5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5B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40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8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DF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EA5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3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C5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4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4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69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F0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EF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B99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5BC22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2D9C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25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2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87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7C6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0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3A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E6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84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CA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7D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D4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1F0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3E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64E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8D6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45A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720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0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5B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E17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B17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547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A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20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75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3E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1F1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B04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9FF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8D77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0AE2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67B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40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07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FD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9B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65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5C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3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2A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F1A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60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09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2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A3AF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A99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3A15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DCB95" w14:textId="224A09B2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7E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80D1" w14:textId="276EEE02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BF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0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9A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22B25" w14:textId="4F902187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2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DD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C1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4C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4DE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4F639" w14:textId="20C0FD69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got broken. Others are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6DC9F" w14:textId="58933A87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still in store.</w:t>
            </w:r>
          </w:p>
        </w:tc>
      </w:tr>
      <w:tr w:rsidR="00702787" w:rsidRPr="00325D93" w14:paraId="4BBF4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09AB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D6E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43B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D4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FD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67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2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85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58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88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0C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0B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8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A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33A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B468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B29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1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C1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57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4B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C1B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692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1A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8D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C22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84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EC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D6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DD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217C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4CA6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B7A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0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97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C0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84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941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C7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4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A4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A5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A39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F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2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4D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A4C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3B2A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A2D3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D26A4" w14:textId="668E4560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03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51D1" w14:textId="2DC3F6F8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BB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6EF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9E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3AF1" w14:textId="2541D4E3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0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0A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23A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D8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B7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98594" w14:textId="3338E15A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66771" w14:textId="623B5409" w:rsidR="00702787" w:rsidRPr="00325D93" w:rsidRDefault="0016081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702787" w:rsidRPr="00325D93" w14:paraId="427040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853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380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BE5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067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98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1C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7A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9AC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367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73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F79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E64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6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BE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C0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560B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6511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D7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66D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8F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50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4A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078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F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4F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C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BC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C5F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B6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BF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BD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5D96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9FA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A1DB" w14:textId="17F9D7F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14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1B153" w14:textId="66DF29B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C9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463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8B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519C4" w14:textId="639ABEC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A75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A6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C7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9A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D3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F6FF4" w14:textId="429653D4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66B5EA" w14:textId="094FE86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FDB1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05A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C62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C8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14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A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77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40D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E1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F0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A2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2B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1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1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4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87D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B89A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90E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28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B6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78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24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A5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F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2E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83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BB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6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1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D4A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2D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19A8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FFC7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B51" w14:textId="4956337F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BD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8B47A" w14:textId="2326BF71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07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5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D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2B5D0" w14:textId="334BCC1B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E26E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5B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96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9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F97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82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8FA9" w14:textId="3016F850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C336CA" w14:textId="3104E771" w:rsidR="00702787" w:rsidRPr="00325D93" w:rsidRDefault="007E26E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353E56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3A9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A09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6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18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3DC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2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AD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C1D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41E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DE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295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E0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8BE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458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F9E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4C0E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716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20D74" w14:textId="718B6349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B1E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4EBC0" w14:textId="51E7844E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4D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69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F7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EC58F" w14:textId="60CB0178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965D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DFF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66C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5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1B4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E92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26F9" w14:textId="4D40BF59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5A0A5A" w14:textId="4BFA41E3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health</w:t>
            </w:r>
          </w:p>
        </w:tc>
      </w:tr>
      <w:tr w:rsidR="00702787" w:rsidRPr="00325D93" w14:paraId="183144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64C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5F5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95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9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EE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CA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061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93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110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26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4D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05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5D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25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995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B3C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1EEA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51DD5" w14:textId="2E5E8FE2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66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A12ED" w14:textId="086443B4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50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66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2D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3DADD" w14:textId="291506B8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965D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032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D30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A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9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6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B58E3" w14:textId="5E81566F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BDCECF" w14:textId="37CE5444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965D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702787" w:rsidRPr="00325D93" w14:paraId="570D8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CA09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A0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58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E80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7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B0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16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509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F24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97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8B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0D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AC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46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404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18476F" w14:textId="77777777" w:rsidTr="009D59C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87F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F959" w14:textId="018392B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9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D26D1" w14:textId="5EDDF3F4" w:rsidR="009D59C7" w:rsidRPr="009D59C7" w:rsidRDefault="009D59C7" w:rsidP="009D59C7">
            <w:pPr>
              <w:jc w:val="center"/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6D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76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6C6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A9D8A" w14:textId="614C64D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5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2CF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64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E06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FF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344C7" w14:textId="1DC52F3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7261A1" w14:textId="30B229BA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A5FF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7967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FF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62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79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5E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E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02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E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9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5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9A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90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BD3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F9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845B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F42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8B6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DCC75" w14:textId="18C66438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966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5061" w14:textId="27079B0D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36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2C3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D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A38F2" w14:textId="325093D0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6\8\2024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76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AEB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6B7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8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1F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34F21" w14:textId="7E16689B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conditi0n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0F887E" w14:textId="7C32F3C9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and are still in store</w:t>
            </w:r>
          </w:p>
        </w:tc>
      </w:tr>
      <w:tr w:rsidR="00702787" w:rsidRPr="00325D93" w14:paraId="0306C1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901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0B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A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C6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7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F2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5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7FF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A0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48C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4E9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4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EB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7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534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24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2F6D9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Pulse Oximeter,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D0BEE" w14:textId="27162883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FA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B45D8" w14:textId="75823B94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35A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1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61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68F8F" w14:textId="4C268875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965D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E6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96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B63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4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2E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CA1C" w14:textId="67835780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5E7D85" w14:textId="0B262CC0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and are still in store</w:t>
            </w:r>
          </w:p>
        </w:tc>
      </w:tr>
      <w:tr w:rsidR="00702787" w:rsidRPr="00325D93" w14:paraId="168A78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383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267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BD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9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9BC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2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2C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A7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F2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9C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8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61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ECF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A4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7D6B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324EC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65A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CC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24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02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2B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2E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E1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A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62D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C70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0FB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0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2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23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792F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991E2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6FF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7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1D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77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AA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A9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11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6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6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AD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4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1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E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577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28CE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20E1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9F3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28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1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98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B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DC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F78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6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C92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C62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5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83D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71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A88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FE3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C39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AA2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4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A1A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930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19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A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68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DB2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868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FB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2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55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E6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A4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4731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6E4C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1E1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09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9E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F2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99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54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B87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3D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F6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5A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44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1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1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62A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FBC9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5DB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E8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BC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69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DD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22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6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A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9DF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81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B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F2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E8A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ED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019D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670F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2E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981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FE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8E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C77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1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4C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3CA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04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5B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F68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B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8B5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2F018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F5EA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016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C3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B8D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CD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DF3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66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6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2B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F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EA3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6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C4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49F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BC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4758E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19CA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33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CD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CB7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9A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C82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C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BE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1C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ED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FF1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92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936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F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1A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8DE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EB97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89F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8F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4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25F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5C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F0E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C63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3A7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E0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D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1BC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C49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0C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4BD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6F9B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257A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4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3D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3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EE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18E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EA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F4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6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3C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66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FF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B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81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79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19F9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4EA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2311" w14:textId="18C9D85F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011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884C" w14:textId="0561101A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C2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40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55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FC4F" w14:textId="6703A78C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965D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80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96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066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A1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0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85255" w14:textId="19BE2DDA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41D9" w14:textId="519647F8" w:rsidR="00702787" w:rsidRPr="00325D93" w:rsidRDefault="00965DD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not in use</w:t>
            </w:r>
          </w:p>
        </w:tc>
      </w:tr>
      <w:tr w:rsidR="00702787" w:rsidRPr="00325D93" w14:paraId="7CE437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90EA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CB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DB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7F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7B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9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40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4B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C3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281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61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6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9A9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78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B6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946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2E35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5E3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4E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A87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CE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69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2F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E5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992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404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13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F7E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09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0A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2E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623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0DD4C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871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4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27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21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71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07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B5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B6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E3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9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C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D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A8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0D0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14C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1953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77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8D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30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AA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79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83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5E7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5DB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B94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A30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AF8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63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CE1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D13C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9FF9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D84B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94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B9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24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DF3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08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F4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3AA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D4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B0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0E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03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B4C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ED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A007E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AB7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C28C5" w14:textId="1604D101" w:rsidR="00702787" w:rsidRPr="00325D93" w:rsidRDefault="004A484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4C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F7277" w14:textId="3256309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74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803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4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29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B1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01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036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E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0D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EFB10" w14:textId="13129DCC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28A4E" w14:textId="0E467AD5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are in use and others in store.</w:t>
            </w:r>
          </w:p>
        </w:tc>
      </w:tr>
      <w:tr w:rsidR="00702787" w:rsidRPr="00325D93" w14:paraId="280258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065AA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077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45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A5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E9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D5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656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82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3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CE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60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DC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27B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2C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60F7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070B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0E44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0BE7C" w14:textId="373AF267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85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6206B" w14:textId="091B2A17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in color with glasses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7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2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A0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382EE" w14:textId="052CA73E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6\8\2024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29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2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FEC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2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FE1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78CB6" w14:textId="06D5F07E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0DDDEA" w14:textId="5BFAC98E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44C84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27A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0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C4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0C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8D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5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8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4F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3D4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E35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01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DA9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6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37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E2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327288" w14:textId="77777777" w:rsidTr="009D59C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49B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0C26C" w14:textId="3F133543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FAC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89AFC" w14:textId="5EEF1BA9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E7F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6D5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FC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6E627" w14:textId="160517CF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85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0C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35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224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A7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DF64" w14:textId="5C6F2BE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6FEF0B" w14:textId="2FF31BC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963D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096B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28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8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1E6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73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8EA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40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D8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D61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188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E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B7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1F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80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BC8D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364A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636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F3533" w14:textId="42DC88C4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8A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0FAE" w14:textId="1E3F0824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50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F1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79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9B914" w14:textId="6897F778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332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13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1CA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0C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C7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819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0CC0B" w14:textId="285FA789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08E0C" w14:textId="2840A2F2" w:rsidR="00702787" w:rsidRPr="00325D93" w:rsidRDefault="009D59C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332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702787" w:rsidRPr="00325D93" w14:paraId="198467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C9CA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7D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BD6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14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40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B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A2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88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5E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068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46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D3C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E9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75B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9B1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C025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8CEF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003DC" w14:textId="258CEA7E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0F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EBE56" w14:textId="2BB29126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8CB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3F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C08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D6B03" w14:textId="7C2E7D9A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332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F2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B3C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50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3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5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60E2F" w14:textId="5958A705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BAF11A" w14:textId="6F8F090A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702787" w:rsidRPr="00325D93" w14:paraId="4170B2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020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BE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118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1D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75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F7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E2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6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26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2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5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26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A4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C1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101E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4063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B05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AA50" w14:textId="2A0DC477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1AC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A8574" w14:textId="48A4A3EF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5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72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20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5864F" w14:textId="67DDAD53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332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5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07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5FF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E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D5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704C" w14:textId="6E7F9870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E7CA15" w14:textId="01ACE605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F332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702787" w:rsidRPr="00325D93" w14:paraId="786A5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35A6C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BD7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958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1E0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35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C10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044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22D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84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5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DF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C4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92F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194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A63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2F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2AD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35535" w14:textId="4ECF9025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8B7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7258" w14:textId="54017FEF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80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7E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8DC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24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E1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B6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3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BAC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84C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6A3EB" w14:textId="115A9D60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FB5399" w14:textId="1C4ABA3C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1FCFA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88FC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173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7DC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13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90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47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2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40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03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F2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CC8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F8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6D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BE9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1FD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5352B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40BF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08E6F" w14:textId="3DD69FAC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52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D087C" w14:textId="2AB4C93F" w:rsidR="00702787" w:rsidRPr="00325D93" w:rsidRDefault="00F3320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B4F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A0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04E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9331E" w14:textId="7FB7FF1D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332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B0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AE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57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F2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A2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23EFF" w14:textId="5E0656B1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B781CA" w14:textId="77777777" w:rsidR="00702787" w:rsidRDefault="00D33E29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the electric one</w:t>
            </w:r>
          </w:p>
          <w:p w14:paraId="018778E2" w14:textId="38B95BD2" w:rsidR="00D33E29" w:rsidRPr="00325D93" w:rsidRDefault="00D33E29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 still in store.</w:t>
            </w:r>
          </w:p>
        </w:tc>
      </w:tr>
      <w:tr w:rsidR="00702787" w:rsidRPr="00325D93" w14:paraId="023264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C261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0C7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CBB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BE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2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67C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11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F4D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68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23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A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A4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2D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49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B06C2A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B6EDE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807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0457B" w14:textId="54B14C3E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62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CE61" w14:textId="1880CF1C" w:rsidR="00702787" w:rsidRPr="00325D93" w:rsidRDefault="00D33E2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oxygen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D45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614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49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CF315" w14:textId="62FB5682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D33E2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64B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C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DC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4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F864C" w14:textId="35A74C06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FF38A" w14:textId="0EEC6BD5" w:rsidR="00702787" w:rsidRPr="00325D93" w:rsidRDefault="00C66FE5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Not in use</w:t>
            </w:r>
          </w:p>
        </w:tc>
      </w:tr>
      <w:tr w:rsidR="00702787" w:rsidRPr="00325D93" w14:paraId="18580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59FD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4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95C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EA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245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E1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0F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E73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93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93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487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0B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00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56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43EFED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B43C3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7DBC5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03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62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DAC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D16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2F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FA7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7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C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FB0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26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02C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3A0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0A6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D061C6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65C9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510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56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2D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8A0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B82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69E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800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8D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73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22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01A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9F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98F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82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8A72DF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D32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B45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91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22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E4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89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D0C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E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D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17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AB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FB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1E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D4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9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5F1ECC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3045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1DE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8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F0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C8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F18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4D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3A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3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3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20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D2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B52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62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E79AF3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E5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EBF3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4CFCB" w14:textId="704ACB87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94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B492" w14:textId="750FEF64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30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E1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7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5755" w14:textId="368DB351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4A4930" w:rsidRPr="004A493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B3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DC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FC3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5D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52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01DC9" w14:textId="1D65A678" w:rsidR="00702787" w:rsidRPr="00325D93" w:rsidRDefault="00C66FE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38767" w14:textId="392FB1C8" w:rsidR="00702787" w:rsidRPr="00325D93" w:rsidRDefault="004A4930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AF01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0F37C9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C38A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5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F18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01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0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B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7C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2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BF0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8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293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D9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0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B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86217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543D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428E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405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ABD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5AB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78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0C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38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5E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BD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4F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6BA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EE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0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94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8B7D57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4706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C5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D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BC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20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47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55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8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8F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B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C6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D7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9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46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45A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595CBA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FE1FB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C7349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5E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3A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BF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A6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C0F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C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22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9BB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F0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E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53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FA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AB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BD187" w14:textId="77777777" w:rsidR="00702787" w:rsidRPr="00325D93" w:rsidRDefault="00702787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E26B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2182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57AF0" w14:textId="09690FB3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4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29D9A" w14:textId="5C776225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51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11A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58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4524B" w14:textId="273E6098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F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56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9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27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F0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750C" w14:textId="4C56B6FC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4C0ED9" w14:textId="4D6B70CB" w:rsidR="00702787" w:rsidRPr="00325D93" w:rsidRDefault="00F73F2B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still in store</w:t>
            </w:r>
          </w:p>
        </w:tc>
      </w:tr>
      <w:tr w:rsidR="00702787" w:rsidRPr="00325D93" w14:paraId="546FD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388C7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105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46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CC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35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479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42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67A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08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B4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F3E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11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5E2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F3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75BA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E6308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C7B9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D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75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B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0B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B3F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25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6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8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CB6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E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E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D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8E33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090F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392F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F96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EED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05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9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E7E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9B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31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246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7D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252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C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A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D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FCE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32DB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91C8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BF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0D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8B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823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88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7E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C5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1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C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BC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F9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C3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3B1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14B9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A94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775E" w14:textId="42D808AB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34A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B081D" w14:textId="5A1018B4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Glassy with black mattresses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33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9D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ECD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397DD" w14:textId="3ABD90C8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5C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2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E92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11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BD0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23B24" w14:textId="08C1D050" w:rsidR="00702787" w:rsidRPr="00325D93" w:rsidRDefault="00AF01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3C54C" w14:textId="1012703A" w:rsidR="00702787" w:rsidRPr="00325D93" w:rsidRDefault="00F73F2B" w:rsidP="00F73F2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not yet used.</w:t>
            </w:r>
          </w:p>
        </w:tc>
      </w:tr>
      <w:tr w:rsidR="00702787" w:rsidRPr="00325D93" w14:paraId="09056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2787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862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1A3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8E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6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876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42B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4E2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3F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F2B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D5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0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85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E7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5B1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4E73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64BD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416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0E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949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94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CD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91A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5A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77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01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A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977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72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9D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BF2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CFC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6DE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AF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55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246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B4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65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3B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37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02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82A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2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E59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C52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A79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003A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5CC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B2DB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27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E7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DF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B0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CD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94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5A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38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10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67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5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3B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4C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77D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74E4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74C2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64A0" w14:textId="4C037B4B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B0F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129C9" w14:textId="606BAB1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CE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EB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71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B69D" w14:textId="55B8828D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56D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78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0F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8E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C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E436B" w14:textId="2A9C44E9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6D196A" w14:textId="4D00DEF2" w:rsidR="00AF01FE" w:rsidRPr="00325D93" w:rsidRDefault="00F73F2B" w:rsidP="00AF01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192678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6FF3E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84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E0E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565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00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F1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CB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C51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4D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5A4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47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373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3D0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DD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CAD3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D9D4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3118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42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48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6E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3E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72B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66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320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4F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91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29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37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EA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3AE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C50E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4EF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6C33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B232B" w14:textId="268DDCA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D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D6F0" w14:textId="3934601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6E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A2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E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4B6CF" w14:textId="06DA68F8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612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37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CD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C8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D68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22D9" w14:textId="24AC54A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2CB7A" w14:textId="0F26BDE9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still in store</w:t>
            </w:r>
          </w:p>
        </w:tc>
      </w:tr>
      <w:tr w:rsidR="00702787" w:rsidRPr="00325D93" w14:paraId="77994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721A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78D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5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F3E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E5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8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DB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C54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E7D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B3A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E1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F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37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AB9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BE0A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729A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931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AA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FF6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000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47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63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AE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3CA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D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1DF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5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F1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D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D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820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257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CA4E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E9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66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6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CF4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19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A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6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70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B66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02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44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7A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A9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76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A2B1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1D523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8B81E" w14:textId="1EE3B5CC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C1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1E40E" w14:textId="7E42FCED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6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81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1EBA" w14:textId="1BE15D3F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BB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63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4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3B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7E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D8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5BC7" w14:textId="405C7363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0F9A64" w14:textId="67A53197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702787" w:rsidRPr="00325D93" w14:paraId="3ED7E3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1D25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F8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71F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4F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5EB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7D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D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AD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16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35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ED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4A8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6E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FE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1947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F0EB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6A0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D6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E8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C3F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96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A0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79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D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335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B1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23D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DF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66B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4C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77D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0BE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8BAE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32346" w14:textId="3F342BD4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D1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2D27" w14:textId="31EEB041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0F3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E0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2236" w14:textId="2046867E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662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09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8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20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2E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8E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7E578" w14:textId="6CABECCC" w:rsidR="00702787" w:rsidRPr="00325D93" w:rsidRDefault="00F73F2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8B24B4" w14:textId="0B92968B" w:rsidR="00702787" w:rsidRPr="00325D93" w:rsidRDefault="00DA218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702787" w:rsidRPr="00325D93" w14:paraId="5DEF56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F88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D0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2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E8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344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E3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8E2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FE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BC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37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1C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6F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0F6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DE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230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A6AF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B6B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38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BF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30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90D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37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D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0D6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E6B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F53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4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68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5BD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3A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CBE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206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7BF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78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95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4D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9F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7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C3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F83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B8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56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1C1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04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99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C7F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20A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74F3A1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2C44F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21086" w14:textId="2AB607B0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0A80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B6CCA" w14:textId="2451B618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93D1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DF5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AF995" w14:textId="6E4AD950" w:rsidR="00F73F2B" w:rsidRPr="00325D93" w:rsidRDefault="00DA218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9A3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84E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C346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282B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DB50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608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5A066" w14:textId="7DDEE58C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671740" w14:textId="6B1923D1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still in store</w:t>
            </w:r>
          </w:p>
        </w:tc>
      </w:tr>
      <w:tr w:rsidR="00F73F2B" w:rsidRPr="00325D93" w14:paraId="5BC5E7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BBA11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DF79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F43E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C0A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8527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59C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FEF4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AFFB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B44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09C0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6DD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7CA6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BFB2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FC49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84B2A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26FE16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D8863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614B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630C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B5E1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5CA4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F21C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E8F8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F50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6017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2BF4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084E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816D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03C0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C766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46D8F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2791B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5C11E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E970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EBF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10EA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C941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BAE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4F30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68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015D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2439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83FC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30D5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43D0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59DF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38F81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1CECB0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3C587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D970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7A6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BBEF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A00D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0172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BFC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D3CB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FC82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F0B9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C5DE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035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0E4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F50B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8930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58C3158A" w14:textId="77777777" w:rsidTr="00DA218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43E8B2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2BF72" w14:textId="0BFF72EB" w:rsidR="00F73F2B" w:rsidRPr="00325D93" w:rsidRDefault="00DA218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7368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3C923" w14:textId="2032A369" w:rsidR="00F73F2B" w:rsidRPr="00325D93" w:rsidRDefault="00DA218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8135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B3D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F563C" w14:textId="28AD8A61" w:rsidR="00F73F2B" w:rsidRPr="00325D93" w:rsidRDefault="00DA218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6\8\2024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C23C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6277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0E3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1364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B4E4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5EA0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F12C4" w14:textId="594623F3" w:rsidR="00F73F2B" w:rsidRPr="00325D93" w:rsidRDefault="00DA218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F99FC" w14:textId="0160456E" w:rsidR="00F73F2B" w:rsidRPr="00325D93" w:rsidRDefault="00DA218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in use</w:t>
            </w:r>
          </w:p>
        </w:tc>
      </w:tr>
      <w:tr w:rsidR="00F73F2B" w:rsidRPr="00325D93" w14:paraId="2596B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E236D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1F3B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F17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617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1AFA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D688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FAD0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CCE6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7843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6EA7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CFC6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C747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D63D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BB15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FB4C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364B7A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23B4C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983E9" w14:textId="7291F0CC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66F6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D1352" w14:textId="63CFC1C9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AF42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53AF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3AB15" w14:textId="6AA94C56" w:rsidR="00F73F2B" w:rsidRPr="00325D93" w:rsidRDefault="00DA218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3BE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2607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A02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DB3C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6D66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CD41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21F12" w14:textId="1C2C4874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EEDAC5" w14:textId="3EF9C4B9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still in store</w:t>
            </w:r>
          </w:p>
        </w:tc>
      </w:tr>
      <w:tr w:rsidR="00F73F2B" w:rsidRPr="00325D93" w14:paraId="240A84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0BC4A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4193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7D42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BEF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1731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98BD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63DA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F56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10E7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BED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A7FF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B3D1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3244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35C9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C3A12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3F2C2A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43E19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F10E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88D9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CB69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6A04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0466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87E4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6CD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9686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6C0F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6D4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168E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25F8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7906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DB17C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69677E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8D8A1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B6B8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3DF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B0C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394F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5A27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881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1C4D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A90F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8AB3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92D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6C92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F93A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FD670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F27B0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167B2C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7D6F2A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E7E04" w14:textId="060555FB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53E89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CFADE" w14:textId="6B1B968A" w:rsidR="00F73F2B" w:rsidRPr="00325D93" w:rsidRDefault="006272FA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Boxed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0DC1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8E04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025C1" w14:textId="36C23DD1" w:rsidR="00F73F2B" w:rsidRPr="00325D93" w:rsidRDefault="00DA218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55EE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1B6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54E2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4EA9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87F5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25C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C58CD" w14:textId="326BA9C3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F7B22D" w14:textId="01DD1002" w:rsidR="00F73F2B" w:rsidRPr="00325D93" w:rsidRDefault="006272FA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F73F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F73F2B" w:rsidRPr="00325D93" w14:paraId="378C21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542365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E9BE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0C2D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E9F1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A4D6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7977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BB66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9FD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18C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DAAA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245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80A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38F37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A226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7635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51974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D055B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343C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C33A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7AD38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D25D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9E65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3867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8F14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CBD0B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337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C990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8575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CB492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835F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0AC79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3F2B" w:rsidRPr="00325D93" w14:paraId="3E7CF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93373" w14:textId="77777777" w:rsidR="00F73F2B" w:rsidRPr="00325D93" w:rsidRDefault="00F73F2B" w:rsidP="00F73F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7A15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542E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53A0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07776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3BE03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D5241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9674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CA6B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4F86D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B32AE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4292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CC01A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2589F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FEA7EC" w14:textId="77777777" w:rsidR="00F73F2B" w:rsidRPr="00325D93" w:rsidRDefault="00F73F2B" w:rsidP="00F73F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8A28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741766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27DE5" w14:textId="09EE2156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8BD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676AD" w14:textId="526CBB23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399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39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4AE03" w14:textId="70E93775" w:rsidR="006272FA" w:rsidRPr="00325D93" w:rsidRDefault="00DA218B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63C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3EBE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EFD3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565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2FB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3A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2F13B" w14:textId="2D92AD13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BD5CEC" w14:textId="2120365E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6272FA" w:rsidRPr="00325D93" w14:paraId="2399AD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D4D1F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4460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25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BBC5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49C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D7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A79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7B9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6D4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57BB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745B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94B9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248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4BAE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39BB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4C59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973334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44762" w14:textId="6F98267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326E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7935A" w14:textId="5A5BECB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Green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CC9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AAE8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63599" w14:textId="5BEFBF72" w:rsidR="006272FA" w:rsidRPr="00325D93" w:rsidRDefault="00DA218B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336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EB98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008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46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A73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E7B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8BF98" w14:textId="1F8F909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FB1E48" w14:textId="7232B6F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6272FA" w:rsidRPr="00325D93" w14:paraId="3D5F00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2754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918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76B4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0BA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856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22C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C34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D0E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3E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41B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C0E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B614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EB0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FB62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4BA0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FEA5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97CD6B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4561" w14:textId="58B3752B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28D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4B4D1" w14:textId="2CF5470C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9A5F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FD9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09167" w14:textId="34D6BBF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E67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38EF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59C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380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665B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942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6542E" w14:textId="47737ED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E817EB" w14:textId="1413676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B004C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048ACB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D6C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AADD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67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6002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FCC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DD4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011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992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1B3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E7B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31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E6CD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39A5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E450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50CF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194C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4021" w14:textId="7FFFE30A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330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CF234" w14:textId="16B5EED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46EF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1A4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E4B0E" w14:textId="4095BEE5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474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5DE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09B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A7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5305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CB5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5646A" w14:textId="422B169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E9EBEF" w14:textId="02593B57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6272FA" w:rsidRPr="00325D93" w14:paraId="177734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6710E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FD2C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6992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F2EB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D99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E9D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34B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3A67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61BF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AB7E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EF4F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8507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C46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0243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F97E8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D23B5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641B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461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18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A8C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AA1D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0736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801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59F8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5508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074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BE0C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B34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61F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8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43265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DA59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0312D4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62B4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627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68C5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26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6B24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F8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DFA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79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2AB5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3E9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30C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D3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73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9D1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BDFC29B" w14:textId="77777777" w:rsidTr="00F42E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18312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33ED3" w14:textId="4C0E3182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DF65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FA78A" w14:textId="05FAD7AA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B4D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17DF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A1259" w14:textId="017CF44B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6\82024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E9AD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771B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24F2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249B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2586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60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35FA" w14:textId="134483C6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60AD29" w14:textId="6CC63A43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6272FA" w:rsidRPr="00325D93" w14:paraId="07AB0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97D70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E165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F9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2D52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70A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82E0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B67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1CE8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774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7F6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2F96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7E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990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26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6E39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86C44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55DB0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807F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5B50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F30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75F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B0A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B3C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7D5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894E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4A3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9F9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76E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54A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A2E6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6276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4448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8E3920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256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BC08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07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47BF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4682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C8D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FAEA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BC7E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0F2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64BA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097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7A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81A8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D78E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2AA38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AFA5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2835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49E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5748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3F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87CE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CF2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390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58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8A5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D43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B53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1817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CC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E2AA4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93104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4827F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F1B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E0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DCB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1652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13FB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50C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28C8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A64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606A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AF1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FAE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A5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4AA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B6644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0C8A0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1271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DE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259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C8F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B75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4DA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7E3B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6DA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4C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597C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C176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B2CD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47DE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4D6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DB228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3719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B8F08D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10C44" w14:textId="3F96BD7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77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767A2" w14:textId="286CAB1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light glasses with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F9D9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D83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C8374" w14:textId="60BA5CF9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BF24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59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E1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C43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8CAF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070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266F8" w14:textId="3AAE62D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4FD2E" w14:textId="3F046B30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6272FA" w:rsidRPr="00325D93" w14:paraId="62021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D80D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385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612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4AE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B0D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D4B5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F0DB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EBEA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6342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BFB0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96E1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0633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CAC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2556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82A50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71923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60319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196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28E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1DC7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3361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E01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0E3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B6B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869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846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83FB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0B61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6075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5C6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742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E682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577D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243B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BFB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85C1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7E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62BC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B58A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4B7D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D7D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F0C7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ED7A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E2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AC18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CC8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E8574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19A64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BC60ED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F3B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7D6E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C9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CB9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0A03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5AD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CE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FA1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C363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9EC5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BF31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538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38A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2D67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E997E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FE2CCE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9B6F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E3E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0F46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C81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2E9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BAF7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7594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96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3D0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1EB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799F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B342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CE9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5C00D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5447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8EC79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6BC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2AA8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4D2F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EF47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69C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B37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0EC0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B45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97C2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CD5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43B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2BFA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022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29C3A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E46D5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B3E78F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72F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7676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4AD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1AF9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AD2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E637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C04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FE4F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F00B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C30F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074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CED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0E6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E9D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8F4CBD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8B49E2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E45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0ED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3B3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74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62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BB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62737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50B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E1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CD9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2CC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F3EB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AE1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6111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EEF09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3C3C2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BE66E" w14:textId="7665C63A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23CA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A2DA3" w14:textId="39728ECA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Boxed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777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410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75D21" w14:textId="072BF3A9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CC7D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9A22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DC2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515C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0EE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C070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95B" w14:textId="7F2428C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4CBE6" w14:textId="6C53DC6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</w:t>
            </w:r>
          </w:p>
        </w:tc>
      </w:tr>
      <w:tr w:rsidR="006272FA" w:rsidRPr="00325D93" w14:paraId="4FD50A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69084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231B7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102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D1F6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B071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ADD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D193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DD9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ADCC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507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1D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8A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8C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8A5C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3D117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CCFF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466C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7682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3C98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6472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5B0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E94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E52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AC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5F65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77C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297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E8C1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01F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8C1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BAFED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068C9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29D6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C7B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FB2D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BA7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E40F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E87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395A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FED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EA5F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1E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898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129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9C7E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6952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D3CCE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F0546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11CDE7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1505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B9E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E765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FF20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4D6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106E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39B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0EDC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00A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2A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D5E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A64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494C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3CEAB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0EC64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6C66D8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B247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6B3E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EFD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D47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97A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207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58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C286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7B2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BE6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C791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E86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374D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581A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3B92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1D53E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BE8DE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56C3B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F136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358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82B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837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82FF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D2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67C5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DC77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E53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C3A3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114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A7F7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3484AB2D" w14:textId="77777777" w:rsidTr="00F42E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CDDF0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2ABF9" w14:textId="2790DBD1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C36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05ADF" w14:textId="7B4DB06C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F91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16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5B8C3" w14:textId="6E7614B8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DC4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5A9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8E15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AE4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017B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9F3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624E2" w14:textId="4305CFDA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81E03E" w14:textId="5103C585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670AE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A7B28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79462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842C5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E2F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104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957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136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C38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780E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8477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9EF7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4057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2754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A16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AD4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F173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ECF642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B01B2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0E13C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8F7F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D3C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89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8D7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CE4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E0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86C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3B15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65F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3FA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289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16C8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BC91D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2DF6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0B4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D317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BC7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BCE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D0A7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7914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626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3FA4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65E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CB7A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D357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9D76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844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AB397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1650A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8C977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9C39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436D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7A28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F9A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ED0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D222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0E5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4BC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FAB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7029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B5E4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CD1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060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69300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76FFD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C3FC926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6149FA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03CC1D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E4896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7909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655A6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4A266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B09A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16CEB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0528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F692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509EA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E456E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E584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E24738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8C9EC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E513F34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DF2982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EC366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3D837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EA6A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0239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67DC6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A7E212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CA73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8B2D8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2F3A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EE69E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63F51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5BDB9E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A9107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90DFF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5810E29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0903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BDAFF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B8BE78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3DC4D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538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4F3D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F155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61456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AF8A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520EE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13106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6A3B9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7D75A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517B1D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93B75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90680BD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9858C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36EF3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7747F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1023B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3740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9F51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4011EF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0D12A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291DB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930C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4F42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B7111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17E74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91156C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ED2DE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9177B7B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E8D83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3BB176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7DECC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F1CC7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3DA4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EA452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6C53C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D67B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51281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7B4C4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29FE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159C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1B8AA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7A2E2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52CE5F4" w14:textId="77777777" w:rsidTr="00F33CE3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A0BD9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57126" w14:textId="1A4976BF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2BF8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AA0A6" w14:textId="15288B4A" w:rsidR="006272FA" w:rsidRPr="00325D93" w:rsidRDefault="006272FA" w:rsidP="006272F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soft seats and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1A46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D8BD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A9153" w14:textId="35D82543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5D0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BC26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E64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76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2BA6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5D03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2B7A8" w14:textId="69EE391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  <w:r w:rsidR="00F42E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2 are faulty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1C9FD7" w14:textId="7089D443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still in store</w:t>
            </w:r>
          </w:p>
        </w:tc>
      </w:tr>
      <w:tr w:rsidR="006272FA" w:rsidRPr="00325D93" w14:paraId="39256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7E9C3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C4E1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B925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A7F0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824F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E96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77C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453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2DD5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34B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894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898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D01B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678C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3555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3952F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C1546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F4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924A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033E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3C37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F707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99DA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2F5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DE43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88B9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0CF0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BA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1A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719C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518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D98E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43EA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1E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2F7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182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5B94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1D34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0A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5C0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2E1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51FD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40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5D6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655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2C2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20FD0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C18B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10918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6B78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BA9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03F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389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AB37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2E86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3C3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4D56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D9C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C0B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B97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444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AE86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E1CA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4B05C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A9B63E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1471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0D34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600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AEC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3E7D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283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A5D0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0E0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5862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9460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0BCD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A80E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0F8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D4543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2DB39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E64BD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775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4610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B29A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AAD7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4D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0377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B9AF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5A1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ED6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B20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A0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0C2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495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EBCB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115165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2E3F6E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39F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1E01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E1D3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442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B72E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A57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EA96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5CDF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AD4F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8107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B8A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7FD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B4D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FFEDC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647F5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F60D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226BD" w14:textId="3185D0B5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Healh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016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34646" w14:textId="62402B92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 and 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C95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6F2C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BB726" w14:textId="254AD82E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E8F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6CD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EC8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734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9D82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632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3D166" w14:textId="3885A8AC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C4FDC3" w14:textId="16D811D1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are in use</w:t>
            </w:r>
          </w:p>
        </w:tc>
      </w:tr>
      <w:tr w:rsidR="006272FA" w:rsidRPr="00325D93" w14:paraId="3DAFDF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4FF2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A20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D4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298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7003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0AEC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EC05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6C48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DEB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D98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2B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4A5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4A9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E724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E2C51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2E6699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0557A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BE4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1C2D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CE2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3FF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0A6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BA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4B7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A1D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8C76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6E3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4F0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CAA3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B728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35576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70E393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C09F1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62B2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277B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8A88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6866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F959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BAF5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118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4F96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FF00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91F8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C559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C54E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F91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4151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918EAA6" w14:textId="77777777" w:rsidTr="00F42E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33A8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8A841" w14:textId="6779BA7F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98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FE319" w14:textId="7740E8A6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blue, green, orange lockers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817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4359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93C59" w14:textId="27047FD7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CEF4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48BE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7E23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EA5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32F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C5D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64E21" w14:textId="54602BC4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C001FC" w14:textId="047FBC47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0ne faulty and the four are in use</w:t>
            </w:r>
          </w:p>
        </w:tc>
      </w:tr>
      <w:tr w:rsidR="006272FA" w:rsidRPr="00325D93" w14:paraId="14CB48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ED4CB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65E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6AD0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C2E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9FE3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99BA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6420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860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363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6A02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BDC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F4B5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93BF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4EE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6AB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23E94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9A80BD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A45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22A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C674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373F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EFF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42AB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70FE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A33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68F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D7F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BA5A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62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C0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C0A9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78F4B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DE5502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008D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FF52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C92F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DDCC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A8A3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33D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02F6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749E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E15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5F8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5B71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D7B1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1E4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7C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C2D4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E9DD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964B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9C21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68C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8E53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DAAD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102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CD23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A4C5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FB22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3128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CF5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1E2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C59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7993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6AC77F9F" w14:textId="77777777" w:rsidTr="00DB549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E1CB3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FD053" w14:textId="7346042F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DD1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891A4" w14:textId="0A465140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orange and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830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5C5E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4F731" w14:textId="04F10FF7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6272F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C045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E786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D231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7FAE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0553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10F4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39511" w14:textId="584ABA36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AAA6A2" w14:textId="1EDF801A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and they are in use</w:t>
            </w:r>
          </w:p>
        </w:tc>
      </w:tr>
      <w:tr w:rsidR="006272FA" w:rsidRPr="00325D93" w14:paraId="187770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7F0C0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B9E2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E7AE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D1C9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F40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446E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FB7C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ADE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38D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0B73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28F0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E0B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B099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1E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CC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7BB72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12F48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FB13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D04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8A48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BE6F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89D7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DC21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C8AE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8CA5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7DF1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78EF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55AE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FC0A7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AF8F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AF6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49D0D595" w14:textId="77777777" w:rsidTr="007D163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6F759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C0E50" w14:textId="4F0F3D21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DEC0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3AD24" w14:textId="731DD7FD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Painted orange and cream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6228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891A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8FDB" w14:textId="6E153489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8/8/2024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0C7F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D91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8A0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B7E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C343F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D1D1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2E5A2" w14:textId="3E8D5113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F05A9C" w14:textId="3D6DD0FD" w:rsidR="006272FA" w:rsidRPr="00325D93" w:rsidRDefault="00F42E18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2 and they are in use</w:t>
            </w:r>
          </w:p>
        </w:tc>
      </w:tr>
      <w:tr w:rsidR="006272FA" w:rsidRPr="00325D93" w14:paraId="0A5CAE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9E96D5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D643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9543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8B9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B8EC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231F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260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9F9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AEF7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1AE5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A91C8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76C76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8DD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C5A5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35DA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08D2A9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0493C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6549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918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65D8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FDD1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1804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74E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33A3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ECD02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B829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3CE16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FDA8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E2F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A08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FF47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272FA" w:rsidRPr="00325D93" w14:paraId="5E93B8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AD96BF" w14:textId="77777777" w:rsidR="006272FA" w:rsidRPr="00325D93" w:rsidRDefault="006272FA" w:rsidP="006272F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EA7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C93B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FC2A0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41D57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65630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5697E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02DB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35D9C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AD92D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7355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5181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A299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08E2A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ABF24" w14:textId="77777777" w:rsidR="006272FA" w:rsidRPr="00325D93" w:rsidRDefault="006272FA" w:rsidP="006272F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4243E99" w14:textId="4F731ABE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D5C8D6" w14:textId="5D867D1A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7A339A" w14:textId="6A1A56A9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7B88AF" w14:textId="11375BA6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C39A04" w14:textId="77777777" w:rsidR="00416A9A" w:rsidRDefault="00416A9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825609" w14:textId="7137A983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B45FA8" wp14:editId="364DDE0E">
                <wp:simplePos x="0" y="0"/>
                <wp:positionH relativeFrom="column">
                  <wp:posOffset>2148840</wp:posOffset>
                </wp:positionH>
                <wp:positionV relativeFrom="paragraph">
                  <wp:posOffset>142240</wp:posOffset>
                </wp:positionV>
                <wp:extent cx="2164080" cy="2910840"/>
                <wp:effectExtent l="0" t="0" r="762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08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DA58F9" w14:textId="1F89A947" w:rsidR="00300094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AC2256" wp14:editId="0BA9BE21">
                                  <wp:extent cx="1965960" cy="2813050"/>
                                  <wp:effectExtent l="0" t="0" r="0" b="635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65960" cy="2813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B45FA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9.2pt;margin-top:11.2pt;width:170.4pt;height:229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" fillcolor="white [3201]" stroked="f" strokeweight=".5pt">
                <v:textbox>
                  <w:txbxContent>
                    <w:p w14:paraId="09DA58F9" w14:textId="1F89A947" w:rsidR="00300094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0DAC2256" wp14:editId="0BA9BE21">
                            <wp:extent cx="1965960" cy="2813050"/>
                            <wp:effectExtent l="0" t="0" r="0" b="635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65960" cy="2813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66F53" wp14:editId="679FD0B6">
                <wp:simplePos x="0" y="0"/>
                <wp:positionH relativeFrom="column">
                  <wp:posOffset>-662940</wp:posOffset>
                </wp:positionH>
                <wp:positionV relativeFrom="paragraph">
                  <wp:posOffset>142240</wp:posOffset>
                </wp:positionV>
                <wp:extent cx="2385060" cy="2910840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5060" cy="291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82EDE" w14:textId="3F5D5301" w:rsidR="00300094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F66B52" wp14:editId="5D726E60">
                                  <wp:extent cx="2148840" cy="2813050"/>
                                  <wp:effectExtent l="0" t="0" r="3810" b="635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48840" cy="2813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A66F53" id="Text Box 1" o:spid="_x0000_s1027" type="#_x0000_t202" style="position:absolute;left:0;text-align:left;margin-left:-52.2pt;margin-top:11.2pt;width:187.8pt;height:229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" fillcolor="white [3201]" stroked="f" strokeweight=".5pt">
                <v:textbox>
                  <w:txbxContent>
                    <w:p w14:paraId="12D82EDE" w14:textId="3F5D5301" w:rsidR="00300094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54F66B52" wp14:editId="5D726E60">
                            <wp:extent cx="2148840" cy="2813050"/>
                            <wp:effectExtent l="0" t="0" r="3810" b="635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48840" cy="2813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604F5">
        <w:rPr>
          <w:rFonts w:ascii="Arial Narrow" w:eastAsia="MS Gothic" w:hAnsi="Arial Narrow"/>
          <w:b/>
          <w:bCs/>
          <w:color w:val="082A75"/>
          <w:sz w:val="24"/>
          <w:szCs w:val="24"/>
        </w:rPr>
        <w:t>Refrigerator</w:t>
      </w:r>
      <w:r w:rsidR="00C604F5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C604F5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C604F5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  <w:r w:rsidR="00C604F5"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disinfection bucket                                                Auto clave                                                     Items still in store</w:t>
      </w:r>
    </w:p>
    <w:p w14:paraId="6C2B8B08" w14:textId="5D209286" w:rsidR="00596EE2" w:rsidRDefault="00300094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A20F12" wp14:editId="2164006A">
                <wp:simplePos x="0" y="0"/>
                <wp:positionH relativeFrom="column">
                  <wp:posOffset>7376160</wp:posOffset>
                </wp:positionH>
                <wp:positionV relativeFrom="paragraph">
                  <wp:posOffset>13335</wp:posOffset>
                </wp:positionV>
                <wp:extent cx="2103120" cy="28892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88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D84B62" w14:textId="55FE2823" w:rsidR="00300094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84FA92" wp14:editId="0196B16C">
                                  <wp:extent cx="1836420" cy="2791460"/>
                                  <wp:effectExtent l="0" t="0" r="0" b="889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420" cy="27914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20F12" id="Text Box 7" o:spid="_x0000_s1028" type="#_x0000_t202" style="position:absolute;left:0;text-align:left;margin-left:580.8pt;margin-top:1.05pt;width:165.6pt;height:227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" fillcolor="white [3201]" stroked="f" strokeweight=".5pt">
                <v:textbox>
                  <w:txbxContent>
                    <w:p w14:paraId="2ED84B62" w14:textId="55FE2823" w:rsidR="00300094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5C84FA92" wp14:editId="0196B16C">
                            <wp:extent cx="1836420" cy="2791460"/>
                            <wp:effectExtent l="0" t="0" r="0" b="889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420" cy="27914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1BD14" wp14:editId="1653AE12">
                <wp:simplePos x="0" y="0"/>
                <wp:positionH relativeFrom="column">
                  <wp:posOffset>4777740</wp:posOffset>
                </wp:positionH>
                <wp:positionV relativeFrom="paragraph">
                  <wp:posOffset>13335</wp:posOffset>
                </wp:positionV>
                <wp:extent cx="2240280" cy="2819400"/>
                <wp:effectExtent l="0" t="0" r="762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281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E9ED9F" w14:textId="3F2DB7E0" w:rsidR="00300094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1116AF" wp14:editId="3867D445">
                                  <wp:extent cx="2072640" cy="2721610"/>
                                  <wp:effectExtent l="0" t="0" r="3810" b="254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2640" cy="2721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1BD14" id="Text Box 5" o:spid="_x0000_s1029" type="#_x0000_t202" style="position:absolute;left:0;text-align:left;margin-left:376.2pt;margin-top:1.05pt;width:176.4pt;height:22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" fillcolor="white [3201]" stroked="f" strokeweight=".5pt">
                <v:textbox>
                  <w:txbxContent>
                    <w:p w14:paraId="71E9ED9F" w14:textId="3F2DB7E0" w:rsidR="00300094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531116AF" wp14:editId="3867D445">
                            <wp:extent cx="2072640" cy="2721610"/>
                            <wp:effectExtent l="0" t="0" r="3810" b="254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2640" cy="2721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D81A41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81260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D433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131755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77BC4A8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9758AC6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242F9A9C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9F7C648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3054AE1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193D8F1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437104D7" w14:textId="77777777" w:rsidR="00300094" w:rsidRPr="00300094" w:rsidRDefault="00300094" w:rsidP="00300094">
      <w:pPr>
        <w:rPr>
          <w:rFonts w:ascii="Arial Narrow" w:eastAsia="MS Gothic" w:hAnsi="Arial Narrow"/>
          <w:sz w:val="24"/>
          <w:szCs w:val="24"/>
        </w:rPr>
      </w:pPr>
    </w:p>
    <w:p w14:paraId="0C06E835" w14:textId="7B3D48F7" w:rsidR="00300094" w:rsidRDefault="00416A9A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F1482C" wp14:editId="78DC9484">
                <wp:simplePos x="0" y="0"/>
                <wp:positionH relativeFrom="column">
                  <wp:posOffset>7452360</wp:posOffset>
                </wp:positionH>
                <wp:positionV relativeFrom="paragraph">
                  <wp:posOffset>262890</wp:posOffset>
                </wp:positionV>
                <wp:extent cx="1958340" cy="2034540"/>
                <wp:effectExtent l="0" t="0" r="381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034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F50101" w14:textId="0AC2E986" w:rsidR="00300094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96843B" wp14:editId="2E485FBD">
                                  <wp:extent cx="1699260" cy="1936750"/>
                                  <wp:effectExtent l="0" t="0" r="0" b="6350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9260" cy="1936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1482C" id="Text Box 15" o:spid="_x0000_s1030" type="#_x0000_t202" style="position:absolute;margin-left:586.8pt;margin-top:20.7pt;width:154.2pt;height:160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" fillcolor="white [3201]" stroked="f" strokeweight=".5pt">
                <v:textbox>
                  <w:txbxContent>
                    <w:p w14:paraId="34F50101" w14:textId="0AC2E986" w:rsidR="00300094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1B96843B" wp14:editId="2E485FBD">
                            <wp:extent cx="1699260" cy="1936750"/>
                            <wp:effectExtent l="0" t="0" r="0" b="6350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9260" cy="1936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B3246B" wp14:editId="5C198E7E">
                <wp:simplePos x="0" y="0"/>
                <wp:positionH relativeFrom="column">
                  <wp:posOffset>5013960</wp:posOffset>
                </wp:positionH>
                <wp:positionV relativeFrom="paragraph">
                  <wp:posOffset>255270</wp:posOffset>
                </wp:positionV>
                <wp:extent cx="1866900" cy="2926080"/>
                <wp:effectExtent l="0" t="0" r="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123839" w14:textId="5E561BD4" w:rsidR="00300094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24E3F5" wp14:editId="4F7F3662">
                                  <wp:extent cx="1590040" cy="2828290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004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B3246B" id="Text Box 13" o:spid="_x0000_s1031" type="#_x0000_t202" style="position:absolute;margin-left:394.8pt;margin-top:20.1pt;width:147pt;height:230.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" fillcolor="white [3201]" stroked="f" strokeweight=".5pt">
                <v:textbox>
                  <w:txbxContent>
                    <w:p w14:paraId="3E123839" w14:textId="5E561BD4" w:rsidR="00300094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0924E3F5" wp14:editId="4F7F3662">
                            <wp:extent cx="1590040" cy="2828290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004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B8A9B1" wp14:editId="140C8170">
                <wp:simplePos x="0" y="0"/>
                <wp:positionH relativeFrom="column">
                  <wp:posOffset>2362200</wp:posOffset>
                </wp:positionH>
                <wp:positionV relativeFrom="paragraph">
                  <wp:posOffset>262255</wp:posOffset>
                </wp:positionV>
                <wp:extent cx="2217420" cy="29260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325E9F" w14:textId="63AA11C1" w:rsidR="00300094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509A13" wp14:editId="588BCD49">
                                  <wp:extent cx="2065020" cy="2828290"/>
                                  <wp:effectExtent l="0" t="0" r="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502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A9B1" id="Text Box 11" o:spid="_x0000_s1032" type="#_x0000_t202" style="position:absolute;margin-left:186pt;margin-top:20.65pt;width:174.6pt;height:230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" fillcolor="white [3201]" stroked="f" strokeweight=".5pt">
                <v:textbox>
                  <w:txbxContent>
                    <w:p w14:paraId="3D325E9F" w14:textId="63AA11C1" w:rsidR="00300094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39509A13" wp14:editId="588BCD49">
                            <wp:extent cx="2065020" cy="2828290"/>
                            <wp:effectExtent l="0" t="0" r="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502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9F793C" wp14:editId="596E5640">
                <wp:simplePos x="0" y="0"/>
                <wp:positionH relativeFrom="column">
                  <wp:posOffset>-480060</wp:posOffset>
                </wp:positionH>
                <wp:positionV relativeFrom="paragraph">
                  <wp:posOffset>262255</wp:posOffset>
                </wp:positionV>
                <wp:extent cx="2057400" cy="29260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2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336CE4" w14:textId="7C576726" w:rsidR="00300094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96361F" wp14:editId="5DB2AFA3">
                                  <wp:extent cx="1844040" cy="2828290"/>
                                  <wp:effectExtent l="0" t="0" r="381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4040" cy="2828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F793C" id="Text Box 9" o:spid="_x0000_s1033" type="#_x0000_t202" style="position:absolute;margin-left:-37.8pt;margin-top:20.65pt;width:162pt;height:230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" fillcolor="white [3201]" stroked="f" strokeweight=".5pt">
                <v:textbox>
                  <w:txbxContent>
                    <w:p w14:paraId="6C336CE4" w14:textId="7C576726" w:rsidR="00300094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3396361F" wp14:editId="5DB2AFA3">
                            <wp:extent cx="1844040" cy="2828290"/>
                            <wp:effectExtent l="0" t="0" r="381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4040" cy="2828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604F5">
        <w:rPr>
          <w:rFonts w:ascii="Arial Narrow" w:eastAsia="MS Gothic" w:hAnsi="Arial Narrow"/>
          <w:b/>
          <w:bCs/>
          <w:color w:val="082A75"/>
          <w:sz w:val="24"/>
          <w:szCs w:val="24"/>
        </w:rPr>
        <w:t>kangaroo chair</w:t>
      </w:r>
      <w:r w:rsidR="002170F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</w:t>
      </w:r>
      <w:r w:rsidR="002170F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Pit latrine</w:t>
      </w:r>
      <w:r w:rsidR="002170F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</w:t>
      </w:r>
      <w:r w:rsidR="00C604F5">
        <w:rPr>
          <w:rFonts w:ascii="Arial Narrow" w:eastAsia="MS Gothic" w:hAnsi="Arial Narrow"/>
          <w:b/>
          <w:bCs/>
          <w:color w:val="082A75"/>
          <w:sz w:val="24"/>
          <w:szCs w:val="24"/>
        </w:rPr>
        <w:t>faulty chair</w:t>
      </w:r>
      <w:r w:rsidR="002170F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</w:t>
      </w:r>
      <w:r w:rsidR="00C604F5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Pit latrine</w:t>
      </w:r>
    </w:p>
    <w:p w14:paraId="4CE34B6F" w14:textId="6389345A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8D515C" w14:textId="364941F2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978AFB" w14:textId="52CC3C5E" w:rsidR="00300094" w:rsidRDefault="00300094" w:rsidP="00300094">
      <w:pPr>
        <w:tabs>
          <w:tab w:val="left" w:pos="8268"/>
        </w:tabs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0482B5" w14:textId="5031C242" w:rsidR="00C604F5" w:rsidRDefault="00416A9A" w:rsidP="00C604F5">
      <w:pPr>
        <w:tabs>
          <w:tab w:val="left" w:pos="2664"/>
          <w:tab w:val="left" w:pos="7536"/>
          <w:tab w:val="left" w:pos="11016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</w:r>
    </w:p>
    <w:p w14:paraId="02B89426" w14:textId="5A293736" w:rsidR="00300094" w:rsidRDefault="00416A9A" w:rsidP="00416A9A">
      <w:pPr>
        <w:tabs>
          <w:tab w:val="left" w:pos="2784"/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009E193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59473E44" w14:textId="77777777" w:rsidR="002170F2" w:rsidRDefault="002170F2" w:rsidP="00300094">
      <w:pPr>
        <w:tabs>
          <w:tab w:val="left" w:pos="8268"/>
        </w:tabs>
        <w:rPr>
          <w:rFonts w:ascii="Arial Narrow" w:eastAsia="MS Gothic" w:hAnsi="Arial Narrow"/>
          <w:sz w:val="24"/>
          <w:szCs w:val="24"/>
        </w:rPr>
      </w:pPr>
    </w:p>
    <w:p w14:paraId="3E0BBBED" w14:textId="79251F31" w:rsidR="002170F2" w:rsidRDefault="00416A9A" w:rsidP="00416A9A">
      <w:pPr>
        <w:tabs>
          <w:tab w:val="left" w:pos="10920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293F9EAD" w14:textId="2723E87E" w:rsidR="002170F2" w:rsidRDefault="00416A9A" w:rsidP="002170F2">
      <w:pPr>
        <w:tabs>
          <w:tab w:val="left" w:pos="5148"/>
          <w:tab w:val="left" w:pos="82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29FC4C" wp14:editId="3AA7DEC6">
                <wp:simplePos x="0" y="0"/>
                <wp:positionH relativeFrom="column">
                  <wp:posOffset>5242560</wp:posOffset>
                </wp:positionH>
                <wp:positionV relativeFrom="paragraph">
                  <wp:posOffset>288925</wp:posOffset>
                </wp:positionV>
                <wp:extent cx="2194560" cy="28448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284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D2DE48" w14:textId="3454F08A" w:rsidR="00433326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F1DB3E" wp14:editId="01A8D371">
                                  <wp:extent cx="2049780" cy="2747010"/>
                                  <wp:effectExtent l="0" t="0" r="7620" b="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9780" cy="2747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9FC4C" id="Text Box 21" o:spid="_x0000_s1034" type="#_x0000_t202" style="position:absolute;margin-left:412.8pt;margin-top:22.75pt;width:172.8pt;height:2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" fillcolor="white [3201]" stroked="f" strokeweight=".5pt">
                <v:textbox>
                  <w:txbxContent>
                    <w:p w14:paraId="7AD2DE48" w14:textId="3454F08A" w:rsidR="00433326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28F1DB3E" wp14:editId="01A8D371">
                            <wp:extent cx="2049780" cy="2747010"/>
                            <wp:effectExtent l="0" t="0" r="7620" b="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9780" cy="2747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99C915" wp14:editId="5D599ACC">
                <wp:simplePos x="0" y="0"/>
                <wp:positionH relativeFrom="column">
                  <wp:posOffset>2514600</wp:posOffset>
                </wp:positionH>
                <wp:positionV relativeFrom="paragraph">
                  <wp:posOffset>266065</wp:posOffset>
                </wp:positionV>
                <wp:extent cx="2141220" cy="291973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291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8CD46E" w14:textId="70EBDCEC" w:rsidR="00433326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552D86" wp14:editId="0B91D8AB">
                                  <wp:extent cx="1950720" cy="2821940"/>
                                  <wp:effectExtent l="0" t="0" r="0" b="0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0720" cy="28219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9C915" id="Text Box 19" o:spid="_x0000_s1035" type="#_x0000_t202" style="position:absolute;margin-left:198pt;margin-top:20.95pt;width:168.6pt;height:229.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" fillcolor="white [3201]" stroked="f" strokeweight=".5pt">
                <v:textbox>
                  <w:txbxContent>
                    <w:p w14:paraId="108CD46E" w14:textId="70EBDCEC" w:rsidR="00433326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4A552D86" wp14:editId="0B91D8AB">
                            <wp:extent cx="1950720" cy="2821940"/>
                            <wp:effectExtent l="0" t="0" r="0" b="0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0720" cy="28219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170F2"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D3E60C" wp14:editId="25D1350B">
                <wp:simplePos x="0" y="0"/>
                <wp:positionH relativeFrom="column">
                  <wp:posOffset>-99060</wp:posOffset>
                </wp:positionH>
                <wp:positionV relativeFrom="paragraph">
                  <wp:posOffset>220345</wp:posOffset>
                </wp:positionV>
                <wp:extent cx="2110740" cy="3017520"/>
                <wp:effectExtent l="0" t="0" r="381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3017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DE44D5" w14:textId="72349268" w:rsidR="00433326" w:rsidRDefault="006E037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5355F8" wp14:editId="227636E6">
                                  <wp:extent cx="1920240" cy="2919730"/>
                                  <wp:effectExtent l="0" t="0" r="3810" b="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20240" cy="29197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3E60C" id="Text Box 17" o:spid="_x0000_s1036" type="#_x0000_t202" style="position:absolute;margin-left:-7.8pt;margin-top:17.35pt;width:166.2pt;height:23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" fillcolor="white [3201]" stroked="f" strokeweight=".5pt">
                <v:textbox>
                  <w:txbxContent>
                    <w:p w14:paraId="0CDE44D5" w14:textId="72349268" w:rsidR="00433326" w:rsidRDefault="006E0377">
                      <w:r>
                        <w:rPr>
                          <w:noProof/>
                        </w:rPr>
                        <w:drawing>
                          <wp:inline distT="0" distB="0" distL="0" distR="0" wp14:anchorId="3C5355F8" wp14:editId="227636E6">
                            <wp:extent cx="1920240" cy="2919730"/>
                            <wp:effectExtent l="0" t="0" r="3810" b="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20240" cy="2919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604F5">
        <w:rPr>
          <w:rFonts w:ascii="Arial Narrow" w:eastAsia="MS Gothic" w:hAnsi="Arial Narrow"/>
          <w:noProof/>
          <w:sz w:val="24"/>
          <w:szCs w:val="24"/>
        </w:rPr>
        <w:t>Sydraulic delivery bed</w:t>
      </w:r>
      <w:r w:rsidR="002170F2">
        <w:rPr>
          <w:rFonts w:ascii="Arial Narrow" w:eastAsia="MS Gothic" w:hAnsi="Arial Narrow"/>
          <w:sz w:val="24"/>
          <w:szCs w:val="24"/>
        </w:rPr>
        <w:t xml:space="preserve">     </w:t>
      </w:r>
      <w:r w:rsidR="00FF2039">
        <w:rPr>
          <w:rFonts w:ascii="Arial Narrow" w:eastAsia="MS Gothic" w:hAnsi="Arial Narrow"/>
          <w:sz w:val="24"/>
          <w:szCs w:val="24"/>
        </w:rPr>
        <w:tab/>
      </w:r>
      <w:r w:rsidR="00C604F5">
        <w:rPr>
          <w:rFonts w:ascii="Arial Narrow" w:eastAsia="MS Gothic" w:hAnsi="Arial Narrow"/>
          <w:sz w:val="24"/>
          <w:szCs w:val="24"/>
        </w:rPr>
        <w:t xml:space="preserve">Cupboard </w:t>
      </w:r>
      <w:r w:rsidR="002170F2">
        <w:rPr>
          <w:rFonts w:ascii="Arial Narrow" w:eastAsia="MS Gothic" w:hAnsi="Arial Narrow"/>
          <w:sz w:val="24"/>
          <w:szCs w:val="24"/>
        </w:rPr>
        <w:t xml:space="preserve">                        </w:t>
      </w:r>
      <w:r w:rsidR="002170F2">
        <w:rPr>
          <w:rFonts w:ascii="Arial Narrow" w:eastAsia="MS Gothic" w:hAnsi="Arial Narrow"/>
          <w:sz w:val="24"/>
          <w:szCs w:val="24"/>
        </w:rPr>
        <w:tab/>
      </w:r>
      <w:r w:rsidR="00C604F5">
        <w:rPr>
          <w:rFonts w:ascii="Arial Narrow" w:eastAsia="MS Gothic" w:hAnsi="Arial Narrow"/>
          <w:sz w:val="24"/>
          <w:szCs w:val="24"/>
        </w:rPr>
        <w:t xml:space="preserve">      </w:t>
      </w:r>
      <w:proofErr w:type="spellStart"/>
      <w:r w:rsidR="00C604F5">
        <w:rPr>
          <w:rFonts w:ascii="Arial Narrow" w:eastAsia="MS Gothic" w:hAnsi="Arial Narrow"/>
          <w:sz w:val="24"/>
          <w:szCs w:val="24"/>
        </w:rPr>
        <w:t>Sunction</w:t>
      </w:r>
      <w:proofErr w:type="spellEnd"/>
      <w:r w:rsidR="00C604F5">
        <w:rPr>
          <w:rFonts w:ascii="Arial Narrow" w:eastAsia="MS Gothic" w:hAnsi="Arial Narrow"/>
          <w:sz w:val="24"/>
          <w:szCs w:val="24"/>
        </w:rPr>
        <w:t xml:space="preserve"> machine                            Items still in boxes</w:t>
      </w:r>
      <w:r w:rsidR="002170F2">
        <w:rPr>
          <w:rFonts w:ascii="Arial Narrow" w:eastAsia="MS Gothic" w:hAnsi="Arial Narrow"/>
          <w:sz w:val="24"/>
          <w:szCs w:val="24"/>
        </w:rPr>
        <w:tab/>
      </w:r>
      <w:r w:rsidR="002170F2">
        <w:rPr>
          <w:rFonts w:ascii="Arial Narrow" w:eastAsia="MS Gothic" w:hAnsi="Arial Narrow"/>
          <w:sz w:val="24"/>
          <w:szCs w:val="24"/>
        </w:rPr>
        <w:tab/>
      </w:r>
    </w:p>
    <w:p w14:paraId="73A7EB39" w14:textId="08479AF7" w:rsidR="002170F2" w:rsidRPr="002170F2" w:rsidRDefault="00416A9A" w:rsidP="002170F2">
      <w:pPr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10B126" wp14:editId="4AFAF640">
                <wp:simplePos x="0" y="0"/>
                <wp:positionH relativeFrom="column">
                  <wp:posOffset>7589520</wp:posOffset>
                </wp:positionH>
                <wp:positionV relativeFrom="paragraph">
                  <wp:posOffset>45085</wp:posOffset>
                </wp:positionV>
                <wp:extent cx="2019300" cy="268986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689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FA2720" w14:textId="32CA1CB0" w:rsidR="00416A9A" w:rsidRDefault="00C604F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7372A4" wp14:editId="2744DBB3">
                                  <wp:extent cx="1805940" cy="2592070"/>
                                  <wp:effectExtent l="0" t="0" r="3810" b="0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5940" cy="25920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0B126" id="Text Box 35" o:spid="_x0000_s1037" type="#_x0000_t202" style="position:absolute;margin-left:597.6pt;margin-top:3.55pt;width:159pt;height:211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" fillcolor="white [3201]" stroked="f" strokeweight=".5pt">
                <v:textbox>
                  <w:txbxContent>
                    <w:p w14:paraId="60FA2720" w14:textId="32CA1CB0" w:rsidR="00416A9A" w:rsidRDefault="00C604F5">
                      <w:r>
                        <w:rPr>
                          <w:noProof/>
                        </w:rPr>
                        <w:drawing>
                          <wp:inline distT="0" distB="0" distL="0" distR="0" wp14:anchorId="247372A4" wp14:editId="2744DBB3">
                            <wp:extent cx="1805940" cy="2592070"/>
                            <wp:effectExtent l="0" t="0" r="3810" b="0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5940" cy="25920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E76DC9B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3FE7BA5E" w14:textId="77777777" w:rsidR="002170F2" w:rsidRPr="002170F2" w:rsidRDefault="002170F2" w:rsidP="002170F2">
      <w:pPr>
        <w:rPr>
          <w:rFonts w:ascii="Arial Narrow" w:eastAsia="MS Gothic" w:hAnsi="Arial Narrow"/>
          <w:sz w:val="24"/>
          <w:szCs w:val="24"/>
        </w:rPr>
      </w:pPr>
    </w:p>
    <w:p w14:paraId="56CF5B8B" w14:textId="5DB89DCE" w:rsidR="00416A9A" w:rsidRDefault="002170F2" w:rsidP="00416A9A">
      <w:pPr>
        <w:tabs>
          <w:tab w:val="left" w:pos="3288"/>
          <w:tab w:val="center" w:pos="6979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2707845B" w14:textId="4F1929F1" w:rsidR="002170F2" w:rsidRDefault="002170F2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</w:r>
    </w:p>
    <w:p w14:paraId="7C96A15D" w14:textId="77777777" w:rsidR="002170F2" w:rsidRDefault="00C604F5" w:rsidP="002170F2">
      <w:pPr>
        <w:tabs>
          <w:tab w:val="left" w:pos="12144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868A1" wp14:editId="2CC37E07">
                <wp:simplePos x="0" y="0"/>
                <wp:positionH relativeFrom="column">
                  <wp:posOffset>76200</wp:posOffset>
                </wp:positionH>
                <wp:positionV relativeFrom="paragraph">
                  <wp:posOffset>1559560</wp:posOffset>
                </wp:positionV>
                <wp:extent cx="2270760" cy="275082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2750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D075E2" w14:textId="7DCA5C6D" w:rsidR="00C604F5" w:rsidRDefault="00C604F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19720B" wp14:editId="7512AED3">
                                  <wp:extent cx="2072640" cy="2653030"/>
                                  <wp:effectExtent l="0" t="0" r="3810" b="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2640" cy="26530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868A1" id="Text Box 38" o:spid="_x0000_s1038" type="#_x0000_t202" style="position:absolute;margin-left:6pt;margin-top:122.8pt;width:178.8pt;height:216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" fillcolor="white [3201]" stroked="f" strokeweight=".5pt">
                <v:textbox>
                  <w:txbxContent>
                    <w:p w14:paraId="6BD075E2" w14:textId="7DCA5C6D" w:rsidR="00C604F5" w:rsidRDefault="00C604F5">
                      <w:r>
                        <w:rPr>
                          <w:noProof/>
                        </w:rPr>
                        <w:drawing>
                          <wp:inline distT="0" distB="0" distL="0" distR="0" wp14:anchorId="7919720B" wp14:editId="7512AED3">
                            <wp:extent cx="2072640" cy="2653030"/>
                            <wp:effectExtent l="0" t="0" r="3810" b="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2640" cy="26530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170F2">
        <w:rPr>
          <w:rFonts w:ascii="Arial Narrow" w:eastAsia="MS Gothic" w:hAnsi="Arial Narrow"/>
          <w:sz w:val="24"/>
          <w:szCs w:val="24"/>
        </w:rPr>
        <w:tab/>
      </w:r>
    </w:p>
    <w:p w14:paraId="5D363F0C" w14:textId="77777777" w:rsidR="00C604F5" w:rsidRPr="00C604F5" w:rsidRDefault="00C604F5" w:rsidP="00C604F5">
      <w:pPr>
        <w:rPr>
          <w:rFonts w:ascii="Arial Narrow" w:eastAsia="MS Gothic" w:hAnsi="Arial Narrow"/>
          <w:sz w:val="24"/>
          <w:szCs w:val="24"/>
        </w:rPr>
      </w:pPr>
    </w:p>
    <w:p w14:paraId="5DA30778" w14:textId="77777777" w:rsidR="00C604F5" w:rsidRPr="00C604F5" w:rsidRDefault="00C604F5" w:rsidP="00C604F5">
      <w:pPr>
        <w:rPr>
          <w:rFonts w:ascii="Arial Narrow" w:eastAsia="MS Gothic" w:hAnsi="Arial Narrow"/>
          <w:sz w:val="24"/>
          <w:szCs w:val="24"/>
        </w:rPr>
      </w:pPr>
    </w:p>
    <w:p w14:paraId="233712B4" w14:textId="77777777" w:rsidR="00C604F5" w:rsidRPr="00C604F5" w:rsidRDefault="00C604F5" w:rsidP="00C604F5">
      <w:pPr>
        <w:rPr>
          <w:rFonts w:ascii="Arial Narrow" w:eastAsia="MS Gothic" w:hAnsi="Arial Narrow"/>
          <w:sz w:val="24"/>
          <w:szCs w:val="24"/>
        </w:rPr>
      </w:pPr>
    </w:p>
    <w:p w14:paraId="1DE7F7CC" w14:textId="77777777" w:rsidR="00C604F5" w:rsidRPr="00C604F5" w:rsidRDefault="00C604F5" w:rsidP="00C604F5">
      <w:pPr>
        <w:rPr>
          <w:rFonts w:ascii="Arial Narrow" w:eastAsia="MS Gothic" w:hAnsi="Arial Narrow"/>
          <w:sz w:val="24"/>
          <w:szCs w:val="24"/>
        </w:rPr>
      </w:pPr>
    </w:p>
    <w:p w14:paraId="6FB15CD4" w14:textId="77777777" w:rsidR="00C604F5" w:rsidRPr="00C604F5" w:rsidRDefault="00C604F5" w:rsidP="00C604F5">
      <w:pPr>
        <w:rPr>
          <w:rFonts w:ascii="Arial Narrow" w:eastAsia="MS Gothic" w:hAnsi="Arial Narrow"/>
          <w:sz w:val="24"/>
          <w:szCs w:val="24"/>
        </w:rPr>
      </w:pPr>
    </w:p>
    <w:p w14:paraId="64E118D1" w14:textId="77777777" w:rsidR="00C604F5" w:rsidRPr="00C604F5" w:rsidRDefault="00C604F5" w:rsidP="00C604F5">
      <w:pPr>
        <w:rPr>
          <w:rFonts w:ascii="Arial Narrow" w:eastAsia="MS Gothic" w:hAnsi="Arial Narrow"/>
          <w:sz w:val="24"/>
          <w:szCs w:val="24"/>
        </w:rPr>
      </w:pPr>
    </w:p>
    <w:p w14:paraId="554AD086" w14:textId="77777777" w:rsidR="00C604F5" w:rsidRPr="00C604F5" w:rsidRDefault="00C604F5" w:rsidP="00C604F5">
      <w:pPr>
        <w:rPr>
          <w:rFonts w:ascii="Arial Narrow" w:eastAsia="MS Gothic" w:hAnsi="Arial Narrow"/>
          <w:sz w:val="24"/>
          <w:szCs w:val="24"/>
        </w:rPr>
      </w:pPr>
    </w:p>
    <w:p w14:paraId="3BBB915F" w14:textId="77777777" w:rsidR="00C604F5" w:rsidRDefault="00C604F5" w:rsidP="00C604F5">
      <w:pPr>
        <w:rPr>
          <w:rFonts w:ascii="Arial Narrow" w:eastAsia="MS Gothic" w:hAnsi="Arial Narrow"/>
          <w:sz w:val="24"/>
          <w:szCs w:val="24"/>
        </w:rPr>
      </w:pPr>
    </w:p>
    <w:p w14:paraId="05510A5C" w14:textId="41058300" w:rsidR="00C604F5" w:rsidRDefault="00C604F5" w:rsidP="00C604F5">
      <w:pPr>
        <w:tabs>
          <w:tab w:val="left" w:pos="3768"/>
        </w:tabs>
        <w:rPr>
          <w:rFonts w:ascii="Arial Narrow" w:eastAsia="MS Gothic" w:hAnsi="Arial Narrow"/>
          <w:sz w:val="24"/>
          <w:szCs w:val="24"/>
        </w:rPr>
      </w:pPr>
      <w:r>
        <w:rPr>
          <w:rFonts w:ascii="Arial Narrow" w:eastAsia="MS Gothic" w:hAnsi="Arial Narrow"/>
          <w:sz w:val="24"/>
          <w:szCs w:val="24"/>
        </w:rPr>
        <w:tab/>
        <w:t xml:space="preserve">Ladder </w:t>
      </w:r>
    </w:p>
    <w:p w14:paraId="629CB74D" w14:textId="60B30F18" w:rsidR="00C604F5" w:rsidRPr="00C604F5" w:rsidRDefault="00C604F5" w:rsidP="00C604F5">
      <w:pPr>
        <w:tabs>
          <w:tab w:val="left" w:pos="3768"/>
        </w:tabs>
        <w:rPr>
          <w:rFonts w:ascii="Arial Narrow" w:eastAsia="MS Gothic" w:hAnsi="Arial Narrow"/>
          <w:sz w:val="24"/>
          <w:szCs w:val="24"/>
        </w:rPr>
        <w:sectPr w:rsidR="00C604F5" w:rsidRPr="00C604F5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9C8893" w14:textId="77777777" w:rsidR="00596EE2" w:rsidRDefault="00596EE2" w:rsidP="00C604F5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306DC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596EE2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FB76C" w14:textId="77777777" w:rsidR="00A531C1" w:rsidRDefault="00A531C1" w:rsidP="002170F2">
      <w:pPr>
        <w:spacing w:after="0" w:line="240" w:lineRule="auto"/>
      </w:pPr>
      <w:r>
        <w:separator/>
      </w:r>
    </w:p>
  </w:endnote>
  <w:endnote w:type="continuationSeparator" w:id="0">
    <w:p w14:paraId="00F16072" w14:textId="77777777" w:rsidR="00A531C1" w:rsidRDefault="00A531C1" w:rsidP="00217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C67D3" w14:textId="77777777" w:rsidR="00A531C1" w:rsidRDefault="00A531C1" w:rsidP="002170F2">
      <w:pPr>
        <w:spacing w:after="0" w:line="240" w:lineRule="auto"/>
      </w:pPr>
      <w:r>
        <w:separator/>
      </w:r>
    </w:p>
  </w:footnote>
  <w:footnote w:type="continuationSeparator" w:id="0">
    <w:p w14:paraId="263A9360" w14:textId="77777777" w:rsidR="00A531C1" w:rsidRDefault="00A531C1" w:rsidP="002170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F380D"/>
    <w:multiLevelType w:val="hybridMultilevel"/>
    <w:tmpl w:val="0CA0AB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B263F"/>
    <w:rsid w:val="001144F1"/>
    <w:rsid w:val="0016081C"/>
    <w:rsid w:val="001A7683"/>
    <w:rsid w:val="002170F2"/>
    <w:rsid w:val="00274706"/>
    <w:rsid w:val="00300094"/>
    <w:rsid w:val="003414E9"/>
    <w:rsid w:val="003C7701"/>
    <w:rsid w:val="00416A9A"/>
    <w:rsid w:val="00433326"/>
    <w:rsid w:val="00486032"/>
    <w:rsid w:val="004A4841"/>
    <w:rsid w:val="004A4930"/>
    <w:rsid w:val="004B6120"/>
    <w:rsid w:val="004C3C0D"/>
    <w:rsid w:val="004D6ECC"/>
    <w:rsid w:val="00523C36"/>
    <w:rsid w:val="00523FF6"/>
    <w:rsid w:val="00533A12"/>
    <w:rsid w:val="00534B48"/>
    <w:rsid w:val="00557DBE"/>
    <w:rsid w:val="00560D12"/>
    <w:rsid w:val="00596EE2"/>
    <w:rsid w:val="0061367C"/>
    <w:rsid w:val="006272FA"/>
    <w:rsid w:val="006E0377"/>
    <w:rsid w:val="00702787"/>
    <w:rsid w:val="007348F8"/>
    <w:rsid w:val="007E26EE"/>
    <w:rsid w:val="00842490"/>
    <w:rsid w:val="00874A89"/>
    <w:rsid w:val="008E29EF"/>
    <w:rsid w:val="008F3EB4"/>
    <w:rsid w:val="00965DDE"/>
    <w:rsid w:val="0097360F"/>
    <w:rsid w:val="00984590"/>
    <w:rsid w:val="00995F6A"/>
    <w:rsid w:val="009C4638"/>
    <w:rsid w:val="009D2D01"/>
    <w:rsid w:val="009D59C7"/>
    <w:rsid w:val="009E2C88"/>
    <w:rsid w:val="009E6281"/>
    <w:rsid w:val="009F2576"/>
    <w:rsid w:val="00A302BB"/>
    <w:rsid w:val="00A51241"/>
    <w:rsid w:val="00A531C1"/>
    <w:rsid w:val="00A76920"/>
    <w:rsid w:val="00AA5130"/>
    <w:rsid w:val="00AB046B"/>
    <w:rsid w:val="00AF01FE"/>
    <w:rsid w:val="00B61CCB"/>
    <w:rsid w:val="00C2617B"/>
    <w:rsid w:val="00C53C00"/>
    <w:rsid w:val="00C563C5"/>
    <w:rsid w:val="00C604F5"/>
    <w:rsid w:val="00C66FE5"/>
    <w:rsid w:val="00CF4F9B"/>
    <w:rsid w:val="00D223F0"/>
    <w:rsid w:val="00D33E29"/>
    <w:rsid w:val="00DA218B"/>
    <w:rsid w:val="00DB7830"/>
    <w:rsid w:val="00DC4879"/>
    <w:rsid w:val="00DD5AC6"/>
    <w:rsid w:val="00E41DE4"/>
    <w:rsid w:val="00EA0CEC"/>
    <w:rsid w:val="00F166B7"/>
    <w:rsid w:val="00F33204"/>
    <w:rsid w:val="00F42E18"/>
    <w:rsid w:val="00F45AE4"/>
    <w:rsid w:val="00F73F2B"/>
    <w:rsid w:val="00F95B01"/>
    <w:rsid w:val="00FF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8FC44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70F2"/>
  </w:style>
  <w:style w:type="paragraph" w:styleId="Footer">
    <w:name w:val="footer"/>
    <w:basedOn w:val="Normal"/>
    <w:link w:val="FooterChar"/>
    <w:uiPriority w:val="99"/>
    <w:unhideWhenUsed/>
    <w:rsid w:val="002170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1859</Words>
  <Characters>10600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2</cp:revision>
  <dcterms:created xsi:type="dcterms:W3CDTF">2026-09-07T14:11:00Z</dcterms:created>
  <dcterms:modified xsi:type="dcterms:W3CDTF">2026-09-07T14:11:00Z</dcterms:modified>
</cp:coreProperties>
</file>