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660265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D7F5A90" wp14:editId="49C2390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6CE2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CEC857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89136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17BC22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9990CF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93247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9CC4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4DC54A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65C0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B129EFB" wp14:editId="5469CA11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88E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1372ED3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B029618" w14:textId="77777777" w:rsidR="00984590" w:rsidRPr="00107775" w:rsidRDefault="00BE763D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44E50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12C38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E44CF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6A672B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04ADC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698B2D8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5EF23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7EA46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75283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95371A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D6FA7D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F87340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0E2F41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DBAD52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38FCE8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306D163" w14:textId="77777777" w:rsidTr="00523FF6">
        <w:tc>
          <w:tcPr>
            <w:tcW w:w="3055" w:type="dxa"/>
          </w:tcPr>
          <w:p w14:paraId="6EF2BB9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113E360" w14:textId="77777777" w:rsidR="00C563C5" w:rsidRP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14:paraId="7DDD305B" w14:textId="77777777" w:rsidTr="00523FF6">
        <w:tc>
          <w:tcPr>
            <w:tcW w:w="3055" w:type="dxa"/>
          </w:tcPr>
          <w:p w14:paraId="579B920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3D6F2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811C530" w14:textId="77777777" w:rsidTr="00523FF6">
        <w:tc>
          <w:tcPr>
            <w:tcW w:w="3055" w:type="dxa"/>
          </w:tcPr>
          <w:p w14:paraId="29951E6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8BD0FBE" w14:textId="77777777" w:rsidR="00C563C5" w:rsidRP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14:paraId="1492EF18" w14:textId="77777777" w:rsidTr="00523FF6">
        <w:tc>
          <w:tcPr>
            <w:tcW w:w="3055" w:type="dxa"/>
          </w:tcPr>
          <w:p w14:paraId="0CC6A22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4657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A692970" w14:textId="77777777" w:rsidTr="00523FF6">
        <w:tc>
          <w:tcPr>
            <w:tcW w:w="3055" w:type="dxa"/>
            <w:vMerge w:val="restart"/>
          </w:tcPr>
          <w:p w14:paraId="63EB30C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0BC1472" w14:textId="77777777" w:rsidR="00C563C5" w:rsidRPr="00C563C5" w:rsidRDefault="0003070A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KABAROLE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</w:t>
            </w:r>
          </w:p>
        </w:tc>
      </w:tr>
      <w:tr w:rsidR="00C563C5" w:rsidRPr="00C563C5" w14:paraId="64CBF94E" w14:textId="77777777" w:rsidTr="00523FF6">
        <w:tc>
          <w:tcPr>
            <w:tcW w:w="3055" w:type="dxa"/>
            <w:vMerge/>
          </w:tcPr>
          <w:p w14:paraId="0F67873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BB983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AE4855C" w14:textId="77777777" w:rsidTr="00523FF6">
        <w:tc>
          <w:tcPr>
            <w:tcW w:w="3055" w:type="dxa"/>
          </w:tcPr>
          <w:p w14:paraId="0028186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D3DE77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2CE9C03" w14:textId="77777777" w:rsidTr="00523FF6">
        <w:tc>
          <w:tcPr>
            <w:tcW w:w="9016" w:type="dxa"/>
            <w:gridSpan w:val="2"/>
          </w:tcPr>
          <w:p w14:paraId="5BDD0232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8AA280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5C2BEFF" w14:textId="77777777" w:rsidTr="00523FF6">
        <w:trPr>
          <w:trHeight w:val="647"/>
        </w:trPr>
        <w:tc>
          <w:tcPr>
            <w:tcW w:w="3055" w:type="dxa"/>
          </w:tcPr>
          <w:p w14:paraId="0B44088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C07793C" w14:textId="77777777" w:rsid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MARIA,NASSEJJE NADIA,NABBOSSA SUMAYA</w:t>
            </w:r>
          </w:p>
        </w:tc>
      </w:tr>
      <w:tr w:rsidR="00C563C5" w:rsidRPr="00C563C5" w14:paraId="28F28DE2" w14:textId="77777777" w:rsidTr="00523FF6">
        <w:trPr>
          <w:trHeight w:val="809"/>
        </w:trPr>
        <w:tc>
          <w:tcPr>
            <w:tcW w:w="3055" w:type="dxa"/>
          </w:tcPr>
          <w:p w14:paraId="2B26326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36947C0" w14:textId="77777777" w:rsidR="00C563C5" w:rsidRDefault="00684799" w:rsidP="002E352A">
            <w:pPr>
              <w:spacing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0751977570,0754884004,0708098456</w:t>
            </w:r>
          </w:p>
        </w:tc>
      </w:tr>
      <w:tr w:rsidR="00C563C5" w:rsidRPr="00C563C5" w14:paraId="6298ABFB" w14:textId="77777777" w:rsidTr="00523FF6">
        <w:tc>
          <w:tcPr>
            <w:tcW w:w="3055" w:type="dxa"/>
          </w:tcPr>
          <w:p w14:paraId="7C39D7C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2174AA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11FCFF5" w14:textId="77777777" w:rsidTr="00523FF6">
        <w:tc>
          <w:tcPr>
            <w:tcW w:w="3055" w:type="dxa"/>
          </w:tcPr>
          <w:p w14:paraId="160AB3EC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3A522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B360C75" w14:textId="77777777" w:rsidTr="00523FF6">
        <w:tc>
          <w:tcPr>
            <w:tcW w:w="3055" w:type="dxa"/>
          </w:tcPr>
          <w:p w14:paraId="1C79DAA0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9C4DFD4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CB883A" w14:textId="77777777" w:rsidR="00560D12" w:rsidRDefault="006847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6AB5B72A" w14:textId="77777777" w:rsidTr="00523FF6">
        <w:tc>
          <w:tcPr>
            <w:tcW w:w="3055" w:type="dxa"/>
          </w:tcPr>
          <w:p w14:paraId="6388DA3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428579C" w14:textId="77777777" w:rsidR="00C563C5" w:rsidRDefault="006847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  <w:r w:rsidR="00365BAE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depaulrukara@gmail.com</w:t>
            </w:r>
          </w:p>
        </w:tc>
      </w:tr>
      <w:tr w:rsidR="00560D12" w:rsidRPr="00C563C5" w14:paraId="61C6DD09" w14:textId="77777777" w:rsidTr="00523FF6">
        <w:tc>
          <w:tcPr>
            <w:tcW w:w="3055" w:type="dxa"/>
          </w:tcPr>
          <w:p w14:paraId="5840A8A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3926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E4A537B" w14:textId="77777777" w:rsidTr="00523FF6">
        <w:tc>
          <w:tcPr>
            <w:tcW w:w="3055" w:type="dxa"/>
          </w:tcPr>
          <w:p w14:paraId="251A9B3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8C0FA2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34718C4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2007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D6C0F7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B5D0FA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1EB9F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D247CD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41946F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8C4FE4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5B9D44" w14:textId="4A882CD0" w:rsidR="00DB7830" w:rsidRDefault="001C578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0581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75CFD">
        <w:rPr>
          <w:rFonts w:ascii="Arial Narrow" w:eastAsia="MS Gothic" w:hAnsi="Arial Narrow"/>
          <w:b/>
          <w:bCs/>
          <w:color w:val="082A75"/>
          <w:sz w:val="24"/>
          <w:szCs w:val="24"/>
        </w:rPr>
        <w:t>KIDUBULI</w:t>
      </w:r>
      <w:bookmarkStart w:id="1" w:name="_GoBack"/>
      <w:bookmarkEnd w:id="1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14:paraId="1DAD31B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C53C00" w:rsidRPr="00A51241" w14:paraId="7D667421" w14:textId="77777777" w:rsidTr="00C53C00">
        <w:tc>
          <w:tcPr>
            <w:tcW w:w="720" w:type="dxa"/>
          </w:tcPr>
          <w:p w14:paraId="1859F90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EB435F2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86770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B9139E3" w14:textId="77777777" w:rsidR="00C53C00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C53C00" w:rsidRPr="00A51241" w14:paraId="3E45CDA8" w14:textId="77777777" w:rsidTr="00C53C00">
        <w:tc>
          <w:tcPr>
            <w:tcW w:w="720" w:type="dxa"/>
          </w:tcPr>
          <w:p w14:paraId="5E821EC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0E4B8C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190778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EF838B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720"/>
        <w:gridCol w:w="8483"/>
      </w:tblGrid>
      <w:tr w:rsidR="00C53C00" w:rsidRPr="00A51241" w14:paraId="4E7D6594" w14:textId="77777777" w:rsidTr="00205814">
        <w:tc>
          <w:tcPr>
            <w:tcW w:w="720" w:type="dxa"/>
          </w:tcPr>
          <w:p w14:paraId="7D96395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0722DA9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294D0A" w14:textId="77777777" w:rsidR="00233691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AEBCA7" w14:textId="77777777" w:rsidR="00205814" w:rsidRDefault="00205814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81CFF" w14:textId="77777777" w:rsidR="00C53C00" w:rsidRDefault="002058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maintained by the facility officials/in charge. For example, of recent the facility covered the mattresses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capilas</w:t>
      </w:r>
      <w:proofErr w:type="spellEnd"/>
    </w:p>
    <w:p w14:paraId="35CD43A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4271"/>
        <w:gridCol w:w="4230"/>
      </w:tblGrid>
      <w:tr w:rsidR="00C53C00" w:rsidRPr="00A51241" w14:paraId="0650A209" w14:textId="77777777" w:rsidTr="00205814">
        <w:tc>
          <w:tcPr>
            <w:tcW w:w="702" w:type="dxa"/>
          </w:tcPr>
          <w:p w14:paraId="1EA9D99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750CD02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79ACD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887B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00BA0F8" w14:textId="77777777"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do.</w:t>
            </w:r>
          </w:p>
          <w:p w14:paraId="792B1EFC" w14:textId="77777777" w:rsidR="00233691" w:rsidRPr="00C53C00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case of breakage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, the one Mariam </w:t>
            </w:r>
            <w:proofErr w:type="spellStart"/>
            <w:r w:rsidR="00233691">
              <w:rPr>
                <w:rFonts w:ascii="Times New Roman" w:hAnsi="Times New Roman" w:cs="Times New Roman"/>
                <w:sz w:val="24"/>
                <w:szCs w:val="24"/>
              </w:rPr>
              <w:t>Jidudu</w:t>
            </w:r>
            <w:proofErr w:type="spellEnd"/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said that they normally </w:t>
            </w:r>
            <w:proofErr w:type="gramStart"/>
            <w:r w:rsidR="00233691">
              <w:rPr>
                <w:rFonts w:ascii="Times New Roman" w:hAnsi="Times New Roman" w:cs="Times New Roman"/>
                <w:sz w:val="24"/>
                <w:szCs w:val="24"/>
              </w:rPr>
              <w:t>use  a</w:t>
            </w:r>
            <w:proofErr w:type="gramEnd"/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counter book to record all </w:t>
            </w:r>
            <w:proofErr w:type="spellStart"/>
            <w:r w:rsidR="00233691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  <w:proofErr w:type="spellEnd"/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broken.</w:t>
            </w:r>
          </w:p>
        </w:tc>
      </w:tr>
    </w:tbl>
    <w:p w14:paraId="5E64E9B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67F9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4272"/>
        <w:gridCol w:w="4230"/>
      </w:tblGrid>
      <w:tr w:rsidR="00C53C00" w:rsidRPr="00A51241" w14:paraId="392738C9" w14:textId="77777777" w:rsidTr="00205814">
        <w:tc>
          <w:tcPr>
            <w:tcW w:w="701" w:type="dxa"/>
          </w:tcPr>
          <w:p w14:paraId="0FEA477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29C47D7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4230" w:type="dxa"/>
          </w:tcPr>
          <w:p w14:paraId="720D3063" w14:textId="77777777"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</w:t>
            </w:r>
            <w:r w:rsidR="00684799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IFT has consistently helped in supplying health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equipements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</w:t>
            </w:r>
            <w:r w:rsidR="00B067CA">
              <w:rPr>
                <w:rFonts w:ascii="Times New Roman" w:hAnsi="Times New Roman" w:cs="Times New Roman"/>
                <w:sz w:val="24"/>
                <w:szCs w:val="24"/>
              </w:rPr>
              <w:t>facility and this has eased admiss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ions</w:t>
            </w:r>
            <w:r w:rsidR="00B067CA">
              <w:rPr>
                <w:rFonts w:ascii="Times New Roman" w:hAnsi="Times New Roman" w:cs="Times New Roman"/>
                <w:sz w:val="24"/>
                <w:szCs w:val="24"/>
              </w:rPr>
              <w:t xml:space="preserve"> hence managing the overwhelming at the facility.</w:t>
            </w:r>
          </w:p>
          <w:p w14:paraId="7F064C15" w14:textId="77777777"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1C73A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also helped in the accommodations of staff by building staff quarters near the facility. This has reduced absenteeism at the facility since officials are ever present at the facility.</w:t>
            </w:r>
          </w:p>
          <w:p w14:paraId="6C64D0D0" w14:textId="77777777"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BA61C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also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minimumly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increased the health workers at the facility hence reducing the overwhelming health to patient ratio.</w:t>
            </w:r>
          </w:p>
          <w:p w14:paraId="3E106567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also helped in good sanitation because of the increased number of assets at the facility like the placenta pits, pit latrines and bathrooms for patient.</w:t>
            </w:r>
          </w:p>
          <w:p w14:paraId="160EE32F" w14:textId="77777777"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2E2F7B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Labor wards and available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equipements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labor such as labor beds and labor suits have created enough space for mothers in labor hence reducing congestion.</w:t>
            </w:r>
          </w:p>
          <w:p w14:paraId="0AE05E60" w14:textId="77777777"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913070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Because of the available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equipements</w:t>
            </w:r>
            <w:proofErr w:type="spellEnd"/>
            <w:r w:rsidR="006858E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assets the facility can now handle overwhelming </w:t>
            </w:r>
            <w:r w:rsidR="006858E4">
              <w:rPr>
                <w:rFonts w:ascii="Times New Roman" w:hAnsi="Times New Roman" w:cs="Times New Roman"/>
                <w:sz w:val="24"/>
                <w:szCs w:val="24"/>
              </w:rPr>
              <w:t>admissions hence reducing unnecessary referrals. However, the facility has always hard issues and challenges which include:</w:t>
            </w:r>
          </w:p>
          <w:p w14:paraId="48FC0EEE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Lab is generally very small hence causing delay in service.</w:t>
            </w:r>
          </w:p>
          <w:p w14:paraId="08D59CED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Inadequate inventory store at the facility and has forced the facility to improvise the men’s ward into a store and the men are now admitted together with ladies in the same female ward. </w:t>
            </w:r>
          </w:p>
          <w:p w14:paraId="05F1E91F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 beds are not enough. They only have 4 yet averagely on a single day, 70 patients are received.</w:t>
            </w:r>
          </w:p>
          <w:p w14:paraId="2C890681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Theft and threats attributed to lack of a perimeter fence. Hence putting health officers and patients at stake.</w:t>
            </w:r>
          </w:p>
          <w:p w14:paraId="1FCB5E34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Outs and delays of resto</w:t>
            </w:r>
            <w:r w:rsidR="008B3318">
              <w:rPr>
                <w:rFonts w:ascii="Times New Roman" w:hAnsi="Times New Roman" w:cs="Times New Roman"/>
                <w:sz w:val="24"/>
                <w:szCs w:val="24"/>
              </w:rPr>
              <w:t>cking is really a big challenge hence hindering admissions and normal treating of the patients.</w:t>
            </w:r>
          </w:p>
          <w:p w14:paraId="57E9B47A" w14:textId="77777777"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Notwithstanding,</w:t>
            </w:r>
          </w:p>
          <w:p w14:paraId="3BBD8004" w14:textId="77777777"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E4EF2B" w14:textId="77777777"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 we recommend that the OPD facility be increased to reduce the overwhelming daily admissions at the facility.</w:t>
            </w:r>
          </w:p>
          <w:p w14:paraId="3CB83D08" w14:textId="77777777" w:rsidR="008B3318" w:rsidRPr="006858E4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ii. we also recommend a perimeter wall to be installed at the facility since they lack one to improve on the security </w:t>
            </w:r>
          </w:p>
          <w:p w14:paraId="030A31DA" w14:textId="77777777" w:rsidR="006858E4" w:rsidRPr="00C53C00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8E4" w:rsidRPr="00A51241" w14:paraId="3DC56047" w14:textId="77777777" w:rsidTr="00205814">
        <w:tc>
          <w:tcPr>
            <w:tcW w:w="701" w:type="dxa"/>
          </w:tcPr>
          <w:p w14:paraId="30BA4087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272" w:type="dxa"/>
          </w:tcPr>
          <w:p w14:paraId="744A4CC9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170C1BD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0B5DD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1C812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B92E8B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F7905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D6A741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7F364B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6B0D88" w14:textId="7D919749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proofErr w:type="gramStart"/>
      <w:r w:rsidRPr="00797BC5">
        <w:rPr>
          <w:rFonts w:ascii="Arial Narrow" w:hAnsi="Arial Narrow"/>
          <w:b/>
        </w:rPr>
        <w:t>NAME OF LG</w:t>
      </w:r>
      <w:r w:rsidR="008B3318">
        <w:rPr>
          <w:rFonts w:ascii="Arial Narrow" w:hAnsi="Arial Narrow"/>
          <w:b/>
        </w:rPr>
        <w:t xml:space="preserve"> MAYUGE DISTRICT LOCAL GOVERNMENT.</w:t>
      </w:r>
      <w:proofErr w:type="gramEnd"/>
      <w:r w:rsidR="008B3318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 xml:space="preserve">NAME OF HEALTH </w:t>
      </w:r>
      <w:proofErr w:type="gramStart"/>
      <w:r w:rsidRPr="00797BC5">
        <w:rPr>
          <w:rFonts w:ascii="Arial Narrow" w:hAnsi="Arial Narrow"/>
          <w:b/>
          <w:sz w:val="24"/>
          <w:szCs w:val="24"/>
        </w:rPr>
        <w:t>FACILITY</w:t>
      </w:r>
      <w:r w:rsidR="008B3318">
        <w:rPr>
          <w:rFonts w:ascii="Arial Narrow" w:hAnsi="Arial Narrow"/>
          <w:b/>
        </w:rPr>
        <w:t xml:space="preserve"> :</w:t>
      </w:r>
      <w:proofErr w:type="gramEnd"/>
      <w:r w:rsidR="008B3318">
        <w:rPr>
          <w:rFonts w:ascii="Arial Narrow" w:hAnsi="Arial Narrow"/>
          <w:b/>
        </w:rPr>
        <w:t xml:space="preserve"> </w:t>
      </w:r>
      <w:r w:rsidR="00387524">
        <w:rPr>
          <w:rFonts w:ascii="Arial Narrow" w:hAnsi="Arial Narrow"/>
          <w:b/>
        </w:rPr>
        <w:t>KIDUBULI HEALTH CENTER III</w:t>
      </w:r>
    </w:p>
    <w:p w14:paraId="38F2E07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846"/>
        <w:gridCol w:w="1674"/>
        <w:gridCol w:w="990"/>
        <w:gridCol w:w="1305"/>
        <w:gridCol w:w="708"/>
        <w:gridCol w:w="1252"/>
        <w:gridCol w:w="654"/>
        <w:gridCol w:w="742"/>
        <w:gridCol w:w="785"/>
        <w:gridCol w:w="1233"/>
        <w:gridCol w:w="1241"/>
      </w:tblGrid>
      <w:tr w:rsidR="00702787" w:rsidRPr="00325D93" w14:paraId="2BACA515" w14:textId="77777777" w:rsidTr="00074591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9A0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4CA2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783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74F5B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03580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D54E9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9353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058D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0F21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957C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C501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E1D6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FF45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20AF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0611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D6C8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4CC46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F8FEE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5EF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9E296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6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CF20" w14:textId="77777777" w:rsidR="00702787" w:rsidRPr="00325D93" w:rsidRDefault="005A47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AE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6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A4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29B8E" w14:textId="77777777" w:rsidR="00702787" w:rsidRPr="00312E92" w:rsidRDefault="00312E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312E92">
              <w:rPr>
                <w:rFonts w:ascii="Arial Narrow" w:eastAsia="Times New Roman" w:hAnsi="Arial Narrow" w:cs="Calibri"/>
                <w:color w:val="000000"/>
              </w:rPr>
              <w:t>6</w:t>
            </w:r>
            <w:r w:rsidRPr="00312E92">
              <w:rPr>
                <w:rFonts w:ascii="Arial Narrow" w:eastAsia="Times New Roman" w:hAnsi="Arial Narrow" w:cs="Calibri"/>
                <w:color w:val="000000"/>
                <w:vertAlign w:val="superscript"/>
              </w:rPr>
              <w:t>th</w:t>
            </w:r>
            <w:r w:rsidRPr="00312E92">
              <w:rPr>
                <w:rFonts w:ascii="Arial Narrow" w:eastAsia="Times New Roman" w:hAnsi="Arial Narrow" w:cs="Calibri"/>
                <w:color w:val="000000"/>
              </w:rPr>
              <w:t>/08/2024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65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42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9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17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FB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7EB31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and all still functioning.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69D9A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2 that were received were verified and are all functioning</w:t>
            </w:r>
          </w:p>
        </w:tc>
      </w:tr>
      <w:tr w:rsidR="00702787" w:rsidRPr="00325D93" w14:paraId="62B0505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6C0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C6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3E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B8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64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4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16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98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37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5B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C9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EA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00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1D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F94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966C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7C5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AE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5E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A7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D6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6A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36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F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6C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DB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B0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9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25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73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F97A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69B1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2D0BB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7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8C34" w14:textId="77777777" w:rsidR="00702787" w:rsidRPr="00325D93" w:rsidRDefault="005A47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3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CC15C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2D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7BA20" w14:textId="77777777" w:rsidR="00702787" w:rsidRPr="00312E92" w:rsidRDefault="00312E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312E92">
              <w:rPr>
                <w:rFonts w:ascii="Arial Narrow" w:eastAsia="Times New Roman" w:hAnsi="Arial Narrow" w:cs="Calibri"/>
                <w:color w:val="000000"/>
              </w:rPr>
              <w:t>6</w:t>
            </w:r>
            <w:r w:rsidRPr="00312E92">
              <w:rPr>
                <w:rFonts w:ascii="Arial Narrow" w:eastAsia="Times New Roman" w:hAnsi="Arial Narrow" w:cs="Calibri"/>
                <w:color w:val="000000"/>
                <w:vertAlign w:val="superscript"/>
              </w:rPr>
              <w:t>th</w:t>
            </w:r>
            <w:r w:rsidRPr="00312E92">
              <w:rPr>
                <w:rFonts w:ascii="Arial Narrow" w:eastAsia="Times New Roman" w:hAnsi="Arial Narrow" w:cs="Calibri"/>
                <w:color w:val="000000"/>
              </w:rPr>
              <w:t>/08/2024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C5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26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D8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20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63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A7120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82BF80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2 received were verified and</w:t>
            </w:r>
            <w:r w:rsidR="00365B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faulty </w:t>
            </w:r>
          </w:p>
        </w:tc>
      </w:tr>
      <w:tr w:rsidR="00702787" w:rsidRPr="00325D93" w14:paraId="6E6A0E6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980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B3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84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0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4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31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49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DD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0C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56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02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C3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C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B8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EC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11761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844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B6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3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57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2B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A1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A4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EC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4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95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F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FA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3F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72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C0A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448A5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D0F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C069F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6A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48A3B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bowl with a round top and black handles with a gauge.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7D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66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B9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55682" w14:textId="77777777" w:rsidR="00702787" w:rsidRPr="00312E92" w:rsidRDefault="00312E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312E92">
              <w:rPr>
                <w:rFonts w:ascii="Arial Narrow" w:eastAsia="Times New Roman" w:hAnsi="Arial Narrow" w:cs="Calibri"/>
                <w:color w:val="000000"/>
              </w:rPr>
              <w:t>6</w:t>
            </w:r>
            <w:r w:rsidRPr="00312E92">
              <w:rPr>
                <w:rFonts w:ascii="Arial Narrow" w:eastAsia="Times New Roman" w:hAnsi="Arial Narrow" w:cs="Calibri"/>
                <w:color w:val="000000"/>
                <w:vertAlign w:val="superscript"/>
              </w:rPr>
              <w:t>th</w:t>
            </w:r>
            <w:r w:rsidRPr="00312E92">
              <w:rPr>
                <w:rFonts w:ascii="Arial Narrow" w:eastAsia="Times New Roman" w:hAnsi="Arial Narrow" w:cs="Calibri"/>
                <w:color w:val="000000"/>
              </w:rPr>
              <w:t>/08/2024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4B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B8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49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63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4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00079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good status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0EC912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2 were received and verified</w:t>
            </w:r>
          </w:p>
        </w:tc>
      </w:tr>
      <w:tr w:rsidR="00702787" w:rsidRPr="00325D93" w14:paraId="36336C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BD4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36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56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0D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A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C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F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D5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1E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FD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1C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24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D9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5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7D4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205C2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E57E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3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2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4B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19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75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45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C1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19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89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E4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6F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7D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38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B76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0E26E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CD1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C6EA9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E3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3B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A7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00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5B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A1859" w14:textId="77777777" w:rsidR="00702787" w:rsidRPr="00312E92" w:rsidRDefault="00312E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312E92">
              <w:rPr>
                <w:rFonts w:ascii="Arial Narrow" w:eastAsia="Times New Roman" w:hAnsi="Arial Narrow" w:cs="Calibri"/>
                <w:color w:val="000000"/>
              </w:rPr>
              <w:t>6</w:t>
            </w:r>
            <w:r w:rsidRPr="00312E92">
              <w:rPr>
                <w:rFonts w:ascii="Arial Narrow" w:eastAsia="Times New Roman" w:hAnsi="Arial Narrow" w:cs="Calibri"/>
                <w:color w:val="000000"/>
                <w:vertAlign w:val="superscript"/>
              </w:rPr>
              <w:t>th</w:t>
            </w:r>
            <w:r w:rsidRPr="00312E92">
              <w:rPr>
                <w:rFonts w:ascii="Arial Narrow" w:eastAsia="Times New Roman" w:hAnsi="Arial Narrow" w:cs="Calibri"/>
                <w:color w:val="000000"/>
              </w:rPr>
              <w:t>/08/2024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4D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11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2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4E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22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D3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41909" w14:textId="77777777" w:rsidR="00E94939" w:rsidRDefault="00E94939" w:rsidP="00E949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Received</w:t>
            </w:r>
          </w:p>
          <w:p w14:paraId="69514D44" w14:textId="77777777" w:rsidR="00702787" w:rsidRPr="00325D93" w:rsidRDefault="00E94939" w:rsidP="00E949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</w:tr>
      <w:tr w:rsidR="00702787" w:rsidRPr="00325D93" w14:paraId="6CE653B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78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B3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8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C0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4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02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82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8C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DA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A4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E8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D9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0C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3B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FAF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082FB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5B6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26F93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F2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6AA28" w14:textId="77777777" w:rsidR="00702787" w:rsidRPr="00325D93" w:rsidRDefault="00F12039" w:rsidP="00E949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A7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F9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2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19A7B" w14:textId="77777777" w:rsidR="00702787" w:rsidRPr="00312E9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02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E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A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38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C0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20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91785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still in store</w:t>
            </w:r>
          </w:p>
        </w:tc>
      </w:tr>
      <w:tr w:rsidR="00702787" w:rsidRPr="00325D93" w14:paraId="4B96648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C71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D0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03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7C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2A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B5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2A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11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A5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E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C1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5B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ED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5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6A8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3C2FF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C8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24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E0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0F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3E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FD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E9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CE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FF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52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38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A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FB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66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58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F1681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9BA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64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AC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B2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ED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8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AF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6D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B4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49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4D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47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84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8F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27F512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verified </w:t>
            </w:r>
          </w:p>
        </w:tc>
      </w:tr>
      <w:tr w:rsidR="00702787" w:rsidRPr="00325D93" w14:paraId="2499C18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3214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2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C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7C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EE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FD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35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7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93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E3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B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D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C3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A0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F13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C9C41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2F7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3E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D1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F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8E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E8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C9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C3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93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07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1E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77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A2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47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479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8CE30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74EA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F894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3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8BBE5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with compartments, lockable in nature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D2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FB1B9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1C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24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F8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64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C4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20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FD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A885A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9DA9EE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all functioning</w:t>
            </w:r>
            <w:r w:rsidR="005B1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`</w:t>
            </w:r>
          </w:p>
        </w:tc>
      </w:tr>
      <w:tr w:rsidR="00702787" w:rsidRPr="00325D93" w14:paraId="2610657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ED8B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DD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EA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61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C8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65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96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9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3F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66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20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A6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71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4B5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88111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125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78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CC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B2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9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AB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B1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06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64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B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73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0D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9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01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008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655F3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039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8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5D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F4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E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FB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B6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33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F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18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50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0C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7C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E9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C9D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69F0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02DC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1E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3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60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49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2D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F2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A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A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55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1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8E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7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481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0BD58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0E4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1C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87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6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B0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7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72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AA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69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0E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A8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4E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29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8B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F092F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C28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C3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A8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9D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0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3F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D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72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1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D0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18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F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29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2B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16F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94FEC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42F8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A0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77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F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B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8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8C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4C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7C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CE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8A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22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4A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4A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2AF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7E27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F87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6F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4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C4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A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17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0C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C6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EF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80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41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36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13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4E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575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1223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6F7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D1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86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C1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14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91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70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B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D5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7F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6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B3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F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9A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FCB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EF40A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9C8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CF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20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E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B7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B4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F2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70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FD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3B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D0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07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29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A95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20197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FB0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B2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AE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5F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BF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79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9E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F2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67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41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5D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0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42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16B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48830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CBD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53D1C" w14:textId="77777777"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63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4F9DE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27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22F0E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40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BE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66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D1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69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43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F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E2F4A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B92836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still in store</w:t>
            </w:r>
          </w:p>
        </w:tc>
      </w:tr>
      <w:tr w:rsidR="00702787" w:rsidRPr="00325D93" w14:paraId="4147F7A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83E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73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22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10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30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AF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46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7C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32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A0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8B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84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B8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6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92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45640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F3B4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DA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BF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A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F4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86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39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A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13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5E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78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EA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2F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C2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5F1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D7970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B38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27748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6E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A393B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silver stands with a black soft sponge mattress with a lifter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25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ADFA2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2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A4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F5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C5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3F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9C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EA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9D846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AAF721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 and verified</w:t>
            </w:r>
          </w:p>
        </w:tc>
      </w:tr>
      <w:tr w:rsidR="00702787" w:rsidRPr="00325D93" w14:paraId="18D8214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C928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4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2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E6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7E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9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39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F5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9A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A6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44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1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C6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D6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129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5D796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82A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24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8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3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26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AD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2C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C9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18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8F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81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BF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3E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FF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30072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0698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D3A1B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AF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111C2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33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82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D2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7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A5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EB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D5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14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F5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4342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AA0288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received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veried</w:t>
            </w:r>
            <w:proofErr w:type="spellEnd"/>
          </w:p>
        </w:tc>
      </w:tr>
      <w:tr w:rsidR="00702787" w:rsidRPr="00325D93" w14:paraId="6865DB0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F44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3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EF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99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B4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8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5F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5C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5D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A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8E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D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4D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99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9D8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1E8FD" w14:textId="77777777" w:rsidTr="00074591">
        <w:trPr>
          <w:trHeight w:val="39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8F74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77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C9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20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FB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3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78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98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98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89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FB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37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58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9B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775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4C528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D42C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31E4C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E0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6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94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94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1F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88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DB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2B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04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42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15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A6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7ED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724C2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6A0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F8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91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A1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2E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55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96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5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C9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46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AA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C8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12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F5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49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C2CA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0C4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6A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95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CF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7B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87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17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BE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D1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9B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1B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9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F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E3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81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7B73E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959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33771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2B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DAA01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FB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2A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49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D4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C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61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02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42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D6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4AA95" w14:textId="77777777" w:rsidR="00702787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1E10D7C5" w14:textId="77777777" w:rsidR="00074591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32588B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store</w:t>
            </w:r>
          </w:p>
        </w:tc>
      </w:tr>
      <w:tr w:rsidR="00702787" w:rsidRPr="00325D93" w14:paraId="03A9BCB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1A79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54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DD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D8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A3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CF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3C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4D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F1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12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DD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49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2B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40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04E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0A43B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98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8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C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D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C5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A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35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73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E2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BC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6A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B0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81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E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55C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C68A3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52A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A7196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46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6BB00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black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0A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A6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97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49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05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86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51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8E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13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B2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D1B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4706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B13F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15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6D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8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8C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2D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41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8B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C6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C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81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E5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49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5A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056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2CDC8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9F4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0D87F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E8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362BA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 with 2 partitions and 4 black wheels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F4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B5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76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4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F2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71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0B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78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88289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B49E62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:rsidR="00702787" w:rsidRPr="00325D93" w14:paraId="3CE80A8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634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1B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23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9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72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66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64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78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C8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7B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E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8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D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6D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307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E6CE4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E974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F8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4A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75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55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BE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AE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8F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5C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CA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CA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75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CB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FE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06E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9E238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428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29A0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BC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FE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B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09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AB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3F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7B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0A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2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8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BE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3B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79725" w14:textId="77777777" w:rsidR="00702787" w:rsidRPr="00325D93" w:rsidRDefault="00074591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received</w:t>
            </w:r>
          </w:p>
        </w:tc>
      </w:tr>
      <w:tr w:rsidR="00702787" w:rsidRPr="00325D93" w14:paraId="5E2878C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50D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5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C6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9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46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5F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19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49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F2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D6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44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E1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91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9F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F58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AF8E9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D7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21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F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2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3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DD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B5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4B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0A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B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5B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E3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04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5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D82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7D4EA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E22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80F2B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A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EFFD0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B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16E72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0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68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48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75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4C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AE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37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140E7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E3C159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but just kept</w:t>
            </w:r>
          </w:p>
        </w:tc>
      </w:tr>
      <w:tr w:rsidR="00702787" w:rsidRPr="00325D93" w14:paraId="3012FAD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FE0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3E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D8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CF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C5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EF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32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61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B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6A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82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F5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C3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B25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89A57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E19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A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44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07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7E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8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EA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E0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69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1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BA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B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12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C6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29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57B78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CF9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40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DC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40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8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09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17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63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77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3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1F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6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7A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78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0B4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4778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7C5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1D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09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64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A7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4D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A4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64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2F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D7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E1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8E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B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5D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99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4B488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B69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87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7F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D3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44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63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36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EF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B0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1F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E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9B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9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56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4CDD9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97F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74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33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03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38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E1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40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21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63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F3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B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C6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43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FD8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50841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D96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12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A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44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DD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AB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D1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A3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55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B4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51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75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FB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6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F7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8FDBF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E7CA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71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C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E6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0B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E7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BA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A6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3E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A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DD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7F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03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C32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99802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71B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6A183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EF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4ECE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with 2 compartments , the lower one bigger than the upper one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01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B4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76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AC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3C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9B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6C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7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AF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FFC0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F33733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:rsidR="00702787" w:rsidRPr="00325D93" w14:paraId="265347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77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8E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8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1C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02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29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D9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B1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CF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15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07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8D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28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08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7D3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98243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EB98FF" w14:textId="77777777" w:rsidR="00702787" w:rsidRPr="00325D93" w:rsidRDefault="002816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96D1D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E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6CB32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2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CF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5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9B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E6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1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CF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A7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06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A937" w14:textId="77777777" w:rsidR="00702787" w:rsidRPr="00325D93" w:rsidRDefault="00BB60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2F7495" w14:textId="77777777" w:rsidR="00702787" w:rsidRPr="00325D93" w:rsidRDefault="00BB60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received</w:t>
            </w:r>
          </w:p>
        </w:tc>
      </w:tr>
      <w:tr w:rsidR="00702787" w:rsidRPr="00325D93" w14:paraId="254A0F7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117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A5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E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07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3C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24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81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33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2E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03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7F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0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35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39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964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C7826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F6B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9C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F6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5A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49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40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C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08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18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6F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0B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8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2B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AEE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CC0F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196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544AD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85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AEC2A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2C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55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55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62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CE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9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0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FA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26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5FFBC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B08FE3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</w:tr>
      <w:tr w:rsidR="00702787" w:rsidRPr="00325D93" w14:paraId="08DCC14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3C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74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FF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A2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E0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D3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B2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68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B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86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73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0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0D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C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8F6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93909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F04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9ED0C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7B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98B6F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4 black wheels with two rails and a bl</w:t>
            </w:r>
            <w:r w:rsidR="002816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soft sponge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70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78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4B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4E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02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5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0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6A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CA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C5748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FD1174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14:paraId="0462AD1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1F03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5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2A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DB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31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E6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4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42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D2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74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B3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33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6F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49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02E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D5B50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96B5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21EC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D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46D8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color, 6kg(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stabex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8C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1E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3A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52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5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A8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05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29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E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F0F07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50478D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14:paraId="2F76165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FA2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6F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B7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C7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AB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9F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0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A1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33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C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C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02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22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F1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2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6375D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49E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F5D26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56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FB36B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color, automated with a height and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guage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 With a black rectangular base in nature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F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41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71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E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50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5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7C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42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99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C239E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4F5458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seen, verified and functioning</w:t>
            </w:r>
          </w:p>
        </w:tc>
      </w:tr>
      <w:tr w:rsidR="00702787" w:rsidRPr="00325D93" w14:paraId="12B7F90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AC39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D5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73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8F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13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08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20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D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23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67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7B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F2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42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5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777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37E1A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D8D1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C1EE1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97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88E69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C2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D5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9B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EA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5C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F7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75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2E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2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8821E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249A14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3113C79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D8D5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57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C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63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45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F2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BC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E5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33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CA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60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79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24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E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481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C97CF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DA2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1716F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9A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F4EFE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66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04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7D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E8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F3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6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1E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0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0B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ADA59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77894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515477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CCCA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A3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6B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4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7D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F0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98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2B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79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D6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F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7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3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D0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26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1B10EC" w14:textId="77777777" w:rsidTr="002816C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889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15CD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EF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0B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4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6E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19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06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04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F2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17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80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B8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06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63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7FE26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4FB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8F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03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6D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1A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B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C1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56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05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5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6E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8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D6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56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60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14263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C8E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D9B7E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30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FA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C5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4F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6E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7C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5D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4B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63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2B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52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16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42E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57C05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0A3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07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ED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BD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9F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AE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3E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BE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1B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D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FA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2D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08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F46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3280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ABF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BAD33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06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7E978" w14:textId="77777777" w:rsidR="000A7EEF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4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7C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75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51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0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B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6F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B5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57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CD020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functioning out of 20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E9104C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if faulty</w:t>
            </w:r>
          </w:p>
        </w:tc>
      </w:tr>
      <w:tr w:rsidR="00702787" w:rsidRPr="00325D93" w14:paraId="2022DF9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44F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C5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8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6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0A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14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6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C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5C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A3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EF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89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4C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DE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5B5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E843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02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BC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5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3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8B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B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C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3E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4A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E7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6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40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1D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06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FC23A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60FE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AE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DE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18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9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A2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63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23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1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A7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86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E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21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8D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B4B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045AF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02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65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5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1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4E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BE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EB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3A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DA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5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1B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CB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2D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A2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B48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E66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2389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FF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7F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F5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84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EF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FD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BB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10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62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B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E5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1B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78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375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3A2D1" w14:textId="77777777" w:rsidTr="002816C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F779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C5F50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17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355D8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14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8285A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0C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20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7D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9B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7F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6F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35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11A1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A455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AB4359" w14:textId="77777777" w:rsidR="00702787" w:rsidRPr="00325D93" w:rsidRDefault="00A455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still in store</w:t>
            </w:r>
          </w:p>
        </w:tc>
      </w:tr>
      <w:tr w:rsidR="00702787" w:rsidRPr="00325D93" w14:paraId="5226BB4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A24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7C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CD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EC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2D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3F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91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3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1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E3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5A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6C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2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6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4B7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4C2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EC88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06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B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C6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C9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F7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68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FD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6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79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0C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3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29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6D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D92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54D2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2BF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1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E4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70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00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70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E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F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E4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09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E9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3C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FC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7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C5B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C5076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BC3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A9960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AA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77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29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75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73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86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6E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8C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8E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44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9A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60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573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51236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B9CB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90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6A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2A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DA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B7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2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E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69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63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9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C4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DF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7F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043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8EED8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787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22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0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64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87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9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12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DF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D4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E7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7D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4C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51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51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E0F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9110F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B47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17BE5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AF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46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9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01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C9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31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C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61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4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A1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23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29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A68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02D5C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40D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1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9B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8B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A2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EA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B3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FA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CE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7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23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24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65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7A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EC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FF67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F52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20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36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12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02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4E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A8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B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3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F8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07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A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3D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1A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82B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F8A9C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EB3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BD866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B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C9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18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FF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1E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76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1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2A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AA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5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71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7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9D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7A5F7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54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FB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CF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D5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01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F0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52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6C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1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92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01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D6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8B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DE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41C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91917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D71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C408A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4E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CF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BB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9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5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67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7E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A8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A6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B8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B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EF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C6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4B2AC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5A9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36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68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01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02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EE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9B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2F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D4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9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B5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67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C4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CE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18F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E1A3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489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A4D10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B2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B4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4C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FB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9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6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A2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61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6E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C8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64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11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82E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0C6A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6A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69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B1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52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A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F7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77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A8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7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B0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4C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F5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BA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3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832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4B78A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307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Basic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471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62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58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B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27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8E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D7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D6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F3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C5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28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29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D3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128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540AC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161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37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6A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B4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8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BF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78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B3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BA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D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BF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E2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C6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FD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8B1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ABEA9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D86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CF7E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F2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04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4C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E5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66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7F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1B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AB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F6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0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44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8D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44E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B87FC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355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FA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3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9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EC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20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1E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6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06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0D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9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2C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05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DA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FBB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E41B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BC5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5B30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1C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D32E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14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79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75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1B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29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8A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2C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FF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0B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244BB" w14:textId="77777777" w:rsidR="003B45D2" w:rsidRDefault="003B45D2" w:rsidP="003B45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5113ABF9" w14:textId="77777777" w:rsidR="003B45D2" w:rsidRPr="00325D93" w:rsidRDefault="003B45D2" w:rsidP="003B45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B95AFA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702787" w:rsidRPr="00325D93" w14:paraId="6504379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9D3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B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A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EE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7C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96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89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C0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60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0B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E4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3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F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7D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226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028D9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D60F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5B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5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BD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0A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86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0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DB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66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E8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21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53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B0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E0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6F1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6CEC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FDDB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7A62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A0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EAF5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black mattress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6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1D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C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38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A3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E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62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D9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D8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9D7C" w14:textId="77777777" w:rsidR="00702787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2B1694CF" w14:textId="77777777" w:rsidR="003B45D2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579F4B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 and 5 not in use</w:t>
            </w:r>
          </w:p>
        </w:tc>
      </w:tr>
      <w:tr w:rsidR="00702787" w:rsidRPr="00325D93" w14:paraId="561F53B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B74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9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F5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C2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E8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0D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DD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F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04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C1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1E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BF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60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85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F7A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0DDB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C49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AF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C2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4E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C3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03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29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30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F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A1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37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35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74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C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C5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5E9B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75B3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34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70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CE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4F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0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16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C6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B4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DE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D2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0D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C9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1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FA2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CC266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4AC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4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84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EF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8D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27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93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F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14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CD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85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5E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3F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D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0DF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81169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E979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E0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AA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A6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3A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4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6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EC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7B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07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E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E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D5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42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1C4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2E98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DA9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10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C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C4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9C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D6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62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2E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A9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FE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8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9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9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06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CF8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95BA0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612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2A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72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E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34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BC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44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5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4A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AF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A7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44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16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F9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2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9448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0F62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2A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38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D4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3F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E8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78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21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E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F8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1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CD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3A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54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717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A414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672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5E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9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C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81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8D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D9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23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89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8E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5F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76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2E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0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46A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43885D" w14:textId="77777777" w:rsidTr="007E00D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B416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879F7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BF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0E4FA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blue soft sponge blue mattress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CF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E4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4F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41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B9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DE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5E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42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94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0440B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EF0FF2" w14:textId="77777777" w:rsidR="00702787" w:rsidRPr="00325D93" w:rsidRDefault="007E00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14:paraId="01D81A0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D31C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5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5C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E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78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C6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D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AB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ED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77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FF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6C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C7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36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C1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D8F9B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A72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4A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7F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7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1F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A9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3C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37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74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F5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11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B3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8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0B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61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4AAF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17F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D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82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8B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9E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D1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EC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AA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64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C8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BE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FC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AD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E9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347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B2643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37AE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D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2D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96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84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49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8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53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9E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9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47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13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D4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D4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D3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E304A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AE8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C8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E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24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38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0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F2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A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C7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2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6C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91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D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54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8E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EB42B5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55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50A28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38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13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8D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EF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1D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9D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E9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E7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4F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29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11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0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4EF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8A338E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AE7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9B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7A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13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26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5C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9B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55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86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9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9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B2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EC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D9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B6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59B045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8B1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83FE1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7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DF5DB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DC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0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01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5D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51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60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2B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67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97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ECEA7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AA0DB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F2EED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CC48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7D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E7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8D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B4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0C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6D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8C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E4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45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1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25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27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06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D7E9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94E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62679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E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5AC25" w14:textId="77777777" w:rsidR="00702787" w:rsidRPr="00325D93" w:rsidRDefault="00733245" w:rsidP="007332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H7</w:t>
            </w:r>
            <w:r w:rsidR="001902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</w:t>
            </w:r>
            <w:r w:rsidR="001902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peach mattress and a drip stand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9D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26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24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3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AF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51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87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93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C8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9097A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2D68E1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</w:t>
            </w:r>
            <w:r w:rsidR="00C84F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seen , verified and functioning</w:t>
            </w:r>
          </w:p>
        </w:tc>
      </w:tr>
      <w:tr w:rsidR="00702787" w:rsidRPr="00325D93" w14:paraId="4A0985C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8E54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E7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A5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49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DA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7D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E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F4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9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9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CC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1F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4B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050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AB71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E48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37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AE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3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7D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17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63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C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99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E7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28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A6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15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43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DC9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66318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C2F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9A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C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D8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59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DB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6E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7D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E7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4B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C8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E0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C7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25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5FA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2D092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6EB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FDBB4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C5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8FC9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3B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38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3E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B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51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47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AF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31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E6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EDE70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A83CB1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but still in store</w:t>
            </w:r>
          </w:p>
        </w:tc>
      </w:tr>
      <w:tr w:rsidR="00702787" w:rsidRPr="00325D93" w14:paraId="7B312CD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4CF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B9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0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4B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10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B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00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48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7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1B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24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29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0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5B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F71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A3B83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919F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26DDB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D6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F3597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78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CD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B8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AA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A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0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FD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E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3C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011A8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6227F5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but still in store</w:t>
            </w:r>
          </w:p>
        </w:tc>
      </w:tr>
      <w:tr w:rsidR="00702787" w:rsidRPr="00325D93" w14:paraId="65DCFBE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025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5A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F5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90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F9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6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BA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B4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77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99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FD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0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5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A1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7C7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59EF0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B995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E15DC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9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CD3CF" w14:textId="77777777" w:rsidR="00702787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White, with 2 bags of water and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guage.not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2F668571" w14:textId="77777777" w:rsidR="0019025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Model COO1-A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4 wheels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A0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BDD99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12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F0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4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A3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8D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33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9B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D4B18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869DA0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14:paraId="3FDAC64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382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81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C0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3D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CC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49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DA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35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0A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0E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22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2C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67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1C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308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90B10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5EE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B14F1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F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9C903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14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7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B3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07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AD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17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05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4C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45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6C659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340AD7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 but still in store</w:t>
            </w:r>
          </w:p>
        </w:tc>
      </w:tr>
      <w:tr w:rsidR="00702787" w:rsidRPr="00325D93" w14:paraId="332056D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401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F5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B9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C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1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9F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4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B1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7B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93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66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CC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5D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AE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457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5181E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13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9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1C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757D5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Grey,2 handles on top and a cylinder also on top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14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36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C5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4C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59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F2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FF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91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9C79D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5B86DC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seen and verifies</w:t>
            </w:r>
          </w:p>
        </w:tc>
      </w:tr>
      <w:tr w:rsidR="00702787" w:rsidRPr="00325D93" w14:paraId="50DC693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28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BD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32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33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ED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85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51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63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62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F3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D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6E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8D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81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A7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A8A15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DB6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E0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79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C6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A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65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BF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45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E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E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B6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44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C3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63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21C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30DE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422C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2C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7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31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BE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BD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E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62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18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0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ED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8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2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9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20D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89651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905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6F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AE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A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1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4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89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C3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D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DC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FC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16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C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0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4FF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84B91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83B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96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1A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3D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79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A4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C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B6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6B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C9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1A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BD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86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57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ED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D10820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D14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FE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7F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02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3B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1A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72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84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6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76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28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0D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A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AD1E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19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4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51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85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B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BC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09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DA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6A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17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02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99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98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7C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246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3B75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62C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03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84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12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D7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B3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61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F3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E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D1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37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10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71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0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EEB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8773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BE56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66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8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A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9E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39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B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46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9F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7F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46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B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2F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8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887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E5FD5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7C6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52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9B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17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62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9B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A7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CC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C0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0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36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58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96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28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93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2A51CF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3495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901E2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0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2A532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Normal buckets with rounded tops and silver handles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86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2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6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C2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90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20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62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CA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C91AE" w14:textId="77777777" w:rsidR="00702787" w:rsidRPr="00325D93" w:rsidRDefault="005B6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7D8A2A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B6CD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 and functioning</w:t>
            </w:r>
          </w:p>
        </w:tc>
      </w:tr>
      <w:tr w:rsidR="00702787" w:rsidRPr="00325D93" w14:paraId="4857B86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169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FF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AD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22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FD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D7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09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8B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C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AC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1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E7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A7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8D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CE1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8F2BD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ADC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BB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FF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6C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D2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50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AC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55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E6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8A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FF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EB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C8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C3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AF9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5CA3F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284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F1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2E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B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24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59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A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8A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3C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E3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5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19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03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36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57E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782E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BC9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B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98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F1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0A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A8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81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47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16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F6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56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EB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A4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6D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68F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7B6C9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55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7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9A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B991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color, rectangular mattress with rails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E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B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48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40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D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44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4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79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C2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9FB4B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EA458F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seen and verified</w:t>
            </w:r>
          </w:p>
        </w:tc>
      </w:tr>
      <w:tr w:rsidR="00702787" w:rsidRPr="00325D93" w14:paraId="3498AD0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0EC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D9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3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BF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B1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CA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BA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88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8D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00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27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F5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98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27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38E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0E789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200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14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37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C3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5E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FF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70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5E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FB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E8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6C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73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AF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B0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E2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D1CD2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5FF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C2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38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E4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25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B6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9E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8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21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B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04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78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DD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3B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0CF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829C9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799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FD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24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B2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F5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73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3C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E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05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5A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5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3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9F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B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EDA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B212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D4A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20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51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49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EB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70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68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DC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2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8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A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CE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8E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62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E4C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148CE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2A5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41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1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B6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8B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E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30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1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C0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AB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86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42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D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E4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AF6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E02DD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E1A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D2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B0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4F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EE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A4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C3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CB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0F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3B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AE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CD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24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E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5CF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FD56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4BB6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445E6" w14:textId="77777777" w:rsidR="0070278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A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E40A8" w14:textId="77777777" w:rsidR="0070278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33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84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E7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8E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4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50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C0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0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65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A66A7" w14:textId="77777777" w:rsidR="00702787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3620FBEC" w14:textId="77777777" w:rsidR="008B146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6D4BC0" w14:textId="77777777" w:rsidR="0070278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3B5DA19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988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3E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D0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4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6A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B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24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2A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22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0E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E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7B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EC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F4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DCD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24024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0C2C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1F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B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0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38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75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45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04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F3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B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5B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87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66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22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A91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C11EB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94E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D5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52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4A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74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7F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D2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A8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3D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3F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33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57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EF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BB7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0948F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39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87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A8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50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4C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51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3B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40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51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6F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1F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6A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AF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79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6D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0B11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1E7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87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5E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4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72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50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5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7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9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7A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5D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08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74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4B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553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9BF02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875C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1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2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B5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CC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58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1B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6A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92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F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E0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43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BB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99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C6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C7F53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84A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93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52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D8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92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3C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1C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1D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C7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4E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4A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87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0B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770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325C0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767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19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2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9A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34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C1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7C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08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92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91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9B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8F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C1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05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DF2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415AB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213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6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4D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88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29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FA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D0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81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C5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63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78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AB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20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D8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B70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347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2B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9E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C0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7A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E8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DD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06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3D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38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D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1B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DF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AE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1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37A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C44CA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703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E38F8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C3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8D9C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7F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79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7F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35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3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98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BF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82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6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F18C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B6CF94" w14:textId="77777777" w:rsidR="00702787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  <w:p w14:paraId="284644A6" w14:textId="77777777" w:rsidR="00C22C7D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received</w:t>
            </w:r>
          </w:p>
        </w:tc>
      </w:tr>
      <w:tr w:rsidR="00702787" w:rsidRPr="00325D93" w14:paraId="74F9F23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D6C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87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F3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0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04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5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B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B0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B0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12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27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4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CF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E8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0A4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87A37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CE3A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5C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D9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89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79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4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38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58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12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1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3A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0B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B4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7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432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7CDE7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5D3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C6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9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92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04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B9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CE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A1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A1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69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FE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3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A8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2E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39A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7EB77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70AF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C4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CA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EF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E4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72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87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9A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A3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B6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32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03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06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3B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603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DBB93A" w14:textId="77777777" w:rsidTr="00C22C7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1FF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25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5E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35F82" w14:textId="77777777" w:rsidR="00702787" w:rsidRPr="00325D93" w:rsidRDefault="00702787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3C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FD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EC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BA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09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46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E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25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B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A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4E4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42248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DD7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47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3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46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AE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2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88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80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96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7A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6D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C0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D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21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133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B190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80AB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815F8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FB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F9A0C" w14:textId="77777777" w:rsidR="00702787" w:rsidRPr="00325D93" w:rsidRDefault="00794D66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tune in nature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57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81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F3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AA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C7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71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7A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87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54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58B1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1E64BA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2D2866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BD2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77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E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A8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AA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68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2E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E4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EB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35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7F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E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A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C4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682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90AE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7BDC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FC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0E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F6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C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23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4B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B1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79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A3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73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69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54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D4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DB0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1283D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511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08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D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C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73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7A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9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4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79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D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A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6E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E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BC1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CB931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57D4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3C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99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BB9C3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nature, cylindrical with a round top and base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24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3D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F4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13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98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5A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EA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44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76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108E" w14:textId="77777777"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3F219" w14:textId="77777777"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14C0E19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D74D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3E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D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D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9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0B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2A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D1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E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51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81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0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F2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BE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DAC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6AC5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ACB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DB415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26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FD4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69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FD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3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04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8C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2D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91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1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30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631D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E3447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0F1F490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EBC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B2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3A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E3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E7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16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B7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E2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88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60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8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F8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85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C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82A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4B26A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41EF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FFC26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8D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78A31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D8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B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2F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5C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65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8D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6A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8B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CD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D1874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faulty, and 1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FC527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63EC6B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17E6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A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6A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16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14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D9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1F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DD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4C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F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53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29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0F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99D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ACAD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530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A660B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98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7311B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verified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3B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B9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9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5A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1C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FE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1D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8F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70285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986D7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Still in store</w:t>
            </w:r>
          </w:p>
        </w:tc>
      </w:tr>
      <w:tr w:rsidR="00702787" w:rsidRPr="00325D93" w14:paraId="70A327B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81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88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7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1B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11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C8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37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5C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26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FC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2A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B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0E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73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4C3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5CE4D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7A2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55436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CA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33071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baby cot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66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4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C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7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65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43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FF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AE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EC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25492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331FF0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1594409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333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D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BB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E7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5F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1C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6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BC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ED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AF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D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D2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28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38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53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512BC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DD9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D9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FA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1D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95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1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3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C8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AE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1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06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12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6A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65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BAB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B2A2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942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1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EB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D8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FB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DC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9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9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00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36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F2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B6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2C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C2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803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4AA8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B16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5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E0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92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63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F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1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E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99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30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30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B0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4B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39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964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E7E50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FC6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39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34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E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89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0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96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EB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85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FA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6F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2C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F8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85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B5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7B257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99D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0C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C1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12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2B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CD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3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AA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17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EF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E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DC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DF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8B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102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D5EC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A40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C3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4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6F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AB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7A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0F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86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08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C2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47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04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7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76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1B6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149CE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AE6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1D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26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47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F9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8C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46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F3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35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4B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F6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61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BB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4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49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24AF6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44B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E7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02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1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A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55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57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F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90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77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4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56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EF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5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C0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1AEDD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9B6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80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65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E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6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F5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A1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B7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6A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5B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C7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9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0B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26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20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D529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3DE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C4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AE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1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D3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B5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F8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E5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3A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F1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8C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35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98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4B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BA1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164B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61F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7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B9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A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10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77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C5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F5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D0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A9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A9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4E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0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00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221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61BD3C" w14:textId="77777777" w:rsidTr="008937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1C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C0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4A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72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00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87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AE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7B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58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69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8A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1D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01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8A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C78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F6858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A575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A1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3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8D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2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74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4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0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78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9D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A0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51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D7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A9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EEE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856B5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DE8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DD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0D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EC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B0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24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D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F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5C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D4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64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B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DA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71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2B7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9F0A5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43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A2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EE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D8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BA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87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B8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15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2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4E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D6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B1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27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93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FE0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C3043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DA3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8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A1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5C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6D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A7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A7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3C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D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55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8C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7A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4D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619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F97B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48F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F3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FC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1F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95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93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7D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1E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B8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01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D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15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C3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9C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CC3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D7BFD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BDA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D9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BC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0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95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44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D3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FF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7D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82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BD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07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F7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5E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4D1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E1732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705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19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FC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85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6D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ED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D6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55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87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7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A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9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D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85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8E4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FBA2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BAC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39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AB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8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ED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F4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70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80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B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0C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4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FF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3E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A6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AE9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BC885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5A0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57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E8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AF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F2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6B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85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23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F3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31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E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03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43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B2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1AD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2F7B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7A8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0E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80E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AD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4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E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DD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C7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1F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12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20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DA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19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6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78E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89232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5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99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83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0D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D3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D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53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A9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0A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17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06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46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7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A4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F17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33DD5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68F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28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EE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E8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4D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E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E8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7C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B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88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8F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16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95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41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BD8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F3E0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BFAB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6E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08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7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D1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C3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92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B9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80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D6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27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58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B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85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1F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AF7A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EABD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30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35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62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2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F4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F3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D3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31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21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C9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7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50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B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FDD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9D861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C6A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B5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6E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E8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5C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1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E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A4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2E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ED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E3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1D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B8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0A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340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8DC23E" w14:textId="77777777" w:rsidTr="008937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2D96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22DF8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A5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30B1" w14:textId="77777777" w:rsidR="00702787" w:rsidRPr="00325D93" w:rsidRDefault="00702787" w:rsidP="007236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E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7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00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1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28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FF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B0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45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A3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EA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029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4646F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19A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3C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6E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DC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E9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07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AE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B0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C5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BC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BE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B4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49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DF4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57AE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C27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8A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4BA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4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40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65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72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B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F1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2C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E5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1A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4E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4F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BC7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D907C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C6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1D5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F9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C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D8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FB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7B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DF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CC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C5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06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0F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B9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3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18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9FCB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D63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BB3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47D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81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C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A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B8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09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B8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5B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6D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7E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F2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4A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5C8D27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received</w:t>
            </w:r>
          </w:p>
        </w:tc>
      </w:tr>
      <w:tr w:rsidR="00702787" w:rsidRPr="00325D93" w14:paraId="26C50A0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43EF4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365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8EE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0A9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2EA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E4D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7E5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05B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D76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57C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A9D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A4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EB9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89B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4435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DA081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1DA2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013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65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512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911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3FE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588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4FB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8AF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583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0FA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1B2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F33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539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4A61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CF4F5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766A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6EDD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106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5F3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26E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9BF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09D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B5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AD5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087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64D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ADD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146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DA3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DD9F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4251A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22DE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5C16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EAC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D56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597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009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D95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051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7BB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3E6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830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B7E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2F6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E9A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35E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193A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8429A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36B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9C7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EDC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9E9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D69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825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FEC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35B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1A8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936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17F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5C6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A86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4017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E8A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AED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AD930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AB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6C2AB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color, swinging in nature with 5 black wheels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7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90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BB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B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B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C3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8D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2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61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B1013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F47F26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7236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seen</w:t>
            </w:r>
          </w:p>
        </w:tc>
      </w:tr>
      <w:tr w:rsidR="00702787" w:rsidRPr="00325D93" w14:paraId="2D8A9C5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E3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2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7F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A6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C7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7F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A7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B6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65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9B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C9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41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B2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30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EEE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705E3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9C2F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74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6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83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26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1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33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1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5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2B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E7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26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5C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0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172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6D233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B65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D2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48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CE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05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6D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95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58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0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0A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53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0D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F4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D7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7C4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0641B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EDF7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5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E7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D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B0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C9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D0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9B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25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36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87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FA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5E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1A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ECF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022E7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2B8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55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C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2F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70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79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84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91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78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10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95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E3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45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46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D9C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31362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E87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82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D3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5A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85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1F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99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1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11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1D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76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12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4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E6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4F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9D88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651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DA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04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8C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59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BB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C8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C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8F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75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04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7E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F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28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D37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43BE5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04B7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F8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97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66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D2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E5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4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F3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62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E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97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A8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6B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6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C48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D33B0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B28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BE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DA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34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4A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6F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CF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A4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FA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84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7C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20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A4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58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620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2170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BCA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8D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4E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F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73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3A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70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2F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86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29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27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A1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A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F0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3CB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C881D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9E4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61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11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1A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9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C0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2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08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B7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F9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8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03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D1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DD6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8B491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941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D9674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1E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CD1AE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4D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0A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48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28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4C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F3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F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E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F6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8B328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faulty and 1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EDD181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29A1387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08B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EB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1A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5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80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41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1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2B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4A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60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4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31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F8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18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43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9F7A3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03C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07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3B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11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AF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65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C4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79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15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88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23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6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C6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BE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78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1157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06A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C8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29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8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1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BF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33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E6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2C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F4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87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A8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37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71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6E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4D7A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77C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D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5C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0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1E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7C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1A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83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02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C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7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F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A3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D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32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4A1B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F71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7F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34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E3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9D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8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B1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7B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FF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8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B0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D1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A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1D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A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55E61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DD5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F3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09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D9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5C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CA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0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C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37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B5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B9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B3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DB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D2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FF6C1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8E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97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A3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9C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B7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BF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D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3C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3B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38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4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6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C4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1C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CE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B60F9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335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FCD19" w14:textId="77777777" w:rsidR="00702787" w:rsidRPr="00325D93" w:rsidRDefault="008937A9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BE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2A8F9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in orange and cream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1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9D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A4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FA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34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3D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DC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70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1F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AAE1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93BBF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5FB490E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FE6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D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68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FE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1C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5E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BC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C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05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4C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6C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B7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3E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68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74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08422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907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94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2D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7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5B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E5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3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EB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E0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8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7F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3D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9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46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DA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C1130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F7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A7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D7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9A1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96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23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19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0E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6C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F5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95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A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5F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3E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D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E036DC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71F4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985C56" w14:textId="6F4E8659" w:rsidR="00596EE2" w:rsidRDefault="0038752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Sign post                                                                             Delivery bed                                                        Autoclave</w:t>
      </w:r>
    </w:p>
    <w:p w14:paraId="041B0BCA" w14:textId="41064256" w:rsidR="00596EE2" w:rsidRDefault="0038752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BC23F" wp14:editId="07FB487C">
                <wp:simplePos x="0" y="0"/>
                <wp:positionH relativeFrom="column">
                  <wp:posOffset>2804160</wp:posOffset>
                </wp:positionH>
                <wp:positionV relativeFrom="paragraph">
                  <wp:posOffset>150495</wp:posOffset>
                </wp:positionV>
                <wp:extent cx="2392680" cy="3018790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3018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C9E53A" w14:textId="02ED5F7A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D1162A" wp14:editId="44EB3D81">
                                  <wp:extent cx="2240280" cy="2921000"/>
                                  <wp:effectExtent l="0" t="0" r="762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0280" cy="292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82BC23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20.8pt;margin-top:11.85pt;width:188.4pt;height:23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" fillcolor="white [3201]" stroked="f" strokeweight=".5pt">
                <v:textbox>
                  <w:txbxContent>
                    <w:p w14:paraId="13C9E53A" w14:textId="02ED5F7A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7FD1162A" wp14:editId="44EB3D81">
                            <wp:extent cx="2240280" cy="2921000"/>
                            <wp:effectExtent l="0" t="0" r="762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0280" cy="292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A52F6D" wp14:editId="1BFB892E">
                <wp:simplePos x="0" y="0"/>
                <wp:positionH relativeFrom="column">
                  <wp:posOffset>-281940</wp:posOffset>
                </wp:positionH>
                <wp:positionV relativeFrom="paragraph">
                  <wp:posOffset>104775</wp:posOffset>
                </wp:positionV>
                <wp:extent cx="2476500" cy="3116580"/>
                <wp:effectExtent l="0" t="0" r="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3116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5C2001" w14:textId="52E33AF6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3B7367" wp14:editId="7A8E6E3A">
                                  <wp:extent cx="2308860" cy="301879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08860" cy="3018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A52F6D" id="Text Box 1" o:spid="_x0000_s1027" type="#_x0000_t202" style="position:absolute;left:0;text-align:left;margin-left:-22.2pt;margin-top:8.25pt;width:195pt;height:24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" fillcolor="white [3201]" stroked="f" strokeweight=".5pt">
                <v:textbox>
                  <w:txbxContent>
                    <w:p w14:paraId="745C2001" w14:textId="52E33AF6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003B7367" wp14:editId="7A8E6E3A">
                            <wp:extent cx="2308860" cy="301879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08860" cy="3018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C9FEEDF" w14:textId="696E405E" w:rsidR="00596EE2" w:rsidRDefault="0038752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84797" wp14:editId="767352C7">
                <wp:simplePos x="0" y="0"/>
                <wp:positionH relativeFrom="column">
                  <wp:posOffset>5699760</wp:posOffset>
                </wp:positionH>
                <wp:positionV relativeFrom="paragraph">
                  <wp:posOffset>21590</wp:posOffset>
                </wp:positionV>
                <wp:extent cx="2308860" cy="2921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292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61836B" w14:textId="1ED8B6F8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F2480D" wp14:editId="54E743F3">
                                  <wp:extent cx="2164080" cy="2823210"/>
                                  <wp:effectExtent l="0" t="0" r="762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4080" cy="2823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A84797" id="Text Box 5" o:spid="_x0000_s1028" type="#_x0000_t202" style="position:absolute;left:0;text-align:left;margin-left:448.8pt;margin-top:1.7pt;width:181.8pt;height:2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" fillcolor="white [3201]" stroked="f" strokeweight=".5pt">
                <v:textbox>
                  <w:txbxContent>
                    <w:p w14:paraId="1061836B" w14:textId="1ED8B6F8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20F2480D" wp14:editId="54E743F3">
                            <wp:extent cx="2164080" cy="2823210"/>
                            <wp:effectExtent l="0" t="0" r="762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4080" cy="2823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F02A09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FB493D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22908CF1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0CBA73EA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02EB9C19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7FBBA1F1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3624685C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62FA9F05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54CAF59F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21205BEF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7DC0B648" w14:textId="77777777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C9999" w14:textId="7D869750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67D0A0" w14:textId="3CBB47A4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B83D49" w14:textId="29108371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297080" wp14:editId="46AD9E9E">
                <wp:simplePos x="0" y="0"/>
                <wp:positionH relativeFrom="column">
                  <wp:posOffset>7589520</wp:posOffset>
                </wp:positionH>
                <wp:positionV relativeFrom="paragraph">
                  <wp:posOffset>274320</wp:posOffset>
                </wp:positionV>
                <wp:extent cx="2080260" cy="26212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262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D91003" w14:textId="65EE4745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9B532C" wp14:editId="4F823CBB">
                                  <wp:extent cx="1927860" cy="252349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7860" cy="2523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297080" id="Text Box 13" o:spid="_x0000_s1029" type="#_x0000_t202" style="position:absolute;margin-left:597.6pt;margin-top:21.6pt;width:163.8pt;height:20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" fillcolor="white [3201]" stroked="f" strokeweight=".5pt">
                <v:textbox>
                  <w:txbxContent>
                    <w:p w14:paraId="54D91003" w14:textId="65EE4745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359B532C" wp14:editId="4F823CBB">
                            <wp:extent cx="1927860" cy="252349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7860" cy="2523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6E2AD0" wp14:editId="554063C1">
                <wp:simplePos x="0" y="0"/>
                <wp:positionH relativeFrom="column">
                  <wp:posOffset>-327660</wp:posOffset>
                </wp:positionH>
                <wp:positionV relativeFrom="paragraph">
                  <wp:posOffset>228600</wp:posOffset>
                </wp:positionV>
                <wp:extent cx="2171700" cy="2819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762C0C" w14:textId="55BE6215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8CF93D" wp14:editId="5ED6263C">
                                  <wp:extent cx="2004060" cy="2721610"/>
                                  <wp:effectExtent l="0" t="0" r="0" b="254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4060" cy="2721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6E2AD0" id="Text Box 7" o:spid="_x0000_s1030" type="#_x0000_t202" style="position:absolute;margin-left:-25.8pt;margin-top:18pt;width:171pt;height:22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" fillcolor="white [3201]" stroked="f" strokeweight=".5pt">
                <v:textbox>
                  <w:txbxContent>
                    <w:p w14:paraId="68762C0C" w14:textId="55BE6215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688CF93D" wp14:editId="5ED6263C">
                            <wp:extent cx="2004060" cy="2721610"/>
                            <wp:effectExtent l="0" t="0" r="0" b="254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4060" cy="2721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stretcher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Kangaroo chair                                                        </w:t>
      </w:r>
      <w:r w:rsidR="001D0D6D">
        <w:rPr>
          <w:rFonts w:ascii="Arial Narrow" w:eastAsia="MS Gothic" w:hAnsi="Arial Narrow"/>
          <w:b/>
          <w:bCs/>
          <w:color w:val="082A75"/>
          <w:sz w:val="24"/>
          <w:szCs w:val="24"/>
        </w:rPr>
        <w:t>Centrifuge                                                Hydraulic delivery bed</w:t>
      </w:r>
    </w:p>
    <w:p w14:paraId="63743E4A" w14:textId="65C78A5D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1411B0" wp14:editId="5027EE98">
                <wp:simplePos x="0" y="0"/>
                <wp:positionH relativeFrom="column">
                  <wp:posOffset>7589520</wp:posOffset>
                </wp:positionH>
                <wp:positionV relativeFrom="paragraph">
                  <wp:posOffset>3291205</wp:posOffset>
                </wp:positionV>
                <wp:extent cx="2080260" cy="25603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256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F4FCBB" w14:textId="21DC826D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0CF4C2" wp14:editId="653549C7">
                                  <wp:extent cx="1927860" cy="2462530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7860" cy="2462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1411B0" id="Text Box 21" o:spid="_x0000_s1031" type="#_x0000_t202" style="position:absolute;margin-left:597.6pt;margin-top:259.15pt;width:163.8pt;height:201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" fillcolor="white [3201]" stroked="f" strokeweight=".5pt">
                <v:textbox>
                  <w:txbxContent>
                    <w:p w14:paraId="25F4FCBB" w14:textId="21DC826D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220CF4C2" wp14:editId="653549C7">
                            <wp:extent cx="1927860" cy="2462530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7860" cy="2462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385CED" wp14:editId="1F0E694C">
                <wp:simplePos x="0" y="0"/>
                <wp:positionH relativeFrom="column">
                  <wp:posOffset>5090160</wp:posOffset>
                </wp:positionH>
                <wp:positionV relativeFrom="paragraph">
                  <wp:posOffset>3207385</wp:posOffset>
                </wp:positionV>
                <wp:extent cx="2095500" cy="252222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22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E6779" w14:textId="5140DD22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7A416A" wp14:editId="3856129B">
                                  <wp:extent cx="1905000" cy="2424430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0" cy="2424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D385CED" id="Text Box 19" o:spid="_x0000_s1032" type="#_x0000_t202" style="position:absolute;margin-left:400.8pt;margin-top:252.55pt;width:165pt;height:19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" fillcolor="white [3201]" stroked="f" strokeweight=".5pt">
                <v:textbox>
                  <w:txbxContent>
                    <w:p w14:paraId="53CE6779" w14:textId="5140DD22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677A416A" wp14:editId="3856129B">
                            <wp:extent cx="1905000" cy="2424430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000" cy="2424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F68B6E" wp14:editId="5FD13964">
                <wp:simplePos x="0" y="0"/>
                <wp:positionH relativeFrom="column">
                  <wp:posOffset>2369820</wp:posOffset>
                </wp:positionH>
                <wp:positionV relativeFrom="paragraph">
                  <wp:posOffset>3207385</wp:posOffset>
                </wp:positionV>
                <wp:extent cx="2179320" cy="247015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247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D6FD8E" w14:textId="16B694D6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15EDCF" wp14:editId="071B9FB8">
                                  <wp:extent cx="2011680" cy="2372360"/>
                                  <wp:effectExtent l="0" t="0" r="7620" b="889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1680" cy="2372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F68B6E" id="Text Box 17" o:spid="_x0000_s1033" type="#_x0000_t202" style="position:absolute;margin-left:186.6pt;margin-top:252.55pt;width:171.6pt;height:19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" fillcolor="white [3201]" stroked="f" strokeweight=".5pt">
                <v:textbox>
                  <w:txbxContent>
                    <w:p w14:paraId="33D6FD8E" w14:textId="16B694D6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1B15EDCF" wp14:editId="071B9FB8">
                            <wp:extent cx="2011680" cy="2372360"/>
                            <wp:effectExtent l="0" t="0" r="7620" b="889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1680" cy="2372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494307" wp14:editId="40F8EE6F">
                <wp:simplePos x="0" y="0"/>
                <wp:positionH relativeFrom="column">
                  <wp:posOffset>-137160</wp:posOffset>
                </wp:positionH>
                <wp:positionV relativeFrom="paragraph">
                  <wp:posOffset>3245485</wp:posOffset>
                </wp:positionV>
                <wp:extent cx="2019300" cy="248412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484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1FC3F6" w14:textId="0AF52B55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6DF16C" wp14:editId="6BE24D81">
                                  <wp:extent cx="1813560" cy="2386330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2386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494307" id="Text Box 15" o:spid="_x0000_s1034" type="#_x0000_t202" style="position:absolute;margin-left:-10.8pt;margin-top:255.55pt;width:159pt;height:19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" fillcolor="white [3201]" stroked="f" strokeweight=".5pt">
                <v:textbox>
                  <w:txbxContent>
                    <w:p w14:paraId="7D1FC3F6" w14:textId="0AF52B55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7C6DF16C" wp14:editId="6BE24D81">
                            <wp:extent cx="1813560" cy="2386330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2386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F189D1" wp14:editId="4B71397C">
                <wp:simplePos x="0" y="0"/>
                <wp:positionH relativeFrom="column">
                  <wp:posOffset>4998720</wp:posOffset>
                </wp:positionH>
                <wp:positionV relativeFrom="paragraph">
                  <wp:posOffset>45085</wp:posOffset>
                </wp:positionV>
                <wp:extent cx="2308860" cy="25603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256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308C01" w14:textId="4986D8BB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36655C" wp14:editId="37643CC2">
                                  <wp:extent cx="2217420" cy="2462530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2462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F189D1" id="Text Box 11" o:spid="_x0000_s1035" type="#_x0000_t202" style="position:absolute;margin-left:393.6pt;margin-top:3.55pt;width:181.8pt;height:20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" fillcolor="white [3201]" stroked="f" strokeweight=".5pt">
                <v:textbox>
                  <w:txbxContent>
                    <w:p w14:paraId="2E308C01" w14:textId="4986D8BB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7036655C" wp14:editId="37643CC2">
                            <wp:extent cx="2217420" cy="2462530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2462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D8B74" wp14:editId="3724D775">
                <wp:simplePos x="0" y="0"/>
                <wp:positionH relativeFrom="column">
                  <wp:posOffset>2278380</wp:posOffset>
                </wp:positionH>
                <wp:positionV relativeFrom="paragraph">
                  <wp:posOffset>45085</wp:posOffset>
                </wp:positionV>
                <wp:extent cx="2270760" cy="27127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271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F6FC79" w14:textId="14BCB7E5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AF5D21" wp14:editId="648D8CE6">
                                  <wp:extent cx="2103120" cy="261493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3120" cy="2614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4D8B74" id="Text Box 9" o:spid="_x0000_s1036" type="#_x0000_t202" style="position:absolute;margin-left:179.4pt;margin-top:3.55pt;width:178.8pt;height:21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" fillcolor="white [3201]" stroked="f" strokeweight=".5pt">
                <v:textbox>
                  <w:txbxContent>
                    <w:p w14:paraId="23F6FC79" w14:textId="14BCB7E5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4BAF5D21" wp14:editId="648D8CE6">
                            <wp:extent cx="2103120" cy="261493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3120" cy="2614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8734CA3" w14:textId="77777777" w:rsid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72C9C428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125E4504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699855BE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66E64960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48BCCC35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3A8FB5C7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6F598E75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7A0EBD80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76FE83C1" w14:textId="2B252C14" w:rsidR="001D0D6D" w:rsidRDefault="001D0D6D" w:rsidP="001D0D6D">
      <w:pPr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Sanction machine                                           Radiant infant warmer                                             Fridge and filling cabinet                               Patient bed</w:t>
      </w:r>
    </w:p>
    <w:p w14:paraId="3FF0D9E6" w14:textId="77777777" w:rsid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3E9B941D" w14:textId="1D1168DE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  <w:sectPr w:rsidR="001D0D6D" w:rsidRPr="001D0D6D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8DF1BA" w14:textId="77777777" w:rsidR="00AA5130" w:rsidRDefault="00AA5130" w:rsidP="0020581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2B5C51" w14:textId="77777777" w:rsidR="00BE763D" w:rsidRDefault="00BE763D" w:rsidP="00205814">
      <w:pPr>
        <w:spacing w:after="0" w:line="240" w:lineRule="auto"/>
      </w:pPr>
      <w:r>
        <w:separator/>
      </w:r>
    </w:p>
  </w:endnote>
  <w:endnote w:type="continuationSeparator" w:id="0">
    <w:p w14:paraId="66D55A2F" w14:textId="77777777" w:rsidR="00BE763D" w:rsidRDefault="00BE763D" w:rsidP="0020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63F540" w14:textId="77777777" w:rsidR="00BE763D" w:rsidRDefault="00BE763D" w:rsidP="00205814">
      <w:pPr>
        <w:spacing w:after="0" w:line="240" w:lineRule="auto"/>
      </w:pPr>
      <w:r>
        <w:separator/>
      </w:r>
    </w:p>
  </w:footnote>
  <w:footnote w:type="continuationSeparator" w:id="0">
    <w:p w14:paraId="22AF3C1C" w14:textId="77777777" w:rsidR="00BE763D" w:rsidRDefault="00BE763D" w:rsidP="00205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450F51"/>
    <w:multiLevelType w:val="hybridMultilevel"/>
    <w:tmpl w:val="871A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16B67"/>
    <w:rsid w:val="0003070A"/>
    <w:rsid w:val="00062FC1"/>
    <w:rsid w:val="00074591"/>
    <w:rsid w:val="000974AF"/>
    <w:rsid w:val="000A7D2F"/>
    <w:rsid w:val="000A7EEF"/>
    <w:rsid w:val="000F5462"/>
    <w:rsid w:val="001144F1"/>
    <w:rsid w:val="00190257"/>
    <w:rsid w:val="001A7683"/>
    <w:rsid w:val="001C578D"/>
    <w:rsid w:val="001C7F5D"/>
    <w:rsid w:val="001D0D6D"/>
    <w:rsid w:val="00205814"/>
    <w:rsid w:val="0022245C"/>
    <w:rsid w:val="00226B6B"/>
    <w:rsid w:val="00233691"/>
    <w:rsid w:val="00274706"/>
    <w:rsid w:val="002816C0"/>
    <w:rsid w:val="002E352A"/>
    <w:rsid w:val="00312E92"/>
    <w:rsid w:val="003414E9"/>
    <w:rsid w:val="00365BAE"/>
    <w:rsid w:val="00387524"/>
    <w:rsid w:val="00387B08"/>
    <w:rsid w:val="003B45D2"/>
    <w:rsid w:val="00475CFD"/>
    <w:rsid w:val="00486032"/>
    <w:rsid w:val="004B6120"/>
    <w:rsid w:val="004C3C0D"/>
    <w:rsid w:val="00523C36"/>
    <w:rsid w:val="00523FF6"/>
    <w:rsid w:val="00534B48"/>
    <w:rsid w:val="00560D12"/>
    <w:rsid w:val="00596EE2"/>
    <w:rsid w:val="005A4748"/>
    <w:rsid w:val="005B122E"/>
    <w:rsid w:val="005B6CD2"/>
    <w:rsid w:val="00684799"/>
    <w:rsid w:val="006858E4"/>
    <w:rsid w:val="006E7616"/>
    <w:rsid w:val="00702787"/>
    <w:rsid w:val="0070338E"/>
    <w:rsid w:val="00723632"/>
    <w:rsid w:val="00733245"/>
    <w:rsid w:val="007348F8"/>
    <w:rsid w:val="00794D66"/>
    <w:rsid w:val="007E00D4"/>
    <w:rsid w:val="00817AFE"/>
    <w:rsid w:val="00874A89"/>
    <w:rsid w:val="008937A9"/>
    <w:rsid w:val="008B1467"/>
    <w:rsid w:val="008B3318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4554E"/>
    <w:rsid w:val="00A51241"/>
    <w:rsid w:val="00A76920"/>
    <w:rsid w:val="00AA5130"/>
    <w:rsid w:val="00AB046B"/>
    <w:rsid w:val="00B067CA"/>
    <w:rsid w:val="00B61CCB"/>
    <w:rsid w:val="00BB602E"/>
    <w:rsid w:val="00BD7CE0"/>
    <w:rsid w:val="00BE763D"/>
    <w:rsid w:val="00BF1EAF"/>
    <w:rsid w:val="00BF72F9"/>
    <w:rsid w:val="00C22C7D"/>
    <w:rsid w:val="00C2617B"/>
    <w:rsid w:val="00C53C00"/>
    <w:rsid w:val="00C563C5"/>
    <w:rsid w:val="00C660CB"/>
    <w:rsid w:val="00C662D3"/>
    <w:rsid w:val="00C84F41"/>
    <w:rsid w:val="00CD6E77"/>
    <w:rsid w:val="00D223F0"/>
    <w:rsid w:val="00DB7830"/>
    <w:rsid w:val="00DC4879"/>
    <w:rsid w:val="00E41DE4"/>
    <w:rsid w:val="00E6715A"/>
    <w:rsid w:val="00E94939"/>
    <w:rsid w:val="00EA0CEC"/>
    <w:rsid w:val="00F12039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39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50.jpeg"/><Relationship Id="rId26" Type="http://schemas.openxmlformats.org/officeDocument/2006/relationships/image" Target="media/image90.jpeg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34" Type="http://schemas.openxmlformats.org/officeDocument/2006/relationships/image" Target="media/image130.jpeg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9.jpeg"/><Relationship Id="rId33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0.jpeg"/><Relationship Id="rId20" Type="http://schemas.openxmlformats.org/officeDocument/2006/relationships/image" Target="media/image60.jpeg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24" Type="http://schemas.openxmlformats.org/officeDocument/2006/relationships/image" Target="media/image80.jpeg"/><Relationship Id="rId32" Type="http://schemas.openxmlformats.org/officeDocument/2006/relationships/image" Target="media/image120.jpe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8.jpeg"/><Relationship Id="rId28" Type="http://schemas.openxmlformats.org/officeDocument/2006/relationships/image" Target="media/image100.jpe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6.jpeg"/><Relationship Id="rId31" Type="http://schemas.openxmlformats.org/officeDocument/2006/relationships/image" Target="media/image1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jpeg"/><Relationship Id="rId22" Type="http://schemas.openxmlformats.org/officeDocument/2006/relationships/image" Target="media/image70.jpeg"/><Relationship Id="rId27" Type="http://schemas.openxmlformats.org/officeDocument/2006/relationships/image" Target="media/image10.jpeg"/><Relationship Id="rId30" Type="http://schemas.openxmlformats.org/officeDocument/2006/relationships/image" Target="media/image110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AA90B-78CB-48CD-8827-45E829B0C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18</Pages>
  <Words>2029</Words>
  <Characters>11570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24</cp:revision>
  <dcterms:created xsi:type="dcterms:W3CDTF">2026-08-25T17:55:00Z</dcterms:created>
  <dcterms:modified xsi:type="dcterms:W3CDTF">2026-09-14T23:00:00Z</dcterms:modified>
</cp:coreProperties>
</file>