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9C4EDE" w14:textId="77777777" w:rsidR="00A302BB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3225FF86" wp14:editId="76C88860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58A7FBB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D52DDAE" w14:textId="77777777" w:rsidR="00C2617B" w:rsidRPr="00984590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F0F579E" w14:textId="77777777" w:rsidR="00984590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AA12888" w14:textId="77777777" w:rsidR="00984590" w:rsidRPr="00C563C5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14:paraId="539CC50B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0401674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5AA49B6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0DAC8B3" w14:textId="77777777" w:rsidR="00C2617B" w:rsidRPr="00107775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4523EFE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0624BCC5" wp14:editId="4A6A88A3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74015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>Plot 31, Bukoto Street</w:t>
      </w:r>
    </w:p>
    <w:p w14:paraId="62724D1A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8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14:paraId="5604D8BA" w14:textId="77777777" w:rsidR="00984590" w:rsidRPr="00107775" w:rsidRDefault="00DD4BDA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9" w:history="1">
        <w:r w:rsidR="00984590"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14:paraId="12FB4232" w14:textId="77777777" w:rsidR="00984590" w:rsidRPr="00C563C5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C273DD9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87C84D4" w14:textId="77777777" w:rsidR="00C2617B" w:rsidRPr="00C563C5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C006811" w14:textId="77777777" w:rsidR="00C563C5" w:rsidRP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6A55714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14:paraId="000A5A55" w14:textId="77777777" w:rsidR="009C4638" w:rsidRPr="00C2617B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8382DF8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E485AB1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8CBE004" w14:textId="77777777" w:rsidR="00C2617B" w:rsidRP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05DB746" w14:textId="77777777" w:rsidR="009C4638" w:rsidRPr="00C2617B" w:rsidRDefault="009C4638" w:rsidP="00C2617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764CA648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C4638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75941EA6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14:paraId="4E68C84E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14:paraId="24D937DF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3C413031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C563C5" w14:paraId="24B6507B" w14:textId="77777777" w:rsidTr="00523FF6">
        <w:tc>
          <w:tcPr>
            <w:tcW w:w="3055" w:type="dxa"/>
          </w:tcPr>
          <w:p w14:paraId="2BE29AE6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14:paraId="2F5D2DE4" w14:textId="6B265820" w:rsidR="00C563C5" w:rsidRPr="00C563C5" w:rsidRDefault="00CA163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WESTERN</w:t>
            </w:r>
          </w:p>
        </w:tc>
      </w:tr>
      <w:tr w:rsidR="00C563C5" w:rsidRPr="00C563C5" w14:paraId="7A648440" w14:textId="77777777" w:rsidTr="00523FF6">
        <w:tc>
          <w:tcPr>
            <w:tcW w:w="3055" w:type="dxa"/>
          </w:tcPr>
          <w:p w14:paraId="013A518F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35578A61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5C8CD0DB" w14:textId="77777777" w:rsidTr="00523FF6">
        <w:tc>
          <w:tcPr>
            <w:tcW w:w="3055" w:type="dxa"/>
          </w:tcPr>
          <w:p w14:paraId="7D328EDC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 w:rsidR="00A302B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14:paraId="179F7D0B" w14:textId="30933289" w:rsidR="00C563C5" w:rsidRPr="00C563C5" w:rsidRDefault="00CA163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TOORO</w:t>
            </w:r>
          </w:p>
        </w:tc>
      </w:tr>
      <w:tr w:rsidR="00C563C5" w:rsidRPr="00C563C5" w14:paraId="0BD2B6E6" w14:textId="77777777" w:rsidTr="00523FF6">
        <w:tc>
          <w:tcPr>
            <w:tcW w:w="3055" w:type="dxa"/>
          </w:tcPr>
          <w:p w14:paraId="213554CD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1602FDE3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580173B7" w14:textId="77777777" w:rsidTr="00523FF6">
        <w:tc>
          <w:tcPr>
            <w:tcW w:w="3055" w:type="dxa"/>
            <w:vMerge w:val="restart"/>
          </w:tcPr>
          <w:p w14:paraId="2DBF4955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14:paraId="1E6D0910" w14:textId="1EB29FA8" w:rsidR="00C563C5" w:rsidRPr="00C563C5" w:rsidRDefault="00CA163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NTOROKO </w:t>
            </w:r>
          </w:p>
        </w:tc>
      </w:tr>
      <w:tr w:rsidR="00C563C5" w:rsidRPr="00C563C5" w14:paraId="7E1D7D08" w14:textId="77777777" w:rsidTr="00523FF6">
        <w:tc>
          <w:tcPr>
            <w:tcW w:w="3055" w:type="dxa"/>
            <w:vMerge/>
          </w:tcPr>
          <w:p w14:paraId="4AC12991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6F6483B4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32C1BD4D" w14:textId="77777777" w:rsidTr="00523FF6">
        <w:tc>
          <w:tcPr>
            <w:tcW w:w="3055" w:type="dxa"/>
          </w:tcPr>
          <w:p w14:paraId="4C52AACB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1A6F1693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5C6F1BF5" w14:textId="77777777" w:rsidTr="00523FF6">
        <w:tc>
          <w:tcPr>
            <w:tcW w:w="9016" w:type="dxa"/>
            <w:gridSpan w:val="2"/>
          </w:tcPr>
          <w:p w14:paraId="4D87F9C8" w14:textId="77777777" w:rsidR="00DB7830" w:rsidRDefault="00DB783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14:paraId="74863A15" w14:textId="77777777" w:rsidR="00DB7830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C563C5" w:rsidRPr="00C563C5" w14:paraId="2BE89939" w14:textId="77777777" w:rsidTr="00523FF6">
        <w:trPr>
          <w:trHeight w:val="647"/>
        </w:trPr>
        <w:tc>
          <w:tcPr>
            <w:tcW w:w="3055" w:type="dxa"/>
          </w:tcPr>
          <w:p w14:paraId="2D90683D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14:paraId="17FBA4A9" w14:textId="5B49C055" w:rsidR="00C563C5" w:rsidRDefault="00CA163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ZALWANGO MARIA, NASSEJJE NADIA, NABBOSA SUMAYA</w:t>
            </w:r>
          </w:p>
        </w:tc>
      </w:tr>
      <w:tr w:rsidR="00C563C5" w:rsidRPr="00C563C5" w14:paraId="3BF4957F" w14:textId="77777777" w:rsidTr="00523FF6">
        <w:trPr>
          <w:trHeight w:val="809"/>
        </w:trPr>
        <w:tc>
          <w:tcPr>
            <w:tcW w:w="3055" w:type="dxa"/>
          </w:tcPr>
          <w:p w14:paraId="154AF188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14:paraId="7720AF5E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65FEA867" w14:textId="77777777" w:rsidTr="00523FF6">
        <w:tc>
          <w:tcPr>
            <w:tcW w:w="3055" w:type="dxa"/>
          </w:tcPr>
          <w:p w14:paraId="3117F5CA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7F3D1940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1AAAB8CF" w14:textId="77777777" w:rsidTr="00523FF6">
        <w:tc>
          <w:tcPr>
            <w:tcW w:w="3055" w:type="dxa"/>
          </w:tcPr>
          <w:p w14:paraId="758F76DE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14:paraId="1BD021BB" w14:textId="076129E1" w:rsidR="00560D12" w:rsidRDefault="00CA163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0751977570, 0754884004, 0708098456</w:t>
            </w:r>
          </w:p>
        </w:tc>
      </w:tr>
      <w:tr w:rsidR="00560D12" w:rsidRPr="00C563C5" w14:paraId="42D2653A" w14:textId="77777777" w:rsidTr="00523FF6">
        <w:tc>
          <w:tcPr>
            <w:tcW w:w="3055" w:type="dxa"/>
          </w:tcPr>
          <w:p w14:paraId="2280A7AE" w14:textId="77777777" w:rsidR="00560D12" w:rsidRDefault="00560D12" w:rsidP="00560D1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14:paraId="3CAD86D1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6819DA23" w14:textId="7F7F73BE" w:rsidR="00560D12" w:rsidRDefault="00CA163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DEPAUL MBONIGABA</w:t>
            </w:r>
          </w:p>
        </w:tc>
      </w:tr>
      <w:tr w:rsidR="00C563C5" w:rsidRPr="00C563C5" w14:paraId="1FB12890" w14:textId="77777777" w:rsidTr="00523FF6">
        <w:tc>
          <w:tcPr>
            <w:tcW w:w="3055" w:type="dxa"/>
          </w:tcPr>
          <w:p w14:paraId="1C824D38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14:paraId="4DD92D71" w14:textId="428AEA34" w:rsidR="00C563C5" w:rsidRDefault="00CA163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0788483159</w:t>
            </w:r>
          </w:p>
        </w:tc>
      </w:tr>
      <w:tr w:rsidR="00560D12" w:rsidRPr="00C563C5" w14:paraId="1B90E71A" w14:textId="77777777" w:rsidTr="00523FF6">
        <w:tc>
          <w:tcPr>
            <w:tcW w:w="3055" w:type="dxa"/>
          </w:tcPr>
          <w:p w14:paraId="6A6DCDFD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11844D29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45536542" w14:textId="77777777" w:rsidTr="00523FF6">
        <w:tc>
          <w:tcPr>
            <w:tcW w:w="3055" w:type="dxa"/>
          </w:tcPr>
          <w:p w14:paraId="20FE95AE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14:paraId="61C107C1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</w:tbl>
    <w:p w14:paraId="2B606F44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D9958D3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EF15750" w14:textId="77777777" w:rsidR="00DB7830" w:rsidRPr="00C2617B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BAF8EE6" w14:textId="77777777" w:rsidR="00C2617B" w:rsidRP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909EAB0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B7830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3131003B" w14:textId="77777777" w:rsidR="00AA5130" w:rsidRDefault="00AA513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FE2A98E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58F896B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E97D019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1171D3C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EC94B95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B656339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B9C8893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F306DCF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FF16229" w14:textId="77777777"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596EE2">
        <w:rPr>
          <w:rFonts w:ascii="Arial Narrow" w:eastAsia="MS Gothic" w:hAnsi="Arial Narrow"/>
          <w:b/>
          <w:bCs/>
          <w:color w:val="082A75"/>
          <w:sz w:val="48"/>
          <w:szCs w:val="48"/>
        </w:rPr>
        <w:t>SCHOOL VERIFICATION CHECKLIST</w:t>
      </w:r>
    </w:p>
    <w:p w14:paraId="2A4F8F12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93066A7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0DEE896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28DAD1D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0371D94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D76B420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DE8DEC2" w14:textId="77777777" w:rsidR="00AA5130" w:rsidRDefault="00AA5130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09B6759F" w14:textId="77777777" w:rsidR="00AA5130" w:rsidRPr="00596EE2" w:rsidRDefault="00AA5130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  <w:r w:rsidRPr="00596EE2">
        <w:rPr>
          <w:rFonts w:ascii="Arial Narrow" w:eastAsia="MS Gothic" w:hAnsi="Arial Narrow"/>
          <w:b/>
          <w:bCs/>
          <w:color w:val="082A75"/>
          <w:sz w:val="40"/>
          <w:szCs w:val="40"/>
        </w:rPr>
        <w:lastRenderedPageBreak/>
        <w:t xml:space="preserve">SCHOOL INTERVIEW/DISCUSSION GUIDE </w:t>
      </w:r>
    </w:p>
    <w:p w14:paraId="37CB10A1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449CF5A" w14:textId="6267C26E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school: </w:t>
      </w:r>
      <w:r w:rsidR="003C7701">
        <w:rPr>
          <w:rFonts w:ascii="Arial Narrow" w:eastAsia="MS Gothic" w:hAnsi="Arial Narrow"/>
          <w:b/>
          <w:bCs/>
          <w:color w:val="082A75"/>
          <w:sz w:val="24"/>
          <w:szCs w:val="24"/>
        </w:rPr>
        <w:t>NOMBE SEED SECONDARY SCHOOL</w:t>
      </w:r>
    </w:p>
    <w:p w14:paraId="1EA46186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69"/>
        <w:gridCol w:w="2444"/>
      </w:tblGrid>
      <w:tr w:rsidR="00AA5130" w:rsidRPr="00A51241" w14:paraId="4F7E54CC" w14:textId="77777777" w:rsidTr="00A302BB">
        <w:tc>
          <w:tcPr>
            <w:tcW w:w="720" w:type="dxa"/>
          </w:tcPr>
          <w:p w14:paraId="233E2381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21E4CCD4" w14:textId="77777777" w:rsidR="00AA5130" w:rsidRPr="00C53C00" w:rsidRDefault="001A768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spellStart"/>
            <w:proofErr w:type="gramStart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gramEnd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6192A6FF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521D7780" w14:textId="160C624B" w:rsidR="00AA5130" w:rsidRPr="00A51241" w:rsidRDefault="003C7701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Yes, but it has no costs.</w:t>
            </w:r>
          </w:p>
        </w:tc>
      </w:tr>
      <w:tr w:rsidR="00AA5130" w:rsidRPr="00A51241" w14:paraId="1A454EB4" w14:textId="77777777" w:rsidTr="00A302BB">
        <w:tc>
          <w:tcPr>
            <w:tcW w:w="720" w:type="dxa"/>
          </w:tcPr>
          <w:p w14:paraId="3C87F425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46AE07B5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w:proofErr w:type="gramStart"/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Not</w:t>
            </w:r>
            <w:proofErr w:type="gramEnd"/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 ask how many were supplied and when.</w:t>
            </w:r>
          </w:p>
        </w:tc>
        <w:tc>
          <w:tcPr>
            <w:tcW w:w="2528" w:type="dxa"/>
          </w:tcPr>
          <w:p w14:paraId="1D6A838C" w14:textId="04B175CD" w:rsidR="00AA5130" w:rsidRPr="00A51241" w:rsidRDefault="003C7701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426. he is not sure of the exact date.</w:t>
            </w:r>
          </w:p>
        </w:tc>
      </w:tr>
    </w:tbl>
    <w:p w14:paraId="6FE915BF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AA5130" w:rsidRPr="00A51241" w14:paraId="14166CC7" w14:textId="77777777" w:rsidTr="00A302BB">
        <w:tc>
          <w:tcPr>
            <w:tcW w:w="720" w:type="dxa"/>
          </w:tcPr>
          <w:p w14:paraId="5BF42FBB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41D7EFC7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1A7683">
              <w:rPr>
                <w:rFonts w:ascii="Times New Roman" w:hAnsi="Times New Roman" w:cs="Times New Roman"/>
                <w:sz w:val="24"/>
                <w:szCs w:val="24"/>
              </w:rPr>
              <w:t>Maintain</w:t>
            </w:r>
            <w:r w:rsidR="003414E9">
              <w:rPr>
                <w:rFonts w:ascii="Times New Roman" w:hAnsi="Times New Roman" w:cs="Times New Roman"/>
                <w:sz w:val="24"/>
                <w:szCs w:val="24"/>
              </w:rPr>
              <w:t xml:space="preserve">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14:paraId="3B57CCB5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255215C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6ED8597" w14:textId="2FED8FB5" w:rsidR="00AA5130" w:rsidRDefault="003C7701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3C7701">
        <w:rPr>
          <w:rFonts w:ascii="Arial Narrow" w:eastAsia="MS Gothic" w:hAnsi="Arial Narrow"/>
          <w:b/>
          <w:bCs/>
          <w:color w:val="000000" w:themeColor="text1"/>
          <w:sz w:val="24"/>
          <w:szCs w:val="24"/>
        </w:rPr>
        <w:t xml:space="preserve">The facility uses the school budget to repair/service/replace all the assets provided under </w:t>
      </w:r>
      <w:proofErr w:type="spellStart"/>
      <w:r w:rsidRPr="003C7701">
        <w:rPr>
          <w:rFonts w:ascii="Arial Narrow" w:eastAsia="MS Gothic" w:hAnsi="Arial Narrow"/>
          <w:b/>
          <w:bCs/>
          <w:color w:val="000000" w:themeColor="text1"/>
          <w:sz w:val="24"/>
          <w:szCs w:val="24"/>
        </w:rPr>
        <w:t>UgIFT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.</w:t>
      </w:r>
    </w:p>
    <w:p w14:paraId="431F2CB9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E039B09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B5F7C58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AA5130" w:rsidRPr="00A51241" w14:paraId="452BB116" w14:textId="77777777" w:rsidTr="00A302BB">
        <w:tc>
          <w:tcPr>
            <w:tcW w:w="702" w:type="dxa"/>
          </w:tcPr>
          <w:p w14:paraId="6931E7CD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3A968747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3BD08689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9C60425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14:paraId="4C99D921" w14:textId="31A9700E" w:rsidR="00AA5130" w:rsidRPr="00C53C00" w:rsidRDefault="003C7701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Yes. The desks were broken (some)</w:t>
            </w:r>
          </w:p>
        </w:tc>
      </w:tr>
    </w:tbl>
    <w:p w14:paraId="38357AA0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6AE1999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7FEC038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3211F6A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AA5130" w:rsidRPr="00A51241" w14:paraId="27340079" w14:textId="77777777" w:rsidTr="00A302BB">
        <w:tc>
          <w:tcPr>
            <w:tcW w:w="701" w:type="dxa"/>
          </w:tcPr>
          <w:p w14:paraId="18BEF96E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7173B538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proofErr w:type="spellStart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7EFC1163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102DF07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632C471" w14:textId="2CA99474" w:rsidR="00AA5130" w:rsidRDefault="003C7701" w:rsidP="003C7701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 Narrow" w:eastAsia="MS Gothic" w:hAnsi="Arial Narrow"/>
          <w:color w:val="000000" w:themeColor="text1"/>
          <w:sz w:val="24"/>
          <w:szCs w:val="24"/>
        </w:rPr>
      </w:pPr>
      <w:r w:rsidRPr="003C7701">
        <w:rPr>
          <w:rFonts w:ascii="Arial Narrow" w:eastAsia="MS Gothic" w:hAnsi="Arial Narrow"/>
          <w:color w:val="000000" w:themeColor="text1"/>
          <w:sz w:val="24"/>
          <w:szCs w:val="24"/>
        </w:rPr>
        <w:t>Source of employment opportunities to the community.</w:t>
      </w:r>
    </w:p>
    <w:p w14:paraId="633A73B1" w14:textId="16A51330" w:rsidR="003C7701" w:rsidRDefault="003C7701" w:rsidP="003C7701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 Narrow" w:eastAsia="MS Gothic" w:hAnsi="Arial Narrow"/>
          <w:color w:val="000000" w:themeColor="text1"/>
          <w:sz w:val="24"/>
          <w:szCs w:val="24"/>
        </w:rPr>
      </w:pPr>
      <w:r>
        <w:rPr>
          <w:rFonts w:ascii="Arial Narrow" w:eastAsia="MS Gothic" w:hAnsi="Arial Narrow"/>
          <w:color w:val="000000" w:themeColor="text1"/>
          <w:sz w:val="24"/>
          <w:szCs w:val="24"/>
        </w:rPr>
        <w:t>Provides education as a service to the community which has been led to its development.</w:t>
      </w:r>
    </w:p>
    <w:p w14:paraId="55DDD25B" w14:textId="32573C66" w:rsidR="003C7701" w:rsidRDefault="003C7701" w:rsidP="003C7701">
      <w:pPr>
        <w:spacing w:after="0" w:line="240" w:lineRule="auto"/>
        <w:jc w:val="both"/>
        <w:rPr>
          <w:rFonts w:ascii="Arial Narrow" w:eastAsia="MS Gothic" w:hAnsi="Arial Narrow"/>
          <w:color w:val="000000" w:themeColor="text1"/>
          <w:sz w:val="24"/>
          <w:szCs w:val="24"/>
        </w:rPr>
      </w:pPr>
      <w:r w:rsidRPr="003C7701">
        <w:rPr>
          <w:rFonts w:ascii="Arial Narrow" w:eastAsia="MS Gothic" w:hAnsi="Arial Narrow"/>
          <w:b/>
          <w:bCs/>
          <w:color w:val="000000" w:themeColor="text1"/>
          <w:sz w:val="24"/>
          <w:szCs w:val="24"/>
        </w:rPr>
        <w:t>Recommendations:</w:t>
      </w:r>
      <w:r>
        <w:rPr>
          <w:rFonts w:ascii="Arial Narrow" w:eastAsia="MS Gothic" w:hAnsi="Arial Narrow"/>
          <w:color w:val="000000" w:themeColor="text1"/>
          <w:sz w:val="24"/>
          <w:szCs w:val="24"/>
        </w:rPr>
        <w:t xml:space="preserve"> If possible </w:t>
      </w:r>
      <w:proofErr w:type="spellStart"/>
      <w:r>
        <w:rPr>
          <w:rFonts w:ascii="Arial Narrow" w:eastAsia="MS Gothic" w:hAnsi="Arial Narrow"/>
          <w:color w:val="000000" w:themeColor="text1"/>
          <w:sz w:val="24"/>
          <w:szCs w:val="24"/>
        </w:rPr>
        <w:t>Ugift</w:t>
      </w:r>
      <w:proofErr w:type="spellEnd"/>
      <w:r>
        <w:rPr>
          <w:rFonts w:ascii="Arial Narrow" w:eastAsia="MS Gothic" w:hAnsi="Arial Narrow"/>
          <w:color w:val="000000" w:themeColor="text1"/>
          <w:sz w:val="24"/>
          <w:szCs w:val="24"/>
        </w:rPr>
        <w:t xml:space="preserve"> should provide more laboratory equipments and the ICT </w:t>
      </w:r>
      <w:proofErr w:type="spellStart"/>
      <w:r>
        <w:rPr>
          <w:rFonts w:ascii="Arial Narrow" w:eastAsia="MS Gothic" w:hAnsi="Arial Narrow"/>
          <w:color w:val="000000" w:themeColor="text1"/>
          <w:sz w:val="24"/>
          <w:szCs w:val="24"/>
        </w:rPr>
        <w:t>equiments</w:t>
      </w:r>
      <w:proofErr w:type="spellEnd"/>
      <w:r>
        <w:rPr>
          <w:rFonts w:ascii="Arial Narrow" w:eastAsia="MS Gothic" w:hAnsi="Arial Narrow"/>
          <w:color w:val="000000" w:themeColor="text1"/>
          <w:sz w:val="24"/>
          <w:szCs w:val="24"/>
        </w:rPr>
        <w:t xml:space="preserve"> for the students.</w:t>
      </w:r>
    </w:p>
    <w:p w14:paraId="57B4D9C3" w14:textId="27DF46BC" w:rsidR="003C7701" w:rsidRPr="003C7701" w:rsidRDefault="003C7701" w:rsidP="003C7701">
      <w:pPr>
        <w:spacing w:after="0" w:line="240" w:lineRule="auto"/>
        <w:jc w:val="both"/>
        <w:rPr>
          <w:rFonts w:ascii="Arial Narrow" w:eastAsia="MS Gothic" w:hAnsi="Arial Narrow"/>
          <w:color w:val="000000" w:themeColor="text1"/>
          <w:sz w:val="24"/>
          <w:szCs w:val="24"/>
        </w:rPr>
      </w:pPr>
      <w:proofErr w:type="gramStart"/>
      <w:r>
        <w:rPr>
          <w:rFonts w:ascii="Arial Narrow" w:eastAsia="MS Gothic" w:hAnsi="Arial Narrow"/>
          <w:color w:val="000000" w:themeColor="text1"/>
          <w:sz w:val="24"/>
          <w:szCs w:val="24"/>
        </w:rPr>
        <w:t>Also</w:t>
      </w:r>
      <w:proofErr w:type="gramEnd"/>
      <w:r>
        <w:rPr>
          <w:rFonts w:ascii="Arial Narrow" w:eastAsia="MS Gothic" w:hAnsi="Arial Narrow"/>
          <w:color w:val="000000" w:themeColor="text1"/>
          <w:sz w:val="24"/>
          <w:szCs w:val="24"/>
        </w:rPr>
        <w:t xml:space="preserve"> they are requesting for a boarding section to be constructed because a lot of children come from very far so they reach at school very late.</w:t>
      </w:r>
    </w:p>
    <w:p w14:paraId="1539B3B6" w14:textId="77777777" w:rsidR="003C7701" w:rsidRDefault="003C7701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4A70608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69F38B9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54FE68D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54C84CB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38F23DC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55F66AC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7F28D5B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F25B0BB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33F9B327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D5AA202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486032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6905DB19" w14:textId="77777777" w:rsidR="00486032" w:rsidRPr="00596EE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SCHOOL FURNITURE </w:t>
      </w:r>
    </w:p>
    <w:p w14:paraId="20B34D03" w14:textId="77777777" w:rsidR="00486032" w:rsidRPr="0048603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School Desks, Office chairs, Laboratory stools, Book shelves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199E3A65" w14:textId="77777777" w:rsid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632E10C" w14:textId="77777777" w:rsidR="00486032" w:rsidRP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8F07794" w14:textId="65AC2CFE" w:rsidR="00AA5130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</w:t>
      </w:r>
      <w:r w:rsidR="003C7701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: NTOROKO DISTRICT                      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="003C7701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: NOMBE </w:t>
      </w:r>
      <w:r w:rsidR="004D6ECC">
        <w:rPr>
          <w:rFonts w:ascii="Arial Narrow" w:eastAsia="MS Gothic" w:hAnsi="Arial Narrow"/>
          <w:b/>
          <w:bCs/>
          <w:color w:val="082A75"/>
          <w:sz w:val="24"/>
          <w:szCs w:val="24"/>
        </w:rPr>
        <w:t>SEED SECONDARY SCHOOL</w:t>
      </w:r>
    </w:p>
    <w:p w14:paraId="4C284A06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292" w:type="dxa"/>
        <w:jc w:val="center"/>
        <w:tblLook w:val="04A0" w:firstRow="1" w:lastRow="0" w:firstColumn="1" w:lastColumn="0" w:noHBand="0" w:noVBand="1"/>
      </w:tblPr>
      <w:tblGrid>
        <w:gridCol w:w="1332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273"/>
        <w:gridCol w:w="654"/>
        <w:gridCol w:w="742"/>
        <w:gridCol w:w="785"/>
        <w:gridCol w:w="1541"/>
        <w:gridCol w:w="1793"/>
      </w:tblGrid>
      <w:tr w:rsidR="0097360F" w:rsidRPr="00325D93" w14:paraId="039785F3" w14:textId="77777777" w:rsidTr="004D6ECC">
        <w:trPr>
          <w:trHeight w:val="20"/>
          <w:tblHeader/>
          <w:jc w:val="center"/>
        </w:trPr>
        <w:tc>
          <w:tcPr>
            <w:tcW w:w="12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0AC992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3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87D3AC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743A4B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29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91255C6" w14:textId="77777777" w:rsidR="0097360F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0F71523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1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96CC8A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9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D5B588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6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45F4DE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73BF56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Placed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In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Service</w:t>
            </w:r>
          </w:p>
        </w:tc>
        <w:tc>
          <w:tcPr>
            <w:tcW w:w="138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243290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7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589772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5AD51A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521A9D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77E605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64300B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79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2380144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97360F" w:rsidRPr="00325D93" w14:paraId="3B3EFA08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FA62B0" w14:textId="332449CE" w:rsidR="0097360F" w:rsidRPr="00325D93" w:rsidRDefault="004D6ECC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School desks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A8E89C" w14:textId="41248764" w:rsidR="0097360F" w:rsidRPr="00325D93" w:rsidRDefault="004D6EC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F067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ACBCB9" w14:textId="48413FB9" w:rsidR="0097360F" w:rsidRPr="00325D93" w:rsidRDefault="004D6ECC" w:rsidP="004D6EC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Wooden and brown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D0EE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6825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7CD0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4D11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A9BE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F868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C8F1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D2B4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5692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A57CEA" w14:textId="77777777" w:rsidR="004D6ECC" w:rsidRDefault="004D6ECC" w:rsidP="004D6EC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Two desks</w:t>
            </w:r>
          </w:p>
          <w:p w14:paraId="1568AF1A" w14:textId="4B77DEA7" w:rsidR="0097360F" w:rsidRDefault="004D6ECC" w:rsidP="004D6EC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were</w:t>
            </w:r>
          </w:p>
          <w:p w14:paraId="3EE1E939" w14:textId="672DBE77" w:rsidR="004D6ECC" w:rsidRDefault="004D6ECC" w:rsidP="004D6EC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D6EC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faulty and </w:t>
            </w:r>
          </w:p>
          <w:p w14:paraId="70CB84B8" w14:textId="77777777" w:rsidR="004D6ECC" w:rsidRDefault="004D6ECC" w:rsidP="004D6EC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D6EC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Pr="004D6EC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were</w:t>
            </w:r>
          </w:p>
          <w:p w14:paraId="068A9024" w14:textId="77777777" w:rsidR="004D6ECC" w:rsidRDefault="004D6ECC" w:rsidP="004D6EC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good</w:t>
            </w:r>
          </w:p>
          <w:p w14:paraId="6337E5D8" w14:textId="48FB9583" w:rsidR="004D6ECC" w:rsidRPr="00325D93" w:rsidRDefault="004D6ECC" w:rsidP="004D6EC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condition</w:t>
            </w: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76FC929" w14:textId="77777777" w:rsidR="0097360F" w:rsidRDefault="004D6EC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are in use.</w:t>
            </w:r>
          </w:p>
          <w:p w14:paraId="7279870D" w14:textId="417AA4F4" w:rsidR="004D6ECC" w:rsidRPr="00325D93" w:rsidRDefault="004D6EC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100 desks received.</w:t>
            </w:r>
          </w:p>
        </w:tc>
      </w:tr>
      <w:tr w:rsidR="0097360F" w:rsidRPr="00325D93" w14:paraId="16EB760B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0AC59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4A42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E678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B248F1" w14:textId="77777777" w:rsidR="0097360F" w:rsidRPr="00325D93" w:rsidRDefault="0097360F" w:rsidP="004D6EC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A529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333F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2153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943D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07A0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B3A1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4C07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DB23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EB78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6E0C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3EEB0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C289E28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1C36B9" w14:textId="5BB1DA9C" w:rsidR="0097360F" w:rsidRPr="00325D93" w:rsidRDefault="004D6ECC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6C2FEB" w14:textId="6E4BECD4" w:rsidR="0097360F" w:rsidRPr="00325D93" w:rsidRDefault="004D6EC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774C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D0B704" w14:textId="2E57392D" w:rsidR="0097360F" w:rsidRPr="00325D93" w:rsidRDefault="004D6ECC" w:rsidP="004D6EC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Brown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. 9 were black with wheels. Some were maroon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with spongy seats and metallic seats.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09BD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BDF8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0091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E327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6E08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4706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C419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0C7B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E956CC" w14:textId="3D040888" w:rsidR="0097360F" w:rsidRPr="00325D93" w:rsidRDefault="0097360F" w:rsidP="004D6EC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B3D6C1" w14:textId="668D26DA" w:rsidR="0097360F" w:rsidRPr="00325D93" w:rsidRDefault="004D6EC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5523719" w14:textId="77777777" w:rsidR="0097360F" w:rsidRDefault="004D6EC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are in use.</w:t>
            </w:r>
          </w:p>
          <w:p w14:paraId="634293AF" w14:textId="28363E61" w:rsidR="004D6ECC" w:rsidRPr="00325D93" w:rsidRDefault="004D6EC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are 161</w:t>
            </w:r>
          </w:p>
        </w:tc>
      </w:tr>
      <w:tr w:rsidR="0097360F" w:rsidRPr="00325D93" w14:paraId="24AE254E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48287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4639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29E0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9230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51CB8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F926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3E22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BB5E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2B09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0CF6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4F87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FB33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F136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B5DB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8C550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6973266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D9DCE7" w14:textId="44CB0D86" w:rsidR="0097360F" w:rsidRPr="00325D93" w:rsidRDefault="004D6ECC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Labaratory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stools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FC7345" w14:textId="56180782" w:rsidR="0097360F" w:rsidRPr="00325D93" w:rsidRDefault="004D6EC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DEE0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52B98F" w14:textId="110FC69E" w:rsidR="0097360F" w:rsidRPr="00325D93" w:rsidRDefault="004D6EC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Brown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with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metallic stands.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A598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D2F3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D5C1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5E30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665D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21D8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8CD3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A313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3CB2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87E801" w14:textId="6380CF68" w:rsidR="0097360F" w:rsidRPr="00325D93" w:rsidRDefault="004D6EC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65BA6ED" w14:textId="77777777" w:rsidR="0097360F" w:rsidRDefault="004D6ECC" w:rsidP="004D6EC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are all in use.</w:t>
            </w:r>
          </w:p>
          <w:p w14:paraId="52DC402F" w14:textId="56BE6B96" w:rsidR="004D6ECC" w:rsidRPr="00325D93" w:rsidRDefault="004D6ECC" w:rsidP="004D6EC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They are 120.</w:t>
            </w:r>
          </w:p>
        </w:tc>
      </w:tr>
      <w:tr w:rsidR="0097360F" w:rsidRPr="00325D93" w14:paraId="35B4C433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755F6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D9BE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7E28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EB06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5804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BCDE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C000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E9FF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F010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B621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4014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56D4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2F14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2F133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00187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7C9108F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D7B86F" w14:textId="6480630A" w:rsidR="0097360F" w:rsidRPr="00325D93" w:rsidRDefault="004D6ECC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Bookshelves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CB6758" w14:textId="5A91460D" w:rsidR="0097360F" w:rsidRPr="00325D93" w:rsidRDefault="004D6EC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487F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5F67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1B4E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9499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D777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08CA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58B7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7D9C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D6BC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117C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D325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5825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F98E655" w14:textId="1DDAADF7" w:rsidR="0097360F" w:rsidRPr="00325D93" w:rsidRDefault="004D6ECC" w:rsidP="004D6EC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Were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not constructed.</w:t>
            </w:r>
          </w:p>
        </w:tc>
      </w:tr>
      <w:tr w:rsidR="0097360F" w:rsidRPr="00325D93" w14:paraId="65037C44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778D3B4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028F4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E454C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3984C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4B88E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72C43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822C9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997CE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FDA9A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0683C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9E267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DAA88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24923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AE934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7F93D2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0428265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C3359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EAAE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3A1D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93F8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A7EE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65DAB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83BF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5832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9188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3D11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C8EB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0711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3C6B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EF9D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686E6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CD04213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912945" w14:textId="092F0065" w:rsidR="0097360F" w:rsidRPr="00325D93" w:rsidRDefault="004D6ECC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E907F9" w14:textId="3FAD12B8" w:rsidR="0097360F" w:rsidRPr="00325D93" w:rsidRDefault="004D6EC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E38F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F2185E" w14:textId="49F9D8B9" w:rsidR="0097360F" w:rsidRPr="00325D93" w:rsidRDefault="004D6ECC" w:rsidP="004D6EC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Wooden and brown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9DA3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930E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9F00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D70F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6DED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4655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3AF6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06A7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59C1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5B68D1" w14:textId="50A5D154" w:rsidR="0097360F" w:rsidRPr="00325D93" w:rsidRDefault="004D6EC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1D112F0" w14:textId="14AEEEC6" w:rsidR="0097360F" w:rsidRPr="00325D93" w:rsidRDefault="004D6EC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are all in use. They are 26 tables.</w:t>
            </w:r>
          </w:p>
        </w:tc>
      </w:tr>
      <w:tr w:rsidR="0097360F" w:rsidRPr="00325D93" w14:paraId="24A9A6C2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83B84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4172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E007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7CB4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22A6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677F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A121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8EC1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9AA1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3A64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3295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AE9C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BADB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8934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89D46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F284831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6F382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C9AA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AC24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0691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011C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A0D9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CCC5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C85E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D5C1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62BC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E403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75BD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0162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34A6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3D220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B89D37F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66595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7E3A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A15B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2FDA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F11C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D056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8808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C62F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28C1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86E8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8905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B0F4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A46A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A8A0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E29255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F3F690E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8369A9" w14:textId="4B004965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7926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C8C4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3543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76F0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F287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4318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080D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F7E5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1B88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441F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822C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F846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B6A1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26DF4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E628D4D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AE0DF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5A61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6D4B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F630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A64E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0F64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9D19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F570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D965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1280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CBD4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9990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45CF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3F0C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AD452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02A885F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D398E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9E2F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A2B9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C181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8350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C086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FC1E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2CD0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44D1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1A3E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E493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0AB8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620B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6360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97A9E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95925DB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BE67F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A69B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9686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A856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1420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3CE1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9C10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4238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842F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19F4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CC6E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AFAD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9C1B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E99A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DD96D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63D77FE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0E299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5E2F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62F3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325D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276C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81C7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CA78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6F64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5E2D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026F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8593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6A41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5787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FECE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63A50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A44FDC9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31243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471C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2722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74DA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F82D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0779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DF36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3010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FDCE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D816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D5DE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CBB7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5765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E94E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88891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3133BA3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C8AB8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69845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076B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C261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3248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1F22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7BA6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B8DF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57A4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4928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A0B0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A481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FA9F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CFE5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D9E0A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CA07542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E3D26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0A97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740E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5990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05E3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0169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4B2CE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0683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F50F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695B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D579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9E4F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5578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F1D3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33CC0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D6F20CC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BF4A3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8EAC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8D83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0058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60BC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32988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134E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B3EF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EF6E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7014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DF80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4F5F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15FD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9EDA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33CC5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92211FB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49F40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2444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5962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265E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1036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F8ED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BFD2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EC59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367C8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5532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7D17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FF67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2444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5D9D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D6C91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394D374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18A02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C3D2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7241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3ED5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84E2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EE9F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66E4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645B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292E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EFBC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24E9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0E3D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5233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88B3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D63AA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7CD09C8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80C63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40BA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403C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6E74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7D8C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940F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1BE7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8ADE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8799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287A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F722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F098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22A4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1AF1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4ABA4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C11BD0D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FD058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C953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A27C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A178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8B81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F7E0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6A0D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8DB4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42C4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6ADD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BDD5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A312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0A0D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BB50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20886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13AAD70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8E8A1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5483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4A60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7528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A876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D54F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4E47E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295A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7695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58A8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5728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C746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EB80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B219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39B20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4C563D1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1C5A8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CAF4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1734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5844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364E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7076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7464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3D0C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051F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9183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8139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9282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9E8D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B028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D035A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178B5FF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92F15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40603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B88C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0343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454D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AE96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C547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52B2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8C8F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5B84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FE01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7DCA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BCE2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41DF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72D57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B66021E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EAD4A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EBC1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6D77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7DCB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F4BE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4875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BE23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6A61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1F25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F499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A97E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53C9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5A85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BEFB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2B7AC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6957109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6BEEC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B3EC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8140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9DDF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A5D4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E4A6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E322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B1CE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5826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C34E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B17E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4B47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FE27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4911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53CBF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770E866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1E2DE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D3C3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F70B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811A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EBE4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B4AC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5B5C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FF9C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17A5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35AF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8BD6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B207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E71E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7ED4E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5BAB9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0EDC69E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907BC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E867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E19D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53B7B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BB00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18C4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43D5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58E9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F5E6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8CE2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D0CC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4232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89D7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1C6C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66A8E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9B5D99D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E9945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EC61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584B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5131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F5B2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D2C0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358B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2DF1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967D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6844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2291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310E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12E93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8A4C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4B25D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EBB6EA4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6A216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90E7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084D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95C1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31BE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72FB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3761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9230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6101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7EE5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35F0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5488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F5D10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6162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BFB32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9D27892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906E9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EF1E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693C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4672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B2E0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4984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5E84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18DF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46BC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B9BA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4648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4549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348A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A80E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13CF0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E43665A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683BF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D0BA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A229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31C4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39F0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C65B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BD91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768D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2950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09D2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D29D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EFA0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DAA5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1A55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45C26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B0F4FA6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BA5F7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EC36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E980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01EC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DA4C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B3DE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6036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0C1D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C2FE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9D2D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F8D9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B491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4735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E150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EC733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F989188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6F7C3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FCBC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C9B4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0C1D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E5CF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6804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8A57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3DFE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641E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EFA7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FD38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7EAE1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E9DD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E48C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3E8A8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CA76900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13DEB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547A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FEE1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1333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9B6B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6F0A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E792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F9C2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9C65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F303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D109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5D4D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627D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72F9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9DF0A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2429AE4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740CC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1AF7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9E4E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3073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CF37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99CC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4E47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29BC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404B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976A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EFC3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3B28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8F3C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01A8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CBB8D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EC9E713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3D0C5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0E8A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E102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2B2F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CB9E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9D6D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75FB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4165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D499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1603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8EAC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81D7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46BD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E7705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ECE63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B0B3C35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B2BBD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DDDF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DBF5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56C8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6333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B992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3EBC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C491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0F1F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3E84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781C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D84E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3624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1C96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1D748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F0C75D7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119BB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907D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296B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19C5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BBCA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5261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797F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2EEB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1F36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7209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E626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6729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ACD4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704C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62185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CDFA5A0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11A53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FC80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C884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8A5B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E6BE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171C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B1D6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7740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EDC5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BD6C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FB37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88D8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D5A4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1094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220BC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DE67205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E1A31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3AC3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7897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5430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D60E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F130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D95D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DCC3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3ACF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3587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A56A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E4B3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D309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20F2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DF367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9195CAD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B106E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61B02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AF3D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C9E6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9B79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9544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7A01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9EA0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8B2A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EBE3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731B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FE87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AD89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77A0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654AA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D42E5B9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0521F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F558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4F0B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79BB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224E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3D2A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8450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06B0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B91F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FC73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DBC1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A65B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2111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B5A2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8194A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ADF25B8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73CDF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B040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B8EF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D6CA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273D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63C3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5A01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0420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588D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2C07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1C4C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BA12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5E2E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3C2B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26EAC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D97C769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B6E50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7D07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9857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63FB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C325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8B50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A96D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D990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7ECF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F1C1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A447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47F5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A6E4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A63D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0A4CE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152FF94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C9E79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C5E9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A8A5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D312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7468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E94E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64CE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50D7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60E1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A919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465E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AD3F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714A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4900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8B135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8A32673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23BBF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EFAF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3EE6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1817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46F5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49FD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8653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4AA6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F4E9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AF29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E61D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0057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2847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440A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266B1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F7ADAE0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06E4B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8214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4B1E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D5D0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B553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46A1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BCE4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A9BD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CCB1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CC43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57D7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FC16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091E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F627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F515D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4A6FC9A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2B6B8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C94E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D15A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8E6F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496D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07EE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4843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5576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BBA8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30DE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CB5E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E6A4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3EC9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BCA7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D69F3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C7AE0D0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358BE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4586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41AA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2C75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A832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968F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09E2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39A9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202E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B46E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110C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1E91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B040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B583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57173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1F2DD97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0F5EB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B21D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2665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0FCC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27A8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8936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03D1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8B29B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CB8E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1AE9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82B5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7B2B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2D7D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4518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4DC49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F424C59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2BAC5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7E7D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A88F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9F5E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0815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37B7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95E4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7140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BF39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081E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83B7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33DC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A8DA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CA29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8B2D2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ED0F7EE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77AF9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9956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A8BF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BA1B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B074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7D70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50E5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783F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2C4E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C042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B4E8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3F46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7145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8951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EFB6E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1B619AC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C4114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D84E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3720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E55A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D1E3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099F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2C16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5E89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BE0A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9849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37F5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C998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E8B2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02DE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022CA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9E2B99B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03B13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B1E9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6872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EC63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A177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6566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2CE4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5483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4376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3218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CF9D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D282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F812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FBFB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6F897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983DDE9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F737C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2326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8813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50AA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A503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733C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EAA3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8459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578E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FDBA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F771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C470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111A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35BF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E1227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1CE22F3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E4E20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BFEA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9CC6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7DA9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D942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E8EB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919F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A62F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6E4C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7DF1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ABC2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4F6D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1B2D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AFB0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E085C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D15EBF5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1FB95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1527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A3BE7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CF4F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2C7A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65EC8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30D7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B71B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9DB7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9F15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086D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59A7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87B4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2549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893E7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0BD59B2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0A02D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1BB2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9A80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42B5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28C2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B623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889F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6969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0F28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94F2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2854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35BC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83B8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58F4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A9FD5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F3BA387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26D2C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7244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BC26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30B5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A9A72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7DF6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63B8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A7C9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DBB7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0A53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25BC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CE40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A029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570D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BBCA6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5675903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FD6B9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14D8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B1F3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C6CC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AB0D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29BA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EA92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08DF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6FE2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3F6F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9702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3C6E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5843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12C8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39A66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D347431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CE8FF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7518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2D20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5724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235B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7803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368B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9AC6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CA35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72D6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8C67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5F31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F4CA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074A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6B6C8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8AC6CAF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5A26D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8FB7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6F58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B539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5B67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B055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C584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81A2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53F8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8430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4534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EEA8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D4DB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FC74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B18FC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39D26C30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88D3584" w14:textId="77777777" w:rsidR="00486032" w:rsidRDefault="00486032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3C4AFF1E" w14:textId="77777777"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>ICT ITEMS TO VERIFY</w:t>
      </w:r>
    </w:p>
    <w:p w14:paraId="2429E689" w14:textId="77777777" w:rsid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Desktop Computer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 Processor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Network Switch 24 Port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Multipurpose Printer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UPS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Projector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Air Conditioners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CCTV Camera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767DD7EE" w14:textId="77777777" w:rsidR="00596EE2" w:rsidRP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4D1AE36" w14:textId="77777777" w:rsidR="00596EE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LG…………………………………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…………………….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</w:t>
      </w:r>
    </w:p>
    <w:p w14:paraId="0B152510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366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065"/>
        <w:gridCol w:w="654"/>
        <w:gridCol w:w="742"/>
        <w:gridCol w:w="785"/>
        <w:gridCol w:w="1233"/>
        <w:gridCol w:w="2607"/>
      </w:tblGrid>
      <w:tr w:rsidR="001144F1" w:rsidRPr="00325D93" w14:paraId="7BBE1843" w14:textId="77777777" w:rsidTr="001144F1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53B895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80FAC3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C4F626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C7EAC68" w14:textId="77777777" w:rsidR="001144F1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22A90B5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A23EDE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F69A73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340674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8C6220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Placed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In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413175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06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B7441E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2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611CD3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3FB29C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57D720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88B869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6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6BB78D8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1144F1" w:rsidRPr="00325D93" w14:paraId="51E73DF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B5AB7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7FC8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2B64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BD8B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A741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917B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4A0B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9ABB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1D99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84BD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76BD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4E15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A468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4C87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2F23B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28EE34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415E3D" w14:textId="1EDCB276" w:rsidR="001144F1" w:rsidRPr="00325D93" w:rsidRDefault="00CF4F9B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ICT ITEMS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C909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7A73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B0F9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6A97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4274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7FD1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94CC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7C02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78CE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98E0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DDCA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ABF0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2B83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76AAD81" w14:textId="3E160047" w:rsidR="001144F1" w:rsidRPr="00325D93" w:rsidRDefault="00CF4F9B" w:rsidP="00CF4F9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never received any ICT items</w:t>
            </w:r>
          </w:p>
        </w:tc>
      </w:tr>
      <w:tr w:rsidR="001144F1" w:rsidRPr="00325D93" w14:paraId="60CF1AE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B254E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7076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78BF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5D07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E9AC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788D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EAE9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1C7D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1288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1203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2111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BB4D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A980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B17F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26A3D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72636F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48064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26B7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68E8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ADB9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B7BB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A768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7277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4D94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3478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FBF9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A0C8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4228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0FB3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6957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240B3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9C1F31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175A0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E49B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340D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F65A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FF09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1F7D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0E74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90C0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4565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5AEF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B11D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BBCE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F001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6991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CFE10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585298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9787A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3C0A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7555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6FEC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CB18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66E1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F5F8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5855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DCAF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34B6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3813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5A3A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8D23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96FB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F2911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84905D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9686F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C3AB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8A15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5615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95B6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7A58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ABA2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813A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BD9D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5746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41F7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B1D2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DE9C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1C7A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B9CC5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E5460C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472DDA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AE3E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AE6D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9A00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1CE4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8743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4856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32A1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7C36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3663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966C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D2CD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3220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1801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903B5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9CF739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10A8A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22CE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5EE1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FE60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CF40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DE30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F882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BE27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FA27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C59E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582A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71A0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349D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9DE8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E0C4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DA6CFE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92E59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7DAB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3AF6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1808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1662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BBCA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59A1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869D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53C6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F143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B2C8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B00A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9E5A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F8C3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C7B9F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7AD6C0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81CB2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5C28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798F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8704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B433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3342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7F37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6EF0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10C4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3CD4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B5CB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5385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39A2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250A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A0407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9E08CC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15B60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F556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FBC7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3189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6DC7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88D3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24D2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B4C4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F350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6AC6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4E0B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1DB4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AF00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C580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9DE22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433FB2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86B84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57E5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FC7B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27FB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DB51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C319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C67D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D7DF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B85F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2EB7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5188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EEC5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1CD8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A049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D417B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70124F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37526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5FF7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AF86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B533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82AC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2529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AE4B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8541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241A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24DD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6384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F037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9469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9A47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0A5E2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928A0F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F45F5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FA62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97FC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B7FC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5EC0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0AB3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85E1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33A0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A9EF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451D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874F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0A0D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AB2E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12DF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80880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E45427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B342C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157E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943D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F835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3ABD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975F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342A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4D0F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4897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DF97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CE1D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4B0B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051C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3061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10C41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2C6E1F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14C0A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2EA6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BDDC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B07D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CA6A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55CE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E3AB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2ED1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3A68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C5A4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39EB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FE5B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1004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8479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D2440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3F23D1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D6BB6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E165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0CE5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BE54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C0E5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1EF6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EE74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F954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29D8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5A27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BB9C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7095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189B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05B2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78CE9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03ECC6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1E1FC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B5E4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02EF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B56E6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5A09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393B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9A49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1296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1967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9C5B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665A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B0AA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94AD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BD93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1D129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CA55C1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33BD0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E828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792B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796E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97D8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4D6E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8770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0465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B4EA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A0CE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22EE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15DE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0A5E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E819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A1758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EC3B0D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CAF80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9A39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A281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4091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0A67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3E3F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1FAB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FF20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7C7A5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6D64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A5D1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5FFA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2800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A041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108EE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AB3B0A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6372A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3369E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73BE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6BBB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0609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B89C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50F4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BF3F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F18D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C190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D23F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E343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B172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845F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F4E52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9D84AE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8C35B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F528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0FAA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199B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64BE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EC80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1045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53DA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030B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EB25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1BE7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8BBA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84DD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43BD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EC796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2D7D07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BE7FF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4037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9234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F253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85B2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14CF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783A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7AE7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00B4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12B2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6492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5692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336E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31FB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99561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2F3C08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666BF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495F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F164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B41F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1BF4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81E0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81EA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FEB3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38F6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6818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7964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19AE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446A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C21B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5B745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867EA5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2E15D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08E3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1242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8F0C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D34A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DB32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23CE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BE19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F54B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6216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0FD2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137F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1C07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6867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D5030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1DE10B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95B36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0FEE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3C8E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307F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9664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8CEB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43F9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C3CC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88E3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7C3F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AD09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4F08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0D38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39B9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19DE8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8FE249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347CE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A848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EEE1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50A0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353D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90A1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9D69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ED0C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F29E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C935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15A2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F5A1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30B7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F60D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87198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38ED7D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CF889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B785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7779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8FE9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F61B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8E64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BCDA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208A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705A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3E77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6B4B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35A2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9B1E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ED9D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AC85C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C3E49D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FAC12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CFAB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FA48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B158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9EC2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9032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F4ED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4C86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E081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D696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6120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1F50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7082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585D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11275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051A1E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A4579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C0E7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6E2F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2BB7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30D9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265B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9132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5DE6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62BC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F622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A936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A735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B4AF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CFDD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68325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BF2C99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BBE67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863A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83F7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BD88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17AB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0C51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8F22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1AA9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EC91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9D00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2CBF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B1FA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D686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EC2E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9C23E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AEE728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2C013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377B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8F02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53F3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BD16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07BA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95FB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E8C8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6858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24F3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9D01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4AEE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B380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5568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0997A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B8C689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AD075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FEEA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6E41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C8C7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968D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D104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A6EF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4D5F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633B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F1BA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7AF5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2C61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989B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8688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F2438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79880C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95836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E008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B6B6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7748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1C3E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A33B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1C90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F19B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E5C7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3567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D3AD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C50F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F291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B670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E185C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A68259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92527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71EA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2C10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7244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C395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5960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EA56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FC94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CC2B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B47C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205A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4C50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B8E6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6769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B4D95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31B1D4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77080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7B6C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FC60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0752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FD5A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85AB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0E67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92C5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C07E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D306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A559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5A8C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B9E3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66BB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C2F06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7E6236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3FD0F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3F69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B92C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FAD0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135F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39B8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62EF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7B83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6046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7B55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8785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2753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B6F0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3842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E4995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FBA47B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E7F5D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CE01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1D97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49BB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B876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A44A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D689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638E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5594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3C5A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62B2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5616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B10F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B0E4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F356D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33D802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5D4BA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2C5D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1084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BF2B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ED21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20C2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DE21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BE65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572A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0742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A050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3097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2D35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728B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35F1F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970CE1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697B8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B5E3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DE16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1BC7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CBD2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5FBA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9122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D259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B310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87F9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713B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0F17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17FE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8995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02C2A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DB6548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9FD12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27AA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BB0E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14EB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89E5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251E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16D5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15C6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7129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42FA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8661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64DF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E9D1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1AC1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27F6E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6A55EA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D5F53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2C48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E409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51C1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8583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1E72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2D54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13A7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0281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2E34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ACBD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DD32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ECFA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51CA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8D822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38AB16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2C781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0710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1A50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9A5A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95A4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CF9E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F565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3CBD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351E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E32E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72D5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7082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4056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47AE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1054D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A7973D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C5448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E346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215E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2E72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EC5C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B370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EF3B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DC09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76E1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C27C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2D19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4A49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E967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245F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C5D83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F8F996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5D20E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C4CB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B4A9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D416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6998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F9A2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EB3C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7BF5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947F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E26A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282F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AAE4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0078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14EA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567F0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A14114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FC3BA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89B4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D631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474A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10B9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B70D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7F8D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64FB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1856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C68B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CF76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FC8E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0001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4A5F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D45CE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BC24CF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E701F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435D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6C08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82E8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180F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1196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CAB6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C3A8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2F29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53E3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506C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5D9D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73A9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2795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18C3B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55EA80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0EB6F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8E97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5994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A3EC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BDE5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1A4D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160D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1A3D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C8F8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EFBF5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8B96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1725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F424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3A93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33222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C0091B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61E47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85CE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5272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0F0D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7AD6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75F0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A2EA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FA7D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BF6D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CE5D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F82F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3355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53C4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9E5D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884DC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D878DC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E285E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389F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433A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1663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037F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467C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3338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0AC3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F2CA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4971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8E6C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E081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C8A7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D02D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662F6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1AD87B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57A2D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0F53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05E1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B186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882F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9CCC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618F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D688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353A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196A6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148E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9B24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D051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D053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11304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6D9FF8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3D637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1E5A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8B3A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4C81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0CE2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6678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180B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6E94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3FF0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F9A0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8AB9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FD29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3DF2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7D2E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269FB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9A1506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2BC57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442D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84AB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A1E3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90CD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28AE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CA69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43D2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F735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CF68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D87D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59B7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E753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8649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6B3C5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9B3AF4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966A9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830C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93A8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A7BC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FD71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09F1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75A9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EDE9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3272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5796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3055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5D9E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86EA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E378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290D7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FBE616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57646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B271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C643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15DC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BCF3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DB79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C0A4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859A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89F8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1F0E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7A9C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D11B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1161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CD57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29456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5A163E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AC233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D074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2001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E197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8256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47C3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286E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23DF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4C56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8DB6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B018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A189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364E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5FFE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9B1D0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BBA254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83A50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5F22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BF9A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944D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624B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0419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5025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B843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149A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65A7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DBAD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9A85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ED11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C5B7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41D1B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5CCC28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346EA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85EB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A506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035A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B164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7174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9A05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C87E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A356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28FC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5961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EDE9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1629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3588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4C432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1F63BD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50478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D407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21C8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2589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1DD0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D12D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D5F8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B570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A46E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3433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B45D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768D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2F4F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F9A2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0EA92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A38060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6264C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C0C6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80EE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3CC3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3173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2168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B7B4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95FA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A6E8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3E6B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BB45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694D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C968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CB80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9115D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0807CD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4B8EA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ABCC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C290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40F7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66AF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5647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0AD2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2B5B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69F8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7FBB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5911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F0AC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0AA6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A8EA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5307E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31E9AE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413A2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6127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3E46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1A78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9D9D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B0F9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5EDB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1D65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C1D1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9368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2D0D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6664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21DA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BBB6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D5FE6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C0AE20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288A2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498B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6886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FAFF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224F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3D74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B90F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877F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39B2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9195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1399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0747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5AEC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3580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F8929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0D01BF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8F0DF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17F0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6056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DB70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894E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9778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F5A0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1994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731B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F571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FCF9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F697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2BB1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4C17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B3D11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351E89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CCA96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8B4E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3E1D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F1C9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C437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9DF0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2C22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3522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8049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88CB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F457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D92C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9DC8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22DE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7D0E0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1E8938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54084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CE3A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9A94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410A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3C12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9183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7F6E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B53B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B7BA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72BC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B8E1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9E18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272D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12EF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67E9A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D91D80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71763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D10E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2DA0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60EC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61DB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3B7F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8F8F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86DB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B1C5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EA55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E254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C51A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8D98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22C1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C7487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8D4D1D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19DD6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4EEC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C8DE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027F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D425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A7CE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B04B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5A49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B533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73C0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A34B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8A43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5B6E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B85F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13BA9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49D414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8350C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BE4E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D113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E563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307F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8D18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0036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3965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F265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3521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618D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6E18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9F5D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C4CA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C92BE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8A1B62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DD748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CBC9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F408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F89F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FF63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9EE3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8A53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A6EA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7D21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7E28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F2C1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F1CC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450C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079C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0188B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688ADB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D551F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B6C8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237C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6430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9F9D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748D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708E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27B5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7CDA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E33C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8933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9590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E495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41A6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796FD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747CE339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6260641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BCAD1E4" w14:textId="77777777" w:rsidR="009E2C88" w:rsidRPr="00596EE2" w:rsidRDefault="009E2C88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t xml:space="preserve">BUILDINGS </w:t>
      </w: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TO VERIFY</w:t>
      </w:r>
    </w:p>
    <w:p w14:paraId="1EE2EF6C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(Non- Residential and Residential</w:t>
      </w:r>
      <w:r w:rsidR="008F3EB4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Kitchen, Toilets/Pit latrine Water tanks, Fences </w:t>
      </w:r>
      <w:r w:rsidR="00DC4879">
        <w:rPr>
          <w:rFonts w:ascii="Arial Narrow" w:eastAsia="MS Gothic" w:hAnsi="Arial Narrow"/>
          <w:b/>
          <w:bCs/>
          <w:color w:val="082A75"/>
          <w:sz w:val="24"/>
          <w:szCs w:val="24"/>
        </w:rPr>
        <w:t>etc.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0307C2AD" w14:textId="77777777" w:rsidR="009E2C88" w:rsidRPr="00486032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BC4226A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LG…………………………………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…………………….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</w:t>
      </w:r>
    </w:p>
    <w:p w14:paraId="0E6925DD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5650" w:type="dxa"/>
        <w:jc w:val="center"/>
        <w:tblLayout w:type="fixed"/>
        <w:tblLook w:val="04A0" w:firstRow="1" w:lastRow="0" w:firstColumn="1" w:lastColumn="0" w:noHBand="0" w:noVBand="1"/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080"/>
        <w:gridCol w:w="2250"/>
      </w:tblGrid>
      <w:tr w:rsidR="007348F8" w:rsidRPr="00325D93" w14:paraId="3C373FF0" w14:textId="77777777" w:rsidTr="007348F8">
        <w:trPr>
          <w:trHeight w:val="20"/>
          <w:tblHeader/>
          <w:jc w:val="center"/>
        </w:trPr>
        <w:tc>
          <w:tcPr>
            <w:tcW w:w="1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2DE423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39FE56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83109D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C528FDC" w14:textId="77777777" w:rsidR="00D223F0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1665CB3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A31736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624939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43E5CD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77CC0A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Placed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In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Service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7F6CB7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1E93C9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BC595C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6103DA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81AF7C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DA076A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5FF45A4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348F8" w:rsidRPr="00325D93" w14:paraId="79D087D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9CA93D" w14:textId="12D39F34" w:rsidR="00D223F0" w:rsidRPr="00325D93" w:rsidRDefault="00CF4F9B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residential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1554D6" w14:textId="2B421180" w:rsidR="00D223F0" w:rsidRPr="00325D93" w:rsidRDefault="00CF4F9B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64811E" w14:textId="2D8F1E4E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BA1A8B" w14:textId="224F0240" w:rsidR="00D223F0" w:rsidRPr="00325D93" w:rsidRDefault="00CF4F9B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F4F9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Painted cream and white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98F4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E020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5D36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07D6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ABB9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E5B7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CBFC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9018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F647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17DDAD" w14:textId="24EBD27A" w:rsidR="00D223F0" w:rsidRPr="00325D93" w:rsidRDefault="00CF4F9B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1A032FB" w14:textId="2B9F4F06" w:rsidR="00D223F0" w:rsidRPr="00325D93" w:rsidRDefault="00CF4F9B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are in use. They are seven in number.</w:t>
            </w:r>
          </w:p>
        </w:tc>
      </w:tr>
      <w:tr w:rsidR="007348F8" w:rsidRPr="00325D93" w14:paraId="55BF54B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F8604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9378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9078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7235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85DE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AAFC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AF86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C115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51EA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A846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B412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2C62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C17A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92DB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A0DFD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D851B1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222429" w14:textId="34AD6E2F" w:rsidR="00D223F0" w:rsidRPr="00325D93" w:rsidRDefault="00CF4F9B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Residential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D20266" w14:textId="3035E527" w:rsidR="00D223F0" w:rsidRPr="00325D93" w:rsidRDefault="00CF4F9B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B2E4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E7E252" w14:textId="4F885983" w:rsidR="00D223F0" w:rsidRPr="00325D93" w:rsidRDefault="00CF4F9B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Painted cream and white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E22D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E7D7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4C63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8FFA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9A79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3A5C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0244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0E5C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0CE4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AD6D6E" w14:textId="0A89471A" w:rsidR="00D223F0" w:rsidRPr="00325D93" w:rsidRDefault="00CF4F9B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C6B61DE" w14:textId="77777777" w:rsidR="00D223F0" w:rsidRDefault="00CF4F9B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are all in use.</w:t>
            </w:r>
          </w:p>
          <w:p w14:paraId="554BF1B9" w14:textId="44112475" w:rsidR="00CF4F9B" w:rsidRPr="00325D93" w:rsidRDefault="00CF4F9B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are 3 in number.</w:t>
            </w:r>
          </w:p>
        </w:tc>
      </w:tr>
      <w:tr w:rsidR="007348F8" w:rsidRPr="00325D93" w14:paraId="400D3CF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6D869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D045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078E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F0C6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EE30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BF5F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B4ED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06CD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0522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18B5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E9C2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D975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8F36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3B3D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3AA87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883963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E8D819" w14:textId="05486B5E" w:rsidR="00D223F0" w:rsidRPr="00325D93" w:rsidRDefault="00CF4F9B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Kitchen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B72766" w14:textId="4EA935D6" w:rsidR="00D223F0" w:rsidRPr="00325D93" w:rsidRDefault="00CF4F9B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6F58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A729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EAED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9476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8257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637D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D273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A924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E62D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7BD0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F614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889D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D184E60" w14:textId="70A14E96" w:rsidR="00D223F0" w:rsidRPr="00325D93" w:rsidRDefault="00CF4F9B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built.</w:t>
            </w:r>
          </w:p>
        </w:tc>
      </w:tr>
      <w:tr w:rsidR="007348F8" w:rsidRPr="00325D93" w14:paraId="5CCFE95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27621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EA4A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35CA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AE41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1175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C353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654E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880B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3D7A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973B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CF87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8E67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3610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1AF5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15249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0721DF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36D1EC" w14:textId="7F8955F3" w:rsidR="00D223F0" w:rsidRPr="00325D93" w:rsidRDefault="00CF4F9B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Toilets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200A1F" w14:textId="39379561" w:rsidR="00D223F0" w:rsidRPr="00325D93" w:rsidRDefault="00CF4F9B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313A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A6C7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4F32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6056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E183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7014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BF18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1FEE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0384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0418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3E74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0C0C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44CC6C5" w14:textId="4E32ED8E" w:rsidR="00D223F0" w:rsidRPr="00325D93" w:rsidRDefault="00CF4F9B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constructed</w:t>
            </w:r>
          </w:p>
        </w:tc>
      </w:tr>
      <w:tr w:rsidR="007348F8" w:rsidRPr="00325D93" w14:paraId="1F2B03D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4F4D25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3546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E7AE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15D0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DA8E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99F5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710A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B0FC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DF47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C7AD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5BE9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1BB9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AF6B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B280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EE701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E00522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3EAFB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E7AE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2B19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8930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0CE7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0FB6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D90D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F793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E009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E5D1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975A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7524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F4C4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1EF6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E7A7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086AD9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5D4185" w14:textId="05A6B886" w:rsidR="00D223F0" w:rsidRPr="00325D93" w:rsidRDefault="00CF4F9B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Pit latrine</w:t>
            </w: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A7557F" w14:textId="1A88ACEB" w:rsidR="00D223F0" w:rsidRPr="00325D93" w:rsidRDefault="00CF4F9B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87BC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4D0E23" w14:textId="13C9F3FB" w:rsidR="00D223F0" w:rsidRPr="00325D93" w:rsidRDefault="00CF4F9B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are painted cream and white.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23FB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6128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515B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3388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16A4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BB86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3089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2515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C846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51D8EE" w14:textId="46D13D1F" w:rsidR="00D223F0" w:rsidRPr="00325D93" w:rsidRDefault="00CF4F9B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F5EF27A" w14:textId="77777777" w:rsidR="00D223F0" w:rsidRDefault="00CF4F9B" w:rsidP="00CF4F9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are all in use.</w:t>
            </w:r>
          </w:p>
          <w:p w14:paraId="6CBC112C" w14:textId="77777777" w:rsidR="00CF4F9B" w:rsidRDefault="00CF4F9B" w:rsidP="00CF4F9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are all in use.</w:t>
            </w:r>
          </w:p>
          <w:p w14:paraId="6FFBF8DA" w14:textId="54EFFD88" w:rsidR="00CF4F9B" w:rsidRPr="00325D93" w:rsidRDefault="00CF4F9B" w:rsidP="00CF4F9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are for residential and 3 are not for residential.</w:t>
            </w:r>
          </w:p>
        </w:tc>
      </w:tr>
      <w:tr w:rsidR="007348F8" w:rsidRPr="00325D93" w14:paraId="6D554B5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BE775C" w14:textId="39C91F8C" w:rsidR="00D223F0" w:rsidRPr="00325D93" w:rsidRDefault="00CF4F9B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Water tanks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F5E7C7" w14:textId="7AED52E9" w:rsidR="00D223F0" w:rsidRPr="00325D93" w:rsidRDefault="00CF4F9B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C991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E30E99" w14:textId="7DD3FFDC" w:rsidR="00D223F0" w:rsidRPr="00325D93" w:rsidRDefault="00CF4F9B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They are black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B3B4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2690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791E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8680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F8DF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9514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4F13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B635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1FD3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FB0FCA" w14:textId="570AC780" w:rsidR="00D223F0" w:rsidRPr="00325D93" w:rsidRDefault="00CF4F9B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One is faulty and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two are working.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A997CCA" w14:textId="141C6D93" w:rsidR="00D223F0" w:rsidRPr="00325D93" w:rsidRDefault="00CF4F9B" w:rsidP="00CF4F9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Two in use.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re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three. Not constructed.</w:t>
            </w:r>
          </w:p>
        </w:tc>
      </w:tr>
      <w:tr w:rsidR="007348F8" w:rsidRPr="00325D93" w14:paraId="10B496F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3923E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2304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7BE2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B2BA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A1AD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92BA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0F32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0C25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0B5C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EF9A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FFC8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CB17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54D5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85A0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A5C44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F591CB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0F36AC" w14:textId="499FB5AD" w:rsidR="00D223F0" w:rsidRPr="00325D93" w:rsidRDefault="00CF4F9B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Fence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B15B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0655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1D4C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14A3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CCA2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7634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DAF6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39B3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B700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A983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2364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E1F0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DD7D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317B3C9" w14:textId="38CACE2D" w:rsidR="00D223F0" w:rsidRPr="00325D93" w:rsidRDefault="00CF4F9B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constructed.</w:t>
            </w:r>
          </w:p>
        </w:tc>
      </w:tr>
      <w:tr w:rsidR="007348F8" w:rsidRPr="00325D93" w14:paraId="120A5D2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AF1AC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A41C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E998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9904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455E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41D3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626F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5048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E7E1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D124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627E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A5FB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9DC1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15FF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8F034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029A76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A34C2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AD18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83B1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38DF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D20F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B6EA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3CBB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E397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3386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A8DA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E105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9C3E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17FB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16DB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FDF2F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CA99D8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0719D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7732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DE4F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9951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E4ED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89B5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1180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798D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486D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947B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42A3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7437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70D7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1474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4D64F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B4624E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0E7A1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6DFF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00C6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DE13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8DB6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98C8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4526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F1D4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81F7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137C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A4C0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89A6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C83F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4752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C343E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8ADD78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02761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79A8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42F7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28FB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506B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36C0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713D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5EE3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5184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4F00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D8FA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205F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F2D0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32A5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E0749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B481BF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3262D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066A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3D44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8BC4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1046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8063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760E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1904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BC3B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32A9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96F7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A29A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17DE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C41A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13C8F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FE022A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66C34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5F4D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318E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3F1C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4164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B696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A61F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1933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E987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08BD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63ED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9478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CE37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3807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F8A83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0F7246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9DE31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1CD5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43C0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3E53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1699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0097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C26A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86AEC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EAFB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D091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6383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B6C7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0B2C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C665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F3FE3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71AED3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3D18E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F03A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101D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5383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E8E3C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7608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2589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1364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13A2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5800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081F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A8F9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6BEF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D06F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24B8A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776F7B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0C3CC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83EB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EE14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9F94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1C17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C4F8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8E74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29EB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3DF5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08F6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EB37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C9FE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31D6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F0EE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0F30E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63E74D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09ACA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314A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07B7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234D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50B9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F011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E19AB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F94C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E671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9B18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07CA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F189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3C0D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D790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0DDC0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12195D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1495C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C1AB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CD37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DC87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5323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8330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DE88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3999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B3D3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C62A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5CF9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DDE1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19FD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2C5F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D6119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FEEF5B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7D933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84D3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AB57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5B5A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99A5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71A2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7458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76E9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DD35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5FFF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D0A5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56CD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2646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6A80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BC502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19B450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56406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F0B8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E602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0712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5200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F12D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5F6E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2657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FCF2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E308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DB4E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59F1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915E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E1B4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5E3DC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8B31AB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B3BDC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83BF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5F18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3680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F80A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ACE6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1B51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1241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5E96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B36F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BCC1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536A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20D69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D482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C9B30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44C74D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15099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1EC7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CA9A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9AD1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5893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0C62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280F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F47F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D3D2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44A4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68F6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B752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E275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C8F9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C05C4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6483BE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2C2D3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CF2B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D091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5FF6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74C8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4B75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E56D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9784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CB4D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690C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0BC5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9BA3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CD48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5412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A6881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F23B85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2F3A7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E241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FEFD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3F3F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8278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4BFD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399D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647C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0640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E960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2572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A062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F55B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C394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82283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4F46EF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63D43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D24B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9ECD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32A7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61AB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0CB7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EB69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3B51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AAF6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B3EC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8C77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D624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5045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8C6F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6ACF9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93BC4C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51F9B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E6E7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59A3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EB41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4491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8E9F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90E1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335E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C0E7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7844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E9F1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D9B2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9113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A195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DE9B1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4D67B0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F9D9A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1F5B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0109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D56F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2273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AABA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D20D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6C68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E394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C7BC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9345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D3E0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62B4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B21D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B1C39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50E87C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3A96B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B55F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2EA2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2A5A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D1D6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18ED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4AC1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F1D5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878F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95D6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42D8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6AC8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9029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8837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0B7C5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AE6DF9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7C3FF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AE38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C8BC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0471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83AF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E6B2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6024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691E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CEBB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016C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A78A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8C36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175C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5300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B4CC3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FFE6B4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1CA7F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641E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F1D1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0BDC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1057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F349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5388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B103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E65E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B72D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6202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07B3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76B5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189E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9878B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39935E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66B08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8FF3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8427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F07D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195A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A771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C02D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9597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EF02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4F0B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8072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C2B7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0F9D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159C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726B9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9CF5AD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B4BB2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7B92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9F6F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73BC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1F13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3979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E56E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C032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6E76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C9D1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7FEB9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7D04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2083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5DAE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B07EB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278DE0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DD672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CA92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75D5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90E2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5B47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C525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41DE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F8C0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095A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D28B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3642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9AEC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6630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5B17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89B22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2CB7D4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EB439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8C81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4076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0E89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B549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E0E5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E397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395C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96E7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4147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51D0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B582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4EA7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6F31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4C132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282FE7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92A63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FFBB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D5FD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6ADB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74ED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D7E6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C5BF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4887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7D38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F7DC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DE41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93BC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C565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DFAF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0658A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893487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69619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D0C9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E033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2BBA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A0CE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267F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EA76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D6EE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8CBF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A9A8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BBA6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E83F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E195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2C06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9F0DE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E67544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507AF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8924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4552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89AA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5B06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10DD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FD3A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C5A6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995E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CEDC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E1F7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E68F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2830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C918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FD0F5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A5A229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189EF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96BF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4AAD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DE38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32D8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BB3C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0145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D9B1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8D47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FF62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78D7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E45E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1A61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22BA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76B4C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19A3BE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EF1E1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61C9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884D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24AE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44DC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BD8A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6450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7B8D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E457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EDA9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79662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51AB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3BC7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58E8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0D2C9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E47565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F9EC5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EC4E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9301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9A3D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30BC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BD53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2F67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9B30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95AB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D238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BD0D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B282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39EE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6CE3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955DE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90FAB6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C8D56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B06D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6386C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3579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913F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2E68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77DF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C19B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6623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72A7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7E2D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961B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A57A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6BDD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50E1A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FAA250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308EE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E601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C68C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13B2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A6E9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57A1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E302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DC3F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83CB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305B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3856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4FE8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9A27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EAE4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E4031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8D9AB9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5AFCB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9DF8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5D03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4D6B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151F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5B95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93F5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4E4C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EC7D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A436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CFDD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7282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0EB9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E19F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2B1C4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B86134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99D71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DD6F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0BCC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B072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2524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EB9C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D057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AB63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2769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0B15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43F6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4295C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77E8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2BCD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F675D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F1F0B6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9F7A2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1E8D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2A24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D89B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DA13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3AFB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DAFB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DF28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0F4E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3F0E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1BF2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332C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4FA0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BF84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151ED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14A3CC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06542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D62F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E1C1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D539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1672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3CA8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1E1E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9367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0675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D540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28B7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05A6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CDB9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5515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9237B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416E0C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09A89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9528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3634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8652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1BB4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E231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9737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4171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A365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8125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9350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76FA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8636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D6B7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644AF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5F99FC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B9A9C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B20F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1613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E8AE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6948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2100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164C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8EA2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EAE3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1905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EBE1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26EB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2927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ED4C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795B9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D5C28A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72F44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1111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CD6BC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AB94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7152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7708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85C8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5CBF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29E1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B4C2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92C0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E3B2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345F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5097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3CB67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E9CFFE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91792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E25E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4D8C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1FBB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73FF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0AEC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24D4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0571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E212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E5ED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DF5C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EACF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3455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AFCD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27647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9A8FED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12D69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BFB1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19C5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AD9D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83B9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5EB9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F5DF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96EE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466F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39AE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DBF2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F6DA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22C7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446E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26221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11F738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45750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A86E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9C86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DF85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0428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8035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91B9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839E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7029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F951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C09F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B824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5C19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3866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0CF70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9A40FD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9FC2A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FA8A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9AB1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9EBE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0A4B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F14B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FB28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4604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2331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3AEF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FC19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5E74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A9BD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E922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CCDAE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DC7EA6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01A05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7060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31F7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EBC3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ABF3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B531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2D6C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966E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1A57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AA26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9CC5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528D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0F4A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B0A0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D1947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3505C2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7988F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87D0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4F2E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A89F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005A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8E3C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B090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A7C1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C1CF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4AE3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0BF8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5A4B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0039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BB21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3F75A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B75257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ECC4C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46A4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2257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72C5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FF2F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D164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08BE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7FB7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B9C0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1CE6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B31C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4FA9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2D37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AF5C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C7EE7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72559C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2B2F9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CD29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BBA4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A0A5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054A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0E47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DA01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7272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ADB0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47B0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5666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9EF9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C73A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1F1B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1683E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5F5291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F2DC1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F18D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C02F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DB41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7625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9565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70DB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A824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9CDD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F5F5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D970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BC94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96AB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2FFE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73637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2EE708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37460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875E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5379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5ADE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2223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A6CB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D85A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1DDB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7D8B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529D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765C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BBA5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D4C0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DC7C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6A996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2D34EF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60A66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DD1E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EAE7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B010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6B8E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3995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39BF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83BE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3906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BBD6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10E5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4351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8FF3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79FF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53B66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F2AF34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89F8C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19E5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8264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5A4D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49BA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7CA4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B78A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5A14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C3AC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AC5C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53EC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A241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B305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D488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3848D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A024BE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C3419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B7CE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8217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C4B0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A59C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74DB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1A0D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97C2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FC8B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8BDC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9676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5C97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3733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B485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6807B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C46369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26E61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56B0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BAB0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025D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CB42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BACB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1CE2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35F0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60B4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FF8D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F502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60C4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6AA1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B4FC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85627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73CADF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A91EF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16AB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BFF9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CC82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A9D0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C229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AF01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EC2E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B980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70E1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9494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0091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D374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3080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ECBB0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B5E77D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EA277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F887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7BA4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5C79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A41E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456C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6A25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34E1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C087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1356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DA5D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519E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3182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74B6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38E76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12294316" w14:textId="3B531684" w:rsidR="009E2C88" w:rsidRDefault="00AC4FF0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D93A99B" wp14:editId="7D3384DE">
                <wp:simplePos x="0" y="0"/>
                <wp:positionH relativeFrom="column">
                  <wp:posOffset>5471160</wp:posOffset>
                </wp:positionH>
                <wp:positionV relativeFrom="paragraph">
                  <wp:posOffset>527050</wp:posOffset>
                </wp:positionV>
                <wp:extent cx="2415540" cy="2827020"/>
                <wp:effectExtent l="0" t="0" r="381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5540" cy="28270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746DD00" w14:textId="7171697F" w:rsidR="00AC4FF0" w:rsidRDefault="00AC4FF0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71375BB" wp14:editId="233DCC34">
                                  <wp:extent cx="2240280" cy="2729230"/>
                                  <wp:effectExtent l="0" t="0" r="7620" b="0"/>
                                  <wp:docPr id="6" name="Pictur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240280" cy="27292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D93A99B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430.8pt;margin-top:41.5pt;width:190.2pt;height:222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lgCQgIAAHoEAAAOAAAAZHJzL2Uyb0RvYy54bWysVEuP2jAQvlfqf7B8Lwkp2UdEWFFWVJXQ&#10;7kpQ7dk4NonkeFzbkNBf37EDLN32VPXijGfG8/i+mUwf+laRg7CuAV3S8SilRGgOVaN3Jf2+WX66&#10;o8R5piumQIuSHoWjD7OPH6adKUQGNahKWIJBtCs6U9Lae1MkieO1aJkbgREajRJsyzxe7S6pLOsw&#10;equSLE1vkg5sZSxw4RxqHwcjncX4Ugrun6V0whNVUqzNx9PGcxvOZDZlxc4yUzf8VAb7hypa1mhM&#10;egn1yDwje9v8EaptuAUH0o84tAlI2XARe8Buxum7btY1MyL2guA4c4HJ/b+w/OnwYklTlTSnRLMW&#10;KdqI3pMv0JM8oNMZV6DT2qCb71GNLJ/1DpWh6V7aNnyxHYJ2xPl4wTYE46jMJuM8n6CJoy27y27T&#10;LKKfvD031vmvAloShJJaJC9iyg4r57EUdD27hGwOVFMtG6XiJQyMWChLDgypVj4WiS9+81KadCW9&#10;+ZynMbCG8HyIrDQmCM0OTQXJ99v+hMAWqiMCYGEYIGf4ssEiV8z5F2ZxYrAx3AL/jIdUgEngJFFS&#10;g/35N33wRyLRSkmHE1hS92PPrKBEfdNI8f14EvDy8TLJbxEvYq8t22uL3rcLwM7HuG+GRzH4e3UW&#10;pYX2FZdlHrKiiWmOuUvqz+LCD3uBy8bFfB6dcEgN8yu9NjyEDkgHCjb9K7PmxJNHip/gPKuseEfX&#10;4BteapjvPcgmchkAHlA94Y4DHik+LWPYoOt79Hr7Zcx+AQAA//8DAFBLAwQUAAYACAAAACEA8uly&#10;KuEAAAALAQAADwAAAGRycy9kb3ducmV2LnhtbEyPS0+EQBCE7yb+h0mbeDHusOAiQYaNMT4Sby4+&#10;4m2WaYHI9BBmFvDf23vSW1X6S3VVsV1sLyYcfedIwXoVgUCqnemoUfBaPVxmIHzQZHTvCBX8oIdt&#10;eXpS6Ny4mV5w2oVGcAj5XCtoQxhyKX3dotV+5QYkvn250erAdmykGfXM4baXcRSl0uqO+EOrB7xr&#10;sf7eHayCz4vm49kvj29zskmG+6epun43lVLnZ8vtDYiAS/iD4Vifq0PJnfbuQMaLXkGWrlNGWSS8&#10;6QjEVzGrvYJNnMUgy0L+31D+AgAA//8DAFBLAQItABQABgAIAAAAIQC2gziS/gAAAOEBAAATAAAA&#10;AAAAAAAAAAAAAAAAAABbQ29udGVudF9UeXBlc10ueG1sUEsBAi0AFAAGAAgAAAAhADj9If/WAAAA&#10;lAEAAAsAAAAAAAAAAAAAAAAALwEAAF9yZWxzLy5yZWxzUEsBAi0AFAAGAAgAAAAhAIxeWAJCAgAA&#10;egQAAA4AAAAAAAAAAAAAAAAALgIAAGRycy9lMm9Eb2MueG1sUEsBAi0AFAAGAAgAAAAhAPLpcirh&#10;AAAACwEAAA8AAAAAAAAAAAAAAAAAnAQAAGRycy9kb3ducmV2LnhtbFBLBQYAAAAABAAEAPMAAACq&#10;BQAAAAA=&#10;" fillcolor="white [3201]" stroked="f" strokeweight=".5pt">
                <v:textbox>
                  <w:txbxContent>
                    <w:p w14:paraId="0746DD00" w14:textId="7171697F" w:rsidR="00AC4FF0" w:rsidRDefault="00AC4FF0">
                      <w:r>
                        <w:rPr>
                          <w:noProof/>
                        </w:rPr>
                        <w:drawing>
                          <wp:inline distT="0" distB="0" distL="0" distR="0" wp14:anchorId="071375BB" wp14:editId="233DCC34">
                            <wp:extent cx="2240280" cy="2729230"/>
                            <wp:effectExtent l="0" t="0" r="7620" b="0"/>
                            <wp:docPr id="6" name="Picture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240280" cy="27292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1F34DF1" wp14:editId="518149C7">
                <wp:simplePos x="0" y="0"/>
                <wp:positionH relativeFrom="column">
                  <wp:posOffset>2499360</wp:posOffset>
                </wp:positionH>
                <wp:positionV relativeFrom="paragraph">
                  <wp:posOffset>481330</wp:posOffset>
                </wp:positionV>
                <wp:extent cx="2331720" cy="2965450"/>
                <wp:effectExtent l="0" t="0" r="0" b="635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1720" cy="2965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AA9FC97" w14:textId="78E4F93E" w:rsidR="00AC4FF0" w:rsidRDefault="00AC4FF0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CCB0804" wp14:editId="2DD34995">
                                  <wp:extent cx="2156460" cy="2867660"/>
                                  <wp:effectExtent l="0" t="0" r="0" b="8890"/>
                                  <wp:docPr id="4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56460" cy="28676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F34DF1" id="Text Box 3" o:spid="_x0000_s1027" type="#_x0000_t202" style="position:absolute;left:0;text-align:left;margin-left:196.8pt;margin-top:37.9pt;width:183.6pt;height:233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6OuQwIAAIEEAAAOAAAAZHJzL2Uyb0RvYy54bWysVE1v2zAMvQ/YfxB0X52vdq0Rp8hSdBhQ&#10;tAXaoWdFlmMDsqhJSuzu1+9JTtKs22nYRaZIih/vkZ5f961mO+V8Q6bg47MRZ8pIKhuzKfj359tP&#10;l5z5IEwpNBlV8Ffl+fXi44d5Z3M1oZp0qRxDEOPzzha8DsHmWeZlrVrhz8gqA2NFrhUBV7fJSic6&#10;RG91NhmNLrKOXGkdSeU9tDeDkS9S/KpSMjxUlVeB6YKjtpBOl851PLPFXOQbJ2zdyH0Z4h+qaEVj&#10;kPQY6kYEwbau+SNU20hHnqpwJqnNqKoaqVIP6GY8etfNUy2sSr0AHG+PMPn/F1be7x4da8qCTzkz&#10;ogVFz6oP7Av1bBrR6azP4fRk4RZ6qMHyQe+hjE33lWvjF+0w2IHz6xHbGExCOZlOx58nMEnYJlcX&#10;57PzhH729tw6H74qalkUCu5AXsJU7O58QClwPbjEbJ50U942WqdLHBi10o7tBKjWIRWJF795acO6&#10;gl9MkTo+MhSfD5G1QYLY7NBUlEK/7hM0x4bXVL4CB0fDHHkrbxvUeid8eBQOg4P+sAzhAUelCblo&#10;L3FWk/v5N330B5+wctZhEAvuf2yFU5zpbwZMX41nszi56TI7Txi6U8v61GK27YoAwBhrZ2US8dgF&#10;fRArR+0LdmYZs8IkjETugoeDuArDemDnpFoukxNm1YpwZ56sjKEjdpGJ5/5FOLunK4DpezqMrMjf&#10;sTb4Dqgvt4GqJlEacR5Q3cOPOU9M73cyLtLpPXm9/TkWvwAAAP//AwBQSwMEFAAGAAgAAAAhAHr0&#10;e4bhAAAACgEAAA8AAABkcnMvZG93bnJldi54bWxMj01PhDAQhu8m/odmTLwYt7gIrEjZGONH4s3F&#10;j3jr0hGIdEpoF/DfO570NpN58s7zFtvF9mLC0XeOFFysIhBItTMdNQpeqvvzDQgfNBndO0IF3+hh&#10;Wx4fFTo3bqZnnHahERxCPtcK2hCGXEpft2i1X7kBiW+fbrQ68Do20ox65nDby3UUpdLqjvhDqwe8&#10;bbH+2h2sgo+z5v3JLw+vc5zEw93jVGVvplLq9GS5uQYRcAl/MPzqszqU7LR3BzJe9AriqzhlVEGW&#10;cAUGsjTiYa8guVxvQJaF/F+h/AEAAP//AwBQSwECLQAUAAYACAAAACEAtoM4kv4AAADhAQAAEwAA&#10;AAAAAAAAAAAAAAAAAAAAW0NvbnRlbnRfVHlwZXNdLnhtbFBLAQItABQABgAIAAAAIQA4/SH/1gAA&#10;AJQBAAALAAAAAAAAAAAAAAAAAC8BAABfcmVscy8ucmVsc1BLAQItABQABgAIAAAAIQDLH6OuQwIA&#10;AIEEAAAOAAAAAAAAAAAAAAAAAC4CAABkcnMvZTJvRG9jLnhtbFBLAQItABQABgAIAAAAIQB69HuG&#10;4QAAAAoBAAAPAAAAAAAAAAAAAAAAAJ0EAABkcnMvZG93bnJldi54bWxQSwUGAAAAAAQABADzAAAA&#10;qwUAAAAA&#10;" fillcolor="white [3201]" stroked="f" strokeweight=".5pt">
                <v:textbox>
                  <w:txbxContent>
                    <w:p w14:paraId="3AA9FC97" w14:textId="78E4F93E" w:rsidR="00AC4FF0" w:rsidRDefault="00AC4FF0">
                      <w:r>
                        <w:rPr>
                          <w:noProof/>
                        </w:rPr>
                        <w:drawing>
                          <wp:inline distT="0" distB="0" distL="0" distR="0" wp14:anchorId="0CCB0804" wp14:editId="2DD34995">
                            <wp:extent cx="2156460" cy="2867660"/>
                            <wp:effectExtent l="0" t="0" r="0" b="8890"/>
                            <wp:docPr id="4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56460" cy="28676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742009B" wp14:editId="5E08A3F6">
                <wp:simplePos x="0" y="0"/>
                <wp:positionH relativeFrom="column">
                  <wp:posOffset>-472440</wp:posOffset>
                </wp:positionH>
                <wp:positionV relativeFrom="paragraph">
                  <wp:posOffset>435610</wp:posOffset>
                </wp:positionV>
                <wp:extent cx="2293620" cy="3063240"/>
                <wp:effectExtent l="0" t="0" r="0" b="381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3620" cy="30632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58D084A" w14:textId="414BB189" w:rsidR="00AC4FF0" w:rsidRDefault="00AC4FF0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B2D1EA1" wp14:editId="72C4BB11">
                                  <wp:extent cx="2156460" cy="2965450"/>
                                  <wp:effectExtent l="0" t="0" r="0" b="6350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56460" cy="29654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42009B" id="Text Box 1" o:spid="_x0000_s1028" type="#_x0000_t202" style="position:absolute;left:0;text-align:left;margin-left:-37.2pt;margin-top:34.3pt;width:180.6pt;height:241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lerRAIAAIEEAAAOAAAAZHJzL2Uyb0RvYy54bWysVN9v2jAQfp+0/8Hy+wiElrWIULFWTJOq&#10;thKd+mwcByI5Ps82JOyv32cHaNftadqLc74734/vu8vspms02yvnazIFHw2GnCkjqazNpuDfn5ef&#10;rjjzQZhSaDKq4Afl+c3844dZa6cqpy3pUjmGIMZPW1vwbQh2mmVeblUj/ICsMjBW5BoRcHWbrHSi&#10;RfRGZ/lwOMlacqV1JJX30N71Rj5P8atKyfBYVV4FpguO2kI6XTrX8czmMzHdOGG3tTyWIf6hikbU&#10;BknPoe5EEGzn6j9CNbV05KkKA0lNRlVVS5V6QDej4btuVlthVeoF4Hh7hsn/v7DyYf/kWF2CO86M&#10;aEDRs+oC+0IdG0V0WuuncFpZuIUO6uh51HsoY9Nd5Zr4RTsMduB8OGMbg0ko8/x6PMlhkrCNh5Nx&#10;fpHQz16fW+fDV0UNi0LBHchLmIr9vQ9ICdeTS8zmSdflstY6XeLAqFvt2F6Aah1SkXjxm5c2rC34&#10;ZHw5TIENxed9ZG2QIDbbNxWl0K27BE1+anhN5QE4OOrnyFu5rFHrvfDhSTgMDvrDMoRHHJUm5KKj&#10;xNmW3M+/6aM/+ISVsxaDWHD/Yyec4kx/M2D6enQBpFhIl4vLzxFD99ayfmsxu+aWAADYRHVJjP5B&#10;n8TKUfOCnVnErDAJI5G74OEk3oZ+PbBzUi0WyQmzakW4NysrY+gIeGTiuXsRzh7pCmD6gU4jK6bv&#10;WOt940tDi12gqk6URpx7VI/wY84T08edjIv09p68Xv8c818AAAD//wMAUEsDBBQABgAIAAAAIQBB&#10;+YtS4gAAAAoBAAAPAAAAZHJzL2Rvd25yZXYueG1sTI/LToRAEEX3Jv5Dp0zcmJlmHjAEaSbG+Ejc&#10;OfiIux66BCJdTegewL+3XOmyUif3npvvZ9uJEQffOlKwWkYgkCpnWqoVvJT3ixSED5qM7hyhgm/0&#10;sC/Oz3KdGTfRM46HUAsOIZ9pBU0IfSalrxq02i9dj8S/TzdYHfgcamkGPXG47eQ6ihJpdUvc0Oge&#10;bxusvg4nq+Djqn5/8vPD67SJN/3d41ju3kyp1OXFfHMNIuAc/mD41Wd1KNjp6E5kvOgULHbbLaMK&#10;kjQBwcA6TXjLUUEcryKQRS7/Tyh+AAAA//8DAFBLAQItABQABgAIAAAAIQC2gziS/gAAAOEBAAAT&#10;AAAAAAAAAAAAAAAAAAAAAABbQ29udGVudF9UeXBlc10ueG1sUEsBAi0AFAAGAAgAAAAhADj9If/W&#10;AAAAlAEAAAsAAAAAAAAAAAAAAAAALwEAAF9yZWxzLy5yZWxzUEsBAi0AFAAGAAgAAAAhAB56V6tE&#10;AgAAgQQAAA4AAAAAAAAAAAAAAAAALgIAAGRycy9lMm9Eb2MueG1sUEsBAi0AFAAGAAgAAAAhAEH5&#10;i1LiAAAACgEAAA8AAAAAAAAAAAAAAAAAngQAAGRycy9kb3ducmV2LnhtbFBLBQYAAAAABAAEAPMA&#10;AACtBQAAAAA=&#10;" fillcolor="white [3201]" stroked="f" strokeweight=".5pt">
                <v:textbox>
                  <w:txbxContent>
                    <w:p w14:paraId="458D084A" w14:textId="414BB189" w:rsidR="00AC4FF0" w:rsidRDefault="00AC4FF0">
                      <w:r>
                        <w:rPr>
                          <w:noProof/>
                        </w:rPr>
                        <w:drawing>
                          <wp:inline distT="0" distB="0" distL="0" distR="0" wp14:anchorId="6B2D1EA1" wp14:editId="72C4BB11">
                            <wp:extent cx="2156460" cy="2965450"/>
                            <wp:effectExtent l="0" t="0" r="0" b="6350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56460" cy="29654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2899705C" w14:textId="286AD0CA" w:rsidR="009E2C88" w:rsidRDefault="00AC4FF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Main gate                                                                     Desks                                                                     Classroom</w:t>
      </w:r>
    </w:p>
    <w:p w14:paraId="63271E07" w14:textId="77777777" w:rsidR="00AC4FF0" w:rsidRDefault="00AC4FF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DDAA9BF" w14:textId="77777777" w:rsidR="00AC4FF0" w:rsidRDefault="00AC4FF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63CF801" w14:textId="77777777" w:rsidR="00AC4FF0" w:rsidRDefault="00AC4FF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BD5EACE" w14:textId="77777777" w:rsidR="00AC4FF0" w:rsidRDefault="00AC4FF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8BB71BE" w14:textId="77777777" w:rsidR="00AC4FF0" w:rsidRDefault="00AC4FF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4A2993D" w14:textId="77777777" w:rsidR="00AC4FF0" w:rsidRDefault="00AC4FF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A2106E6" w14:textId="77777777" w:rsidR="00AC4FF0" w:rsidRDefault="00AC4FF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F8EA44B" w14:textId="77777777" w:rsidR="00AC4FF0" w:rsidRDefault="00AC4FF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C804C5F" w14:textId="77777777" w:rsidR="00AC4FF0" w:rsidRDefault="00AC4FF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60458C2" w14:textId="77777777" w:rsidR="00AC4FF0" w:rsidRDefault="00AC4FF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4C616C0" w14:textId="77777777" w:rsidR="00AC4FF0" w:rsidRDefault="00AC4FF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E1D417A" w14:textId="77777777" w:rsidR="00AC4FF0" w:rsidRDefault="00AC4FF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0FBDE3A" w14:textId="77777777" w:rsidR="00AC4FF0" w:rsidRDefault="00AC4FF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891B819" w14:textId="77777777" w:rsidR="00AC4FF0" w:rsidRDefault="00AC4FF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5246D8A" w14:textId="52E5FA00" w:rsidR="00AC4FF0" w:rsidRDefault="00AC4FF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Compound                                                                        Computer room                                                         Faulty tank</w:t>
      </w:r>
    </w:p>
    <w:p w14:paraId="272E20B6" w14:textId="6E0EF4B6" w:rsidR="00AC4FF0" w:rsidRDefault="00AC4FF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ECEE1ED" wp14:editId="3C5C0CB2">
                <wp:simplePos x="0" y="0"/>
                <wp:positionH relativeFrom="column">
                  <wp:posOffset>106680</wp:posOffset>
                </wp:positionH>
                <wp:positionV relativeFrom="paragraph">
                  <wp:posOffset>3452495</wp:posOffset>
                </wp:positionV>
                <wp:extent cx="2125980" cy="2613660"/>
                <wp:effectExtent l="0" t="0" r="762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5980" cy="26136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DC13287" w14:textId="3B0E79D3" w:rsidR="00AC4FF0" w:rsidRDefault="00AC4FF0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EB2FB7C" wp14:editId="4FDFBF2C">
                                  <wp:extent cx="1958340" cy="2515870"/>
                                  <wp:effectExtent l="0" t="0" r="3810" b="0"/>
                                  <wp:docPr id="14" name="Picture 1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58340" cy="25158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CEE1ED" id="Text Box 13" o:spid="_x0000_s1029" type="#_x0000_t202" style="position:absolute;left:0;text-align:left;margin-left:8.4pt;margin-top:271.85pt;width:167.4pt;height:205.8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m+THRQIAAIMEAAAOAAAAZHJzL2Uyb0RvYy54bWysVE1v2zAMvQ/YfxB0X52PJmuNOkWWosOA&#10;oi2QDj0rshwbkEVNUmJ3v35PcpJ23U7DLjJFUvx4j/TVdd9qtlfON2QKPj4bcaaMpLIx24J/f7r9&#10;dMGZD8KUQpNRBX9Rnl8vPn646myuJlSTLpVjCGJ83tmC1yHYPMu8rFUr/BlZZWCsyLUi4Oq2WelE&#10;h+itziaj0TzryJXWkVTeQ3szGPkixa8qJcNDVXkVmC44agvpdOncxDNbXIl864StG3koQ/xDFa1o&#10;DJKeQt2IINjONX+EahvpyFMVziS1GVVVI1XqAd2MR++6WdfCqtQLwPH2BJP/f2Hl/f7RsaYEd1PO&#10;jGjB0ZPqA/tCPYMK+HTW53BbWziGHnr4HvUeyth2X7k2ftEQgx1Iv5zQjdEklJPxZHZ5AZOEbTIf&#10;T+fzhH/2+tw6H74qalkUCu5AX0JV7O98QClwPbrEbJ50U942WqdLHBm10o7tBcjWIRWJF795acO6&#10;gs+ns1EKbCg+HyJrgwSx2aGpKIV+0ydwTkBsqHwBDo6GSfJW3jao9U748CgcRgf9YR3CA45KE3LR&#10;QeKsJvfzb/roD0Zh5azDKBbc/9gJpzjT3wy4vhyfn8fZTZfz2ecJLu6tZfPWYnbtigDAGItnZRKj&#10;f9BHsXLUPmNrljErTMJI5C54OIqrMCwItk6q5TI5YVqtCHdmbWUMHQGPTDz1z8LZA10BTN/TcWhF&#10;/o61wTe+NLTcBaqaRGnEeUD1AD8mPTF92Mq4Sm/vyev137H4BQAA//8DAFBLAwQUAAYACAAAACEA&#10;19/9xuEAAAAKAQAADwAAAGRycy9kb3ducmV2LnhtbEyPwU7DMBBE70j8g7VIXFDrFOMUQpwKIaAS&#10;N5oC4ubGJomI11HsJuHvWU5wHM1o5k2+mV3HRjuE1qOC1TIBZrHypsVawb58XFwDC1Gj0Z1Hq+Db&#10;BtgUpye5zoyf8MWOu1gzKsGQaQVNjH3Geaga63RY+t4ieZ9+cDqSHGpuBj1Ruev4ZZKk3OkWaaHR&#10;vb1vbPW1OzoFHxf1+3OYn14nIUX/sB3L9ZsplTo/m+9ugUU7x78w/OITOhTEdPBHNIF1pFMijwrk&#10;lVgDo4CQqxTYQcGNlAJ4kfP/F4ofAAAA//8DAFBLAQItABQABgAIAAAAIQC2gziS/gAAAOEBAAAT&#10;AAAAAAAAAAAAAAAAAAAAAABbQ29udGVudF9UeXBlc10ueG1sUEsBAi0AFAAGAAgAAAAhADj9If/W&#10;AAAAlAEAAAsAAAAAAAAAAAAAAAAALwEAAF9yZWxzLy5yZWxzUEsBAi0AFAAGAAgAAAAhAE+b5MdF&#10;AgAAgwQAAA4AAAAAAAAAAAAAAAAALgIAAGRycy9lMm9Eb2MueG1sUEsBAi0AFAAGAAgAAAAhANff&#10;/cbhAAAACgEAAA8AAAAAAAAAAAAAAAAAnwQAAGRycy9kb3ducmV2LnhtbFBLBQYAAAAABAAEAPMA&#10;AACtBQAAAAA=&#10;" fillcolor="white [3201]" stroked="f" strokeweight=".5pt">
                <v:textbox>
                  <w:txbxContent>
                    <w:p w14:paraId="7DC13287" w14:textId="3B0E79D3" w:rsidR="00AC4FF0" w:rsidRDefault="00AC4FF0">
                      <w:r>
                        <w:rPr>
                          <w:noProof/>
                        </w:rPr>
                        <w:drawing>
                          <wp:inline distT="0" distB="0" distL="0" distR="0" wp14:anchorId="5EB2FB7C" wp14:editId="4FDFBF2C">
                            <wp:extent cx="1958340" cy="2515870"/>
                            <wp:effectExtent l="0" t="0" r="3810" b="0"/>
                            <wp:docPr id="14" name="Picture 1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58340" cy="25158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3056780" wp14:editId="10E40B7C">
                <wp:simplePos x="0" y="0"/>
                <wp:positionH relativeFrom="column">
                  <wp:posOffset>5654040</wp:posOffset>
                </wp:positionH>
                <wp:positionV relativeFrom="paragraph">
                  <wp:posOffset>130175</wp:posOffset>
                </wp:positionV>
                <wp:extent cx="2354580" cy="2872740"/>
                <wp:effectExtent l="0" t="0" r="7620" b="381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4580" cy="28727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CD71CE1" w14:textId="0613A4EB" w:rsidR="00AC4FF0" w:rsidRDefault="00AC4FF0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73EDFA4" wp14:editId="55F203D7">
                                  <wp:extent cx="2202180" cy="2774950"/>
                                  <wp:effectExtent l="0" t="0" r="7620" b="6350"/>
                                  <wp:docPr id="12" name="Picture 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202180" cy="27749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056780" id="Text Box 11" o:spid="_x0000_s1030" type="#_x0000_t202" style="position:absolute;left:0;text-align:left;margin-left:445.2pt;margin-top:10.25pt;width:185.4pt;height:226.2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3PT1RQIAAIMEAAAOAAAAZHJzL2Uyb0RvYy54bWysVE1vGjEQvVfqf7B8LwsEAkVZIpqIqhJK&#10;IkGVs/F6w0pej2sbdumv77MXSJr2VPXiHc+M5+O9mb25bWvNDsr5ikzOB70+Z8pIKirzkvPvm+Wn&#10;KWc+CFMITUbl/Kg8v51//HDT2Jka0o50oRxDEONnjc35LgQ7yzIvd6oWvkdWGRhLcrUIuLqXrHCi&#10;QfRaZ8N+/zpryBXWkVTeQ3vfGfk8xS9LJcNjWXoVmM45agvpdOncxjOb34jZixN2V8lTGeIfqqhF&#10;ZZD0EupeBMH2rvojVF1JR57K0JNUZ1SWlVSpB3Qz6L/rZr0TVqVeAI63F5j8/wsrHw5PjlUFuBtw&#10;ZkQNjjaqDewLtQwq4NNYP4Pb2sIxtNDD96z3UMa229LV8YuGGOxA+nhBN0aTUA6vxqPxFCYJ23A6&#10;GU5GCf/s9bl1PnxVVLMo5NyBvoSqOKx8QClwPbvEbJ50VSwrrdMljoy6044dBMjWIRWJF795acOa&#10;nF9fjfspsKH4vIusDRLEZrumohTabZvAGZ0b3lJxBA6OuknyVi4r1LoSPjwJh9FBf1iH8Iij1IRc&#10;dJI425H7+Td99AejsHLWYBRz7n/shVOc6W8GXH8ejIAUC+kyGk+GuLi3lu1bi9nXdwQAQCeqS2L0&#10;D/oslo7qZ2zNImaFSRiJ3DkPZ/EudAuCrZNqsUhOmFYrwsqsrYyhI+CRiU37LJw90RXA9AOdh1bM&#10;3rHW+caXhhb7QGWVKI04d6ie4MekJ6ZPWxlX6e09eb3+O+a/AAAA//8DAFBLAwQUAAYACAAAACEA&#10;1wMQeeIAAAALAQAADwAAAGRycy9kb3ducmV2LnhtbEyPy07DMBBF90j8gzVIbFBr132HTCqEeEjs&#10;aAqInRsPSURsR7GbhL/HXcFydI/uPZPuRtOwnjpfO4swmwpgZAuna1siHPLHyQaYD8pq1ThLCD/k&#10;YZddXqQq0W6wr9TvQ8liifWJQqhCaBPOfVGRUX7qWrIx+3KdUSGeXcl1p4ZYbhouhVhxo2obFyrV&#10;0n1Fxff+ZBA+b8qPFz8+vQ3z5bx9eO7z9bvOEa+vxrtbYIHG8AfDWT+qQxadju5ktWcNwmYrFhFF&#10;kGIJ7AzI1UwCOyIs1nILPEv5/x+yXwAAAP//AwBQSwECLQAUAAYACAAAACEAtoM4kv4AAADhAQAA&#10;EwAAAAAAAAAAAAAAAAAAAAAAW0NvbnRlbnRfVHlwZXNdLnhtbFBLAQItABQABgAIAAAAIQA4/SH/&#10;1gAAAJQBAAALAAAAAAAAAAAAAAAAAC8BAABfcmVscy8ucmVsc1BLAQItABQABgAIAAAAIQD33PT1&#10;RQIAAIMEAAAOAAAAAAAAAAAAAAAAAC4CAABkcnMvZTJvRG9jLnhtbFBLAQItABQABgAIAAAAIQDX&#10;AxB54gAAAAsBAAAPAAAAAAAAAAAAAAAAAJ8EAABkcnMvZG93bnJldi54bWxQSwUGAAAAAAQABADz&#10;AAAArgUAAAAA&#10;" fillcolor="white [3201]" stroked="f" strokeweight=".5pt">
                <v:textbox>
                  <w:txbxContent>
                    <w:p w14:paraId="1CD71CE1" w14:textId="0613A4EB" w:rsidR="00AC4FF0" w:rsidRDefault="00AC4FF0">
                      <w:r>
                        <w:rPr>
                          <w:noProof/>
                        </w:rPr>
                        <w:drawing>
                          <wp:inline distT="0" distB="0" distL="0" distR="0" wp14:anchorId="473EDFA4" wp14:editId="55F203D7">
                            <wp:extent cx="2202180" cy="2774950"/>
                            <wp:effectExtent l="0" t="0" r="7620" b="6350"/>
                            <wp:docPr id="12" name="Picture 1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202180" cy="27749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9D6DAF7" wp14:editId="219309F9">
                <wp:simplePos x="0" y="0"/>
                <wp:positionH relativeFrom="column">
                  <wp:posOffset>2865120</wp:posOffset>
                </wp:positionH>
                <wp:positionV relativeFrom="paragraph">
                  <wp:posOffset>175895</wp:posOffset>
                </wp:positionV>
                <wp:extent cx="2232660" cy="2980690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2660" cy="29806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979E25C" w14:textId="590BC666" w:rsidR="00AC4FF0" w:rsidRDefault="00AC4FF0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7BD0CB6" wp14:editId="24C98A60">
                                  <wp:extent cx="2141220" cy="2882900"/>
                                  <wp:effectExtent l="0" t="0" r="0" b="0"/>
                                  <wp:docPr id="10" name="Picture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41220" cy="28829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D6DAF7" id="Text Box 9" o:spid="_x0000_s1031" type="#_x0000_t202" style="position:absolute;left:0;text-align:left;margin-left:225.6pt;margin-top:13.85pt;width:175.8pt;height:234.7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8mLRQIAAIEEAAAOAAAAZHJzL2Uyb0RvYy54bWysVE2P2jAQvVfqf7B8LwlZoAsirCgrqkpo&#10;dyWo9mwcm0RyPK5tSOiv79ghLN32VPXijGfG8/HeTOYPba3ISVhXgc7pcJBSIjSHotKHnH7frT/d&#10;U+I80wVToEVOz8LRh8XHD/PGzEQGJahCWIJBtJs1Jqel92aWJI6XomZuAEZoNEqwNfN4tYeksKzB&#10;6LVKsjSdJA3YwljgwjnUPnZGuojxpRTcP0vphCcqp1ibj6eN5z6cyWLOZgfLTFnxSxnsH6qoWaUx&#10;6TXUI/OMHG31R6i64hYcSD/gUCcgZcVF7AG7GabvutmWzIjYC4LjzBUm9//C8qfTiyVVkdMpJZrV&#10;SNFOtJ58gZZMAzqNcTN02hp08y2qkeVe71AZmm6lrcMX2yFoR5zPV2xDMI7KLLvLJhM0cbRl0/t0&#10;Mo3oJ2/PjXX+q4CaBCGnFsmLmLLTxnksBV17l5DNgaqKdaVUvISBEStlyYkh1crHIvHFb15Kkyan&#10;k7txGgNrCM+7yEpjgtBs11SQfLtvIzTjvuE9FGfEwUI3R87wdYW1bpjzL8zi4GB/uAz+GQ+pAHPB&#10;RaKkBPvzb/rgj3yilZIGBzGn7seRWUGJ+qaR6elwNAqTGy+j8ecML/bWsr+16GO9AgRgiGtneBSD&#10;v1e9KC3Ur7gzy5AVTUxzzJ1T34sr360H7hwXy2V0wlk1zG/01vAQOgAemNi1r8yaC10emX6CfmTZ&#10;7B1rnW94qWF59CCrSGnAuUP1Aj/OeWT6spNhkW7v0evtz7H4BQAA//8DAFBLAwQUAAYACAAAACEA&#10;OgtUdOEAAAAKAQAADwAAAGRycy9kb3ducmV2LnhtbEyPTU+DQBCG7yb+h82YeDF2gVqpyNIY40fi&#10;zdJqvG3ZEYjsLGG3gP/e8aTHyfvknefNN7PtxIiDbx0piBcRCKTKmZZqBbvy8XINwgdNRneOUME3&#10;etgUpye5zoyb6BXHbagFl5DPtIImhD6T0lcNWu0Xrkfi7NMNVgc+h1qaQU9cbjuZRNG1tLol/tDo&#10;Hu8brL62R6vg46J+f/Hz035arpb9w/NYpm+mVOr8bL67BRFwDn8w/OqzOhTsdHBHMl50Cq5WccKo&#10;giRNQTCwjhLecuDkJo1BFrn8P6H4AQAA//8DAFBLAQItABQABgAIAAAAIQC2gziS/gAAAOEBAAAT&#10;AAAAAAAAAAAAAAAAAAAAAABbQ29udGVudF9UeXBlc10ueG1sUEsBAi0AFAAGAAgAAAAhADj9If/W&#10;AAAAlAEAAAsAAAAAAAAAAAAAAAAALwEAAF9yZWxzLy5yZWxzUEsBAi0AFAAGAAgAAAAhABCjyYtF&#10;AgAAgQQAAA4AAAAAAAAAAAAAAAAALgIAAGRycy9lMm9Eb2MueG1sUEsBAi0AFAAGAAgAAAAhADoL&#10;VHThAAAACgEAAA8AAAAAAAAAAAAAAAAAnwQAAGRycy9kb3ducmV2LnhtbFBLBQYAAAAABAAEAPMA&#10;AACtBQAAAAA=&#10;" fillcolor="white [3201]" stroked="f" strokeweight=".5pt">
                <v:textbox>
                  <w:txbxContent>
                    <w:p w14:paraId="1979E25C" w14:textId="590BC666" w:rsidR="00AC4FF0" w:rsidRDefault="00AC4FF0">
                      <w:r>
                        <w:rPr>
                          <w:noProof/>
                        </w:rPr>
                        <w:drawing>
                          <wp:inline distT="0" distB="0" distL="0" distR="0" wp14:anchorId="27BD0CB6" wp14:editId="24C98A60">
                            <wp:extent cx="2141220" cy="2882900"/>
                            <wp:effectExtent l="0" t="0" r="0" b="0"/>
                            <wp:docPr id="10" name="Picture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41220" cy="28829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7F19179" wp14:editId="5FC96955">
                <wp:simplePos x="0" y="0"/>
                <wp:positionH relativeFrom="column">
                  <wp:posOffset>-83820</wp:posOffset>
                </wp:positionH>
                <wp:positionV relativeFrom="paragraph">
                  <wp:posOffset>130175</wp:posOffset>
                </wp:positionV>
                <wp:extent cx="2316480" cy="3078480"/>
                <wp:effectExtent l="0" t="0" r="7620" b="762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6480" cy="3078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53BB128" w14:textId="303CE69E" w:rsidR="00AC4FF0" w:rsidRDefault="00AC4FF0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D746F2D" wp14:editId="110457E2">
                                  <wp:extent cx="2148840" cy="2980690"/>
                                  <wp:effectExtent l="0" t="0" r="3810" b="0"/>
                                  <wp:docPr id="8" name="Picture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48840" cy="29806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F19179" id="Text Box 7" o:spid="_x0000_s1032" type="#_x0000_t202" style="position:absolute;left:0;text-align:left;margin-left:-6.6pt;margin-top:10.25pt;width:182.4pt;height:242.4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KscQwIAAIEEAAAOAAAAZHJzL2Uyb0RvYy54bWysVEuP2jAQvlfqf7B8LwmPBRoRVpQVVaXV&#10;7kpQ7dk4DrHkeFzbkNBf37FDWLrtqerFmZc/z3wzk8V9WytyEtZJ0DkdDlJKhOZQSH3I6ffd5tOc&#10;EueZLpgCLXJ6Fo7eLz9+WDQmEyOoQBXCEgTRLmtMTivvTZYkjleiZm4ARmh0lmBr5lG1h6SwrEH0&#10;WiWjNJ0mDdjCWODCObQ+dE66jPhlKbh/LksnPFE5xdx8PG089+FMlguWHSwzleSXNNg/ZFEzqfHR&#10;K9QD84wcrfwDqpbcgoPSDzjUCZSl5CLWgNUM03fVbCtmRKwFyXHmSpP7f7D86fRiiSxyOqNEsxpb&#10;tBOtJ1+gJbPATmNchkFbg2G+RTN2ubc7NIai29LW4YvlEPQjz+crtwGMo3E0Hk4nc3Rx9I3T2Two&#10;iJ+8XTfW+a8CahKEnFpsXuSUnR6d70L7kPCaAyWLjVQqKmFgxFpZcmLYauVjkgj+W5TSpMnpdHyX&#10;RmAN4XqHrDTmEortigqSb/dtpGbaF7yH4ow8WOjmyBm+kZjrI3P+hVkcHKwPl8E/41EqwLfgIlFS&#10;gf35N3uIx36il5IGBzGn7seRWUGJ+qax05+Hk0mY3KhM7mYjVOytZ3/r0cd6DUjAENfO8CiGeK96&#10;sbRQv+LOrMKr6GKa49s59b249t164M5xsVrFIJxVw/yj3hoeoAPhoRO79pVZc2mXx04/QT+yLHvX&#10;tS423NSwOnooZWxp4Llj9UI/znkcistOhkW61WPU259j+QsAAP//AwBQSwMEFAAGAAgAAAAhAOmM&#10;vUjhAAAACgEAAA8AAABkcnMvZG93bnJldi54bWxMj01LxDAURfeC/yE8wY3MJG3oONSmg4gf4M6p&#10;jrjLNM+22LyUJtPWf29c6fJxD/eeV+wW27MJR985UpCsBTCk2pmOGgWv1cNqC8wHTUb3jlDBN3rY&#10;lednhc6Nm+kFp31oWCwhn2sFbQhDzrmvW7Tar92AFLNPN1od4jk23Ix6juW256kQG251R3Gh1QPe&#10;tVh/7U9WwcdV8/7sl8e3WWZyuH+aquuDqZS6vFhub4AFXMIfDL/6UR3K6HR0JzKe9QpWiUwjqiAV&#10;GbAIyCzZADsqyEQmgZcF//9C+QMAAP//AwBQSwECLQAUAAYACAAAACEAtoM4kv4AAADhAQAAEwAA&#10;AAAAAAAAAAAAAAAAAAAAW0NvbnRlbnRfVHlwZXNdLnhtbFBLAQItABQABgAIAAAAIQA4/SH/1gAA&#10;AJQBAAALAAAAAAAAAAAAAAAAAC8BAABfcmVscy8ucmVsc1BLAQItABQABgAIAAAAIQChLKscQwIA&#10;AIEEAAAOAAAAAAAAAAAAAAAAAC4CAABkcnMvZTJvRG9jLnhtbFBLAQItABQABgAIAAAAIQDpjL1I&#10;4QAAAAoBAAAPAAAAAAAAAAAAAAAAAJ0EAABkcnMvZG93bnJldi54bWxQSwUGAAAAAAQABADzAAAA&#10;qwUAAAAA&#10;" fillcolor="white [3201]" stroked="f" strokeweight=".5pt">
                <v:textbox>
                  <w:txbxContent>
                    <w:p w14:paraId="353BB128" w14:textId="303CE69E" w:rsidR="00AC4FF0" w:rsidRDefault="00AC4FF0">
                      <w:r>
                        <w:rPr>
                          <w:noProof/>
                        </w:rPr>
                        <w:drawing>
                          <wp:inline distT="0" distB="0" distL="0" distR="0" wp14:anchorId="6D746F2D" wp14:editId="110457E2">
                            <wp:extent cx="2148840" cy="2980690"/>
                            <wp:effectExtent l="0" t="0" r="3810" b="0"/>
                            <wp:docPr id="8" name="Picture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48840" cy="29806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3BB2D9FA" w14:textId="77777777" w:rsidR="00AC4FF0" w:rsidRDefault="00AC4FF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Compound</w:t>
      </w:r>
    </w:p>
    <w:p w14:paraId="4683E3D5" w14:textId="77777777" w:rsidR="00AC4FF0" w:rsidRPr="00AC4FF0" w:rsidRDefault="00AC4FF0" w:rsidP="00AC4FF0">
      <w:pPr>
        <w:rPr>
          <w:rFonts w:ascii="Arial Narrow" w:eastAsia="MS Gothic" w:hAnsi="Arial Narrow"/>
          <w:sz w:val="24"/>
          <w:szCs w:val="24"/>
        </w:rPr>
      </w:pPr>
    </w:p>
    <w:p w14:paraId="37D22C7E" w14:textId="77777777" w:rsidR="00AC4FF0" w:rsidRPr="00AC4FF0" w:rsidRDefault="00AC4FF0" w:rsidP="00AC4FF0">
      <w:pPr>
        <w:rPr>
          <w:rFonts w:ascii="Arial Narrow" w:eastAsia="MS Gothic" w:hAnsi="Arial Narrow"/>
          <w:sz w:val="24"/>
          <w:szCs w:val="24"/>
        </w:rPr>
      </w:pPr>
    </w:p>
    <w:p w14:paraId="7C24C844" w14:textId="77777777" w:rsidR="00AC4FF0" w:rsidRPr="00AC4FF0" w:rsidRDefault="00AC4FF0" w:rsidP="00AC4FF0">
      <w:pPr>
        <w:rPr>
          <w:rFonts w:ascii="Arial Narrow" w:eastAsia="MS Gothic" w:hAnsi="Arial Narrow"/>
          <w:sz w:val="24"/>
          <w:szCs w:val="24"/>
        </w:rPr>
      </w:pPr>
    </w:p>
    <w:p w14:paraId="3CA9A994" w14:textId="77777777" w:rsidR="00AC4FF0" w:rsidRPr="00AC4FF0" w:rsidRDefault="00AC4FF0" w:rsidP="00AC4FF0">
      <w:pPr>
        <w:rPr>
          <w:rFonts w:ascii="Arial Narrow" w:eastAsia="MS Gothic" w:hAnsi="Arial Narrow"/>
          <w:sz w:val="24"/>
          <w:szCs w:val="24"/>
        </w:rPr>
      </w:pPr>
    </w:p>
    <w:p w14:paraId="21898303" w14:textId="77777777" w:rsidR="00AC4FF0" w:rsidRPr="00AC4FF0" w:rsidRDefault="00AC4FF0" w:rsidP="00AC4FF0">
      <w:pPr>
        <w:rPr>
          <w:rFonts w:ascii="Arial Narrow" w:eastAsia="MS Gothic" w:hAnsi="Arial Narrow"/>
          <w:sz w:val="24"/>
          <w:szCs w:val="24"/>
        </w:rPr>
      </w:pPr>
    </w:p>
    <w:p w14:paraId="7CC2F83F" w14:textId="77777777" w:rsidR="00AC4FF0" w:rsidRPr="00AC4FF0" w:rsidRDefault="00AC4FF0" w:rsidP="00AC4FF0">
      <w:pPr>
        <w:rPr>
          <w:rFonts w:ascii="Arial Narrow" w:eastAsia="MS Gothic" w:hAnsi="Arial Narrow"/>
          <w:sz w:val="24"/>
          <w:szCs w:val="24"/>
        </w:rPr>
      </w:pPr>
    </w:p>
    <w:p w14:paraId="341EB535" w14:textId="77777777" w:rsidR="00AC4FF0" w:rsidRPr="00AC4FF0" w:rsidRDefault="00AC4FF0" w:rsidP="00AC4FF0">
      <w:pPr>
        <w:rPr>
          <w:rFonts w:ascii="Arial Narrow" w:eastAsia="MS Gothic" w:hAnsi="Arial Narrow"/>
          <w:sz w:val="24"/>
          <w:szCs w:val="24"/>
        </w:rPr>
      </w:pPr>
    </w:p>
    <w:p w14:paraId="26B491FA" w14:textId="77777777" w:rsidR="00AC4FF0" w:rsidRPr="00AC4FF0" w:rsidRDefault="00AC4FF0" w:rsidP="00AC4FF0">
      <w:pPr>
        <w:rPr>
          <w:rFonts w:ascii="Arial Narrow" w:eastAsia="MS Gothic" w:hAnsi="Arial Narrow"/>
          <w:sz w:val="24"/>
          <w:szCs w:val="24"/>
        </w:rPr>
      </w:pPr>
    </w:p>
    <w:p w14:paraId="517723BC" w14:textId="77777777" w:rsidR="00AC4FF0" w:rsidRPr="00AC4FF0" w:rsidRDefault="00AC4FF0" w:rsidP="00AC4FF0">
      <w:pPr>
        <w:rPr>
          <w:rFonts w:ascii="Arial Narrow" w:eastAsia="MS Gothic" w:hAnsi="Arial Narrow"/>
          <w:sz w:val="24"/>
          <w:szCs w:val="24"/>
        </w:rPr>
      </w:pPr>
    </w:p>
    <w:p w14:paraId="1B8613A0" w14:textId="77777777" w:rsidR="00AC4FF0" w:rsidRPr="00AC4FF0" w:rsidRDefault="00AC4FF0" w:rsidP="00AC4FF0">
      <w:pPr>
        <w:rPr>
          <w:rFonts w:ascii="Arial Narrow" w:eastAsia="MS Gothic" w:hAnsi="Arial Narrow"/>
          <w:sz w:val="24"/>
          <w:szCs w:val="24"/>
        </w:rPr>
      </w:pPr>
    </w:p>
    <w:p w14:paraId="3202C07E" w14:textId="77777777" w:rsidR="00AC4FF0" w:rsidRPr="00AC4FF0" w:rsidRDefault="00AC4FF0" w:rsidP="00AC4FF0">
      <w:pPr>
        <w:rPr>
          <w:rFonts w:ascii="Arial Narrow" w:eastAsia="MS Gothic" w:hAnsi="Arial Narrow"/>
          <w:sz w:val="24"/>
          <w:szCs w:val="24"/>
        </w:rPr>
      </w:pPr>
    </w:p>
    <w:p w14:paraId="36592A17" w14:textId="77777777" w:rsidR="00AC4FF0" w:rsidRPr="00AC4FF0" w:rsidRDefault="00AC4FF0" w:rsidP="00AC4FF0">
      <w:pPr>
        <w:rPr>
          <w:rFonts w:ascii="Arial Narrow" w:eastAsia="MS Gothic" w:hAnsi="Arial Narrow"/>
          <w:sz w:val="24"/>
          <w:szCs w:val="24"/>
        </w:rPr>
      </w:pPr>
    </w:p>
    <w:p w14:paraId="3279B842" w14:textId="77777777" w:rsidR="00AC4FF0" w:rsidRPr="00AC4FF0" w:rsidRDefault="00AC4FF0" w:rsidP="00AC4FF0">
      <w:pPr>
        <w:rPr>
          <w:rFonts w:ascii="Arial Narrow" w:eastAsia="MS Gothic" w:hAnsi="Arial Narrow"/>
          <w:sz w:val="24"/>
          <w:szCs w:val="24"/>
        </w:rPr>
      </w:pPr>
    </w:p>
    <w:p w14:paraId="1739F7DF" w14:textId="77777777" w:rsidR="00AC4FF0" w:rsidRDefault="00AC4FF0" w:rsidP="00AC4FF0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429D97A" w14:textId="6CCFACC7" w:rsidR="00AC4FF0" w:rsidRDefault="00AC4FF0" w:rsidP="00AC4FF0">
      <w:pPr>
        <w:tabs>
          <w:tab w:val="left" w:pos="3576"/>
        </w:tabs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ab/>
        <w:t>Engraved desk</w:t>
      </w:r>
    </w:p>
    <w:p w14:paraId="53FF68C0" w14:textId="7488D3A4" w:rsidR="00AC4FF0" w:rsidRPr="00AC4FF0" w:rsidRDefault="00AC4FF0" w:rsidP="00AC4FF0">
      <w:pPr>
        <w:tabs>
          <w:tab w:val="left" w:pos="3576"/>
        </w:tabs>
        <w:rPr>
          <w:rFonts w:ascii="Arial Narrow" w:eastAsia="MS Gothic" w:hAnsi="Arial Narrow"/>
          <w:sz w:val="24"/>
          <w:szCs w:val="24"/>
        </w:rPr>
        <w:sectPr w:rsidR="00AC4FF0" w:rsidRPr="00AC4FF0" w:rsidSect="0048603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  <w:r>
        <w:rPr>
          <w:rFonts w:ascii="Arial Narrow" w:eastAsia="MS Gothic" w:hAnsi="Arial Narrow"/>
          <w:sz w:val="24"/>
          <w:szCs w:val="24"/>
        </w:rPr>
        <w:tab/>
      </w:r>
    </w:p>
    <w:p w14:paraId="08626BB7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2CAF66A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F5C1D6A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BE174B4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346E758" w14:textId="77777777" w:rsidR="009F2576" w:rsidRPr="00C2617B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sectPr w:rsidR="009F2576" w:rsidRPr="00C2617B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AF380D"/>
    <w:multiLevelType w:val="hybridMultilevel"/>
    <w:tmpl w:val="0CA0AB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4590"/>
    <w:rsid w:val="00013370"/>
    <w:rsid w:val="000A7D2F"/>
    <w:rsid w:val="001144F1"/>
    <w:rsid w:val="001A7683"/>
    <w:rsid w:val="00274706"/>
    <w:rsid w:val="003414E9"/>
    <w:rsid w:val="003C7701"/>
    <w:rsid w:val="00486032"/>
    <w:rsid w:val="004B6120"/>
    <w:rsid w:val="004C3C0D"/>
    <w:rsid w:val="004D6ECC"/>
    <w:rsid w:val="00523C36"/>
    <w:rsid w:val="00523FF6"/>
    <w:rsid w:val="00534B48"/>
    <w:rsid w:val="00560D12"/>
    <w:rsid w:val="00596EE2"/>
    <w:rsid w:val="00702787"/>
    <w:rsid w:val="007348F8"/>
    <w:rsid w:val="00874A89"/>
    <w:rsid w:val="008F3EB4"/>
    <w:rsid w:val="0097360F"/>
    <w:rsid w:val="00984590"/>
    <w:rsid w:val="00995F6A"/>
    <w:rsid w:val="009C4638"/>
    <w:rsid w:val="009D2D01"/>
    <w:rsid w:val="009E2C88"/>
    <w:rsid w:val="009F2576"/>
    <w:rsid w:val="00A302BB"/>
    <w:rsid w:val="00A51241"/>
    <w:rsid w:val="00A76920"/>
    <w:rsid w:val="00AA5130"/>
    <w:rsid w:val="00AB046B"/>
    <w:rsid w:val="00AC4FF0"/>
    <w:rsid w:val="00B61CCB"/>
    <w:rsid w:val="00C2617B"/>
    <w:rsid w:val="00C53C00"/>
    <w:rsid w:val="00C563C5"/>
    <w:rsid w:val="00CA1635"/>
    <w:rsid w:val="00CF4F9B"/>
    <w:rsid w:val="00D223F0"/>
    <w:rsid w:val="00DB7830"/>
    <w:rsid w:val="00DC4879"/>
    <w:rsid w:val="00DD4BDA"/>
    <w:rsid w:val="00E41DE4"/>
    <w:rsid w:val="00EA0CEC"/>
    <w:rsid w:val="00F16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8FC44"/>
  <w15:chartTrackingRefBased/>
  <w15:docId w15:val="{6DAA965D-7040-4262-8C5B-44BD951C9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pa@cpa.ug" TargetMode="External"/><Relationship Id="rId13" Type="http://schemas.openxmlformats.org/officeDocument/2006/relationships/image" Target="media/image6.jpe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5.jpe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hyperlink" Target="http://www.cpa.com" TargetMode="External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BAFEA9-BA24-4629-ADB8-87945CFC3A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1232</Words>
  <Characters>7026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KAROL</cp:lastModifiedBy>
  <cp:revision>2</cp:revision>
  <dcterms:created xsi:type="dcterms:W3CDTF">2026-09-07T14:55:00Z</dcterms:created>
  <dcterms:modified xsi:type="dcterms:W3CDTF">2026-09-07T14:55:00Z</dcterms:modified>
</cp:coreProperties>
</file>