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4405D7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511EEF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511EEF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CENTRAL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511EEF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BUGANDA</w:t>
            </w:r>
            <w:r w:rsidR="0014395E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 xml:space="preserve"> / ISLANDS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511EE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511EEF" w:rsidRDefault="00511EEF" w:rsidP="00C563C5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 w:rsidRPr="00511EEF"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BUVUMA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Pr="00511EEF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NDAGALA PETER EMMANUEL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Pr="00511EEF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0704391661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Pr="00511EEF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Mr. Kalyowa Lawrence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Pr="00511EEF" w:rsidRDefault="00511EEF" w:rsidP="00A302BB">
            <w:pPr>
              <w:jc w:val="both"/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FF0000"/>
                <w:sz w:val="28"/>
                <w:szCs w:val="28"/>
              </w:rPr>
              <w:t>0704882826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</w:t>
      </w:r>
    </w:p>
    <w:p w:rsidR="00DB7830" w:rsidRPr="003A3507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12D7D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>Lukale</w:t>
      </w:r>
      <w:r w:rsidRPr="003A3507">
        <w:rPr>
          <w:rFonts w:ascii="Arial Narrow" w:eastAsia="MS Gothic" w:hAnsi="Arial Narrow"/>
          <w:b/>
          <w:bCs/>
          <w:color w:val="C00000"/>
          <w:sz w:val="24"/>
          <w:szCs w:val="24"/>
          <w:u w:val="single"/>
        </w:rPr>
        <w:t xml:space="preserve"> Health Centre III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48"/>
        <w:gridCol w:w="2466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EE0B0E" w:rsidRDefault="00EE0B0E" w:rsidP="00A302BB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E0B0E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The records book has all equipments received at the facility combined and not separated by the provider.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Pr="00F910B3" w:rsidRDefault="003A3507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>As a facility ther</w:t>
      </w:r>
      <w:r w:rsidR="00EE0B0E">
        <w:rPr>
          <w:rFonts w:ascii="Arial Narrow" w:eastAsia="MS Gothic" w:hAnsi="Arial Narrow"/>
          <w:bCs/>
          <w:color w:val="C00000"/>
          <w:sz w:val="24"/>
          <w:szCs w:val="24"/>
        </w:rPr>
        <w:t>e is no maintenance mechanism available incase of a breakdown of an equipment we just keep it aside.</w:t>
      </w:r>
    </w:p>
    <w:p w:rsidR="00C53C00" w:rsidRPr="00F910B3" w:rsidRDefault="003A3507" w:rsidP="003A3507">
      <w:pPr>
        <w:tabs>
          <w:tab w:val="left" w:pos="2565"/>
        </w:tabs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ab/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4405D7" w:rsidRDefault="00EE0B0E" w:rsidP="00A302BB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405D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Observation of the inventory book, indicates last records of the assets provided was done on 16</w:t>
            </w:r>
            <w:r w:rsidRPr="004405D7">
              <w:rPr>
                <w:rFonts w:ascii="Times New Roman" w:hAnsi="Times New Roman" w:cs="Times New Roman"/>
                <w:color w:val="FF0000"/>
                <w:sz w:val="24"/>
                <w:szCs w:val="24"/>
                <w:vertAlign w:val="superscript"/>
              </w:rPr>
              <w:t>th</w:t>
            </w:r>
            <w:r w:rsidRPr="004405D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July 2026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Pr="00F910B3" w:rsidRDefault="00C53C00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C53C00" w:rsidRPr="00F910B3" w:rsidRDefault="00F910B3" w:rsidP="00F910B3">
      <w:pPr>
        <w:tabs>
          <w:tab w:val="left" w:pos="7725"/>
        </w:tabs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F910B3">
        <w:rPr>
          <w:rFonts w:ascii="Arial Narrow" w:eastAsia="MS Gothic" w:hAnsi="Arial Narrow"/>
          <w:bCs/>
          <w:color w:val="C00000"/>
          <w:sz w:val="24"/>
          <w:szCs w:val="24"/>
        </w:rPr>
        <w:tab/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A3507" w:rsidRPr="00F447C1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  <w:r w:rsidRPr="00F447C1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  <w:t>Support</w:t>
      </w:r>
    </w:p>
    <w:p w:rsidR="0014395E" w:rsidRDefault="0014395E" w:rsidP="0014395E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E216F2" w:rsidRPr="00011603" w:rsidRDefault="00E216F2" w:rsidP="00011603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E216F2" w:rsidRDefault="00E216F2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 xml:space="preserve">Improved service delivery to the community after upgrading the health centre from a health centre II to 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>he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>a</w:t>
      </w:r>
      <w:r w:rsidR="00251C40">
        <w:rPr>
          <w:rFonts w:ascii="Arial Narrow" w:eastAsia="MS Gothic" w:hAnsi="Arial Narrow"/>
          <w:bCs/>
          <w:color w:val="C00000"/>
          <w:sz w:val="24"/>
          <w:szCs w:val="24"/>
        </w:rPr>
        <w:t>lth centr</w:t>
      </w:r>
      <w:r>
        <w:rPr>
          <w:rFonts w:ascii="Arial Narrow" w:eastAsia="MS Gothic" w:hAnsi="Arial Narrow"/>
          <w:bCs/>
          <w:color w:val="C00000"/>
          <w:sz w:val="24"/>
          <w:szCs w:val="24"/>
        </w:rPr>
        <w:t>e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 xml:space="preserve"> III with a maternity ward</w:t>
      </w:r>
      <w:r w:rsidR="0014395E">
        <w:rPr>
          <w:rFonts w:ascii="Arial Narrow" w:eastAsia="MS Gothic" w:hAnsi="Arial Narrow"/>
          <w:bCs/>
          <w:color w:val="C00000"/>
          <w:sz w:val="24"/>
          <w:szCs w:val="24"/>
        </w:rPr>
        <w:t xml:space="preserve"> where mothers now don’t need to cross water to go give birth</w:t>
      </w:r>
      <w:r w:rsidRPr="00E216F2">
        <w:rPr>
          <w:rFonts w:ascii="Arial Narrow" w:eastAsia="MS Gothic" w:hAnsi="Arial Narrow"/>
          <w:bCs/>
          <w:color w:val="C00000"/>
          <w:sz w:val="24"/>
          <w:szCs w:val="24"/>
        </w:rPr>
        <w:t>.</w:t>
      </w:r>
    </w:p>
    <w:p w:rsidR="00011603" w:rsidRDefault="00011603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We got privacy for our meetings with the expansion of the health centre rooms.</w:t>
      </w:r>
    </w:p>
    <w:p w:rsidR="00011603" w:rsidRPr="00E216F2" w:rsidRDefault="00FD4B65" w:rsidP="00E216F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proofErr w:type="spellStart"/>
      <w:r>
        <w:rPr>
          <w:rFonts w:ascii="Arial Narrow" w:eastAsia="MS Gothic" w:hAnsi="Arial Narrow"/>
          <w:bCs/>
          <w:color w:val="C00000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Cs/>
          <w:color w:val="C00000"/>
          <w:sz w:val="24"/>
          <w:szCs w:val="24"/>
        </w:rPr>
        <w:t xml:space="preserve"> support gave w</w:t>
      </w:r>
      <w:r w:rsidR="00011603">
        <w:rPr>
          <w:rFonts w:ascii="Arial Narrow" w:eastAsia="MS Gothic" w:hAnsi="Arial Narrow"/>
          <w:bCs/>
          <w:color w:val="C00000"/>
          <w:sz w:val="24"/>
          <w:szCs w:val="24"/>
        </w:rPr>
        <w:t>omen</w:t>
      </w:r>
      <w:bookmarkStart w:id="1" w:name="_GoBack"/>
      <w:bookmarkEnd w:id="1"/>
      <w:r w:rsidR="00011603">
        <w:rPr>
          <w:rFonts w:ascii="Arial Narrow" w:eastAsia="MS Gothic" w:hAnsi="Arial Narrow"/>
          <w:bCs/>
          <w:color w:val="C00000"/>
          <w:sz w:val="24"/>
          <w:szCs w:val="24"/>
        </w:rPr>
        <w:t xml:space="preserve"> privacy giving birth now with the maternity room.</w:t>
      </w:r>
    </w:p>
    <w:p w:rsidR="00E216F2" w:rsidRPr="00E216F2" w:rsidRDefault="00E216F2" w:rsidP="00DA2F83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sz w:val="24"/>
          <w:szCs w:val="24"/>
        </w:rPr>
      </w:pPr>
    </w:p>
    <w:p w:rsidR="003A3507" w:rsidRPr="00F447C1" w:rsidRDefault="003A35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</w:pPr>
      <w:r w:rsidRPr="00F447C1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</w:rPr>
        <w:t>challenges</w:t>
      </w:r>
    </w:p>
    <w:p w:rsidR="00C53C00" w:rsidRPr="00DA2F83" w:rsidRDefault="003A3507" w:rsidP="009A2A9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lastRenderedPageBreak/>
        <w:t xml:space="preserve">Some 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>equipments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 are not in use because of the poor solar batteries that can run all 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of 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the</w:t>
      </w:r>
      <w:r w:rsidR="00F447C1" w:rsidRPr="00DA2F83">
        <w:rPr>
          <w:rFonts w:ascii="Arial Narrow" w:eastAsia="MS Gothic" w:hAnsi="Arial Narrow"/>
          <w:bCs/>
          <w:color w:val="C00000"/>
          <w:sz w:val="24"/>
          <w:szCs w:val="24"/>
        </w:rPr>
        <w:t>m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 at the same time.</w:t>
      </w:r>
    </w:p>
    <w:p w:rsidR="00307906" w:rsidRDefault="004405D7" w:rsidP="004405D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 xml:space="preserve">Outbreak of fire burnt some equipments like the patient screens, wheel chair </w:t>
      </w:r>
      <w:proofErr w:type="spellStart"/>
      <w:r>
        <w:rPr>
          <w:rFonts w:ascii="Arial Narrow" w:eastAsia="MS Gothic" w:hAnsi="Arial Narrow"/>
          <w:bCs/>
          <w:color w:val="C00000"/>
          <w:sz w:val="24"/>
          <w:szCs w:val="24"/>
        </w:rPr>
        <w:t>etc</w:t>
      </w:r>
      <w:proofErr w:type="spellEnd"/>
    </w:p>
    <w:p w:rsidR="004405D7" w:rsidRPr="004405D7" w:rsidRDefault="004405D7" w:rsidP="00FD4B65">
      <w:pPr>
        <w:pStyle w:val="ListParagraph"/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9A2A93" w:rsidRDefault="009A2A9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  <w:r w:rsidRPr="00DA2F83"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  <w:t>Recommendation</w:t>
      </w:r>
    </w:p>
    <w:p w:rsidR="00FD4B65" w:rsidRDefault="00FD4B6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FD4B65" w:rsidRPr="00DA2F83" w:rsidRDefault="00FD4B6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2F5496" w:themeColor="accent1" w:themeShade="BF"/>
          <w:sz w:val="24"/>
          <w:szCs w:val="24"/>
          <w:u w:val="single"/>
        </w:rPr>
      </w:pPr>
    </w:p>
    <w:p w:rsidR="009A2A93" w:rsidRDefault="009A2A93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Provide reliable solar </w:t>
      </w:r>
      <w:r w:rsidR="00DA2F83">
        <w:rPr>
          <w:rFonts w:ascii="Arial Narrow" w:eastAsia="MS Gothic" w:hAnsi="Arial Narrow"/>
          <w:bCs/>
          <w:color w:val="C00000"/>
          <w:sz w:val="24"/>
          <w:szCs w:val="24"/>
        </w:rPr>
        <w:t xml:space="preserve">panel systems that can run the </w:t>
      </w: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equipments at the same time.</w:t>
      </w:r>
    </w:p>
    <w:p w:rsidR="00FD4B65" w:rsidRDefault="00FD4B65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 xml:space="preserve">Need for replacement of the equipments that were burnt like wheel chair, patient mattress </w:t>
      </w:r>
      <w:proofErr w:type="spellStart"/>
      <w:r>
        <w:rPr>
          <w:rFonts w:ascii="Arial Narrow" w:eastAsia="MS Gothic" w:hAnsi="Arial Narrow"/>
          <w:bCs/>
          <w:color w:val="C00000"/>
          <w:sz w:val="24"/>
          <w:szCs w:val="24"/>
        </w:rPr>
        <w:t>etc</w:t>
      </w:r>
      <w:proofErr w:type="spellEnd"/>
    </w:p>
    <w:p w:rsidR="009A2A93" w:rsidRDefault="009A2A93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 w:rsidRPr="00DA2F83">
        <w:rPr>
          <w:rFonts w:ascii="Arial Narrow" w:eastAsia="MS Gothic" w:hAnsi="Arial Narrow"/>
          <w:bCs/>
          <w:color w:val="C00000"/>
          <w:sz w:val="24"/>
          <w:szCs w:val="24"/>
        </w:rPr>
        <w:t>Train health workers on how to operate the equipments.</w:t>
      </w:r>
    </w:p>
    <w:p w:rsidR="00DA2F83" w:rsidRDefault="00DA2F83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More staff quarters to accommodate health workers and avoid walking longer distances.</w:t>
      </w:r>
    </w:p>
    <w:p w:rsidR="00DA2F83" w:rsidRPr="00DA2F83" w:rsidRDefault="00DA2F83" w:rsidP="00DA2F83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  <w:r>
        <w:rPr>
          <w:rFonts w:ascii="Arial Narrow" w:eastAsia="MS Gothic" w:hAnsi="Arial Narrow"/>
          <w:bCs/>
          <w:color w:val="C00000"/>
          <w:sz w:val="24"/>
          <w:szCs w:val="24"/>
        </w:rPr>
        <w:t>Need for more patient adult beds.</w:t>
      </w:r>
    </w:p>
    <w:p w:rsidR="009A2A93" w:rsidRPr="00DA2F83" w:rsidRDefault="009A2A93" w:rsidP="00C563C5">
      <w:pPr>
        <w:spacing w:after="0" w:line="240" w:lineRule="auto"/>
        <w:jc w:val="both"/>
        <w:rPr>
          <w:rFonts w:ascii="Arial Narrow" w:eastAsia="MS Gothic" w:hAnsi="Arial Narrow"/>
          <w:bCs/>
          <w:color w:val="C00000"/>
          <w:sz w:val="24"/>
          <w:szCs w:val="24"/>
        </w:rPr>
      </w:pPr>
    </w:p>
    <w:p w:rsidR="00AA5130" w:rsidRPr="00F447C1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r w:rsidR="003C2635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F910B3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NAME OF LG </w:t>
      </w:r>
      <w:r>
        <w:rPr>
          <w:rFonts w:ascii="Arial Narrow" w:hAnsi="Arial Narrow"/>
          <w:b/>
          <w:color w:val="FF0000"/>
        </w:rPr>
        <w:t xml:space="preserve">BUVUMA  LG                                                     </w:t>
      </w:r>
      <w:r w:rsidR="00274706" w:rsidRPr="00797BC5">
        <w:rPr>
          <w:rFonts w:ascii="Arial Narrow" w:hAnsi="Arial Narrow"/>
          <w:b/>
        </w:rPr>
        <w:t xml:space="preserve"> </w:t>
      </w:r>
      <w:r w:rsidR="00274706"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 xml:space="preserve"> </w:t>
      </w:r>
      <w:r w:rsidR="00E02EA0">
        <w:rPr>
          <w:rFonts w:ascii="Arial Narrow" w:hAnsi="Arial Narrow"/>
          <w:b/>
          <w:color w:val="FF0000"/>
        </w:rPr>
        <w:t>Lukale</w:t>
      </w:r>
      <w:r w:rsidRPr="00F910B3">
        <w:rPr>
          <w:rFonts w:ascii="Arial Narrow" w:hAnsi="Arial Narrow"/>
          <w:b/>
          <w:color w:val="FF0000"/>
        </w:rPr>
        <w:t xml:space="preserve"> Health Centre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Of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3468B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  <w:r w:rsidRPr="0033468B">
              <w:rPr>
                <w:rFonts w:ascii="Arial Narrow" w:eastAsia="Times New Roman" w:hAnsi="Arial Narrow" w:cs="Calibri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DA2F8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537,099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bowl kick is still in 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Saikang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medical cupboard steel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1,131,736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3346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cupboard steel are abit rusty </w:t>
            </w:r>
            <w:r w:rsidR="00B3392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the bottom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198,054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B339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provided two but using one and the other kept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924,251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provided 2 Examination couches but all in good condition.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753,799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received two Examinatio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 Light, LED and still 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60EED" w:rsidRDefault="00860EE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1,505,440</w:t>
            </w:r>
          </w:p>
          <w:p w:rsidR="00702787" w:rsidRPr="00860EED" w:rsidRDefault="00702787" w:rsidP="00860EE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Didn’t observe it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225,091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two and are all still in good condition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CC64D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1,556</w:t>
            </w:r>
            <w:r w:rsidR="001407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,137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407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AA3D8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It’s</w:t>
            </w:r>
            <w:r w:rsidR="001407C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durable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570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</w:t>
            </w:r>
            <w:r w:rsidR="002F645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A57A7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2F64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  <w:r w:rsidR="0069246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518,713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Receieved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five patient screens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5,896,671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9246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one patient trolley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1953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6642C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used due to low power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5,376,020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being used for carrying patients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Totai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 stove and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314,527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has a weak and rusty plate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Kinlee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482,337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A6FD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230,450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082E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new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482,337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:rsidR="002044F3" w:rsidRPr="002044F3" w:rsidRDefault="002044F3" w:rsidP="002044F3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 and received one</w:t>
            </w: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613,112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One-wheel chair was burnt during a fire breakout</w:t>
            </w: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44F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044F3" w:rsidRPr="00325D93" w:rsidRDefault="002044F3" w:rsidP="002044F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2044F3" w:rsidRPr="00325D93" w:rsidRDefault="002044F3" w:rsidP="002044F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141,467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Almost every corner of the wards has a waste bin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560,884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1646F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equipments are clean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0618A6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42D1E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433,673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42D1E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721A6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318,027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Facility received 2 glassware set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2,255,101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6236DB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instruments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474,150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D11DC1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instruments are 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722,789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8C1F35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new</w:t>
            </w: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6336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77C03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77C03" w:rsidRPr="00325D93" w:rsidRDefault="00477C03" w:rsidP="00477C0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77C03" w:rsidRPr="00325D93" w:rsidRDefault="00477C03" w:rsidP="00477C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Mespa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1,171,015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Operational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bed burnt in fire of the four that were provided.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424,401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04647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received 10 bedside lockers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799,765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975,834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D6BA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797,045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being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366,943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  <w:proofErr w:type="gram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Limited power access for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sunction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apparatus foot.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Nebulizer,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366,943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1B4E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New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Hospivac</w:t>
            </w:r>
            <w:proofErr w:type="spellEnd"/>
          </w:p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Brand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2,862,313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D1B4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has never been used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940,900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FE2B6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Very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3361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1,553,000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4A1D4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4A1D4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facility received 2 Hollow ware </w:t>
            </w: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set,ward</w:t>
            </w:r>
            <w:proofErr w:type="spellEnd"/>
            <w:proofErr w:type="gramEnd"/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74227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9447E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Hygienic and durable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546,549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F04C0F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all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1C5B86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570,000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observed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1,497,464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For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now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in use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651C85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2,650,000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5D0621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F2FD6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chair is in good condition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EE1EE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EE1EE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5,650,654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Operational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bed is still stable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1,387,754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 set is still new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6/6/23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20/6/23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606,881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B45862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chairs need repairs on the arm rests.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447DC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57763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desks are very strong and being used.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668,133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0C7180" w:rsidRPr="00325D93" w:rsidRDefault="00934FE8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6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cabinets all in good condition.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065439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proofErr w:type="gramStart"/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Non Residential</w:t>
            </w:r>
            <w:proofErr w:type="gramEnd"/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65439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in use and helps the facility in disposing off waste materials</w:t>
            </w:r>
          </w:p>
        </w:tc>
      </w:tr>
      <w:tr w:rsidR="00065439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65439" w:rsidRPr="00325D93" w:rsidRDefault="00065439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Toilets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065439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65439" w:rsidRPr="00325D93" w:rsidRDefault="00A0498C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toilets haven’t been commissioned yet and water connection were not completed.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065439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</w:pPr>
            <w:r w:rsidRPr="00065439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910F5A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910F5A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B93A5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units staff houses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B93A5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581,175,900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B93A5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B93A5D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</w:t>
            </w: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C7180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C7180" w:rsidRPr="00325D93" w:rsidRDefault="000C7180" w:rsidP="000C71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C7180" w:rsidRPr="00325D93" w:rsidRDefault="000C7180" w:rsidP="000C71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47350"/>
    <w:multiLevelType w:val="hybridMultilevel"/>
    <w:tmpl w:val="DE38CE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B4B16"/>
    <w:multiLevelType w:val="hybridMultilevel"/>
    <w:tmpl w:val="BE5A37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C64CF"/>
    <w:multiLevelType w:val="hybridMultilevel"/>
    <w:tmpl w:val="6F6E388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8164C6"/>
    <w:multiLevelType w:val="hybridMultilevel"/>
    <w:tmpl w:val="7008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04647"/>
    <w:rsid w:val="00011603"/>
    <w:rsid w:val="00013370"/>
    <w:rsid w:val="000618A6"/>
    <w:rsid w:val="00065439"/>
    <w:rsid w:val="00082EA5"/>
    <w:rsid w:val="000A7D2F"/>
    <w:rsid w:val="000C7180"/>
    <w:rsid w:val="000D1B4E"/>
    <w:rsid w:val="000F2FD6"/>
    <w:rsid w:val="000F3D73"/>
    <w:rsid w:val="001144F1"/>
    <w:rsid w:val="001407C3"/>
    <w:rsid w:val="0014395E"/>
    <w:rsid w:val="00157035"/>
    <w:rsid w:val="001953F0"/>
    <w:rsid w:val="001A7683"/>
    <w:rsid w:val="001C5B86"/>
    <w:rsid w:val="002044F3"/>
    <w:rsid w:val="00251C40"/>
    <w:rsid w:val="00274706"/>
    <w:rsid w:val="002F6453"/>
    <w:rsid w:val="00306131"/>
    <w:rsid w:val="00307906"/>
    <w:rsid w:val="00322907"/>
    <w:rsid w:val="0033468B"/>
    <w:rsid w:val="003414E9"/>
    <w:rsid w:val="003A3507"/>
    <w:rsid w:val="003C2635"/>
    <w:rsid w:val="004405D7"/>
    <w:rsid w:val="00442D1E"/>
    <w:rsid w:val="00447DCB"/>
    <w:rsid w:val="004559E8"/>
    <w:rsid w:val="00477C03"/>
    <w:rsid w:val="00486032"/>
    <w:rsid w:val="004A1D4D"/>
    <w:rsid w:val="004B6120"/>
    <w:rsid w:val="004C3C0D"/>
    <w:rsid w:val="00511EEF"/>
    <w:rsid w:val="00523C36"/>
    <w:rsid w:val="00523FF6"/>
    <w:rsid w:val="00534B48"/>
    <w:rsid w:val="00560D12"/>
    <w:rsid w:val="00596EE2"/>
    <w:rsid w:val="005B0E7C"/>
    <w:rsid w:val="005D0621"/>
    <w:rsid w:val="005E07DF"/>
    <w:rsid w:val="0061646F"/>
    <w:rsid w:val="006236DB"/>
    <w:rsid w:val="00633619"/>
    <w:rsid w:val="006515C7"/>
    <w:rsid w:val="00651C85"/>
    <w:rsid w:val="006642C5"/>
    <w:rsid w:val="00692463"/>
    <w:rsid w:val="0069447E"/>
    <w:rsid w:val="006E265E"/>
    <w:rsid w:val="00702787"/>
    <w:rsid w:val="00721A61"/>
    <w:rsid w:val="007348F8"/>
    <w:rsid w:val="00742275"/>
    <w:rsid w:val="007A6FD9"/>
    <w:rsid w:val="00844147"/>
    <w:rsid w:val="00860EED"/>
    <w:rsid w:val="00874A89"/>
    <w:rsid w:val="008C1F35"/>
    <w:rsid w:val="008F3EB4"/>
    <w:rsid w:val="00910F5A"/>
    <w:rsid w:val="00934FE8"/>
    <w:rsid w:val="00957763"/>
    <w:rsid w:val="0097360F"/>
    <w:rsid w:val="00984590"/>
    <w:rsid w:val="00995F6A"/>
    <w:rsid w:val="009A2A93"/>
    <w:rsid w:val="009C4638"/>
    <w:rsid w:val="009D2D01"/>
    <w:rsid w:val="009D6BAC"/>
    <w:rsid w:val="009E2C88"/>
    <w:rsid w:val="009F2576"/>
    <w:rsid w:val="00A0498C"/>
    <w:rsid w:val="00A12D7D"/>
    <w:rsid w:val="00A302BB"/>
    <w:rsid w:val="00A51241"/>
    <w:rsid w:val="00A57A7B"/>
    <w:rsid w:val="00A76920"/>
    <w:rsid w:val="00AA3D8C"/>
    <w:rsid w:val="00AA5130"/>
    <w:rsid w:val="00AB046B"/>
    <w:rsid w:val="00AB13D4"/>
    <w:rsid w:val="00B3392D"/>
    <w:rsid w:val="00B45862"/>
    <w:rsid w:val="00B61CCB"/>
    <w:rsid w:val="00B93A5D"/>
    <w:rsid w:val="00C2617B"/>
    <w:rsid w:val="00C53C00"/>
    <w:rsid w:val="00C563C5"/>
    <w:rsid w:val="00CB38CC"/>
    <w:rsid w:val="00CC64D7"/>
    <w:rsid w:val="00D11DC1"/>
    <w:rsid w:val="00D223F0"/>
    <w:rsid w:val="00DA2F83"/>
    <w:rsid w:val="00DB7830"/>
    <w:rsid w:val="00DC4879"/>
    <w:rsid w:val="00E02EA0"/>
    <w:rsid w:val="00E216F2"/>
    <w:rsid w:val="00E41DE4"/>
    <w:rsid w:val="00EA0CEC"/>
    <w:rsid w:val="00EE0B0E"/>
    <w:rsid w:val="00EE1EEA"/>
    <w:rsid w:val="00F04C0F"/>
    <w:rsid w:val="00F166B7"/>
    <w:rsid w:val="00F23612"/>
    <w:rsid w:val="00F447C1"/>
    <w:rsid w:val="00F910B3"/>
    <w:rsid w:val="00FD4B65"/>
    <w:rsid w:val="00FE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79968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67EA4-0DCE-4E09-90C3-329443D99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29</Pages>
  <Words>2704</Words>
  <Characters>15413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DELL</cp:lastModifiedBy>
  <cp:revision>50</cp:revision>
  <dcterms:created xsi:type="dcterms:W3CDTF">2026-08-24T08:42:00Z</dcterms:created>
  <dcterms:modified xsi:type="dcterms:W3CDTF">2026-09-21T06:49:00Z</dcterms:modified>
</cp:coreProperties>
</file>