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A3BF9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6A76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5946D8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CENTRAL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6A7674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5946D8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GOMBA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946D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10/09/2026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lastRenderedPageBreak/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6A767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KYAYI SEED SECONDARY SCHOOL.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5946D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YES 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5946D8"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  <w:r w:rsid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</w:t>
            </w:r>
            <w:r w:rsidR="005946D8" w:rsidRP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hrough  capitation grant, the school </w:t>
            </w:r>
            <w:r w:rsid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budget caters for repair and </w:t>
            </w:r>
            <w:proofErr w:type="spellStart"/>
            <w:r w:rsid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maintance</w:t>
            </w:r>
            <w:proofErr w:type="spellEnd"/>
            <w:r w:rsid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5946D8" w:rsidRP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services </w:t>
            </w:r>
            <w:r w:rsid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of </w:t>
            </w:r>
            <w:r w:rsidR="005946D8" w:rsidRP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some assets.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5946D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YES they are working.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5946D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46D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They need to test and prove the quality of the asset provided.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B1074C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LG: GOMBA 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KYAYI SEED SECONDARY SCHOOL.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77"/>
        <w:gridCol w:w="1533"/>
        <w:gridCol w:w="960"/>
        <w:gridCol w:w="1299"/>
        <w:gridCol w:w="916"/>
        <w:gridCol w:w="1462"/>
        <w:gridCol w:w="643"/>
        <w:gridCol w:w="742"/>
        <w:gridCol w:w="1136"/>
        <w:gridCol w:w="1273"/>
        <w:gridCol w:w="654"/>
        <w:gridCol w:w="610"/>
        <w:gridCol w:w="643"/>
        <w:gridCol w:w="979"/>
        <w:gridCol w:w="2397"/>
      </w:tblGrid>
      <w:tr w:rsidR="00352D11" w:rsidRPr="00325D93" w:rsidTr="00352D11">
        <w:trPr>
          <w:trHeight w:val="20"/>
          <w:tblHeader/>
          <w:jc w:val="center"/>
        </w:trPr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Equipment/ Item</w:t>
            </w:r>
          </w:p>
        </w:tc>
        <w:tc>
          <w:tcPr>
            <w:tcW w:w="15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Item</w:t>
            </w:r>
          </w:p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Life in Months</w:t>
            </w:r>
          </w:p>
        </w:tc>
        <w:tc>
          <w:tcPr>
            <w:tcW w:w="14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 xml:space="preserve">Date Of </w:t>
            </w:r>
            <w:proofErr w:type="spellStart"/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Ytd</w:t>
            </w:r>
            <w:proofErr w:type="spellEnd"/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B1074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B1074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9E4476" w:rsidRDefault="009E447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E447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Seater student desk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647846" w:rsidRDefault="0064784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647846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CLASS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342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B1074C" w:rsidRDefault="00B107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B1074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Ug</w:t>
            </w:r>
            <w:r w:rsidR="0010340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Pr="00B1074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FT1/KYAYI SEED S.S. CLSRM DESK </w:t>
            </w:r>
            <w:r w:rsidR="00F3423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001 </w:t>
            </w:r>
            <w:proofErr w:type="gramStart"/>
            <w:r w:rsidR="00F3423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 </w:t>
            </w:r>
            <w:r w:rsidR="00F3423C" w:rsidRPr="00173142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Ug</w:t>
            </w:r>
            <w:proofErr w:type="gramEnd"/>
            <w:r w:rsidR="00F3423C" w:rsidRPr="00173142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1/FT1/KYAYI SEED S.S. CLSRM DESK </w:t>
            </w:r>
            <w:r w:rsidR="00F3423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120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DF65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342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423C" w:rsidRPr="00325D93" w:rsidRDefault="002538F6" w:rsidP="00F3423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Teachers tables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5F2C72" w:rsidRDefault="00647846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5F2C72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CLASSROOM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2538F6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2538F6" w:rsidRDefault="002538F6" w:rsidP="00F3423C">
            <w:pPr>
              <w:rPr>
                <w:rFonts w:ascii="Arial Narrow" w:hAnsi="Arial Narrow" w:cs="Times New Roman"/>
                <w:sz w:val="16"/>
                <w:szCs w:val="16"/>
              </w:rPr>
            </w:pPr>
            <w:r w:rsidRPr="002538F6">
              <w:rPr>
                <w:rFonts w:ascii="Arial Narrow" w:hAnsi="Arial Narrow" w:cs="Times New Roman"/>
                <w:sz w:val="16"/>
                <w:szCs w:val="16"/>
              </w:rPr>
              <w:t>Ug</w:t>
            </w:r>
            <w:r w:rsidR="0010340C">
              <w:rPr>
                <w:rFonts w:ascii="Arial Narrow" w:hAnsi="Arial Narrow" w:cs="Times New Roman"/>
                <w:sz w:val="16"/>
                <w:szCs w:val="16"/>
              </w:rPr>
              <w:t>I</w:t>
            </w:r>
            <w:r w:rsidRPr="002538F6">
              <w:rPr>
                <w:rFonts w:ascii="Arial Narrow" w:hAnsi="Arial Narrow" w:cs="Times New Roman"/>
                <w:sz w:val="16"/>
                <w:szCs w:val="16"/>
              </w:rPr>
              <w:t>FT1/KYAYI SEED S.S CLSRM TABLE 001 - Ug/FT1/KYAYI SEED S.S CLSRM TABLE 006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2538F6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Fair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3423C" w:rsidRPr="00325D93" w:rsidRDefault="002538F6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have split tops which need repair.</w:t>
            </w: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423C" w:rsidRPr="00325D93" w:rsidRDefault="002538F6" w:rsidP="00F3423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Teachers chair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5F2C72" w:rsidRDefault="00647846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5F2C72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CLASSROO</w:t>
            </w:r>
            <w:r w:rsidR="005F2C72" w:rsidRPr="005F2C72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2538F6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647846" w:rsidRDefault="00647846" w:rsidP="00F3423C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>
              <w:rPr>
                <w:rFonts w:ascii="Arial Narrow" w:hAnsi="Arial Narrow"/>
                <w:sz w:val="16"/>
                <w:szCs w:val="16"/>
              </w:rPr>
              <w:t>FT</w:t>
            </w:r>
            <w:r w:rsidR="002538F6" w:rsidRPr="00647846">
              <w:rPr>
                <w:rFonts w:ascii="Arial Narrow" w:hAnsi="Arial Narrow"/>
                <w:sz w:val="16"/>
                <w:szCs w:val="16"/>
              </w:rPr>
              <w:t xml:space="preserve">1/KYAYI </w:t>
            </w:r>
            <w:r w:rsidRPr="00647846">
              <w:rPr>
                <w:rFonts w:ascii="Arial Narrow" w:hAnsi="Arial Narrow"/>
                <w:sz w:val="16"/>
                <w:szCs w:val="16"/>
              </w:rPr>
              <w:t xml:space="preserve">SEED S.S CLSRM CHAIR 001 - </w:t>
            </w:r>
            <w:r>
              <w:rPr>
                <w:rFonts w:ascii="Arial Narrow" w:hAnsi="Arial Narrow"/>
                <w:sz w:val="16"/>
                <w:szCs w:val="16"/>
              </w:rPr>
              <w:t>Ug/FT</w:t>
            </w:r>
            <w:r w:rsidRPr="00647846">
              <w:rPr>
                <w:rFonts w:ascii="Arial Narrow" w:hAnsi="Arial Narrow"/>
                <w:sz w:val="16"/>
                <w:szCs w:val="16"/>
              </w:rPr>
              <w:t>1/KYAYI SEED S.S CLSRM CHAIR 006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647846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423C" w:rsidRPr="00876620" w:rsidRDefault="005F2C72" w:rsidP="00F3423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7662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 stools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876620" w:rsidRDefault="005F2C72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7662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 LAB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5F2C72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876620" w:rsidRDefault="005F2C72" w:rsidP="00876620">
            <w:pPr>
              <w:rPr>
                <w:rFonts w:ascii="Arial Narrow" w:hAnsi="Arial Narrow"/>
                <w:sz w:val="16"/>
                <w:szCs w:val="16"/>
              </w:rPr>
            </w:pPr>
            <w:r w:rsidRPr="00876620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876620">
              <w:rPr>
                <w:rFonts w:ascii="Arial Narrow" w:hAnsi="Arial Narrow"/>
                <w:sz w:val="16"/>
                <w:szCs w:val="16"/>
              </w:rPr>
              <w:t xml:space="preserve">FT1/KYAYI SEED S.S </w:t>
            </w:r>
            <w:r w:rsidR="00876620" w:rsidRPr="00876620">
              <w:rPr>
                <w:rFonts w:ascii="Arial Narrow" w:hAnsi="Arial Narrow"/>
                <w:sz w:val="16"/>
                <w:szCs w:val="16"/>
              </w:rPr>
              <w:t>SC.LAB. STOOL 001 - Ug/FT1/KYAYI SEED S.S SC.LAB. STOOL 096 -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876620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Poor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3423C" w:rsidRPr="00325D93" w:rsidRDefault="00876620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big number of tops broken and split.</w:t>
            </w: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71C6A" w:rsidRPr="00325D93" w:rsidRDefault="00171C6A" w:rsidP="00171C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71C6A" w:rsidRDefault="00171C6A" w:rsidP="00171C6A">
            <w:r w:rsidRPr="006C2CC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 LAB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A95439" w:rsidRDefault="00171C6A" w:rsidP="00171C6A">
            <w:pPr>
              <w:rPr>
                <w:rFonts w:ascii="Arial Narrow" w:hAnsi="Arial Narrow"/>
                <w:sz w:val="16"/>
                <w:szCs w:val="16"/>
              </w:rPr>
            </w:pPr>
            <w:r w:rsidRPr="00A95439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A95439">
              <w:rPr>
                <w:rFonts w:ascii="Arial Narrow" w:hAnsi="Arial Narrow"/>
                <w:sz w:val="16"/>
                <w:szCs w:val="16"/>
              </w:rPr>
              <w:t xml:space="preserve">FT1/KYAYI SEED S.S SC.LAB TABLE 001 - Ug/FT1/KYAYI </w:t>
            </w:r>
            <w:r w:rsidRPr="00A95439">
              <w:rPr>
                <w:rFonts w:ascii="Arial Narrow" w:hAnsi="Arial Narrow"/>
                <w:sz w:val="16"/>
                <w:szCs w:val="16"/>
              </w:rPr>
              <w:lastRenderedPageBreak/>
              <w:t>SEED S.S SC.LAB TABLE 024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tables have split tops. Need repair.</w:t>
            </w: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71C6A" w:rsidRPr="00171C6A" w:rsidRDefault="00171C6A" w:rsidP="00171C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171C6A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Teachers chair.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71C6A" w:rsidRDefault="00171C6A" w:rsidP="00171C6A">
            <w:r w:rsidRPr="006C2CC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 LAB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Default="00171C6A" w:rsidP="00171C6A">
            <w:r w:rsidRPr="00A95439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A95439">
              <w:rPr>
                <w:rFonts w:ascii="Arial Narrow" w:hAnsi="Arial Narrow"/>
                <w:sz w:val="16"/>
                <w:szCs w:val="16"/>
              </w:rPr>
              <w:t xml:space="preserve">FT1/KYAYI SEED S.S </w:t>
            </w:r>
            <w:r>
              <w:rPr>
                <w:rFonts w:ascii="Arial Narrow" w:hAnsi="Arial Narrow"/>
                <w:sz w:val="16"/>
                <w:szCs w:val="16"/>
              </w:rPr>
              <w:t xml:space="preserve">SC.LAB CHAIR 001 </w:t>
            </w:r>
            <w:proofErr w:type="gramStart"/>
            <w:r>
              <w:rPr>
                <w:rFonts w:ascii="Arial Narrow" w:hAnsi="Arial Narrow"/>
                <w:sz w:val="16"/>
                <w:szCs w:val="16"/>
              </w:rPr>
              <w:t xml:space="preserve">-  </w:t>
            </w:r>
            <w:r w:rsidRPr="00A95439">
              <w:rPr>
                <w:rFonts w:ascii="Arial Narrow" w:hAnsi="Arial Narrow"/>
                <w:sz w:val="16"/>
                <w:szCs w:val="16"/>
              </w:rPr>
              <w:t>Ug</w:t>
            </w:r>
            <w:proofErr w:type="gramEnd"/>
            <w:r w:rsidRPr="00A95439">
              <w:rPr>
                <w:rFonts w:ascii="Arial Narrow" w:hAnsi="Arial Narrow"/>
                <w:sz w:val="16"/>
                <w:szCs w:val="16"/>
              </w:rPr>
              <w:t xml:space="preserve">/FT1/KYAYI SEED S.S </w:t>
            </w:r>
            <w:r>
              <w:rPr>
                <w:rFonts w:ascii="Arial Narrow" w:hAnsi="Arial Narrow"/>
                <w:sz w:val="16"/>
                <w:szCs w:val="16"/>
              </w:rPr>
              <w:t>SC.LAB CHAIR 002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71C6A" w:rsidRPr="00325D93" w:rsidRDefault="00171C6A" w:rsidP="0017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423C" w:rsidRPr="00325D93" w:rsidRDefault="00171C6A" w:rsidP="00F3423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desk with lockable drawers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171C6A" w:rsidRDefault="00171C6A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71C6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ADMINISTRATION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5F0066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52D11" w:rsidRDefault="00171C6A" w:rsidP="00F3423C">
            <w:pPr>
              <w:rPr>
                <w:rFonts w:ascii="Arial Narrow" w:hAnsi="Arial Narrow"/>
                <w:sz w:val="16"/>
                <w:szCs w:val="16"/>
              </w:rPr>
            </w:pPr>
            <w:r w:rsidRPr="00352D11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352D11">
              <w:rPr>
                <w:rFonts w:ascii="Arial Narrow" w:hAnsi="Arial Narrow"/>
                <w:sz w:val="16"/>
                <w:szCs w:val="16"/>
              </w:rPr>
              <w:t>FT1/KYAYI SEED S.S OFFICE DESK D01</w:t>
            </w:r>
            <w:r w:rsidR="00352D11" w:rsidRPr="00352D11">
              <w:rPr>
                <w:rFonts w:ascii="Arial Narrow" w:hAnsi="Arial Narrow"/>
                <w:sz w:val="16"/>
                <w:szCs w:val="16"/>
              </w:rPr>
              <w:t xml:space="preserve"> </w:t>
            </w:r>
            <w:proofErr w:type="gramStart"/>
            <w:r w:rsidR="00352D11" w:rsidRPr="00352D11">
              <w:rPr>
                <w:rFonts w:ascii="Arial Narrow" w:hAnsi="Arial Narrow"/>
                <w:sz w:val="16"/>
                <w:szCs w:val="16"/>
              </w:rPr>
              <w:t>-  Ug</w:t>
            </w:r>
            <w:proofErr w:type="gramEnd"/>
            <w:r w:rsidR="00352D11" w:rsidRPr="00352D11">
              <w:rPr>
                <w:rFonts w:ascii="Arial Narrow" w:hAnsi="Arial Narrow"/>
                <w:sz w:val="16"/>
                <w:szCs w:val="16"/>
              </w:rPr>
              <w:t>/FT</w:t>
            </w:r>
            <w:r w:rsidR="005F0066">
              <w:rPr>
                <w:rFonts w:ascii="Arial Narrow" w:hAnsi="Arial Narrow"/>
                <w:sz w:val="16"/>
                <w:szCs w:val="16"/>
              </w:rPr>
              <w:t>1/KYAYI SEED S.S OFFICE DESK D03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352D11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3423C" w:rsidRPr="00325D93" w:rsidRDefault="00352D11" w:rsidP="00F3423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Staffroom tables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352D11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1C6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ADMINISTRATION BLOCK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352D11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52D11" w:rsidRDefault="00352D11" w:rsidP="00F3423C">
            <w:pPr>
              <w:rPr>
                <w:sz w:val="16"/>
                <w:szCs w:val="16"/>
              </w:rPr>
            </w:pPr>
            <w:r w:rsidRPr="00352D11">
              <w:rPr>
                <w:sz w:val="16"/>
                <w:szCs w:val="16"/>
              </w:rPr>
              <w:t>U</w:t>
            </w:r>
            <w:r w:rsidR="0010340C">
              <w:rPr>
                <w:sz w:val="16"/>
                <w:szCs w:val="16"/>
              </w:rPr>
              <w:t>gI</w:t>
            </w:r>
            <w:r w:rsidRPr="00352D11">
              <w:rPr>
                <w:sz w:val="16"/>
                <w:szCs w:val="16"/>
              </w:rPr>
              <w:t>FT1/KYAYI SEED S.S OFFICE TABLE 001 - Ug/FT1/KYAYI SEED S.S OFFICE TABLE 006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F3423C" w:rsidRPr="00325D93" w:rsidRDefault="00352D11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Fair 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F3423C" w:rsidRPr="00325D93" w:rsidRDefault="00352D11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have split and broken tops</w:t>
            </w:r>
          </w:p>
        </w:tc>
      </w:tr>
      <w:tr w:rsidR="00352D11" w:rsidRPr="00325D93" w:rsidTr="00352D11">
        <w:trPr>
          <w:trHeight w:val="8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423C" w:rsidRPr="00325D93" w:rsidRDefault="00F3423C" w:rsidP="00F3423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Default="00F3423C" w:rsidP="00F3423C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3423C" w:rsidRPr="00325D93" w:rsidRDefault="00F3423C" w:rsidP="00F3423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Staffroom chairs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52D11" w:rsidRDefault="00352D11" w:rsidP="00352D1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352D11">
              <w:rPr>
                <w:sz w:val="18"/>
                <w:szCs w:val="18"/>
              </w:rPr>
              <w:t>ADMINISTRATION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52D11" w:rsidRDefault="00352D11" w:rsidP="00352D11">
            <w:pPr>
              <w:rPr>
                <w:rFonts w:ascii="Arial Narrow" w:hAnsi="Arial Narrow"/>
                <w:sz w:val="16"/>
                <w:szCs w:val="16"/>
              </w:rPr>
            </w:pPr>
            <w:r w:rsidRPr="00352D11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352D11">
              <w:rPr>
                <w:rFonts w:ascii="Arial Narrow" w:hAnsi="Arial Narrow"/>
                <w:sz w:val="16"/>
                <w:szCs w:val="16"/>
              </w:rPr>
              <w:t>FT1/KYAYI SEED S.S OFFICE CHAIR 001 - Ug/FT1/KYAYI SEED S.S OFFICE CHAIR 024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5F0066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cushions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5F0066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52D11">
              <w:rPr>
                <w:sz w:val="18"/>
                <w:szCs w:val="18"/>
              </w:rPr>
              <w:t>ADMINISTRATION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5F0066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941AEA" w:rsidRDefault="00941AEA" w:rsidP="00352D11">
            <w:pPr>
              <w:rPr>
                <w:rFonts w:ascii="Arial Narrow" w:hAnsi="Arial Narrow"/>
                <w:sz w:val="16"/>
                <w:szCs w:val="16"/>
              </w:rPr>
            </w:pPr>
            <w:r w:rsidRPr="00941AEA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941AEA">
              <w:rPr>
                <w:rFonts w:ascii="Arial Narrow" w:hAnsi="Arial Narrow"/>
                <w:sz w:val="16"/>
                <w:szCs w:val="16"/>
              </w:rPr>
              <w:t xml:space="preserve">FT1/KYAYI SEED S.S OFFICE CHAIR 001 </w:t>
            </w:r>
            <w:proofErr w:type="gramStart"/>
            <w:r w:rsidRPr="00941AEA">
              <w:rPr>
                <w:rFonts w:ascii="Arial Narrow" w:hAnsi="Arial Narrow"/>
                <w:sz w:val="16"/>
                <w:szCs w:val="16"/>
              </w:rPr>
              <w:t>-  Ug</w:t>
            </w:r>
            <w:proofErr w:type="gramEnd"/>
            <w:r w:rsidRPr="00941AEA">
              <w:rPr>
                <w:rFonts w:ascii="Arial Narrow" w:hAnsi="Arial Narrow"/>
                <w:sz w:val="16"/>
                <w:szCs w:val="16"/>
              </w:rPr>
              <w:t>/FT1/KYAYI SEED S.S OFFICE CHAIR 012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941AEA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Fair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941AEA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Tables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941AEA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ICT / Library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941AEA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941AEA" w:rsidP="00352D11">
            <w:r>
              <w:t>U</w:t>
            </w:r>
            <w:r w:rsidRPr="00372E49">
              <w:rPr>
                <w:rFonts w:ascii="Arial Narrow" w:hAnsi="Arial Narrow"/>
                <w:sz w:val="16"/>
                <w:szCs w:val="16"/>
              </w:rPr>
              <w:t>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372E49">
              <w:rPr>
                <w:rFonts w:ascii="Arial Narrow" w:hAnsi="Arial Narrow"/>
                <w:sz w:val="16"/>
                <w:szCs w:val="16"/>
              </w:rPr>
              <w:t>FT1/</w:t>
            </w:r>
            <w:proofErr w:type="gramStart"/>
            <w:r w:rsidRPr="00372E49">
              <w:rPr>
                <w:rFonts w:ascii="Arial Narrow" w:hAnsi="Arial Narrow"/>
                <w:sz w:val="16"/>
                <w:szCs w:val="16"/>
              </w:rPr>
              <w:t>KYAYI  SEED</w:t>
            </w:r>
            <w:proofErr w:type="gramEnd"/>
            <w:r w:rsidRPr="00372E49">
              <w:rPr>
                <w:rFonts w:ascii="Arial Narrow" w:hAnsi="Arial Narrow"/>
                <w:sz w:val="16"/>
                <w:szCs w:val="16"/>
              </w:rPr>
              <w:t xml:space="preserve"> S.S </w:t>
            </w:r>
            <w:r w:rsidR="00372E49" w:rsidRPr="00372E49">
              <w:rPr>
                <w:rFonts w:ascii="Arial Narrow" w:hAnsi="Arial Narrow"/>
                <w:sz w:val="16"/>
                <w:szCs w:val="16"/>
              </w:rPr>
              <w:t>ICT/LIB TABLE 001 - Ug/FT1/KYAYI  SEED S.S ICT/LIB TABLE 054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72E49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Fair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72E49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tops are split.</w:t>
            </w: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72E49" w:rsidRDefault="00372E49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372E49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Office desk (ordinary single pedestal desk)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72E49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ICT/library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72E49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72E49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B050E">
        <w:trPr>
          <w:trHeight w:val="1295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B050E" w:rsidRDefault="003B050E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B050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Office desk with 3 lockable drawers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B050E" w:rsidRDefault="003B050E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B050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ICT/ Library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B050E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B050E" w:rsidP="003B050E">
            <w:pPr>
              <w:spacing w:after="0"/>
              <w:rPr>
                <w:rFonts w:ascii="Arial Narrow" w:hAnsi="Arial Narrow"/>
                <w:sz w:val="16"/>
                <w:szCs w:val="16"/>
              </w:rPr>
            </w:pPr>
            <w:r w:rsidRPr="00352D11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352D11">
              <w:rPr>
                <w:rFonts w:ascii="Arial Narrow" w:hAnsi="Arial Narrow"/>
                <w:sz w:val="16"/>
                <w:szCs w:val="16"/>
              </w:rPr>
              <w:t xml:space="preserve">FT1/KYAYI SEED S.S </w:t>
            </w:r>
            <w:r>
              <w:rPr>
                <w:rFonts w:ascii="Arial Narrow" w:hAnsi="Arial Narrow"/>
                <w:sz w:val="16"/>
                <w:szCs w:val="16"/>
              </w:rPr>
              <w:t>ICT /LIB</w:t>
            </w:r>
            <w:r w:rsidRPr="00352D11">
              <w:rPr>
                <w:rFonts w:ascii="Arial Narrow" w:hAnsi="Arial Narrow"/>
                <w:sz w:val="16"/>
                <w:szCs w:val="16"/>
              </w:rPr>
              <w:t xml:space="preserve"> DESK D01</w:t>
            </w:r>
            <w:r>
              <w:rPr>
                <w:rFonts w:ascii="Arial Narrow" w:hAnsi="Arial Narrow"/>
                <w:sz w:val="16"/>
                <w:szCs w:val="16"/>
              </w:rPr>
              <w:t xml:space="preserve"> – </w:t>
            </w:r>
          </w:p>
          <w:p w:rsidR="003B050E" w:rsidRPr="003B050E" w:rsidRDefault="003B050E" w:rsidP="003B050E">
            <w:pPr>
              <w:spacing w:after="0"/>
              <w:rPr>
                <w:rFonts w:ascii="Arial Narrow" w:hAnsi="Arial Narrow"/>
                <w:sz w:val="16"/>
                <w:szCs w:val="16"/>
              </w:rPr>
            </w:pPr>
            <w:r w:rsidRPr="00352D11">
              <w:rPr>
                <w:rFonts w:ascii="Arial Narrow" w:hAnsi="Arial Narrow"/>
                <w:sz w:val="16"/>
                <w:szCs w:val="16"/>
              </w:rPr>
              <w:t xml:space="preserve">Ug/FT1/KYAYI SEED S.S </w:t>
            </w:r>
            <w:r>
              <w:rPr>
                <w:rFonts w:ascii="Arial Narrow" w:hAnsi="Arial Narrow"/>
                <w:sz w:val="16"/>
                <w:szCs w:val="16"/>
              </w:rPr>
              <w:t>ICT /LIB DESK D02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B050E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401F0A" w:rsidRDefault="002F47BC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01F0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Chairs same as staffroom chairs.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401F0A" w:rsidRDefault="002F47B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01F0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ICT / Library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401F0A" w:rsidRDefault="002F47B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01F0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2F47BC" w:rsidRDefault="002F47BC" w:rsidP="002F47BC">
            <w:pPr>
              <w:rPr>
                <w:rFonts w:ascii="Arial Narrow" w:hAnsi="Arial Narrow"/>
                <w:sz w:val="16"/>
                <w:szCs w:val="16"/>
              </w:rPr>
            </w:pPr>
            <w:r w:rsidRPr="002F47BC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2F47BC">
              <w:rPr>
                <w:rFonts w:ascii="Arial Narrow" w:hAnsi="Arial Narrow"/>
                <w:sz w:val="16"/>
                <w:szCs w:val="16"/>
              </w:rPr>
              <w:t xml:space="preserve">FT1/KYAYI SEED S.S ICT/LIB CHAIR 001 </w:t>
            </w:r>
            <w:proofErr w:type="gramStart"/>
            <w:r w:rsidRPr="002F47BC">
              <w:rPr>
                <w:rFonts w:ascii="Arial Narrow" w:hAnsi="Arial Narrow"/>
                <w:sz w:val="16"/>
                <w:szCs w:val="16"/>
              </w:rPr>
              <w:t xml:space="preserve">-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2F47BC">
              <w:rPr>
                <w:rFonts w:ascii="Arial Narrow" w:hAnsi="Arial Narrow"/>
                <w:sz w:val="16"/>
                <w:szCs w:val="16"/>
              </w:rPr>
              <w:t>Ug</w:t>
            </w:r>
            <w:proofErr w:type="gramEnd"/>
            <w:r w:rsidRPr="002F47BC">
              <w:rPr>
                <w:rFonts w:ascii="Arial Narrow" w:hAnsi="Arial Narrow"/>
                <w:sz w:val="16"/>
                <w:szCs w:val="16"/>
              </w:rPr>
              <w:t>/FT1/</w:t>
            </w:r>
            <w:r>
              <w:rPr>
                <w:rFonts w:ascii="Arial Narrow" w:hAnsi="Arial Narrow"/>
                <w:sz w:val="16"/>
                <w:szCs w:val="16"/>
              </w:rPr>
              <w:t>KYAYI SEED S.S ICT/LIB CHAIR 090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2F47B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401F0A" w:rsidRDefault="002F47BC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01F0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chairs with cushions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401F0A" w:rsidRDefault="002F47B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01F0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ICT / Library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401F0A" w:rsidRDefault="002F47B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01F0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2F47BC" w:rsidRDefault="002F47BC" w:rsidP="00352D11">
            <w:pPr>
              <w:rPr>
                <w:rFonts w:ascii="Arial Narrow" w:hAnsi="Arial Narrow"/>
                <w:sz w:val="16"/>
                <w:szCs w:val="16"/>
              </w:rPr>
            </w:pPr>
            <w:r w:rsidRPr="002F47BC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2F47BC">
              <w:rPr>
                <w:rFonts w:ascii="Arial Narrow" w:hAnsi="Arial Narrow"/>
                <w:sz w:val="16"/>
                <w:szCs w:val="16"/>
              </w:rPr>
              <w:t>FT1/KYAYI SEED S.S ICT/LIB OFFICE CHAIR 001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 Narrow" w:hAnsi="Arial Narrow"/>
                <w:sz w:val="16"/>
                <w:szCs w:val="16"/>
              </w:rPr>
              <w:t xml:space="preserve">- </w:t>
            </w:r>
            <w:r w:rsidRPr="002F47BC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401F0A" w:rsidRPr="002F47BC">
              <w:rPr>
                <w:rFonts w:ascii="Arial Narrow" w:hAnsi="Arial Narrow"/>
                <w:sz w:val="16"/>
                <w:szCs w:val="16"/>
              </w:rPr>
              <w:t>Ug</w:t>
            </w:r>
            <w:proofErr w:type="gramEnd"/>
            <w:r w:rsidR="00401F0A" w:rsidRPr="002F47BC">
              <w:rPr>
                <w:rFonts w:ascii="Arial Narrow" w:hAnsi="Arial Narrow"/>
                <w:sz w:val="16"/>
                <w:szCs w:val="16"/>
              </w:rPr>
              <w:t>/FT1/KYAYI S</w:t>
            </w:r>
            <w:r w:rsidR="00401F0A">
              <w:rPr>
                <w:rFonts w:ascii="Arial Narrow" w:hAnsi="Arial Narrow"/>
                <w:sz w:val="16"/>
                <w:szCs w:val="16"/>
              </w:rPr>
              <w:t>EED S.S ICT/LIB OFFICE CHAIR 008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401F0A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Fair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401F0A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cushions broken.</w:t>
            </w: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0C01EC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Stools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0C01E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 purpose Hall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0C01E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0C01EC" w:rsidP="000C01EC">
            <w:r w:rsidRPr="00876620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876620">
              <w:rPr>
                <w:rFonts w:ascii="Arial Narrow" w:hAnsi="Arial Narrow"/>
                <w:sz w:val="16"/>
                <w:szCs w:val="16"/>
              </w:rPr>
              <w:t xml:space="preserve">FT1/KYAYI SEED </w:t>
            </w:r>
            <w:proofErr w:type="gramStart"/>
            <w:r w:rsidRPr="00876620">
              <w:rPr>
                <w:rFonts w:ascii="Arial Narrow" w:hAnsi="Arial Narrow"/>
                <w:sz w:val="16"/>
                <w:szCs w:val="16"/>
              </w:rPr>
              <w:t>S.S</w:t>
            </w:r>
            <w:proofErr w:type="gramEnd"/>
            <w:r w:rsidRPr="00876620">
              <w:rPr>
                <w:rFonts w:ascii="Arial Narrow" w:hAnsi="Arial Narrow"/>
                <w:sz w:val="16"/>
                <w:szCs w:val="16"/>
              </w:rPr>
              <w:t xml:space="preserve"> </w:t>
            </w:r>
            <w:r>
              <w:rPr>
                <w:rFonts w:ascii="Arial Narrow" w:hAnsi="Arial Narrow"/>
                <w:sz w:val="16"/>
                <w:szCs w:val="16"/>
              </w:rPr>
              <w:t>M</w:t>
            </w:r>
            <w:r w:rsidRPr="00876620">
              <w:rPr>
                <w:rFonts w:ascii="Arial Narrow" w:hAnsi="Arial Narrow"/>
                <w:sz w:val="16"/>
                <w:szCs w:val="16"/>
              </w:rPr>
              <w:t>.</w:t>
            </w:r>
            <w:r>
              <w:rPr>
                <w:rFonts w:ascii="Arial Narrow" w:hAnsi="Arial Narrow"/>
                <w:sz w:val="16"/>
                <w:szCs w:val="16"/>
              </w:rPr>
              <w:t>P.HALL</w:t>
            </w:r>
            <w:r w:rsidRPr="00876620">
              <w:rPr>
                <w:rFonts w:ascii="Arial Narrow" w:hAnsi="Arial Narrow"/>
                <w:sz w:val="16"/>
                <w:szCs w:val="16"/>
              </w:rPr>
              <w:t xml:space="preserve"> STOOL 001 -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876620">
              <w:rPr>
                <w:rFonts w:ascii="Arial Narrow" w:hAnsi="Arial Narrow"/>
                <w:sz w:val="16"/>
                <w:szCs w:val="16"/>
              </w:rPr>
              <w:t xml:space="preserve">Ug/FT1/KYAYI SEED S.S </w:t>
            </w:r>
            <w:r>
              <w:rPr>
                <w:rFonts w:ascii="Arial Narrow" w:hAnsi="Arial Narrow"/>
                <w:sz w:val="16"/>
                <w:szCs w:val="16"/>
              </w:rPr>
              <w:t>M</w:t>
            </w:r>
            <w:r w:rsidRPr="00876620">
              <w:rPr>
                <w:rFonts w:ascii="Arial Narrow" w:hAnsi="Arial Narrow"/>
                <w:sz w:val="16"/>
                <w:szCs w:val="16"/>
              </w:rPr>
              <w:t>.</w:t>
            </w:r>
            <w:r>
              <w:rPr>
                <w:rFonts w:ascii="Arial Narrow" w:hAnsi="Arial Narrow"/>
                <w:sz w:val="16"/>
                <w:szCs w:val="16"/>
              </w:rPr>
              <w:t>P.HALL STOOL 096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0C01E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Fair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0C01E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of the tops broken and split </w:t>
            </w: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0C01EC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Tables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0C01E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 purpose Hall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0C01EC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A32543" w:rsidRDefault="00A32543" w:rsidP="00352D11">
            <w:pPr>
              <w:rPr>
                <w:rFonts w:ascii="Arial Narrow" w:hAnsi="Arial Narrow"/>
                <w:sz w:val="16"/>
                <w:szCs w:val="16"/>
              </w:rPr>
            </w:pPr>
            <w:r w:rsidRPr="00A32543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A32543">
              <w:rPr>
                <w:rFonts w:ascii="Arial Narrow" w:hAnsi="Arial Narrow"/>
                <w:sz w:val="16"/>
                <w:szCs w:val="16"/>
              </w:rPr>
              <w:t xml:space="preserve">FT1/KYAYI SEED S.S M. P HALL TABLE 001 – </w:t>
            </w:r>
          </w:p>
          <w:p w:rsidR="00A32543" w:rsidRDefault="00A32543" w:rsidP="00352D11">
            <w:r w:rsidRPr="00A32543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A32543">
              <w:rPr>
                <w:rFonts w:ascii="Arial Narrow" w:hAnsi="Arial Narrow"/>
                <w:sz w:val="16"/>
                <w:szCs w:val="16"/>
              </w:rPr>
              <w:t>FT1/K</w:t>
            </w:r>
            <w:r>
              <w:rPr>
                <w:rFonts w:ascii="Arial Narrow" w:hAnsi="Arial Narrow"/>
                <w:sz w:val="16"/>
                <w:szCs w:val="16"/>
              </w:rPr>
              <w:t xml:space="preserve">YAYI SEED S.S </w:t>
            </w:r>
            <w:proofErr w:type="gramStart"/>
            <w:r>
              <w:rPr>
                <w:rFonts w:ascii="Arial Narrow" w:hAnsi="Arial Narrow"/>
                <w:sz w:val="16"/>
                <w:szCs w:val="16"/>
              </w:rPr>
              <w:t>M.P</w:t>
            </w:r>
            <w:proofErr w:type="gramEnd"/>
            <w:r>
              <w:rPr>
                <w:rFonts w:ascii="Arial Narrow" w:hAnsi="Arial Narrow"/>
                <w:sz w:val="16"/>
                <w:szCs w:val="16"/>
              </w:rPr>
              <w:t xml:space="preserve"> HALL TABLE 024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A32543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Fair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A32543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with tops split and cracked.</w:t>
            </w: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A32543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chairs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A32543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 purpose Hall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A32543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A32543" w:rsidRDefault="00A32543" w:rsidP="00352D11">
            <w:pPr>
              <w:rPr>
                <w:rFonts w:ascii="Arial Narrow" w:hAnsi="Arial Narrow"/>
                <w:sz w:val="16"/>
                <w:szCs w:val="16"/>
              </w:rPr>
            </w:pPr>
            <w:r w:rsidRPr="00A32543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A32543">
              <w:rPr>
                <w:rFonts w:ascii="Arial Narrow" w:hAnsi="Arial Narrow"/>
                <w:sz w:val="16"/>
                <w:szCs w:val="16"/>
              </w:rPr>
              <w:t>FT1/KYAYI SEED S.S M. P</w:t>
            </w:r>
            <w:r>
              <w:rPr>
                <w:rFonts w:ascii="Arial Narrow" w:hAnsi="Arial Narrow"/>
                <w:sz w:val="16"/>
                <w:szCs w:val="16"/>
              </w:rPr>
              <w:t xml:space="preserve"> HALL CHAIR </w:t>
            </w:r>
            <w:r w:rsidRPr="00A32543">
              <w:rPr>
                <w:rFonts w:ascii="Arial Narrow" w:hAnsi="Arial Narrow"/>
                <w:sz w:val="16"/>
                <w:szCs w:val="16"/>
              </w:rPr>
              <w:t xml:space="preserve"> 001 – 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A32543">
              <w:rPr>
                <w:rFonts w:ascii="Arial Narrow" w:hAnsi="Arial Narrow"/>
                <w:sz w:val="16"/>
                <w:szCs w:val="16"/>
              </w:rPr>
              <w:t>FT1/KYAYI SEED S.S M. P</w:t>
            </w:r>
            <w:r>
              <w:rPr>
                <w:rFonts w:ascii="Arial Narrow" w:hAnsi="Arial Narrow"/>
                <w:sz w:val="16"/>
                <w:szCs w:val="16"/>
              </w:rPr>
              <w:t xml:space="preserve"> HALL CHAIR  180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A32543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8D7912" w:rsidRDefault="00A32543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8D7912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Class</w:t>
            </w:r>
            <w:r w:rsidR="008D7912" w:rsidRPr="008D7912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room shelves and library shelves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E23467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Others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E23467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E23467" w:rsidRDefault="008D7912" w:rsidP="00352D11">
            <w:pPr>
              <w:rPr>
                <w:rFonts w:ascii="Arial Narrow" w:hAnsi="Arial Narrow"/>
                <w:sz w:val="16"/>
                <w:szCs w:val="16"/>
              </w:rPr>
            </w:pPr>
            <w:r w:rsidRPr="00E23467">
              <w:rPr>
                <w:rFonts w:ascii="Arial Narrow" w:hAnsi="Arial Narrow"/>
                <w:sz w:val="16"/>
                <w:szCs w:val="16"/>
              </w:rPr>
              <w:t>Ug</w:t>
            </w:r>
            <w:r w:rsidR="0010340C">
              <w:rPr>
                <w:rFonts w:ascii="Arial Narrow" w:hAnsi="Arial Narrow"/>
                <w:sz w:val="16"/>
                <w:szCs w:val="16"/>
              </w:rPr>
              <w:t>I</w:t>
            </w:r>
            <w:r w:rsidRPr="00E23467">
              <w:rPr>
                <w:rFonts w:ascii="Arial Narrow" w:hAnsi="Arial Narrow"/>
                <w:sz w:val="16"/>
                <w:szCs w:val="16"/>
              </w:rPr>
              <w:t xml:space="preserve">FT1/KYAYI SEED S.S ICT / LIB SHELF 001 - </w:t>
            </w:r>
            <w:r w:rsidR="00E23467" w:rsidRPr="00E23467">
              <w:rPr>
                <w:rFonts w:ascii="Arial Narrow" w:hAnsi="Arial Narrow"/>
                <w:sz w:val="16"/>
                <w:szCs w:val="16"/>
              </w:rPr>
              <w:t>Ug/FT1/KYAYI SEED S.S ICT / LIB SHELF 064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E23467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Default="00352D11" w:rsidP="00352D11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2D11" w:rsidRPr="00325D93" w:rsidTr="00352D11">
        <w:trPr>
          <w:trHeight w:val="20"/>
          <w:jc w:val="center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52D11" w:rsidRPr="00325D93" w:rsidRDefault="00352D11" w:rsidP="00352D1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52D11" w:rsidRPr="00325D93" w:rsidRDefault="00352D11" w:rsidP="00352D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46D8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LG:GOMBA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 KYAYI SEED SECONDARY SCHOOL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50" w:type="dxa"/>
        <w:jc w:val="center"/>
        <w:tblLook w:val="04A0" w:firstRow="1" w:lastRow="0" w:firstColumn="1" w:lastColumn="0" w:noHBand="0" w:noVBand="1"/>
      </w:tblPr>
      <w:tblGrid>
        <w:gridCol w:w="1301"/>
        <w:gridCol w:w="1310"/>
        <w:gridCol w:w="965"/>
        <w:gridCol w:w="2324"/>
        <w:gridCol w:w="922"/>
        <w:gridCol w:w="986"/>
        <w:gridCol w:w="649"/>
        <w:gridCol w:w="1023"/>
        <w:gridCol w:w="1391"/>
        <w:gridCol w:w="1065"/>
        <w:gridCol w:w="654"/>
        <w:gridCol w:w="750"/>
        <w:gridCol w:w="788"/>
        <w:gridCol w:w="1239"/>
        <w:gridCol w:w="1183"/>
      </w:tblGrid>
      <w:tr w:rsidR="001144F1" w:rsidRPr="00325D93" w:rsidTr="003540D4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1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5946D8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946D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Desktop computers 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E8378F" w:rsidRDefault="00E8378F" w:rsidP="00DF65C9">
            <w:pPr>
              <w:spacing w:after="0" w:line="240" w:lineRule="auto"/>
              <w:jc w:val="center"/>
              <w:rPr>
                <w:rFonts w:ascii="Arial Narrow" w:hAnsi="Arial Narrow" w:cs="Arial"/>
                <w:color w:val="6C6C6C"/>
                <w:sz w:val="16"/>
                <w:szCs w:val="16"/>
                <w:shd w:val="clear" w:color="auto" w:fill="FFFFFF"/>
              </w:rPr>
            </w:pPr>
            <w:r w:rsidRPr="00E8378F">
              <w:rPr>
                <w:rStyle w:val="Emphasis"/>
                <w:rFonts w:ascii="Arial Narrow" w:hAnsi="Arial Narrow" w:cs="Arial"/>
                <w:b/>
                <w:bCs/>
                <w:i w:val="0"/>
                <w:iCs w:val="0"/>
                <w:color w:val="767676"/>
                <w:sz w:val="16"/>
                <w:szCs w:val="16"/>
                <w:shd w:val="clear" w:color="auto" w:fill="FFFFFF"/>
              </w:rPr>
              <w:t>10th Gen</w:t>
            </w:r>
            <w:r w:rsidRPr="00E8378F">
              <w:rPr>
                <w:rFonts w:ascii="Arial Narrow" w:hAnsi="Arial Narrow" w:cs="Arial"/>
                <w:color w:val="6C6C6C"/>
                <w:sz w:val="16"/>
                <w:szCs w:val="16"/>
                <w:shd w:val="clear" w:color="auto" w:fill="FFFFFF"/>
              </w:rPr>
              <w:t> Intel® Core™ i7</w:t>
            </w:r>
          </w:p>
          <w:p w:rsidR="00E8378F" w:rsidRPr="00325D93" w:rsidRDefault="00E8378F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8378F">
              <w:rPr>
                <w:rFonts w:ascii="Arial Narrow" w:hAnsi="Arial Narrow" w:cs="Arial"/>
                <w:color w:val="6C6C6C"/>
                <w:sz w:val="16"/>
                <w:szCs w:val="16"/>
                <w:shd w:val="clear" w:color="auto" w:fill="FFFFFF"/>
              </w:rPr>
              <w:t>Dell Vostro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5946D8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946D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0C4EF0" w:rsidRDefault="00E8378F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0C4EF0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Office point 650 </w:t>
            </w:r>
            <w:proofErr w:type="spellStart"/>
            <w:r w:rsidRPr="000C4EF0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va</w:t>
            </w:r>
            <w:proofErr w:type="spellEnd"/>
            <w:r w:rsidRPr="000C4EF0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5946D8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946D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Projector Acer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0C4EF0" w:rsidRDefault="000C4EF0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0C4EF0">
              <w:rPr>
                <w:rFonts w:ascii="Arial" w:hAnsi="Arial" w:cs="Arial"/>
                <w:bCs/>
                <w:color w:val="242424"/>
                <w:sz w:val="16"/>
                <w:szCs w:val="16"/>
                <w:shd w:val="clear" w:color="auto" w:fill="FFFFFF"/>
              </w:rPr>
              <w:t>ACER X1128H DLP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5946D8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946D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Desktop printer Brother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4EF0" w:rsidRDefault="005946D8" w:rsidP="005946D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</w:t>
            </w:r>
            <w:r w:rsidR="000C4EF0" w:rsidRPr="000C4EF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rother-dcp-l2535d-laser-</w:t>
            </w:r>
            <w:r w:rsidR="000C4EF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  </w:t>
            </w:r>
          </w:p>
          <w:p w:rsidR="00DF65C9" w:rsidRPr="00325D93" w:rsidRDefault="000C4EF0" w:rsidP="000C4E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C4EF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multi-function-printer</w:t>
            </w:r>
            <w:r w:rsidRPr="000C4E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5946D8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946D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Server high end 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5946D8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946D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Power surge protector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81A" w:rsidRPr="00C1281A" w:rsidRDefault="00C1281A" w:rsidP="00C1281A">
            <w:pPr>
              <w:shd w:val="clear" w:color="auto" w:fill="FFFFFF"/>
              <w:spacing w:after="100" w:afterAutospacing="1" w:line="240" w:lineRule="auto"/>
              <w:outlineLvl w:val="0"/>
              <w:rPr>
                <w:rFonts w:ascii="Arial Narrow" w:eastAsia="Times New Roman" w:hAnsi="Arial Narrow" w:cs="Segoe UI"/>
                <w:bCs/>
                <w:color w:val="000000"/>
                <w:kern w:val="36"/>
                <w:sz w:val="16"/>
                <w:szCs w:val="16"/>
              </w:rPr>
            </w:pPr>
            <w:r w:rsidRPr="00C1281A">
              <w:rPr>
                <w:rFonts w:ascii="Arial Narrow" w:eastAsia="Times New Roman" w:hAnsi="Arial Narrow" w:cs="Segoe UI"/>
                <w:bCs/>
                <w:color w:val="000000"/>
                <w:kern w:val="36"/>
                <w:sz w:val="16"/>
                <w:szCs w:val="16"/>
              </w:rPr>
              <w:t>Kings Power Guard K13UV- White</w:t>
            </w:r>
          </w:p>
          <w:p w:rsidR="00DF65C9" w:rsidRPr="00C1281A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65C9" w:rsidRPr="00E8378F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5946D8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946D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Wireless router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65C9" w:rsidRPr="00E8378F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E8378F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Not in use because of connectivity. </w:t>
            </w: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F65C9" w:rsidRPr="005946D8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946D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Air conditioner in door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65C9" w:rsidRPr="00E8378F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E8378F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Not installed due to power.</w:t>
            </w: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5946D8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946D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Air conditioner outdoor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114E19" w:rsidRDefault="00114E1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114E19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Split wall mounted t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y</w:t>
            </w:r>
            <w:r w:rsidRPr="00114E19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pe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E8378F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E8378F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Not installed </w:t>
            </w: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282E52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282E52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CCTV 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C1281A" w:rsidRDefault="00C1281A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1281A">
              <w:rPr>
                <w:rFonts w:ascii="Arial Narrow" w:hAnsi="Arial Narrow"/>
                <w:sz w:val="16"/>
                <w:szCs w:val="16"/>
              </w:rPr>
              <w:t>Hikvision CCTV cameras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F65C9" w:rsidRPr="00E8378F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7D3F0A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7D3F0A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Path panel 48 port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7D3F0A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7D3F0A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7D3F0A" w:rsidRDefault="007D3F0A" w:rsidP="007D3F0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  </w:t>
            </w:r>
            <w:r w:rsidR="00DF65C9" w:rsidRPr="007D3F0A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5C9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65C9" w:rsidRPr="007D3F0A" w:rsidRDefault="00DF65C9" w:rsidP="00DF65C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7D3F0A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Cat 6 cables, Cat 6 up,(Box of 305MHS)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7D3F0A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7D3F0A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7D3F0A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7D3F0A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03 Boxes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Default="00DF65C9" w:rsidP="00DF65C9">
            <w:r w:rsidRPr="0096002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 June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F65C9" w:rsidRPr="00325D93" w:rsidRDefault="00DF65C9" w:rsidP="00DF65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540D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0340C" w:rsidRDefault="001034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0340C" w:rsidRDefault="001034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0340C" w:rsidRDefault="001034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0340C" w:rsidRDefault="001034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0340C" w:rsidRDefault="001034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114E1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GOMBA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114E19">
        <w:rPr>
          <w:rFonts w:ascii="Arial Narrow" w:eastAsia="MS Gothic" w:hAnsi="Arial Narrow"/>
          <w:b/>
          <w:bCs/>
          <w:color w:val="082A75"/>
          <w:sz w:val="24"/>
          <w:szCs w:val="24"/>
        </w:rPr>
        <w:t>: KYAYI SEED SECONDARY SCHOOL.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900"/>
        <w:gridCol w:w="810"/>
        <w:gridCol w:w="720"/>
        <w:gridCol w:w="900"/>
        <w:gridCol w:w="810"/>
        <w:gridCol w:w="810"/>
        <w:gridCol w:w="900"/>
        <w:gridCol w:w="1170"/>
        <w:gridCol w:w="1620"/>
      </w:tblGrid>
      <w:tr w:rsidR="007348F8" w:rsidRPr="00325D93" w:rsidTr="00F5206E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32839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2839" w:rsidRPr="00325D93" w:rsidRDefault="00B32839" w:rsidP="00B328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D0135" w:rsidRPr="00F5206E" w:rsidRDefault="00BD0135" w:rsidP="00BD0135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UgIFT PROGRAM PHASE 1 KYAYI SEED S.S CONTRACT NO: MOES/UGIFT/WORKS/2018 – 19/00119</w:t>
            </w:r>
          </w:p>
          <w:p w:rsidR="00B32839" w:rsidRPr="00325D93" w:rsidRDefault="00BD0135" w:rsidP="00BD01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16"/>
                <w:szCs w:val="16"/>
              </w:rPr>
              <w:t>: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AB3254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325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AB3254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AB325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2839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2839" w:rsidRPr="00325D93" w:rsidRDefault="00B32839" w:rsidP="00B328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unit staff kitchen block.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3FD6" w:rsidRPr="00F5206E" w:rsidRDefault="008F3FD6" w:rsidP="008F3FD6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UgIFT PROGRAM PHASE 1 KYAYI SEED S.S CONTRACT NO: MOES/UGIFT/WORKS/2018 – 19/00119</w:t>
            </w:r>
          </w:p>
          <w:p w:rsidR="00B32839" w:rsidRDefault="008F3FD6" w:rsidP="008F3FD6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TWO UNIT STAFF KITCHEN  1</w:t>
            </w:r>
          </w:p>
          <w:p w:rsidR="008F3FD6" w:rsidRDefault="008F3FD6" w:rsidP="008F3FD6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-</w:t>
            </w:r>
          </w:p>
          <w:p w:rsidR="008F3FD6" w:rsidRPr="00F5206E" w:rsidRDefault="008F3FD6" w:rsidP="008F3FD6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 xml:space="preserve">UgIFT PROGRAM </w:t>
            </w:r>
            <w:r w:rsidRPr="00F5206E">
              <w:rPr>
                <w:rFonts w:ascii="Arial Narrow" w:hAnsi="Arial Narrow"/>
                <w:sz w:val="16"/>
                <w:szCs w:val="16"/>
              </w:rPr>
              <w:lastRenderedPageBreak/>
              <w:t>PHASE 1 KYAYI SEED S.S CONTRACT NO: MOES/UGIFT/WORKS/2018 – 19/00119</w:t>
            </w:r>
          </w:p>
          <w:p w:rsidR="008F3FD6" w:rsidRPr="00325D93" w:rsidRDefault="008F3FD6" w:rsidP="008F3F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TWO UNIT STAFF KITCHEN </w:t>
            </w:r>
            <w:r w:rsidR="00BD0135">
              <w:rPr>
                <w:rFonts w:ascii="Arial Narrow" w:hAnsi="Arial Narrow"/>
                <w:sz w:val="16"/>
                <w:szCs w:val="16"/>
              </w:rPr>
              <w:t xml:space="preserve"> 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Default="00B32839" w:rsidP="00B32839"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32839" w:rsidRPr="00325D93" w:rsidRDefault="00B32839" w:rsidP="00B328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3254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3254" w:rsidRPr="003540D4" w:rsidRDefault="00AB3254" w:rsidP="00AB325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3540D4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Two stance  staff VIP latrine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3FD6" w:rsidRPr="00F5206E" w:rsidRDefault="008F3FD6" w:rsidP="008F3FD6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UgIFT PROGRAM PHASE 1 KYAYI SEED S.S CONTRACT NO: MOES/UGIFT/WORKS/2018 – 19/00119</w:t>
            </w:r>
          </w:p>
          <w:p w:rsidR="00AB3254" w:rsidRDefault="008F3FD6" w:rsidP="008F3FD6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TWO STANCE VIP LATRINE 1: STAFF </w:t>
            </w:r>
          </w:p>
          <w:p w:rsidR="008F3FD6" w:rsidRDefault="008F3FD6" w:rsidP="008F3FD6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-</w:t>
            </w:r>
          </w:p>
          <w:p w:rsidR="008F3FD6" w:rsidRPr="00F5206E" w:rsidRDefault="008F3FD6" w:rsidP="008F3FD6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UgIFT PROGRAM PHASE 1 KYAYI SEED S.S CONTRACT NO: MOES/UGIFT/WORKS/2018 – 19/00119</w:t>
            </w:r>
          </w:p>
          <w:p w:rsidR="008F3FD6" w:rsidRPr="008F3FD6" w:rsidRDefault="008F3FD6" w:rsidP="008F3FD6">
            <w:pPr>
              <w:pStyle w:val="ListParagraph"/>
              <w:spacing w:after="0" w:line="240" w:lineRule="auto"/>
              <w:ind w:left="0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16"/>
                <w:szCs w:val="16"/>
              </w:rPr>
              <w:t>TWO STANCE VIP LATRINE 3: 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Default="00AB3254" w:rsidP="00AB3254"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B3254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3254" w:rsidRPr="003540D4" w:rsidRDefault="00AB3254" w:rsidP="00AB325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3540D4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lastRenderedPageBreak/>
              <w:t>Five stance Boys’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5206E" w:rsidRPr="00F5206E" w:rsidRDefault="00F5206E" w:rsidP="00F5206E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UgIFT PROGRAM PHASE 1 KYAYI SEED S.S CONTRACT NO: MOES/UGIFT/WORKS/2018 – 19/00119</w:t>
            </w:r>
          </w:p>
          <w:p w:rsidR="00AB3254" w:rsidRPr="00BD0135" w:rsidRDefault="0040067C" w:rsidP="00BD0135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FIVE STANCE VIP LATRINE:  BOYS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Default="00AB3254" w:rsidP="00AB3254"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B3254" w:rsidRPr="00325D93" w:rsidRDefault="00AB3254" w:rsidP="00AB32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540D4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3540D4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Five stance girls’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F5206E" w:rsidRDefault="0040067C" w:rsidP="0040067C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UgIFT PROGRAM PHASE 1 KYAYI SEED S.S CONTRACT NO: MOES/UGIFT/WORKS/2018 – 19/00119</w:t>
            </w:r>
          </w:p>
          <w:p w:rsidR="0040067C" w:rsidRPr="00BD0135" w:rsidRDefault="0040067C" w:rsidP="00BD0135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FIVE STANCE VIP LATRINE:  GIRLS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Default="0040067C" w:rsidP="0040067C"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0067C" w:rsidRPr="00325D93" w:rsidRDefault="007D3F0A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good condition.</w:t>
            </w: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540D4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3540D4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Two unit staff house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F5206E" w:rsidRDefault="0040067C" w:rsidP="0040067C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UgIFT PROGRAM PHASE 1 KYAYI SEED S.S CONTRACT NO: MOES/UGIFT/WORKS/2018 – 19/00119</w:t>
            </w:r>
          </w:p>
          <w:p w:rsidR="0040067C" w:rsidRPr="00F5206E" w:rsidRDefault="0040067C" w:rsidP="0040067C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TWO UNIT STAFF HOUSES BLOCK 1 -  </w:t>
            </w:r>
            <w:r w:rsidRPr="00F5206E">
              <w:rPr>
                <w:rFonts w:ascii="Arial Narrow" w:hAnsi="Arial Narrow"/>
                <w:sz w:val="16"/>
                <w:szCs w:val="16"/>
              </w:rPr>
              <w:t xml:space="preserve">UgIFT </w:t>
            </w:r>
            <w:r w:rsidRPr="00F5206E">
              <w:rPr>
                <w:rFonts w:ascii="Arial Narrow" w:hAnsi="Arial Narrow"/>
                <w:sz w:val="16"/>
                <w:szCs w:val="16"/>
              </w:rPr>
              <w:lastRenderedPageBreak/>
              <w:t>PROGRAM PHASE 1 KYAYI SEED S.S CONTRACT NO: MOES/UGIFT/WORKS/2018 – 19/00119</w:t>
            </w:r>
          </w:p>
          <w:p w:rsidR="0040067C" w:rsidRPr="0040067C" w:rsidRDefault="0040067C" w:rsidP="0040067C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TWO UNIT STAFF HOUSES BLOCK 3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Default="0040067C" w:rsidP="0040067C"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0067C" w:rsidRPr="00325D93" w:rsidRDefault="007D3F0A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good condition</w:t>
            </w: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540D4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3540D4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>2 classroom blocks.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8F3FD6" w:rsidRDefault="0040067C" w:rsidP="008F3FD6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Ug/FT1/KYAYI SEED S.S 2-CLASSROOM BLOCK  001    - Ug/FT1/KYAYI SEED S.S 2-CLASSROOM BLOCK  003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Default="0040067C" w:rsidP="0040067C"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0067C" w:rsidRPr="00325D93" w:rsidRDefault="007D3F0A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Needs repainting </w:t>
            </w: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0067C" w:rsidRPr="003540D4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540D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Three classroom block multipurpose Hall block.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F5206E" w:rsidRDefault="0040067C" w:rsidP="0040067C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UgIFT PROGRAM PHASE 1 KYAYI SEED S.S CONTRACT NO: MOES/UGIFT/WORKS/2018 – 19/00119</w:t>
            </w:r>
          </w:p>
          <w:p w:rsidR="0040067C" w:rsidRPr="00F5206E" w:rsidRDefault="0040067C" w:rsidP="0040067C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THREE CLASSROOM BLOCK: MULTIPURPOSE HALL</w:t>
            </w:r>
          </w:p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Default="0040067C" w:rsidP="0040067C"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0067C" w:rsidRPr="00325D93" w:rsidRDefault="007D3F0A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Needs repair and repainting peeled paint.</w:t>
            </w: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540D4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3540D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 xml:space="preserve">Two classroom block science laboratory block.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F3FD6" w:rsidRPr="00F5206E" w:rsidRDefault="008F3FD6" w:rsidP="008F3FD6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UgIFT PROGRAM PHASE 1 KYAYI SEED S.S CONTRACT NO: MOES/UGIFT/WORKS/2018 – 19/00119</w:t>
            </w:r>
          </w:p>
          <w:p w:rsidR="0040067C" w:rsidRPr="00325D93" w:rsidRDefault="008F3FD6" w:rsidP="008F3FD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16"/>
                <w:szCs w:val="16"/>
              </w:rPr>
              <w:t>TWO CLASSROOM BLOCK:SCIENCE LAB.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Default="0040067C" w:rsidP="0040067C"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  <w:r w:rsidRPr="003540D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/ L</w:t>
            </w:r>
            <w:r w:rsidRPr="003540D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IBRARY BLOCK.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F5206E" w:rsidRDefault="0040067C" w:rsidP="0040067C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5206E">
              <w:rPr>
                <w:rFonts w:ascii="Arial Narrow" w:hAnsi="Arial Narrow"/>
                <w:sz w:val="16"/>
                <w:szCs w:val="16"/>
              </w:rPr>
              <w:t>UgIFT PROGRAM PHASE 1 KYAYI SEED S.S CONTRACT NO: MOES/UGIFT/WORKS/2018 – 19/00119</w:t>
            </w:r>
          </w:p>
          <w:p w:rsidR="0040067C" w:rsidRPr="00F5206E" w:rsidRDefault="0040067C" w:rsidP="0040067C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ICT/LIBRARY BLOCK.</w:t>
            </w:r>
          </w:p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Default="0040067C" w:rsidP="0040067C"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47244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water tank.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AB3254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AB325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Crestank</w:t>
            </w:r>
            <w:proofErr w:type="spellEnd"/>
            <w:r w:rsidRPr="00AB325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325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AB3254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AB325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7D3F0A" w:rsidRDefault="007D3F0A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7D3F0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in good condition.</w:t>
            </w: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10,000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AB3254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AB325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Polytank</w:t>
            </w:r>
            <w:proofErr w:type="spellEnd"/>
            <w:r w:rsidRPr="00AB325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B325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AB3254">
              <w:rPr>
                <w:rFonts w:ascii="Arial Narrow" w:eastAsia="Times New Roman" w:hAnsi="Arial Narrow" w:cs="Calibri"/>
                <w:color w:val="000000"/>
                <w:sz w:val="16"/>
                <w:szCs w:val="16"/>
                <w:vertAlign w:val="superscript"/>
              </w:rPr>
              <w:t>th</w:t>
            </w:r>
            <w:r w:rsidRPr="00AB325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/02/2022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7D3F0A" w:rsidRDefault="007D3F0A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7D3F0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in good condition.</w:t>
            </w: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067C" w:rsidRPr="00325D93" w:rsidTr="00F5206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067C" w:rsidRPr="00325D93" w:rsidRDefault="0040067C" w:rsidP="0040067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067C" w:rsidRPr="00325D93" w:rsidRDefault="0040067C" w:rsidP="0040067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1" w:name="_GoBack"/>
      <w:bookmarkEnd w:id="1"/>
    </w:p>
    <w:sectPr w:rsidR="009F2576" w:rsidRPr="00C2617B" w:rsidSect="00BD0135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3BF9" w:rsidRDefault="005A3BF9" w:rsidP="00BD0135">
      <w:pPr>
        <w:spacing w:after="0" w:line="240" w:lineRule="auto"/>
      </w:pPr>
      <w:r>
        <w:separator/>
      </w:r>
    </w:p>
  </w:endnote>
  <w:endnote w:type="continuationSeparator" w:id="0">
    <w:p w:rsidR="005A3BF9" w:rsidRDefault="005A3BF9" w:rsidP="00BD0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3BF9" w:rsidRDefault="005A3BF9" w:rsidP="00BD0135">
      <w:pPr>
        <w:spacing w:after="0" w:line="240" w:lineRule="auto"/>
      </w:pPr>
      <w:r>
        <w:separator/>
      </w:r>
    </w:p>
  </w:footnote>
  <w:footnote w:type="continuationSeparator" w:id="0">
    <w:p w:rsidR="005A3BF9" w:rsidRDefault="005A3BF9" w:rsidP="00BD01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A4609"/>
    <w:multiLevelType w:val="hybridMultilevel"/>
    <w:tmpl w:val="5CFA5790"/>
    <w:lvl w:ilvl="0" w:tplc="8DD2503C">
      <w:start w:val="500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82"/>
    <w:multiLevelType w:val="hybridMultilevel"/>
    <w:tmpl w:val="127A2A44"/>
    <w:lvl w:ilvl="0" w:tplc="E73A49F0">
      <w:start w:val="5000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825766"/>
    <w:multiLevelType w:val="hybridMultilevel"/>
    <w:tmpl w:val="292E249E"/>
    <w:lvl w:ilvl="0" w:tplc="B7E088BC">
      <w:start w:val="5000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45753"/>
    <w:multiLevelType w:val="hybridMultilevel"/>
    <w:tmpl w:val="19E00DFE"/>
    <w:lvl w:ilvl="0" w:tplc="8D4C04D0">
      <w:start w:val="5000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C01EC"/>
    <w:rsid w:val="000C4EF0"/>
    <w:rsid w:val="0010340C"/>
    <w:rsid w:val="001144F1"/>
    <w:rsid w:val="00114E19"/>
    <w:rsid w:val="00171C6A"/>
    <w:rsid w:val="001A7683"/>
    <w:rsid w:val="002538F6"/>
    <w:rsid w:val="00274706"/>
    <w:rsid w:val="00282E52"/>
    <w:rsid w:val="002F47BC"/>
    <w:rsid w:val="003414E9"/>
    <w:rsid w:val="00352D11"/>
    <w:rsid w:val="003540D4"/>
    <w:rsid w:val="00372E49"/>
    <w:rsid w:val="003B050E"/>
    <w:rsid w:val="0040067C"/>
    <w:rsid w:val="00401F0A"/>
    <w:rsid w:val="00486032"/>
    <w:rsid w:val="004B6120"/>
    <w:rsid w:val="004C3C0D"/>
    <w:rsid w:val="00523C36"/>
    <w:rsid w:val="00523FF6"/>
    <w:rsid w:val="00534B48"/>
    <w:rsid w:val="00560D12"/>
    <w:rsid w:val="005946D8"/>
    <w:rsid w:val="00596EE2"/>
    <w:rsid w:val="005A3BF9"/>
    <w:rsid w:val="005F0066"/>
    <w:rsid w:val="005F2C72"/>
    <w:rsid w:val="00647846"/>
    <w:rsid w:val="006A7674"/>
    <w:rsid w:val="006B1D80"/>
    <w:rsid w:val="00702787"/>
    <w:rsid w:val="007348F8"/>
    <w:rsid w:val="007D3F0A"/>
    <w:rsid w:val="00874A89"/>
    <w:rsid w:val="00876620"/>
    <w:rsid w:val="008D7912"/>
    <w:rsid w:val="008F3EB4"/>
    <w:rsid w:val="008F3FD6"/>
    <w:rsid w:val="008F6E7D"/>
    <w:rsid w:val="00941AEA"/>
    <w:rsid w:val="0097360F"/>
    <w:rsid w:val="00984590"/>
    <w:rsid w:val="00995F6A"/>
    <w:rsid w:val="009B795B"/>
    <w:rsid w:val="009C4638"/>
    <w:rsid w:val="009D2D01"/>
    <w:rsid w:val="009E2C88"/>
    <w:rsid w:val="009E4476"/>
    <w:rsid w:val="009F2576"/>
    <w:rsid w:val="00A302BB"/>
    <w:rsid w:val="00A32543"/>
    <w:rsid w:val="00A51241"/>
    <w:rsid w:val="00A76920"/>
    <w:rsid w:val="00A95439"/>
    <w:rsid w:val="00AA5130"/>
    <w:rsid w:val="00AB046B"/>
    <w:rsid w:val="00AB3254"/>
    <w:rsid w:val="00B1074C"/>
    <w:rsid w:val="00B32839"/>
    <w:rsid w:val="00B61CCB"/>
    <w:rsid w:val="00BD0135"/>
    <w:rsid w:val="00C1281A"/>
    <w:rsid w:val="00C2617B"/>
    <w:rsid w:val="00C53C00"/>
    <w:rsid w:val="00C563C5"/>
    <w:rsid w:val="00D223F0"/>
    <w:rsid w:val="00DB7830"/>
    <w:rsid w:val="00DC4879"/>
    <w:rsid w:val="00DF65C9"/>
    <w:rsid w:val="00E110A0"/>
    <w:rsid w:val="00E23467"/>
    <w:rsid w:val="00E41DE4"/>
    <w:rsid w:val="00E8378F"/>
    <w:rsid w:val="00EA0CEC"/>
    <w:rsid w:val="00EA30FC"/>
    <w:rsid w:val="00F166B7"/>
    <w:rsid w:val="00F3423C"/>
    <w:rsid w:val="00F5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5B22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067C"/>
  </w:style>
  <w:style w:type="paragraph" w:styleId="Heading1">
    <w:name w:val="heading 1"/>
    <w:basedOn w:val="Normal"/>
    <w:link w:val="Heading1Char"/>
    <w:uiPriority w:val="9"/>
    <w:qFormat/>
    <w:rsid w:val="00C128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8378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128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D0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35"/>
  </w:style>
  <w:style w:type="paragraph" w:styleId="Footer">
    <w:name w:val="footer"/>
    <w:basedOn w:val="Normal"/>
    <w:link w:val="FooterChar"/>
    <w:uiPriority w:val="99"/>
    <w:unhideWhenUsed/>
    <w:rsid w:val="00BD0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03E48-B765-4564-BA39-8AAAC19E0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1487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Mudasiru Kyewaalabye</cp:lastModifiedBy>
  <cp:revision>2</cp:revision>
  <dcterms:created xsi:type="dcterms:W3CDTF">2026-09-10T11:53:00Z</dcterms:created>
  <dcterms:modified xsi:type="dcterms:W3CDTF">2026-09-10T11:53:00Z</dcterms:modified>
</cp:coreProperties>
</file>