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C38D" w14:textId="77777777" w:rsidR="004C1D9F" w:rsidRDefault="00474722" w:rsidP="004C1D9F">
      <w:pPr>
        <w:pStyle w:val="Heading3"/>
        <w:ind w:left="720" w:hanging="720"/>
        <w:jc w:val="left"/>
        <w:rPr>
          <w:szCs w:val="22"/>
        </w:rPr>
      </w:pPr>
      <w:r>
        <w:t>Sample of Physical</w:t>
      </w:r>
      <w:r w:rsidR="004C1D9F">
        <w:t>Verifi</w:t>
      </w:r>
      <w:r>
        <w:t>cation Pictures</w:t>
      </w:r>
      <w:r w:rsidR="004C1D9F">
        <w:t>.</w:t>
      </w:r>
    </w:p>
    <w:p w14:paraId="47A8E4CB" w14:textId="77777777" w:rsidR="004C1D9F" w:rsidRDefault="004C1D9F" w:rsidP="004C1D9F">
      <w:pPr>
        <w:spacing w:line="240" w:lineRule="auto"/>
        <w:jc w:val="both"/>
        <w:rPr>
          <w:color w:val="000000"/>
          <w:szCs w:val="24"/>
        </w:rPr>
      </w:pPr>
    </w:p>
    <w:p w14:paraId="355E213B" w14:textId="77777777" w:rsidR="004C1D9F" w:rsidRPr="00F86F51" w:rsidRDefault="00474722" w:rsidP="00474722">
      <w:pPr>
        <w:spacing w:line="240" w:lineRule="auto"/>
        <w:jc w:val="both"/>
        <w:rPr>
          <w:sz w:val="24"/>
          <w:szCs w:val="24"/>
          <w:lang w:val="en-GB" w:eastAsia="zh-CN"/>
        </w:rPr>
      </w:pPr>
      <w:r w:rsidRPr="00F86F51">
        <w:rPr>
          <w:sz w:val="24"/>
          <w:szCs w:val="24"/>
          <w:lang w:eastAsia="zh-CN"/>
        </w:rPr>
        <w:t>The table below illustrates some</w:t>
      </w:r>
      <w:r w:rsidR="004C1D9F" w:rsidRPr="00F86F51">
        <w:rPr>
          <w:sz w:val="24"/>
          <w:szCs w:val="24"/>
          <w:lang w:eastAsia="zh-CN"/>
        </w:rPr>
        <w:t xml:space="preserve"> physical status of the </w:t>
      </w:r>
      <w:r w:rsidRPr="00F86F51">
        <w:rPr>
          <w:sz w:val="24"/>
          <w:szCs w:val="24"/>
          <w:lang w:eastAsia="zh-CN"/>
        </w:rPr>
        <w:t xml:space="preserve">verified </w:t>
      </w:r>
      <w:r w:rsidR="00200F18" w:rsidRPr="00F86F51">
        <w:rPr>
          <w:sz w:val="24"/>
          <w:szCs w:val="24"/>
          <w:lang w:eastAsia="zh-CN"/>
        </w:rPr>
        <w:t>assets</w:t>
      </w:r>
      <w:r w:rsidR="004C1D9F" w:rsidRPr="00F86F51">
        <w:rPr>
          <w:sz w:val="24"/>
          <w:szCs w:val="24"/>
          <w:lang w:eastAsia="zh-CN"/>
        </w:rPr>
        <w:t xml:space="preserve"> with photographic evidence</w:t>
      </w:r>
      <w:r w:rsidR="004C1D9F" w:rsidRPr="00F86F51">
        <w:rPr>
          <w:sz w:val="24"/>
          <w:szCs w:val="24"/>
          <w:lang w:val="en-GB" w:eastAsia="zh-CN"/>
        </w:rPr>
        <w:t xml:space="preserve">. </w:t>
      </w:r>
    </w:p>
    <w:p w14:paraId="772D93F8" w14:textId="77777777" w:rsidR="004C1D9F" w:rsidRDefault="004C1D9F" w:rsidP="004C1D9F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bookmarkStart w:id="0" w:name="_Toc213687010"/>
      <w:r>
        <w:rPr>
          <w:rFonts w:ascii="Times New Roman" w:hAnsi="Times New Roman"/>
          <w:sz w:val="24"/>
          <w:szCs w:val="24"/>
        </w:rPr>
        <w:t xml:space="preserve">Table </w:t>
      </w:r>
      <w:r w:rsidR="00200F18"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11714" w:type="dxa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2138"/>
        <w:gridCol w:w="9576"/>
      </w:tblGrid>
      <w:tr w:rsidR="000947CE" w14:paraId="404B3BAB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A92927F" w14:textId="21ADF36A" w:rsidR="004C1D9F" w:rsidRDefault="004C1D9F" w:rsidP="00B10B7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40AE049" w14:textId="295FFFD4" w:rsidR="004C1D9F" w:rsidRDefault="004C1D9F">
            <w:pPr>
              <w:spacing w:before="120" w:after="120" w:line="240" w:lineRule="auto"/>
              <w:jc w:val="center"/>
            </w:pPr>
          </w:p>
        </w:tc>
      </w:tr>
      <w:tr w:rsidR="000947CE" w14:paraId="705F3E0B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13CDF39" w14:textId="77777777" w:rsidR="00B10B7A" w:rsidRP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74C47DA" w14:textId="2F8980F2" w:rsidR="004C1D9F" w:rsidRPr="00B10B7A" w:rsidRDefault="00E773F0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ADMINISTRATION BLOCK WITH TWO UNITS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46D4E3D" w14:textId="54DAB4A8" w:rsidR="004C1D9F" w:rsidRDefault="00E773F0">
            <w:pPr>
              <w:spacing w:before="120" w:after="120"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44105BE" wp14:editId="5F5C102D">
                  <wp:extent cx="5943600" cy="4458335"/>
                  <wp:effectExtent l="0" t="0" r="0" b="0"/>
                  <wp:docPr id="1520802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4A69D3BC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0DC1B91" w14:textId="77777777" w:rsidR="00740CFC" w:rsidRPr="005D1424" w:rsidRDefault="00740CF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71A4EFB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54F40F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123CD7A" w14:textId="77777777" w:rsidR="00740CFC" w:rsidRPr="005D1424" w:rsidRDefault="004D3EA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 w:rsidRPr="005D1424">
              <w:rPr>
                <w:szCs w:val="24"/>
                <w:lang w:eastAsia="zh-CN"/>
              </w:rPr>
              <w:t>TYPICAL SET OF STAFF QUARTER’S BLOCK</w:t>
            </w:r>
          </w:p>
          <w:p w14:paraId="258E75B2" w14:textId="77777777" w:rsidR="004D3EA3" w:rsidRPr="005D1424" w:rsidRDefault="004D3EA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 w:rsidRPr="005D1424">
              <w:rPr>
                <w:szCs w:val="24"/>
                <w:lang w:eastAsia="zh-CN"/>
              </w:rPr>
              <w:t>(HOUSE BLOCK WITH TWO UNITS, KITCHEN AND TWO STANCE TOILET BLOCK)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546063A" w14:textId="104B1292" w:rsidR="00740CFC" w:rsidRDefault="00E773F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67FD7C" wp14:editId="013B69F2">
                  <wp:extent cx="5943600" cy="4458335"/>
                  <wp:effectExtent l="0" t="0" r="0" b="0"/>
                  <wp:docPr id="17935810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32751E4C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8ECA604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9A9D5AD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37708BE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 w:rsidRPr="005D1424">
              <w:rPr>
                <w:szCs w:val="24"/>
                <w:lang w:eastAsia="zh-CN"/>
              </w:rPr>
              <w:t>TYPICAL SET OF STAFF QUARTER’S BLOCK</w:t>
            </w:r>
          </w:p>
          <w:p w14:paraId="18973206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 w:rsidRPr="005D1424">
              <w:rPr>
                <w:szCs w:val="24"/>
                <w:lang w:eastAsia="zh-CN"/>
              </w:rPr>
              <w:t>(HOUSE BLOCK WITH TWO UNITS, KITCHEN AND TWO STANCE TOILET BLOCK)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B66D137" w14:textId="6FB07148" w:rsidR="007D2D77" w:rsidRDefault="00E773F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CB861E" wp14:editId="26F7887A">
                  <wp:extent cx="5943600" cy="4458335"/>
                  <wp:effectExtent l="0" t="0" r="0" b="0"/>
                  <wp:docPr id="20872332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2E583237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A6CFCE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07EDFB0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40C7D1FA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88B2234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CABDD89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85EB6E6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9B5F22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5,000LTRS HDPE CREST TANK WHICH FEEDS A 3,00OLTRS ELEVATED HDPE TANK WITH A PUMP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79D836E" w14:textId="45C7CC79" w:rsidR="0041724A" w:rsidRDefault="00E773F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3DC1885" wp14:editId="3F07BD57">
                  <wp:extent cx="5943600" cy="4458335"/>
                  <wp:effectExtent l="0" t="0" r="0" b="0"/>
                  <wp:docPr id="2027619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2A7E768C" w14:textId="77777777" w:rsidTr="00E773F0">
        <w:trPr>
          <w:trHeight w:val="2224"/>
        </w:trPr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78AFC91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A081EA5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8C5CDB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7D3313F" w14:textId="77777777" w:rsidR="009D68BB" w:rsidRDefault="009D68B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C15291D" w14:textId="77777777" w:rsidR="00C872D2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FRONT VIEW OF </w:t>
            </w:r>
            <w:r w:rsidR="00C872D2">
              <w:rPr>
                <w:szCs w:val="24"/>
                <w:lang w:eastAsia="zh-CN"/>
              </w:rPr>
              <w:t>THREE CLASSROOM BLOCKS EACH WITH TWO UNITS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80129FC" w14:textId="69CAC180" w:rsidR="00C872D2" w:rsidRDefault="0051737E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6E3E4B" wp14:editId="2A2DEDC7">
                  <wp:extent cx="5943600" cy="4458335"/>
                  <wp:effectExtent l="0" t="0" r="0" b="0"/>
                  <wp:docPr id="47439023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6EE3E" w14:textId="61B4F194" w:rsidR="00E773F0" w:rsidRPr="00E773F0" w:rsidRDefault="00E773F0" w:rsidP="00E773F0">
            <w:pPr>
              <w:rPr>
                <w:szCs w:val="24"/>
                <w:lang w:val="en-US"/>
              </w:rPr>
            </w:pPr>
          </w:p>
        </w:tc>
      </w:tr>
      <w:tr w:rsidR="007C02F8" w14:paraId="55E9E4F0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7323BD4" w14:textId="4FC73495" w:rsidR="0028742C" w:rsidRDefault="00FC146D" w:rsidP="00FC146D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TOILETS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D2DED00" w14:textId="55881B13" w:rsidR="0028742C" w:rsidRPr="002F20AB" w:rsidRDefault="00FC146D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B6F88C" wp14:editId="6B76086B">
                  <wp:extent cx="5943600" cy="4458335"/>
                  <wp:effectExtent l="0" t="0" r="0" b="0"/>
                  <wp:docPr id="100806024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64BB082A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900BBC5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C303800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0E1441F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CFF374C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PLAY GROUND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F936E0" w14:textId="74DFCD22" w:rsidR="009D68BB" w:rsidRDefault="00FC146D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2DDB89" wp14:editId="6F7B6246">
                  <wp:extent cx="5943600" cy="4458335"/>
                  <wp:effectExtent l="0" t="0" r="0" b="0"/>
                  <wp:docPr id="109737252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D70" w14:paraId="4F8A50D9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44DAE5E" w14:textId="77777777" w:rsidR="00204D70" w:rsidRDefault="00204D70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3272384" w14:textId="77777777" w:rsidR="00204D70" w:rsidRDefault="00204D70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0947CE" w14:paraId="7AC46E3B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DCF9E83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100CE07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6EC8C20" w14:textId="77777777" w:rsidR="009F084F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WALL LABORATORY TABLE WITH SHUTTERS</w:t>
            </w:r>
            <w:r w:rsidR="009F084F">
              <w:rPr>
                <w:szCs w:val="24"/>
                <w:lang w:eastAsia="zh-CN"/>
              </w:rPr>
              <w:t>, AND SI</w:t>
            </w:r>
            <w:r w:rsidR="00392B2F">
              <w:rPr>
                <w:szCs w:val="24"/>
                <w:lang w:eastAsia="zh-CN"/>
              </w:rPr>
              <w:t>N</w:t>
            </w:r>
            <w:r w:rsidR="009F084F">
              <w:rPr>
                <w:szCs w:val="24"/>
                <w:lang w:eastAsia="zh-CN"/>
              </w:rPr>
              <w:t>KS AND WATER CONNECTION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C8A090" w14:textId="69B054C6" w:rsidR="000947CE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D5F3F52" wp14:editId="0A9ACB71">
                  <wp:extent cx="5943600" cy="4458335"/>
                  <wp:effectExtent l="0" t="0" r="0" b="0"/>
                  <wp:docPr id="36707512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84F" w14:paraId="7E581E5C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CC5B6EE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807BF13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C3A03FC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8B7AA58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90EDCF7" w14:textId="2B013814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SAMPLE OF LAORATORY STOOLS 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A3FD841" w14:textId="55F25E0C" w:rsidR="009F084F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66DE63" wp14:editId="74375A94">
                  <wp:extent cx="5943600" cy="4458335"/>
                  <wp:effectExtent l="0" t="0" r="0" b="0"/>
                  <wp:docPr id="2125787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08F" w14:paraId="4D1F74B8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591AD3B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0AF6303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37634DF" w14:textId="1CEB3DB0" w:rsidR="008D008F" w:rsidRDefault="008D008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DESKS 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D70D20" w14:textId="625940F9" w:rsidR="008D008F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306428C" wp14:editId="7A9D00DF">
                  <wp:extent cx="5943600" cy="4458335"/>
                  <wp:effectExtent l="0" t="0" r="0" b="0"/>
                  <wp:docPr id="214197603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A1F" w14:paraId="0787FBF0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A9F2F38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E355FA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7664178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8EA76ED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5E1563D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CHAIRS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0B62A78" w14:textId="687C0382" w:rsidR="001E4A1F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54DFCE" wp14:editId="1B0DC721">
                  <wp:extent cx="5943600" cy="4458335"/>
                  <wp:effectExtent l="0" t="0" r="0" b="0"/>
                  <wp:docPr id="1079162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4B1" w14:paraId="183A6E5B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6D8DE76" w14:textId="77777777" w:rsidR="001644B1" w:rsidRDefault="001644B1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DB1827" w14:textId="77777777" w:rsidR="001644B1" w:rsidRDefault="001644B1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1E4A1F" w14:paraId="29130967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4A858E7" w14:textId="77777777" w:rsidR="001E4A1F" w:rsidRDefault="001E4A1F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967401B" w14:textId="77777777" w:rsidR="001E4A1F" w:rsidRDefault="001E4A1F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177359ED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1C2BB1E" w14:textId="77777777" w:rsidR="0038625D" w:rsidRDefault="0038625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6913BD2" w14:textId="77777777" w:rsidR="0038625D" w:rsidRDefault="0038625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CB0E3E5" w14:textId="53173FDB" w:rsidR="0038625D" w:rsidRDefault="0038625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LIBRARY BOOK SHELVES, 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923A4BA" w14:textId="3FD114C9" w:rsidR="0038625D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9B5C41" wp14:editId="13A0CE0F">
                  <wp:extent cx="5943600" cy="4458335"/>
                  <wp:effectExtent l="0" t="0" r="0" b="0"/>
                  <wp:docPr id="204526679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6E3" w14:paraId="5311414B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F4D9138" w14:textId="77777777" w:rsidR="008616E3" w:rsidRDefault="008616E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DC8ED0F" w14:textId="77777777" w:rsidR="008616E3" w:rsidRDefault="008616E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6283F0B" w14:textId="079841D1" w:rsidR="008616E3" w:rsidRDefault="00FC146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PIN BOARDS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1076096" w14:textId="06AB819B" w:rsidR="008616E3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39FB80F" wp14:editId="7F5C511D">
                  <wp:extent cx="5943600" cy="4458335"/>
                  <wp:effectExtent l="0" t="0" r="0" b="0"/>
                  <wp:docPr id="9094744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4A7B7928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802BC2D" w14:textId="77777777" w:rsidR="00CC115C" w:rsidRDefault="00CC115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BF9F3B2" w14:textId="77777777" w:rsidR="00CC115C" w:rsidRDefault="00CC115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F06DC57" w14:textId="77777777" w:rsidR="00CC115C" w:rsidRDefault="00CC115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53FC602" w14:textId="332A9A41" w:rsidR="00CC115C" w:rsidRDefault="00FC146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MULTI PURPOSE HALL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A9BEA61" w14:textId="18DDD829" w:rsidR="00CC115C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E28A4C" wp14:editId="2C777F53">
                  <wp:extent cx="5943600" cy="4458335"/>
                  <wp:effectExtent l="0" t="0" r="0" b="0"/>
                  <wp:docPr id="111001284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03DF04F6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5001A54" w14:textId="527FB9E3" w:rsidR="00BE046E" w:rsidRDefault="0051737E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 xml:space="preserve">OFFICE </w:t>
            </w:r>
            <w:r w:rsidR="00FC146D">
              <w:rPr>
                <w:szCs w:val="24"/>
                <w:lang w:eastAsia="zh-CN"/>
              </w:rPr>
              <w:t>TABLE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FFEFA8E" w14:textId="4715C92A" w:rsidR="00BE046E" w:rsidRDefault="00FC146D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20E18E" wp14:editId="7B7E044A">
                  <wp:extent cx="5943600" cy="4458335"/>
                  <wp:effectExtent l="0" t="0" r="0" b="0"/>
                  <wp:docPr id="4195499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5A4D742D" w14:textId="77777777" w:rsidTr="00FC146D">
        <w:trPr>
          <w:trHeight w:val="1576"/>
        </w:trPr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DCE1002" w14:textId="7B360789" w:rsidR="009D68BB" w:rsidRDefault="00FC146D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TABLES AND STOOLS IN LABORATORTY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548F0E0" w14:textId="3D987738" w:rsidR="009D68BB" w:rsidRDefault="00FC146D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5EFF32" wp14:editId="520A9835">
                  <wp:extent cx="5943600" cy="4458335"/>
                  <wp:effectExtent l="0" t="0" r="0" b="0"/>
                  <wp:docPr id="67010839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25D" w14:paraId="06FA0209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86EC207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C168505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BE046E" w14:paraId="74223A08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02CD86E" w14:textId="38CDDD28" w:rsidR="0041724A" w:rsidRDefault="0051737E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PLAY GROUND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77C08A" w14:textId="20BC9101" w:rsidR="0041724A" w:rsidRDefault="0051737E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472549" wp14:editId="2446FAA7">
                  <wp:extent cx="5943600" cy="4458335"/>
                  <wp:effectExtent l="0" t="0" r="0" b="0"/>
                  <wp:docPr id="94705369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7BDBE5BF" w14:textId="77777777" w:rsidTr="0051737E">
        <w:trPr>
          <w:trHeight w:val="1009"/>
        </w:trPr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FD5B5E" w14:textId="77777777" w:rsidR="0041724A" w:rsidRDefault="0051737E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FOUR BLOCKS 2 UNIT WITH LABORATORY AND ICT LABAORATORY</w:t>
            </w:r>
          </w:p>
          <w:p w14:paraId="6019452F" w14:textId="416DDE68" w:rsidR="0051737E" w:rsidRPr="005D1424" w:rsidRDefault="0051737E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AOTHER WITH MULTI PURPOSE HALL AND TWO UNUT CLASSROOMS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7FF4B7" w14:textId="7E80562B" w:rsidR="0041724A" w:rsidRDefault="0051737E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91EDA2A" wp14:editId="0C1F3528">
                  <wp:extent cx="5943600" cy="4458335"/>
                  <wp:effectExtent l="0" t="0" r="0" b="0"/>
                  <wp:docPr id="10661414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40F2A2B4" w14:textId="77777777" w:rsidTr="00E773F0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E09C55A" w14:textId="77777777" w:rsidR="0041724A" w:rsidRDefault="0041724A">
            <w:pPr>
              <w:spacing w:line="240" w:lineRule="auto"/>
              <w:rPr>
                <w:b/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7E4D601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</w:tbl>
    <w:p w14:paraId="3758B207" w14:textId="77777777" w:rsidR="009D68BB" w:rsidRDefault="009D68BB">
      <w:pPr>
        <w:rPr>
          <w:noProof/>
          <w:lang w:val="en-US"/>
        </w:rPr>
      </w:pPr>
    </w:p>
    <w:p w14:paraId="60B279D4" w14:textId="77777777" w:rsidR="00C551FB" w:rsidRDefault="00C551FB">
      <w:pPr>
        <w:rPr>
          <w:noProof/>
          <w:lang w:val="en-US"/>
        </w:rPr>
      </w:pPr>
    </w:p>
    <w:p w14:paraId="39F89834" w14:textId="77777777" w:rsidR="009D68BB" w:rsidRDefault="009D68BB">
      <w:pPr>
        <w:rPr>
          <w:noProof/>
          <w:lang w:val="en-US"/>
        </w:rPr>
      </w:pPr>
    </w:p>
    <w:p w14:paraId="10F3C2BC" w14:textId="77777777" w:rsidR="00624D93" w:rsidRDefault="00624D93">
      <w:pPr>
        <w:rPr>
          <w:noProof/>
          <w:lang w:val="en-US"/>
        </w:rPr>
      </w:pPr>
    </w:p>
    <w:p w14:paraId="7282507B" w14:textId="77777777" w:rsidR="004C1D9F" w:rsidRDefault="004C1D9F">
      <w:pPr>
        <w:rPr>
          <w:lang w:val="en-US"/>
        </w:rPr>
      </w:pPr>
    </w:p>
    <w:p w14:paraId="0C5662A4" w14:textId="77777777" w:rsidR="00A35EE2" w:rsidRDefault="00A35EE2">
      <w:pPr>
        <w:rPr>
          <w:lang w:val="en-US"/>
        </w:rPr>
      </w:pPr>
    </w:p>
    <w:p w14:paraId="6912ED0A" w14:textId="77777777" w:rsidR="00A35EE2" w:rsidRDefault="00A35EE2">
      <w:pPr>
        <w:rPr>
          <w:lang w:val="en-US"/>
        </w:rPr>
      </w:pPr>
    </w:p>
    <w:p w14:paraId="161C9312" w14:textId="77777777" w:rsidR="00A35EE2" w:rsidRPr="004C1D9F" w:rsidRDefault="00A35EE2">
      <w:pPr>
        <w:rPr>
          <w:lang w:val="en-US"/>
        </w:rPr>
      </w:pPr>
    </w:p>
    <w:sectPr w:rsidR="00A35EE2" w:rsidRPr="004C1D9F" w:rsidSect="0060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F"/>
    <w:rsid w:val="00071B18"/>
    <w:rsid w:val="000947CE"/>
    <w:rsid w:val="00132FD6"/>
    <w:rsid w:val="00151E03"/>
    <w:rsid w:val="001644B1"/>
    <w:rsid w:val="001E4A1F"/>
    <w:rsid w:val="00200F18"/>
    <w:rsid w:val="00204D70"/>
    <w:rsid w:val="00217672"/>
    <w:rsid w:val="00283763"/>
    <w:rsid w:val="0028742C"/>
    <w:rsid w:val="002F15AC"/>
    <w:rsid w:val="002F20AB"/>
    <w:rsid w:val="00300C8E"/>
    <w:rsid w:val="00323C6E"/>
    <w:rsid w:val="00372910"/>
    <w:rsid w:val="003815A9"/>
    <w:rsid w:val="0038625D"/>
    <w:rsid w:val="00392B2F"/>
    <w:rsid w:val="003E5724"/>
    <w:rsid w:val="0041724A"/>
    <w:rsid w:val="00474722"/>
    <w:rsid w:val="0049239A"/>
    <w:rsid w:val="004B65D1"/>
    <w:rsid w:val="004C1D9F"/>
    <w:rsid w:val="004D3EA3"/>
    <w:rsid w:val="004F318B"/>
    <w:rsid w:val="0051737E"/>
    <w:rsid w:val="005801D2"/>
    <w:rsid w:val="00586EEC"/>
    <w:rsid w:val="005C0409"/>
    <w:rsid w:val="005D1424"/>
    <w:rsid w:val="00604C1E"/>
    <w:rsid w:val="006138C9"/>
    <w:rsid w:val="00624D93"/>
    <w:rsid w:val="00636305"/>
    <w:rsid w:val="006505EF"/>
    <w:rsid w:val="00674F6A"/>
    <w:rsid w:val="00692EE4"/>
    <w:rsid w:val="006D5AAA"/>
    <w:rsid w:val="00717F98"/>
    <w:rsid w:val="00740CFC"/>
    <w:rsid w:val="007C02F8"/>
    <w:rsid w:val="007D2D77"/>
    <w:rsid w:val="008616E3"/>
    <w:rsid w:val="0088762F"/>
    <w:rsid w:val="008B3109"/>
    <w:rsid w:val="008D008F"/>
    <w:rsid w:val="008E616E"/>
    <w:rsid w:val="008F5418"/>
    <w:rsid w:val="0095334E"/>
    <w:rsid w:val="00970807"/>
    <w:rsid w:val="009D68BB"/>
    <w:rsid w:val="009F084F"/>
    <w:rsid w:val="00A35EE2"/>
    <w:rsid w:val="00A50800"/>
    <w:rsid w:val="00AE59EA"/>
    <w:rsid w:val="00B10B7A"/>
    <w:rsid w:val="00BE046E"/>
    <w:rsid w:val="00C551FB"/>
    <w:rsid w:val="00C77C1D"/>
    <w:rsid w:val="00C85BF2"/>
    <w:rsid w:val="00C872D2"/>
    <w:rsid w:val="00C97FB1"/>
    <w:rsid w:val="00CC115C"/>
    <w:rsid w:val="00CD0DBF"/>
    <w:rsid w:val="00D6375D"/>
    <w:rsid w:val="00E57752"/>
    <w:rsid w:val="00E773F0"/>
    <w:rsid w:val="00F35056"/>
    <w:rsid w:val="00F86F51"/>
    <w:rsid w:val="00FC146D"/>
    <w:rsid w:val="00FC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0BBD"/>
  <w14:discardImageEditingData/>
  <w14:defaultImageDpi w14:val="96"/>
  <w15:docId w15:val="{EB4497BA-3932-4BD2-9D32-6D17CA01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1E"/>
  </w:style>
  <w:style w:type="paragraph" w:styleId="Heading3">
    <w:name w:val="heading 3"/>
    <w:basedOn w:val="Heading4"/>
    <w:next w:val="Normal"/>
    <w:link w:val="Heading3Char"/>
    <w:autoRedefine/>
    <w:uiPriority w:val="9"/>
    <w:semiHidden/>
    <w:unhideWhenUsed/>
    <w:qFormat/>
    <w:rsid w:val="004C1D9F"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noProof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1D9F"/>
    <w:rPr>
      <w:rFonts w:ascii="Times New Roman" w:eastAsia="Times New Roman" w:hAnsi="Times New Roman" w:cs="Times New Roman"/>
      <w:b/>
      <w:iCs/>
      <w:noProof/>
      <w:sz w:val="28"/>
      <w:szCs w:val="28"/>
      <w:shd w:val="clear" w:color="auto" w:fill="C2D69B"/>
      <w:lang w:val="en-GB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1D9F"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9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7</cp:revision>
  <dcterms:created xsi:type="dcterms:W3CDTF">2026-09-06T19:23:00Z</dcterms:created>
  <dcterms:modified xsi:type="dcterms:W3CDTF">2026-09-10T09:39:00Z</dcterms:modified>
</cp:coreProperties>
</file>