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59FF4115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02D08067" w:rsidR="00C563C5" w:rsidRP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6854DA57" w:rsidR="00C563C5" w:rsidRP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183474C1" w:rsidR="00C563C5" w:rsidRPr="00C563C5" w:rsidRDefault="007204F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APAC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38A25F4A" w:rsid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0201BE04" w:rsidR="00C563C5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3B6EC17A" w:rsidR="00560D12" w:rsidRDefault="007204F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  <w:r w:rsidR="00E337B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BUDALI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6417E8E2" w:rsidR="00C563C5" w:rsidRDefault="007204F0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0779622063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30EBAE12" w:rsidR="00560D12" w:rsidRDefault="004E66E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7</w:t>
            </w:r>
            <w:r w:rsidRPr="004E66E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September 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48C3487C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>OLEPEK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79EA7FEB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71C81A06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has uses PHC Funds to maintain the UGIFT assets.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289E512E" w:rsidR="00C53C00" w:rsidRPr="00C53C00" w:rsidRDefault="006113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75BDF"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not provide 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 list of the items availab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</w:tr>
    </w:tbl>
    <w:p w14:paraId="2FB85211" w14:textId="65B6C06E" w:rsidR="00C53C00" w:rsidRDefault="00160B3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YET SINCE NO BREAK DOWN YET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02F6D" w14:textId="75C4D874" w:rsidR="00940B37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</w:t>
      </w:r>
      <w:proofErr w:type="spellStart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facilty</w:t>
      </w:r>
      <w:proofErr w:type="spellEnd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eir mandate as health workers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he also co</w:t>
      </w:r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mplained about </w:t>
      </w:r>
      <w:proofErr w:type="gramStart"/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>the  Small</w:t>
      </w:r>
      <w:proofErr w:type="gramEnd"/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maternity ward that </w:t>
      </w:r>
      <w:proofErr w:type="spellStart"/>
      <w:proofErr w:type="gramStart"/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>cant</w:t>
      </w:r>
      <w:proofErr w:type="spellEnd"/>
      <w:proofErr w:type="gramEnd"/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accommodate the increasing number of </w:t>
      </w:r>
      <w:proofErr w:type="gramStart"/>
      <w:r w:rsidR="007204F0">
        <w:rPr>
          <w:rFonts w:ascii="Arial Narrow" w:eastAsia="MS Gothic" w:hAnsi="Arial Narrow"/>
          <w:b/>
          <w:bCs/>
          <w:color w:val="082A75"/>
          <w:sz w:val="24"/>
          <w:szCs w:val="24"/>
        </w:rPr>
        <w:t>mother</w:t>
      </w:r>
      <w:proofErr w:type="gramEnd"/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379BB10A" w:rsidR="00274706" w:rsidRPr="00797BC5" w:rsidRDefault="007204F0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</w:t>
      </w:r>
      <w:r w:rsidR="0099483F">
        <w:rPr>
          <w:rFonts w:ascii="Arial Narrow" w:hAnsi="Arial Narrow"/>
          <w:b/>
        </w:rPr>
        <w:t>APAC DISTRICT</w:t>
      </w:r>
      <w:r w:rsidR="005F0C94">
        <w:rPr>
          <w:rFonts w:ascii="Arial Narrow" w:hAnsi="Arial Narrow"/>
          <w:b/>
        </w:rPr>
        <w:t xml:space="preserve">    </w:t>
      </w:r>
      <w:r>
        <w:rPr>
          <w:rFonts w:ascii="Arial Narrow" w:hAnsi="Arial Narrow"/>
          <w:b/>
          <w:sz w:val="24"/>
          <w:szCs w:val="24"/>
        </w:rPr>
        <w:t xml:space="preserve">NAME OF HEALTH FACILITY OLEPEK 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0B27111B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</w:t>
            </w:r>
            <w:r w:rsidR="00160B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5AD6C732" w:rsidR="0087003B" w:rsidRPr="00325D93" w:rsidRDefault="007204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2BCFE7DC" w:rsidR="0087003B" w:rsidRPr="00325D93" w:rsidRDefault="00940B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and one in the store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3588C369" w:rsidR="0087003B" w:rsidRPr="00325D93" w:rsidRDefault="00E337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7003B" w:rsidRPr="00325D93" w14:paraId="433F37E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2A3B2B88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bp machine</w:t>
            </w:r>
            <w:r w:rsidR="007204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56CB0E0E" w:rsidR="0087003B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2F126642" w:rsidR="00CB26DE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5ABD5741" w:rsidR="00CB26DE" w:rsidRPr="00325D93" w:rsidRDefault="00E337B1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CB26DE" w:rsidRPr="00325D93" w14:paraId="3665B6E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2D511D6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1B75E4A6" w:rsidR="00CB26DE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038FDEF1" w:rsidR="00CB26DE" w:rsidRPr="00325D93" w:rsidRDefault="00CB26DE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CB2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E6282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22CEB6EB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16FC16B5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2CFC0D16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339D9CBE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262080BD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C6F6F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B6A37B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54A64D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3809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  <w:p w14:paraId="21432E86" w14:textId="1EB8DB63" w:rsidR="007204F0" w:rsidRPr="00325D93" w:rsidRDefault="007204F0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66AD27AA" w:rsidR="00DB6F83" w:rsidRPr="00325D93" w:rsidRDefault="007204F0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2CC936BA" w:rsidR="00DB6F83" w:rsidRPr="00325D93" w:rsidRDefault="00E337B1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587DBC0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09B825E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397D105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45B485C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7F78507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215EA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61675EC4" w:rsidR="00DB6F83" w:rsidRDefault="007204F0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B6F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68188209" w:rsidR="00DB6F83" w:rsidRPr="00325D93" w:rsidRDefault="007204F0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3E453671" w:rsidR="00DB6F83" w:rsidRPr="00325D93" w:rsidRDefault="00E337B1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B6F83" w:rsidRPr="00325D93" w14:paraId="655AE0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31DBB993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A96FA0F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18EB451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51F78480" w:rsidR="00DB6F83" w:rsidRPr="00325D93" w:rsidRDefault="00DB6F83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004661B9" w:rsidR="00DB6F83" w:rsidRPr="00325D93" w:rsidRDefault="00E337B1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359175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6B4C049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28EFA1E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7E3AD5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271FB36D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72A266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58F02C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6D81091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203050D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06331F70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FAC428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768682F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1AE55AC8" w:rsidR="007204F0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88490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29D6C2C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B0E25D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99D86E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426586E4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94E716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6634ECE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565008B2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7204F0" w:rsidRPr="00325D93" w14:paraId="20E141B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5EF5341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1B55BD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72B4E93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3E4BC6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7204F0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44A89E3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24A6B835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7204F0" w:rsidRPr="00325D93" w14:paraId="228A2B0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12E7042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Drip stand,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ISO,  stainless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steel</w:t>
            </w:r>
          </w:p>
          <w:p w14:paraId="4A8A040E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19AEE4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8A4CC6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6CC05B4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Drip stand, MK-ISO, </w:t>
            </w:r>
          </w:p>
          <w:p w14:paraId="0EB8E553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466F27D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7BF90D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4A4E1BD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</w:t>
            </w:r>
          </w:p>
          <w:p w14:paraId="468214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0742F64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6634C63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C7885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14B0BC0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</w:t>
            </w:r>
          </w:p>
          <w:p w14:paraId="1EC73867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2AC5D76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191EDAA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3088F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0114FAF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</w:t>
            </w:r>
          </w:p>
          <w:p w14:paraId="05BDC2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66DE39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2535B1E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0D1E1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7A9F88D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69F237AA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0C4E628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5F7992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2C4523FB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2B30C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63E666E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</w:t>
            </w:r>
          </w:p>
          <w:p w14:paraId="36CD814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4E595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2A424D5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2AF5A199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28684D8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175F65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E04A30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E7685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10B4178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73820CE7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A0379C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602182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B308E6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08CE42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50DC5818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7204F0" w:rsidRPr="00325D93" w14:paraId="203299F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3D415C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09F41DB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7FDEC5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63E163D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1556A7D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302C7280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A669D3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0BF9D6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154D985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343173EA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3B3BBA3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6838A28F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04E8ADA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3DB82AA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</w:t>
            </w:r>
            <w:r w:rsidR="004539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ell</w:t>
            </w:r>
            <w:proofErr w:type="spellEnd"/>
            <w:r w:rsidR="0045398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443B741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05AEA55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252706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SN: B25070000104</w:t>
            </w:r>
          </w:p>
          <w:p w14:paraId="44E28E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4451A2B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0655140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5FC13DE2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054D16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24DA2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1E6A30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22A731C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605E158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5814517D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204F0" w:rsidRPr="00325D93" w14:paraId="3CBA1EB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FFC80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5EE55E3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69B6B33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7D3BE8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FA99CF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7ECCED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38AD4C5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1E87198E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2CC02C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4AB8AC7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43CFE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65ACB69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trolly </w:t>
            </w:r>
          </w:p>
          <w:p w14:paraId="2A1496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27EFF7A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3FEC1AB4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876F9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5E650CE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5FC9351E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C4E21E7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EC050F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22F1E231" w:rsidR="007204F0" w:rsidRPr="00325D93" w:rsidRDefault="007204F0" w:rsidP="00FD3B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4507B5E9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F46A57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E7EA95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729704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63185196" w:rsidR="007204F0" w:rsidRPr="00325D93" w:rsidRDefault="00FD3B8A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749ED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4186CCC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53DA88B4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8D591B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967B07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1453B03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</w:t>
            </w:r>
            <w:r w:rsidR="001027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 screen, super care model</w:t>
            </w:r>
          </w:p>
          <w:p w14:paraId="360373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5767F60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1659ACF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01BB5229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1B2FF4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B1AEF8B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54EBE3F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392C0F1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0A4BB089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88D62B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1744E369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5B162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E6ED101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DEE4B62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5B8D12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01C3D4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14C02FBF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982F63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4BCE834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4E24DAA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D3FD6A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239739A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2BF470CB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16468E6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C7FBF8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casp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42504D2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5B97F219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99911CD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D87CD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1D0F49D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basic,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4A1F5E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12EDB1A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0FAAEDF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45F663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1463650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89E792E" w14:textId="77777777" w:rsidTr="0012337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5E97E7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09A26B8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7FAB3A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37ABFD8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on </w:t>
            </w:r>
            <w:r w:rsidR="00E337B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7204F0" w:rsidRPr="00325D93" w14:paraId="2A48940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262CA5E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1233A5A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E2A530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77F1AE3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1193E1B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E337B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0F68D4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2A9E877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1EBECEA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2A6E3830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5C2AF12C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2E3E75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464445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006A73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3E879D8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6C2CB00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9C6DF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1A866A9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5A8FE7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67314D9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18EAE5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02B0625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F3A9B8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06FE9E4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73C0002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37F3D04E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1345F4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69275DF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7B2240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018DEF6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1F8B0366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3FAC0C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DBFCE56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16B4E1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3B8D1F3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330E2956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EBF29A5" w14:textId="77777777" w:rsidTr="001A4AAF">
        <w:trPr>
          <w:trHeight w:val="71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5CE9DE3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6F8C8D02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41549472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06DF009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432B5A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2EA8C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weighing scale foe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infants,  white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</w:t>
            </w:r>
          </w:p>
          <w:p w14:paraId="79D47A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878B27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660DF50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561A4FC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64CFA8D6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77115A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159B41E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weighing scale foe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infants,white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7CC1300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1AF453E2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0D8D0844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0371F1D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62C389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7B84591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weighing scale toddler, grey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659C85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7682C91B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EC168B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705CD33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66A08B6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6929605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5673C6D9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76A52C9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in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1269F7B0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USE</w:t>
            </w:r>
          </w:p>
        </w:tc>
      </w:tr>
      <w:tr w:rsidR="007204F0" w:rsidRPr="00325D93" w14:paraId="0B106ED6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073716BA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48807F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768ADE5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486219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19B1785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639657C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50E859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BB7130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273191F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FC4A96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0167459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43DC085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6221D06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549814B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6BE32F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0CFA413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DE1896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6F4023E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6D714E9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70972A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7925FB7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7B707F4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E59195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6FCDD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5A268C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518F6CA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064FDD8D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2ACA7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2ADF1F4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320574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40F3300E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87783F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5B329C4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4C876E04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E9AB30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33A200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02945CA2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76250A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4636" w14:textId="7FA3BC1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77F8DF89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10B269C7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D26E4B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508285E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2790B03E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A43112C" w14:textId="77777777" w:rsidTr="00037FD1">
        <w:trPr>
          <w:trHeight w:val="55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2C2FAD0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D4640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6F4A084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5DB067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6312417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498B2A81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DB3A98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4C606CC" w:rsidR="007204F0" w:rsidRPr="00325D93" w:rsidRDefault="00E337B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5AF4F1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3AADCC8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CB4691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89DB12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4BDD4D3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0D8BFC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4079F68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6C29A44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A845DF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AED2" w14:textId="5337660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1118FCA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791E0B2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2DA974AA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CDEB5B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265931C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4214EBF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7C22730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58ED5D98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7B22D54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6F29F8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1657EFA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2910412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40D6EE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252C8722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FA3F06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59BCC4A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79FB7E4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9E4E5C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3848E0F2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E570D25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13E8A88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3BF105F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glassware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7D5204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7D14285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3418E1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5EEA633A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378FF8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4BECBF4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60ED9491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2A042E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716E1FC8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1569591E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E4D96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55EA2C69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478F3D9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222A3AB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0C568DD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0742E3A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51E5EC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3030F28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15E4B6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6A1501F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3211EB4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12ACCBC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6588C14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44FBC53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13E7C3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60D4BDB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F47A32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50AC06D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058C9098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C8F89A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forceps, scissors, bowls, lotion,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50E470E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7C93CFA3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898AC1F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47AD6DF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3D8823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4D9197CD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DED7419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0E1F063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573D260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FE86B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6837171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19074DE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6579696A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83ACDD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0D53FA9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69C099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1CCC4FB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164E213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2887661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DCDEE75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4F65780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5BE207E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3B66967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34553F4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6356D7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6914F06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2D4FAD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C495AB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B3F52A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2E5DAFF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6041EE5F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46EB4F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42006F5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124BF77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5C6293B1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1219E2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36E7616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2BE5EAF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65138C56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IN USE N USE</w:t>
            </w:r>
          </w:p>
        </w:tc>
      </w:tr>
      <w:tr w:rsidR="007204F0" w:rsidRPr="00325D93" w14:paraId="2411F6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4360066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2AD2F2F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248159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03FB082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0F840E1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78C350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34093FD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186CB2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2104E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1784731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leather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202C0D7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3633F4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00627B1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leather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432346A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FE7F77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1E4C4C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6A7268E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3B456D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519E1BE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leather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6346204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8D9E22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79A86CA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leather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mattresses,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2C48432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84C8A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5EA7687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leather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mattresses,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2E19F9A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DBA21C6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9D46AD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4722CBD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39FB9928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CACEAD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345035C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042F6C2D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4A5E50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4453226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2A55A941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E6B81D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3AA010F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334AF137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5D6182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384CCB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5D149336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73C8FF6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095D1C9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79605C59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122D1A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7A55044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21CE3F0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A7B3D1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3AA97280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5535BF21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0A1F682D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7204F0" w:rsidRPr="00325D93" w14:paraId="0EE67A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58884AB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10155DC6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71EC37B9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4DCA50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48AEF9D9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3D012E3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3F08456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2F4C2C74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5527F62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0E22A8F3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BEEB38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57A1AB4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7033AFA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09E5BD9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6BB4837D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1338C94A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62B825C0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84D504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048ECAB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141EC43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5A2A2E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56B60489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6CE853C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4D8D2EC9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F5AB4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3815688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28588399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66BD5C0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45E3F77F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15002F2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3C48AE69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BC4768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431E6D39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CD995E5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18A351F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24EA1BA4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57A6AE3A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4B57C05F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EE2D25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243C90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2D852CFA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691B354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67F934A7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1D2274A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007BC845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FA26CD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4DE303A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088113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7F2A7EA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0BA3C97C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503ADE5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27BEA4AF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208169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171E433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45EE835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57C08818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BA34B9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7A060F4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1031E0BE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49F168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66E70B7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648796EA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52E71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040FF013" w:rsidR="007204F0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1380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5B29117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4AFE4C4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62FD508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21D94BB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A1FDAF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1B70A94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7678D42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40B56A32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7446286" w14:textId="77777777" w:rsidTr="005E7617">
        <w:trPr>
          <w:trHeight w:val="133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29552AF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16077A2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11F4E67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8C975E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7FCB779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47B01EC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0AB7DC2E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2D76E0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73CDB8CA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39EA93A3" w:rsidR="007204F0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4A868649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57C2AAC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D2B334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5B51ED3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25DA737D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C6580D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256A518B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6D347E3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7204F0" w:rsidRPr="00325D93" w14:paraId="557A852A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2FFB78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6F85D7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488D5B80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0ABD65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538796E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13B52A0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81B4AE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3A1473E1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3DAE45E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71FC1636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58030E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78615A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0DC669B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1863C94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B48C7D5" w14:textId="77777777" w:rsidTr="0027526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8258CF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348EB45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6EED1837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0B35DC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76520C2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1D8B9EB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18C6E6E6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E02C97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20422B3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258164E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007DB8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767522B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20BA5C6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2194D535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69C4CD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1F6BC5F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049704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09D258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67B5061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5A4B7DA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65C408F3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205252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8E8EF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1814ABA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6908F2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2C98430C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BB279D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58839A8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brown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038BD15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9FABEC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66FB18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76A9F4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573E76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4EB7702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brown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50EF9B7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DE23A8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6850E4FF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363419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78CD7D0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026DE8FA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75375F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243E444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4D8F663B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B295B1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286C9954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1151D41C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B125D3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3DF557F4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0B42E528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FFAA19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6027A05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6AE50415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205DDEBD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38071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7DAA4C92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4C36BCC5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EDA7E0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E3C9B2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68C49BC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6AF4AFAD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BA63E4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777FC3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638D3864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48045F15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EA22D6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0BD2523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6AC07D5F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55CB35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58C9843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9956E1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7596900F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8C3096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2587718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4B98FA9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D0628F5" w14:textId="77777777" w:rsidTr="0027526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7CBBBF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09497A1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2C217487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2D0AAA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thermometers, tuning forks, proctoscope, and syringes</w:t>
            </w:r>
          </w:p>
          <w:p w14:paraId="6346E2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11EA5C4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328B83C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1A803A3C" w:rsidR="007204F0" w:rsidRPr="00325D93" w:rsidRDefault="00FE4CFC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A649F2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60EA5179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3E6D9C57" w:rsidR="007204F0" w:rsidRPr="006C4D6A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1A8AF1E5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0976B2E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674A76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7D5A9E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4B5F48A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6681FF2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29B8F4C3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921EDD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2BFF4C9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5C49C96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3792ACAB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C08D90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3943E82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D2D136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454D3E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1F880C0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34340F8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A2D05B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0F922DB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10F6E82D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8BBFBE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34F5AD9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6B35C7D5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F06BCF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29B8C1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545ACD0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A78BB6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49AA2FC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CE2618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09402D25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0A41085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6404B5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3B7824F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7E10942B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BA5163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2AEA85A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5D112A82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C0995E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58615D2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7698A4D9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D324BD8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8EEB86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2F00B4F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MVA kit consisting of MVA Kit (double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1CE71DC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58F9210D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6FC0D8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1FA1411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7A4B648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6875D24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695B0E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3C21BF9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605F01D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0B0FDBFC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82879A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438E0B4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7A771A4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96DFC77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FFF643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33F30AB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0DEDCF3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1BCD558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463702EF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1353A0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D33D68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6A56B8D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4778641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573140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0497473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0A3A076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15EC83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7D661F3D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504FC939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6FDBECDC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24B2FEC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DA67D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2B2E935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engreaved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34D626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59AAE06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1FE7816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097B19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EBE720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4EC4153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0F5B0869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26AE4F3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4662CB1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D11A014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177C1548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49238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26E3D61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3B01DA67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5E00E370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325E5107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A6C2354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48BDE37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14899FD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0674800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7ABB1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2BC31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4B387F41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0FB188F1" w:rsidR="007204F0" w:rsidRPr="006C4D6A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67574BD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E650F9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3C6DC3F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1B045557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38B49F03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6409949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8DD645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chair,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58836D4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20F0747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104A97DE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B5CAB1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CAD2CA1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D84DECE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7204F0" w:rsidRPr="00325D93" w:rsidRDefault="007204F0" w:rsidP="007204F0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177D447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9A3410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73B2787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7431491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0AA3D2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50DF624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3C0A139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524FFE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D11FCC6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EBB113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4781F82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18B0C80A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DC395B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7F87A2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52592A1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50F6D770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5E6DA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5A30DD59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D57CBB7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D23B48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7DB6DB6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28B3B92F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4BEACCD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1E44835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11D3FD38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B61A2E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1E840FD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3289707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3B2EBAE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0CA60937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DBFBB0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0F0558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5B2FC66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2DBDB6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6D7CEDA4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15294C2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3C886669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586AD9F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2369E4C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30795C1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3ACDA22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04BF6A4B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5615444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65BBDFA" w14:textId="77777777" w:rsidTr="001033F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E55DAE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683CE7AF" w:rsidR="007204F0" w:rsidRPr="00325D93" w:rsidRDefault="007204F0" w:rsidP="006D224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04B02B2D" w:rsidR="007204F0" w:rsidRPr="00325D93" w:rsidRDefault="007204F0" w:rsidP="006D22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4F12061B" w:rsidR="007204F0" w:rsidRPr="00325D93" w:rsidRDefault="007204F0" w:rsidP="006D22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1D06571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26370B0C" w:rsidR="007204F0" w:rsidRPr="00325D93" w:rsidRDefault="007204F0" w:rsidP="006D224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7736B01" w14:textId="77777777" w:rsidTr="001033F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6BE24770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66146A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5F7E1BF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4F80448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26CDEA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57CDB178" w:rsidR="007204F0" w:rsidRPr="00325D93" w:rsidRDefault="002D0B31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32F0698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CDFE4D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4B5B8EC2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4B98BE2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40855C38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445B993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78CC65AA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3ED56F3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478E90E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0912F11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608B0BA8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69766C8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745EEE43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6B8963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48BCE4C5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00F231C1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0C3ADDBA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62687E8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0F8BDD9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68B4613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802E532" w14:textId="77777777" w:rsidTr="00160B3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1C22D3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614E5CC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1649C2B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037D005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2181ECA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2D5D40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2067315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091E34F2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EE1072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6418279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69C4114C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66E1CE0D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2603621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4DE523B6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305D018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7FAAB404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FBFD6C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EC092E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0756AE06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52C901DA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032375F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47CBD8E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14/04/2025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1DEDAA1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1A5D6C1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0458E08A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1469254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7204F0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454E0463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53F569B8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IN USE</w:t>
            </w:r>
          </w:p>
        </w:tc>
      </w:tr>
      <w:tr w:rsidR="007204F0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52FD990F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3413553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maternity building is needed</w:t>
            </w:r>
          </w:p>
        </w:tc>
      </w:tr>
      <w:tr w:rsidR="007204F0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0191D3F0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08E5A3AB" w:rsidR="007204F0" w:rsidRPr="00325D93" w:rsidRDefault="002D0B31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204F0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3B78A792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house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wwater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181AC21E" w:rsidR="007204F0" w:rsidRPr="00325D93" w:rsidRDefault="007204F0" w:rsidP="007204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793CB103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More staff houses required</w:t>
            </w:r>
          </w:p>
        </w:tc>
      </w:tr>
      <w:tr w:rsidR="007204F0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204F0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7204F0" w:rsidRPr="00325D93" w:rsidRDefault="007204F0" w:rsidP="007204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7204F0" w:rsidRPr="00325D93" w:rsidRDefault="007204F0" w:rsidP="007204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91ECBB" w14:textId="26AA59C0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7B888" w14:textId="77777777" w:rsidR="006651DF" w:rsidRDefault="006651DF" w:rsidP="00CB26DE">
      <w:pPr>
        <w:spacing w:after="0" w:line="240" w:lineRule="auto"/>
      </w:pPr>
      <w:r>
        <w:separator/>
      </w:r>
    </w:p>
  </w:endnote>
  <w:endnote w:type="continuationSeparator" w:id="0">
    <w:p w14:paraId="1957D47F" w14:textId="77777777" w:rsidR="006651DF" w:rsidRDefault="006651DF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4A580" w14:textId="77777777" w:rsidR="006651DF" w:rsidRDefault="006651DF" w:rsidP="00CB26DE">
      <w:pPr>
        <w:spacing w:after="0" w:line="240" w:lineRule="auto"/>
      </w:pPr>
      <w:r>
        <w:separator/>
      </w:r>
    </w:p>
  </w:footnote>
  <w:footnote w:type="continuationSeparator" w:id="0">
    <w:p w14:paraId="1BE9B3A9" w14:textId="77777777" w:rsidR="006651DF" w:rsidRDefault="006651DF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562312">
    <w:abstractNumId w:val="0"/>
  </w:num>
  <w:num w:numId="2" w16cid:durableId="5416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37FD1"/>
    <w:rsid w:val="000569B0"/>
    <w:rsid w:val="00087C83"/>
    <w:rsid w:val="0009795A"/>
    <w:rsid w:val="000A7D2F"/>
    <w:rsid w:val="000C25DD"/>
    <w:rsid w:val="000F3DB6"/>
    <w:rsid w:val="001027DF"/>
    <w:rsid w:val="001033FB"/>
    <w:rsid w:val="001144F1"/>
    <w:rsid w:val="0012337B"/>
    <w:rsid w:val="00141AE1"/>
    <w:rsid w:val="00160B34"/>
    <w:rsid w:val="00172B30"/>
    <w:rsid w:val="001738AF"/>
    <w:rsid w:val="00175BDF"/>
    <w:rsid w:val="001A4AAF"/>
    <w:rsid w:val="001A7683"/>
    <w:rsid w:val="001E779C"/>
    <w:rsid w:val="002177B8"/>
    <w:rsid w:val="00227FF0"/>
    <w:rsid w:val="00242320"/>
    <w:rsid w:val="002429CA"/>
    <w:rsid w:val="00270A5A"/>
    <w:rsid w:val="00274706"/>
    <w:rsid w:val="0027526D"/>
    <w:rsid w:val="002941A4"/>
    <w:rsid w:val="002B2C0E"/>
    <w:rsid w:val="002D0B31"/>
    <w:rsid w:val="002E231F"/>
    <w:rsid w:val="00305390"/>
    <w:rsid w:val="003207A9"/>
    <w:rsid w:val="00332A52"/>
    <w:rsid w:val="00335A20"/>
    <w:rsid w:val="003414E9"/>
    <w:rsid w:val="0034236C"/>
    <w:rsid w:val="003879DE"/>
    <w:rsid w:val="003C3376"/>
    <w:rsid w:val="003D0C0C"/>
    <w:rsid w:val="00442C96"/>
    <w:rsid w:val="00444377"/>
    <w:rsid w:val="0045398E"/>
    <w:rsid w:val="00460D07"/>
    <w:rsid w:val="00476DC2"/>
    <w:rsid w:val="00481A7E"/>
    <w:rsid w:val="00486032"/>
    <w:rsid w:val="004A35F0"/>
    <w:rsid w:val="004B6120"/>
    <w:rsid w:val="004C3C0D"/>
    <w:rsid w:val="004C65F0"/>
    <w:rsid w:val="004E66E9"/>
    <w:rsid w:val="004F7ED5"/>
    <w:rsid w:val="00503117"/>
    <w:rsid w:val="00523922"/>
    <w:rsid w:val="00523C36"/>
    <w:rsid w:val="00523FF6"/>
    <w:rsid w:val="00525267"/>
    <w:rsid w:val="00533B14"/>
    <w:rsid w:val="00534B48"/>
    <w:rsid w:val="005379EA"/>
    <w:rsid w:val="00560D12"/>
    <w:rsid w:val="00596EE2"/>
    <w:rsid w:val="005A0CC6"/>
    <w:rsid w:val="005B0382"/>
    <w:rsid w:val="005E7617"/>
    <w:rsid w:val="005F0C94"/>
    <w:rsid w:val="0061138B"/>
    <w:rsid w:val="006567F6"/>
    <w:rsid w:val="006651DF"/>
    <w:rsid w:val="00681E4E"/>
    <w:rsid w:val="00692DB3"/>
    <w:rsid w:val="006D2249"/>
    <w:rsid w:val="006E5AF8"/>
    <w:rsid w:val="00702787"/>
    <w:rsid w:val="007204F0"/>
    <w:rsid w:val="00723F68"/>
    <w:rsid w:val="00727AAE"/>
    <w:rsid w:val="007300D8"/>
    <w:rsid w:val="007348F8"/>
    <w:rsid w:val="0074112F"/>
    <w:rsid w:val="00752503"/>
    <w:rsid w:val="00776114"/>
    <w:rsid w:val="00785D24"/>
    <w:rsid w:val="00791007"/>
    <w:rsid w:val="007B01EE"/>
    <w:rsid w:val="007D59A6"/>
    <w:rsid w:val="008408EB"/>
    <w:rsid w:val="008512E5"/>
    <w:rsid w:val="0087003B"/>
    <w:rsid w:val="00874A89"/>
    <w:rsid w:val="00876766"/>
    <w:rsid w:val="00884E88"/>
    <w:rsid w:val="008F3EB4"/>
    <w:rsid w:val="00935A3F"/>
    <w:rsid w:val="00940B37"/>
    <w:rsid w:val="0097360F"/>
    <w:rsid w:val="00984590"/>
    <w:rsid w:val="009875E4"/>
    <w:rsid w:val="0099483F"/>
    <w:rsid w:val="00995F6A"/>
    <w:rsid w:val="009C4638"/>
    <w:rsid w:val="009D2D01"/>
    <w:rsid w:val="009D496F"/>
    <w:rsid w:val="009E2C88"/>
    <w:rsid w:val="009F2576"/>
    <w:rsid w:val="00A2713A"/>
    <w:rsid w:val="00A302BB"/>
    <w:rsid w:val="00A51241"/>
    <w:rsid w:val="00A76920"/>
    <w:rsid w:val="00AA23F0"/>
    <w:rsid w:val="00AA5130"/>
    <w:rsid w:val="00AB046B"/>
    <w:rsid w:val="00AB2B86"/>
    <w:rsid w:val="00AF081E"/>
    <w:rsid w:val="00B1196D"/>
    <w:rsid w:val="00B25AE5"/>
    <w:rsid w:val="00B31030"/>
    <w:rsid w:val="00B5027C"/>
    <w:rsid w:val="00B61CCB"/>
    <w:rsid w:val="00B678BE"/>
    <w:rsid w:val="00BB2B39"/>
    <w:rsid w:val="00BC4C00"/>
    <w:rsid w:val="00BD0D76"/>
    <w:rsid w:val="00BF6CC3"/>
    <w:rsid w:val="00C0387F"/>
    <w:rsid w:val="00C10F94"/>
    <w:rsid w:val="00C2617B"/>
    <w:rsid w:val="00C35344"/>
    <w:rsid w:val="00C5020F"/>
    <w:rsid w:val="00C53C00"/>
    <w:rsid w:val="00C563C5"/>
    <w:rsid w:val="00C56C18"/>
    <w:rsid w:val="00C7058A"/>
    <w:rsid w:val="00C95197"/>
    <w:rsid w:val="00CA6566"/>
    <w:rsid w:val="00CB26DE"/>
    <w:rsid w:val="00CB5984"/>
    <w:rsid w:val="00D11369"/>
    <w:rsid w:val="00D223F0"/>
    <w:rsid w:val="00D2511E"/>
    <w:rsid w:val="00D47842"/>
    <w:rsid w:val="00DB6F83"/>
    <w:rsid w:val="00DB71ED"/>
    <w:rsid w:val="00DB7830"/>
    <w:rsid w:val="00DC184F"/>
    <w:rsid w:val="00DC4879"/>
    <w:rsid w:val="00DC6FE0"/>
    <w:rsid w:val="00DD684C"/>
    <w:rsid w:val="00DE17F6"/>
    <w:rsid w:val="00DE5B45"/>
    <w:rsid w:val="00DF18C8"/>
    <w:rsid w:val="00DF669E"/>
    <w:rsid w:val="00E337B1"/>
    <w:rsid w:val="00E41DE4"/>
    <w:rsid w:val="00E54CBF"/>
    <w:rsid w:val="00E64365"/>
    <w:rsid w:val="00E7686F"/>
    <w:rsid w:val="00E936EF"/>
    <w:rsid w:val="00E94843"/>
    <w:rsid w:val="00E9517F"/>
    <w:rsid w:val="00E95EF1"/>
    <w:rsid w:val="00EA0CEC"/>
    <w:rsid w:val="00ED4AE9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03E5"/>
    <w:rsid w:val="00F81EB3"/>
    <w:rsid w:val="00F876A7"/>
    <w:rsid w:val="00F95555"/>
    <w:rsid w:val="00FA22B8"/>
    <w:rsid w:val="00FB0C98"/>
    <w:rsid w:val="00FB1219"/>
    <w:rsid w:val="00FB1D73"/>
    <w:rsid w:val="00FD2A77"/>
    <w:rsid w:val="00FD3B8A"/>
    <w:rsid w:val="00FE3C4F"/>
    <w:rsid w:val="00FE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8A0A6F63-C2D7-4FDD-95A0-F0E73274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6C969-B907-4C92-ABEB-3DEC6C767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36</Pages>
  <Words>3467</Words>
  <Characters>19762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4</cp:revision>
  <dcterms:created xsi:type="dcterms:W3CDTF">2026-09-04T13:54:00Z</dcterms:created>
  <dcterms:modified xsi:type="dcterms:W3CDTF">2026-09-14T09:55:00Z</dcterms:modified>
</cp:coreProperties>
</file>