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2ED1" w:rsidRDefault="000279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92ED1" w:rsidRDefault="00C92E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027979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C92ED1" w:rsidRDefault="00C92E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027979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noProof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ED1" w:rsidRDefault="00027979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Plot 31, </w:t>
      </w:r>
      <w:proofErr w:type="spellStart"/>
      <w:r>
        <w:rPr>
          <w:rFonts w:ascii="Arial Narrow" w:hAnsi="Arial Narrow"/>
          <w:sz w:val="28"/>
          <w:szCs w:val="28"/>
        </w:rPr>
        <w:t>Bukoto</w:t>
      </w:r>
      <w:proofErr w:type="spellEnd"/>
      <w:r>
        <w:rPr>
          <w:rFonts w:ascii="Arial Narrow" w:hAnsi="Arial Narrow"/>
          <w:sz w:val="28"/>
          <w:szCs w:val="28"/>
        </w:rPr>
        <w:t xml:space="preserve"> Street</w:t>
      </w:r>
    </w:p>
    <w:p w:rsidR="00C92ED1" w:rsidRDefault="00027979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1" w:history="1">
        <w:r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C92ED1" w:rsidRDefault="00F8183C">
      <w:pPr>
        <w:pStyle w:val="Title"/>
        <w:spacing w:before="0" w:after="0" w:line="240" w:lineRule="auto"/>
        <w:rPr>
          <w:rFonts w:ascii="Arial Narrow" w:eastAsia="MS Gothic" w:hAnsi="Arial Narrow"/>
          <w:color w:val="082A75"/>
          <w:sz w:val="24"/>
          <w:szCs w:val="24"/>
        </w:rPr>
      </w:pPr>
      <w:hyperlink r:id="rId12" w:history="1">
        <w:r w:rsidR="00027979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C92ED1" w:rsidRDefault="00C92E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0279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C92ED1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 2026</w:t>
      </w:r>
    </w:p>
    <w:p w:rsidR="00C92ED1" w:rsidRDefault="000279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lastRenderedPageBreak/>
        <w:t>VERIFICATION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92ED1">
        <w:tc>
          <w:tcPr>
            <w:tcW w:w="3055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lang w:val="en-GB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lang w:val="en-GB"/>
              </w:rPr>
              <w:t>NORTHERN UG</w:t>
            </w:r>
          </w:p>
        </w:tc>
      </w:tr>
      <w:tr w:rsidR="00C92ED1">
        <w:tc>
          <w:tcPr>
            <w:tcW w:w="3055" w:type="dxa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lang w:val="en-GB"/>
              </w:rPr>
            </w:pPr>
          </w:p>
        </w:tc>
        <w:tc>
          <w:tcPr>
            <w:tcW w:w="5961" w:type="dxa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92ED1">
        <w:tc>
          <w:tcPr>
            <w:tcW w:w="3055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lang w:val="en-GB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lang w:val="en-GB"/>
              </w:rPr>
              <w:t>LANGO</w:t>
            </w:r>
          </w:p>
        </w:tc>
      </w:tr>
      <w:tr w:rsidR="00C92ED1">
        <w:tc>
          <w:tcPr>
            <w:tcW w:w="3055" w:type="dxa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92ED1">
        <w:tc>
          <w:tcPr>
            <w:tcW w:w="3055" w:type="dxa"/>
            <w:vMerge w:val="restart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lang w:val="en-GB"/>
              </w:rPr>
            </w:pPr>
            <w:proofErr w:type="spellStart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lang w:val="en-GB"/>
              </w:rPr>
              <w:t>Apac</w:t>
            </w:r>
            <w:proofErr w:type="spellEnd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lang w:val="en-GB"/>
              </w:rPr>
              <w:t xml:space="preserve"> </w:t>
            </w:r>
            <w:proofErr w:type="spellStart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lang w:val="en-GB"/>
              </w:rPr>
              <w:t>DIstrict</w:t>
            </w:r>
            <w:proofErr w:type="spellEnd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lang w:val="en-GB"/>
              </w:rPr>
              <w:t xml:space="preserve"> Local Government</w:t>
            </w:r>
          </w:p>
        </w:tc>
      </w:tr>
      <w:tr w:rsidR="00C92ED1">
        <w:tc>
          <w:tcPr>
            <w:tcW w:w="3055" w:type="dxa"/>
            <w:vMerge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92ED1">
        <w:tc>
          <w:tcPr>
            <w:tcW w:w="3055" w:type="dxa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92ED1">
        <w:tc>
          <w:tcPr>
            <w:tcW w:w="9016" w:type="dxa"/>
            <w:gridSpan w:val="2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C92ED1" w:rsidRDefault="00027979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C92ED1">
        <w:trPr>
          <w:trHeight w:val="647"/>
        </w:trPr>
        <w:tc>
          <w:tcPr>
            <w:tcW w:w="3055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92ED1" w:rsidRDefault="002E7E42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lang w:val="en-GB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lang w:val="en-GB"/>
              </w:rPr>
              <w:t>MUYOBYA EPHRAIM</w:t>
            </w:r>
          </w:p>
        </w:tc>
      </w:tr>
      <w:tr w:rsidR="00C92ED1">
        <w:trPr>
          <w:trHeight w:val="809"/>
        </w:trPr>
        <w:tc>
          <w:tcPr>
            <w:tcW w:w="3055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92ED1" w:rsidRDefault="002E7E42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lang w:val="en-GB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lang w:val="en-GB"/>
              </w:rPr>
              <w:t>0700589049</w:t>
            </w:r>
          </w:p>
          <w:p w:rsidR="00C92ED1" w:rsidRDefault="002E7E42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lang w:val="en-GB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lang w:val="en-GB"/>
              </w:rPr>
              <w:t>rubumbaephraim</w:t>
            </w:r>
            <w:r w:rsidR="00027979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lang w:val="en-GB"/>
              </w:rPr>
              <w:t>@gmail.com</w:t>
            </w:r>
          </w:p>
        </w:tc>
      </w:tr>
      <w:tr w:rsidR="00C92ED1">
        <w:tc>
          <w:tcPr>
            <w:tcW w:w="3055" w:type="dxa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92ED1">
        <w:tc>
          <w:tcPr>
            <w:tcW w:w="3055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lang w:val="en-GB"/>
              </w:rPr>
            </w:pPr>
          </w:p>
        </w:tc>
      </w:tr>
      <w:tr w:rsidR="00C92ED1">
        <w:tc>
          <w:tcPr>
            <w:tcW w:w="3055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C92ED1" w:rsidRDefault="00C92ED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92ED1" w:rsidRDefault="002E7E42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lang w:val="en-GB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lang w:val="en-GB"/>
              </w:rPr>
              <w:t>DENIS BUDARI</w:t>
            </w:r>
          </w:p>
        </w:tc>
      </w:tr>
      <w:tr w:rsidR="00C92ED1">
        <w:tc>
          <w:tcPr>
            <w:tcW w:w="3055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92ED1" w:rsidRDefault="002E7E42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lang w:val="en-GB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lang w:val="en-GB"/>
              </w:rPr>
              <w:t>0779622063</w:t>
            </w:r>
          </w:p>
        </w:tc>
      </w:tr>
      <w:tr w:rsidR="00C92ED1">
        <w:tc>
          <w:tcPr>
            <w:tcW w:w="3055" w:type="dxa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92ED1">
        <w:tc>
          <w:tcPr>
            <w:tcW w:w="3055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lang w:val="en-GB"/>
              </w:rPr>
            </w:pPr>
          </w:p>
        </w:tc>
      </w:tr>
    </w:tbl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C92ED1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:rsidR="00C92ED1" w:rsidRDefault="000279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92ED1" w:rsidRDefault="000279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INFORMANT INTERVIEW/DISCUSSION GUIDE (INCHARGE OR RESPONSIBLE PERSON)</w:t>
      </w: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0279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  <w:lang w:val="en-GB"/>
        </w:rPr>
        <w:t xml:space="preserve">KUNGU HEALTH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  <w:lang w:val="en-GB"/>
        </w:rPr>
        <w:t>CENTRE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  <w:lang w:val="en-GB"/>
        </w:rPr>
        <w:t xml:space="preserve"> III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…………..</w:t>
      </w: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4846"/>
        <w:gridCol w:w="3685"/>
      </w:tblGrid>
      <w:tr w:rsidR="00C92ED1">
        <w:tc>
          <w:tcPr>
            <w:tcW w:w="716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4846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3685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Yes,</w:t>
            </w:r>
          </w:p>
          <w:p w:rsidR="00C92ED1" w:rsidRDefault="00C92E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C92ED1">
        <w:tc>
          <w:tcPr>
            <w:tcW w:w="716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4846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3685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N/A</w:t>
            </w:r>
          </w:p>
        </w:tc>
      </w:tr>
    </w:tbl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230" w:type="dxa"/>
        <w:tblInd w:w="-5" w:type="dxa"/>
        <w:tblLook w:val="04A0" w:firstRow="1" w:lastRow="0" w:firstColumn="1" w:lastColumn="0" w:noHBand="0" w:noVBand="1"/>
      </w:tblPr>
      <w:tblGrid>
        <w:gridCol w:w="720"/>
        <w:gridCol w:w="8510"/>
      </w:tblGrid>
      <w:tr w:rsidR="00C92ED1">
        <w:tc>
          <w:tcPr>
            <w:tcW w:w="720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10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. Done by LIRA RRH teams and facility </w:t>
            </w:r>
            <w:r w:rsidR="00CE2B8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 charge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for other items/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equipmets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</w:tc>
      </w:tr>
      <w:tr w:rsidR="00C92ED1">
        <w:tc>
          <w:tcPr>
            <w:tcW w:w="720" w:type="dxa"/>
          </w:tcPr>
          <w:p w:rsidR="00C92ED1" w:rsidRDefault="00C92E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510" w:type="dxa"/>
          </w:tcPr>
          <w:p w:rsidR="00C92ED1" w:rsidRDefault="00C92E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4860"/>
        <w:gridCol w:w="3654"/>
      </w:tblGrid>
      <w:tr w:rsidR="00C92ED1">
        <w:tc>
          <w:tcPr>
            <w:tcW w:w="702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60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:rsidR="00C92ED1" w:rsidRDefault="00C92E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2ED1" w:rsidRDefault="00C92E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54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Yes</w:t>
            </w:r>
          </w:p>
        </w:tc>
      </w:tr>
    </w:tbl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4833"/>
        <w:gridCol w:w="3682"/>
      </w:tblGrid>
      <w:tr w:rsidR="00C92ED1">
        <w:trPr>
          <w:trHeight w:val="2674"/>
        </w:trPr>
        <w:tc>
          <w:tcPr>
            <w:tcW w:w="701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33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3682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Greatly improved service delivery after the upgrade of facility from HC II, and supply of equipment's way back in 2021.</w:t>
            </w:r>
          </w:p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Challenge noted was on microscope; too small and very low power resolution of the microscope Lens/Binocular that can’t view/examine most specimens</w:t>
            </w:r>
          </w:p>
        </w:tc>
      </w:tr>
    </w:tbl>
    <w:p w:rsidR="00C92ED1" w:rsidRDefault="000279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C92ED1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:rsidR="00C92ED1" w:rsidRDefault="000279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027979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NAME OF LG……………</w:t>
      </w:r>
      <w:r>
        <w:rPr>
          <w:rFonts w:ascii="Arial Narrow" w:hAnsi="Arial Narrow"/>
          <w:b/>
          <w:lang w:val="en-GB"/>
        </w:rPr>
        <w:t>APAC</w:t>
      </w:r>
      <w:r>
        <w:rPr>
          <w:rFonts w:ascii="Arial Narrow" w:hAnsi="Arial Narrow"/>
          <w:b/>
        </w:rPr>
        <w:t xml:space="preserve">………………………… </w:t>
      </w:r>
      <w:r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……………</w:t>
      </w:r>
      <w:r>
        <w:rPr>
          <w:rFonts w:ascii="Arial Narrow" w:hAnsi="Arial Narrow"/>
          <w:b/>
          <w:lang w:val="en-GB"/>
        </w:rPr>
        <w:t>KUNGU HC III</w:t>
      </w:r>
      <w:r>
        <w:rPr>
          <w:rFonts w:ascii="Arial Narrow" w:hAnsi="Arial Narrow"/>
          <w:b/>
        </w:rPr>
        <w:t>……………………………………………</w:t>
      </w: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426"/>
        <w:gridCol w:w="797"/>
        <w:gridCol w:w="1033"/>
        <w:gridCol w:w="1425"/>
        <w:gridCol w:w="762"/>
        <w:gridCol w:w="1443"/>
        <w:gridCol w:w="1476"/>
        <w:gridCol w:w="1336"/>
        <w:gridCol w:w="887"/>
        <w:gridCol w:w="1004"/>
        <w:gridCol w:w="654"/>
        <w:gridCol w:w="742"/>
        <w:gridCol w:w="785"/>
        <w:gridCol w:w="1233"/>
        <w:gridCol w:w="1241"/>
      </w:tblGrid>
      <w:tr w:rsidR="00C92ED1" w:rsidTr="0066736D">
        <w:trPr>
          <w:trHeight w:val="20"/>
          <w:tblHeader/>
          <w:jc w:val="center"/>
        </w:trPr>
        <w:tc>
          <w:tcPr>
            <w:tcW w:w="1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7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25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4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8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C92ED1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B72C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B.P. Machine,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</w:t>
            </w:r>
            <w:proofErr w:type="spellEnd"/>
          </w:p>
          <w:p w:rsidR="00B72CBC" w:rsidRDefault="00B72C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  <w:p w:rsidR="00B72CBC" w:rsidRDefault="00B72C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3008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Health 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C92ED1" w:rsidRDefault="000279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027979" w:rsidP="003C3E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</w:t>
            </w:r>
            <w:r w:rsidR="003C3EE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0279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0279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8F0D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BP machines are not engraved</w:t>
            </w:r>
            <w:r w:rsidR="00B72CBC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. Only 3 are in use and about 5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 are still in store.</w:t>
            </w:r>
          </w:p>
        </w:tc>
      </w:tr>
      <w:tr w:rsidR="00C92ED1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82C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082C" w:rsidRDefault="003008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  <w:p w:rsidR="00B72CBC" w:rsidRDefault="00B72C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  <w:p w:rsidR="00067EEF" w:rsidRDefault="00067E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082C" w:rsidRDefault="003008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082C" w:rsidRDefault="0030082C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082C" w:rsidRDefault="00D773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BLACK 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082C" w:rsidRDefault="0057629F" w:rsidP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082C" w:rsidRDefault="003008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APA/KHCIII/BP/2021-01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082C" w:rsidRDefault="003008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082C" w:rsidRDefault="003008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082C" w:rsidRDefault="003008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082C" w:rsidRDefault="003008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082C" w:rsidRDefault="003008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082C" w:rsidRDefault="003008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082C" w:rsidRDefault="003008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082C" w:rsidRDefault="00067E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0082C" w:rsidRDefault="00B72CBC" w:rsidP="00B72C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Received 2</w:t>
            </w:r>
            <w:r w:rsidR="00067EEF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 and are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store, the digital ones are more convenient than wall mount.</w:t>
            </w:r>
          </w:p>
        </w:tc>
      </w:tr>
      <w:tr w:rsidR="0057629F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7629F" w:rsidRDefault="00576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 w:rsidP="0057629F">
            <w:pPr>
              <w:jc w:val="center"/>
            </w:pPr>
            <w:r w:rsidRPr="004A4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APA/KHCIII/BP/2021-02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7629F" w:rsidRDefault="00E80E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Working </w:t>
            </w:r>
          </w:p>
        </w:tc>
      </w:tr>
      <w:tr w:rsidR="0057629F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7629F" w:rsidRDefault="00576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 w:rsidP="0057629F">
            <w:pPr>
              <w:jc w:val="center"/>
            </w:pPr>
            <w:r w:rsidRPr="004A4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629F" w:rsidTr="0066736D">
        <w:trPr>
          <w:trHeight w:val="9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7629F" w:rsidRDefault="00576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Liters.,Duo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  <w:p w:rsidR="00B72CBC" w:rsidRDefault="00B72C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lastRenderedPageBreak/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STAINLESS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 w:rsidP="0057629F">
            <w:pPr>
              <w:jc w:val="center"/>
            </w:pPr>
            <w:r w:rsidRPr="004A4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lastRenderedPageBreak/>
              <w:t>C/2021-01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7629F" w:rsidRDefault="00F411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Received 2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lastRenderedPageBreak/>
              <w:t>Autoclaves and all in use</w:t>
            </w:r>
          </w:p>
        </w:tc>
      </w:tr>
      <w:tr w:rsidR="0057629F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7629F" w:rsidRDefault="00576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 w:rsidP="0057629F">
            <w:pPr>
              <w:jc w:val="center"/>
            </w:pPr>
            <w:r w:rsidRPr="004A4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APA/KHCIII/OC/2021-02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57629F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7629F" w:rsidRDefault="00576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 w:rsidP="0057629F">
            <w:pPr>
              <w:jc w:val="center"/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629F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7629F" w:rsidRDefault="00576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  <w:p w:rsidR="00337F82" w:rsidRDefault="00337F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 w:rsidP="0057629F">
            <w:pPr>
              <w:jc w:val="center"/>
            </w:pPr>
            <w:r w:rsidRPr="004A4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APA/KHCIII/BK/2021-01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7629F" w:rsidRDefault="00C25E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Received 1 and in use</w:t>
            </w:r>
          </w:p>
        </w:tc>
      </w:tr>
      <w:tr w:rsidR="0057629F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7629F" w:rsidRDefault="00576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 w:rsidP="0057629F">
            <w:pPr>
              <w:jc w:val="center"/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629F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7629F" w:rsidRDefault="00576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  <w:p w:rsidR="00337F82" w:rsidRDefault="00337F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 w:rsidP="0057629F">
            <w:pPr>
              <w:jc w:val="center"/>
            </w:pPr>
            <w:r w:rsidRPr="004A4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APA/KHCIII/BS/2021-01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7629F" w:rsidRDefault="0033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Received 3 and all in use</w:t>
            </w:r>
          </w:p>
        </w:tc>
      </w:tr>
      <w:tr w:rsidR="0057629F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7629F" w:rsidRDefault="00576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r w:rsidRPr="000C19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 w:rsidP="0057629F">
            <w:pPr>
              <w:jc w:val="center"/>
            </w:pPr>
            <w:r w:rsidRPr="004A4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APA/KHCIII/BS/2021-02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57629F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7629F" w:rsidRDefault="00576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r w:rsidRPr="000C19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 w:rsidP="0057629F">
            <w:pPr>
              <w:jc w:val="center"/>
            </w:pPr>
            <w:r w:rsidRPr="004A4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APA/KHCIII/BS/2021-03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7629F" w:rsidRDefault="00576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1C05" w:rsidTr="0066736D">
        <w:trPr>
          <w:trHeight w:val="9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D1C05" w:rsidRDefault="002D1C0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  <w:p w:rsidR="00337F82" w:rsidRDefault="00337F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7547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AP/A/KHCIII/CCH/2021-01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2D1C05" w:rsidRDefault="0033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Received 1 and in use</w:t>
            </w:r>
          </w:p>
        </w:tc>
      </w:tr>
      <w:tr w:rsidR="002D1C05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D1C05" w:rsidRDefault="002D1C0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1C05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D1C05" w:rsidRDefault="002D1C0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1C05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D1C05" w:rsidRDefault="002D1C0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Cupboard Steel,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Lockable</w:t>
            </w:r>
          </w:p>
          <w:p w:rsidR="00920F93" w:rsidRDefault="00920F9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lastRenderedPageBreak/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WHITE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7547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APA/KHCIII/FC/2021-01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1C05" w:rsidRDefault="002D1C0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2D1C05" w:rsidRDefault="00920F9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Received 6 and all are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lastRenderedPageBreak/>
              <w:t xml:space="preserve">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use</w:t>
            </w:r>
            <w:r w:rsidR="002D1C05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l</w:t>
            </w:r>
            <w:proofErr w:type="spellEnd"/>
          </w:p>
        </w:tc>
      </w:tr>
      <w:tr w:rsidR="006E4647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E4647" w:rsidRDefault="006E46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6E4647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6E4647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6E4647">
            <w:r w:rsidRPr="008D2A6A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WHITE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7547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APA/KHCIII/FC/2021-02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</w:tr>
      <w:tr w:rsidR="006E4647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E4647" w:rsidRDefault="006E46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6E4647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6E4647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6E4647">
            <w:r w:rsidRPr="008D2A6A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WHITE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7547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APA/KHCIII/FC/2021-03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Good.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  <w:p w:rsidR="006E4647" w:rsidRDefault="006E46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</w:tr>
      <w:tr w:rsidR="00AA55E7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55E7" w:rsidRDefault="00AA55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r w:rsidRPr="006A40F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WHITE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 w:rsidP="00957BBB">
            <w:pPr>
              <w:jc w:val="center"/>
            </w:pPr>
            <w:r w:rsidRPr="00593A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APA/KHCIII/FC/2021-04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</w:tr>
      <w:tr w:rsidR="00AA55E7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55E7" w:rsidRDefault="00AA55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r w:rsidRPr="006A40F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WHITE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 w:rsidP="00957BBB">
            <w:pPr>
              <w:jc w:val="center"/>
            </w:pPr>
            <w:r w:rsidRPr="00593A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APA/KHCIII/FC/2021-05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</w:tr>
      <w:tr w:rsidR="00AA55E7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55E7" w:rsidRDefault="00AA55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r w:rsidRPr="006A40F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WHITE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 w:rsidP="00957BBB">
            <w:pPr>
              <w:jc w:val="center"/>
            </w:pPr>
            <w:r w:rsidRPr="00593A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APA/KHCIII/FC/2021-06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  <w:p w:rsidR="00AA55E7" w:rsidRDefault="00AA55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</w:tr>
      <w:tr w:rsidR="00AA55E7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55E7" w:rsidRDefault="00AA55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STAINLESS AND 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 w:rsidP="00957BBB">
            <w:pPr>
              <w:jc w:val="center"/>
            </w:pPr>
            <w:r w:rsidRPr="00593A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APA/KHCIII/DP/2021-01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A55E7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Received 10 drip stands and all are functioning</w:t>
            </w:r>
          </w:p>
        </w:tc>
      </w:tr>
      <w:tr w:rsidR="00AA55E7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55E7" w:rsidRDefault="00AA55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r w:rsidRPr="0019475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STAINLESS AND 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 w:rsidP="00957BBB">
            <w:pPr>
              <w:jc w:val="center"/>
            </w:pPr>
            <w:r w:rsidRPr="00593A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APA/KHCIII/DP/2021-02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A55E7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55E7" w:rsidRDefault="00AA55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r w:rsidRPr="0019475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STAINLESS AND 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 w:rsidP="00957BBB">
            <w:pPr>
              <w:jc w:val="center"/>
            </w:pPr>
            <w:r w:rsidRPr="00593A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APA/KHCIII/DP/2021-03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A55E7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55E7" w:rsidRDefault="00AA55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r w:rsidRPr="0019475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STAINLESS AND 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 w:rsidP="00957BBB">
            <w:pPr>
              <w:jc w:val="center"/>
            </w:pPr>
            <w:r w:rsidRPr="00593A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APA/KHCIII/DP/2021-04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A55E7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55E7" w:rsidRDefault="00AA55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r w:rsidRPr="0019475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STAINLESS AND 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 w:rsidP="00957BBB">
            <w:pPr>
              <w:jc w:val="center"/>
            </w:pPr>
            <w:r w:rsidRPr="00593A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APA/KHCIII/DP/2021-05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A55E7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55E7" w:rsidRDefault="00AA55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r w:rsidRPr="0019475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STAINLESS AND 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 w:rsidP="00957BBB">
            <w:pPr>
              <w:jc w:val="center"/>
            </w:pPr>
            <w:r w:rsidRPr="00593A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APA/KHCIII/DP/2021-06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</w:tr>
      <w:tr w:rsidR="00AA55E7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55E7" w:rsidRDefault="00AA55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r w:rsidRPr="0019475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STAINLESS AND 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 w:rsidP="00957BBB">
            <w:pPr>
              <w:jc w:val="center"/>
            </w:pPr>
            <w:r w:rsidRPr="00593A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APA/KHCIII/DP/2021-07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A55E7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55E7" w:rsidRDefault="00AA55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r w:rsidRPr="0019475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STAINLESS AND 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 w:rsidP="00957BBB">
            <w:pPr>
              <w:jc w:val="center"/>
            </w:pPr>
            <w:r w:rsidRPr="00593A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APA/KHCIII/DP/2021-08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A55E7" w:rsidRDefault="00AA55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DF612E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DF61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DF612E">
            <w:r w:rsidRPr="0019475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STAINLESS AND 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DF612E">
            <w:pPr>
              <w:jc w:val="center"/>
            </w:pPr>
            <w:r w:rsidRPr="00593A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DF61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APA/KHCIII/DP/2021-09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DF61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DF61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DF61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DF61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DF61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DF61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DF61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DF61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 w:rsidP="00DF61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19475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STAINLESS AND 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957BBB">
            <w:pPr>
              <w:jc w:val="center"/>
            </w:pPr>
            <w:r w:rsidRPr="00593A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APA/KHCIII/DP/2021-10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957BBB">
            <w:pPr>
              <w:jc w:val="center"/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Couch</w:t>
            </w:r>
          </w:p>
          <w:p w:rsidR="00E7082E" w:rsidRDefault="00E708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lastRenderedPageBreak/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BLACK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lastRenderedPageBreak/>
              <w:t>CREAM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957BBB">
            <w:pPr>
              <w:jc w:val="center"/>
            </w:pPr>
            <w:r w:rsidRPr="00092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lastRenderedPageBreak/>
              <w:t>C/2021-01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E708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Received 4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lastRenderedPageBreak/>
              <w:t>examination couch</w:t>
            </w:r>
            <w:r w:rsidR="00E64035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 and all are </w:t>
            </w:r>
            <w:r w:rsidR="00DF612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functioning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224F20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 AND CREAM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957BBB">
            <w:pPr>
              <w:jc w:val="center"/>
            </w:pPr>
            <w:r w:rsidRPr="00092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APA/KHCIII/EC/2021-02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224F20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 AND CREAM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957BBB">
            <w:pPr>
              <w:jc w:val="center"/>
            </w:pPr>
            <w:r w:rsidRPr="00092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APA/KHCIII/EC/2021-03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224F20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 AND CREAM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957BBB">
            <w:pPr>
              <w:jc w:val="center"/>
            </w:pPr>
            <w:r w:rsidRPr="00092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APA/KHCIII/EC/2021-04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Functional 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224F20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 AND CREAM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957BBB">
            <w:pPr>
              <w:jc w:val="center"/>
            </w:pPr>
            <w:r w:rsidRPr="00092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</w:t>
            </w:r>
          </w:p>
          <w:p w:rsidR="00D05DF2" w:rsidRDefault="00D05D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2A01D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957BBB">
            <w:pPr>
              <w:jc w:val="center"/>
            </w:pPr>
            <w:r w:rsidRPr="00D902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lang w:val="en-GB"/>
              </w:rPr>
              <w:t>APA/KHCIII/LT/2021-01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D05D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Got 3 and all are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2A01D9">
            <w:pPr>
              <w:jc w:val="center"/>
            </w:pPr>
            <w:r w:rsidRPr="004F2697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957BBB">
            <w:pPr>
              <w:jc w:val="center"/>
            </w:pPr>
            <w:r w:rsidRPr="00D902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lang w:val="en-GB"/>
              </w:rPr>
              <w:t>APA/KHCIII/LT/2021-02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2A01D9">
            <w:pPr>
              <w:jc w:val="center"/>
            </w:pPr>
            <w:r w:rsidRPr="004F2697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957BBB">
            <w:pPr>
              <w:jc w:val="center"/>
            </w:pPr>
            <w:r w:rsidRPr="00D902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lang w:val="en-GB"/>
              </w:rPr>
              <w:t>APA/KHCIII/LT/2021-03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  <w:p w:rsidR="00D05DF2" w:rsidRDefault="00D05D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E3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957BBB">
            <w:pPr>
              <w:jc w:val="center"/>
            </w:pPr>
            <w:r w:rsidRPr="009049A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APA/KHCIII/GLU/2021-01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D05D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 Glucometer and in use</w:t>
            </w:r>
          </w:p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E3DF9">
            <w:pPr>
              <w:jc w:val="center"/>
            </w:pPr>
            <w:r w:rsidRPr="00E16B16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957BBB">
            <w:pPr>
              <w:jc w:val="center"/>
            </w:pPr>
            <w:r w:rsidRPr="009049A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APA/KHCIII/GLU/2021-02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E3DF9">
            <w:pPr>
              <w:jc w:val="center"/>
            </w:pPr>
            <w:r w:rsidRPr="00E16B16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957BBB">
            <w:pPr>
              <w:jc w:val="center"/>
            </w:pPr>
            <w:r w:rsidRPr="009049A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  <w:p w:rsidR="008E0690" w:rsidRDefault="008E06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WHITE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957B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APA/KHCIII/HB/2021-01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8E06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Only received and functioning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  <w:p w:rsidR="008E0690" w:rsidRDefault="008E06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FD0B8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WHITE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F6DAF">
            <w:pPr>
              <w:jc w:val="center"/>
            </w:pPr>
            <w:r w:rsidRPr="00D46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APA/KHCIII/HM/2021-01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8E06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Got 2 and is in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FD0B8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WHITE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F6DAF">
            <w:pPr>
              <w:jc w:val="center"/>
            </w:pPr>
            <w:r w:rsidRPr="00D46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APA/KHCIII/HM/2021-02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  <w:p w:rsidR="008E0690" w:rsidRDefault="008E06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FD0B8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WHITE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F6DAF">
            <w:pPr>
              <w:jc w:val="center"/>
            </w:pPr>
            <w:r w:rsidRPr="00D46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APA/KHCIII/TR/2021-01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8E06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4 were delivered and they are in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FD0B8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WHITE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F6DAF">
            <w:pPr>
              <w:jc w:val="center"/>
            </w:pPr>
            <w:r w:rsidRPr="00D46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APA/KHCIII/TR/2021-02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FD0B8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WHITE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F6DAF">
            <w:pPr>
              <w:jc w:val="center"/>
            </w:pPr>
            <w:r w:rsidRPr="00D46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APA/KHCIII/TR/2021-03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FD0B8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WHITE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F6DAF">
            <w:pPr>
              <w:jc w:val="center"/>
            </w:pPr>
            <w:r w:rsidRPr="00D46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APA/KHCIII/TR/2021-04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FD0B8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WHITE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F6DAF">
            <w:pPr>
              <w:jc w:val="center"/>
            </w:pPr>
            <w:r w:rsidRPr="00D46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APA/KHCIII/ML/2021-01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Non Functional-Low resolution power lens.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proofErr w:type="spellEnd"/>
          </w:p>
          <w:p w:rsidR="00D82904" w:rsidRDefault="00D829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B2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</w:t>
            </w:r>
            <w:r w:rsidR="003B24F0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D829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 received and in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  <w:p w:rsidR="00D82904" w:rsidRDefault="00D829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7D3E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APA/KHCIII/WS/2021-01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C23E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D829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The facility got 5 but 3 still in store. They are first using the 2 ones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7D3E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APA/KHCIII/WS/2021-02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7D3E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APA/KHCIII/WS/2021-03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7D3E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APA/KHCIII/WS/2021-04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7D3E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APA/KHCIII/WS/2021-05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  <w:p w:rsidR="00FC6CFE" w:rsidRDefault="00FC6C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7D3E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APA/KHCIII/PT/2021-01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FC6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All in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7D3E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  <w:p w:rsidR="004539B2" w:rsidRDefault="004539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CREAM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7D3E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APA/KHCIII/FG/2021-01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3D6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3D60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All are in use but one of them has mechanical issues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CREAM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7D3E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APA/KHCIII/FG/2021-02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:rsidR="00C246C7" w:rsidRDefault="00C246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414BA">
            <w:pPr>
              <w:jc w:val="center"/>
            </w:pPr>
            <w:r w:rsidRPr="009532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NA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C246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C246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 received and working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  <w:p w:rsidR="00C246C7" w:rsidRDefault="00C246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414BA">
            <w:pPr>
              <w:jc w:val="center"/>
            </w:pPr>
            <w:r w:rsidRPr="009532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APA/KHCIII/SW/2021-01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C246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C246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Received 1 and in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414BA">
            <w:pPr>
              <w:jc w:val="center"/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  <w:p w:rsidR="00224238" w:rsidRDefault="0022423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CREAM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414BA">
            <w:pPr>
              <w:jc w:val="center"/>
            </w:pPr>
            <w:r w:rsidRPr="009532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APA/KHCIII/ST/2021-01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2242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2 received and 1 is faulty though in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CREAM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414BA">
            <w:pPr>
              <w:jc w:val="center"/>
            </w:pPr>
            <w:r w:rsidRPr="009532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APA/KHCIII/ST/2021-02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  <w:p w:rsidR="0051431D" w:rsidRDefault="00514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414BA">
            <w:pPr>
              <w:jc w:val="center"/>
            </w:pPr>
            <w:r w:rsidRPr="009532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APA/KHCIII/GS/2021-01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514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Received 2 stoves. 1 in store because they are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lastRenderedPageBreak/>
              <w:t>using one at the moment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414BA">
            <w:pPr>
              <w:jc w:val="center"/>
            </w:pPr>
            <w:r w:rsidRPr="009532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  <w:p w:rsidR="0028453F" w:rsidRDefault="00CB5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WHITE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414BA">
            <w:pPr>
              <w:jc w:val="center"/>
            </w:pPr>
            <w:r w:rsidRPr="009532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APA/KHCIII/WS-AD/2021-01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CB5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2845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Got </w:t>
            </w:r>
            <w:r w:rsidR="00CB54EF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2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and in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WHITE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414BA">
            <w:pPr>
              <w:jc w:val="center"/>
            </w:pPr>
            <w:r w:rsidRPr="009532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APA/KHCIII/WS-AD/2021-02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CB5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  <w:p w:rsidR="00CB54EF" w:rsidRDefault="00CB5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9C6479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WHITE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414BA">
            <w:pPr>
              <w:jc w:val="center"/>
            </w:pPr>
            <w:r w:rsidRPr="009532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APA/KHCIII/WS-INF/2021-01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CB5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CB5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Received 2 all in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9C6479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WHITE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414BA">
            <w:pPr>
              <w:jc w:val="center"/>
            </w:pPr>
            <w:r w:rsidRPr="009532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APA/KHCIII/WS-INF/2021-02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  <w:p w:rsidR="00CB54EF" w:rsidRDefault="00CB5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9C6479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WHITE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414BA">
            <w:pPr>
              <w:jc w:val="center"/>
            </w:pPr>
            <w:r w:rsidRPr="009532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APA/KHCIII/WS-TD/2021-01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CB54EF" w:rsidP="00CB5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Only 1 got and functioning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414BA">
            <w:pPr>
              <w:jc w:val="center"/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  <w:p w:rsidR="003D64FD" w:rsidRDefault="003D64F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FC0D81">
            <w:pPr>
              <w:jc w:val="center"/>
            </w:pPr>
            <w:r w:rsidRPr="00784F2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APA/KHCIII/WC/2021-01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3D64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They got 4 and all are working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418A8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FC0D81">
            <w:pPr>
              <w:jc w:val="center"/>
            </w:pPr>
            <w:r w:rsidRPr="00784F2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APA/KHCIII/WC/2021-02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418A8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FC0D81">
            <w:pPr>
              <w:jc w:val="center"/>
            </w:pPr>
            <w:r w:rsidRPr="00784F2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APA/KHCIII/WC/2021-03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Functional 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418A8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FC0D81">
            <w:pPr>
              <w:jc w:val="center"/>
            </w:pPr>
            <w:r w:rsidRPr="00784F2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APA/KHCIII/WC/2021-04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Functional 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  <w:p w:rsidR="00554957" w:rsidRDefault="0055495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336957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FC0D81">
            <w:pPr>
              <w:jc w:val="center"/>
            </w:pPr>
            <w:r w:rsidRPr="00784F2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APA/KHCIII/PR/2021-01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5549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One received and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si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 working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  <w:p w:rsidR="00554957" w:rsidRDefault="0055495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STAINLESS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FC0D81">
            <w:pPr>
              <w:jc w:val="center"/>
            </w:pPr>
            <w:r w:rsidRPr="00784F2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9C20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</w:t>
            </w:r>
            <w:r w:rsidR="009C20A0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55495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15 bins received and all are in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FC0D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:rsidR="00F454F4" w:rsidRDefault="00F454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MIXED BLUE AND WHITE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FC0D81">
            <w:pPr>
              <w:jc w:val="center"/>
            </w:pPr>
            <w:r w:rsidRPr="00144C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APA/KHCIII/WC/2021-01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F454F4" w:rsidP="00F454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4 received 2 are in store. They are first utilising the 2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267E99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MIXED BLUE AND WHITE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FC0D81">
            <w:pPr>
              <w:jc w:val="center"/>
            </w:pPr>
            <w:r w:rsidRPr="00144C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APA/KHCIII/WC/2021-02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267E99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MIXED BLUE AND WHITE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FC0D81">
            <w:pPr>
              <w:jc w:val="center"/>
            </w:pPr>
            <w:r w:rsidRPr="00144C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APA/KHCIII/WC/2021-03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267E99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MIXED BLUE AND WHITE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FC0D81">
            <w:pPr>
              <w:jc w:val="center"/>
            </w:pPr>
            <w:r w:rsidRPr="00144C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APA/KHCIII/WC/2021-04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  <w:p w:rsidR="001D0427" w:rsidRDefault="001D04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WHITE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576383">
            <w:pPr>
              <w:jc w:val="center"/>
            </w:pPr>
            <w:r w:rsidRPr="00363FD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N/A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1D04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1D04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They received 3 and all are in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EB6630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WHITE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576383">
            <w:pPr>
              <w:jc w:val="center"/>
            </w:pPr>
            <w:r w:rsidRPr="00363FD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EB6630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WHITE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576383">
            <w:pPr>
              <w:jc w:val="center"/>
            </w:pPr>
            <w:r w:rsidRPr="00363FD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D60DD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  <w:p w:rsidR="001D0427" w:rsidRDefault="001D04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576383">
            <w:pPr>
              <w:jc w:val="center"/>
            </w:pPr>
            <w:r w:rsidRPr="00363FD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D60DD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1D04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1D04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Received 2 and all are in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576383">
            <w:pPr>
              <w:jc w:val="center"/>
            </w:pPr>
            <w:r w:rsidRPr="00363FD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D60DD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  <w:p w:rsidR="001D0427" w:rsidRDefault="001D04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576383">
            <w:pPr>
              <w:jc w:val="center"/>
            </w:pPr>
            <w:r w:rsidRPr="00363FD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D60DD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1D04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Got 2 all functioning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FD62E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252531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Treatment</w:t>
            </w:r>
          </w:p>
          <w:p w:rsidR="0071318C" w:rsidRDefault="007131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FD62E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252531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7131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Only 1 received and in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  <w:p w:rsidR="0071318C" w:rsidRDefault="007131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FD62E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252531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  <w:p w:rsidR="0071318C" w:rsidRDefault="007131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FD62E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252531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C0172">
            <w:pPr>
              <w:jc w:val="center"/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C0172">
            <w:pPr>
              <w:jc w:val="center"/>
            </w:pPr>
            <w:r w:rsidRPr="00FD62E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Oximeter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Hand held</w:t>
            </w:r>
          </w:p>
          <w:p w:rsidR="00A44B79" w:rsidRDefault="00A44B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C0172">
            <w:pPr>
              <w:jc w:val="center"/>
            </w:pPr>
            <w:r w:rsidRPr="00FD62E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GB"/>
              </w:rPr>
              <w:t>APA/KHCIII/OXY-FM/2021-01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44B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2 received and in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C0172">
            <w:pPr>
              <w:jc w:val="center"/>
            </w:pPr>
            <w:r w:rsidRPr="00FD62E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GB"/>
              </w:rPr>
              <w:t>APA/KHCIII/OXY-FM/2021-02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  <w:p w:rsidR="00A44B79" w:rsidRDefault="00A44B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10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lastRenderedPageBreak/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BLUE AND CREAM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C0172">
            <w:pPr>
              <w:jc w:val="center"/>
            </w:pPr>
            <w:r w:rsidRPr="005C6D4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APA/KHCIII/AB/2021-01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9218E6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BLUE AND CREAM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C0172">
            <w:pPr>
              <w:jc w:val="center"/>
            </w:pPr>
            <w:r w:rsidRPr="005C6D4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APA/KHCIII/AB/2021-02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44B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Received 10 beds and all are in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9218E6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BLUE AND CREAM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C0172">
            <w:pPr>
              <w:jc w:val="center"/>
            </w:pPr>
            <w:r w:rsidRPr="005C6D4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APA/KHCIII/AB/2021-03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9218E6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BLUE AND CREAM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C0172">
            <w:pPr>
              <w:jc w:val="center"/>
            </w:pPr>
            <w:r w:rsidRPr="005C6D4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APA/KHCIII/AB/2021-04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AE3289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BLUE AND CREAM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A00BE3">
            <w:pPr>
              <w:jc w:val="center"/>
            </w:pPr>
            <w:r w:rsidRPr="004573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APA/KHCIII/AB/2021-05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AE3289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BLUE AND CREAM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A00BE3">
            <w:pPr>
              <w:jc w:val="center"/>
            </w:pPr>
            <w:r w:rsidRPr="004573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APA/KHCIII/AB/2021-06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AE3289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BLUE AND CREAM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A00BE3">
            <w:pPr>
              <w:jc w:val="center"/>
            </w:pPr>
            <w:r w:rsidRPr="004573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APA/KHCIII/AB/2021-07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AE3289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BLUE AND CREAM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A00BE3">
            <w:pPr>
              <w:jc w:val="center"/>
            </w:pPr>
            <w:r w:rsidRPr="004573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APA/KHCIII/AB/2021-08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AE3289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BLUE AND CREAM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A00BE3">
            <w:pPr>
              <w:jc w:val="center"/>
            </w:pPr>
            <w:r w:rsidRPr="004573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APA/KHCIII/AB/2021-09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AE3289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BLUE AND CREAM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A00BE3">
            <w:pPr>
              <w:jc w:val="center"/>
            </w:pPr>
            <w:r w:rsidRPr="004573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APA/KHCIII/AB/2021-10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Pediatric Patient, With Mattress</w:t>
            </w:r>
          </w:p>
          <w:p w:rsidR="00A44B79" w:rsidRDefault="00A44B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BLUE AND WHITE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06A11">
            <w:pPr>
              <w:jc w:val="center"/>
            </w:pPr>
            <w:r w:rsidRPr="005320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APA/KHCIII/PB/2021-01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44B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Received 4 bed and missing 1 mattresses 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3017C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BLUE AND WHITE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06A11">
            <w:pPr>
              <w:jc w:val="center"/>
            </w:pPr>
            <w:r w:rsidRPr="005320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APA/KHCIII/PB/2021-02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3017C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BLUE AND WHITE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06A11">
            <w:pPr>
              <w:jc w:val="center"/>
            </w:pPr>
            <w:r w:rsidRPr="005320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APA/KHCIII/PB/2021-03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3017C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BLUE AND WHITE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06A11">
            <w:pPr>
              <w:jc w:val="center"/>
            </w:pPr>
            <w:r w:rsidRPr="005320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APA/KHCIII/PB/2021-04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  <w:p w:rsidR="00554402" w:rsidRDefault="0055440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LIGHT GREY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06A11">
            <w:pPr>
              <w:jc w:val="center"/>
            </w:pPr>
            <w:r w:rsidRPr="00E102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APA/KHCIII/LC/2021-01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55440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The facility got 10 lockers and all in use</w:t>
            </w:r>
            <w:r w:rsidR="00A629C6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403006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LIGHT GREY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06A11">
            <w:pPr>
              <w:jc w:val="center"/>
            </w:pPr>
            <w:r w:rsidRPr="00E102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APA/KHCIII/LC/2021-02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403006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LIGHT GREY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06A11">
            <w:pPr>
              <w:jc w:val="center"/>
            </w:pPr>
            <w:r w:rsidRPr="00E102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APA/KHCIII/LC/2021-03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403006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LIGHT GREY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06A11">
            <w:pPr>
              <w:jc w:val="center"/>
            </w:pPr>
            <w:r w:rsidRPr="00E102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APA/KHCIII/LC/2021-04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403006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LIGHT GREY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06A11">
            <w:pPr>
              <w:jc w:val="center"/>
            </w:pPr>
            <w:r w:rsidRPr="00E102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APA/KHCIII/LC/2021-05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403006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LIGHT GREY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06A11">
            <w:pPr>
              <w:jc w:val="center"/>
            </w:pPr>
            <w:r w:rsidRPr="00E102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APA/KHCIII/LC/2021-06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403006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LIGHT GREY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06A11">
            <w:pPr>
              <w:jc w:val="center"/>
            </w:pPr>
            <w:r w:rsidRPr="00E102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APA/KHCIII/LC/2021-07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403006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LIGHT GREY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06A11">
            <w:pPr>
              <w:jc w:val="center"/>
            </w:pPr>
            <w:r w:rsidRPr="00E102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APA/KHCIII/LC/2021-08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403006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LIGHT GREY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06A11">
            <w:pPr>
              <w:jc w:val="center"/>
            </w:pPr>
            <w:r w:rsidRPr="00E102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APA/KHCIII/LC/2021-09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403006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LIGHT GREY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06A11">
            <w:pPr>
              <w:jc w:val="center"/>
            </w:pPr>
            <w:r w:rsidRPr="00E102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APA/KHCIII/LC/2021-10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APA/KHCIII/MC/2021-01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436B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Received 1 and is in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436B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  <w:p w:rsidR="00436B42" w:rsidRDefault="00436B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 AND WHITE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182296">
            <w:pPr>
              <w:jc w:val="center"/>
            </w:pPr>
            <w:r w:rsidRPr="007215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APA/KHCIII/DB/2021-01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436B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 bed received and functional</w:t>
            </w:r>
          </w:p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Mininum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  <w:p w:rsidR="00436B42" w:rsidRDefault="00436B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lastRenderedPageBreak/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RED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182296">
            <w:pPr>
              <w:jc w:val="center"/>
            </w:pPr>
            <w:r w:rsidRPr="007215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APA/KHCIII/OXY-MY/2021-01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7C04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B55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The facility got 2 oxygen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lastRenderedPageBreak/>
              <w:t>all are in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RED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182296">
            <w:pPr>
              <w:jc w:val="center"/>
            </w:pPr>
            <w:r w:rsidRPr="007215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APA/KHCIII/OXY-MY/2021-02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  <w:p w:rsidR="004752D5" w:rsidRDefault="004752D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APA/KHCIII/RES/2021-01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7C04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4752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One received and in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  <w:p w:rsidR="007C0459" w:rsidRDefault="007C045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APA/KHCIII/RES/2021-01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2F2F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 received and in use</w:t>
            </w:r>
            <w:r w:rsidR="00A629C6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 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</w:t>
            </w:r>
          </w:p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(Electric)</w:t>
            </w:r>
          </w:p>
          <w:p w:rsidR="002F2FC8" w:rsidRDefault="002F2F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APA/KHCIII/SA/2021-01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2F2F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2F2F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One in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9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  <w:p w:rsidR="0081767E" w:rsidRDefault="008176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APA/KHCIII/NEB/2021-01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8176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8176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It’s in store</w:t>
            </w:r>
            <w:r w:rsidR="00FA6CED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 due to the presence </w:t>
            </w:r>
            <w:r w:rsidR="00FA6CED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lastRenderedPageBreak/>
              <w:t>of old one, which is not under UGIFT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  </w:t>
            </w:r>
            <w:r w:rsidR="00A629C6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 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8176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  <w:p w:rsidR="00FA6CED" w:rsidRDefault="00FA6CE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WHITE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APA/KHCIII/OXY-CON/2021-01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Good 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  <w:p w:rsidR="00C174E9" w:rsidRDefault="00C174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5F02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COFFEE BROWN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805277">
            <w:pPr>
              <w:jc w:val="center"/>
            </w:pPr>
            <w:r w:rsidRPr="004017A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APA/KHC/BC/2021-01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C174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C174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4benches received all put to use</w:t>
            </w:r>
          </w:p>
        </w:tc>
      </w:tr>
      <w:tr w:rsidR="00C21FCC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1FCC" w:rsidRDefault="00C21F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 w:rsidP="005F02A0">
            <w:pPr>
              <w:jc w:val="center"/>
            </w:pPr>
            <w:r w:rsidRPr="00C12397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COFFEE BROWN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 w:rsidP="00805277">
            <w:pPr>
              <w:jc w:val="center"/>
            </w:pPr>
            <w:r w:rsidRPr="004017A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APA/KHC/BC/2021-02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r w:rsidRPr="000B7100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Functional </w:t>
            </w:r>
          </w:p>
        </w:tc>
      </w:tr>
      <w:tr w:rsidR="00C21FCC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1FCC" w:rsidRDefault="00C21F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 w:rsidP="005F02A0">
            <w:pPr>
              <w:jc w:val="center"/>
            </w:pPr>
            <w:r w:rsidRPr="00C12397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COFFEE BROWN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 w:rsidP="00805277">
            <w:pPr>
              <w:jc w:val="center"/>
            </w:pPr>
            <w:r w:rsidRPr="004017A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APA/KHC/BC/2021-03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r w:rsidRPr="000B7100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Functional </w:t>
            </w:r>
          </w:p>
        </w:tc>
      </w:tr>
      <w:tr w:rsidR="00C21FCC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1FCC" w:rsidRDefault="00C21F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 w:rsidP="005F02A0">
            <w:pPr>
              <w:jc w:val="center"/>
            </w:pPr>
            <w:r w:rsidRPr="00C12397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COFFEE BROWN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 w:rsidP="00805277">
            <w:pPr>
              <w:jc w:val="center"/>
            </w:pPr>
            <w:r w:rsidRPr="004017A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APA/KHC/BC/2021-04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1FCC" w:rsidRDefault="00C21FCC">
            <w:r w:rsidRPr="000B7100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21FCC" w:rsidRDefault="00C21F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Functional 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  <w:p w:rsidR="00C21FCC" w:rsidRDefault="00C21F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F43F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 received and in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  <w:p w:rsidR="00F43F9E" w:rsidRDefault="00F43F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APAKHCIII/COT/2021-01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F43F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Look a bit old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F43F9E" w:rsidP="00F43F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2 baby cot and i</w:t>
            </w:r>
            <w:r w:rsidR="00A629C6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APAKHCIII/BC/2021-02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Functional 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  <w:p w:rsidR="003D4992" w:rsidRDefault="003D499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925B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3D49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Received 3 sets and 2 have been used. 1 still in store waiting for the 2 to be done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  <w:p w:rsidR="003D4992" w:rsidRDefault="003D499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925B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Very few in  the box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3D49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2 received and they are almost done</w:t>
            </w:r>
            <w:r w:rsidR="00A629C6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 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  <w:p w:rsidR="00925B25" w:rsidRDefault="00925B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2 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lastRenderedPageBreak/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1D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6673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 2 sets received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lastRenderedPageBreak/>
              <w:t>and all are in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  <w:p w:rsidR="0066736D" w:rsidRDefault="006673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437797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1D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6673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They received 4 sets and 1 in store. Waiting for the 3 to get done.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437797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0D7855">
            <w:pPr>
              <w:jc w:val="center"/>
            </w:pPr>
            <w:r w:rsidRPr="00F022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437797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0D7855">
            <w:pPr>
              <w:jc w:val="center"/>
            </w:pPr>
            <w:r w:rsidRPr="00F022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437797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  <w:p w:rsidR="00A61DFD" w:rsidRDefault="00A61DF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0D7855">
            <w:pPr>
              <w:jc w:val="center"/>
            </w:pPr>
            <w:r w:rsidRPr="00F022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437797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0D7855">
            <w:pPr>
              <w:jc w:val="center"/>
            </w:pPr>
            <w:r w:rsidRPr="004C41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437797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0D7855">
            <w:pPr>
              <w:jc w:val="center"/>
            </w:pPr>
            <w:r w:rsidRPr="004C41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437797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0D7855">
            <w:pPr>
              <w:jc w:val="center"/>
            </w:pPr>
            <w:r w:rsidRPr="004C41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437797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0D7855">
            <w:pPr>
              <w:jc w:val="center"/>
            </w:pPr>
            <w:r w:rsidRPr="004C41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437797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  <w:p w:rsidR="00A61DFD" w:rsidRDefault="00A61DF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0D7855">
            <w:pPr>
              <w:jc w:val="center"/>
            </w:pPr>
            <w:r w:rsidRPr="004C41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APA/KHCIII/KHCIII/LAB-ST/2021-01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1D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3 stools and all in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0D7855">
            <w:pPr>
              <w:jc w:val="center"/>
            </w:pPr>
            <w:r w:rsidRPr="004C41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APA/KHCIII/ST/2021-02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0D7855">
            <w:pPr>
              <w:jc w:val="center"/>
            </w:pPr>
            <w:r w:rsidRPr="004C41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APA/KHCIII/LAB-ST/2021-03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  <w:p w:rsidR="00AA7FD3" w:rsidRDefault="00AA7F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0D7855">
            <w:pPr>
              <w:jc w:val="center"/>
            </w:pPr>
            <w:r w:rsidRPr="004C41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7808B4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A7F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Got 4 penguins and 1 is not functioning 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0D7855">
            <w:pPr>
              <w:jc w:val="center"/>
            </w:pPr>
            <w:r w:rsidRPr="004C41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7808B4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0D7855">
            <w:pPr>
              <w:jc w:val="center"/>
            </w:pPr>
            <w:r w:rsidRPr="00F57D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7808B4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0D7855">
            <w:pPr>
              <w:jc w:val="center"/>
            </w:pPr>
            <w:r w:rsidRPr="00F57D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7808B4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  <w:p w:rsidR="002833B6" w:rsidRDefault="00283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0D7855">
            <w:pPr>
              <w:jc w:val="center"/>
            </w:pPr>
            <w:r w:rsidRPr="00F57D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7808B4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283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They got only Fetoscope without Doppler </w:t>
            </w:r>
            <w:r w:rsidR="00A629C6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Pr="002833B6" w:rsidRDefault="00283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Still in the store waiting for Doppler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  <w:p w:rsidR="002833B6" w:rsidRDefault="00283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0D7855">
            <w:pPr>
              <w:jc w:val="center"/>
            </w:pPr>
            <w:r w:rsidRPr="00F57D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7808B4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235E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Told its in use but seems very brand new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lastRenderedPageBreak/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235E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lastRenderedPageBreak/>
              <w:t xml:space="preserve">Still brand new,   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0D7855">
            <w:pPr>
              <w:jc w:val="center"/>
            </w:pPr>
            <w:r w:rsidRPr="00F57D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808B4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2833B6" w:rsidP="00283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  <w:p w:rsidR="00235EA1" w:rsidRDefault="00235EA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0D7855">
            <w:pPr>
              <w:jc w:val="center"/>
            </w:pPr>
            <w:r w:rsidRPr="00F57D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APA/KHCIII/LAB-CENT/2021-01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235E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235E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Received 1 and working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  <w:p w:rsidR="00235EA1" w:rsidRDefault="00235EA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BROWN AND WHITE 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APA/KHCIII/KMC/2021-01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235E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poor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235E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 in use but not good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  <w:p w:rsidR="003B45BC" w:rsidRDefault="003B45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F80DD0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Not engraved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3B45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3B45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 and working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  <w:p w:rsidR="003B45BC" w:rsidRDefault="003B45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729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729E8">
            <w:pPr>
              <w:jc w:val="center"/>
            </w:pPr>
            <w:r w:rsidRPr="006E37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APA/KHCIII/DB/2021-01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3B45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3B45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 received and in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  <w:p w:rsidR="0057600A" w:rsidRDefault="0057600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729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729E8">
            <w:pPr>
              <w:jc w:val="center"/>
            </w:pPr>
            <w:r w:rsidRPr="006E37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APA/KHCIII/LT/2021-01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435E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use</w:t>
            </w:r>
            <w:r w:rsidR="00A629C6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435E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All the 3 received are in use</w:t>
            </w:r>
          </w:p>
        </w:tc>
      </w:tr>
      <w:tr w:rsidR="00435E1D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5E1D" w:rsidRDefault="00435E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 w:rsidP="004729E8">
            <w:pPr>
              <w:jc w:val="center"/>
            </w:pPr>
            <w:r w:rsidRPr="00B47761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 w:rsidP="004729E8">
            <w:pPr>
              <w:jc w:val="center"/>
            </w:pPr>
            <w:r w:rsidRPr="00E119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APA/KHCIII/LT/2021-02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 w:rsidP="00435E1D">
            <w:pPr>
              <w:jc w:val="center"/>
            </w:pPr>
            <w:r w:rsidRPr="00B1272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35E1D" w:rsidRDefault="00435E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435E1D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5E1D" w:rsidRDefault="00435E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 w:rsidP="003B085B">
            <w:pPr>
              <w:jc w:val="center"/>
            </w:pPr>
            <w:r w:rsidRPr="00B47761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BLACK 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 w:rsidP="004729E8">
            <w:pPr>
              <w:jc w:val="center"/>
            </w:pPr>
            <w:r w:rsidRPr="00E119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APA/KHCIII/LT/2021-03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5E1D" w:rsidRDefault="00435E1D" w:rsidP="00435E1D">
            <w:pPr>
              <w:jc w:val="center"/>
            </w:pPr>
            <w:r w:rsidRPr="00B1272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35E1D" w:rsidRDefault="00435E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Functional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  <w:p w:rsidR="004500B5" w:rsidRDefault="004500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500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 IN COLOR</w:t>
            </w:r>
          </w:p>
        </w:tc>
        <w:tc>
          <w:tcPr>
            <w:tcW w:w="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A00135">
            <w:pPr>
              <w:jc w:val="center"/>
            </w:pPr>
            <w:r w:rsidRPr="001004A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APA/KHCIII/OC/2021-01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4500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conditions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7120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the 7 chairs in good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500B5">
            <w:pPr>
              <w:jc w:val="center"/>
            </w:pPr>
            <w:r w:rsidRPr="00DF4B5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A00135">
            <w:pPr>
              <w:jc w:val="center"/>
            </w:pPr>
            <w:r w:rsidRPr="001004A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APA/KHCIII/OC/2021-02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500B5">
            <w:pPr>
              <w:jc w:val="center"/>
            </w:pPr>
            <w:r w:rsidRPr="00DF4B5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A00135">
            <w:pPr>
              <w:jc w:val="center"/>
            </w:pPr>
            <w:r w:rsidRPr="001004A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APA/KHCIII/OC/2021-03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500B5">
            <w:pPr>
              <w:jc w:val="center"/>
            </w:pPr>
            <w:r w:rsidRPr="00DF4B5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 xml:space="preserve">BLACK IN </w:t>
            </w:r>
            <w:r w:rsidRPr="00DF4B5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lastRenderedPageBreak/>
              <w:t>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A00135">
            <w:pPr>
              <w:jc w:val="center"/>
            </w:pPr>
            <w:r w:rsidRPr="001004A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lastRenderedPageBreak/>
              <w:t>OC/2021-04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500B5">
            <w:pPr>
              <w:jc w:val="center"/>
            </w:pPr>
            <w:r w:rsidRPr="00DF4B5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A00135">
            <w:pPr>
              <w:jc w:val="center"/>
            </w:pPr>
            <w:r w:rsidRPr="001004A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APA/KHCIII/OC/2021-05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500B5">
            <w:pPr>
              <w:jc w:val="center"/>
            </w:pPr>
            <w:r w:rsidRPr="00DF4B5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A00135">
            <w:pPr>
              <w:jc w:val="center"/>
            </w:pPr>
            <w:r w:rsidRPr="001004A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APA/KHCIII/OC/2021-06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4500B5">
            <w:pPr>
              <w:jc w:val="center"/>
            </w:pPr>
            <w:r w:rsidRPr="00DF4B5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BLACK IN COLOR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A00135">
            <w:pPr>
              <w:jc w:val="center"/>
            </w:pPr>
            <w:r w:rsidRPr="001004A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APA/KHCIII/OC/2021-07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  <w:p w:rsidR="00532A1C" w:rsidRDefault="00532A1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COFFEE BROWN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190ED8">
            <w:pPr>
              <w:jc w:val="center"/>
            </w:pPr>
            <w:r w:rsidRPr="006511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APA/KHCIII/DC/01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532A1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good conditions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532A1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5 desks and all in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134D88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COFFEE BROWN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190ED8">
            <w:pPr>
              <w:jc w:val="center"/>
            </w:pPr>
            <w:r w:rsidRPr="006511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APA/KHCIII/DC/02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134D88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COFFEE BROWN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190ED8">
            <w:pPr>
              <w:jc w:val="center"/>
            </w:pPr>
            <w:r w:rsidRPr="006511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APA/KHCIII/DC/03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134D88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COFFEE BROWN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190ED8">
            <w:pPr>
              <w:jc w:val="center"/>
            </w:pPr>
            <w:r w:rsidRPr="006511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APA/KHCIII/DC/04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134D88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COFFEE BROWN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190ED8">
            <w:pPr>
              <w:jc w:val="center"/>
            </w:pPr>
            <w:r w:rsidRPr="006511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APA/KHCIII/DC/05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  <w:p w:rsidR="00532A1C" w:rsidRDefault="00532A1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AA5EB9">
            <w:pPr>
              <w:jc w:val="center"/>
            </w:pPr>
            <w:r w:rsidRPr="00ED58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APA/KHCIII/FC/2021-01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532A1C" w:rsidP="00532A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looking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629C6" w:rsidRDefault="00532A1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6 in use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AA5EB9">
            <w:pPr>
              <w:jc w:val="center"/>
            </w:pPr>
            <w:r w:rsidRPr="00ED58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APA/KHCIII/FC/2021-02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AA5EB9">
            <w:pPr>
              <w:jc w:val="center"/>
            </w:pPr>
            <w:r w:rsidRPr="00ED58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APA/KHCIII/FC/2021-03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AA5EB9">
            <w:pPr>
              <w:jc w:val="center"/>
            </w:pPr>
            <w:r w:rsidRPr="00ED58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APA/KHCIII/FC/2021-04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AA5EB9">
            <w:pPr>
              <w:jc w:val="center"/>
            </w:pPr>
            <w:r w:rsidRPr="00ED58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APA/KHCIII/FC/2021-05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AA5EB9">
            <w:pPr>
              <w:jc w:val="center"/>
            </w:pPr>
            <w:r w:rsidRPr="00ED58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APA/KHCIII/FC/2021-06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1/3/2022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4309A" w:rsidP="00A430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309A" w:rsidRDefault="00A4309A" w:rsidP="00A430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maternity ward</w:t>
            </w:r>
          </w:p>
          <w:p w:rsidR="00A4309A" w:rsidRDefault="00A4309A" w:rsidP="00A430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pit latrine</w:t>
            </w:r>
          </w:p>
          <w:p w:rsidR="00A4309A" w:rsidRPr="00A4309A" w:rsidRDefault="00A4309A" w:rsidP="00A430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placenta pit</w:t>
            </w: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430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629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r w:rsidRPr="00C940BE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  <w:t>Health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377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 w:rsidP="00220A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220A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staff quarters</w:t>
            </w:r>
            <w:bookmarkStart w:id="1" w:name="_GoBack"/>
            <w:bookmarkEnd w:id="1"/>
          </w:p>
        </w:tc>
      </w:tr>
      <w:tr w:rsidR="00A629C6" w:rsidTr="0066736D">
        <w:trPr>
          <w:trHeight w:val="20"/>
          <w:jc w:val="center"/>
        </w:trPr>
        <w:tc>
          <w:tcPr>
            <w:tcW w:w="1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29C6" w:rsidRDefault="00A430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/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629C6" w:rsidRDefault="00A629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C92ED1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C92ED1" w:rsidRDefault="00C92E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0279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C92ED1" w:rsidRDefault="00C92E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027979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C92ED1" w:rsidRDefault="000279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0279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C92ED1">
        <w:tc>
          <w:tcPr>
            <w:tcW w:w="720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92ED1" w:rsidRDefault="00C92E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2ED1">
        <w:tc>
          <w:tcPr>
            <w:tcW w:w="720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92ED1" w:rsidRDefault="00C92E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92ED1">
        <w:tc>
          <w:tcPr>
            <w:tcW w:w="720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92ED1">
        <w:tc>
          <w:tcPr>
            <w:tcW w:w="702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:rsidR="00C92ED1" w:rsidRDefault="00C92E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C92ED1" w:rsidRDefault="00C92E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92ED1">
        <w:tc>
          <w:tcPr>
            <w:tcW w:w="701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92ED1" w:rsidRDefault="0002797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:rsidR="00C92ED1" w:rsidRDefault="00C92E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0279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C92ED1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:rsidR="00C92ED1" w:rsidRDefault="000279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C92ED1" w:rsidRDefault="000279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(School Desks, Office chairs, Laboratory stools, Book shelves)</w:t>
      </w: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0279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LG………………………………………………………………… Name of SCHOOL………………………………………………………………………………</w:t>
      </w: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C92ED1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027979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C92ED1" w:rsidRDefault="000279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C92ED1" w:rsidRDefault="000279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0279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C92ED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0279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>BUILDINGS TO VERIFY</w:t>
      </w:r>
    </w:p>
    <w:p w:rsidR="00C92ED1" w:rsidRDefault="000279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  <w:proofErr w:type="gramEnd"/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0279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C92ED1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:rsidR="00C92ED1" w:rsidRDefault="000279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2ED1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92ED1" w:rsidRDefault="00C92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92ED1" w:rsidRDefault="00C92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C92ED1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92ED1" w:rsidRDefault="00C92E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C92E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183C" w:rsidRDefault="00F8183C">
      <w:pPr>
        <w:spacing w:line="240" w:lineRule="auto"/>
      </w:pPr>
      <w:r>
        <w:separator/>
      </w:r>
    </w:p>
  </w:endnote>
  <w:endnote w:type="continuationSeparator" w:id="0">
    <w:p w:rsidR="00F8183C" w:rsidRDefault="00F818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altName w:val="Microsoft YaHei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183C" w:rsidRDefault="00F8183C">
      <w:pPr>
        <w:spacing w:after="0"/>
      </w:pPr>
      <w:r>
        <w:separator/>
      </w:r>
    </w:p>
  </w:footnote>
  <w:footnote w:type="continuationSeparator" w:id="0">
    <w:p w:rsidR="00F8183C" w:rsidRDefault="00F8183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A47C5F"/>
    <w:multiLevelType w:val="hybridMultilevel"/>
    <w:tmpl w:val="3EA260EC"/>
    <w:lvl w:ilvl="0" w:tplc="EAA6A77E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14EA4"/>
    <w:rsid w:val="00027979"/>
    <w:rsid w:val="00067EEF"/>
    <w:rsid w:val="000A7D2F"/>
    <w:rsid w:val="000D7855"/>
    <w:rsid w:val="000D7DCE"/>
    <w:rsid w:val="000E766C"/>
    <w:rsid w:val="001144F1"/>
    <w:rsid w:val="00182296"/>
    <w:rsid w:val="00182BDD"/>
    <w:rsid w:val="00190ED8"/>
    <w:rsid w:val="001A7683"/>
    <w:rsid w:val="001B1A59"/>
    <w:rsid w:val="001D0427"/>
    <w:rsid w:val="00220A6D"/>
    <w:rsid w:val="00224238"/>
    <w:rsid w:val="00235EA1"/>
    <w:rsid w:val="00274706"/>
    <w:rsid w:val="002833B6"/>
    <w:rsid w:val="0028453F"/>
    <w:rsid w:val="0029516B"/>
    <w:rsid w:val="002963C3"/>
    <w:rsid w:val="002A01D9"/>
    <w:rsid w:val="002D1C05"/>
    <w:rsid w:val="002E7E42"/>
    <w:rsid w:val="002F2387"/>
    <w:rsid w:val="002F2FC8"/>
    <w:rsid w:val="0030082C"/>
    <w:rsid w:val="00306A11"/>
    <w:rsid w:val="00327601"/>
    <w:rsid w:val="00337F82"/>
    <w:rsid w:val="003414E9"/>
    <w:rsid w:val="00377056"/>
    <w:rsid w:val="003B085B"/>
    <w:rsid w:val="003B24F0"/>
    <w:rsid w:val="003B45BC"/>
    <w:rsid w:val="003B6437"/>
    <w:rsid w:val="003C0172"/>
    <w:rsid w:val="003C3EE2"/>
    <w:rsid w:val="003D4992"/>
    <w:rsid w:val="003D603A"/>
    <w:rsid w:val="003D64FD"/>
    <w:rsid w:val="003F6DAF"/>
    <w:rsid w:val="00413765"/>
    <w:rsid w:val="004239EA"/>
    <w:rsid w:val="00435E1D"/>
    <w:rsid w:val="00436B42"/>
    <w:rsid w:val="004414BA"/>
    <w:rsid w:val="00445B4A"/>
    <w:rsid w:val="004500B5"/>
    <w:rsid w:val="004539B2"/>
    <w:rsid w:val="00467C0C"/>
    <w:rsid w:val="004729E8"/>
    <w:rsid w:val="004752D5"/>
    <w:rsid w:val="00486032"/>
    <w:rsid w:val="004B6120"/>
    <w:rsid w:val="004C25B9"/>
    <w:rsid w:val="004C3C0D"/>
    <w:rsid w:val="004E3DF9"/>
    <w:rsid w:val="0051431D"/>
    <w:rsid w:val="00523C36"/>
    <w:rsid w:val="00523FF6"/>
    <w:rsid w:val="00532A1C"/>
    <w:rsid w:val="00534B48"/>
    <w:rsid w:val="00554402"/>
    <w:rsid w:val="00554957"/>
    <w:rsid w:val="00560D12"/>
    <w:rsid w:val="0057600A"/>
    <w:rsid w:val="0057629F"/>
    <w:rsid w:val="00576383"/>
    <w:rsid w:val="00577033"/>
    <w:rsid w:val="00596EE2"/>
    <w:rsid w:val="005A2015"/>
    <w:rsid w:val="005B4045"/>
    <w:rsid w:val="005C1A3A"/>
    <w:rsid w:val="005C2EFE"/>
    <w:rsid w:val="005F02A0"/>
    <w:rsid w:val="0066736D"/>
    <w:rsid w:val="006721B3"/>
    <w:rsid w:val="00686ED1"/>
    <w:rsid w:val="006D0F2D"/>
    <w:rsid w:val="006E4647"/>
    <w:rsid w:val="006F5745"/>
    <w:rsid w:val="00702787"/>
    <w:rsid w:val="007120CC"/>
    <w:rsid w:val="0071318C"/>
    <w:rsid w:val="0073055F"/>
    <w:rsid w:val="007348F8"/>
    <w:rsid w:val="00754745"/>
    <w:rsid w:val="007C0459"/>
    <w:rsid w:val="00805277"/>
    <w:rsid w:val="00815D5F"/>
    <w:rsid w:val="0081767E"/>
    <w:rsid w:val="0086703F"/>
    <w:rsid w:val="00874A89"/>
    <w:rsid w:val="008852BC"/>
    <w:rsid w:val="008C0C57"/>
    <w:rsid w:val="008D464A"/>
    <w:rsid w:val="008E0690"/>
    <w:rsid w:val="008F0DBC"/>
    <w:rsid w:val="008F3EB4"/>
    <w:rsid w:val="00903709"/>
    <w:rsid w:val="009049A7"/>
    <w:rsid w:val="00920F93"/>
    <w:rsid w:val="00922FC1"/>
    <w:rsid w:val="00925B25"/>
    <w:rsid w:val="00954D60"/>
    <w:rsid w:val="00957BBB"/>
    <w:rsid w:val="0097360F"/>
    <w:rsid w:val="00984590"/>
    <w:rsid w:val="00995F6A"/>
    <w:rsid w:val="009B6AA5"/>
    <w:rsid w:val="009C20A0"/>
    <w:rsid w:val="009C4638"/>
    <w:rsid w:val="009D2D01"/>
    <w:rsid w:val="009D4906"/>
    <w:rsid w:val="009E2C88"/>
    <w:rsid w:val="009E2F7E"/>
    <w:rsid w:val="009F2576"/>
    <w:rsid w:val="00A00135"/>
    <w:rsid w:val="00A00BE3"/>
    <w:rsid w:val="00A302BB"/>
    <w:rsid w:val="00A4309A"/>
    <w:rsid w:val="00A4369B"/>
    <w:rsid w:val="00A44B79"/>
    <w:rsid w:val="00A51241"/>
    <w:rsid w:val="00A61DFD"/>
    <w:rsid w:val="00A629C6"/>
    <w:rsid w:val="00A76920"/>
    <w:rsid w:val="00AA5130"/>
    <w:rsid w:val="00AA55E7"/>
    <w:rsid w:val="00AA5EB9"/>
    <w:rsid w:val="00AA7FD3"/>
    <w:rsid w:val="00AB046B"/>
    <w:rsid w:val="00AB0F5E"/>
    <w:rsid w:val="00AB55DE"/>
    <w:rsid w:val="00B61CCB"/>
    <w:rsid w:val="00B72CBC"/>
    <w:rsid w:val="00BA5F9B"/>
    <w:rsid w:val="00C174E9"/>
    <w:rsid w:val="00C21FCC"/>
    <w:rsid w:val="00C23EC5"/>
    <w:rsid w:val="00C246C7"/>
    <w:rsid w:val="00C25ED6"/>
    <w:rsid w:val="00C2617B"/>
    <w:rsid w:val="00C53C00"/>
    <w:rsid w:val="00C563C5"/>
    <w:rsid w:val="00C82A5A"/>
    <w:rsid w:val="00C92ED1"/>
    <w:rsid w:val="00C94C98"/>
    <w:rsid w:val="00CB54EF"/>
    <w:rsid w:val="00CE2B8C"/>
    <w:rsid w:val="00D05DF2"/>
    <w:rsid w:val="00D223F0"/>
    <w:rsid w:val="00D773A9"/>
    <w:rsid w:val="00D82904"/>
    <w:rsid w:val="00D90AFD"/>
    <w:rsid w:val="00DA56B2"/>
    <w:rsid w:val="00DB5888"/>
    <w:rsid w:val="00DB7830"/>
    <w:rsid w:val="00DC4879"/>
    <w:rsid w:val="00DF612E"/>
    <w:rsid w:val="00E41DE4"/>
    <w:rsid w:val="00E5533A"/>
    <w:rsid w:val="00E64035"/>
    <w:rsid w:val="00E7082E"/>
    <w:rsid w:val="00E777C8"/>
    <w:rsid w:val="00E80EEE"/>
    <w:rsid w:val="00EA0CEC"/>
    <w:rsid w:val="00ED624A"/>
    <w:rsid w:val="00F166B7"/>
    <w:rsid w:val="00F2330C"/>
    <w:rsid w:val="00F411E0"/>
    <w:rsid w:val="00F43F9E"/>
    <w:rsid w:val="00F454F4"/>
    <w:rsid w:val="00F8183C"/>
    <w:rsid w:val="00F907C5"/>
    <w:rsid w:val="00FA6CED"/>
    <w:rsid w:val="00FC0D81"/>
    <w:rsid w:val="00FC6CFE"/>
    <w:rsid w:val="09020655"/>
    <w:rsid w:val="10A81C60"/>
    <w:rsid w:val="15ED6F84"/>
    <w:rsid w:val="17487240"/>
    <w:rsid w:val="1A360B8D"/>
    <w:rsid w:val="28474D20"/>
    <w:rsid w:val="297C731B"/>
    <w:rsid w:val="2F78636C"/>
    <w:rsid w:val="30047255"/>
    <w:rsid w:val="322162CA"/>
    <w:rsid w:val="34CB3CAA"/>
    <w:rsid w:val="39D02484"/>
    <w:rsid w:val="3CE55274"/>
    <w:rsid w:val="4136428A"/>
    <w:rsid w:val="480C64C1"/>
    <w:rsid w:val="4D950A56"/>
    <w:rsid w:val="5B15697F"/>
    <w:rsid w:val="5BF65C6D"/>
    <w:rsid w:val="5EE3472D"/>
    <w:rsid w:val="61D84114"/>
    <w:rsid w:val="633330CC"/>
    <w:rsid w:val="67046310"/>
    <w:rsid w:val="723A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7E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E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7E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E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cpa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pa@cpa.ug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4DF3F-C630-47FC-8E1E-9C8D857B7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41</Pages>
  <Words>3647</Words>
  <Characters>20788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ismail - [2010]</cp:lastModifiedBy>
  <cp:revision>125</cp:revision>
  <dcterms:created xsi:type="dcterms:W3CDTF">2026-09-07T09:40:00Z</dcterms:created>
  <dcterms:modified xsi:type="dcterms:W3CDTF">2026-09-11T09:54:00Z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eyJoZGlkIjoiMjMwMmIzYWIyODcxZTZjMWVkNzg3ZjY1NDhlODA1YzciLCJ1c2VySWQiOiIxNTEzNTg4OTcwNjc5MCJ9</vt:lpwstr>
  </property>
  <property fmtid="{D5CDD505-2E9C-101B-9397-08002B2CF9AE}" pid="3" name="KSOProductBuildVer">
    <vt:lpwstr>1033-12.1.0.26880</vt:lpwstr>
  </property>
  <property fmtid="{D5CDD505-2E9C-101B-9397-08002B2CF9AE}" pid="4" name="ICV">
    <vt:lpwstr>0301454039494268B3276BC2C8EF201E_13</vt:lpwstr>
  </property>
</Properties>
</file>