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C227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hAnsi="Arial Narrow" w:eastAsia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FD804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042DDA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BFB946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9439F23">
      <w:pPr>
        <w:pStyle w:val="10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47D321C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29E40C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A1F385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7C0797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F2680EE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5A2F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534639B2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6"/>
          <w:rFonts w:ascii="Arial Narrow" w:hAnsi="Arial Narrow"/>
          <w:bCs/>
          <w:sz w:val="28"/>
          <w:szCs w:val="28"/>
        </w:rPr>
        <w:t>cpa@cpa.ug</w:t>
      </w:r>
      <w:r>
        <w:rPr>
          <w:rStyle w:val="6"/>
          <w:rFonts w:ascii="Arial Narrow" w:hAnsi="Arial Narrow"/>
          <w:bCs/>
          <w:sz w:val="28"/>
          <w:szCs w:val="28"/>
        </w:rPr>
        <w:fldChar w:fldCharType="end"/>
      </w:r>
    </w:p>
    <w:p w14:paraId="119D96D2">
      <w:pPr>
        <w:pStyle w:val="8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6"/>
          <w:rFonts w:ascii="Arial Narrow" w:hAnsi="Arial Narrow" w:cs="Times New Roman"/>
          <w:sz w:val="28"/>
          <w:szCs w:val="28"/>
        </w:rPr>
        <w:t>www.cpa.com</w:t>
      </w:r>
      <w:r>
        <w:rPr>
          <w:rStyle w:val="6"/>
          <w:rFonts w:ascii="Arial Narrow" w:hAnsi="Arial Narrow" w:cs="Times New Roman"/>
          <w:sz w:val="28"/>
          <w:szCs w:val="28"/>
        </w:rPr>
        <w:fldChar w:fldCharType="end"/>
      </w:r>
    </w:p>
    <w:p w14:paraId="1E85CB4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4F9FBF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DE6CC5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B1B14E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A9AE96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August to September 2026</w:t>
      </w:r>
    </w:p>
    <w:p w14:paraId="45A9432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8B46C4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28DCA5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374A06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F8D021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0673D15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16034C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4FE44BB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VERIFICATION DETAILS</w:t>
      </w:r>
    </w:p>
    <w:p w14:paraId="57ADCBA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0957470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08C28FBB">
        <w:tc>
          <w:tcPr>
            <w:tcW w:w="3055" w:type="dxa"/>
          </w:tcPr>
          <w:p w14:paraId="125BF32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D53D47A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WESTERN REGION</w:t>
            </w:r>
          </w:p>
        </w:tc>
      </w:tr>
      <w:tr w14:paraId="44627ED2">
        <w:tc>
          <w:tcPr>
            <w:tcW w:w="3055" w:type="dxa"/>
          </w:tcPr>
          <w:p w14:paraId="026E359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CACD67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391D5F5C">
        <w:tc>
          <w:tcPr>
            <w:tcW w:w="3055" w:type="dxa"/>
          </w:tcPr>
          <w:p w14:paraId="53A1C9E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713E0D24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BUNYORO</w:t>
            </w:r>
          </w:p>
        </w:tc>
      </w:tr>
      <w:tr w14:paraId="47254B21">
        <w:tc>
          <w:tcPr>
            <w:tcW w:w="3055" w:type="dxa"/>
          </w:tcPr>
          <w:p w14:paraId="3ED026D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366A32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84B97F3">
        <w:tc>
          <w:tcPr>
            <w:tcW w:w="3055" w:type="dxa"/>
            <w:vMerge w:val="restart"/>
          </w:tcPr>
          <w:p w14:paraId="77C510D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6FE041F2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KAGADI</w:t>
            </w:r>
          </w:p>
        </w:tc>
      </w:tr>
      <w:tr w14:paraId="41C22DA9">
        <w:tc>
          <w:tcPr>
            <w:tcW w:w="3055" w:type="dxa"/>
            <w:vMerge w:val="continue"/>
          </w:tcPr>
          <w:p w14:paraId="52D9E86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D444B3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49C54052">
        <w:tc>
          <w:tcPr>
            <w:tcW w:w="3055" w:type="dxa"/>
          </w:tcPr>
          <w:p w14:paraId="53AF61C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0E6C59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4EF166D">
        <w:tc>
          <w:tcPr>
            <w:tcW w:w="9016" w:type="dxa"/>
            <w:gridSpan w:val="2"/>
          </w:tcPr>
          <w:p w14:paraId="71DFDB2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  <w:p w14:paraId="20BCD56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14:paraId="295EC73D">
        <w:trPr>
          <w:trHeight w:val="647" w:hRule="atLeast"/>
        </w:trPr>
        <w:tc>
          <w:tcPr>
            <w:tcW w:w="3055" w:type="dxa"/>
          </w:tcPr>
          <w:p w14:paraId="2CDF612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7630747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KICONCO IMMACULATE</w:t>
            </w:r>
          </w:p>
          <w:p w14:paraId="44D0BA24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</w:p>
          <w:p w14:paraId="01089927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RACHEAL KATUSHABE</w:t>
            </w:r>
          </w:p>
        </w:tc>
      </w:tr>
      <w:tr w14:paraId="72233650">
        <w:trPr>
          <w:trHeight w:val="809" w:hRule="atLeast"/>
        </w:trPr>
        <w:tc>
          <w:tcPr>
            <w:tcW w:w="3055" w:type="dxa"/>
          </w:tcPr>
          <w:p w14:paraId="23CF5AF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49E6F95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0775566214</w:t>
            </w:r>
          </w:p>
          <w:p w14:paraId="41BB5F8E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</w:p>
          <w:p w14:paraId="29FF7B39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0787499408</w:t>
            </w:r>
          </w:p>
        </w:tc>
      </w:tr>
      <w:tr w14:paraId="1EB83F68">
        <w:tc>
          <w:tcPr>
            <w:tcW w:w="3055" w:type="dxa"/>
          </w:tcPr>
          <w:p w14:paraId="0D726B0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F89875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232FBB0">
        <w:tc>
          <w:tcPr>
            <w:tcW w:w="3055" w:type="dxa"/>
          </w:tcPr>
          <w:p w14:paraId="5AFFDA3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516ED45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MR. MBONIGABA DEPAUL</w:t>
            </w:r>
          </w:p>
        </w:tc>
      </w:tr>
      <w:tr w14:paraId="1AD424E9">
        <w:tc>
          <w:tcPr>
            <w:tcW w:w="3055" w:type="dxa"/>
          </w:tcPr>
          <w:p w14:paraId="707C691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6A8875E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  <w:shd w:val="clear" w:color="auto" w:fill="auto"/>
            <w:vAlign w:val="top"/>
          </w:tcPr>
          <w:p w14:paraId="5164116F">
            <w:pPr>
              <w:spacing w:after="0" w:line="240" w:lineRule="auto"/>
              <w:jc w:val="both"/>
              <w:rPr>
                <w:rFonts w:hint="default" w:ascii="Arial Narrow" w:hAnsi="Arial Narrow" w:eastAsia="MS Gothic" w:cstheme="minorBidi"/>
                <w:b/>
                <w:bCs/>
                <w:color w:val="082A75"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MR. MBONIGABA DEPAUL</w:t>
            </w:r>
          </w:p>
        </w:tc>
      </w:tr>
      <w:tr w14:paraId="2CEBD8FE">
        <w:tc>
          <w:tcPr>
            <w:tcW w:w="3055" w:type="dxa"/>
          </w:tcPr>
          <w:p w14:paraId="0570EC1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  <w:shd w:val="clear" w:color="auto" w:fill="auto"/>
            <w:vAlign w:val="top"/>
          </w:tcPr>
          <w:p w14:paraId="2D01A319">
            <w:pPr>
              <w:spacing w:after="0" w:line="240" w:lineRule="auto"/>
              <w:jc w:val="both"/>
              <w:rPr>
                <w:rFonts w:hint="default" w:ascii="Arial Narrow" w:hAnsi="Arial Narrow" w:eastAsia="MS Gothic" w:cstheme="minorBidi"/>
                <w:b/>
                <w:bCs/>
                <w:color w:val="082A75"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0788483159</w:t>
            </w:r>
          </w:p>
        </w:tc>
      </w:tr>
      <w:tr w14:paraId="0B7AB600">
        <w:tc>
          <w:tcPr>
            <w:tcW w:w="3055" w:type="dxa"/>
          </w:tcPr>
          <w:p w14:paraId="49247F2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8F8FFD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30A76588">
        <w:tc>
          <w:tcPr>
            <w:tcW w:w="3055" w:type="dxa"/>
          </w:tcPr>
          <w:p w14:paraId="2FE8F75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7338E1DB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10/09/26</w:t>
            </w:r>
          </w:p>
        </w:tc>
      </w:tr>
    </w:tbl>
    <w:p w14:paraId="0DEA6AD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0A38C1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A7A9ED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C49A8B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804E5A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4DF8978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0"/>
          <w:szCs w:val="40"/>
        </w:rPr>
      </w:pPr>
      <w:r>
        <w:rPr>
          <w:rFonts w:ascii="Arial Narrow" w:hAnsi="Arial Narrow" w:eastAsia="MS Gothic"/>
          <w:b/>
          <w:bCs/>
          <w:color w:val="082A75"/>
          <w:sz w:val="40"/>
          <w:szCs w:val="40"/>
        </w:rPr>
        <w:t xml:space="preserve">SCHOOL INTERVIEW/DISCUSSION GUIDE </w:t>
      </w:r>
    </w:p>
    <w:p w14:paraId="64CD638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7DAFFC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school: 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ST CATHERINE KICUCURA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SEED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SCHOOL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…………………………..</w:t>
      </w:r>
    </w:p>
    <w:p w14:paraId="66B22EB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7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2"/>
        <w:gridCol w:w="2499"/>
      </w:tblGrid>
      <w:tr w14:paraId="0EC29B39">
        <w:tc>
          <w:tcPr>
            <w:tcW w:w="720" w:type="dxa"/>
          </w:tcPr>
          <w:p w14:paraId="37A3471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DDA00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170DB45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40DFBF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14:paraId="66509402">
        <w:tc>
          <w:tcPr>
            <w:tcW w:w="720" w:type="dxa"/>
          </w:tcPr>
          <w:p w14:paraId="76D9DE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DE3BB6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5751E7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9776D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7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7384AC71">
        <w:tc>
          <w:tcPr>
            <w:tcW w:w="720" w:type="dxa"/>
          </w:tcPr>
          <w:p w14:paraId="052EB5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8B150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  <w:p w14:paraId="49CE5F4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E46CE3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F20E9C8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 school dose it’s repairs and maintains.</w:t>
      </w:r>
    </w:p>
    <w:p w14:paraId="447C8A9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7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066488E9">
        <w:tc>
          <w:tcPr>
            <w:tcW w:w="702" w:type="dxa"/>
          </w:tcPr>
          <w:p w14:paraId="3285689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79A78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3C05B2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3B65F94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  <w:p w14:paraId="0527734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CD54A5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CD6E0C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E5446D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CE20BF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7"/>
        <w:tblW w:w="11213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  <w:gridCol w:w="2303"/>
      </w:tblGrid>
      <w:tr w14:paraId="061D9C9B">
        <w:tc>
          <w:tcPr>
            <w:tcW w:w="701" w:type="dxa"/>
          </w:tcPr>
          <w:p w14:paraId="79E7AD1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02B1B6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  <w:shd w:val="clear" w:color="auto" w:fill="auto"/>
            <w:vAlign w:val="top"/>
          </w:tcPr>
          <w:p w14:paraId="6B1F9111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 UGIFT has provided the school with education material, equipped ICT building, classrooms and other facilities which has improved the quality of education attained by the learners.</w:t>
            </w:r>
          </w:p>
          <w:p w14:paraId="4BCCEA92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 The community has attained more job opportunities.</w:t>
            </w:r>
          </w:p>
          <w:p w14:paraId="5D77C67F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 Better service delivery in the area.</w:t>
            </w:r>
          </w:p>
        </w:tc>
        <w:tc>
          <w:tcPr>
            <w:tcW w:w="2303" w:type="dxa"/>
          </w:tcPr>
          <w:p w14:paraId="3EEA0E1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</w:tr>
    </w:tbl>
    <w:p w14:paraId="2DFF63D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7253AA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E33EE39">
      <w:pPr>
        <w:spacing w:after="0"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Challenges</w:t>
      </w:r>
    </w:p>
    <w:p w14:paraId="0E626754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 Very few study materials.</w:t>
      </w:r>
    </w:p>
    <w:p w14:paraId="57818513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 The first  and second contractors left the school incomplete in that the school had to improvise.</w:t>
      </w:r>
    </w:p>
    <w:p w14:paraId="3D52BD51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 Due to lack of electricity and a complete fence the assets are not safe.</w:t>
      </w:r>
    </w:p>
    <w:p w14:paraId="1D23A31A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 Enrollment  has increased, the facilities and furniture is not enough.</w:t>
      </w:r>
    </w:p>
    <w:p w14:paraId="1588525C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9C01174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FAFB1F4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AA5A8D3">
      <w:pPr>
        <w:spacing w:after="0"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Recommendations</w:t>
      </w:r>
    </w:p>
    <w:p w14:paraId="30360B25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45ECB80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Involving the schools while carrying out these projects would help in better service delivery and proper accomplishment of the project. </w:t>
      </w:r>
    </w:p>
    <w:p w14:paraId="4FD1905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044673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339CF8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3CDC02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EC5761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93B4B0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59531BC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942E2B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6A2C5CD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 xml:space="preserve">SCHOOL FURNITURE </w:t>
      </w:r>
    </w:p>
    <w:p w14:paraId="36EC2FF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2E4E348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88DCC4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3E70D1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KAGADI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 Name of SCHOOL…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ST CATHERINE KICUCURA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SEED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SCHOOL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…………………………………</w:t>
      </w:r>
    </w:p>
    <w:p w14:paraId="5CAE8C1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738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1324"/>
        <w:gridCol w:w="771"/>
        <w:gridCol w:w="1415"/>
        <w:gridCol w:w="757"/>
        <w:gridCol w:w="1143"/>
        <w:gridCol w:w="685"/>
        <w:gridCol w:w="1066"/>
        <w:gridCol w:w="686"/>
        <w:gridCol w:w="1271"/>
        <w:gridCol w:w="663"/>
        <w:gridCol w:w="671"/>
        <w:gridCol w:w="700"/>
        <w:gridCol w:w="1057"/>
        <w:gridCol w:w="3399"/>
      </w:tblGrid>
      <w:tr w14:paraId="44D3158E">
        <w:trPr>
          <w:trHeight w:val="20" w:hRule="atLeast"/>
          <w:tblHeader/>
        </w:trPr>
        <w:tc>
          <w:tcPr>
            <w:tcW w:w="17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A2D47F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0FF2E9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7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2274D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1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E3AD9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38D73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7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36C34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1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BB223B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15BB6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106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6CB68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68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CC3EEE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B7EB4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6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CFDE8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6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1A2AFA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54F87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61942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339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423371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7E277814">
        <w:trPr>
          <w:trHeight w:val="20" w:hRule="atLeast"/>
        </w:trPr>
        <w:tc>
          <w:tcPr>
            <w:tcW w:w="178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F0AB60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DESKS</w:t>
            </w:r>
          </w:p>
        </w:tc>
        <w:tc>
          <w:tcPr>
            <w:tcW w:w="13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3131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E9802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0DB73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wooden with metallic legs</w:t>
            </w: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1A2A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77214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C5BC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698D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AF76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D0E6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5209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9B3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46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88B55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9800392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VERY FEW</w:t>
            </w:r>
          </w:p>
          <w:p w14:paraId="0878EC5A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POOR</w:t>
            </w:r>
          </w:p>
          <w:p w14:paraId="7F58D30F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bookmarkStart w:id="1" w:name="_GoBack"/>
            <w:bookmarkEnd w:id="1"/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CONDITION</w:t>
            </w:r>
          </w:p>
        </w:tc>
      </w:tr>
      <w:tr w14:paraId="2423100F">
        <w:trPr>
          <w:trHeight w:val="90" w:hRule="atLeast"/>
        </w:trPr>
        <w:tc>
          <w:tcPr>
            <w:tcW w:w="178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8903B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32CD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AD8B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3F6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7AF6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B381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C9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0D7E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255E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C39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E789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B1E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158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16E9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939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D02413">
        <w:trPr>
          <w:trHeight w:val="20" w:hRule="atLeast"/>
        </w:trPr>
        <w:tc>
          <w:tcPr>
            <w:tcW w:w="178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005D2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BC3F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3564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78C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B52A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F615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5880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9C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EB46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A58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920E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1487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DCB5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693C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568A8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19F0581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A45FA09">
      <w:pPr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4EA0D8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ICT ITEMS TO VERIFY</w:t>
      </w:r>
    </w:p>
    <w:p w14:paraId="79F2551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5B36673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31EF30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KAGADI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…………… Name of SCHOOL…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ST CATHERINE KICUCURA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SEED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SCHOOL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……………………</w:t>
      </w:r>
    </w:p>
    <w:p w14:paraId="209F3CC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859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1321"/>
        <w:gridCol w:w="1106"/>
        <w:gridCol w:w="1310"/>
        <w:gridCol w:w="894"/>
        <w:gridCol w:w="1660"/>
        <w:gridCol w:w="648"/>
        <w:gridCol w:w="924"/>
        <w:gridCol w:w="1247"/>
        <w:gridCol w:w="849"/>
        <w:gridCol w:w="829"/>
        <w:gridCol w:w="857"/>
        <w:gridCol w:w="900"/>
        <w:gridCol w:w="1806"/>
        <w:gridCol w:w="2628"/>
      </w:tblGrid>
      <w:tr w14:paraId="5CB132D7">
        <w:trPr>
          <w:trHeight w:val="20" w:hRule="atLeast"/>
          <w:tblHeader/>
        </w:trPr>
        <w:tc>
          <w:tcPr>
            <w:tcW w:w="16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2F783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2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AB5E9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10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5A8FD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3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E4F7C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DBAA4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89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AC2B9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6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B31F4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8A8F3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2AA5A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24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E85323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4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9B3BA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82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DFABAE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B5FB58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3C098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80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F8FC81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2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2CC8F22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01F9770D">
        <w:trPr>
          <w:trHeight w:val="90" w:hRule="atLeast"/>
        </w:trPr>
        <w:tc>
          <w:tcPr>
            <w:tcW w:w="161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01AA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BEAF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E29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574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6788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1B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865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7A4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F784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50B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EDE4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630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0C2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9DFF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03122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6E4DD8">
        <w:trPr>
          <w:trHeight w:val="20" w:hRule="atLeast"/>
        </w:trPr>
        <w:tc>
          <w:tcPr>
            <w:tcW w:w="161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5D84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A5B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515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1D91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C86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2E3C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E2C5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2304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2208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D0FC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73CC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BC56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5B28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AFE4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9F87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0B4913">
        <w:trPr>
          <w:trHeight w:val="20" w:hRule="atLeast"/>
        </w:trPr>
        <w:tc>
          <w:tcPr>
            <w:tcW w:w="161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35E07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FC9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77538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B7B72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0336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4B72F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1013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017D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007B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73E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119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657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5C0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9C146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054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6E03A5">
        <w:trPr>
          <w:trHeight w:val="20" w:hRule="atLeast"/>
        </w:trPr>
        <w:tc>
          <w:tcPr>
            <w:tcW w:w="161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75F9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8903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C724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FCF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0CAA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48FE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2ED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5DC3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633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DEC9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F4F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1253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131E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DB8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0282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30E2AAE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C9599A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2A96E5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BUILDINGS TO VERIFY</w:t>
      </w:r>
    </w:p>
    <w:p w14:paraId="707E4A3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7985D9A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7F78C5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KAGADI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…………………………… Name of SCHOOL…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ST CATHERINE KICUCURA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SEED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SCHOOL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.………………………</w:t>
      </w:r>
    </w:p>
    <w:p w14:paraId="65BDE9D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565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0"/>
        <w:gridCol w:w="1386"/>
        <w:gridCol w:w="834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14:paraId="69C3F55B">
        <w:trPr>
          <w:trHeight w:val="20" w:hRule="atLeast"/>
          <w:tblHeader/>
          <w:jc w:val="center"/>
        </w:trPr>
        <w:tc>
          <w:tcPr>
            <w:tcW w:w="13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C5D364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8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A19786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83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D2352B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3C140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C437E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D446EE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61F02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8671A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D7077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003DD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40B418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BADC05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092DB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C06AD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3E7191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5FCBA0F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763BFE62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020B3B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STAFF</w:t>
            </w:r>
          </w:p>
          <w:p w14:paraId="19F699CC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QUARTERS WITH KITCHEN AND TOILETS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465B5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EDUCATION</w:t>
            </w: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9487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863CD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EACH BLOCK WITH 2 HOUSES AND KITCHEN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C01F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DF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6EA8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E989E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  <w:p w14:paraId="65CE671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  <w:p w14:paraId="30A972D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2022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2277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155C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00F1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6E3A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1F19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35C1E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  <w:p w14:paraId="7B844A3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  <w:p w14:paraId="1A1E2D0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790329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  <w:p w14:paraId="0FC6F58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  <w:p w14:paraId="0F9217A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fair condition</w:t>
            </w:r>
          </w:p>
        </w:tc>
      </w:tr>
      <w:tr w14:paraId="1B24B633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1281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4514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165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66F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94FA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3955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DF87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7F0E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AEB3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3D6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B0D8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DAF6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5C8F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56F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3939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756DEE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013AAF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  <w:p w14:paraId="2B2AB57F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TOILETS 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0D9A0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  <w:p w14:paraId="0BE5AFA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EDUCATION</w:t>
            </w: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0B0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E6DCE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ED864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ECD3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42C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1B4AD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  <w:p w14:paraId="4F14E37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2022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129E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5ABA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392F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6F02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152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1362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  <w:p w14:paraId="5D77CD1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  <w:p w14:paraId="7FA0657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8E5BB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fair condition</w:t>
            </w:r>
          </w:p>
        </w:tc>
      </w:tr>
      <w:tr w14:paraId="54A90734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76FD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88F9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0901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290C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CF0B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464D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F20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944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1B2B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3FA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8454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DE70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6F1A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C01D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384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50938E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BBBA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B154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920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4EF4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C59A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8C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6C7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C651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4AFE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7A76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C82C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C2DB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E809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771C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643A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D00540">
        <w:trPr>
          <w:trHeight w:val="20" w:hRule="atLeast"/>
          <w:jc w:val="center"/>
        </w:trPr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3AC5B3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ICT AND LIBRARY</w:t>
            </w:r>
          </w:p>
        </w:tc>
        <w:tc>
          <w:tcPr>
            <w:tcW w:w="13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9E5F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EDUCATION</w:t>
            </w:r>
          </w:p>
        </w:tc>
        <w:tc>
          <w:tcPr>
            <w:tcW w:w="8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3BC8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8543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 ROOMS</w:t>
            </w:r>
          </w:p>
          <w:p w14:paraId="52CFFF1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LIB AND ICT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1C2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617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831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4ADA2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2022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8B7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93E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462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1811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C15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B6AF9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D9DF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fair condition</w:t>
            </w:r>
          </w:p>
        </w:tc>
      </w:tr>
      <w:tr w14:paraId="22E88826">
        <w:trPr>
          <w:trHeight w:val="20" w:hRule="atLeast"/>
          <w:jc w:val="center"/>
        </w:trPr>
        <w:tc>
          <w:tcPr>
            <w:tcW w:w="137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CF627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4CD7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70E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44B0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A582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05C8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3E76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1F87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1703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52C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18C4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212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41B2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3A28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E43A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A485BD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539D1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3348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154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F3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23B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36DA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B18F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52F0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96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81D2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EBD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238B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D40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44C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79EA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1ECA6B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72F253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MAINHALL BLOCK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23A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BF6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FB4D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 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A596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A73C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3BE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F512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2022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CCE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59BD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8D6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D765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AA1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604E8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3D1B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fair condition</w:t>
            </w:r>
          </w:p>
        </w:tc>
      </w:tr>
      <w:tr w14:paraId="34F7E9DA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D81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0158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1CF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55B3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761F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ABF4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6DA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562A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9F0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653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440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E884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4B07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2AF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B05A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A72C80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BA26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550C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390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EFF0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092A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B14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080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498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374A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58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63B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FE3B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DC7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394E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F9259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4A4B7C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10CA1B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 SCIENCE BLOCKS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E17EC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EDUCATION</w:t>
            </w: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C86E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44D8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26A8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39A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1A6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6599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2022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211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E421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2FEC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FA8C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6AB0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E5C02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C5564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fair condition</w:t>
            </w:r>
          </w:p>
        </w:tc>
      </w:tr>
      <w:tr w14:paraId="73E0FC4C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11A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53CC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3CBD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EE37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E64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F587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568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4E65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D7F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FF8F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6C80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BD5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C847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C5C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67577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C9A06F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6A8B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385B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876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EC40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2F5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0503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890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9D3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82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D62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91D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5BD2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072D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3A5A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9C88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0A42E1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DFBA25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 CLASS</w:t>
            </w:r>
          </w:p>
          <w:p w14:paraId="04D6C674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ROOM BLOCKS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F4F3D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EDUCATION</w:t>
            </w: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AEA8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43E5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 CLASS ROOMS FOR EACH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6CF5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DB28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E2BB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FD8C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2022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2F59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3FEC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0931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8CEE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117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67E3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E641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fair condition</w:t>
            </w:r>
          </w:p>
        </w:tc>
      </w:tr>
      <w:tr w14:paraId="25C385D9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31928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8FD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8519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8E4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5FA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A1D2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49C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FF63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8FE0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86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3368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4DBB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E4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1D1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84C70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CB7444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FCBA3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860D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51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6B2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DDE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A738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C6A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6D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2011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3F71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0B37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A04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B881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761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7D747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8B6F09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CEF96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 ADMIN BLOCK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E973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EDUCATION</w:t>
            </w: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766F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EC6D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A STAFF ROOM AND OFFICES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BEB8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0401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93F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8D7D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BCB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5CF7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5EC3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51D1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DDF6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3A85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FFB3F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fair condition</w:t>
            </w:r>
          </w:p>
        </w:tc>
      </w:tr>
      <w:tr w14:paraId="4FABD325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009C4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F0AE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77A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FBC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F09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8D72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6CCC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E3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FFE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33F0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CAE5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C4B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3FA3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B76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7A0B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06B1CE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13031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FOOTBALL FEILD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25101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EDUCATION</w:t>
            </w: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532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71E2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6298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E2AC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9708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43873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2022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87F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92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F2C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412F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2C55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4F67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7DE0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fair condition</w:t>
            </w:r>
          </w:p>
        </w:tc>
      </w:tr>
      <w:tr w14:paraId="4EA341CF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568E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F87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867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F3D6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71CF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E373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395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921D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728C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9D4F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181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B46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5E7F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025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9BB37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6A31F3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2902122D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FENCE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5815F4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EDUCATION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29A18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FF3A7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B5A3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59859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1D7E1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9BC5E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F4C47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20D2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3B17E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6B720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5CC41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9471DA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32E4C7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fair condition</w:t>
            </w:r>
          </w:p>
        </w:tc>
      </w:tr>
      <w:tr w14:paraId="0CC29581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78709E96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4D6F6D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71C2A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D59C4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EBBB6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C6A2B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D39C2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6FA2C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8105F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E0ED4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9AF44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9676F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4C6F6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A1C2E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6CF4FC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C0E1BB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4055D6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FE0C7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66A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01AA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398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675A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6E94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2293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4E92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CDC5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9CC2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CA30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CECB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D25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FFB82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58C9931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A7520B6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7B0CEC2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65D4B0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3FBD68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97777C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33AC29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706020202030204"/>
    <w:charset w:val="00"/>
    <w:family w:val="swiss"/>
    <w:pitch w:val="default"/>
    <w:sig w:usb0="00000287" w:usb1="00000800" w:usb2="00000000" w:usb3="00000000" w:csb0="2000009F" w:csb1="DFD70000"/>
  </w:font>
  <w:font w:name="MS Gothic">
    <w:altName w:val="Hiragino Sans"/>
    <w:panose1 w:val="020B0609070205080204"/>
    <w:charset w:val="80"/>
    <w:family w:val="modern"/>
    <w:pitch w:val="default"/>
    <w:sig w:usb0="00000000" w:usb1="00000000" w:usb2="08000012" w:usb3="00000000" w:csb0="4002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  <w:rsid w:val="105755FD"/>
    <w:rsid w:val="1236016D"/>
    <w:rsid w:val="1598DC02"/>
    <w:rsid w:val="1BFDE2C5"/>
    <w:rsid w:val="1FFEF126"/>
    <w:rsid w:val="2ABC56B1"/>
    <w:rsid w:val="3141767F"/>
    <w:rsid w:val="3F3FAAD7"/>
    <w:rsid w:val="48D41EFB"/>
    <w:rsid w:val="4AD434C0"/>
    <w:rsid w:val="5302663C"/>
    <w:rsid w:val="57EE28CF"/>
    <w:rsid w:val="57F31732"/>
    <w:rsid w:val="58BA3A9A"/>
    <w:rsid w:val="5DD35D30"/>
    <w:rsid w:val="66CD5DE6"/>
    <w:rsid w:val="67280C15"/>
    <w:rsid w:val="6BB27E42"/>
    <w:rsid w:val="6FADF00B"/>
    <w:rsid w:val="77C84796"/>
    <w:rsid w:val="7ADFA0B2"/>
    <w:rsid w:val="7F59C5F9"/>
    <w:rsid w:val="FAFF6777"/>
    <w:rsid w:val="FD7BED8D"/>
    <w:rsid w:val="FDDB443C"/>
    <w:rsid w:val="FF9B636A"/>
    <w:rsid w:val="FFA968BF"/>
    <w:rsid w:val="FFFCD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qFormat/>
    <w:uiPriority w:val="99"/>
    <w:rPr>
      <w:color w:val="0000FF"/>
      <w:u w:val="single"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Title"/>
    <w:basedOn w:val="1"/>
    <w:link w:val="9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9">
    <w:name w:val="Title Char"/>
    <w:basedOn w:val="2"/>
    <w:link w:val="8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10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3DBAFEA9-BA24-4629-ADB8-87945CFC3A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305</Words>
  <Characters>1773</Characters>
  <Lines>91</Lines>
  <Paragraphs>25</Paragraphs>
  <TotalTime>1</TotalTime>
  <ScaleCrop>false</ScaleCrop>
  <LinksUpToDate>false</LinksUpToDate>
  <CharactersWithSpaces>2013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2026-08-24T23:42:00Z</dcterms:created>
  <dc:creator>Rashid Kiwanuka</dc:creator>
  <cp:lastModifiedBy>Charlotte</cp:lastModifiedBy>
  <dcterms:modified xsi:type="dcterms:W3CDTF">2026-09-17T20:58:58Z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eyJoZGlkIjoiYmZiYzE5MWE3ZGIxNTMwMjkyNGZlYzM1ZmY5ZDY3N2UiLCJ1c2VySWQiOiIxNTExODI4Nzc5NzcyMSJ9</vt:lpwstr>
  </property>
  <property fmtid="{D5CDD505-2E9C-101B-9397-08002B2CF9AE}" pid="3" name="KSOProductBuildVer">
    <vt:lpwstr>1033-12.1.28492.28492</vt:lpwstr>
  </property>
  <property fmtid="{D5CDD505-2E9C-101B-9397-08002B2CF9AE}" pid="4" name="ICV">
    <vt:lpwstr>34A316AABC2CB48D8131A36A03DBCD39_43</vt:lpwstr>
  </property>
</Properties>
</file>