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F1642"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0E15CC87" w14:textId="77777777" w:rsidR="00984590" w:rsidRDefault="00984590" w:rsidP="00984590">
      <w:pPr>
        <w:spacing w:after="0" w:line="240" w:lineRule="auto"/>
        <w:jc w:val="center"/>
        <w:rPr>
          <w:rFonts w:ascii="Arial Narrow" w:eastAsia="MS Gothic" w:hAnsi="Arial Narrow"/>
          <w:b/>
          <w:bCs/>
          <w:color w:val="082A75"/>
          <w:sz w:val="24"/>
          <w:szCs w:val="24"/>
        </w:rPr>
      </w:pPr>
    </w:p>
    <w:p w14:paraId="755415E8"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35D94E55"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6C9EDFD4"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25FDB6C3" w14:textId="77777777" w:rsidR="00984590" w:rsidRDefault="00984590" w:rsidP="00984590">
      <w:pPr>
        <w:spacing w:after="0" w:line="240" w:lineRule="auto"/>
        <w:jc w:val="center"/>
        <w:rPr>
          <w:rFonts w:ascii="Arial Narrow" w:eastAsia="MS Gothic" w:hAnsi="Arial Narrow"/>
          <w:b/>
          <w:bCs/>
          <w:color w:val="082A75"/>
          <w:sz w:val="24"/>
          <w:szCs w:val="24"/>
        </w:rPr>
      </w:pPr>
    </w:p>
    <w:p w14:paraId="11591C4D" w14:textId="77777777" w:rsidR="00C2617B" w:rsidRDefault="00C2617B" w:rsidP="00984590">
      <w:pPr>
        <w:spacing w:after="0" w:line="240" w:lineRule="auto"/>
        <w:jc w:val="center"/>
        <w:rPr>
          <w:rFonts w:ascii="Arial Narrow" w:eastAsia="MS Gothic" w:hAnsi="Arial Narrow"/>
          <w:b/>
          <w:bCs/>
          <w:color w:val="082A75"/>
          <w:sz w:val="24"/>
          <w:szCs w:val="24"/>
        </w:rPr>
      </w:pPr>
    </w:p>
    <w:p w14:paraId="229F7810" w14:textId="77777777" w:rsidR="00C2617B" w:rsidRDefault="00C2617B" w:rsidP="00984590">
      <w:pPr>
        <w:spacing w:after="0" w:line="240" w:lineRule="auto"/>
        <w:jc w:val="center"/>
        <w:rPr>
          <w:rFonts w:ascii="Arial Narrow" w:eastAsia="MS Gothic" w:hAnsi="Arial Narrow"/>
          <w:b/>
          <w:bCs/>
          <w:color w:val="082A75"/>
          <w:sz w:val="24"/>
          <w:szCs w:val="24"/>
        </w:rPr>
      </w:pPr>
    </w:p>
    <w:p w14:paraId="5ACDB93B"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2147E7D9"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5E963A62"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444AB78A"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016FFF3B"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409F2298"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33FF08D9" w14:textId="77777777" w:rsidR="00C563C5" w:rsidRDefault="00C563C5" w:rsidP="00C563C5">
      <w:pPr>
        <w:spacing w:after="0" w:line="240" w:lineRule="auto"/>
        <w:jc w:val="center"/>
        <w:rPr>
          <w:rFonts w:ascii="Arial Narrow" w:eastAsia="MS Gothic" w:hAnsi="Arial Narrow"/>
          <w:b/>
          <w:bCs/>
          <w:color w:val="082A75"/>
          <w:sz w:val="24"/>
          <w:szCs w:val="24"/>
        </w:rPr>
      </w:pPr>
    </w:p>
    <w:p w14:paraId="5A0333CA"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47E6A6BF"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7697C978"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381909DD"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339C3422" w14:textId="77777777" w:rsidR="00C2617B" w:rsidRDefault="00C2617B" w:rsidP="00C563C5">
      <w:pPr>
        <w:spacing w:after="0" w:line="240" w:lineRule="auto"/>
        <w:jc w:val="center"/>
        <w:rPr>
          <w:rFonts w:ascii="Arial Narrow" w:eastAsia="MS Gothic" w:hAnsi="Arial Narrow"/>
          <w:b/>
          <w:bCs/>
          <w:color w:val="082A75"/>
          <w:sz w:val="24"/>
          <w:szCs w:val="24"/>
        </w:rPr>
      </w:pPr>
    </w:p>
    <w:p w14:paraId="0A88D5D2" w14:textId="77777777" w:rsidR="00C2617B" w:rsidRDefault="00C2617B" w:rsidP="00C563C5">
      <w:pPr>
        <w:spacing w:after="0" w:line="240" w:lineRule="auto"/>
        <w:jc w:val="center"/>
        <w:rPr>
          <w:rFonts w:ascii="Arial Narrow" w:eastAsia="MS Gothic" w:hAnsi="Arial Narrow"/>
          <w:b/>
          <w:bCs/>
          <w:color w:val="082A75"/>
          <w:sz w:val="24"/>
          <w:szCs w:val="24"/>
        </w:rPr>
      </w:pPr>
    </w:p>
    <w:p w14:paraId="3E7F881F"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3D95D4E5"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3815218B"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1DB4AEDC" w14:textId="77777777" w:rsidR="009C4638" w:rsidRDefault="009C4638" w:rsidP="00C563C5">
      <w:pPr>
        <w:spacing w:after="0" w:line="240" w:lineRule="auto"/>
        <w:jc w:val="center"/>
        <w:rPr>
          <w:rFonts w:ascii="Arial Narrow" w:eastAsia="MS Gothic" w:hAnsi="Arial Narrow"/>
          <w:b/>
          <w:bCs/>
          <w:color w:val="082A75"/>
          <w:sz w:val="48"/>
          <w:szCs w:val="48"/>
        </w:rPr>
      </w:pPr>
    </w:p>
    <w:p w14:paraId="37A4EDD6"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4D450242" w14:textId="77777777" w:rsidR="00C563C5" w:rsidRDefault="00C563C5" w:rsidP="00C563C5">
      <w:pPr>
        <w:spacing w:after="0" w:line="240" w:lineRule="auto"/>
        <w:jc w:val="center"/>
        <w:rPr>
          <w:rFonts w:ascii="Arial Narrow" w:eastAsia="MS Gothic" w:hAnsi="Arial Narrow"/>
          <w:b/>
          <w:bCs/>
          <w:color w:val="082A75"/>
          <w:sz w:val="28"/>
          <w:szCs w:val="28"/>
        </w:rPr>
      </w:pPr>
    </w:p>
    <w:p w14:paraId="6B747DCF"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0230AAB9" w14:textId="77777777" w:rsidTr="00523FF6">
        <w:tc>
          <w:tcPr>
            <w:tcW w:w="3055" w:type="dxa"/>
          </w:tcPr>
          <w:p w14:paraId="6F0B5440"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20AC0460" w14:textId="77777777" w:rsidR="00C563C5" w:rsidRPr="00C563C5" w:rsidRDefault="00477749"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CENTRAL</w:t>
            </w:r>
          </w:p>
        </w:tc>
      </w:tr>
      <w:tr w:rsidR="00C563C5" w:rsidRPr="00C563C5" w14:paraId="1E2BADF5" w14:textId="77777777" w:rsidTr="00523FF6">
        <w:tc>
          <w:tcPr>
            <w:tcW w:w="3055" w:type="dxa"/>
          </w:tcPr>
          <w:p w14:paraId="20123880"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760E504E"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018A85E7" w14:textId="77777777" w:rsidTr="00523FF6">
        <w:tc>
          <w:tcPr>
            <w:tcW w:w="3055" w:type="dxa"/>
          </w:tcPr>
          <w:p w14:paraId="0CBD5FF5"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5816E636" w14:textId="77777777" w:rsidR="00C563C5" w:rsidRPr="00C563C5" w:rsidRDefault="00477749"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BUGANDA</w:t>
            </w:r>
          </w:p>
        </w:tc>
      </w:tr>
      <w:tr w:rsidR="00C563C5" w:rsidRPr="00C563C5" w14:paraId="36871DCA" w14:textId="77777777" w:rsidTr="00523FF6">
        <w:tc>
          <w:tcPr>
            <w:tcW w:w="3055" w:type="dxa"/>
          </w:tcPr>
          <w:p w14:paraId="3A3FB20E"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89E9356"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1F46070E" w14:textId="77777777" w:rsidTr="00523FF6">
        <w:tc>
          <w:tcPr>
            <w:tcW w:w="3055" w:type="dxa"/>
            <w:vMerge w:val="restart"/>
          </w:tcPr>
          <w:p w14:paraId="788E9629"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1123A38D" w14:textId="77777777" w:rsidR="00240613" w:rsidRDefault="00000000">
            <w:r>
              <w:t>Mityana District Local Government</w:t>
            </w:r>
          </w:p>
        </w:tc>
      </w:tr>
      <w:tr w:rsidR="00C563C5" w:rsidRPr="00C563C5" w14:paraId="67BCE186" w14:textId="77777777" w:rsidTr="00523FF6">
        <w:tc>
          <w:tcPr>
            <w:tcW w:w="3055" w:type="dxa"/>
            <w:vMerge/>
          </w:tcPr>
          <w:p w14:paraId="5C896BB7"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1EF63E33" w14:textId="77777777" w:rsidR="00240613" w:rsidRDefault="00000000">
            <w:r>
              <w:t>Mityana District Local Government</w:t>
            </w:r>
          </w:p>
        </w:tc>
      </w:tr>
      <w:tr w:rsidR="00C563C5" w:rsidRPr="00C563C5" w14:paraId="0C241327" w14:textId="77777777" w:rsidTr="00523FF6">
        <w:tc>
          <w:tcPr>
            <w:tcW w:w="3055" w:type="dxa"/>
          </w:tcPr>
          <w:p w14:paraId="5424B7F5"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1FB20986" w14:textId="77777777" w:rsidR="00C563C5" w:rsidRDefault="00C563C5" w:rsidP="00A302BB">
            <w:pPr>
              <w:jc w:val="both"/>
              <w:rPr>
                <w:rFonts w:ascii="Arial Narrow" w:eastAsia="MS Gothic" w:hAnsi="Arial Narrow"/>
                <w:b/>
                <w:bCs/>
                <w:color w:val="082A75"/>
                <w:sz w:val="28"/>
                <w:szCs w:val="28"/>
              </w:rPr>
            </w:pPr>
          </w:p>
        </w:tc>
      </w:tr>
      <w:tr w:rsidR="00C563C5" w:rsidRPr="00C563C5" w14:paraId="7CF9CD99" w14:textId="77777777" w:rsidTr="00523FF6">
        <w:tc>
          <w:tcPr>
            <w:tcW w:w="9016" w:type="dxa"/>
            <w:gridSpan w:val="2"/>
          </w:tcPr>
          <w:p w14:paraId="5EFF7EDB" w14:textId="77777777" w:rsidR="00DB7830" w:rsidRDefault="00DB7830" w:rsidP="00A302BB">
            <w:pPr>
              <w:jc w:val="both"/>
              <w:rPr>
                <w:rFonts w:ascii="Arial Narrow" w:eastAsia="MS Gothic" w:hAnsi="Arial Narrow"/>
                <w:b/>
                <w:bCs/>
                <w:color w:val="082A75"/>
                <w:sz w:val="28"/>
                <w:szCs w:val="28"/>
              </w:rPr>
            </w:pPr>
          </w:p>
          <w:p w14:paraId="0AB28089"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524FBD61" w14:textId="77777777" w:rsidTr="00523FF6">
        <w:trPr>
          <w:trHeight w:val="647"/>
        </w:trPr>
        <w:tc>
          <w:tcPr>
            <w:tcW w:w="3055" w:type="dxa"/>
          </w:tcPr>
          <w:p w14:paraId="165171E0"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4D8A6BA0" w14:textId="77777777" w:rsidR="00C563C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Ali Kasule – Nakandi Aidah</w:t>
            </w:r>
          </w:p>
        </w:tc>
      </w:tr>
      <w:tr w:rsidR="00C563C5" w:rsidRPr="00C563C5" w14:paraId="001BBBA5" w14:textId="77777777" w:rsidTr="00523FF6">
        <w:trPr>
          <w:trHeight w:val="809"/>
        </w:trPr>
        <w:tc>
          <w:tcPr>
            <w:tcW w:w="3055" w:type="dxa"/>
          </w:tcPr>
          <w:p w14:paraId="58210D6D"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070CEA9D" w14:textId="77777777" w:rsidR="00C563C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0758399112 – </w:t>
            </w:r>
            <w:hyperlink r:id="rId10" w:history="1">
              <w:r w:rsidRPr="005B089E">
                <w:rPr>
                  <w:rStyle w:val="Hyperlink"/>
                  <w:rFonts w:ascii="Arial Narrow" w:eastAsia="MS Gothic" w:hAnsi="Arial Narrow"/>
                  <w:b/>
                  <w:bCs/>
                  <w:sz w:val="28"/>
                  <w:szCs w:val="28"/>
                </w:rPr>
                <w:t>aalikasule@gmail.com</w:t>
              </w:r>
            </w:hyperlink>
          </w:p>
          <w:p w14:paraId="15913E9D" w14:textId="77777777" w:rsidR="00F3273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0703266299 – nakandiaidah6@gmail.com</w:t>
            </w:r>
          </w:p>
        </w:tc>
      </w:tr>
      <w:tr w:rsidR="00C563C5" w:rsidRPr="00C563C5" w14:paraId="7EB7075D" w14:textId="77777777" w:rsidTr="00523FF6">
        <w:tc>
          <w:tcPr>
            <w:tcW w:w="3055" w:type="dxa"/>
          </w:tcPr>
          <w:p w14:paraId="42FA5BAB"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199B87D7" w14:textId="77777777" w:rsidR="00C563C5" w:rsidRDefault="00C563C5" w:rsidP="00A302BB">
            <w:pPr>
              <w:jc w:val="both"/>
              <w:rPr>
                <w:rFonts w:ascii="Arial Narrow" w:eastAsia="MS Gothic" w:hAnsi="Arial Narrow"/>
                <w:b/>
                <w:bCs/>
                <w:color w:val="082A75"/>
                <w:sz w:val="28"/>
                <w:szCs w:val="28"/>
              </w:rPr>
            </w:pPr>
          </w:p>
        </w:tc>
      </w:tr>
      <w:tr w:rsidR="00560D12" w:rsidRPr="00C563C5" w14:paraId="5BFF61AC" w14:textId="77777777" w:rsidTr="00523FF6">
        <w:tc>
          <w:tcPr>
            <w:tcW w:w="3055" w:type="dxa"/>
          </w:tcPr>
          <w:p w14:paraId="4EA266D5"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474FD085" w14:textId="77777777" w:rsidR="00560D12"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DePaul Mbonigaba Rukara</w:t>
            </w:r>
          </w:p>
        </w:tc>
      </w:tr>
      <w:tr w:rsidR="00560D12" w:rsidRPr="00C563C5" w14:paraId="1B0E3738" w14:textId="77777777" w:rsidTr="00523FF6">
        <w:tc>
          <w:tcPr>
            <w:tcW w:w="3055" w:type="dxa"/>
          </w:tcPr>
          <w:p w14:paraId="6F52D7C7"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582CD465"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4ADCFE22" w14:textId="77777777" w:rsidR="00560D12"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DePaul Mbonigaba Rukara</w:t>
            </w:r>
          </w:p>
        </w:tc>
      </w:tr>
      <w:tr w:rsidR="00C563C5" w:rsidRPr="00C563C5" w14:paraId="6ADD89EB" w14:textId="77777777" w:rsidTr="00523FF6">
        <w:tc>
          <w:tcPr>
            <w:tcW w:w="3055" w:type="dxa"/>
          </w:tcPr>
          <w:p w14:paraId="0B692328"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5B7677C4" w14:textId="77777777" w:rsidR="00C563C5"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+256 788 483159</w:t>
            </w:r>
          </w:p>
        </w:tc>
      </w:tr>
      <w:tr w:rsidR="00560D12" w:rsidRPr="00C563C5" w14:paraId="5B4B52C3" w14:textId="77777777" w:rsidTr="00523FF6">
        <w:tc>
          <w:tcPr>
            <w:tcW w:w="3055" w:type="dxa"/>
          </w:tcPr>
          <w:p w14:paraId="5000F5E7" w14:textId="77777777" w:rsidR="00560D12" w:rsidRDefault="00560D12" w:rsidP="00A302BB">
            <w:pPr>
              <w:jc w:val="both"/>
              <w:rPr>
                <w:rFonts w:ascii="Arial Narrow" w:eastAsia="MS Gothic" w:hAnsi="Arial Narrow"/>
                <w:b/>
                <w:bCs/>
                <w:color w:val="082A75"/>
                <w:sz w:val="28"/>
                <w:szCs w:val="28"/>
              </w:rPr>
            </w:pPr>
          </w:p>
        </w:tc>
        <w:tc>
          <w:tcPr>
            <w:tcW w:w="5961" w:type="dxa"/>
          </w:tcPr>
          <w:p w14:paraId="4FE690BC" w14:textId="77777777" w:rsidR="00560D12" w:rsidRDefault="00560D12" w:rsidP="00A302BB">
            <w:pPr>
              <w:jc w:val="both"/>
              <w:rPr>
                <w:rFonts w:ascii="Arial Narrow" w:eastAsia="MS Gothic" w:hAnsi="Arial Narrow"/>
                <w:b/>
                <w:bCs/>
                <w:color w:val="082A75"/>
                <w:sz w:val="28"/>
                <w:szCs w:val="28"/>
              </w:rPr>
            </w:pPr>
          </w:p>
        </w:tc>
      </w:tr>
      <w:tr w:rsidR="00560D12" w:rsidRPr="00C563C5" w14:paraId="0860292A" w14:textId="77777777" w:rsidTr="00523FF6">
        <w:tc>
          <w:tcPr>
            <w:tcW w:w="3055" w:type="dxa"/>
          </w:tcPr>
          <w:p w14:paraId="73B2F434"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334F6847" w14:textId="77777777" w:rsidR="00560D12"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28/08/2026</w:t>
            </w:r>
          </w:p>
        </w:tc>
      </w:tr>
    </w:tbl>
    <w:p w14:paraId="6C17DAAA" w14:textId="77777777" w:rsidR="00C563C5" w:rsidRDefault="00C563C5" w:rsidP="00C563C5">
      <w:pPr>
        <w:spacing w:after="0" w:line="240" w:lineRule="auto"/>
        <w:jc w:val="both"/>
        <w:rPr>
          <w:rFonts w:ascii="Arial Narrow" w:eastAsia="MS Gothic" w:hAnsi="Arial Narrow"/>
          <w:b/>
          <w:bCs/>
          <w:color w:val="082A75"/>
          <w:sz w:val="24"/>
          <w:szCs w:val="24"/>
        </w:rPr>
      </w:pPr>
    </w:p>
    <w:p w14:paraId="6A2CA49D" w14:textId="77777777" w:rsidR="00DB7830" w:rsidRDefault="00DB7830" w:rsidP="00C563C5">
      <w:pPr>
        <w:spacing w:after="0" w:line="240" w:lineRule="auto"/>
        <w:jc w:val="both"/>
        <w:rPr>
          <w:rFonts w:ascii="Arial Narrow" w:eastAsia="MS Gothic" w:hAnsi="Arial Narrow"/>
          <w:b/>
          <w:bCs/>
          <w:color w:val="082A75"/>
          <w:sz w:val="24"/>
          <w:szCs w:val="24"/>
        </w:rPr>
      </w:pPr>
    </w:p>
    <w:p w14:paraId="4DB41ACA"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1174859C"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3E367D6D"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4B768A93"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1DAF0A49"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5F2A6709" w14:textId="77777777" w:rsidR="00C2617B" w:rsidRDefault="00C2617B" w:rsidP="00C563C5">
      <w:pPr>
        <w:spacing w:after="0" w:line="240" w:lineRule="auto"/>
        <w:jc w:val="both"/>
        <w:rPr>
          <w:rFonts w:ascii="Arial Narrow" w:eastAsia="MS Gothic" w:hAnsi="Arial Narrow"/>
          <w:b/>
          <w:bCs/>
          <w:color w:val="082A75"/>
          <w:sz w:val="24"/>
          <w:szCs w:val="24"/>
        </w:rPr>
      </w:pPr>
    </w:p>
    <w:p w14:paraId="78BFC046" w14:textId="672D2970" w:rsidR="00DB7830" w:rsidRPr="000D4ECF" w:rsidRDefault="00DB7830" w:rsidP="00C563C5">
      <w:pPr>
        <w:spacing w:after="0" w:line="240" w:lineRule="auto"/>
        <w:jc w:val="both"/>
        <w:rPr>
          <w:rFonts w:ascii="Arial Narrow" w:eastAsia="MS Gothic" w:hAnsi="Arial Narrow"/>
          <w:b/>
          <w:bCs/>
          <w:color w:val="082A75"/>
          <w:sz w:val="24"/>
          <w:szCs w:val="24"/>
          <w:u w:val="single"/>
        </w:rPr>
      </w:pPr>
      <w:r>
        <w:rPr>
          <w:rFonts w:ascii="Arial Narrow" w:eastAsia="MS Gothic" w:hAnsi="Arial Narrow"/>
          <w:b/>
          <w:bCs/>
          <w:color w:val="082A75"/>
          <w:sz w:val="24"/>
          <w:szCs w:val="24"/>
        </w:rPr>
        <w:t>Name of Health Centre</w:t>
      </w:r>
      <w:r w:rsidRPr="000D4ECF">
        <w:rPr>
          <w:rFonts w:ascii="Arial Narrow" w:eastAsia="MS Gothic" w:hAnsi="Arial Narrow"/>
          <w:b/>
          <w:bCs/>
          <w:color w:val="082A75"/>
          <w:sz w:val="24"/>
          <w:szCs w:val="24"/>
          <w:u w:val="single"/>
        </w:rPr>
        <w:t>:</w:t>
      </w:r>
      <w:r w:rsidR="00477749" w:rsidRPr="000D4ECF">
        <w:rPr>
          <w:rFonts w:ascii="Arial Narrow" w:eastAsia="MS Gothic" w:hAnsi="Arial Narrow"/>
          <w:b/>
          <w:bCs/>
          <w:color w:val="082A75"/>
          <w:sz w:val="24"/>
          <w:szCs w:val="24"/>
          <w:u w:val="single"/>
        </w:rPr>
        <w:t xml:space="preserve"> </w:t>
      </w:r>
      <w:r w:rsidR="000D4ECF" w:rsidRPr="000D4ECF">
        <w:rPr>
          <w:rFonts w:ascii="Arial Narrow" w:eastAsia="MS Gothic" w:hAnsi="Arial Narrow"/>
          <w:b/>
          <w:bCs/>
          <w:color w:val="082A75"/>
          <w:sz w:val="24"/>
          <w:szCs w:val="24"/>
          <w:u w:val="single"/>
        </w:rPr>
        <w:t>BUSEREGENYU HC 111</w:t>
      </w:r>
    </w:p>
    <w:p w14:paraId="6F402EDE"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7"/>
        <w:gridCol w:w="2457"/>
      </w:tblGrid>
      <w:tr w:rsidR="00C53C00" w:rsidRPr="00A51241" w14:paraId="69107E5A" w14:textId="77777777" w:rsidTr="00C53C00">
        <w:tc>
          <w:tcPr>
            <w:tcW w:w="720" w:type="dxa"/>
          </w:tcPr>
          <w:p w14:paraId="0C52FB27"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6679CE6C"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14:paraId="69F0FB78"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5CEC1C8F" w14:textId="77777777" w:rsidR="00C53C00" w:rsidRPr="00A51241" w:rsidRDefault="002D732D" w:rsidP="00A302BB">
            <w:pPr>
              <w:jc w:val="both"/>
              <w:rPr>
                <w:rFonts w:ascii="Times New Roman" w:hAnsi="Times New Roman" w:cs="Times New Roman"/>
                <w:sz w:val="24"/>
                <w:szCs w:val="24"/>
              </w:rPr>
            </w:pPr>
            <w:r w:rsidRPr="002D732D">
              <w:rPr>
                <w:rFonts w:ascii="Times New Roman" w:hAnsi="Times New Roman" w:cs="Times New Roman"/>
                <w:sz w:val="24"/>
                <w:szCs w:val="24"/>
              </w:rPr>
              <w:t>Yess the facility had a delivery note from the supplier but lacked proper assets register that has standard detailed points like serial numbers, Tag numbers.</w:t>
            </w:r>
          </w:p>
        </w:tc>
      </w:tr>
      <w:tr w:rsidR="00C53C00" w:rsidRPr="00A51241" w14:paraId="7A2FBBA3" w14:textId="77777777" w:rsidTr="00C53C00">
        <w:tc>
          <w:tcPr>
            <w:tcW w:w="720" w:type="dxa"/>
          </w:tcPr>
          <w:p w14:paraId="38CC2BD2"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0BB9EB10"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 xml:space="preserve">If </w:t>
            </w:r>
            <w:proofErr w:type="gramStart"/>
            <w:r w:rsidRPr="00A51241">
              <w:rPr>
                <w:rFonts w:ascii="Times New Roman" w:hAnsi="Times New Roman" w:cs="Times New Roman"/>
                <w:sz w:val="24"/>
                <w:szCs w:val="24"/>
              </w:rPr>
              <w:t>Not</w:t>
            </w:r>
            <w:proofErr w:type="gramEnd"/>
            <w:r w:rsidRPr="00A51241">
              <w:rPr>
                <w:rFonts w:ascii="Times New Roman" w:hAnsi="Times New Roman" w:cs="Times New Roman"/>
                <w:sz w:val="24"/>
                <w:szCs w:val="24"/>
              </w:rPr>
              <w:t xml:space="preserve"> ask how many were supplied and when.</w:t>
            </w:r>
          </w:p>
        </w:tc>
        <w:tc>
          <w:tcPr>
            <w:tcW w:w="2528" w:type="dxa"/>
          </w:tcPr>
          <w:p w14:paraId="767B7B22" w14:textId="77777777" w:rsidR="00C53C00" w:rsidRPr="00A51241" w:rsidRDefault="00C53C00" w:rsidP="00A302BB">
            <w:pPr>
              <w:jc w:val="both"/>
              <w:rPr>
                <w:rFonts w:ascii="Times New Roman" w:hAnsi="Times New Roman" w:cs="Times New Roman"/>
                <w:sz w:val="24"/>
                <w:szCs w:val="24"/>
              </w:rPr>
            </w:pPr>
          </w:p>
        </w:tc>
      </w:tr>
    </w:tbl>
    <w:p w14:paraId="143E58D3"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73C101D8" w14:textId="77777777" w:rsidTr="00AA5130">
        <w:tc>
          <w:tcPr>
            <w:tcW w:w="720" w:type="dxa"/>
          </w:tcPr>
          <w:p w14:paraId="36E24CD4"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22AA2102"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r w:rsidR="002D732D">
              <w:rPr>
                <w:rFonts w:ascii="Times New Roman" w:hAnsi="Times New Roman" w:cs="Times New Roman"/>
                <w:sz w:val="24"/>
                <w:szCs w:val="24"/>
              </w:rPr>
              <w:t xml:space="preserve"> - </w:t>
            </w:r>
            <w:r w:rsidR="002D732D" w:rsidRPr="002D732D">
              <w:rPr>
                <w:rFonts w:ascii="Times New Roman" w:hAnsi="Times New Roman" w:cs="Times New Roman"/>
                <w:sz w:val="24"/>
                <w:szCs w:val="24"/>
              </w:rPr>
              <w:t>There is no known system used to maintain the assets at the facility and all the worn out and Brocken down assets are put aside to wait for their superiors to guide them on next steps.</w:t>
            </w:r>
          </w:p>
        </w:tc>
      </w:tr>
    </w:tbl>
    <w:p w14:paraId="4E70BD8B" w14:textId="77777777" w:rsidR="00C53C00" w:rsidRDefault="00C53C00" w:rsidP="00C563C5">
      <w:pPr>
        <w:spacing w:after="0" w:line="240" w:lineRule="auto"/>
        <w:jc w:val="both"/>
        <w:rPr>
          <w:rFonts w:ascii="Arial Narrow" w:eastAsia="MS Gothic" w:hAnsi="Arial Narrow"/>
          <w:b/>
          <w:bCs/>
          <w:color w:val="082A75"/>
          <w:sz w:val="24"/>
          <w:szCs w:val="24"/>
        </w:rPr>
      </w:pPr>
    </w:p>
    <w:p w14:paraId="562463EC" w14:textId="77777777" w:rsidR="00C53C00" w:rsidRDefault="00C53C00" w:rsidP="00C563C5">
      <w:pPr>
        <w:spacing w:after="0" w:line="240" w:lineRule="auto"/>
        <w:jc w:val="both"/>
        <w:rPr>
          <w:rFonts w:ascii="Arial Narrow" w:eastAsia="MS Gothic" w:hAnsi="Arial Narrow"/>
          <w:b/>
          <w:bCs/>
          <w:color w:val="082A75"/>
          <w:sz w:val="24"/>
          <w:szCs w:val="24"/>
        </w:rPr>
      </w:pPr>
    </w:p>
    <w:p w14:paraId="4D1A3A30" w14:textId="77777777" w:rsidR="00C53C00" w:rsidRDefault="00C53C00" w:rsidP="00C563C5">
      <w:pPr>
        <w:spacing w:after="0" w:line="240" w:lineRule="auto"/>
        <w:jc w:val="both"/>
        <w:rPr>
          <w:rFonts w:ascii="Arial Narrow" w:eastAsia="MS Gothic" w:hAnsi="Arial Narrow"/>
          <w:b/>
          <w:bCs/>
          <w:color w:val="082A75"/>
          <w:sz w:val="24"/>
          <w:szCs w:val="24"/>
        </w:rPr>
      </w:pPr>
    </w:p>
    <w:p w14:paraId="02371B08" w14:textId="77777777" w:rsidR="00C53C00" w:rsidRDefault="00C53C00" w:rsidP="00C563C5">
      <w:pPr>
        <w:spacing w:after="0" w:line="240" w:lineRule="auto"/>
        <w:jc w:val="both"/>
        <w:rPr>
          <w:rFonts w:ascii="Arial Narrow" w:eastAsia="MS Gothic" w:hAnsi="Arial Narrow"/>
          <w:b/>
          <w:bCs/>
          <w:color w:val="082A75"/>
          <w:sz w:val="24"/>
          <w:szCs w:val="24"/>
        </w:rPr>
      </w:pPr>
    </w:p>
    <w:p w14:paraId="1714C259" w14:textId="77777777" w:rsidR="00C53C00" w:rsidRDefault="00C53C00" w:rsidP="00C563C5">
      <w:pPr>
        <w:spacing w:after="0" w:line="240" w:lineRule="auto"/>
        <w:jc w:val="both"/>
        <w:rPr>
          <w:rFonts w:ascii="Arial Narrow" w:eastAsia="MS Gothic" w:hAnsi="Arial Narrow"/>
          <w:b/>
          <w:bCs/>
          <w:color w:val="082A75"/>
          <w:sz w:val="24"/>
          <w:szCs w:val="24"/>
        </w:rPr>
      </w:pPr>
    </w:p>
    <w:p w14:paraId="12708BE8" w14:textId="77777777" w:rsidR="00C53C00" w:rsidRDefault="00C53C00" w:rsidP="00C563C5">
      <w:pPr>
        <w:spacing w:after="0" w:line="240" w:lineRule="auto"/>
        <w:jc w:val="both"/>
        <w:rPr>
          <w:rFonts w:ascii="Arial Narrow" w:eastAsia="MS Gothic" w:hAnsi="Arial Narrow"/>
          <w:b/>
          <w:bCs/>
          <w:color w:val="082A75"/>
          <w:sz w:val="24"/>
          <w:szCs w:val="24"/>
        </w:rPr>
      </w:pPr>
    </w:p>
    <w:p w14:paraId="02B3F6E9" w14:textId="77777777" w:rsidR="00C53C00" w:rsidRDefault="00C53C00" w:rsidP="00C563C5">
      <w:pPr>
        <w:spacing w:after="0" w:line="240" w:lineRule="auto"/>
        <w:jc w:val="both"/>
        <w:rPr>
          <w:rFonts w:ascii="Arial Narrow" w:eastAsia="MS Gothic" w:hAnsi="Arial Narrow"/>
          <w:b/>
          <w:bCs/>
          <w:color w:val="082A75"/>
          <w:sz w:val="24"/>
          <w:szCs w:val="24"/>
        </w:rPr>
      </w:pPr>
    </w:p>
    <w:p w14:paraId="4D1401E4"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17DAE973" w14:textId="77777777" w:rsidTr="00AA5130">
        <w:tc>
          <w:tcPr>
            <w:tcW w:w="702" w:type="dxa"/>
          </w:tcPr>
          <w:p w14:paraId="139958FB"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7CF754CB"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377CF81E" w14:textId="77777777" w:rsidR="00C53C00" w:rsidRDefault="00C53C00" w:rsidP="00A302BB">
            <w:pPr>
              <w:jc w:val="both"/>
              <w:rPr>
                <w:rFonts w:ascii="Times New Roman" w:hAnsi="Times New Roman" w:cs="Times New Roman"/>
                <w:sz w:val="24"/>
                <w:szCs w:val="24"/>
              </w:rPr>
            </w:pPr>
          </w:p>
          <w:p w14:paraId="504760DA" w14:textId="77777777" w:rsidR="00C53C00" w:rsidRDefault="00C53C00" w:rsidP="00A302BB">
            <w:pPr>
              <w:jc w:val="both"/>
              <w:rPr>
                <w:rFonts w:ascii="Times New Roman" w:hAnsi="Times New Roman" w:cs="Times New Roman"/>
                <w:sz w:val="24"/>
                <w:szCs w:val="24"/>
              </w:rPr>
            </w:pPr>
          </w:p>
        </w:tc>
        <w:tc>
          <w:tcPr>
            <w:tcW w:w="2309" w:type="dxa"/>
          </w:tcPr>
          <w:p w14:paraId="5D5B6FBF" w14:textId="77777777" w:rsidR="00C53C00" w:rsidRPr="00C53C00" w:rsidRDefault="00231953" w:rsidP="00A302BB">
            <w:pPr>
              <w:jc w:val="both"/>
              <w:rPr>
                <w:rFonts w:ascii="Times New Roman" w:hAnsi="Times New Roman" w:cs="Times New Roman"/>
                <w:sz w:val="24"/>
                <w:szCs w:val="24"/>
              </w:rPr>
            </w:pPr>
            <w:r w:rsidRPr="00231953">
              <w:rPr>
                <w:rFonts w:ascii="Times New Roman" w:hAnsi="Times New Roman" w:cs="Times New Roman"/>
                <w:sz w:val="24"/>
                <w:szCs w:val="24"/>
              </w:rPr>
              <w:t>Yess they but by only putting them aside to wait from their superior’s guidance.</w:t>
            </w:r>
          </w:p>
        </w:tc>
      </w:tr>
    </w:tbl>
    <w:p w14:paraId="443AAC4E" w14:textId="77777777" w:rsidR="00DB7830" w:rsidRDefault="00DB7830" w:rsidP="00C563C5">
      <w:pPr>
        <w:spacing w:after="0" w:line="240" w:lineRule="auto"/>
        <w:jc w:val="both"/>
        <w:rPr>
          <w:rFonts w:ascii="Arial Narrow" w:eastAsia="MS Gothic" w:hAnsi="Arial Narrow"/>
          <w:b/>
          <w:bCs/>
          <w:color w:val="082A75"/>
          <w:sz w:val="24"/>
          <w:szCs w:val="24"/>
        </w:rPr>
      </w:pPr>
    </w:p>
    <w:p w14:paraId="19F109C6" w14:textId="77777777" w:rsidR="00C53C00" w:rsidRDefault="00C53C00" w:rsidP="00C563C5">
      <w:pPr>
        <w:spacing w:after="0" w:line="240" w:lineRule="auto"/>
        <w:jc w:val="both"/>
        <w:rPr>
          <w:rFonts w:ascii="Arial Narrow" w:eastAsia="MS Gothic" w:hAnsi="Arial Narrow"/>
          <w:b/>
          <w:bCs/>
          <w:color w:val="082A75"/>
          <w:sz w:val="24"/>
          <w:szCs w:val="24"/>
        </w:rPr>
      </w:pPr>
    </w:p>
    <w:p w14:paraId="4F10B7D0" w14:textId="77777777" w:rsidR="00C53C00" w:rsidRDefault="00C53C00" w:rsidP="00C563C5">
      <w:pPr>
        <w:spacing w:after="0" w:line="240" w:lineRule="auto"/>
        <w:jc w:val="both"/>
        <w:rPr>
          <w:rFonts w:ascii="Arial Narrow" w:eastAsia="MS Gothic" w:hAnsi="Arial Narrow"/>
          <w:b/>
          <w:bCs/>
          <w:color w:val="082A75"/>
          <w:sz w:val="24"/>
          <w:szCs w:val="24"/>
        </w:rPr>
      </w:pPr>
    </w:p>
    <w:p w14:paraId="4F6879F5" w14:textId="77777777" w:rsidR="00C53C00" w:rsidRDefault="00C53C00" w:rsidP="00C563C5">
      <w:pPr>
        <w:spacing w:after="0" w:line="240" w:lineRule="auto"/>
        <w:jc w:val="both"/>
        <w:rPr>
          <w:rFonts w:ascii="Arial Narrow" w:eastAsia="MS Gothic" w:hAnsi="Arial Narrow"/>
          <w:b/>
          <w:bCs/>
          <w:color w:val="082A75"/>
          <w:sz w:val="24"/>
          <w:szCs w:val="24"/>
        </w:rPr>
      </w:pPr>
    </w:p>
    <w:p w14:paraId="761B8C35" w14:textId="77777777" w:rsidR="00C53C00" w:rsidRDefault="00C53C00" w:rsidP="00C563C5">
      <w:pPr>
        <w:spacing w:after="0" w:line="240" w:lineRule="auto"/>
        <w:jc w:val="both"/>
        <w:rPr>
          <w:rFonts w:ascii="Arial Narrow" w:eastAsia="MS Gothic" w:hAnsi="Arial Narrow"/>
          <w:b/>
          <w:bCs/>
          <w:color w:val="082A75"/>
          <w:sz w:val="24"/>
          <w:szCs w:val="24"/>
        </w:rPr>
      </w:pPr>
    </w:p>
    <w:p w14:paraId="19DED627" w14:textId="77777777" w:rsidR="00C53C00" w:rsidRDefault="00C53C00" w:rsidP="00C563C5">
      <w:pPr>
        <w:spacing w:after="0" w:line="240" w:lineRule="auto"/>
        <w:jc w:val="both"/>
        <w:rPr>
          <w:rFonts w:ascii="Arial Narrow" w:eastAsia="MS Gothic" w:hAnsi="Arial Narrow"/>
          <w:b/>
          <w:bCs/>
          <w:color w:val="082A75"/>
          <w:sz w:val="24"/>
          <w:szCs w:val="24"/>
        </w:rPr>
      </w:pPr>
    </w:p>
    <w:p w14:paraId="14CA4440" w14:textId="77777777" w:rsidR="00C53C00" w:rsidRDefault="00C53C00" w:rsidP="00C563C5">
      <w:pPr>
        <w:spacing w:after="0" w:line="240" w:lineRule="auto"/>
        <w:jc w:val="both"/>
        <w:rPr>
          <w:rFonts w:ascii="Arial Narrow" w:eastAsia="MS Gothic" w:hAnsi="Arial Narrow"/>
          <w:b/>
          <w:bCs/>
          <w:color w:val="082A75"/>
          <w:sz w:val="24"/>
          <w:szCs w:val="24"/>
        </w:rPr>
      </w:pPr>
    </w:p>
    <w:p w14:paraId="2EA919ED" w14:textId="77777777" w:rsidR="00C53C00" w:rsidRDefault="00C53C00" w:rsidP="00C563C5">
      <w:pPr>
        <w:spacing w:after="0" w:line="240" w:lineRule="auto"/>
        <w:jc w:val="both"/>
        <w:rPr>
          <w:rFonts w:ascii="Arial Narrow" w:eastAsia="MS Gothic" w:hAnsi="Arial Narrow"/>
          <w:b/>
          <w:bCs/>
          <w:color w:val="082A75"/>
          <w:sz w:val="24"/>
          <w:szCs w:val="24"/>
        </w:rPr>
      </w:pPr>
    </w:p>
    <w:p w14:paraId="2854684C" w14:textId="77777777" w:rsidR="00C53C00" w:rsidRDefault="00C53C00" w:rsidP="00C563C5">
      <w:pPr>
        <w:spacing w:after="0" w:line="240" w:lineRule="auto"/>
        <w:jc w:val="both"/>
        <w:rPr>
          <w:rFonts w:ascii="Arial Narrow" w:eastAsia="MS Gothic" w:hAnsi="Arial Narrow"/>
          <w:b/>
          <w:bCs/>
          <w:color w:val="082A75"/>
          <w:sz w:val="24"/>
          <w:szCs w:val="24"/>
        </w:rPr>
      </w:pPr>
    </w:p>
    <w:p w14:paraId="49320539" w14:textId="77777777" w:rsidR="00C53C00" w:rsidRDefault="00C53C00" w:rsidP="00C563C5">
      <w:pPr>
        <w:spacing w:after="0" w:line="240" w:lineRule="auto"/>
        <w:jc w:val="both"/>
        <w:rPr>
          <w:rFonts w:ascii="Arial Narrow" w:eastAsia="MS Gothic" w:hAnsi="Arial Narrow"/>
          <w:b/>
          <w:bCs/>
          <w:color w:val="082A75"/>
          <w:sz w:val="24"/>
          <w:szCs w:val="24"/>
        </w:rPr>
      </w:pPr>
    </w:p>
    <w:p w14:paraId="1EFF3ED7"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33FD886E" w14:textId="77777777" w:rsidTr="00AA5130">
        <w:tc>
          <w:tcPr>
            <w:tcW w:w="701" w:type="dxa"/>
          </w:tcPr>
          <w:p w14:paraId="411A7D7F"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304D3E3D"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0E0A1613" w14:textId="6F45C322" w:rsidR="00C53C00" w:rsidRPr="00C53C00" w:rsidRDefault="0004444D" w:rsidP="00A302BB">
            <w:pPr>
              <w:jc w:val="both"/>
              <w:rPr>
                <w:rFonts w:ascii="Times New Roman" w:hAnsi="Times New Roman" w:cs="Times New Roman"/>
                <w:sz w:val="24"/>
                <w:szCs w:val="24"/>
              </w:rPr>
            </w:pPr>
            <w:r w:rsidRPr="0004444D">
              <w:rPr>
                <w:rFonts w:ascii="Times New Roman" w:hAnsi="Times New Roman" w:cs="Times New Roman"/>
                <w:sz w:val="24"/>
                <w:szCs w:val="24"/>
              </w:rPr>
              <w:t xml:space="preserve">UgIFT support has improved service delivery at Buseregenyu HC III by providing essential medical equipment and supplies. However, </w:t>
            </w:r>
            <w:r w:rsidRPr="0004444D">
              <w:rPr>
                <w:rFonts w:ascii="Times New Roman" w:hAnsi="Times New Roman" w:cs="Times New Roman"/>
                <w:sz w:val="24"/>
                <w:szCs w:val="24"/>
              </w:rPr>
              <w:lastRenderedPageBreak/>
              <w:t>the facility lacks a proper asset register and a clear system for maintenance and repair of equipment. It is recommended that the facility be supported to maintain an updated asset register, establish a routine maintenance system, and receive timely technical support for faulty equipment.</w:t>
            </w:r>
          </w:p>
        </w:tc>
      </w:tr>
    </w:tbl>
    <w:p w14:paraId="2067C046"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PROCEED TO VERIFICATION AFTER THIS DISCUSSION</w:t>
      </w:r>
    </w:p>
    <w:p w14:paraId="47480EE0" w14:textId="77777777" w:rsidR="00AA5130" w:rsidRDefault="00AA5130" w:rsidP="00C563C5">
      <w:pPr>
        <w:spacing w:after="0" w:line="240" w:lineRule="auto"/>
        <w:jc w:val="both"/>
        <w:rPr>
          <w:rFonts w:ascii="Arial Narrow" w:eastAsia="MS Gothic" w:hAnsi="Arial Narrow"/>
          <w:b/>
          <w:bCs/>
          <w:color w:val="082A75"/>
          <w:sz w:val="24"/>
          <w:szCs w:val="24"/>
        </w:rPr>
      </w:pPr>
    </w:p>
    <w:p w14:paraId="326F9239"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7D496F4B" w14:textId="58F4AA60"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 xml:space="preserve">Health </w:t>
      </w:r>
      <w:r w:rsidR="007D6D21">
        <w:rPr>
          <w:rFonts w:ascii="Arial Narrow" w:eastAsia="MS Gothic" w:hAnsi="Arial Narrow"/>
          <w:b/>
          <w:bCs/>
          <w:color w:val="082A75"/>
          <w:sz w:val="24"/>
          <w:szCs w:val="24"/>
        </w:rPr>
        <w:t>center</w:t>
      </w:r>
      <w:r>
        <w:rPr>
          <w:rFonts w:ascii="Arial Narrow" w:eastAsia="MS Gothic" w:hAnsi="Arial Narrow"/>
          <w:b/>
          <w:bCs/>
          <w:color w:val="082A75"/>
          <w:sz w:val="24"/>
          <w:szCs w:val="24"/>
        </w:rPr>
        <w:t xml:space="preserve"> checklist</w:t>
      </w:r>
    </w:p>
    <w:p w14:paraId="053F813E" w14:textId="77777777" w:rsidR="00AA5130" w:rsidRDefault="00AA5130" w:rsidP="00C563C5">
      <w:pPr>
        <w:spacing w:after="0" w:line="240" w:lineRule="auto"/>
        <w:jc w:val="both"/>
        <w:rPr>
          <w:rFonts w:ascii="Arial Narrow" w:eastAsia="MS Gothic" w:hAnsi="Arial Narrow"/>
          <w:b/>
          <w:bCs/>
          <w:color w:val="082A75"/>
          <w:sz w:val="24"/>
          <w:szCs w:val="24"/>
        </w:rPr>
      </w:pPr>
    </w:p>
    <w:p w14:paraId="704DD7B3" w14:textId="26E06E69" w:rsidR="00274706" w:rsidRPr="00797BC5" w:rsidRDefault="00274706" w:rsidP="00274706">
      <w:pPr>
        <w:spacing w:after="0" w:line="240" w:lineRule="auto"/>
        <w:rPr>
          <w:rFonts w:ascii="Arial Narrow" w:hAnsi="Arial Narrow"/>
          <w:b/>
        </w:rPr>
      </w:pPr>
      <w:r>
        <w:rPr>
          <w:sz w:val="18"/>
        </w:rPr>
        <w:t>NAME OF LG: KASANDA DISTRICT LOCAL GOVERNMENT     NAME OF HEALTH FACILITY: BUSEREGENYU HC III</w:t>
      </w:r>
    </w:p>
    <w:p w14:paraId="7558E65C"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14:paraId="2FCE82D4" w14:textId="77777777"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6E8A4CD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4AB2797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3BEBC93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5F921E49"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03A0CD49"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4AF0192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78029AE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16FD7BA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990" w:type="dxa"/>
            <w:tcBorders>
              <w:top w:val="single" w:sz="8" w:space="0" w:color="auto"/>
              <w:left w:val="nil"/>
              <w:bottom w:val="single" w:sz="8" w:space="0" w:color="auto"/>
              <w:right w:val="single" w:sz="4" w:space="0" w:color="auto"/>
            </w:tcBorders>
            <w:shd w:val="clear" w:color="000000" w:fill="ACB9CA"/>
            <w:hideMark/>
          </w:tcPr>
          <w:p w14:paraId="157E0A6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14:paraId="1F616BC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777190A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14:paraId="5AC665A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08377AF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5375E6E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6D28A94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14:paraId="4BF1DAF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1869D9A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4F9C06A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07DBF3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hideMark/>
          </w:tcPr>
          <w:p w14:paraId="131E0777" w14:textId="403E9E90" w:rsidR="00240613" w:rsidRDefault="00000000">
            <w:r>
              <w:t>OPD</w:t>
            </w:r>
            <w:r w:rsidR="009E4432">
              <w:t xml:space="preserve"> - 1</w:t>
            </w:r>
          </w:p>
        </w:tc>
        <w:tc>
          <w:tcPr>
            <w:tcW w:w="990" w:type="dxa"/>
            <w:tcBorders>
              <w:top w:val="nil"/>
              <w:left w:val="nil"/>
              <w:bottom w:val="single" w:sz="4" w:space="0" w:color="auto"/>
              <w:right w:val="single" w:sz="4" w:space="0" w:color="auto"/>
            </w:tcBorders>
            <w:noWrap/>
            <w:hideMark/>
          </w:tcPr>
          <w:p w14:paraId="021109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29B6A88" w14:textId="3E218700" w:rsidR="00240613" w:rsidRDefault="00240613"/>
        </w:tc>
        <w:tc>
          <w:tcPr>
            <w:tcW w:w="990" w:type="dxa"/>
            <w:tcBorders>
              <w:top w:val="nil"/>
              <w:left w:val="nil"/>
              <w:bottom w:val="single" w:sz="4" w:space="0" w:color="auto"/>
              <w:right w:val="single" w:sz="4" w:space="0" w:color="auto"/>
            </w:tcBorders>
            <w:noWrap/>
          </w:tcPr>
          <w:p w14:paraId="7F52BE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45B40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CFE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316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BFB87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B87AB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CB49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7C44B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9DA1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5953B2" w14:textId="77777777" w:rsidR="00240613" w:rsidRDefault="00240613"/>
        </w:tc>
        <w:tc>
          <w:tcPr>
            <w:tcW w:w="1241" w:type="dxa"/>
            <w:tcBorders>
              <w:top w:val="nil"/>
              <w:left w:val="nil"/>
              <w:bottom w:val="single" w:sz="4" w:space="0" w:color="auto"/>
              <w:right w:val="single" w:sz="8" w:space="0" w:color="auto"/>
            </w:tcBorders>
            <w:noWrap/>
          </w:tcPr>
          <w:p w14:paraId="1FEC844B" w14:textId="4429CE4C" w:rsidR="00240613" w:rsidRDefault="00240613">
            <w:r>
              <w:t>Buseregenyu HC III – Qty 1</w:t>
            </w:r>
          </w:p>
        </w:tc>
      </w:tr>
      <w:tr w:rsidR="00702787" w:rsidRPr="00325D93" w14:paraId="1AB66DB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FB8844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B81799" w14:textId="7BB404D1"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6E2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DDD92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58F4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7B7B4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8C05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C557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0AEAE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6435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6531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34C8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0B7B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8E4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79F06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26D54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39CE4E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05FA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7A6E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0F05C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088B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E84E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1692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F3BB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7177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FCF1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D8A0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83E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1500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3AF23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0E166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51AA0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6D00FC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hideMark/>
          </w:tcPr>
          <w:p w14:paraId="76F94F0E" w14:textId="3720E077" w:rsidR="00240613" w:rsidRDefault="00000000">
            <w:r>
              <w:t>OPD</w:t>
            </w:r>
            <w:r w:rsidR="009E4432">
              <w:t xml:space="preserve"> - 2</w:t>
            </w:r>
          </w:p>
        </w:tc>
        <w:tc>
          <w:tcPr>
            <w:tcW w:w="990" w:type="dxa"/>
            <w:tcBorders>
              <w:top w:val="nil"/>
              <w:left w:val="nil"/>
              <w:bottom w:val="single" w:sz="4" w:space="0" w:color="auto"/>
              <w:right w:val="single" w:sz="4" w:space="0" w:color="auto"/>
            </w:tcBorders>
            <w:noWrap/>
            <w:hideMark/>
          </w:tcPr>
          <w:p w14:paraId="555AB4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3BE6E47" w14:textId="1A05F287" w:rsidR="00240613" w:rsidRDefault="00240613"/>
        </w:tc>
        <w:tc>
          <w:tcPr>
            <w:tcW w:w="990" w:type="dxa"/>
            <w:tcBorders>
              <w:top w:val="nil"/>
              <w:left w:val="nil"/>
              <w:bottom w:val="single" w:sz="4" w:space="0" w:color="auto"/>
              <w:right w:val="single" w:sz="4" w:space="0" w:color="auto"/>
            </w:tcBorders>
            <w:noWrap/>
          </w:tcPr>
          <w:p w14:paraId="0B9944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1D491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E448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BE1D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A6BA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CB04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7450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53B9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06EB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2829CAD" w14:textId="77777777" w:rsidR="00240613" w:rsidRDefault="00240613"/>
        </w:tc>
        <w:tc>
          <w:tcPr>
            <w:tcW w:w="1241" w:type="dxa"/>
            <w:tcBorders>
              <w:top w:val="nil"/>
              <w:left w:val="nil"/>
              <w:bottom w:val="single" w:sz="4" w:space="0" w:color="auto"/>
              <w:right w:val="single" w:sz="8" w:space="0" w:color="auto"/>
            </w:tcBorders>
            <w:noWrap/>
          </w:tcPr>
          <w:p w14:paraId="07C157CB" w14:textId="2744EB5C" w:rsidR="00240613" w:rsidRDefault="00240613">
            <w:r>
              <w:t>Buseregenyu HC III – Qty 2</w:t>
            </w:r>
          </w:p>
        </w:tc>
      </w:tr>
      <w:tr w:rsidR="00702787" w:rsidRPr="00325D93" w14:paraId="12C79F9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AF50A5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99803F" w14:textId="6968FCB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D9B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7E48E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3CC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43766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6223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001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A5693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71A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28CC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22939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83A2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F0A8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21B77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1310F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F42FD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017C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0DE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3736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4424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3098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5279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1AB9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40D6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5F19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554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75D4E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1A932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3048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0F6AB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F0F7C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07F6046" w14:textId="5C70AB50"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w:t>
            </w:r>
            <w:r w:rsidR="00BB6B7C" w:rsidRPr="00325D93">
              <w:rPr>
                <w:rFonts w:ascii="Arial Narrow" w:eastAsia="Times New Roman" w:hAnsi="Arial Narrow" w:cs="Calibri"/>
                <w:color w:val="000000"/>
                <w:sz w:val="24"/>
                <w:szCs w:val="24"/>
              </w:rPr>
              <w:t>., Duo</w:t>
            </w:r>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noWrap/>
            <w:hideMark/>
          </w:tcPr>
          <w:p w14:paraId="119D3746" w14:textId="4315E08F" w:rsidR="00702787" w:rsidRPr="00325D93" w:rsidRDefault="008A43D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9E4432">
              <w:rPr>
                <w:rFonts w:ascii="Arial Narrow" w:eastAsia="Times New Roman" w:hAnsi="Arial Narrow" w:cs="Calibri"/>
                <w:color w:val="000000"/>
                <w:sz w:val="24"/>
                <w:szCs w:val="24"/>
              </w:rPr>
              <w:t xml:space="preserve"> - 1</w:t>
            </w:r>
          </w:p>
        </w:tc>
        <w:tc>
          <w:tcPr>
            <w:tcW w:w="990" w:type="dxa"/>
            <w:tcBorders>
              <w:top w:val="nil"/>
              <w:left w:val="nil"/>
              <w:bottom w:val="single" w:sz="4" w:space="0" w:color="auto"/>
              <w:right w:val="single" w:sz="4" w:space="0" w:color="auto"/>
            </w:tcBorders>
            <w:noWrap/>
            <w:hideMark/>
          </w:tcPr>
          <w:p w14:paraId="575E23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18DE3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4C37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60B31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64CB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EE7D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F6401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89B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6A49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9055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1A09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E054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B1984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1</w:t>
            </w:r>
          </w:p>
        </w:tc>
      </w:tr>
      <w:tr w:rsidR="00702787" w:rsidRPr="00325D93" w14:paraId="25C79D4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35EA5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FEE96D" w14:textId="10E01606"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4DC5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8A277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E122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6F3D9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F13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79E0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6B7FC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5A0C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93D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DDEF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2286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D8CC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22CA5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E8E56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5E9B92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702F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D5A6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35C95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DD6D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6C4B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D0B6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E97C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06824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3B9A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9A7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D1230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DB40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F3B74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6E374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525FC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7B66F5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hideMark/>
          </w:tcPr>
          <w:p w14:paraId="3CDA80C6" w14:textId="393186D1" w:rsidR="00240613" w:rsidRDefault="00000000">
            <w:r>
              <w:t>Maternity</w:t>
            </w:r>
            <w:r w:rsidR="009E4432">
              <w:t xml:space="preserve"> - 2</w:t>
            </w:r>
          </w:p>
        </w:tc>
        <w:tc>
          <w:tcPr>
            <w:tcW w:w="990" w:type="dxa"/>
            <w:tcBorders>
              <w:top w:val="nil"/>
              <w:left w:val="nil"/>
              <w:bottom w:val="single" w:sz="4" w:space="0" w:color="auto"/>
              <w:right w:val="single" w:sz="4" w:space="0" w:color="auto"/>
            </w:tcBorders>
            <w:noWrap/>
            <w:hideMark/>
          </w:tcPr>
          <w:p w14:paraId="258B0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43C9EB" w14:textId="3D71ED71" w:rsidR="00240613" w:rsidRDefault="00240613"/>
        </w:tc>
        <w:tc>
          <w:tcPr>
            <w:tcW w:w="990" w:type="dxa"/>
            <w:tcBorders>
              <w:top w:val="nil"/>
              <w:left w:val="nil"/>
              <w:bottom w:val="single" w:sz="4" w:space="0" w:color="auto"/>
              <w:right w:val="single" w:sz="4" w:space="0" w:color="auto"/>
            </w:tcBorders>
            <w:noWrap/>
          </w:tcPr>
          <w:p w14:paraId="00A624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E52D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1B57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019E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1B0B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09B1F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1421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15442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8AB6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808AF3" w14:textId="77777777" w:rsidR="00240613" w:rsidRDefault="00240613"/>
        </w:tc>
        <w:tc>
          <w:tcPr>
            <w:tcW w:w="1241" w:type="dxa"/>
            <w:tcBorders>
              <w:top w:val="nil"/>
              <w:left w:val="nil"/>
              <w:bottom w:val="single" w:sz="4" w:space="0" w:color="auto"/>
              <w:right w:val="single" w:sz="8" w:space="0" w:color="auto"/>
            </w:tcBorders>
            <w:noWrap/>
          </w:tcPr>
          <w:p w14:paraId="6A5F8A87" w14:textId="7135F12B" w:rsidR="00240613" w:rsidRDefault="00240613">
            <w:r>
              <w:t>Buseregenyu HC III – Qty 2</w:t>
            </w:r>
          </w:p>
        </w:tc>
      </w:tr>
      <w:tr w:rsidR="00702787" w:rsidRPr="00325D93" w14:paraId="31FB46D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931C72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B2569F" w14:textId="2A300FEF"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B1EC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D362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7D6F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C1DD8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0D3C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C4F6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D1FD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7486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620F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E737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4990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8421E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B94AE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66C895" w14:textId="77777777" w:rsidTr="000D1853">
        <w:trPr>
          <w:trHeight w:val="1484"/>
          <w:jc w:val="center"/>
        </w:trPr>
        <w:tc>
          <w:tcPr>
            <w:tcW w:w="1070" w:type="dxa"/>
            <w:tcBorders>
              <w:top w:val="nil"/>
              <w:left w:val="single" w:sz="8" w:space="0" w:color="auto"/>
              <w:bottom w:val="single" w:sz="4" w:space="0" w:color="auto"/>
              <w:right w:val="single" w:sz="4" w:space="0" w:color="auto"/>
            </w:tcBorders>
            <w:hideMark/>
          </w:tcPr>
          <w:p w14:paraId="0FD9EB2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noWrap/>
            <w:hideMark/>
          </w:tcPr>
          <w:p w14:paraId="361F9F86" w14:textId="6A5B0FBF" w:rsidR="00240613" w:rsidRDefault="00000000">
            <w:r>
              <w:t>Maternity</w:t>
            </w:r>
            <w:r w:rsidR="009E4432">
              <w:t xml:space="preserve"> - 3</w:t>
            </w:r>
          </w:p>
        </w:tc>
        <w:tc>
          <w:tcPr>
            <w:tcW w:w="990" w:type="dxa"/>
            <w:tcBorders>
              <w:top w:val="nil"/>
              <w:left w:val="nil"/>
              <w:bottom w:val="single" w:sz="4" w:space="0" w:color="auto"/>
              <w:right w:val="single" w:sz="4" w:space="0" w:color="auto"/>
            </w:tcBorders>
            <w:noWrap/>
            <w:hideMark/>
          </w:tcPr>
          <w:p w14:paraId="763795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D6C1D7C" w14:textId="0C1750C8" w:rsidR="00240613" w:rsidRDefault="00240613"/>
        </w:tc>
        <w:tc>
          <w:tcPr>
            <w:tcW w:w="990" w:type="dxa"/>
            <w:tcBorders>
              <w:top w:val="nil"/>
              <w:left w:val="nil"/>
              <w:bottom w:val="single" w:sz="4" w:space="0" w:color="auto"/>
              <w:right w:val="single" w:sz="4" w:space="0" w:color="auto"/>
            </w:tcBorders>
            <w:noWrap/>
          </w:tcPr>
          <w:p w14:paraId="47B402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FCBFF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03A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2F47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D3CB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039BD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16C3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4521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D19DD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61F913" w14:textId="77777777" w:rsidR="00240613" w:rsidRDefault="00240613"/>
        </w:tc>
        <w:tc>
          <w:tcPr>
            <w:tcW w:w="1241" w:type="dxa"/>
            <w:tcBorders>
              <w:top w:val="nil"/>
              <w:left w:val="nil"/>
              <w:bottom w:val="single" w:sz="4" w:space="0" w:color="auto"/>
              <w:right w:val="single" w:sz="8" w:space="0" w:color="auto"/>
            </w:tcBorders>
            <w:noWrap/>
          </w:tcPr>
          <w:p w14:paraId="7D9D1CCC" w14:textId="56AED467" w:rsidR="00240613" w:rsidRDefault="00240613">
            <w:r>
              <w:t>Buseregenyu HC III – Qty 3</w:t>
            </w:r>
          </w:p>
        </w:tc>
      </w:tr>
      <w:tr w:rsidR="00702787" w:rsidRPr="00325D93" w14:paraId="027B6B1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529A30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5FB4B5" w14:textId="2BEF20E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A45F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7E0DF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E387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C013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BDB3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8F74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482AF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875C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EE4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173D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B1D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BC396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97A43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0C193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3C783E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1B2F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FED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BD607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DB15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BE73E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540D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9709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D56FB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CFF53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3DF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73D27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01EC8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7F92E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D7F0C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28F99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1315E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hideMark/>
          </w:tcPr>
          <w:p w14:paraId="7E015670" w14:textId="564B7065" w:rsidR="00240613" w:rsidRDefault="00000000">
            <w:r>
              <w:t>Laboratory</w:t>
            </w:r>
            <w:r w:rsidR="009E4432">
              <w:t xml:space="preserve"> - 2</w:t>
            </w:r>
          </w:p>
        </w:tc>
        <w:tc>
          <w:tcPr>
            <w:tcW w:w="990" w:type="dxa"/>
            <w:tcBorders>
              <w:top w:val="nil"/>
              <w:left w:val="nil"/>
              <w:bottom w:val="single" w:sz="4" w:space="0" w:color="auto"/>
              <w:right w:val="single" w:sz="4" w:space="0" w:color="auto"/>
            </w:tcBorders>
            <w:noWrap/>
            <w:hideMark/>
          </w:tcPr>
          <w:p w14:paraId="145DF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52A16C8" w14:textId="3555608E" w:rsidR="00240613" w:rsidRDefault="00240613"/>
        </w:tc>
        <w:tc>
          <w:tcPr>
            <w:tcW w:w="990" w:type="dxa"/>
            <w:tcBorders>
              <w:top w:val="nil"/>
              <w:left w:val="nil"/>
              <w:bottom w:val="single" w:sz="4" w:space="0" w:color="auto"/>
              <w:right w:val="single" w:sz="4" w:space="0" w:color="auto"/>
            </w:tcBorders>
            <w:noWrap/>
          </w:tcPr>
          <w:p w14:paraId="6AB8FE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5FFBA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B37E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09C5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CF446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379D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94B8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83B1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2FDC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2F5CC2" w14:textId="77777777" w:rsidR="00240613" w:rsidRDefault="00240613"/>
        </w:tc>
        <w:tc>
          <w:tcPr>
            <w:tcW w:w="1241" w:type="dxa"/>
            <w:tcBorders>
              <w:top w:val="nil"/>
              <w:left w:val="nil"/>
              <w:bottom w:val="single" w:sz="4" w:space="0" w:color="auto"/>
              <w:right w:val="single" w:sz="8" w:space="0" w:color="auto"/>
            </w:tcBorders>
            <w:noWrap/>
          </w:tcPr>
          <w:p w14:paraId="7C0663A0" w14:textId="7582C891" w:rsidR="00240613" w:rsidRDefault="00240613">
            <w:r>
              <w:t>Buseregenyu HC III – Qty 2</w:t>
            </w:r>
          </w:p>
        </w:tc>
      </w:tr>
      <w:tr w:rsidR="00702787" w:rsidRPr="00325D93" w14:paraId="3992827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AFB270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156BAC" w14:textId="41350F91"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D072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7C2F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26A6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DBAD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95F2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97D4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D0CC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4D0D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097A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9A96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CB7F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F390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205F4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7B3F1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4A2E8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ADBB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0A89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B433D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AA6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40A7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6F7F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76B3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8C7D0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A802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7A64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651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8045E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9AFD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6F5A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3DAD4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8304F1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noWrap/>
            <w:hideMark/>
          </w:tcPr>
          <w:p w14:paraId="5057EBBE" w14:textId="43E00644" w:rsidR="00702787" w:rsidRPr="00325D93" w:rsidRDefault="00CD3556" w:rsidP="00A302BB">
            <w:pPr>
              <w:spacing w:after="0" w:line="240" w:lineRule="auto"/>
              <w:jc w:val="center"/>
              <w:rPr>
                <w:rFonts w:ascii="Arial Narrow" w:eastAsia="Times New Roman" w:hAnsi="Arial Narrow" w:cs="Calibri"/>
                <w:color w:val="000000"/>
                <w:sz w:val="24"/>
                <w:szCs w:val="24"/>
              </w:rPr>
            </w:pPr>
            <w:r>
              <w:t>Laboratory</w:t>
            </w:r>
            <w:r w:rsidR="009E4432">
              <w:t xml:space="preserve"> - 2</w:t>
            </w:r>
          </w:p>
        </w:tc>
        <w:tc>
          <w:tcPr>
            <w:tcW w:w="990" w:type="dxa"/>
            <w:tcBorders>
              <w:top w:val="nil"/>
              <w:left w:val="nil"/>
              <w:bottom w:val="single" w:sz="4" w:space="0" w:color="auto"/>
              <w:right w:val="single" w:sz="4" w:space="0" w:color="auto"/>
            </w:tcBorders>
            <w:noWrap/>
            <w:hideMark/>
          </w:tcPr>
          <w:p w14:paraId="57FBB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F30ADF4" w14:textId="103779ED" w:rsidR="00702787" w:rsidRPr="00325D93" w:rsidRDefault="00702787" w:rsidP="00CD3556">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8E57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4C7B4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64E5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D0A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06F58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B429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BB7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8BCC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4007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05DD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C16656B" w14:textId="2BA31381" w:rsidR="00702787" w:rsidRPr="0026358F" w:rsidRDefault="00702787" w:rsidP="00CD3556">
            <w:pPr>
              <w:spacing w:after="0" w:line="240" w:lineRule="auto"/>
              <w:rPr>
                <w:rFonts w:ascii="Arial Narrow" w:eastAsia="Times New Roman" w:hAnsi="Arial Narrow" w:cs="Calibri"/>
                <w:b/>
                <w:bCs/>
                <w:color w:val="000000"/>
                <w:sz w:val="24"/>
                <w:szCs w:val="24"/>
              </w:rPr>
            </w:pPr>
            <w:r>
              <w:t>Buseregenyu HC III – Qty 2</w:t>
            </w:r>
          </w:p>
        </w:tc>
      </w:tr>
      <w:tr w:rsidR="00702787" w:rsidRPr="00325D93" w14:paraId="3EC03C6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32E22B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F7763D" w14:textId="6E154641"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8001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CBC5D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57DC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2B43C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7D09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D285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5891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BFF0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6E41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E4B8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9852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B0BE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D7724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22DEC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FDA4F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3911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5CD8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9DD64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665B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ACD0F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C74B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BB73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94B6E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E5F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DDCA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AEEF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731D6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E0FF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54B20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D1D3D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ACA14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hideMark/>
          </w:tcPr>
          <w:p w14:paraId="2572C533" w14:textId="77777777" w:rsidR="00702787" w:rsidRPr="00CD3556" w:rsidRDefault="00CD3556" w:rsidP="00A302BB">
            <w:pPr>
              <w:spacing w:after="0" w:line="240" w:lineRule="auto"/>
              <w:jc w:val="center"/>
              <w:rPr>
                <w:rFonts w:eastAsia="Times New Roman" w:cstheme="minorHAnsi"/>
                <w:color w:val="000000"/>
                <w:sz w:val="24"/>
                <w:szCs w:val="24"/>
              </w:rPr>
            </w:pPr>
            <w:r w:rsidRPr="00CD3556">
              <w:rPr>
                <w:rFonts w:eastAsia="Times New Roman" w:cstheme="minorHAnsi"/>
                <w:color w:val="000000"/>
                <w:sz w:val="24"/>
                <w:szCs w:val="24"/>
              </w:rPr>
              <w:t>General ward</w:t>
            </w:r>
          </w:p>
        </w:tc>
        <w:tc>
          <w:tcPr>
            <w:tcW w:w="990" w:type="dxa"/>
            <w:tcBorders>
              <w:top w:val="nil"/>
              <w:left w:val="nil"/>
              <w:bottom w:val="single" w:sz="4" w:space="0" w:color="auto"/>
              <w:right w:val="single" w:sz="4" w:space="0" w:color="auto"/>
            </w:tcBorders>
            <w:noWrap/>
            <w:hideMark/>
          </w:tcPr>
          <w:p w14:paraId="3F040A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913833B" w14:textId="1CF87AF4" w:rsidR="00702787" w:rsidRPr="00325D93" w:rsidRDefault="00702787" w:rsidP="00CD3556">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9E20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5C9B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BCFD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543A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34BDE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983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866F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82B9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5179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4E903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A3C212F" w14:textId="3B4D3BB6"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37701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B5AFB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5E7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D2F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B5301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5DE1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EAAF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409A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7722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79BA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E5A2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9DE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51079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1016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31AD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4C7A5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15191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BD4F1F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5333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F133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551D1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E4BB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0664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4743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049F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55A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C8A0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CF44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F7943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A0D5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70B6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82499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2A942A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770FE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EA9D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9666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FF7DF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565F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3A0CB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9AD1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574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02BB5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7D981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54BD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3E895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CB362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8DDE5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3CCCB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C61CE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26DD7B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F8F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2564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910A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57AC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785FC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4597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D962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9562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F0A7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4E6C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AE8A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160C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6F15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4D963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7CB22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550EC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ESR Stand</w:t>
            </w:r>
          </w:p>
        </w:tc>
        <w:tc>
          <w:tcPr>
            <w:tcW w:w="990" w:type="dxa"/>
            <w:tcBorders>
              <w:top w:val="nil"/>
              <w:left w:val="nil"/>
              <w:bottom w:val="single" w:sz="4" w:space="0" w:color="auto"/>
              <w:right w:val="single" w:sz="4" w:space="0" w:color="auto"/>
            </w:tcBorders>
            <w:noWrap/>
            <w:hideMark/>
          </w:tcPr>
          <w:p w14:paraId="7C8C83F1" w14:textId="77777777" w:rsidR="00702787" w:rsidRPr="00325D93" w:rsidRDefault="00CD3556"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noWrap/>
            <w:hideMark/>
          </w:tcPr>
          <w:p w14:paraId="35AEB8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AE03BDC" w14:textId="04E23B6F"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6526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E7018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6FB2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0CFF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AA04C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96CF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B3D4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DE84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A9B91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1F96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FD0D4B2" w14:textId="0391A136"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AA2AA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FCAE4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9E5951" w14:textId="30593EF2" w:rsidR="00293849" w:rsidRPr="00325D93" w:rsidRDefault="00293849" w:rsidP="0029384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D573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5B853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600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EB1D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15FD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AB69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10D58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7F839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B550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E7C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E1C0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54EC2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98558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1ED7AF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A32C9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6BA0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F5A2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A7097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6F2D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4105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7479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65A4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A668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B126F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5C51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99D5E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53B35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772C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5FC7A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D22F0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E9289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hideMark/>
          </w:tcPr>
          <w:p w14:paraId="66C42385" w14:textId="530665F9" w:rsidR="00702787" w:rsidRPr="00325D93" w:rsidRDefault="0029384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7C7639">
              <w:rPr>
                <w:rFonts w:ascii="Arial Narrow" w:eastAsia="Times New Roman" w:hAnsi="Arial Narrow" w:cs="Calibri"/>
                <w:color w:val="000000"/>
                <w:sz w:val="24"/>
                <w:szCs w:val="24"/>
              </w:rPr>
              <w:t xml:space="preserve"> - 2</w:t>
            </w:r>
          </w:p>
        </w:tc>
        <w:tc>
          <w:tcPr>
            <w:tcW w:w="990" w:type="dxa"/>
            <w:tcBorders>
              <w:top w:val="nil"/>
              <w:left w:val="nil"/>
              <w:bottom w:val="single" w:sz="4" w:space="0" w:color="auto"/>
              <w:right w:val="single" w:sz="4" w:space="0" w:color="auto"/>
            </w:tcBorders>
            <w:noWrap/>
            <w:hideMark/>
          </w:tcPr>
          <w:p w14:paraId="0D938E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0C0D9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5EA5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6FCA0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9358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A4BC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1D562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29C3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3FB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179BA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5F04B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8EFC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E811367" w14:textId="760EC83E"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2</w:t>
            </w:r>
          </w:p>
        </w:tc>
      </w:tr>
      <w:tr w:rsidR="00702787" w:rsidRPr="00325D93" w14:paraId="2CB1075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26427B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548C72" w14:textId="67CAE73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9CB9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48ACC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DAEB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88D5C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17B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1671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2004D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0A22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777D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B2277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56A7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B539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FB74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9233E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E72D7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B542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B94D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D0E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BEC9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4F40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67F9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DC9F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CD10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DFA2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D41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DAC6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F86E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B0E5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E53D1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0235F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3DEA53F" w14:textId="76476C5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r w:rsidR="000D1853" w:rsidRPr="00325D93">
              <w:rPr>
                <w:rFonts w:ascii="Arial Narrow" w:eastAsia="Times New Roman" w:hAnsi="Arial Narrow" w:cs="Calibri"/>
                <w:color w:val="000000"/>
                <w:sz w:val="24"/>
                <w:szCs w:val="24"/>
              </w:rPr>
              <w:t>light, LED</w:t>
            </w:r>
          </w:p>
        </w:tc>
        <w:tc>
          <w:tcPr>
            <w:tcW w:w="990" w:type="dxa"/>
            <w:tcBorders>
              <w:top w:val="nil"/>
              <w:left w:val="nil"/>
              <w:bottom w:val="single" w:sz="4" w:space="0" w:color="auto"/>
              <w:right w:val="single" w:sz="4" w:space="0" w:color="auto"/>
            </w:tcBorders>
            <w:noWrap/>
            <w:hideMark/>
          </w:tcPr>
          <w:p w14:paraId="3F764AC9" w14:textId="7CE29C8E" w:rsidR="00702787" w:rsidRPr="00325D93" w:rsidRDefault="0029384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7C7639">
              <w:rPr>
                <w:rFonts w:ascii="Arial Narrow" w:eastAsia="Times New Roman" w:hAnsi="Arial Narrow" w:cs="Calibri"/>
                <w:color w:val="000000"/>
                <w:sz w:val="24"/>
                <w:szCs w:val="24"/>
              </w:rPr>
              <w:t xml:space="preserve"> - 2</w:t>
            </w:r>
          </w:p>
        </w:tc>
        <w:tc>
          <w:tcPr>
            <w:tcW w:w="990" w:type="dxa"/>
            <w:tcBorders>
              <w:top w:val="nil"/>
              <w:left w:val="nil"/>
              <w:bottom w:val="single" w:sz="4" w:space="0" w:color="auto"/>
              <w:right w:val="single" w:sz="4" w:space="0" w:color="auto"/>
            </w:tcBorders>
            <w:noWrap/>
            <w:hideMark/>
          </w:tcPr>
          <w:p w14:paraId="381FE6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AD0E7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5EAE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6C00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6460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D2D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631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2AC1B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ADCA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93511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3F5FE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F4111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E4A3C90" w14:textId="3024F832"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2</w:t>
            </w:r>
          </w:p>
        </w:tc>
      </w:tr>
      <w:tr w:rsidR="00702787" w:rsidRPr="00325D93" w14:paraId="0143998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CDCC31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34D6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200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4C10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22D6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915C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9085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4EBD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3CB20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2BC93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82B5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6D3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211B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3744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4594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D9BA0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965D3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6E6CFF" w14:textId="795CDA2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586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75339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DAC6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9F08C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4620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5149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E6DD6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CB53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5515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8219F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02F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4FFE6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8406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E3259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3C3408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hideMark/>
          </w:tcPr>
          <w:p w14:paraId="748EDFD7" w14:textId="2C43E734" w:rsidR="00240613" w:rsidRDefault="00000000">
            <w:r>
              <w:t>OPD</w:t>
            </w:r>
            <w:r w:rsidR="007C7639">
              <w:t xml:space="preserve"> - 3</w:t>
            </w:r>
          </w:p>
        </w:tc>
        <w:tc>
          <w:tcPr>
            <w:tcW w:w="990" w:type="dxa"/>
            <w:tcBorders>
              <w:top w:val="nil"/>
              <w:left w:val="nil"/>
              <w:bottom w:val="single" w:sz="4" w:space="0" w:color="auto"/>
              <w:right w:val="single" w:sz="4" w:space="0" w:color="auto"/>
            </w:tcBorders>
            <w:noWrap/>
            <w:hideMark/>
          </w:tcPr>
          <w:p w14:paraId="282E3D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104F31B" w14:textId="16E4A4EF" w:rsidR="00240613" w:rsidRDefault="00240613"/>
        </w:tc>
        <w:tc>
          <w:tcPr>
            <w:tcW w:w="990" w:type="dxa"/>
            <w:tcBorders>
              <w:top w:val="nil"/>
              <w:left w:val="nil"/>
              <w:bottom w:val="single" w:sz="4" w:space="0" w:color="auto"/>
              <w:right w:val="single" w:sz="4" w:space="0" w:color="auto"/>
            </w:tcBorders>
            <w:noWrap/>
          </w:tcPr>
          <w:p w14:paraId="05EF17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05D72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0B46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9781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3EC8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58DB6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9958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E28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76C14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590E64" w14:textId="77777777" w:rsidR="00240613" w:rsidRDefault="00240613"/>
        </w:tc>
        <w:tc>
          <w:tcPr>
            <w:tcW w:w="1241" w:type="dxa"/>
            <w:tcBorders>
              <w:top w:val="nil"/>
              <w:left w:val="nil"/>
              <w:bottom w:val="single" w:sz="4" w:space="0" w:color="auto"/>
              <w:right w:val="single" w:sz="8" w:space="0" w:color="auto"/>
            </w:tcBorders>
            <w:noWrap/>
          </w:tcPr>
          <w:p w14:paraId="5B89D5FD" w14:textId="2DE2459D" w:rsidR="00240613" w:rsidRDefault="00240613">
            <w:r>
              <w:t>Buseregenyu HC III – Qty 3</w:t>
            </w:r>
          </w:p>
        </w:tc>
      </w:tr>
      <w:tr w:rsidR="00702787" w:rsidRPr="00325D93" w14:paraId="7E0ACC0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2254A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94B46C" w14:textId="7D1D4AC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DA65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F77D0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86D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A81E0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95DF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A4C0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68B0F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E470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C2A1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ABDFF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FC4C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FD0C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8D066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5B2CB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F41E82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7428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46E0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F0D7A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19F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5F1D0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C748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2335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C533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64B2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2E4D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52C9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1A67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91420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4278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7D9E9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3CFAE3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Digital</w:t>
            </w:r>
          </w:p>
        </w:tc>
        <w:tc>
          <w:tcPr>
            <w:tcW w:w="990" w:type="dxa"/>
            <w:tcBorders>
              <w:top w:val="nil"/>
              <w:left w:val="nil"/>
              <w:bottom w:val="single" w:sz="4" w:space="0" w:color="auto"/>
              <w:right w:val="single" w:sz="4" w:space="0" w:color="auto"/>
            </w:tcBorders>
            <w:noWrap/>
            <w:hideMark/>
          </w:tcPr>
          <w:p w14:paraId="415B5B3B" w14:textId="71C7830F"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7C7639">
              <w:rPr>
                <w:rFonts w:ascii="Arial Narrow" w:eastAsia="Times New Roman" w:hAnsi="Arial Narrow" w:cs="Calibri"/>
                <w:color w:val="000000"/>
                <w:sz w:val="24"/>
                <w:szCs w:val="24"/>
              </w:rPr>
              <w:t xml:space="preserve"> - 2</w:t>
            </w:r>
          </w:p>
        </w:tc>
        <w:tc>
          <w:tcPr>
            <w:tcW w:w="990" w:type="dxa"/>
            <w:tcBorders>
              <w:top w:val="nil"/>
              <w:left w:val="nil"/>
              <w:bottom w:val="single" w:sz="4" w:space="0" w:color="auto"/>
              <w:right w:val="single" w:sz="4" w:space="0" w:color="auto"/>
            </w:tcBorders>
            <w:noWrap/>
            <w:hideMark/>
          </w:tcPr>
          <w:p w14:paraId="68C7CB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3E2BB2F" w14:textId="5444B87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33E4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E4EC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4600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949D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6746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1693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1DFD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18BC8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A8724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8FDA53" w14:textId="5C982809"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2B799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2</w:t>
            </w:r>
          </w:p>
        </w:tc>
      </w:tr>
      <w:tr w:rsidR="00702787" w:rsidRPr="00325D93" w14:paraId="7E96934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6399E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83B089" w14:textId="20F0B68B"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1825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7570C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758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436EB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F1D1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F517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18264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5E27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1C73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95E6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BCDC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5639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EE412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A1C1E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19D215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1443D8" w14:textId="1F778A3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7B95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82150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244F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91B70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C213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711E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ABC8F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E6FC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7F1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B76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D74E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DEAE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ACDA7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F6BD5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E99D57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Height Meter</w:t>
            </w:r>
          </w:p>
        </w:tc>
        <w:tc>
          <w:tcPr>
            <w:tcW w:w="990" w:type="dxa"/>
            <w:tcBorders>
              <w:top w:val="nil"/>
              <w:left w:val="nil"/>
              <w:bottom w:val="single" w:sz="4" w:space="0" w:color="auto"/>
              <w:right w:val="single" w:sz="4" w:space="0" w:color="auto"/>
            </w:tcBorders>
            <w:noWrap/>
            <w:hideMark/>
          </w:tcPr>
          <w:p w14:paraId="4E9E7EA2" w14:textId="15E6912E"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7C7639">
              <w:rPr>
                <w:rFonts w:ascii="Arial Narrow" w:eastAsia="Times New Roman" w:hAnsi="Arial Narrow" w:cs="Calibri"/>
                <w:color w:val="000000"/>
                <w:sz w:val="24"/>
                <w:szCs w:val="24"/>
              </w:rPr>
              <w:t xml:space="preserve"> - 1</w:t>
            </w:r>
          </w:p>
        </w:tc>
        <w:tc>
          <w:tcPr>
            <w:tcW w:w="990" w:type="dxa"/>
            <w:tcBorders>
              <w:top w:val="nil"/>
              <w:left w:val="nil"/>
              <w:bottom w:val="single" w:sz="4" w:space="0" w:color="auto"/>
              <w:right w:val="single" w:sz="4" w:space="0" w:color="auto"/>
            </w:tcBorders>
            <w:noWrap/>
            <w:hideMark/>
          </w:tcPr>
          <w:p w14:paraId="316CEF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B2297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1082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966BC2C" w14:textId="1281AA02" w:rsidR="00702787" w:rsidRPr="00325D93" w:rsidRDefault="007166C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054DC4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6F4E35" w14:textId="15826460" w:rsidR="00702787" w:rsidRPr="00325D93" w:rsidRDefault="007166C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09/09/2025</w:t>
            </w:r>
          </w:p>
        </w:tc>
        <w:tc>
          <w:tcPr>
            <w:tcW w:w="1023" w:type="dxa"/>
            <w:tcBorders>
              <w:top w:val="nil"/>
              <w:left w:val="nil"/>
              <w:bottom w:val="single" w:sz="4" w:space="0" w:color="auto"/>
              <w:right w:val="single" w:sz="4" w:space="0" w:color="auto"/>
            </w:tcBorders>
            <w:noWrap/>
          </w:tcPr>
          <w:p w14:paraId="3017F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8ABA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1486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8801F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63D8F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A8F4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6A960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1</w:t>
            </w:r>
          </w:p>
        </w:tc>
      </w:tr>
      <w:tr w:rsidR="00702787" w:rsidRPr="00325D93" w14:paraId="6FF09DC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6CA29B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AE2D9C" w14:textId="68D2E162"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18B0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3328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A55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5A413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8256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4558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857DB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D8CC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36A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82686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90469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5C89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E18FE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166CC" w:rsidRPr="00325D93" w14:paraId="2907BFB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CE1B953"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noWrap/>
            <w:hideMark/>
          </w:tcPr>
          <w:p w14:paraId="7A8FA3DA" w14:textId="0258B711"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 - 2</w:t>
            </w:r>
          </w:p>
        </w:tc>
        <w:tc>
          <w:tcPr>
            <w:tcW w:w="990" w:type="dxa"/>
            <w:tcBorders>
              <w:top w:val="nil"/>
              <w:left w:val="nil"/>
              <w:bottom w:val="single" w:sz="4" w:space="0" w:color="auto"/>
              <w:right w:val="single" w:sz="4" w:space="0" w:color="auto"/>
            </w:tcBorders>
            <w:noWrap/>
            <w:hideMark/>
          </w:tcPr>
          <w:p w14:paraId="738DE86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6192A7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7E942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906B193" w14:textId="472F222F"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20D7359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2F8585" w14:textId="763F4ECC"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09/09/2025</w:t>
            </w:r>
          </w:p>
        </w:tc>
        <w:tc>
          <w:tcPr>
            <w:tcW w:w="1023" w:type="dxa"/>
            <w:tcBorders>
              <w:top w:val="nil"/>
              <w:left w:val="nil"/>
              <w:bottom w:val="single" w:sz="4" w:space="0" w:color="auto"/>
              <w:right w:val="single" w:sz="4" w:space="0" w:color="auto"/>
            </w:tcBorders>
            <w:noWrap/>
          </w:tcPr>
          <w:p w14:paraId="69222AD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D246C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F1535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17532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DCCBA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7D245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5E7648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r>
              <w:t>Buseregenyu HC III – Qty 2</w:t>
            </w:r>
          </w:p>
        </w:tc>
      </w:tr>
      <w:tr w:rsidR="007166CC" w:rsidRPr="00325D93" w14:paraId="6C56A8A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951DBCB"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69C334" w14:textId="058F62ED"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726E2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F93E0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CCE37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40098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BB499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02873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09F14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7A997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5D840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A9EE3A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C91235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704882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3E7528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3768697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391597F"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2351F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0BB7F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49C31C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2F677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0A1A3A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0F88C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FEBE4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D6023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A206ED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4A27E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E94F9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D9F0DB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9DD6E8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EE7385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4B9A817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BA40088"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noWrap/>
            <w:hideMark/>
          </w:tcPr>
          <w:p w14:paraId="1DB5419E" w14:textId="77777777" w:rsidR="007166CC" w:rsidRDefault="007166CC" w:rsidP="007166CC">
            <w:r>
              <w:t>Laboratory</w:t>
            </w:r>
          </w:p>
        </w:tc>
        <w:tc>
          <w:tcPr>
            <w:tcW w:w="990" w:type="dxa"/>
            <w:tcBorders>
              <w:top w:val="nil"/>
              <w:left w:val="nil"/>
              <w:bottom w:val="single" w:sz="4" w:space="0" w:color="auto"/>
              <w:right w:val="single" w:sz="4" w:space="0" w:color="auto"/>
            </w:tcBorders>
            <w:noWrap/>
            <w:hideMark/>
          </w:tcPr>
          <w:p w14:paraId="4DA3069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23FBD0D" w14:textId="285A858E" w:rsidR="007166CC" w:rsidRDefault="007166CC" w:rsidP="007166CC"/>
        </w:tc>
        <w:tc>
          <w:tcPr>
            <w:tcW w:w="990" w:type="dxa"/>
            <w:tcBorders>
              <w:top w:val="nil"/>
              <w:left w:val="nil"/>
              <w:bottom w:val="single" w:sz="4" w:space="0" w:color="auto"/>
              <w:right w:val="single" w:sz="4" w:space="0" w:color="auto"/>
            </w:tcBorders>
            <w:noWrap/>
          </w:tcPr>
          <w:p w14:paraId="62443D1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EE7887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6C606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BA46F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41A13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D27DE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34758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D8DDD3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66C55A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1EDD3A" w14:textId="77777777" w:rsidR="007166CC" w:rsidRDefault="007166CC" w:rsidP="007166CC"/>
        </w:tc>
        <w:tc>
          <w:tcPr>
            <w:tcW w:w="1241" w:type="dxa"/>
            <w:tcBorders>
              <w:top w:val="nil"/>
              <w:left w:val="nil"/>
              <w:bottom w:val="single" w:sz="4" w:space="0" w:color="auto"/>
              <w:right w:val="single" w:sz="8" w:space="0" w:color="auto"/>
            </w:tcBorders>
            <w:noWrap/>
          </w:tcPr>
          <w:p w14:paraId="3C19FA0C" w14:textId="77777777" w:rsidR="007166CC" w:rsidRDefault="007166CC" w:rsidP="007166CC"/>
        </w:tc>
      </w:tr>
      <w:tr w:rsidR="007166CC" w:rsidRPr="00325D93" w14:paraId="023B2D3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1667E2B"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02DE5C" w14:textId="5E267CD2"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1945B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D95528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8CE4D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3391A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67781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766AE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EEF553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A4F52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5D884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442AF1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D44CDC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396B71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7F9B90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3BCB64B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3414B67"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F6746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DC76E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3CB1DF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496B9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B1580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8B962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0D4A0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DDE279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A2A4E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9CF6D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B6E73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D19AB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289DD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03B3E2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7515499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8348BEE"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E9186F" w14:textId="77777777" w:rsidR="007166CC" w:rsidRDefault="007166CC" w:rsidP="007166CC"/>
        </w:tc>
        <w:tc>
          <w:tcPr>
            <w:tcW w:w="990" w:type="dxa"/>
            <w:tcBorders>
              <w:top w:val="nil"/>
              <w:left w:val="nil"/>
              <w:bottom w:val="single" w:sz="4" w:space="0" w:color="auto"/>
              <w:right w:val="single" w:sz="4" w:space="0" w:color="auto"/>
            </w:tcBorders>
            <w:noWrap/>
            <w:hideMark/>
          </w:tcPr>
          <w:p w14:paraId="135B0E4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73E825F" w14:textId="77777777" w:rsidR="007166CC" w:rsidRDefault="007166CC" w:rsidP="007166CC"/>
        </w:tc>
        <w:tc>
          <w:tcPr>
            <w:tcW w:w="990" w:type="dxa"/>
            <w:tcBorders>
              <w:top w:val="nil"/>
              <w:left w:val="nil"/>
              <w:bottom w:val="single" w:sz="4" w:space="0" w:color="auto"/>
              <w:right w:val="single" w:sz="4" w:space="0" w:color="auto"/>
            </w:tcBorders>
            <w:noWrap/>
          </w:tcPr>
          <w:p w14:paraId="241C372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97D89D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1D1A4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85D93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EB723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7889FC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65CD4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F81545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8E74B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21414A" w14:textId="77777777" w:rsidR="007166CC" w:rsidRDefault="007166CC" w:rsidP="007166CC"/>
        </w:tc>
        <w:tc>
          <w:tcPr>
            <w:tcW w:w="1241" w:type="dxa"/>
            <w:tcBorders>
              <w:top w:val="nil"/>
              <w:left w:val="nil"/>
              <w:bottom w:val="single" w:sz="4" w:space="0" w:color="auto"/>
              <w:right w:val="single" w:sz="8" w:space="0" w:color="auto"/>
            </w:tcBorders>
            <w:noWrap/>
          </w:tcPr>
          <w:p w14:paraId="31D28A6D" w14:textId="77777777" w:rsidR="007166CC" w:rsidRDefault="007166CC" w:rsidP="007166CC"/>
        </w:tc>
      </w:tr>
      <w:tr w:rsidR="007166CC" w:rsidRPr="00325D93" w14:paraId="295032B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4E3631A"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noWrap/>
            <w:hideMark/>
          </w:tcPr>
          <w:p w14:paraId="225D8CC7" w14:textId="597158DA"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79EE67D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A1269C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7042C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BE4CB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92F24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66A00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315485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285F73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6AEF1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63804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93DEB3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776076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607EE5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13AAB3C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4B7451F"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t>Mid Upper Arm Tape</w:t>
            </w:r>
          </w:p>
        </w:tc>
        <w:tc>
          <w:tcPr>
            <w:tcW w:w="990" w:type="dxa"/>
            <w:tcBorders>
              <w:top w:val="nil"/>
              <w:left w:val="nil"/>
              <w:bottom w:val="single" w:sz="4" w:space="0" w:color="auto"/>
              <w:right w:val="single" w:sz="4" w:space="0" w:color="auto"/>
            </w:tcBorders>
            <w:noWrap/>
            <w:hideMark/>
          </w:tcPr>
          <w:p w14:paraId="05E35C2E" w14:textId="7F502BBA"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p>
        </w:tc>
        <w:tc>
          <w:tcPr>
            <w:tcW w:w="990" w:type="dxa"/>
            <w:tcBorders>
              <w:top w:val="nil"/>
              <w:left w:val="nil"/>
              <w:bottom w:val="single" w:sz="4" w:space="0" w:color="auto"/>
              <w:right w:val="single" w:sz="4" w:space="0" w:color="auto"/>
            </w:tcBorders>
            <w:noWrap/>
            <w:hideMark/>
          </w:tcPr>
          <w:p w14:paraId="7E5400B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7AD3D0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0C3F9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F0674A" w14:textId="638AA168"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7DB736C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BD79A2" w14:textId="585F1155"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09/09/2025</w:t>
            </w:r>
          </w:p>
        </w:tc>
        <w:tc>
          <w:tcPr>
            <w:tcW w:w="1023" w:type="dxa"/>
            <w:tcBorders>
              <w:top w:val="nil"/>
              <w:left w:val="nil"/>
              <w:bottom w:val="single" w:sz="4" w:space="0" w:color="auto"/>
              <w:right w:val="single" w:sz="4" w:space="0" w:color="auto"/>
            </w:tcBorders>
            <w:noWrap/>
          </w:tcPr>
          <w:p w14:paraId="17F03A1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F1FA3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18289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CD99C7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5568B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9FE1C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6A5048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r>
              <w:t>Buseregenyu HC III – Qty 4</w:t>
            </w:r>
          </w:p>
        </w:tc>
      </w:tr>
      <w:tr w:rsidR="007166CC" w:rsidRPr="00325D93" w14:paraId="71D8107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6C00794"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hideMark/>
          </w:tcPr>
          <w:p w14:paraId="5FEF7F46" w14:textId="28988C6E" w:rsidR="007166CC" w:rsidRDefault="007166CC" w:rsidP="007166CC">
            <w:r>
              <w:t>Maternity - 4</w:t>
            </w:r>
          </w:p>
        </w:tc>
        <w:tc>
          <w:tcPr>
            <w:tcW w:w="990" w:type="dxa"/>
            <w:tcBorders>
              <w:top w:val="nil"/>
              <w:left w:val="nil"/>
              <w:bottom w:val="single" w:sz="4" w:space="0" w:color="auto"/>
              <w:right w:val="single" w:sz="4" w:space="0" w:color="auto"/>
            </w:tcBorders>
            <w:noWrap/>
            <w:hideMark/>
          </w:tcPr>
          <w:p w14:paraId="01F2775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DD95FC8" w14:textId="6B66575E" w:rsidR="007166CC" w:rsidRDefault="007166CC" w:rsidP="007166CC"/>
        </w:tc>
        <w:tc>
          <w:tcPr>
            <w:tcW w:w="990" w:type="dxa"/>
            <w:tcBorders>
              <w:top w:val="nil"/>
              <w:left w:val="nil"/>
              <w:bottom w:val="single" w:sz="4" w:space="0" w:color="auto"/>
              <w:right w:val="single" w:sz="4" w:space="0" w:color="auto"/>
            </w:tcBorders>
            <w:noWrap/>
          </w:tcPr>
          <w:p w14:paraId="273C5C5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AE660B" w14:textId="5565EA99"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2A8D8CF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649DF8" w14:textId="41E5CD3E"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09/09/2025</w:t>
            </w:r>
          </w:p>
        </w:tc>
        <w:tc>
          <w:tcPr>
            <w:tcW w:w="1023" w:type="dxa"/>
            <w:tcBorders>
              <w:top w:val="nil"/>
              <w:left w:val="nil"/>
              <w:bottom w:val="single" w:sz="4" w:space="0" w:color="auto"/>
              <w:right w:val="single" w:sz="4" w:space="0" w:color="auto"/>
            </w:tcBorders>
            <w:noWrap/>
          </w:tcPr>
          <w:p w14:paraId="160CF13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8E6E5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2C1BF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3A493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A18C04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95BEE2" w14:textId="77777777" w:rsidR="007166CC" w:rsidRDefault="007166CC" w:rsidP="007166CC"/>
        </w:tc>
        <w:tc>
          <w:tcPr>
            <w:tcW w:w="1241" w:type="dxa"/>
            <w:tcBorders>
              <w:top w:val="nil"/>
              <w:left w:val="nil"/>
              <w:bottom w:val="single" w:sz="4" w:space="0" w:color="auto"/>
              <w:right w:val="single" w:sz="8" w:space="0" w:color="auto"/>
            </w:tcBorders>
            <w:noWrap/>
          </w:tcPr>
          <w:p w14:paraId="35C8C270" w14:textId="77777777" w:rsidR="007166CC" w:rsidRDefault="007166CC" w:rsidP="007166CC">
            <w:r>
              <w:t>Buseregenyu HC III – Qty 4</w:t>
            </w:r>
          </w:p>
        </w:tc>
      </w:tr>
      <w:tr w:rsidR="007166CC" w:rsidRPr="00325D93" w14:paraId="5A6E2A1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8FC6D8A"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03058C" w14:textId="51AB858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F8B17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4BCE16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1FBE4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5D27FE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82AFC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9DD80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1757EF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3950F0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6DF04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A6F73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66FC6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EDEC3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38AAF2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14FA2E6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F523DD3"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1AB6B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DFABD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7D06DD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137C7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099EDF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4BF55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0F591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CD92BA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6BB7C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7508A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DAE37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54239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FE5506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B49B03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6821A68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CD3325B"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3FC07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C6CB2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26B722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08033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171124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D7F75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3825C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0F5D4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7B2A6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16FD7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B05EF8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C3FF1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31CF8E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985ABE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13C184C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DFE4413"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8682E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59282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65E4D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07E37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AD44C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33B71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03EDC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BC5F83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D0E2D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9A880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604F8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CD8AF1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FC2ABA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A40D1E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2F810D9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20EA0EE"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hideMark/>
          </w:tcPr>
          <w:p w14:paraId="06408283" w14:textId="72CD84A5"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 - 1</w:t>
            </w:r>
          </w:p>
        </w:tc>
        <w:tc>
          <w:tcPr>
            <w:tcW w:w="990" w:type="dxa"/>
            <w:tcBorders>
              <w:top w:val="nil"/>
              <w:left w:val="nil"/>
              <w:bottom w:val="single" w:sz="4" w:space="0" w:color="auto"/>
              <w:right w:val="single" w:sz="4" w:space="0" w:color="auto"/>
            </w:tcBorders>
            <w:noWrap/>
            <w:hideMark/>
          </w:tcPr>
          <w:p w14:paraId="73DB89F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48F0A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446A0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8A3FC43" w14:textId="266A4C1B"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361163E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31FB97" w14:textId="56F669BF"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09/09/2025</w:t>
            </w:r>
          </w:p>
        </w:tc>
        <w:tc>
          <w:tcPr>
            <w:tcW w:w="1023" w:type="dxa"/>
            <w:tcBorders>
              <w:top w:val="nil"/>
              <w:left w:val="nil"/>
              <w:bottom w:val="single" w:sz="4" w:space="0" w:color="auto"/>
              <w:right w:val="single" w:sz="4" w:space="0" w:color="auto"/>
            </w:tcBorders>
            <w:noWrap/>
          </w:tcPr>
          <w:p w14:paraId="1C8DC0E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2EFB4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696DB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A3BAE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47438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9F78B8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8B0BE4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r>
              <w:t>Buseregenyu HC III – Qty 1</w:t>
            </w:r>
          </w:p>
        </w:tc>
      </w:tr>
      <w:tr w:rsidR="007166CC" w:rsidRPr="00325D93" w14:paraId="7A068C2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4F2A170"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2801C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D9230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D22C25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86D0A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00A92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67413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3DF6A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2D5C4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73A25A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C335F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F8E99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3252E0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464826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EEBE03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1648254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83BA801"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hideMark/>
          </w:tcPr>
          <w:p w14:paraId="53A927AC" w14:textId="50775A6B" w:rsidR="007166CC" w:rsidRDefault="007166CC" w:rsidP="007166CC">
            <w:r>
              <w:t>Laboratory - 1</w:t>
            </w:r>
          </w:p>
        </w:tc>
        <w:tc>
          <w:tcPr>
            <w:tcW w:w="990" w:type="dxa"/>
            <w:tcBorders>
              <w:top w:val="nil"/>
              <w:left w:val="nil"/>
              <w:bottom w:val="single" w:sz="4" w:space="0" w:color="auto"/>
              <w:right w:val="single" w:sz="4" w:space="0" w:color="auto"/>
            </w:tcBorders>
            <w:noWrap/>
            <w:hideMark/>
          </w:tcPr>
          <w:p w14:paraId="1B63CE4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EEC1BC7" w14:textId="5032A7AF" w:rsidR="007166CC" w:rsidRDefault="007166CC" w:rsidP="007166CC"/>
        </w:tc>
        <w:tc>
          <w:tcPr>
            <w:tcW w:w="990" w:type="dxa"/>
            <w:tcBorders>
              <w:top w:val="nil"/>
              <w:left w:val="nil"/>
              <w:bottom w:val="single" w:sz="4" w:space="0" w:color="auto"/>
              <w:right w:val="single" w:sz="4" w:space="0" w:color="auto"/>
            </w:tcBorders>
            <w:noWrap/>
          </w:tcPr>
          <w:p w14:paraId="22F299C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024421" w14:textId="45C2A252"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01FC81D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0E5632" w14:textId="56D9FCA7"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09/09/2025</w:t>
            </w:r>
          </w:p>
        </w:tc>
        <w:tc>
          <w:tcPr>
            <w:tcW w:w="1023" w:type="dxa"/>
            <w:tcBorders>
              <w:top w:val="nil"/>
              <w:left w:val="nil"/>
              <w:bottom w:val="single" w:sz="4" w:space="0" w:color="auto"/>
              <w:right w:val="single" w:sz="4" w:space="0" w:color="auto"/>
            </w:tcBorders>
            <w:noWrap/>
          </w:tcPr>
          <w:p w14:paraId="740D996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C1E73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D0262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55C6E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ABD0A2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13B3969" w14:textId="77777777" w:rsidR="007166CC" w:rsidRDefault="007166CC" w:rsidP="007166CC"/>
        </w:tc>
        <w:tc>
          <w:tcPr>
            <w:tcW w:w="1241" w:type="dxa"/>
            <w:tcBorders>
              <w:top w:val="nil"/>
              <w:left w:val="nil"/>
              <w:bottom w:val="single" w:sz="4" w:space="0" w:color="auto"/>
              <w:right w:val="single" w:sz="8" w:space="0" w:color="auto"/>
            </w:tcBorders>
            <w:noWrap/>
          </w:tcPr>
          <w:p w14:paraId="4816304F" w14:textId="77777777" w:rsidR="007166CC" w:rsidRDefault="007166CC" w:rsidP="007166CC">
            <w:r>
              <w:t>Buseregenyu HC III – Qty 1</w:t>
            </w:r>
          </w:p>
        </w:tc>
      </w:tr>
      <w:tr w:rsidR="007166CC" w:rsidRPr="00325D93" w14:paraId="76BE96E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8CA37A8"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C60A57" w14:textId="5E2878B4"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876B1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23659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FDE3D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D1B9F7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C0FCE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B2387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D2D7A0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4AE88D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C3E84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B305F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F9DA7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3DA32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5A8C5F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694E02E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8B0DCEA"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hideMark/>
          </w:tcPr>
          <w:p w14:paraId="0417B62F" w14:textId="15BC02C1"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 - 4</w:t>
            </w:r>
          </w:p>
        </w:tc>
        <w:tc>
          <w:tcPr>
            <w:tcW w:w="990" w:type="dxa"/>
            <w:tcBorders>
              <w:top w:val="nil"/>
              <w:left w:val="nil"/>
              <w:bottom w:val="single" w:sz="4" w:space="0" w:color="auto"/>
              <w:right w:val="single" w:sz="4" w:space="0" w:color="auto"/>
            </w:tcBorders>
            <w:noWrap/>
            <w:hideMark/>
          </w:tcPr>
          <w:p w14:paraId="1CB4CCE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F2519E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605D6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ED37F9" w14:textId="7A85D0D3"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7B8944B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1D1018" w14:textId="7AA93884"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09/09/2025</w:t>
            </w:r>
          </w:p>
        </w:tc>
        <w:tc>
          <w:tcPr>
            <w:tcW w:w="1023" w:type="dxa"/>
            <w:tcBorders>
              <w:top w:val="nil"/>
              <w:left w:val="nil"/>
              <w:bottom w:val="single" w:sz="4" w:space="0" w:color="auto"/>
              <w:right w:val="single" w:sz="4" w:space="0" w:color="auto"/>
            </w:tcBorders>
            <w:noWrap/>
          </w:tcPr>
          <w:p w14:paraId="61FF41C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8C7AE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543F3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0B1E5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498C4C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C0FA5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D5036A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r>
              <w:t>Buseregenyu HC III – Qty 4</w:t>
            </w:r>
          </w:p>
        </w:tc>
      </w:tr>
      <w:tr w:rsidR="007166CC" w:rsidRPr="00325D93" w14:paraId="46FF22E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0D24E60"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15BFBF" w14:textId="5CE1D154"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69DA6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7ED71D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355B0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8F253D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883F3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ED28F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48A63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B1CEE1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E6899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3A8B7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305A4A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8B8D7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6BFCBE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695A537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4EBEA83"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908C91" w14:textId="7B66E758"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6D5C8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82CC2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DEE7B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16BE80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B1A6F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5E473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DDDBE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49C9C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CE3B6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CA623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425E85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4F12B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D8DF0C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0DDF215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940C1EA"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5C050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38A66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D55336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A2032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A5F0DD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A2A67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D8969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5151E2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31AF9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29A79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80E479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6DDEEA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198BB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E116F1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72009AF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40DEC1A"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hideMark/>
          </w:tcPr>
          <w:p w14:paraId="65278CD1" w14:textId="77777777" w:rsidR="007166CC" w:rsidRDefault="007166CC" w:rsidP="007166CC">
            <w:r>
              <w:t>Maternity</w:t>
            </w:r>
          </w:p>
        </w:tc>
        <w:tc>
          <w:tcPr>
            <w:tcW w:w="990" w:type="dxa"/>
            <w:tcBorders>
              <w:top w:val="nil"/>
              <w:left w:val="nil"/>
              <w:bottom w:val="single" w:sz="4" w:space="0" w:color="auto"/>
              <w:right w:val="single" w:sz="4" w:space="0" w:color="auto"/>
            </w:tcBorders>
            <w:noWrap/>
            <w:hideMark/>
          </w:tcPr>
          <w:p w14:paraId="395212E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AD089C" w14:textId="4257CC33" w:rsidR="007166CC" w:rsidRDefault="007166CC" w:rsidP="007166CC"/>
        </w:tc>
        <w:tc>
          <w:tcPr>
            <w:tcW w:w="990" w:type="dxa"/>
            <w:tcBorders>
              <w:top w:val="nil"/>
              <w:left w:val="nil"/>
              <w:bottom w:val="single" w:sz="4" w:space="0" w:color="auto"/>
              <w:right w:val="single" w:sz="4" w:space="0" w:color="auto"/>
            </w:tcBorders>
            <w:noWrap/>
          </w:tcPr>
          <w:p w14:paraId="352FFB7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CF30A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89DBB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BE068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70CE16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42FF20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64C69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B22823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EA542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AAD2F4" w14:textId="77777777" w:rsidR="007166CC" w:rsidRDefault="007166CC" w:rsidP="007166CC"/>
        </w:tc>
        <w:tc>
          <w:tcPr>
            <w:tcW w:w="1241" w:type="dxa"/>
            <w:tcBorders>
              <w:top w:val="nil"/>
              <w:left w:val="nil"/>
              <w:bottom w:val="single" w:sz="4" w:space="0" w:color="auto"/>
              <w:right w:val="single" w:sz="8" w:space="0" w:color="auto"/>
            </w:tcBorders>
            <w:noWrap/>
          </w:tcPr>
          <w:p w14:paraId="396BA75E" w14:textId="77777777" w:rsidR="007166CC" w:rsidRDefault="007166CC" w:rsidP="007166CC"/>
        </w:tc>
      </w:tr>
      <w:tr w:rsidR="007166CC" w:rsidRPr="00325D93" w14:paraId="46A08C7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C46AD96"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7E06AB" w14:textId="0CA871C0"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D2AA4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DB760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4BDDA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8269B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1D7D0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5315C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77DDE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588692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375B7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FBD54C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69262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5E8E52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2AB09B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13B4D48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838B886"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noWrap/>
            <w:hideMark/>
          </w:tcPr>
          <w:p w14:paraId="530BAE9E" w14:textId="146C0DA5"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 - 1</w:t>
            </w:r>
          </w:p>
        </w:tc>
        <w:tc>
          <w:tcPr>
            <w:tcW w:w="990" w:type="dxa"/>
            <w:tcBorders>
              <w:top w:val="nil"/>
              <w:left w:val="nil"/>
              <w:bottom w:val="single" w:sz="4" w:space="0" w:color="auto"/>
              <w:right w:val="single" w:sz="4" w:space="0" w:color="auto"/>
            </w:tcBorders>
            <w:noWrap/>
            <w:hideMark/>
          </w:tcPr>
          <w:p w14:paraId="0236B73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820A92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07138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849C90" w14:textId="42457E84"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6477274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2A255B" w14:textId="7F1374D3"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09/09/2025</w:t>
            </w:r>
          </w:p>
        </w:tc>
        <w:tc>
          <w:tcPr>
            <w:tcW w:w="1023" w:type="dxa"/>
            <w:tcBorders>
              <w:top w:val="nil"/>
              <w:left w:val="nil"/>
              <w:bottom w:val="single" w:sz="4" w:space="0" w:color="auto"/>
              <w:right w:val="single" w:sz="4" w:space="0" w:color="auto"/>
            </w:tcBorders>
            <w:noWrap/>
          </w:tcPr>
          <w:p w14:paraId="4DE8031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CBDDA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02338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7F3A7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F326E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28117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9328F6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r>
              <w:t>Buseregenyu HC III – Qty 1</w:t>
            </w:r>
          </w:p>
        </w:tc>
      </w:tr>
      <w:tr w:rsidR="007166CC" w:rsidRPr="00325D93" w14:paraId="0B75A88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B497ADC"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FB1885" w14:textId="01FCDE1E"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E894E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0A58C6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07481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64A46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047A7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DAAF5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84CE4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BEB674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E683E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5E54A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BE1BB6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DDEE4C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AFBDDB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6E2817A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BCDE302"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hideMark/>
          </w:tcPr>
          <w:p w14:paraId="648A9984" w14:textId="24D5E2E6"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 - 1</w:t>
            </w:r>
          </w:p>
        </w:tc>
        <w:tc>
          <w:tcPr>
            <w:tcW w:w="990" w:type="dxa"/>
            <w:tcBorders>
              <w:top w:val="nil"/>
              <w:left w:val="nil"/>
              <w:bottom w:val="single" w:sz="4" w:space="0" w:color="auto"/>
              <w:right w:val="single" w:sz="4" w:space="0" w:color="auto"/>
            </w:tcBorders>
            <w:noWrap/>
            <w:hideMark/>
          </w:tcPr>
          <w:p w14:paraId="34305C5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52FAA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65AC7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796DB27" w14:textId="0DDBD8F1"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6162334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56B311" w14:textId="461E5551"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09/09/2025</w:t>
            </w:r>
          </w:p>
        </w:tc>
        <w:tc>
          <w:tcPr>
            <w:tcW w:w="1023" w:type="dxa"/>
            <w:tcBorders>
              <w:top w:val="nil"/>
              <w:left w:val="nil"/>
              <w:bottom w:val="single" w:sz="4" w:space="0" w:color="auto"/>
              <w:right w:val="single" w:sz="4" w:space="0" w:color="auto"/>
            </w:tcBorders>
            <w:noWrap/>
          </w:tcPr>
          <w:p w14:paraId="0C205F7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FABB8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F93AC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D51C7F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71A52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3DA83A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0F911A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r>
              <w:t>Buseregenyu HC III – Qty 1</w:t>
            </w:r>
          </w:p>
        </w:tc>
      </w:tr>
      <w:tr w:rsidR="007166CC" w:rsidRPr="00325D93" w14:paraId="60B6AFD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3203A8A"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72691E" w14:textId="3A5FA2FF"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378B7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3ED95A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93815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1D58D4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995F6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EE4D1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0F2A6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BDB08E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F1BBC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BD486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88FC7C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EF0CD6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705B32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6C4FAD0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B85A32D"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Weighing Scale with Height Meter, Adult</w:t>
            </w:r>
          </w:p>
        </w:tc>
        <w:tc>
          <w:tcPr>
            <w:tcW w:w="990" w:type="dxa"/>
            <w:tcBorders>
              <w:top w:val="nil"/>
              <w:left w:val="nil"/>
              <w:bottom w:val="single" w:sz="4" w:space="0" w:color="auto"/>
              <w:right w:val="single" w:sz="4" w:space="0" w:color="auto"/>
            </w:tcBorders>
            <w:noWrap/>
            <w:hideMark/>
          </w:tcPr>
          <w:p w14:paraId="30D1D2C9" w14:textId="5802B8DD"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 - 2</w:t>
            </w:r>
          </w:p>
        </w:tc>
        <w:tc>
          <w:tcPr>
            <w:tcW w:w="990" w:type="dxa"/>
            <w:tcBorders>
              <w:top w:val="nil"/>
              <w:left w:val="nil"/>
              <w:bottom w:val="single" w:sz="4" w:space="0" w:color="auto"/>
              <w:right w:val="single" w:sz="4" w:space="0" w:color="auto"/>
            </w:tcBorders>
            <w:noWrap/>
            <w:hideMark/>
          </w:tcPr>
          <w:p w14:paraId="7C902FE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28A845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02D15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260678" w14:textId="13FB67DB"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27D2F9D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C79B8C" w14:textId="2ECBF009"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09/09/2025</w:t>
            </w:r>
          </w:p>
        </w:tc>
        <w:tc>
          <w:tcPr>
            <w:tcW w:w="1023" w:type="dxa"/>
            <w:tcBorders>
              <w:top w:val="nil"/>
              <w:left w:val="nil"/>
              <w:bottom w:val="single" w:sz="4" w:space="0" w:color="auto"/>
              <w:right w:val="single" w:sz="4" w:space="0" w:color="auto"/>
            </w:tcBorders>
            <w:noWrap/>
          </w:tcPr>
          <w:p w14:paraId="7BA7400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A4FEAD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F0161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38C32B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837A5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F8405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8C9AF1C" w14:textId="04DD5702" w:rsidR="007166CC" w:rsidRPr="00325D93" w:rsidRDefault="007166CC" w:rsidP="007166CC">
            <w:pPr>
              <w:spacing w:after="0" w:line="240" w:lineRule="auto"/>
              <w:jc w:val="center"/>
              <w:rPr>
                <w:rFonts w:ascii="Arial Narrow" w:eastAsia="Times New Roman" w:hAnsi="Arial Narrow" w:cs="Calibri"/>
                <w:color w:val="000000"/>
                <w:sz w:val="24"/>
                <w:szCs w:val="24"/>
              </w:rPr>
            </w:pPr>
            <w:r>
              <w:t>Buseregenyu HC III – Qty 2</w:t>
            </w:r>
          </w:p>
        </w:tc>
      </w:tr>
      <w:tr w:rsidR="007166CC" w:rsidRPr="00325D93" w14:paraId="612C869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7AD8FBA"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6FB699" w14:textId="4EE23ACA"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BCF83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8BB17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233D3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0F0B99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0D397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6343A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727564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B26B2B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A41D0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0F9A47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427B27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1F73AE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49B9EE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25C3B4D1" w14:textId="77777777" w:rsidTr="007C7639">
        <w:trPr>
          <w:trHeight w:val="1142"/>
          <w:jc w:val="center"/>
        </w:trPr>
        <w:tc>
          <w:tcPr>
            <w:tcW w:w="1070" w:type="dxa"/>
            <w:tcBorders>
              <w:top w:val="nil"/>
              <w:left w:val="single" w:sz="8" w:space="0" w:color="auto"/>
              <w:bottom w:val="single" w:sz="4" w:space="0" w:color="auto"/>
              <w:right w:val="single" w:sz="4" w:space="0" w:color="auto"/>
            </w:tcBorders>
            <w:hideMark/>
          </w:tcPr>
          <w:p w14:paraId="04357AB1"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noWrap/>
            <w:hideMark/>
          </w:tcPr>
          <w:p w14:paraId="12B082F0" w14:textId="2B8C62FD" w:rsidR="007166CC" w:rsidRDefault="007166CC" w:rsidP="007166CC">
            <w:r>
              <w:t>MCH / Child Health - 2</w:t>
            </w:r>
          </w:p>
        </w:tc>
        <w:tc>
          <w:tcPr>
            <w:tcW w:w="990" w:type="dxa"/>
            <w:tcBorders>
              <w:top w:val="nil"/>
              <w:left w:val="nil"/>
              <w:bottom w:val="single" w:sz="4" w:space="0" w:color="auto"/>
              <w:right w:val="single" w:sz="4" w:space="0" w:color="auto"/>
            </w:tcBorders>
            <w:noWrap/>
            <w:hideMark/>
          </w:tcPr>
          <w:p w14:paraId="189BF23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1A86806" w14:textId="3D41A262" w:rsidR="007166CC" w:rsidRDefault="007166CC" w:rsidP="007166CC"/>
        </w:tc>
        <w:tc>
          <w:tcPr>
            <w:tcW w:w="990" w:type="dxa"/>
            <w:tcBorders>
              <w:top w:val="nil"/>
              <w:left w:val="nil"/>
              <w:bottom w:val="single" w:sz="4" w:space="0" w:color="auto"/>
              <w:right w:val="single" w:sz="4" w:space="0" w:color="auto"/>
            </w:tcBorders>
            <w:noWrap/>
          </w:tcPr>
          <w:p w14:paraId="24AB769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0F0379F" w14:textId="0F4A1D33"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7A92A94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74CC73" w14:textId="294EEB92"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09/09/2025</w:t>
            </w:r>
          </w:p>
        </w:tc>
        <w:tc>
          <w:tcPr>
            <w:tcW w:w="1023" w:type="dxa"/>
            <w:tcBorders>
              <w:top w:val="nil"/>
              <w:left w:val="nil"/>
              <w:bottom w:val="single" w:sz="4" w:space="0" w:color="auto"/>
              <w:right w:val="single" w:sz="4" w:space="0" w:color="auto"/>
            </w:tcBorders>
            <w:noWrap/>
          </w:tcPr>
          <w:p w14:paraId="06D458E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62884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13E6A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83CDE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780380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CF2DF42" w14:textId="77777777" w:rsidR="007166CC" w:rsidRDefault="007166CC" w:rsidP="007166CC"/>
        </w:tc>
        <w:tc>
          <w:tcPr>
            <w:tcW w:w="1241" w:type="dxa"/>
            <w:tcBorders>
              <w:top w:val="nil"/>
              <w:left w:val="nil"/>
              <w:bottom w:val="single" w:sz="4" w:space="0" w:color="auto"/>
              <w:right w:val="single" w:sz="8" w:space="0" w:color="auto"/>
            </w:tcBorders>
            <w:noWrap/>
          </w:tcPr>
          <w:p w14:paraId="5C6B91C2" w14:textId="77777777" w:rsidR="007166CC" w:rsidRDefault="007166CC" w:rsidP="007166CC">
            <w:r>
              <w:t>Buseregenyu HC III – Qty 2</w:t>
            </w:r>
          </w:p>
        </w:tc>
      </w:tr>
      <w:tr w:rsidR="007166CC" w:rsidRPr="00325D93" w14:paraId="4B39C66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FFC7AA2"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F98858" w14:textId="73521011"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F07C9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2E8D15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B32B8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C99B3B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90F70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61CF8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E63AE9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2E697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90EF6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3DB90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EF531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53C9F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677C12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29F9C01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27CC046"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noWrap/>
            <w:hideMark/>
          </w:tcPr>
          <w:p w14:paraId="06E8FE06" w14:textId="602B5E36" w:rsidR="007166CC" w:rsidRPr="00325D93" w:rsidRDefault="007166CC" w:rsidP="007166CC">
            <w:pPr>
              <w:spacing w:after="0" w:line="240" w:lineRule="auto"/>
              <w:jc w:val="center"/>
              <w:rPr>
                <w:rFonts w:ascii="Arial Narrow" w:eastAsia="Times New Roman" w:hAnsi="Arial Narrow" w:cs="Calibri"/>
                <w:color w:val="000000"/>
                <w:sz w:val="24"/>
                <w:szCs w:val="24"/>
              </w:rPr>
            </w:pPr>
            <w:r>
              <w:t>MCH / Child Health - 2</w:t>
            </w:r>
          </w:p>
        </w:tc>
        <w:tc>
          <w:tcPr>
            <w:tcW w:w="990" w:type="dxa"/>
            <w:tcBorders>
              <w:top w:val="nil"/>
              <w:left w:val="nil"/>
              <w:bottom w:val="single" w:sz="4" w:space="0" w:color="auto"/>
              <w:right w:val="single" w:sz="4" w:space="0" w:color="auto"/>
            </w:tcBorders>
            <w:noWrap/>
            <w:hideMark/>
          </w:tcPr>
          <w:p w14:paraId="3365CF5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CF74E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C41FF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0A18E7" w14:textId="0A077D24"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2969F9C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A15443" w14:textId="5C5889A5"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09/09/2025</w:t>
            </w:r>
          </w:p>
        </w:tc>
        <w:tc>
          <w:tcPr>
            <w:tcW w:w="1023" w:type="dxa"/>
            <w:tcBorders>
              <w:top w:val="nil"/>
              <w:left w:val="nil"/>
              <w:bottom w:val="single" w:sz="4" w:space="0" w:color="auto"/>
              <w:right w:val="single" w:sz="4" w:space="0" w:color="auto"/>
            </w:tcBorders>
            <w:noWrap/>
          </w:tcPr>
          <w:p w14:paraId="052A74E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D4286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1EA06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7FC76F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B6CE2F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4C9DA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54A2EF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r>
              <w:t>Buseregenyu HC III – Qty 2</w:t>
            </w:r>
          </w:p>
        </w:tc>
      </w:tr>
      <w:tr w:rsidR="007166CC" w:rsidRPr="00325D93" w14:paraId="72C570D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D4BB2FB"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1E4BF6" w14:textId="7F3A9119"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54CAC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CF2EBF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5214E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F8C88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31ED2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63287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11515E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0F63E9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CC3AD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2FA1A0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FC65DA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03D65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641BB9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64E0C9F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B8770D4"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noWrap/>
            <w:hideMark/>
          </w:tcPr>
          <w:p w14:paraId="360044D1" w14:textId="79DA7FF9"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 - 2</w:t>
            </w:r>
          </w:p>
        </w:tc>
        <w:tc>
          <w:tcPr>
            <w:tcW w:w="990" w:type="dxa"/>
            <w:tcBorders>
              <w:top w:val="nil"/>
              <w:left w:val="nil"/>
              <w:bottom w:val="single" w:sz="4" w:space="0" w:color="auto"/>
              <w:right w:val="single" w:sz="4" w:space="0" w:color="auto"/>
            </w:tcBorders>
            <w:noWrap/>
            <w:hideMark/>
          </w:tcPr>
          <w:p w14:paraId="435CCA8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9D3B87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58E2B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EFE110C" w14:textId="1D3F6C77"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63E0C44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D716EF" w14:textId="2530C3BC"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09/09/2025</w:t>
            </w:r>
          </w:p>
        </w:tc>
        <w:tc>
          <w:tcPr>
            <w:tcW w:w="1023" w:type="dxa"/>
            <w:tcBorders>
              <w:top w:val="nil"/>
              <w:left w:val="nil"/>
              <w:bottom w:val="single" w:sz="4" w:space="0" w:color="auto"/>
              <w:right w:val="single" w:sz="4" w:space="0" w:color="auto"/>
            </w:tcBorders>
            <w:noWrap/>
          </w:tcPr>
          <w:p w14:paraId="1697B6A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47DB3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B2D5E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C4ECD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BEB97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DED1E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A26FDBC" w14:textId="750295D2" w:rsidR="007166CC" w:rsidRPr="00325D93" w:rsidRDefault="007166CC" w:rsidP="007166CC">
            <w:pPr>
              <w:spacing w:after="0" w:line="240" w:lineRule="auto"/>
              <w:jc w:val="center"/>
              <w:rPr>
                <w:rFonts w:ascii="Arial Narrow" w:eastAsia="Times New Roman" w:hAnsi="Arial Narrow" w:cs="Calibri"/>
                <w:color w:val="000000"/>
                <w:sz w:val="24"/>
                <w:szCs w:val="24"/>
              </w:rPr>
            </w:pPr>
            <w:r>
              <w:t>Buseregenyu HC III – Qty 2</w:t>
            </w:r>
          </w:p>
        </w:tc>
      </w:tr>
      <w:tr w:rsidR="007166CC" w:rsidRPr="00325D93" w14:paraId="2BBD965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EB12389"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ACFC9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62DAB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26D584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DF6AD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111860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508E6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7475B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D4B4F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2F262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D73F2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9D4E6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2D5532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E3130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E5E891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0617898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33C50EF"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noWrap/>
            <w:hideMark/>
          </w:tcPr>
          <w:p w14:paraId="5BF99A7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A6D50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47C15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D1F9B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96658D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6A3A9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57A06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0B27E6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AA89C4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7FF55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F397C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0131F6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A7F9B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F247E8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7D42E70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0045450"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23717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C45AA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2D6F85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01C72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B41B05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176BB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8B874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ED23D3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831FD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69C2D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3657BD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74DCD7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D1061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3E32D0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0755C03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AA65CC1"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noWrap/>
            <w:hideMark/>
          </w:tcPr>
          <w:p w14:paraId="2B40FDCE" w14:textId="7E637A35"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 - 3</w:t>
            </w:r>
          </w:p>
        </w:tc>
        <w:tc>
          <w:tcPr>
            <w:tcW w:w="990" w:type="dxa"/>
            <w:tcBorders>
              <w:top w:val="nil"/>
              <w:left w:val="nil"/>
              <w:bottom w:val="single" w:sz="4" w:space="0" w:color="auto"/>
              <w:right w:val="single" w:sz="4" w:space="0" w:color="auto"/>
            </w:tcBorders>
            <w:noWrap/>
            <w:hideMark/>
          </w:tcPr>
          <w:p w14:paraId="7755895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782058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1BC85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EE099F3" w14:textId="35524F95"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497EE6E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6D0DC7" w14:textId="31C3E7CA"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09/09/2025</w:t>
            </w:r>
          </w:p>
        </w:tc>
        <w:tc>
          <w:tcPr>
            <w:tcW w:w="1023" w:type="dxa"/>
            <w:tcBorders>
              <w:top w:val="nil"/>
              <w:left w:val="nil"/>
              <w:bottom w:val="single" w:sz="4" w:space="0" w:color="auto"/>
              <w:right w:val="single" w:sz="4" w:space="0" w:color="auto"/>
            </w:tcBorders>
            <w:noWrap/>
          </w:tcPr>
          <w:p w14:paraId="06B6475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DA8E7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996E1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21149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1EB8C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6A2487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AC29EE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r>
              <w:t>Buseregenyu HC III – Qty 3</w:t>
            </w:r>
          </w:p>
        </w:tc>
      </w:tr>
      <w:tr w:rsidR="007166CC" w:rsidRPr="00325D93" w14:paraId="65F5325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D218CB3"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1F993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45223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53DF53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F50E0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828149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A838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83AA8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230EB0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B484F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5DDE6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29299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2D9DE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C0ED60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0346AE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7F21DF5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A9A514A"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hideMark/>
          </w:tcPr>
          <w:p w14:paraId="5D2D3123" w14:textId="693ADAF9" w:rsidR="007166CC" w:rsidRDefault="007166CC" w:rsidP="007166CC">
            <w:r>
              <w:t>General / Facility - 4</w:t>
            </w:r>
          </w:p>
        </w:tc>
        <w:tc>
          <w:tcPr>
            <w:tcW w:w="990" w:type="dxa"/>
            <w:tcBorders>
              <w:top w:val="nil"/>
              <w:left w:val="nil"/>
              <w:bottom w:val="single" w:sz="4" w:space="0" w:color="auto"/>
              <w:right w:val="single" w:sz="4" w:space="0" w:color="auto"/>
            </w:tcBorders>
            <w:noWrap/>
            <w:hideMark/>
          </w:tcPr>
          <w:p w14:paraId="29C300D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9039B2F" w14:textId="19FF6BFC" w:rsidR="007166CC" w:rsidRDefault="007166CC" w:rsidP="007166CC"/>
        </w:tc>
        <w:tc>
          <w:tcPr>
            <w:tcW w:w="990" w:type="dxa"/>
            <w:tcBorders>
              <w:top w:val="nil"/>
              <w:left w:val="nil"/>
              <w:bottom w:val="single" w:sz="4" w:space="0" w:color="auto"/>
              <w:right w:val="single" w:sz="4" w:space="0" w:color="auto"/>
            </w:tcBorders>
            <w:noWrap/>
          </w:tcPr>
          <w:p w14:paraId="5A652F9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DEB12D" w14:textId="37754479"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584013F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49E37D" w14:textId="28D0AB27"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09/09/2025</w:t>
            </w:r>
          </w:p>
        </w:tc>
        <w:tc>
          <w:tcPr>
            <w:tcW w:w="1023" w:type="dxa"/>
            <w:tcBorders>
              <w:top w:val="nil"/>
              <w:left w:val="nil"/>
              <w:bottom w:val="single" w:sz="4" w:space="0" w:color="auto"/>
              <w:right w:val="single" w:sz="4" w:space="0" w:color="auto"/>
            </w:tcBorders>
            <w:noWrap/>
          </w:tcPr>
          <w:p w14:paraId="06A8EB3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541DF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0E015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3564F6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1320D3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320AAB" w14:textId="77777777" w:rsidR="007166CC" w:rsidRDefault="007166CC" w:rsidP="007166CC"/>
        </w:tc>
        <w:tc>
          <w:tcPr>
            <w:tcW w:w="1241" w:type="dxa"/>
            <w:tcBorders>
              <w:top w:val="nil"/>
              <w:left w:val="nil"/>
              <w:bottom w:val="single" w:sz="4" w:space="0" w:color="auto"/>
              <w:right w:val="single" w:sz="8" w:space="0" w:color="auto"/>
            </w:tcBorders>
            <w:noWrap/>
          </w:tcPr>
          <w:p w14:paraId="02CFF620" w14:textId="77777777" w:rsidR="007166CC" w:rsidRDefault="007166CC" w:rsidP="007166CC">
            <w:r>
              <w:t>Buseregenyu HC III – Qty 4</w:t>
            </w:r>
          </w:p>
        </w:tc>
      </w:tr>
      <w:tr w:rsidR="007166CC" w:rsidRPr="00325D93" w14:paraId="32FD69D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1823C3D"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4DD817" w14:textId="136901B8"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679B5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EBFEA5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8D13B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63A621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D1196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C8DF4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D2ABCF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B9F906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74202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0161E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1706C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F6B20E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BDA5BB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294CFC3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ED2991A"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484A2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5237A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D2DC7F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5C9DA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18EA7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E8503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5A3E8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21D6DC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E092FA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75002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09337F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AD63B1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A4FA8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F2CEB5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07B2893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9757A6B"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E60E9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C9DD9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947C37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23DBD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7B4C45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DDB25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0EE23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09E79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5069D4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CD0F6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AD3BA8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7A6BE8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2E82ED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058BF6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333A9F8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747BEF3"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hideMark/>
          </w:tcPr>
          <w:p w14:paraId="46756FA8" w14:textId="0454FA5E"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224951C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1D31FA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7213C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6D5F2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E76AC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F81C7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683E8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34415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BCC26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7B1B6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3D5F49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14051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5150A5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499C0E1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B068B14"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126F54" w14:textId="18E4C115"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45ED7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8B3C32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5174B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6F8A03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27869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625D0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69825D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5F0A7C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628FF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39891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64CFE2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BF5DB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279E6E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0087F53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2D4C6F2"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E0F5C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4282A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9C297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EEEB4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3C40B9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FD2D5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C1571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38052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294D6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8B4BC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E6BF3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942D4D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3EAE0A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4B8CC7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4D4C33A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AD7744E"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noWrap/>
            <w:hideMark/>
          </w:tcPr>
          <w:p w14:paraId="3695C40E" w14:textId="4BAF12B8"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2A8F2BD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192DB3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F162B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65D39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73F78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EC4A3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3E8EF9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3C16C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42764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C0858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2CEFF6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2811B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E3B8AE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279C7EC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F65896A"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55B73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62C82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A5F7F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263FD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46C83D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0A62F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83566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95870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368FAF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6FD7A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AFFA6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27179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C1D11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C7ECD7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296A929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9B9905C"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E3E600" w14:textId="1AD0102F"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FB59E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0B4CCD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22E00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BF8F52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E1FB7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78C85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4AA8FB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583EB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6AD2A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F201C8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F3770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02B324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434674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2952A98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88774FD"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Glassware Set, </w:t>
            </w:r>
            <w:r w:rsidRPr="00325D93">
              <w:rPr>
                <w:rFonts w:ascii="Arial Narrow" w:eastAsia="Times New Roman" w:hAnsi="Arial Narrow" w:cs="Calibri"/>
                <w:color w:val="000000"/>
                <w:sz w:val="24"/>
                <w:szCs w:val="24"/>
              </w:rPr>
              <w:lastRenderedPageBreak/>
              <w:t>Laboratory, Basic</w:t>
            </w:r>
          </w:p>
        </w:tc>
        <w:tc>
          <w:tcPr>
            <w:tcW w:w="990" w:type="dxa"/>
            <w:tcBorders>
              <w:top w:val="nil"/>
              <w:left w:val="nil"/>
              <w:bottom w:val="single" w:sz="4" w:space="0" w:color="auto"/>
              <w:right w:val="single" w:sz="4" w:space="0" w:color="auto"/>
            </w:tcBorders>
            <w:noWrap/>
            <w:hideMark/>
          </w:tcPr>
          <w:p w14:paraId="7F9FF396" w14:textId="3EA54CB1"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OPD - 2</w:t>
            </w:r>
          </w:p>
        </w:tc>
        <w:tc>
          <w:tcPr>
            <w:tcW w:w="990" w:type="dxa"/>
            <w:tcBorders>
              <w:top w:val="nil"/>
              <w:left w:val="nil"/>
              <w:bottom w:val="single" w:sz="4" w:space="0" w:color="auto"/>
              <w:right w:val="single" w:sz="4" w:space="0" w:color="auto"/>
            </w:tcBorders>
            <w:noWrap/>
            <w:hideMark/>
          </w:tcPr>
          <w:p w14:paraId="3650AE1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0327D4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FD8C2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8F668D9" w14:textId="43A6712D"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7020F48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525CAD" w14:textId="63509261"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09/09/2025</w:t>
            </w:r>
          </w:p>
        </w:tc>
        <w:tc>
          <w:tcPr>
            <w:tcW w:w="1023" w:type="dxa"/>
            <w:tcBorders>
              <w:top w:val="nil"/>
              <w:left w:val="nil"/>
              <w:bottom w:val="single" w:sz="4" w:space="0" w:color="auto"/>
              <w:right w:val="single" w:sz="4" w:space="0" w:color="auto"/>
            </w:tcBorders>
            <w:noWrap/>
          </w:tcPr>
          <w:p w14:paraId="61BA2D2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62A52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67AD2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6A8A0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3E3F1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06CAD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1A1700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r>
              <w:t>Buseregenyu HC III – Qty 2</w:t>
            </w:r>
          </w:p>
        </w:tc>
      </w:tr>
      <w:tr w:rsidR="007166CC" w:rsidRPr="00325D93" w14:paraId="646C191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33EB812"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2884EE" w14:textId="3B098E7A"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80A6A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38743B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3EA46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9357E8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44A21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0C29E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5B01D9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06C1D2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A7E95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AB0807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3CE30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ADDFA7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0DEF50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2727F48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20B5CA0"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hideMark/>
          </w:tcPr>
          <w:p w14:paraId="28ED34B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0C8BC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F5C153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A6750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EE3B70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F05CB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21603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B74533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A8C11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04690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3EB51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9B63B5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F0FB93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9427FA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70D438C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2DC7DC4"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D18DD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3A349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00380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72671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3E8E10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0E7C7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C9219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51B7C1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7397E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9853A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1CF52B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A41C4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7DDB0A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ECFB15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1A68ED8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8938ED4"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hideMark/>
          </w:tcPr>
          <w:p w14:paraId="6FDB0ECA" w14:textId="7E27695F"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 - 2</w:t>
            </w:r>
          </w:p>
        </w:tc>
        <w:tc>
          <w:tcPr>
            <w:tcW w:w="990" w:type="dxa"/>
            <w:tcBorders>
              <w:top w:val="nil"/>
              <w:left w:val="nil"/>
              <w:bottom w:val="single" w:sz="4" w:space="0" w:color="auto"/>
              <w:right w:val="single" w:sz="4" w:space="0" w:color="auto"/>
            </w:tcBorders>
            <w:noWrap/>
            <w:hideMark/>
          </w:tcPr>
          <w:p w14:paraId="41D348E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A19B8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D7F49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D006D2" w14:textId="4F08B837"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49A293A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0881E7" w14:textId="1C8FF943"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09/09/2025</w:t>
            </w:r>
          </w:p>
        </w:tc>
        <w:tc>
          <w:tcPr>
            <w:tcW w:w="1023" w:type="dxa"/>
            <w:tcBorders>
              <w:top w:val="nil"/>
              <w:left w:val="nil"/>
              <w:bottom w:val="single" w:sz="4" w:space="0" w:color="auto"/>
              <w:right w:val="single" w:sz="4" w:space="0" w:color="auto"/>
            </w:tcBorders>
            <w:noWrap/>
          </w:tcPr>
          <w:p w14:paraId="4A6C793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74495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2D83B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321D9E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B1E43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8BDAC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B55173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r>
              <w:t>Buseregenyu HC III – Qty 2</w:t>
            </w:r>
          </w:p>
        </w:tc>
      </w:tr>
      <w:tr w:rsidR="007166CC" w:rsidRPr="00325D93" w14:paraId="2EC03D7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66E2020"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D346AB" w14:textId="78ABA905"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4AB5D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22E909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6C922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3305BC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3CD6A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04835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62F67F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B3390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9FAF6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184DE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71175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9A4E6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4BFD7A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6FEFF19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003C3DF"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noWrap/>
            <w:hideMark/>
          </w:tcPr>
          <w:p w14:paraId="4B7E0539" w14:textId="56EE2A2C"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3C9B32E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8FD720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0D79A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5FFB03E" w14:textId="1CE419DA"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3D18E81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8C31E3" w14:textId="75C084FA"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09/09/2025</w:t>
            </w:r>
          </w:p>
        </w:tc>
        <w:tc>
          <w:tcPr>
            <w:tcW w:w="1023" w:type="dxa"/>
            <w:tcBorders>
              <w:top w:val="nil"/>
              <w:left w:val="nil"/>
              <w:bottom w:val="single" w:sz="4" w:space="0" w:color="auto"/>
              <w:right w:val="single" w:sz="4" w:space="0" w:color="auto"/>
            </w:tcBorders>
            <w:noWrap/>
          </w:tcPr>
          <w:p w14:paraId="4062BD8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0D21B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D3E64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536792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D39A7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D9053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DAA0E3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r>
              <w:t>Buseregenyu HC III – Qty 2</w:t>
            </w:r>
          </w:p>
        </w:tc>
      </w:tr>
      <w:tr w:rsidR="007166CC" w:rsidRPr="00325D93" w14:paraId="7B914FE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3138AF0"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C600C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1A0D6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481A46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8CD7C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23F281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F1CDC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6F1EF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0037F8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407F2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5A4FC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DB3B32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1ED2C0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2BEACE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7FB379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4544F2B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0B286D1"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hideMark/>
          </w:tcPr>
          <w:p w14:paraId="2BEAC13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02304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7038FA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A9D9E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51A02A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E5C62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EF59D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57B77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B2595C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F0262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F4496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B01CD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4EBDE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ED7BB9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361C5EC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12116CE"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747DA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055EF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E17F88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A616A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6BEF22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5DCAC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399FC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B4049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21DB0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DC1C7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3BFBC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37149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11E35D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F03F6B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5F06A76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96D2779"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noWrap/>
            <w:hideMark/>
          </w:tcPr>
          <w:p w14:paraId="6B9040B8" w14:textId="169E6DFC"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 - 2</w:t>
            </w:r>
          </w:p>
        </w:tc>
        <w:tc>
          <w:tcPr>
            <w:tcW w:w="990" w:type="dxa"/>
            <w:tcBorders>
              <w:top w:val="nil"/>
              <w:left w:val="nil"/>
              <w:bottom w:val="single" w:sz="4" w:space="0" w:color="auto"/>
              <w:right w:val="single" w:sz="4" w:space="0" w:color="auto"/>
            </w:tcBorders>
            <w:noWrap/>
            <w:hideMark/>
          </w:tcPr>
          <w:p w14:paraId="180FC51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0099D2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DF0D8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715DF03" w14:textId="69DEC4C4"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5D19452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7E41C2" w14:textId="222F7510"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09/09/2025</w:t>
            </w:r>
          </w:p>
        </w:tc>
        <w:tc>
          <w:tcPr>
            <w:tcW w:w="1023" w:type="dxa"/>
            <w:tcBorders>
              <w:top w:val="nil"/>
              <w:left w:val="nil"/>
              <w:bottom w:val="single" w:sz="4" w:space="0" w:color="auto"/>
              <w:right w:val="single" w:sz="4" w:space="0" w:color="auto"/>
            </w:tcBorders>
            <w:noWrap/>
          </w:tcPr>
          <w:p w14:paraId="5FAD747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5A9E0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6E2CD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CBC19D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737203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8DCE90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DE3963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r>
              <w:t>Buseregenyu HC III – Qty 2</w:t>
            </w:r>
          </w:p>
        </w:tc>
      </w:tr>
      <w:tr w:rsidR="007166CC" w:rsidRPr="00325D93" w14:paraId="0496EDE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D51EC92"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ED6D0F" w14:textId="6C8028B0"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7DD85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3E1D0E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192B4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59F17F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6652C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81F75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FFB22D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074889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A8032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58EFA1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1E14C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2102C3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17D724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7A28C02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D30D5E3"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8A36B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60D3E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7AD45B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5760C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C299FF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E9C9F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F6452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4C8A28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00F939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9F034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F4E277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4DDF0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7293C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89BC03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144B3B9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861C79C"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 Adult Patient with Mattress</w:t>
            </w:r>
          </w:p>
        </w:tc>
        <w:tc>
          <w:tcPr>
            <w:tcW w:w="990" w:type="dxa"/>
            <w:tcBorders>
              <w:top w:val="nil"/>
              <w:left w:val="nil"/>
              <w:bottom w:val="single" w:sz="4" w:space="0" w:color="auto"/>
              <w:right w:val="single" w:sz="4" w:space="0" w:color="auto"/>
            </w:tcBorders>
            <w:noWrap/>
            <w:hideMark/>
          </w:tcPr>
          <w:p w14:paraId="2A335AF4" w14:textId="6ED24986" w:rsidR="007166CC" w:rsidRDefault="007166CC" w:rsidP="007166CC">
            <w:r>
              <w:t>Ward - 10</w:t>
            </w:r>
          </w:p>
        </w:tc>
        <w:tc>
          <w:tcPr>
            <w:tcW w:w="990" w:type="dxa"/>
            <w:tcBorders>
              <w:top w:val="nil"/>
              <w:left w:val="nil"/>
              <w:bottom w:val="single" w:sz="4" w:space="0" w:color="auto"/>
              <w:right w:val="single" w:sz="4" w:space="0" w:color="auto"/>
            </w:tcBorders>
            <w:noWrap/>
            <w:hideMark/>
          </w:tcPr>
          <w:p w14:paraId="0F350DB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15C25D6" w14:textId="76DE68FA" w:rsidR="007166CC" w:rsidRDefault="007166CC" w:rsidP="007166CC"/>
        </w:tc>
        <w:tc>
          <w:tcPr>
            <w:tcW w:w="990" w:type="dxa"/>
            <w:tcBorders>
              <w:top w:val="nil"/>
              <w:left w:val="nil"/>
              <w:bottom w:val="single" w:sz="4" w:space="0" w:color="auto"/>
              <w:right w:val="single" w:sz="4" w:space="0" w:color="auto"/>
            </w:tcBorders>
            <w:noWrap/>
          </w:tcPr>
          <w:p w14:paraId="47243BF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41E2A0F" w14:textId="14218CEC"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24405BE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11F685" w14:textId="6627EFAE"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09/09/2025</w:t>
            </w:r>
          </w:p>
        </w:tc>
        <w:tc>
          <w:tcPr>
            <w:tcW w:w="1023" w:type="dxa"/>
            <w:tcBorders>
              <w:top w:val="nil"/>
              <w:left w:val="nil"/>
              <w:bottom w:val="single" w:sz="4" w:space="0" w:color="auto"/>
              <w:right w:val="single" w:sz="4" w:space="0" w:color="auto"/>
            </w:tcBorders>
            <w:noWrap/>
          </w:tcPr>
          <w:p w14:paraId="502B2B1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32155A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E0571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78E7C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E6013B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E0E7DD" w14:textId="77777777" w:rsidR="007166CC" w:rsidRDefault="007166CC" w:rsidP="007166CC"/>
        </w:tc>
        <w:tc>
          <w:tcPr>
            <w:tcW w:w="1241" w:type="dxa"/>
            <w:tcBorders>
              <w:top w:val="nil"/>
              <w:left w:val="nil"/>
              <w:bottom w:val="single" w:sz="4" w:space="0" w:color="auto"/>
              <w:right w:val="single" w:sz="8" w:space="0" w:color="auto"/>
            </w:tcBorders>
            <w:noWrap/>
          </w:tcPr>
          <w:p w14:paraId="7D2BCC58" w14:textId="77777777" w:rsidR="007166CC" w:rsidRDefault="007166CC" w:rsidP="007166CC">
            <w:r>
              <w:t>Buseregenyu HC III – Qty 10</w:t>
            </w:r>
          </w:p>
        </w:tc>
      </w:tr>
      <w:tr w:rsidR="007166CC" w:rsidRPr="00325D93" w14:paraId="468926C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280A98B" w14:textId="77777777" w:rsidR="007166CC" w:rsidRDefault="007166CC" w:rsidP="007166CC">
            <w:pPr>
              <w:spacing w:after="0" w:line="240" w:lineRule="auto"/>
              <w:jc w:val="both"/>
              <w:rPr>
                <w:rFonts w:ascii="Arial Narrow" w:eastAsia="Times New Roman" w:hAnsi="Arial Narrow" w:cs="Calibri"/>
                <w:color w:val="000000"/>
                <w:sz w:val="24"/>
                <w:szCs w:val="24"/>
              </w:rPr>
            </w:pPr>
          </w:p>
          <w:p w14:paraId="253AC264" w14:textId="5FC9ADA6"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AE7F4D">
              <w:rPr>
                <w:rFonts w:ascii="Arial Narrow" w:eastAsia="Times New Roman" w:hAnsi="Arial Narrow" w:cs="Calibri"/>
                <w:color w:val="000000"/>
                <w:sz w:val="24"/>
                <w:szCs w:val="24"/>
              </w:rPr>
              <w:t>Patient with Mattress</w:t>
            </w:r>
          </w:p>
        </w:tc>
        <w:tc>
          <w:tcPr>
            <w:tcW w:w="990" w:type="dxa"/>
            <w:tcBorders>
              <w:top w:val="nil"/>
              <w:left w:val="nil"/>
              <w:bottom w:val="single" w:sz="4" w:space="0" w:color="auto"/>
              <w:right w:val="single" w:sz="4" w:space="0" w:color="auto"/>
            </w:tcBorders>
            <w:noWrap/>
            <w:hideMark/>
          </w:tcPr>
          <w:p w14:paraId="5A402D5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17AF6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6B1E67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E3B62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7CFDC3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40397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E9845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787C07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EFAFE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3B475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02CD76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351767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73BB05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7E7E6AB" w14:textId="6F460980"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44B79CC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6A0A4E4"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E26C1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5956B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6618D3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72664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ACB2EC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CD5DF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9B450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3B48F3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E5F64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25294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AE5B5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F2257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49332E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E155DA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3F7383E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FF678A4"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7EE3C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F5059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DE513F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3C43A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AFC0B6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4D341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D37A5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A0959B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C3697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B2E07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B59F90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B3DD3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03B102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4E77B5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3DFBCBA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D984A2D"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noWrap/>
            <w:hideMark/>
          </w:tcPr>
          <w:p w14:paraId="66627397" w14:textId="467588E6"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General ward - 5</w:t>
            </w:r>
          </w:p>
        </w:tc>
        <w:tc>
          <w:tcPr>
            <w:tcW w:w="990" w:type="dxa"/>
            <w:tcBorders>
              <w:top w:val="nil"/>
              <w:left w:val="nil"/>
              <w:bottom w:val="single" w:sz="4" w:space="0" w:color="auto"/>
              <w:right w:val="single" w:sz="4" w:space="0" w:color="auto"/>
            </w:tcBorders>
            <w:noWrap/>
            <w:hideMark/>
          </w:tcPr>
          <w:p w14:paraId="69F9607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EF7862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E38CB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C995769" w14:textId="520F64D5"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51BB53A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85E97E" w14:textId="339C2219"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09/09/2025</w:t>
            </w:r>
          </w:p>
        </w:tc>
        <w:tc>
          <w:tcPr>
            <w:tcW w:w="1023" w:type="dxa"/>
            <w:tcBorders>
              <w:top w:val="nil"/>
              <w:left w:val="nil"/>
              <w:bottom w:val="single" w:sz="4" w:space="0" w:color="auto"/>
              <w:right w:val="single" w:sz="4" w:space="0" w:color="auto"/>
            </w:tcBorders>
            <w:noWrap/>
          </w:tcPr>
          <w:p w14:paraId="1E5B51D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05FF22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DAD4A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1E0EB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279E4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3EF15A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61E930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r>
              <w:t>Buseregenyu HC III – Qty 5</w:t>
            </w:r>
          </w:p>
        </w:tc>
      </w:tr>
      <w:tr w:rsidR="007166CC" w:rsidRPr="00325D93" w14:paraId="2A009F5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E594619"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E2F57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EF9B8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2ED7A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13BEF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D91E46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F3C84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57916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710F8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96E81D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780B5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57FAB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93A572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E2F86F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059398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191CF86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4ECFE4D"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noWrap/>
            <w:hideMark/>
          </w:tcPr>
          <w:p w14:paraId="42E4D74B" w14:textId="209CC443"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General ward</w:t>
            </w:r>
          </w:p>
        </w:tc>
        <w:tc>
          <w:tcPr>
            <w:tcW w:w="990" w:type="dxa"/>
            <w:tcBorders>
              <w:top w:val="nil"/>
              <w:left w:val="nil"/>
              <w:bottom w:val="single" w:sz="4" w:space="0" w:color="auto"/>
              <w:right w:val="single" w:sz="4" w:space="0" w:color="auto"/>
            </w:tcBorders>
            <w:noWrap/>
            <w:hideMark/>
          </w:tcPr>
          <w:p w14:paraId="602433E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7E7448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3E0B8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D4CEAE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DC3D8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30C12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6DD01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D5495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6C5F6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79504D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AE7270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D06A7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6904E69" w14:textId="6CE755E1"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06EA4CD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7731ED4"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726B74" w14:textId="3FE1B633"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91231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0FB52E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A7B72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129B06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612E7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407D4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312AB7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47CCB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84767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C0CCA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78095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E0A62C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F7C844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792FE0A1" w14:textId="77777777" w:rsidTr="008E704D">
        <w:trPr>
          <w:trHeight w:val="1124"/>
          <w:jc w:val="center"/>
        </w:trPr>
        <w:tc>
          <w:tcPr>
            <w:tcW w:w="1070" w:type="dxa"/>
            <w:tcBorders>
              <w:top w:val="nil"/>
              <w:left w:val="single" w:sz="8" w:space="0" w:color="auto"/>
              <w:bottom w:val="single" w:sz="4" w:space="0" w:color="auto"/>
              <w:right w:val="single" w:sz="4" w:space="0" w:color="auto"/>
            </w:tcBorders>
            <w:hideMark/>
          </w:tcPr>
          <w:p w14:paraId="65919EED"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hideMark/>
          </w:tcPr>
          <w:p w14:paraId="1E8AE25C" w14:textId="2008211B"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General ward - 1</w:t>
            </w:r>
          </w:p>
        </w:tc>
        <w:tc>
          <w:tcPr>
            <w:tcW w:w="990" w:type="dxa"/>
            <w:tcBorders>
              <w:top w:val="nil"/>
              <w:left w:val="nil"/>
              <w:bottom w:val="single" w:sz="4" w:space="0" w:color="auto"/>
              <w:right w:val="single" w:sz="4" w:space="0" w:color="auto"/>
            </w:tcBorders>
            <w:noWrap/>
            <w:hideMark/>
          </w:tcPr>
          <w:p w14:paraId="511AAB5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72C83E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CDC19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D896572" w14:textId="5E1A586C"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7B05B63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2BE965" w14:textId="33BF1DFF"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09/09/2025</w:t>
            </w:r>
          </w:p>
        </w:tc>
        <w:tc>
          <w:tcPr>
            <w:tcW w:w="1023" w:type="dxa"/>
            <w:tcBorders>
              <w:top w:val="nil"/>
              <w:left w:val="nil"/>
              <w:bottom w:val="single" w:sz="4" w:space="0" w:color="auto"/>
              <w:right w:val="single" w:sz="4" w:space="0" w:color="auto"/>
            </w:tcBorders>
            <w:noWrap/>
          </w:tcPr>
          <w:p w14:paraId="20A58EF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A69D02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6333C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C5F0F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BA433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B18F1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ECC2838" w14:textId="01D6859D" w:rsidR="007166CC" w:rsidRPr="00325D93" w:rsidRDefault="007166CC" w:rsidP="007166CC">
            <w:pPr>
              <w:spacing w:after="0" w:line="240" w:lineRule="auto"/>
              <w:jc w:val="center"/>
              <w:rPr>
                <w:rFonts w:ascii="Arial Narrow" w:eastAsia="Times New Roman" w:hAnsi="Arial Narrow" w:cs="Calibri"/>
                <w:color w:val="000000"/>
                <w:sz w:val="24"/>
                <w:szCs w:val="24"/>
              </w:rPr>
            </w:pPr>
            <w:r>
              <w:t>Buseregenyu HC III – Qty 1</w:t>
            </w:r>
          </w:p>
        </w:tc>
      </w:tr>
      <w:tr w:rsidR="007166CC" w:rsidRPr="00325D93" w14:paraId="4AD2450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CC97D18"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D0DE42" w14:textId="3699A87E" w:rsidR="007166CC" w:rsidRPr="00325D93" w:rsidRDefault="007166CC" w:rsidP="007166CC">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EB49F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081673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6184B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2C60B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87A50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D2AEE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38D623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FC85B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A33CE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6498A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241089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F4A06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AB9F3F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2695CC6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FAF94E1"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Delivery Bed, </w:t>
            </w:r>
            <w:r w:rsidRPr="00325D93">
              <w:rPr>
                <w:rFonts w:ascii="Arial Narrow" w:eastAsia="Times New Roman" w:hAnsi="Arial Narrow" w:cs="Calibri"/>
                <w:color w:val="000000"/>
                <w:sz w:val="24"/>
                <w:szCs w:val="24"/>
              </w:rPr>
              <w:lastRenderedPageBreak/>
              <w:t>Hydraulic Manual</w:t>
            </w:r>
          </w:p>
        </w:tc>
        <w:tc>
          <w:tcPr>
            <w:tcW w:w="990" w:type="dxa"/>
            <w:tcBorders>
              <w:top w:val="nil"/>
              <w:left w:val="nil"/>
              <w:bottom w:val="single" w:sz="4" w:space="0" w:color="auto"/>
              <w:right w:val="single" w:sz="4" w:space="0" w:color="auto"/>
            </w:tcBorders>
            <w:noWrap/>
            <w:hideMark/>
          </w:tcPr>
          <w:p w14:paraId="0DEF6C6F" w14:textId="1269D4A4"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Maternity</w:t>
            </w:r>
          </w:p>
        </w:tc>
        <w:tc>
          <w:tcPr>
            <w:tcW w:w="990" w:type="dxa"/>
            <w:tcBorders>
              <w:top w:val="nil"/>
              <w:left w:val="nil"/>
              <w:bottom w:val="single" w:sz="4" w:space="0" w:color="auto"/>
              <w:right w:val="single" w:sz="4" w:space="0" w:color="auto"/>
            </w:tcBorders>
            <w:noWrap/>
            <w:hideMark/>
          </w:tcPr>
          <w:p w14:paraId="351F98F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83D2AB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9D155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E48501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34957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5792D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5A7E41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4E63ED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059AF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215EB6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F50F8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60CB6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5696007" w14:textId="1DD088AB"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3E62576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BCE64ED"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02C113" w14:textId="5EF93E7C"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B5BBB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2F0003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457E3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109142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57BB5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BBE7C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7B6B27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E8CFB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75E64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0F947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AC0A52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8C9AE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C1FE35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741003B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DBFE47B"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Mininum 45L cylinder</w:t>
            </w:r>
          </w:p>
        </w:tc>
        <w:tc>
          <w:tcPr>
            <w:tcW w:w="990" w:type="dxa"/>
            <w:tcBorders>
              <w:top w:val="nil"/>
              <w:left w:val="nil"/>
              <w:bottom w:val="single" w:sz="4" w:space="0" w:color="auto"/>
              <w:right w:val="single" w:sz="4" w:space="0" w:color="auto"/>
            </w:tcBorders>
            <w:noWrap/>
            <w:hideMark/>
          </w:tcPr>
          <w:p w14:paraId="25AD2943" w14:textId="77777777" w:rsidR="007166CC" w:rsidRDefault="007166CC" w:rsidP="007166CC">
            <w:r>
              <w:t>Maternity / Ward</w:t>
            </w:r>
          </w:p>
        </w:tc>
        <w:tc>
          <w:tcPr>
            <w:tcW w:w="990" w:type="dxa"/>
            <w:tcBorders>
              <w:top w:val="nil"/>
              <w:left w:val="nil"/>
              <w:bottom w:val="single" w:sz="4" w:space="0" w:color="auto"/>
              <w:right w:val="single" w:sz="4" w:space="0" w:color="auto"/>
            </w:tcBorders>
            <w:noWrap/>
            <w:hideMark/>
          </w:tcPr>
          <w:p w14:paraId="7F14BC5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98B317F" w14:textId="4D6E3522" w:rsidR="007166CC" w:rsidRDefault="007166CC" w:rsidP="007166CC"/>
        </w:tc>
        <w:tc>
          <w:tcPr>
            <w:tcW w:w="990" w:type="dxa"/>
            <w:tcBorders>
              <w:top w:val="nil"/>
              <w:left w:val="nil"/>
              <w:bottom w:val="single" w:sz="4" w:space="0" w:color="auto"/>
              <w:right w:val="single" w:sz="4" w:space="0" w:color="auto"/>
            </w:tcBorders>
            <w:noWrap/>
          </w:tcPr>
          <w:p w14:paraId="4BF6BCC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3B466B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D49D0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999BC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FA8AB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A7A13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E15B3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75B78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20DBE3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447CCA0" w14:textId="77777777" w:rsidR="007166CC" w:rsidRDefault="007166CC" w:rsidP="007166CC"/>
        </w:tc>
        <w:tc>
          <w:tcPr>
            <w:tcW w:w="1241" w:type="dxa"/>
            <w:tcBorders>
              <w:top w:val="nil"/>
              <w:left w:val="nil"/>
              <w:bottom w:val="single" w:sz="4" w:space="0" w:color="auto"/>
              <w:right w:val="single" w:sz="8" w:space="0" w:color="auto"/>
            </w:tcBorders>
            <w:noWrap/>
          </w:tcPr>
          <w:p w14:paraId="0182053F" w14:textId="6417B72D" w:rsidR="007166CC" w:rsidRDefault="007166CC" w:rsidP="007166CC"/>
        </w:tc>
      </w:tr>
      <w:tr w:rsidR="007166CC" w:rsidRPr="00325D93" w14:paraId="78DDBFC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56CA9A1"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B45270" w14:textId="11720A13"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CB816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3144A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22D55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603AC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BCF1D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977CE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59EBC8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B3330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B95EE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07B533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634F3E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87E776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6B6AB7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1ABD2A6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E137901"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noWrap/>
            <w:hideMark/>
          </w:tcPr>
          <w:p w14:paraId="7C160648" w14:textId="4F29E27B"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 - 3</w:t>
            </w:r>
          </w:p>
        </w:tc>
        <w:tc>
          <w:tcPr>
            <w:tcW w:w="990" w:type="dxa"/>
            <w:tcBorders>
              <w:top w:val="nil"/>
              <w:left w:val="nil"/>
              <w:bottom w:val="single" w:sz="4" w:space="0" w:color="auto"/>
              <w:right w:val="single" w:sz="4" w:space="0" w:color="auto"/>
            </w:tcBorders>
            <w:noWrap/>
            <w:hideMark/>
          </w:tcPr>
          <w:p w14:paraId="73FC002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59EA5B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485DA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D3ED43F" w14:textId="663F4B1E"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2E614E4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04C804" w14:textId="2531A47A"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09/09/2025</w:t>
            </w:r>
          </w:p>
        </w:tc>
        <w:tc>
          <w:tcPr>
            <w:tcW w:w="1023" w:type="dxa"/>
            <w:tcBorders>
              <w:top w:val="nil"/>
              <w:left w:val="nil"/>
              <w:bottom w:val="single" w:sz="4" w:space="0" w:color="auto"/>
              <w:right w:val="single" w:sz="4" w:space="0" w:color="auto"/>
            </w:tcBorders>
            <w:noWrap/>
          </w:tcPr>
          <w:p w14:paraId="607A339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B19340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ED5E5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D48DDC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F70577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D8FB2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626D4C5" w14:textId="7CDB2CE2" w:rsidR="007166CC" w:rsidRPr="00325D93" w:rsidRDefault="007166CC" w:rsidP="007166CC">
            <w:pPr>
              <w:spacing w:after="0" w:line="240" w:lineRule="auto"/>
              <w:jc w:val="center"/>
              <w:rPr>
                <w:rFonts w:ascii="Arial Narrow" w:eastAsia="Times New Roman" w:hAnsi="Arial Narrow" w:cs="Calibri"/>
                <w:color w:val="000000"/>
                <w:sz w:val="24"/>
                <w:szCs w:val="24"/>
              </w:rPr>
            </w:pPr>
            <w:r>
              <w:t>Buseregenyu HC III – Qty 3</w:t>
            </w:r>
          </w:p>
        </w:tc>
      </w:tr>
      <w:tr w:rsidR="007166CC" w:rsidRPr="00325D93" w14:paraId="62BAF36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60FE0DE"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329ABD" w14:textId="2F6A05EC"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67025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D116C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64787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D6F07D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8D627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06ECA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2B2C8A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C932D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AF6EF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3FE68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37A72E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96B67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E22BE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45EA61C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9181F31"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noWrap/>
            <w:hideMark/>
          </w:tcPr>
          <w:p w14:paraId="6D7168CC" w14:textId="259F870B"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 - 3</w:t>
            </w:r>
          </w:p>
        </w:tc>
        <w:tc>
          <w:tcPr>
            <w:tcW w:w="990" w:type="dxa"/>
            <w:tcBorders>
              <w:top w:val="nil"/>
              <w:left w:val="nil"/>
              <w:bottom w:val="single" w:sz="4" w:space="0" w:color="auto"/>
              <w:right w:val="single" w:sz="4" w:space="0" w:color="auto"/>
            </w:tcBorders>
            <w:noWrap/>
            <w:hideMark/>
          </w:tcPr>
          <w:p w14:paraId="32CE5DA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1ECDAE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9722C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F1D984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68159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1213D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90A10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7DAB8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2975A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92DF2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86EAE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EF5C3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9B09254" w14:textId="7F55DDBF" w:rsidR="007166CC" w:rsidRPr="00325D93" w:rsidRDefault="007166CC" w:rsidP="007166CC">
            <w:pPr>
              <w:spacing w:after="0" w:line="240" w:lineRule="auto"/>
              <w:jc w:val="center"/>
              <w:rPr>
                <w:rFonts w:ascii="Arial Narrow" w:eastAsia="Times New Roman" w:hAnsi="Arial Narrow" w:cs="Calibri"/>
                <w:color w:val="000000"/>
                <w:sz w:val="24"/>
                <w:szCs w:val="24"/>
              </w:rPr>
            </w:pPr>
            <w:r>
              <w:t>Buseregenyu HC III – Qty 3</w:t>
            </w:r>
          </w:p>
        </w:tc>
      </w:tr>
      <w:tr w:rsidR="007166CC" w:rsidRPr="00325D93" w14:paraId="72DBDB3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BB5F126"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F1213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92F4D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EC8DEF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1E55F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5D3B87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58BD1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5B11F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CD1F2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31D12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31637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8C0A83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202085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307D57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E941AF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459BEA2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7768BA6"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Suction Apparatus, (Electric)</w:t>
            </w:r>
          </w:p>
        </w:tc>
        <w:tc>
          <w:tcPr>
            <w:tcW w:w="990" w:type="dxa"/>
            <w:tcBorders>
              <w:top w:val="nil"/>
              <w:left w:val="nil"/>
              <w:bottom w:val="single" w:sz="4" w:space="0" w:color="auto"/>
              <w:right w:val="single" w:sz="4" w:space="0" w:color="auto"/>
            </w:tcBorders>
            <w:noWrap/>
            <w:hideMark/>
          </w:tcPr>
          <w:p w14:paraId="19D84D14" w14:textId="06314827" w:rsidR="007166CC" w:rsidRDefault="007166CC" w:rsidP="007166CC">
            <w:r>
              <w:t>Maternity / Ward - 1</w:t>
            </w:r>
          </w:p>
        </w:tc>
        <w:tc>
          <w:tcPr>
            <w:tcW w:w="990" w:type="dxa"/>
            <w:tcBorders>
              <w:top w:val="nil"/>
              <w:left w:val="nil"/>
              <w:bottom w:val="single" w:sz="4" w:space="0" w:color="auto"/>
              <w:right w:val="single" w:sz="4" w:space="0" w:color="auto"/>
            </w:tcBorders>
            <w:noWrap/>
            <w:hideMark/>
          </w:tcPr>
          <w:p w14:paraId="1A11AFC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391A2B6" w14:textId="17F92C00" w:rsidR="007166CC" w:rsidRDefault="007166CC" w:rsidP="007166CC"/>
        </w:tc>
        <w:tc>
          <w:tcPr>
            <w:tcW w:w="990" w:type="dxa"/>
            <w:tcBorders>
              <w:top w:val="nil"/>
              <w:left w:val="nil"/>
              <w:bottom w:val="single" w:sz="4" w:space="0" w:color="auto"/>
              <w:right w:val="single" w:sz="4" w:space="0" w:color="auto"/>
            </w:tcBorders>
            <w:noWrap/>
          </w:tcPr>
          <w:p w14:paraId="751C012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E64F14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8864E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93589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BA89E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4A003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F83EB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58BA7F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9B65C6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03E0CA" w14:textId="77777777" w:rsidR="007166CC" w:rsidRDefault="007166CC" w:rsidP="007166CC"/>
        </w:tc>
        <w:tc>
          <w:tcPr>
            <w:tcW w:w="1241" w:type="dxa"/>
            <w:tcBorders>
              <w:top w:val="nil"/>
              <w:left w:val="nil"/>
              <w:bottom w:val="single" w:sz="4" w:space="0" w:color="auto"/>
              <w:right w:val="single" w:sz="8" w:space="0" w:color="auto"/>
            </w:tcBorders>
            <w:noWrap/>
          </w:tcPr>
          <w:p w14:paraId="63D38B82" w14:textId="77777777" w:rsidR="007166CC" w:rsidRDefault="007166CC" w:rsidP="007166CC">
            <w:r>
              <w:t>Buseregenyu HC III – Qty 1</w:t>
            </w:r>
          </w:p>
        </w:tc>
      </w:tr>
      <w:tr w:rsidR="007166CC" w:rsidRPr="00325D93" w14:paraId="78FD034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9735BB3"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91A0F8" w14:textId="0BE2642E"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52D913B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CD7756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C0DE2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16FB8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BCF5F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35B35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2EE96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BDD12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0D241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2FB57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5282C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6F1A1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949382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5F68E26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D743222"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noWrap/>
            <w:hideMark/>
          </w:tcPr>
          <w:p w14:paraId="0DB40CC2" w14:textId="3D72DECD" w:rsidR="007166CC" w:rsidRDefault="007166CC" w:rsidP="007166CC">
            <w:r>
              <w:t>Maternity / Ward - 1</w:t>
            </w:r>
          </w:p>
        </w:tc>
        <w:tc>
          <w:tcPr>
            <w:tcW w:w="990" w:type="dxa"/>
            <w:tcBorders>
              <w:top w:val="nil"/>
              <w:left w:val="nil"/>
              <w:bottom w:val="single" w:sz="4" w:space="0" w:color="auto"/>
              <w:right w:val="single" w:sz="4" w:space="0" w:color="auto"/>
            </w:tcBorders>
            <w:noWrap/>
            <w:hideMark/>
          </w:tcPr>
          <w:p w14:paraId="4F5A301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1F4A6DE" w14:textId="4D19BCE3" w:rsidR="007166CC" w:rsidRDefault="007166CC" w:rsidP="007166CC"/>
        </w:tc>
        <w:tc>
          <w:tcPr>
            <w:tcW w:w="990" w:type="dxa"/>
            <w:tcBorders>
              <w:top w:val="nil"/>
              <w:left w:val="nil"/>
              <w:bottom w:val="single" w:sz="4" w:space="0" w:color="auto"/>
              <w:right w:val="single" w:sz="4" w:space="0" w:color="auto"/>
            </w:tcBorders>
            <w:noWrap/>
          </w:tcPr>
          <w:p w14:paraId="31B286C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8E9BBB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D233A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13F93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4C764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561ECE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C9B45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D179F1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3EB4A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A65F10" w14:textId="77777777" w:rsidR="007166CC" w:rsidRDefault="007166CC" w:rsidP="007166CC"/>
        </w:tc>
        <w:tc>
          <w:tcPr>
            <w:tcW w:w="1241" w:type="dxa"/>
            <w:tcBorders>
              <w:top w:val="nil"/>
              <w:left w:val="nil"/>
              <w:bottom w:val="single" w:sz="4" w:space="0" w:color="auto"/>
              <w:right w:val="single" w:sz="8" w:space="0" w:color="auto"/>
            </w:tcBorders>
            <w:noWrap/>
          </w:tcPr>
          <w:p w14:paraId="7799B95B" w14:textId="1C28EE23" w:rsidR="007166CC" w:rsidRDefault="007166CC" w:rsidP="007166CC">
            <w:r>
              <w:t>Buseregenyu HC III – Qty 1</w:t>
            </w:r>
          </w:p>
        </w:tc>
      </w:tr>
      <w:tr w:rsidR="007166CC" w:rsidRPr="00325D93" w14:paraId="5757657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5C162B4"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F46775" w14:textId="15706552"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31EC1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B3A05B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F9360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99DB5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80991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7E8E5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D28021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E5F03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3C89F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851CA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A9D3D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2FD0E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B6D9E1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00F0F77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EDDA45C"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noWrap/>
            <w:hideMark/>
          </w:tcPr>
          <w:p w14:paraId="27F7347E" w14:textId="7B75A247" w:rsidR="007166CC" w:rsidRDefault="007166CC" w:rsidP="007166CC">
            <w:r>
              <w:t>Maternity / Ward - 2</w:t>
            </w:r>
          </w:p>
        </w:tc>
        <w:tc>
          <w:tcPr>
            <w:tcW w:w="990" w:type="dxa"/>
            <w:tcBorders>
              <w:top w:val="nil"/>
              <w:left w:val="nil"/>
              <w:bottom w:val="single" w:sz="4" w:space="0" w:color="auto"/>
              <w:right w:val="single" w:sz="4" w:space="0" w:color="auto"/>
            </w:tcBorders>
            <w:noWrap/>
            <w:hideMark/>
          </w:tcPr>
          <w:p w14:paraId="51A57BC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8B1986" w14:textId="6F7035D7" w:rsidR="007166CC" w:rsidRDefault="007166CC" w:rsidP="007166CC"/>
        </w:tc>
        <w:tc>
          <w:tcPr>
            <w:tcW w:w="990" w:type="dxa"/>
            <w:tcBorders>
              <w:top w:val="nil"/>
              <w:left w:val="nil"/>
              <w:bottom w:val="single" w:sz="4" w:space="0" w:color="auto"/>
              <w:right w:val="single" w:sz="4" w:space="0" w:color="auto"/>
            </w:tcBorders>
            <w:noWrap/>
          </w:tcPr>
          <w:p w14:paraId="775F106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0540B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91A6A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B2D7D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B0E388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9B777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42398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5A636F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97F87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242A1F" w14:textId="77777777" w:rsidR="007166CC" w:rsidRDefault="007166CC" w:rsidP="007166CC"/>
        </w:tc>
        <w:tc>
          <w:tcPr>
            <w:tcW w:w="1241" w:type="dxa"/>
            <w:tcBorders>
              <w:top w:val="nil"/>
              <w:left w:val="nil"/>
              <w:bottom w:val="single" w:sz="4" w:space="0" w:color="auto"/>
              <w:right w:val="single" w:sz="8" w:space="0" w:color="auto"/>
            </w:tcBorders>
            <w:noWrap/>
          </w:tcPr>
          <w:p w14:paraId="3770E43E" w14:textId="69447108" w:rsidR="007166CC" w:rsidRDefault="007166CC" w:rsidP="007166CC">
            <w:r>
              <w:t>Buseregenyu HC III – Qty 2</w:t>
            </w:r>
          </w:p>
        </w:tc>
      </w:tr>
      <w:tr w:rsidR="007166CC" w:rsidRPr="00325D93" w14:paraId="4A2EDDB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F293C01"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EFEC9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5380C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47FD65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4E9A1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D7AB0C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DBF01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96BEF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828889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0D86B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F5DD3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35674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C884E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A092C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72AA5F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38F51E5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2FD54AF"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hideMark/>
          </w:tcPr>
          <w:p w14:paraId="4BA679D1" w14:textId="77777777" w:rsidR="007166CC" w:rsidRDefault="007166CC" w:rsidP="007166CC">
            <w:r>
              <w:t>OPD / Waiting Area</w:t>
            </w:r>
          </w:p>
        </w:tc>
        <w:tc>
          <w:tcPr>
            <w:tcW w:w="990" w:type="dxa"/>
            <w:tcBorders>
              <w:top w:val="nil"/>
              <w:left w:val="nil"/>
              <w:bottom w:val="single" w:sz="4" w:space="0" w:color="auto"/>
              <w:right w:val="single" w:sz="4" w:space="0" w:color="auto"/>
            </w:tcBorders>
            <w:noWrap/>
            <w:hideMark/>
          </w:tcPr>
          <w:p w14:paraId="4C9C224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DB654B" w14:textId="3ECE7018" w:rsidR="007166CC" w:rsidRDefault="007166CC" w:rsidP="007166CC"/>
        </w:tc>
        <w:tc>
          <w:tcPr>
            <w:tcW w:w="990" w:type="dxa"/>
            <w:tcBorders>
              <w:top w:val="nil"/>
              <w:left w:val="nil"/>
              <w:bottom w:val="single" w:sz="4" w:space="0" w:color="auto"/>
              <w:right w:val="single" w:sz="4" w:space="0" w:color="auto"/>
            </w:tcBorders>
            <w:noWrap/>
          </w:tcPr>
          <w:p w14:paraId="27C9B8E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C63FE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8EEC5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0DBAD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C6C63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AF179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285C4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6A30D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E0A8C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FB6EF98" w14:textId="77777777" w:rsidR="007166CC" w:rsidRDefault="007166CC" w:rsidP="007166CC"/>
        </w:tc>
        <w:tc>
          <w:tcPr>
            <w:tcW w:w="1241" w:type="dxa"/>
            <w:tcBorders>
              <w:top w:val="nil"/>
              <w:left w:val="nil"/>
              <w:bottom w:val="single" w:sz="4" w:space="0" w:color="auto"/>
              <w:right w:val="single" w:sz="8" w:space="0" w:color="auto"/>
            </w:tcBorders>
            <w:noWrap/>
          </w:tcPr>
          <w:p w14:paraId="3812813F" w14:textId="01B12237" w:rsidR="007166CC" w:rsidRDefault="007166CC" w:rsidP="007166CC"/>
        </w:tc>
      </w:tr>
      <w:tr w:rsidR="007166CC" w:rsidRPr="00325D93" w14:paraId="208373A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DD3C3B8"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0848B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D9F9B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D4E5AC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FCF74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A6619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FAA3B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667BD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9AAC0D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B43BF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6C457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3B2F4C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652F6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D7D28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1B4CF5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7D365BA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DF8C434"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hideMark/>
          </w:tcPr>
          <w:p w14:paraId="7B8BE65D" w14:textId="667BDB8A"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 - 6</w:t>
            </w:r>
          </w:p>
        </w:tc>
        <w:tc>
          <w:tcPr>
            <w:tcW w:w="990" w:type="dxa"/>
            <w:tcBorders>
              <w:top w:val="nil"/>
              <w:left w:val="nil"/>
              <w:bottom w:val="single" w:sz="4" w:space="0" w:color="auto"/>
              <w:right w:val="single" w:sz="4" w:space="0" w:color="auto"/>
            </w:tcBorders>
            <w:noWrap/>
            <w:hideMark/>
          </w:tcPr>
          <w:p w14:paraId="4111782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3AEEB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E5DDE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67F539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B7A6A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81D8E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6A9CD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0EA65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0F213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7AA9E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D5CCA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F19F20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167911B" w14:textId="037A5773" w:rsidR="007166CC" w:rsidRPr="00325D93" w:rsidRDefault="007166CC" w:rsidP="007166CC">
            <w:pPr>
              <w:spacing w:after="0" w:line="240" w:lineRule="auto"/>
              <w:jc w:val="center"/>
              <w:rPr>
                <w:rFonts w:ascii="Arial Narrow" w:eastAsia="Times New Roman" w:hAnsi="Arial Narrow" w:cs="Calibri"/>
                <w:color w:val="000000"/>
                <w:sz w:val="24"/>
                <w:szCs w:val="24"/>
              </w:rPr>
            </w:pPr>
            <w:r>
              <w:t>Buseregenyu HC III – Qty 6</w:t>
            </w:r>
          </w:p>
        </w:tc>
      </w:tr>
      <w:tr w:rsidR="007166CC" w:rsidRPr="00325D93" w14:paraId="218B5A8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966DAE8"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E8AF00" w14:textId="603CB4AA"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8E801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BD5048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1C0A9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CCED7E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3DE10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EFC70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B240F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720D6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7A116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FB3B9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2AFF0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85A4B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60C50F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41FC08B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BFD316C"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5DD85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40BBB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06D89D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4CA4A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854E44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C609D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74C16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2CFBD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9C5418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6F2E7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7561FB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E0A6CF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032B4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19F293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7E5C600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CE6BB4D"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hideMark/>
          </w:tcPr>
          <w:p w14:paraId="3AAC77FA" w14:textId="494869EC"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 - 1</w:t>
            </w:r>
          </w:p>
        </w:tc>
        <w:tc>
          <w:tcPr>
            <w:tcW w:w="990" w:type="dxa"/>
            <w:tcBorders>
              <w:top w:val="nil"/>
              <w:left w:val="nil"/>
              <w:bottom w:val="single" w:sz="4" w:space="0" w:color="auto"/>
              <w:right w:val="single" w:sz="4" w:space="0" w:color="auto"/>
            </w:tcBorders>
            <w:noWrap/>
            <w:hideMark/>
          </w:tcPr>
          <w:p w14:paraId="0583872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1E52BD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CF281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4331B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D7D88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9AAE2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17D25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EDABE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E965D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5F57CB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BD6EF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F57ADD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1B4C0F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r>
              <w:t>Buseregenyu HC III – Qty 1</w:t>
            </w:r>
          </w:p>
        </w:tc>
      </w:tr>
      <w:tr w:rsidR="007166CC" w:rsidRPr="00325D93" w14:paraId="2CADB5E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D644717"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08035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74ED1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9B9101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ABB9D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056BB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02E41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F5034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8B61C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632145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42FE5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722F91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3BA996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9C118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658833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085E64E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F286D95"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noWrap/>
            <w:hideMark/>
          </w:tcPr>
          <w:p w14:paraId="6D00C0F9" w14:textId="61A53E03"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50F7F41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35CC67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378DF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34E0D6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66007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2D98D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84D83C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0C5B6B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00997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0C99D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77842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14E5D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4C1582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7DBD6A7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851718C"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7DBEDB" w14:textId="4C88785F"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0FBDD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F2924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E1CDC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1A1644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8FD43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CD7AE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CF0E05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DB923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84562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EA667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69E1E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0D6DA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634AC2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0E03275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6AA8C08"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CAF44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0A652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9D7010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4E3E8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C2C81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8319E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84D2C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197412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AAA69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C4F42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D640B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B7E4AF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0EE60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19C234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1AD8987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A0879CA"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noWrap/>
            <w:hideMark/>
          </w:tcPr>
          <w:p w14:paraId="2234FDAC" w14:textId="1975BC62"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OPD- 1</w:t>
            </w:r>
          </w:p>
        </w:tc>
        <w:tc>
          <w:tcPr>
            <w:tcW w:w="990" w:type="dxa"/>
            <w:tcBorders>
              <w:top w:val="nil"/>
              <w:left w:val="nil"/>
              <w:bottom w:val="single" w:sz="4" w:space="0" w:color="auto"/>
              <w:right w:val="single" w:sz="4" w:space="0" w:color="auto"/>
            </w:tcBorders>
            <w:noWrap/>
            <w:hideMark/>
          </w:tcPr>
          <w:p w14:paraId="65F4674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C2C018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43DBA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94F863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DDBEE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F0AD1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72CD55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008AB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D5BBA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8E0D6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A5FB2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9A1820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406257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r>
              <w:t>Buseregenyu HC III – Qty 1</w:t>
            </w:r>
          </w:p>
        </w:tc>
      </w:tr>
      <w:tr w:rsidR="007166CC" w:rsidRPr="00325D93" w14:paraId="2358A7B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25E7463"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A3BB4D" w14:textId="2A7EB565"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5561C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95C45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9B549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09FEA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7B0A8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50EB2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85979B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9FB08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43404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05772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B7DB3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361CFF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A73B0F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002E31F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B278D06"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59DBB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4F190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E81078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0B816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F70AD8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BCFA3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D7ED5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B908E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969D9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29963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753B7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A77ED0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CCC50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BAEE90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01D0C0B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740BAB6"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479F0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ABA4C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2DD0C0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2463E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1987A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752F3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A110E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E12066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8D1FE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0E6D8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8D01A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85383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AC95F1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A5173B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04E4518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07F18A2"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hideMark/>
          </w:tcPr>
          <w:p w14:paraId="66E0D000" w14:textId="46812B54"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990" w:type="dxa"/>
            <w:tcBorders>
              <w:top w:val="nil"/>
              <w:left w:val="nil"/>
              <w:bottom w:val="single" w:sz="4" w:space="0" w:color="auto"/>
              <w:right w:val="single" w:sz="4" w:space="0" w:color="auto"/>
            </w:tcBorders>
            <w:noWrap/>
            <w:hideMark/>
          </w:tcPr>
          <w:p w14:paraId="599875F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F2D9D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9B63F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F5705A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80820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082BE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88A74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685A29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BB280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9FBCF6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50EFC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0C3A3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822AA1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r>
              <w:t>Buseregenyu HC III – Qty 3</w:t>
            </w:r>
          </w:p>
        </w:tc>
      </w:tr>
      <w:tr w:rsidR="007166CC" w:rsidRPr="00325D93" w14:paraId="100CEC3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6199192"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F277D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EC38D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4E543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02C62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379D5F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13076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0EDE1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6C027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CA823F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77A6A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E41F15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D3B2A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E797EA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5FD435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62D8F83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ACF002D"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46A46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1DC60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42E6B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9AC59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99AFF0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36B33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853E1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AC93C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8AF4BA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F655C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44B25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67A9CB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DB85B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8A5271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4082D5B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8B6460B"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noWrap/>
            <w:hideMark/>
          </w:tcPr>
          <w:p w14:paraId="43A9F075" w14:textId="6ECA86D3"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697A97E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F21C21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1F07E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7E065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C5720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B3274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F7320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47F35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4F298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7F9AAA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1413B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445D6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2BFBB5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4AD193A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64EAB78"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150571" w14:textId="5A01B836"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7E9AC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050FF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41AB9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7601F7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A4C64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56FFF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5A6518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9203E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AD862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0010F1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ADB02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4C12E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67ED58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1FF3C6C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51B1735"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56316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B244D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608A33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6A08A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DC190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B8501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E597E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01B4C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48084F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7ACA2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AB329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8C153B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BB5E44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C04671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65D3923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61DAFEF"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F3566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4609C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F0F94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97A2D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54EAC4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33229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C2C0B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6704D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F3285D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44CD1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7CB23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CCEA18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E18A4C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276E24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0081C62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09DFCD7"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MVA Kit</w:t>
            </w:r>
          </w:p>
        </w:tc>
        <w:tc>
          <w:tcPr>
            <w:tcW w:w="990" w:type="dxa"/>
            <w:tcBorders>
              <w:top w:val="nil"/>
              <w:left w:val="nil"/>
              <w:bottom w:val="single" w:sz="4" w:space="0" w:color="auto"/>
              <w:right w:val="single" w:sz="4" w:space="0" w:color="auto"/>
            </w:tcBorders>
            <w:noWrap/>
            <w:hideMark/>
          </w:tcPr>
          <w:p w14:paraId="47F96CF1" w14:textId="7C50E57F"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 - 3</w:t>
            </w:r>
          </w:p>
        </w:tc>
        <w:tc>
          <w:tcPr>
            <w:tcW w:w="990" w:type="dxa"/>
            <w:tcBorders>
              <w:top w:val="nil"/>
              <w:left w:val="nil"/>
              <w:bottom w:val="single" w:sz="4" w:space="0" w:color="auto"/>
              <w:right w:val="single" w:sz="4" w:space="0" w:color="auto"/>
            </w:tcBorders>
            <w:noWrap/>
            <w:hideMark/>
          </w:tcPr>
          <w:p w14:paraId="46D5332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C18C0D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AB48E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219B54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4CC82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A6513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86597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21E8D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EE611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0E7E4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D10218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E1D09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80C075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r>
              <w:t>Buseregenyu HC III – Qty 3</w:t>
            </w:r>
          </w:p>
        </w:tc>
      </w:tr>
      <w:tr w:rsidR="007166CC" w:rsidRPr="00325D93" w14:paraId="332ADB9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AA40DD0"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B297B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7409D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A9A72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7EC2F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0B176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8D02A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AB009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243088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0AB3B8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174FA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57C0E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90A58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2B01A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EEC880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2E94EA8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E371D67"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noWrap/>
            <w:hideMark/>
          </w:tcPr>
          <w:p w14:paraId="736FC152" w14:textId="79508B27"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 - 1</w:t>
            </w:r>
          </w:p>
        </w:tc>
        <w:tc>
          <w:tcPr>
            <w:tcW w:w="990" w:type="dxa"/>
            <w:tcBorders>
              <w:top w:val="nil"/>
              <w:left w:val="nil"/>
              <w:bottom w:val="single" w:sz="4" w:space="0" w:color="auto"/>
              <w:right w:val="single" w:sz="4" w:space="0" w:color="auto"/>
            </w:tcBorders>
            <w:noWrap/>
            <w:hideMark/>
          </w:tcPr>
          <w:p w14:paraId="21585CE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5EFE16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A7191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B79633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DF035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8F6DA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16E8C1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90121E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7E62B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A9D477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CB834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078667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5FF4F6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r>
              <w:t>Buseregenyu HC III – Qty 1</w:t>
            </w:r>
          </w:p>
        </w:tc>
      </w:tr>
      <w:tr w:rsidR="007166CC" w:rsidRPr="00325D93" w14:paraId="249A06C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1F6BA14"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4D541B" w14:textId="2135F0DD"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A0442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56497A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1A3CE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C9E567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67B4B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8CFE8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0DCC1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A5BBE5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A2C31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23F46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D639DC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A7F7D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3DCB1B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071A439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401F514"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hideMark/>
          </w:tcPr>
          <w:p w14:paraId="1A23C760" w14:textId="04C22A38" w:rsidR="007166CC" w:rsidRDefault="007166CC" w:rsidP="007166CC">
            <w:r>
              <w:t>Maternity / Neonata- 3</w:t>
            </w:r>
          </w:p>
        </w:tc>
        <w:tc>
          <w:tcPr>
            <w:tcW w:w="990" w:type="dxa"/>
            <w:tcBorders>
              <w:top w:val="nil"/>
              <w:left w:val="nil"/>
              <w:bottom w:val="single" w:sz="4" w:space="0" w:color="auto"/>
              <w:right w:val="single" w:sz="4" w:space="0" w:color="auto"/>
            </w:tcBorders>
            <w:noWrap/>
            <w:hideMark/>
          </w:tcPr>
          <w:p w14:paraId="69A46FC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4625268" w14:textId="10AF0D48" w:rsidR="007166CC" w:rsidRDefault="007166CC" w:rsidP="007166CC"/>
        </w:tc>
        <w:tc>
          <w:tcPr>
            <w:tcW w:w="990" w:type="dxa"/>
            <w:tcBorders>
              <w:top w:val="nil"/>
              <w:left w:val="nil"/>
              <w:bottom w:val="single" w:sz="4" w:space="0" w:color="auto"/>
              <w:right w:val="single" w:sz="4" w:space="0" w:color="auto"/>
            </w:tcBorders>
            <w:noWrap/>
          </w:tcPr>
          <w:p w14:paraId="2B00437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27E97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355D6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4C9E4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26087D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C484E1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E8ECC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CF494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13C211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CE0443" w14:textId="77777777" w:rsidR="007166CC" w:rsidRDefault="007166CC" w:rsidP="007166CC"/>
        </w:tc>
        <w:tc>
          <w:tcPr>
            <w:tcW w:w="1241" w:type="dxa"/>
            <w:tcBorders>
              <w:top w:val="nil"/>
              <w:left w:val="nil"/>
              <w:bottom w:val="single" w:sz="4" w:space="0" w:color="auto"/>
              <w:right w:val="single" w:sz="8" w:space="0" w:color="auto"/>
            </w:tcBorders>
            <w:noWrap/>
          </w:tcPr>
          <w:p w14:paraId="3C864BE4" w14:textId="77777777" w:rsidR="007166CC" w:rsidRDefault="007166CC" w:rsidP="007166CC">
            <w:r>
              <w:t>Buseregenyu HC III – Qty 3</w:t>
            </w:r>
          </w:p>
        </w:tc>
      </w:tr>
      <w:tr w:rsidR="007166CC" w:rsidRPr="00325D93" w14:paraId="1152261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065A6C5"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BBC0A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DAFF3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B7DC96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A562B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AC9EE7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CD093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E85F1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95182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CD44E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D806A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D837D1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61FE1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25CCCE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D2DCE5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5ECBA78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78C20A4"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Fetoscope, Dopplar</w:t>
            </w:r>
          </w:p>
        </w:tc>
        <w:tc>
          <w:tcPr>
            <w:tcW w:w="990" w:type="dxa"/>
            <w:tcBorders>
              <w:top w:val="nil"/>
              <w:left w:val="nil"/>
              <w:bottom w:val="single" w:sz="4" w:space="0" w:color="auto"/>
              <w:right w:val="single" w:sz="4" w:space="0" w:color="auto"/>
            </w:tcBorders>
            <w:noWrap/>
            <w:hideMark/>
          </w:tcPr>
          <w:p w14:paraId="75CCF6B6" w14:textId="77777777" w:rsidR="007166CC" w:rsidRDefault="007166CC" w:rsidP="007166CC">
            <w:r>
              <w:t>Maternity</w:t>
            </w:r>
          </w:p>
        </w:tc>
        <w:tc>
          <w:tcPr>
            <w:tcW w:w="990" w:type="dxa"/>
            <w:tcBorders>
              <w:top w:val="nil"/>
              <w:left w:val="nil"/>
              <w:bottom w:val="single" w:sz="4" w:space="0" w:color="auto"/>
              <w:right w:val="single" w:sz="4" w:space="0" w:color="auto"/>
            </w:tcBorders>
            <w:noWrap/>
            <w:hideMark/>
          </w:tcPr>
          <w:p w14:paraId="53219AB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B39C017" w14:textId="269D3E5A" w:rsidR="007166CC" w:rsidRDefault="007166CC" w:rsidP="007166CC"/>
        </w:tc>
        <w:tc>
          <w:tcPr>
            <w:tcW w:w="990" w:type="dxa"/>
            <w:tcBorders>
              <w:top w:val="nil"/>
              <w:left w:val="nil"/>
              <w:bottom w:val="single" w:sz="4" w:space="0" w:color="auto"/>
              <w:right w:val="single" w:sz="4" w:space="0" w:color="auto"/>
            </w:tcBorders>
            <w:noWrap/>
          </w:tcPr>
          <w:p w14:paraId="018B092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DE9D12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09149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68BBB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F6AF9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BB896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9301D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EB9A11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266CED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1A114F" w14:textId="77777777" w:rsidR="007166CC" w:rsidRDefault="007166CC" w:rsidP="007166CC"/>
        </w:tc>
        <w:tc>
          <w:tcPr>
            <w:tcW w:w="1241" w:type="dxa"/>
            <w:tcBorders>
              <w:top w:val="nil"/>
              <w:left w:val="nil"/>
              <w:bottom w:val="single" w:sz="4" w:space="0" w:color="auto"/>
              <w:right w:val="single" w:sz="8" w:space="0" w:color="auto"/>
            </w:tcBorders>
            <w:noWrap/>
          </w:tcPr>
          <w:p w14:paraId="0C16B934" w14:textId="77777777" w:rsidR="007166CC" w:rsidRDefault="007166CC" w:rsidP="007166CC"/>
        </w:tc>
      </w:tr>
      <w:tr w:rsidR="007166CC" w:rsidRPr="00325D93" w14:paraId="09F333B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5E6C341"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DD6CF4" w14:textId="3E3BBD8E"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A9AC6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D47A42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70BFC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07B540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532C4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D60E7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1F6867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91276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A229E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82DA02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6635D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12B3C2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2AEE0D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412C4CA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21427D6"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noWrap/>
            <w:hideMark/>
          </w:tcPr>
          <w:p w14:paraId="6A490F3A" w14:textId="613F66E8" w:rsidR="007166CC" w:rsidRDefault="007166CC" w:rsidP="007166CC">
            <w:r>
              <w:t>Maternity / Neonata - 2</w:t>
            </w:r>
          </w:p>
        </w:tc>
        <w:tc>
          <w:tcPr>
            <w:tcW w:w="990" w:type="dxa"/>
            <w:tcBorders>
              <w:top w:val="nil"/>
              <w:left w:val="nil"/>
              <w:bottom w:val="single" w:sz="4" w:space="0" w:color="auto"/>
              <w:right w:val="single" w:sz="4" w:space="0" w:color="auto"/>
            </w:tcBorders>
            <w:noWrap/>
            <w:hideMark/>
          </w:tcPr>
          <w:p w14:paraId="0FDA147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C4FDE64" w14:textId="796DC933" w:rsidR="007166CC" w:rsidRDefault="007166CC" w:rsidP="007166CC"/>
        </w:tc>
        <w:tc>
          <w:tcPr>
            <w:tcW w:w="990" w:type="dxa"/>
            <w:tcBorders>
              <w:top w:val="nil"/>
              <w:left w:val="nil"/>
              <w:bottom w:val="single" w:sz="4" w:space="0" w:color="auto"/>
              <w:right w:val="single" w:sz="4" w:space="0" w:color="auto"/>
            </w:tcBorders>
            <w:noWrap/>
          </w:tcPr>
          <w:p w14:paraId="5F136EE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92863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3292F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3DCC8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3DD127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1B3A8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A0FCD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10E67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66A17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44D7FEA" w14:textId="77777777" w:rsidR="007166CC" w:rsidRDefault="007166CC" w:rsidP="007166CC"/>
        </w:tc>
        <w:tc>
          <w:tcPr>
            <w:tcW w:w="1241" w:type="dxa"/>
            <w:tcBorders>
              <w:top w:val="nil"/>
              <w:left w:val="nil"/>
              <w:bottom w:val="single" w:sz="4" w:space="0" w:color="auto"/>
              <w:right w:val="single" w:sz="8" w:space="0" w:color="auto"/>
            </w:tcBorders>
            <w:noWrap/>
          </w:tcPr>
          <w:p w14:paraId="3C310F7F" w14:textId="77777777" w:rsidR="007166CC" w:rsidRDefault="007166CC" w:rsidP="007166CC">
            <w:r>
              <w:t>Buseregenyu HC III – Qty 2</w:t>
            </w:r>
          </w:p>
        </w:tc>
      </w:tr>
      <w:tr w:rsidR="007166CC" w:rsidRPr="00325D93" w14:paraId="1F1D5B1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B85BAD9"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5DED4D" w14:textId="14E3BF90"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656DF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838E2D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6335D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E15238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00517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41821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32899F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7A7DBB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A4074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B7A01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8614E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DDDE8A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533CBC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4724526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43CA4B3"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noWrap/>
            <w:hideMark/>
          </w:tcPr>
          <w:p w14:paraId="65873FF7" w14:textId="46837218"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 - 1</w:t>
            </w:r>
          </w:p>
        </w:tc>
        <w:tc>
          <w:tcPr>
            <w:tcW w:w="990" w:type="dxa"/>
            <w:tcBorders>
              <w:top w:val="nil"/>
              <w:left w:val="nil"/>
              <w:bottom w:val="single" w:sz="4" w:space="0" w:color="auto"/>
              <w:right w:val="single" w:sz="4" w:space="0" w:color="auto"/>
            </w:tcBorders>
            <w:noWrap/>
            <w:hideMark/>
          </w:tcPr>
          <w:p w14:paraId="10ADD7E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3F6A7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E52D8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0F7D8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4EE7A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19BC3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356A64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35EE4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01DBC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059228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68F837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B2686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95D30C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r>
              <w:t>Buseregenyu HC III – Qty 1</w:t>
            </w:r>
          </w:p>
        </w:tc>
      </w:tr>
      <w:tr w:rsidR="007166CC" w:rsidRPr="00325D93" w14:paraId="44B012B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77AF22B"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A93BE8" w14:textId="0038BC0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6BF66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5D9371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24685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4C3C7C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D3953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0FAE0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195117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CC264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E4302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1920C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0AC0B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78F16D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76C66C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26A82E4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1CA2329"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Kangaroo Mother Care Chair</w:t>
            </w:r>
          </w:p>
        </w:tc>
        <w:tc>
          <w:tcPr>
            <w:tcW w:w="990" w:type="dxa"/>
            <w:tcBorders>
              <w:top w:val="nil"/>
              <w:left w:val="nil"/>
              <w:bottom w:val="single" w:sz="4" w:space="0" w:color="auto"/>
              <w:right w:val="single" w:sz="4" w:space="0" w:color="auto"/>
            </w:tcBorders>
            <w:noWrap/>
            <w:hideMark/>
          </w:tcPr>
          <w:p w14:paraId="32B3B656" w14:textId="7518781A" w:rsidR="007166CC" w:rsidRDefault="007166CC" w:rsidP="007166CC">
            <w:r>
              <w:t>Maternity / Neonata - 1</w:t>
            </w:r>
          </w:p>
        </w:tc>
        <w:tc>
          <w:tcPr>
            <w:tcW w:w="990" w:type="dxa"/>
            <w:tcBorders>
              <w:top w:val="nil"/>
              <w:left w:val="nil"/>
              <w:bottom w:val="single" w:sz="4" w:space="0" w:color="auto"/>
              <w:right w:val="single" w:sz="4" w:space="0" w:color="auto"/>
            </w:tcBorders>
            <w:noWrap/>
            <w:hideMark/>
          </w:tcPr>
          <w:p w14:paraId="3366BDE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791589D" w14:textId="03CCA6D0" w:rsidR="007166CC" w:rsidRDefault="007166CC" w:rsidP="007166CC"/>
        </w:tc>
        <w:tc>
          <w:tcPr>
            <w:tcW w:w="990" w:type="dxa"/>
            <w:tcBorders>
              <w:top w:val="nil"/>
              <w:left w:val="nil"/>
              <w:bottom w:val="single" w:sz="4" w:space="0" w:color="auto"/>
              <w:right w:val="single" w:sz="4" w:space="0" w:color="auto"/>
            </w:tcBorders>
            <w:noWrap/>
          </w:tcPr>
          <w:p w14:paraId="6E0129E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DB10C2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2B5B6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5D68B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886EB1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AF62E3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58ECA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B7B53E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4E963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2E598E5" w14:textId="77777777" w:rsidR="007166CC" w:rsidRDefault="007166CC" w:rsidP="007166CC"/>
        </w:tc>
        <w:tc>
          <w:tcPr>
            <w:tcW w:w="1241" w:type="dxa"/>
            <w:tcBorders>
              <w:top w:val="nil"/>
              <w:left w:val="nil"/>
              <w:bottom w:val="single" w:sz="4" w:space="0" w:color="auto"/>
              <w:right w:val="single" w:sz="8" w:space="0" w:color="auto"/>
            </w:tcBorders>
            <w:noWrap/>
          </w:tcPr>
          <w:p w14:paraId="3D2745A9" w14:textId="77777777" w:rsidR="007166CC" w:rsidRDefault="007166CC" w:rsidP="007166CC">
            <w:r>
              <w:t>Buseregenyu HC III – Qty 1</w:t>
            </w:r>
          </w:p>
        </w:tc>
      </w:tr>
      <w:tr w:rsidR="007166CC" w:rsidRPr="00325D93" w14:paraId="2D238C9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D042805"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801392" w14:textId="1B91FB50"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7B940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EA3E5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663DC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45C377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C95B3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BC947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899348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813D4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1931B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94767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92B12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6A2908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590C00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1FEF93F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7D5FBC3"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hideMark/>
          </w:tcPr>
          <w:p w14:paraId="77283F6E" w14:textId="42D15082"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5E1645C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77F2BC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BF0DE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085B2A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24B3E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164D9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ABFEF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261F4E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FDC07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CCD6E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C5CBDD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ECF41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95C2B2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r>
              <w:t>Buseregenyu HC III – Qty 1</w:t>
            </w:r>
          </w:p>
        </w:tc>
      </w:tr>
      <w:tr w:rsidR="007166CC" w:rsidRPr="00325D93" w14:paraId="2B95C2C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50C31B0"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DB074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B3F11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233AF6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DDE6C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EB35A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7583D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505A0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998BF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19C488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96E77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3A8F3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94A8F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22D4E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14FC06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4626EDC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B5E3A70"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Sahli</w:t>
            </w:r>
          </w:p>
        </w:tc>
        <w:tc>
          <w:tcPr>
            <w:tcW w:w="990" w:type="dxa"/>
            <w:tcBorders>
              <w:top w:val="nil"/>
              <w:left w:val="nil"/>
              <w:bottom w:val="single" w:sz="4" w:space="0" w:color="auto"/>
              <w:right w:val="single" w:sz="4" w:space="0" w:color="auto"/>
            </w:tcBorders>
            <w:noWrap/>
            <w:hideMark/>
          </w:tcPr>
          <w:p w14:paraId="58F4B4F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CFAFF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9D713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0D1B7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E30E2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A1CB8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08BA3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CDD1CE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AAE86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A224A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3663E0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66F83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4C8C0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CA4B7A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067B466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E7C5F74"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66CA8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7420F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20821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2C4DB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AEC57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D956F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EA368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33B532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5F1E52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F09E7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FB6BB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60C97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1E914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BB76A7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5637007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2486642"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87DC7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2105E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6EBB4B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800BC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A506F1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C3909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8FB22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2B230D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08D4F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DEE34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C28CB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9DF5F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F2FF1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C3206A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37F88C8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719214F"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1F8BE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46B2D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E48F75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44C44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929C5A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919CE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3DD51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A25892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0CAD2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5AE24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BA740A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A67A9A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E4FA0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C58065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2EAD5CE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534DF9A"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noWrap/>
            <w:hideMark/>
          </w:tcPr>
          <w:p w14:paraId="687303B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635FF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265A60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9F3AD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A09A2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469A6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9EC2F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A9DA7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2DE5B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D1531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6DCED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9A498A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81C96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018B38F" w14:textId="52482C6C"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746891C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BD0D4BE"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7E4EE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A67BA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2E310F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0F607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4F5D6E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41786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B54BF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2FBA9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1507D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9DBBCA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DE1D0F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B1ACD0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3866F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4D2573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5EF099D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A371A5D"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FB387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B2803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EE1E1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053D3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0A06F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BA6DC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13285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FE72E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98B130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670C0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46344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B4F59D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353CE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B6D660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669FBDD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F4A07CC"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19F64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09BB1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95C1FA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37148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1B1DC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51ADF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8B945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AC62BF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91673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31839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E9142B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5BA508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B0659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537540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2116DD2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9433348"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hideMark/>
          </w:tcPr>
          <w:p w14:paraId="421317E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884B4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4BD17F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4D670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5763A8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B035B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09A43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EEEB48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91000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BBDE7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952831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7B55E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F9A7AB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463BB5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5AD26CD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52F3E99"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8118C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9F34D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DBA498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A3EBB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196378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DDE9E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63EA7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A258D2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DA4C91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C257F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BB62B0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9E56A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36F491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F52E97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6D97887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37F72C8"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63488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E370F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27267F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0C12B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373DC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4A4E8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B2F98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41B157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127DB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6EDF3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76A1E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2E72C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F66E9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8FEAF4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1EB6329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95A39BB"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659D5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50F2D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A81B1D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918A9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67E566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C5E3B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BDE10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86FE6C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7F50A1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916EE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5927A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3531C4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712EE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22377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661123F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EBE747C"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Instrument set, ENT Basic for HCIII</w:t>
            </w:r>
          </w:p>
        </w:tc>
        <w:tc>
          <w:tcPr>
            <w:tcW w:w="990" w:type="dxa"/>
            <w:tcBorders>
              <w:top w:val="nil"/>
              <w:left w:val="nil"/>
              <w:bottom w:val="single" w:sz="4" w:space="0" w:color="auto"/>
              <w:right w:val="single" w:sz="4" w:space="0" w:color="auto"/>
            </w:tcBorders>
            <w:hideMark/>
          </w:tcPr>
          <w:p w14:paraId="7B879F65" w14:textId="77777777" w:rsidR="007166CC" w:rsidRPr="00325D93" w:rsidRDefault="007166CC" w:rsidP="007166CC">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CFAEA8B" w14:textId="77777777" w:rsidR="007166CC" w:rsidRPr="00325D93" w:rsidRDefault="007166CC" w:rsidP="007166CC">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61048BE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78A3C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D2F778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099AB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82019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E83581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D7610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B2B20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65421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A61E8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ED687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ECDBE7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46CFA68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A9D85E2"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826100F" w14:textId="77777777" w:rsidR="007166CC" w:rsidRPr="00325D93" w:rsidRDefault="007166CC" w:rsidP="007166CC">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742EAEF" w14:textId="77777777" w:rsidR="007166CC" w:rsidRPr="00325D93" w:rsidRDefault="007166CC" w:rsidP="007166CC">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5D3BCAB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DC739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4A7E8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E40C3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B6068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2553B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0A6CA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F7FBC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83778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8C8B1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FC1F66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15EA7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53566B1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256D39C"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800C7E3" w14:textId="77777777" w:rsidR="007166CC" w:rsidRPr="00325D93" w:rsidRDefault="007166CC" w:rsidP="007166CC">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1011C7D" w14:textId="77777777" w:rsidR="007166CC" w:rsidRPr="00325D93" w:rsidRDefault="007166CC" w:rsidP="007166CC">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2AEDD2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65D5D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C8677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35A44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EBE58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DD1A1B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36E23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91634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9A419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D3B4B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C9CA4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2618C7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7504E2A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5569A6F"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566F68B1" w14:textId="77777777" w:rsidR="007166CC" w:rsidRPr="00325D93" w:rsidRDefault="007166CC" w:rsidP="007166CC">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B103C60" w14:textId="77777777" w:rsidR="007166CC" w:rsidRPr="00325D93" w:rsidRDefault="007166CC" w:rsidP="007166CC">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8E8DBD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46539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D02BB0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CEB5B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1E1F2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B9DBD5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D755F7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DD10A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DD5CDF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E4C102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15105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E21E2C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7948B9F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777E0BB"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hideMark/>
          </w:tcPr>
          <w:p w14:paraId="2CF54B77" w14:textId="77777777" w:rsidR="007166CC" w:rsidRPr="00325D93" w:rsidRDefault="007166CC" w:rsidP="007166CC">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95CCC6D" w14:textId="77777777" w:rsidR="007166CC" w:rsidRPr="00325D93" w:rsidRDefault="007166CC" w:rsidP="007166CC">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581B544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7D0A1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F946E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222CB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1A3AD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4FA26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D15CC3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4742E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DF50B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29704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C512F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5751F9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5E3E1A5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6142794"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7E3F3E97" w14:textId="77777777" w:rsidR="007166CC" w:rsidRPr="00325D93" w:rsidRDefault="007166CC" w:rsidP="007166CC">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B51215D" w14:textId="77777777" w:rsidR="007166CC" w:rsidRPr="00325D93" w:rsidRDefault="007166CC" w:rsidP="007166CC">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5279C60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AEBAD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E42515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389B1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A31C5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3843FE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3936CA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BB712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F080A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84ECF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84DA6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CBBDDF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4256352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F84CFB3"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7520CEEE" w14:textId="77777777" w:rsidR="007166CC" w:rsidRPr="00325D93" w:rsidRDefault="007166CC" w:rsidP="007166CC">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6AF768D" w14:textId="77777777" w:rsidR="007166CC" w:rsidRPr="00325D93" w:rsidRDefault="007166CC" w:rsidP="007166CC">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1463BCE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523D1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FF438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CF2CA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F1A20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3E163F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8C600B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16F0A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1A438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9C7EB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B6C81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526F37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16F516B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0410F3B"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5AF1EE8C" w14:textId="77777777" w:rsidR="007166CC" w:rsidRPr="00325D93" w:rsidRDefault="007166CC" w:rsidP="007166CC">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E595FD5" w14:textId="77777777" w:rsidR="007166CC" w:rsidRPr="00325D93" w:rsidRDefault="007166CC" w:rsidP="007166CC">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15BE309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5BE6C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B04D4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91B4D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D2CB2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3C99D5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A53C1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FE139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4289A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A6D66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97C235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A65302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08B5241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3746BED"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345D44F4" w14:textId="77777777" w:rsidR="007166CC" w:rsidRPr="00325D93" w:rsidRDefault="007166CC" w:rsidP="007166CC">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92B2705" w14:textId="77777777" w:rsidR="007166CC" w:rsidRPr="00325D93" w:rsidRDefault="007166CC" w:rsidP="007166CC">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784D79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5071F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F31A31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4B962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CD4C3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2F183D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5CA3B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020CB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AF4D0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2A0ED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088CC3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B0E252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5F4E7275" w14:textId="77777777" w:rsidTr="000D1853">
        <w:trPr>
          <w:trHeight w:val="20"/>
          <w:jc w:val="center"/>
        </w:trPr>
        <w:tc>
          <w:tcPr>
            <w:tcW w:w="1070" w:type="dxa"/>
            <w:tcBorders>
              <w:top w:val="single" w:sz="4" w:space="0" w:color="auto"/>
              <w:left w:val="single" w:sz="8" w:space="0" w:color="auto"/>
              <w:bottom w:val="nil"/>
              <w:right w:val="single" w:sz="4" w:space="0" w:color="auto"/>
            </w:tcBorders>
            <w:hideMark/>
          </w:tcPr>
          <w:p w14:paraId="256E6731"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177997C6" w14:textId="77777777" w:rsidR="007166CC" w:rsidRPr="00325D93" w:rsidRDefault="007166CC" w:rsidP="007166CC">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2EC039A8" w14:textId="77777777" w:rsidR="007166CC" w:rsidRPr="00325D93" w:rsidRDefault="007166CC" w:rsidP="007166CC">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1F70BAC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42B90DA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504C7D9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217B6BE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16E7CA3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5545BAD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6F1E4EB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78BE45D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368A9CC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7EAD5D6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5BE418F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589ECDE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118EDF03" w14:textId="77777777" w:rsidTr="000D1853">
        <w:trPr>
          <w:trHeight w:val="20"/>
          <w:jc w:val="center"/>
        </w:trPr>
        <w:tc>
          <w:tcPr>
            <w:tcW w:w="1070" w:type="dxa"/>
            <w:tcBorders>
              <w:top w:val="single" w:sz="4" w:space="0" w:color="auto"/>
              <w:left w:val="single" w:sz="8" w:space="0" w:color="auto"/>
              <w:bottom w:val="nil"/>
              <w:right w:val="single" w:sz="4" w:space="0" w:color="auto"/>
            </w:tcBorders>
            <w:hideMark/>
          </w:tcPr>
          <w:p w14:paraId="5F89D449"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45A1CFEF" w14:textId="77777777" w:rsidR="007166CC" w:rsidRPr="00325D93" w:rsidRDefault="007166CC" w:rsidP="007166CC">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6BB2CE60" w14:textId="77777777" w:rsidR="007166CC" w:rsidRPr="00325D93" w:rsidRDefault="007166CC" w:rsidP="007166CC">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45A42ED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46A4B7C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382C364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132BE0F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156352E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1E6F5D1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31528BD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46CBFDE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1AD7E98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682771E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4C49A72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409E3CC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11E8947C" w14:textId="77777777" w:rsidTr="000D1853">
        <w:trPr>
          <w:trHeight w:val="20"/>
          <w:jc w:val="center"/>
        </w:trPr>
        <w:tc>
          <w:tcPr>
            <w:tcW w:w="1070" w:type="dxa"/>
            <w:tcBorders>
              <w:top w:val="single" w:sz="4" w:space="0" w:color="auto"/>
              <w:left w:val="single" w:sz="8" w:space="0" w:color="auto"/>
              <w:bottom w:val="single" w:sz="4" w:space="0" w:color="auto"/>
              <w:right w:val="single" w:sz="4" w:space="0" w:color="auto"/>
            </w:tcBorders>
            <w:hideMark/>
          </w:tcPr>
          <w:p w14:paraId="310E3076"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noWrap/>
            <w:hideMark/>
          </w:tcPr>
          <w:p w14:paraId="14A355D0" w14:textId="5FCC7C81" w:rsidR="007166CC"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 - 4</w:t>
            </w:r>
          </w:p>
          <w:p w14:paraId="0865E574" w14:textId="4BB74E6B"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hideMark/>
          </w:tcPr>
          <w:p w14:paraId="48204AAA" w14:textId="5BD21540"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tcPr>
          <w:p w14:paraId="19DD261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540AFB0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tcPr>
          <w:p w14:paraId="444CF7A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57C4F59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3A0F7A3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noWrap/>
          </w:tcPr>
          <w:p w14:paraId="7ED0D60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noWrap/>
          </w:tcPr>
          <w:p w14:paraId="2CAF343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5872F70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4D7B813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1619D5C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tcPr>
          <w:p w14:paraId="782A29B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noWrap/>
          </w:tcPr>
          <w:p w14:paraId="048F8B8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r>
              <w:t>Buseregenyu HC III – Qty 4</w:t>
            </w:r>
          </w:p>
        </w:tc>
      </w:tr>
      <w:tr w:rsidR="007166CC" w:rsidRPr="00325D93" w14:paraId="6EA90E5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186D838"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21A62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EFD66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201C62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1C772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12EB4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D7F44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C3359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AEAB31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E695F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14C9C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8D99F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58FEF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3AEA6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040527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00885C8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69777AB"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D6BC2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FD069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0F3F58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1F07D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37DC8F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933BC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68A31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B45C83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F1E4FB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E56E6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CA665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3C45B5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F1D72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ED6C67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57D4C22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A539C90"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hideMark/>
          </w:tcPr>
          <w:p w14:paraId="0FFE1292" w14:textId="3CDCED18" w:rsidR="007166CC"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 -3</w:t>
            </w:r>
          </w:p>
          <w:p w14:paraId="44AA0626" w14:textId="258D35B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BAA9DF" w14:textId="2586202D"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913ABE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B57E6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7BE061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FC525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EF66A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415A4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A3202B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9E9F3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4EC31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B9E44F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1C8466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B42416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r>
              <w:t>Buseregenyu HC III – Qty 3</w:t>
            </w:r>
          </w:p>
        </w:tc>
      </w:tr>
      <w:tr w:rsidR="007166CC" w:rsidRPr="00325D93" w14:paraId="12ABDA5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829E814"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B915C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85CE0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D3D049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E5AA8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DCB2A0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17F82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96DC8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6983A3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FED2E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EEEB1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2BCFFF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7B5365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DF2B8F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3AEC44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6A7C1AA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5E4F939"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39FEF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F600F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3911F3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68308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51A0B1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2995E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69941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622A6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01238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BDE7A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56C252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DAAB0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FDF0AA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AA9430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233C6C2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617A00F"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64310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BA6BC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BC5AA0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17B3D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D5A2F6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D900B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FC7FB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3BB404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19EC11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6321A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00F767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C3F6DF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69ACC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9169AC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468E322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00E0648"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noWrap/>
            <w:hideMark/>
          </w:tcPr>
          <w:p w14:paraId="74FD4C9B" w14:textId="52CF5F4E" w:rsidR="007166CC"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 - 2</w:t>
            </w:r>
          </w:p>
          <w:p w14:paraId="1513EA80" w14:textId="5D7EBAB5"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17EB05" w14:textId="35527F61"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89FF35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46FFE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DD3728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DE18A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63EC7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673ADD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E08FF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00749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85879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1B08C2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FE2A7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DAFA65E" w14:textId="7AACA15C" w:rsidR="007166CC" w:rsidRPr="00325D93" w:rsidRDefault="007166CC" w:rsidP="007166CC">
            <w:pPr>
              <w:spacing w:after="0" w:line="240" w:lineRule="auto"/>
              <w:jc w:val="center"/>
              <w:rPr>
                <w:rFonts w:ascii="Arial Narrow" w:eastAsia="Times New Roman" w:hAnsi="Arial Narrow" w:cs="Calibri"/>
                <w:color w:val="000000"/>
                <w:sz w:val="24"/>
                <w:szCs w:val="24"/>
              </w:rPr>
            </w:pPr>
            <w:r>
              <w:t>Buseregenyu HC III – Qty 2</w:t>
            </w:r>
          </w:p>
        </w:tc>
      </w:tr>
      <w:tr w:rsidR="007166CC" w:rsidRPr="00325D93" w14:paraId="74DF26E4" w14:textId="77777777" w:rsidTr="000D1853">
        <w:trPr>
          <w:trHeight w:val="20"/>
          <w:jc w:val="center"/>
        </w:trPr>
        <w:tc>
          <w:tcPr>
            <w:tcW w:w="1070" w:type="dxa"/>
            <w:tcBorders>
              <w:top w:val="nil"/>
              <w:left w:val="single" w:sz="4" w:space="0" w:color="auto"/>
              <w:bottom w:val="single" w:sz="4" w:space="0" w:color="auto"/>
              <w:right w:val="single" w:sz="4" w:space="0" w:color="auto"/>
            </w:tcBorders>
            <w:hideMark/>
          </w:tcPr>
          <w:p w14:paraId="5826B904"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94A6C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CF998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40C8F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69D90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B70D8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8F9C4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6C64A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15D5DD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5E5C39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8C700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B1F0D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D723D1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29F012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8FC5F4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0D912EF0" w14:textId="77777777" w:rsidTr="000D1853">
        <w:trPr>
          <w:trHeight w:val="20"/>
          <w:jc w:val="center"/>
        </w:trPr>
        <w:tc>
          <w:tcPr>
            <w:tcW w:w="1070" w:type="dxa"/>
            <w:tcBorders>
              <w:top w:val="nil"/>
              <w:left w:val="single" w:sz="4" w:space="0" w:color="auto"/>
              <w:bottom w:val="single" w:sz="4" w:space="0" w:color="auto"/>
              <w:right w:val="single" w:sz="4" w:space="0" w:color="auto"/>
            </w:tcBorders>
            <w:hideMark/>
          </w:tcPr>
          <w:p w14:paraId="2FE3E759"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2F182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BF3DD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B3D2C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AA9B5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2168AD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D9F87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1E695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7BCF71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760132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CCC62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DA4BA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94901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68C78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ABA711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5F9D8DFE" w14:textId="77777777" w:rsidTr="000D1853">
        <w:trPr>
          <w:trHeight w:val="20"/>
          <w:jc w:val="center"/>
        </w:trPr>
        <w:tc>
          <w:tcPr>
            <w:tcW w:w="1070" w:type="dxa"/>
            <w:tcBorders>
              <w:top w:val="nil"/>
              <w:left w:val="single" w:sz="4" w:space="0" w:color="auto"/>
              <w:bottom w:val="single" w:sz="4" w:space="0" w:color="auto"/>
              <w:right w:val="single" w:sz="4" w:space="0" w:color="auto"/>
            </w:tcBorders>
            <w:hideMark/>
          </w:tcPr>
          <w:p w14:paraId="15C26DC7"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FA34C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C8573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3C6C26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1CD90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C0070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D9F3F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70A6C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5BA7FD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C78F2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CBDDE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0BCD3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CD887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F8CE8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36185C6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20694BF1"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3A5D3A6A"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96D8F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0F2BA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0A023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04482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500AC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B9763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F7F4D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777C69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0BB3A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F7EB1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0331B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F9626B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E575AD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845FF8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325E7556"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02932B3B" w14:textId="3B5914F0" w:rsidR="007166CC" w:rsidRPr="00325D93" w:rsidRDefault="007166CC" w:rsidP="007166C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Non-Residential Buildings</w:t>
            </w:r>
          </w:p>
        </w:tc>
        <w:tc>
          <w:tcPr>
            <w:tcW w:w="990" w:type="dxa"/>
            <w:tcBorders>
              <w:top w:val="nil"/>
              <w:left w:val="nil"/>
              <w:bottom w:val="single" w:sz="4" w:space="0" w:color="auto"/>
              <w:right w:val="single" w:sz="4" w:space="0" w:color="auto"/>
            </w:tcBorders>
            <w:noWrap/>
          </w:tcPr>
          <w:p w14:paraId="62EE1F45" w14:textId="5179F1D7"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 CENTER</w:t>
            </w:r>
          </w:p>
        </w:tc>
        <w:tc>
          <w:tcPr>
            <w:tcW w:w="990" w:type="dxa"/>
            <w:tcBorders>
              <w:top w:val="nil"/>
              <w:left w:val="nil"/>
              <w:bottom w:val="single" w:sz="4" w:space="0" w:color="auto"/>
              <w:right w:val="single" w:sz="4" w:space="0" w:color="auto"/>
            </w:tcBorders>
            <w:noWrap/>
          </w:tcPr>
          <w:p w14:paraId="643273A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8CD45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BB10A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7ACB0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CBCF3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D86A1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D6B8FC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78D7A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F6319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D9DE8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3ABC1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C4E3FB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10EEC09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2555016C"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6CC824FA"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3F88A0" w14:textId="096F09B5"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693B1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D0BC5F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B6062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D15A87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EC582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FE031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C8809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CFACDF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BD63B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8A7204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8CF6B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0E19E8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A8C599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3872C892"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92440D5"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D818D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3E252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2235D3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BB2AD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466841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E6635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7DB32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4FDCD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D87BD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13255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8B823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0E960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9F3B0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0A942C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3F619F9A"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26855671"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noWrap/>
          </w:tcPr>
          <w:p w14:paraId="6451F8E0" w14:textId="2787BFD6" w:rsidR="007166CC" w:rsidRPr="00325D93" w:rsidRDefault="007166CC" w:rsidP="007166C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 QUATER</w:t>
            </w:r>
          </w:p>
        </w:tc>
        <w:tc>
          <w:tcPr>
            <w:tcW w:w="990" w:type="dxa"/>
            <w:tcBorders>
              <w:top w:val="nil"/>
              <w:left w:val="nil"/>
              <w:bottom w:val="single" w:sz="4" w:space="0" w:color="auto"/>
              <w:right w:val="single" w:sz="4" w:space="0" w:color="auto"/>
            </w:tcBorders>
            <w:noWrap/>
          </w:tcPr>
          <w:p w14:paraId="37C5A2A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3FEF05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56E82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F1458D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A0E69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BA97A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57C97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0D99DB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8394F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F6F01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65A82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F1AFE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3DF6C7F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7040B87B"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1F34A71F"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FC1160" w14:textId="03D41815"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3363CB"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4884D5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0CFB4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910640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DA31D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B6E20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009964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AD7387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9E5E8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9C984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58B1A6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810B9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5A61A0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7D4E6100"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7DF24D40"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8A992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21F4E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CBC7724"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336F47"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140D06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8808E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CAB865"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310EE4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930AA9"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0CFDE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475D20D"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08009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0C29E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2AF61F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r w:rsidR="007166CC" w:rsidRPr="00325D93" w14:paraId="63B5EAC1"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42EC2B25" w14:textId="77777777" w:rsidR="007166CC" w:rsidRPr="00325D93" w:rsidRDefault="007166CC" w:rsidP="007166CC">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4004E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080EC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582C60AE"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85D25F"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E4543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7F8352"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DDA341"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2CCAC8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02E466"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00E97C"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09F803"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7C6D40"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77E1C8"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601D6B9A" w14:textId="77777777" w:rsidR="007166CC" w:rsidRPr="00325D93" w:rsidRDefault="007166CC" w:rsidP="007166CC">
            <w:pPr>
              <w:spacing w:after="0" w:line="240" w:lineRule="auto"/>
              <w:jc w:val="center"/>
              <w:rPr>
                <w:rFonts w:ascii="Arial Narrow" w:eastAsia="Times New Roman" w:hAnsi="Arial Narrow" w:cs="Calibri"/>
                <w:color w:val="000000"/>
                <w:sz w:val="24"/>
                <w:szCs w:val="24"/>
              </w:rPr>
            </w:pPr>
          </w:p>
        </w:tc>
      </w:tr>
    </w:tbl>
    <w:p w14:paraId="54FBD8F6" w14:textId="77777777" w:rsidR="00596EE2" w:rsidRDefault="00596EE2" w:rsidP="00C563C5">
      <w:pPr>
        <w:spacing w:after="0" w:line="240" w:lineRule="auto"/>
        <w:jc w:val="both"/>
        <w:rPr>
          <w:rFonts w:ascii="Arial Narrow" w:eastAsia="MS Gothic" w:hAnsi="Arial Narrow"/>
          <w:b/>
          <w:bCs/>
          <w:color w:val="082A75"/>
          <w:sz w:val="24"/>
          <w:szCs w:val="24"/>
        </w:rPr>
      </w:pPr>
    </w:p>
    <w:p w14:paraId="5CBF2FF4" w14:textId="77777777" w:rsidR="00596EE2" w:rsidRDefault="00596EE2" w:rsidP="00C563C5">
      <w:pPr>
        <w:spacing w:after="0" w:line="240" w:lineRule="auto"/>
        <w:jc w:val="both"/>
        <w:rPr>
          <w:rFonts w:ascii="Arial Narrow" w:eastAsia="MS Gothic" w:hAnsi="Arial Narrow"/>
          <w:b/>
          <w:bCs/>
          <w:color w:val="082A75"/>
          <w:sz w:val="24"/>
          <w:szCs w:val="24"/>
        </w:rPr>
      </w:pPr>
    </w:p>
    <w:p w14:paraId="2D9F94A2" w14:textId="77777777" w:rsidR="00596EE2" w:rsidRDefault="00596EE2" w:rsidP="00C563C5">
      <w:pPr>
        <w:spacing w:after="0" w:line="240" w:lineRule="auto"/>
        <w:jc w:val="both"/>
        <w:rPr>
          <w:rFonts w:ascii="Arial Narrow" w:eastAsia="MS Gothic" w:hAnsi="Arial Narrow"/>
          <w:b/>
          <w:bCs/>
          <w:color w:val="082A75"/>
          <w:sz w:val="24"/>
          <w:szCs w:val="24"/>
        </w:rPr>
      </w:pPr>
    </w:p>
    <w:p w14:paraId="5E15E164" w14:textId="77777777" w:rsidR="00596EE2" w:rsidRDefault="00596EE2" w:rsidP="00C563C5">
      <w:pPr>
        <w:spacing w:after="0" w:line="240" w:lineRule="auto"/>
        <w:jc w:val="both"/>
        <w:rPr>
          <w:rFonts w:ascii="Arial Narrow" w:eastAsia="MS Gothic" w:hAnsi="Arial Narrow"/>
          <w:b/>
          <w:bCs/>
          <w:color w:val="082A75"/>
          <w:sz w:val="24"/>
          <w:szCs w:val="24"/>
        </w:rPr>
      </w:pPr>
    </w:p>
    <w:p w14:paraId="0874B1AB" w14:textId="77777777" w:rsidR="00596EE2" w:rsidRDefault="00596EE2" w:rsidP="00C563C5">
      <w:pPr>
        <w:spacing w:after="0" w:line="240" w:lineRule="auto"/>
        <w:jc w:val="both"/>
        <w:rPr>
          <w:rFonts w:ascii="Arial Narrow" w:eastAsia="MS Gothic" w:hAnsi="Arial Narrow"/>
          <w:b/>
          <w:bCs/>
          <w:color w:val="082A75"/>
          <w:sz w:val="24"/>
          <w:szCs w:val="24"/>
        </w:rPr>
      </w:pPr>
    </w:p>
    <w:p w14:paraId="7FD095A7"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000A3224" w14:textId="77777777" w:rsidR="00AA5130" w:rsidRDefault="00AA5130" w:rsidP="00596EE2">
      <w:pPr>
        <w:spacing w:after="0" w:line="240" w:lineRule="auto"/>
        <w:jc w:val="center"/>
        <w:rPr>
          <w:rFonts w:ascii="Arial Narrow" w:eastAsia="MS Gothic" w:hAnsi="Arial Narrow"/>
          <w:b/>
          <w:bCs/>
          <w:color w:val="082A75"/>
          <w:sz w:val="24"/>
          <w:szCs w:val="24"/>
        </w:rPr>
      </w:pPr>
    </w:p>
    <w:p w14:paraId="223235F8" w14:textId="77777777" w:rsidR="00596EE2" w:rsidRDefault="00596EE2" w:rsidP="00596EE2">
      <w:pPr>
        <w:spacing w:after="0" w:line="240" w:lineRule="auto"/>
        <w:jc w:val="center"/>
        <w:rPr>
          <w:rFonts w:ascii="Arial Narrow" w:eastAsia="MS Gothic" w:hAnsi="Arial Narrow"/>
          <w:b/>
          <w:bCs/>
          <w:color w:val="082A75"/>
          <w:sz w:val="24"/>
          <w:szCs w:val="24"/>
        </w:rPr>
      </w:pPr>
    </w:p>
    <w:p w14:paraId="7B4D28FC" w14:textId="77777777" w:rsidR="00596EE2" w:rsidRDefault="00596EE2" w:rsidP="00596EE2">
      <w:pPr>
        <w:spacing w:after="0" w:line="240" w:lineRule="auto"/>
        <w:jc w:val="center"/>
        <w:rPr>
          <w:rFonts w:ascii="Arial Narrow" w:eastAsia="MS Gothic" w:hAnsi="Arial Narrow"/>
          <w:b/>
          <w:bCs/>
          <w:color w:val="082A75"/>
          <w:sz w:val="24"/>
          <w:szCs w:val="24"/>
        </w:rPr>
      </w:pPr>
    </w:p>
    <w:p w14:paraId="5A2A345F" w14:textId="77777777" w:rsidR="00596EE2" w:rsidRDefault="00596EE2" w:rsidP="00596EE2">
      <w:pPr>
        <w:spacing w:after="0" w:line="240" w:lineRule="auto"/>
        <w:jc w:val="center"/>
        <w:rPr>
          <w:rFonts w:ascii="Arial Narrow" w:eastAsia="MS Gothic" w:hAnsi="Arial Narrow"/>
          <w:b/>
          <w:bCs/>
          <w:color w:val="082A75"/>
          <w:sz w:val="24"/>
          <w:szCs w:val="24"/>
        </w:rPr>
      </w:pPr>
    </w:p>
    <w:p w14:paraId="2027FED9" w14:textId="77777777" w:rsidR="00596EE2" w:rsidRDefault="00596EE2" w:rsidP="00596EE2">
      <w:pPr>
        <w:spacing w:after="0" w:line="240" w:lineRule="auto"/>
        <w:jc w:val="center"/>
        <w:rPr>
          <w:rFonts w:ascii="Arial Narrow" w:eastAsia="MS Gothic" w:hAnsi="Arial Narrow"/>
          <w:b/>
          <w:bCs/>
          <w:color w:val="082A75"/>
          <w:sz w:val="24"/>
          <w:szCs w:val="24"/>
        </w:rPr>
      </w:pPr>
    </w:p>
    <w:p w14:paraId="3968989C" w14:textId="77777777" w:rsidR="00596EE2" w:rsidRDefault="00596EE2" w:rsidP="00596EE2">
      <w:pPr>
        <w:spacing w:after="0" w:line="240" w:lineRule="auto"/>
        <w:jc w:val="center"/>
        <w:rPr>
          <w:rFonts w:ascii="Arial Narrow" w:eastAsia="MS Gothic" w:hAnsi="Arial Narrow"/>
          <w:b/>
          <w:bCs/>
          <w:color w:val="082A75"/>
          <w:sz w:val="24"/>
          <w:szCs w:val="24"/>
        </w:rPr>
      </w:pPr>
    </w:p>
    <w:p w14:paraId="7CB360F9" w14:textId="77777777" w:rsidR="00596EE2" w:rsidRDefault="00596EE2" w:rsidP="00596EE2">
      <w:pPr>
        <w:spacing w:after="0" w:line="240" w:lineRule="auto"/>
        <w:jc w:val="center"/>
        <w:rPr>
          <w:rFonts w:ascii="Arial Narrow" w:eastAsia="MS Gothic" w:hAnsi="Arial Narrow"/>
          <w:b/>
          <w:bCs/>
          <w:color w:val="082A75"/>
          <w:sz w:val="24"/>
          <w:szCs w:val="24"/>
        </w:rPr>
      </w:pPr>
    </w:p>
    <w:p w14:paraId="089C3B87" w14:textId="77777777" w:rsidR="00596EE2" w:rsidRDefault="00596EE2" w:rsidP="00596EE2">
      <w:pPr>
        <w:spacing w:after="0" w:line="240" w:lineRule="auto"/>
        <w:jc w:val="center"/>
        <w:rPr>
          <w:rFonts w:ascii="Arial Narrow" w:eastAsia="MS Gothic" w:hAnsi="Arial Narrow"/>
          <w:b/>
          <w:bCs/>
          <w:color w:val="082A75"/>
          <w:sz w:val="24"/>
          <w:szCs w:val="24"/>
        </w:rPr>
      </w:pPr>
    </w:p>
    <w:p w14:paraId="6CA46250" w14:textId="77777777" w:rsidR="00596EE2" w:rsidRDefault="00596EE2" w:rsidP="00596EE2">
      <w:pPr>
        <w:spacing w:after="0" w:line="240" w:lineRule="auto"/>
        <w:jc w:val="center"/>
        <w:rPr>
          <w:rFonts w:ascii="Arial Narrow" w:eastAsia="MS Gothic" w:hAnsi="Arial Narrow"/>
          <w:b/>
          <w:bCs/>
          <w:color w:val="082A75"/>
          <w:sz w:val="24"/>
          <w:szCs w:val="24"/>
        </w:rPr>
      </w:pPr>
    </w:p>
    <w:p w14:paraId="795C80B5"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6CC2A473" w14:textId="77777777" w:rsidR="00596EE2" w:rsidRDefault="00596EE2" w:rsidP="00596EE2">
      <w:pPr>
        <w:spacing w:after="0" w:line="240" w:lineRule="auto"/>
        <w:jc w:val="center"/>
        <w:rPr>
          <w:rFonts w:ascii="Arial Narrow" w:eastAsia="MS Gothic" w:hAnsi="Arial Narrow"/>
          <w:b/>
          <w:bCs/>
          <w:color w:val="082A75"/>
          <w:sz w:val="24"/>
          <w:szCs w:val="24"/>
        </w:rPr>
      </w:pPr>
    </w:p>
    <w:p w14:paraId="022BC3FF" w14:textId="77777777" w:rsidR="00596EE2" w:rsidRDefault="00596EE2" w:rsidP="00596EE2">
      <w:pPr>
        <w:spacing w:after="0" w:line="240" w:lineRule="auto"/>
        <w:jc w:val="center"/>
        <w:rPr>
          <w:rFonts w:ascii="Arial Narrow" w:eastAsia="MS Gothic" w:hAnsi="Arial Narrow"/>
          <w:b/>
          <w:bCs/>
          <w:color w:val="082A75"/>
          <w:sz w:val="24"/>
          <w:szCs w:val="24"/>
        </w:rPr>
      </w:pPr>
    </w:p>
    <w:p w14:paraId="640AB69F" w14:textId="77777777" w:rsidR="00596EE2" w:rsidRDefault="00596EE2" w:rsidP="00596EE2">
      <w:pPr>
        <w:spacing w:after="0" w:line="240" w:lineRule="auto"/>
        <w:jc w:val="center"/>
        <w:rPr>
          <w:rFonts w:ascii="Arial Narrow" w:eastAsia="MS Gothic" w:hAnsi="Arial Narrow"/>
          <w:b/>
          <w:bCs/>
          <w:color w:val="082A75"/>
          <w:sz w:val="24"/>
          <w:szCs w:val="24"/>
        </w:rPr>
      </w:pPr>
    </w:p>
    <w:p w14:paraId="0A0CD952" w14:textId="77777777" w:rsidR="00596EE2" w:rsidRDefault="00596EE2" w:rsidP="00596EE2">
      <w:pPr>
        <w:spacing w:after="0" w:line="240" w:lineRule="auto"/>
        <w:jc w:val="center"/>
        <w:rPr>
          <w:rFonts w:ascii="Arial Narrow" w:eastAsia="MS Gothic" w:hAnsi="Arial Narrow"/>
          <w:b/>
          <w:bCs/>
          <w:color w:val="082A75"/>
          <w:sz w:val="24"/>
          <w:szCs w:val="24"/>
        </w:rPr>
      </w:pPr>
    </w:p>
    <w:p w14:paraId="29F9C3F5" w14:textId="77777777" w:rsidR="00596EE2" w:rsidRDefault="00596EE2" w:rsidP="00596EE2">
      <w:pPr>
        <w:spacing w:after="0" w:line="240" w:lineRule="auto"/>
        <w:jc w:val="center"/>
        <w:rPr>
          <w:rFonts w:ascii="Arial Narrow" w:eastAsia="MS Gothic" w:hAnsi="Arial Narrow"/>
          <w:b/>
          <w:bCs/>
          <w:color w:val="082A75"/>
          <w:sz w:val="24"/>
          <w:szCs w:val="24"/>
        </w:rPr>
      </w:pPr>
    </w:p>
    <w:p w14:paraId="6DDF4513" w14:textId="77777777" w:rsidR="00596EE2" w:rsidRDefault="00596EE2" w:rsidP="00596EE2">
      <w:pPr>
        <w:spacing w:after="0" w:line="240" w:lineRule="auto"/>
        <w:jc w:val="center"/>
        <w:rPr>
          <w:rFonts w:ascii="Arial Narrow" w:eastAsia="MS Gothic" w:hAnsi="Arial Narrow"/>
          <w:b/>
          <w:bCs/>
          <w:color w:val="082A75"/>
          <w:sz w:val="24"/>
          <w:szCs w:val="24"/>
        </w:rPr>
      </w:pPr>
    </w:p>
    <w:p w14:paraId="2969D726"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5C6FA059"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4167647A" w14:textId="77777777" w:rsidR="00AA5130" w:rsidRDefault="00AA5130" w:rsidP="00AA5130">
      <w:pPr>
        <w:spacing w:after="0" w:line="240" w:lineRule="auto"/>
        <w:jc w:val="both"/>
        <w:rPr>
          <w:rFonts w:ascii="Arial Narrow" w:eastAsia="MS Gothic" w:hAnsi="Arial Narrow"/>
          <w:b/>
          <w:bCs/>
          <w:color w:val="082A75"/>
          <w:sz w:val="24"/>
          <w:szCs w:val="24"/>
        </w:rPr>
      </w:pPr>
    </w:p>
    <w:p w14:paraId="3686769C" w14:textId="68DD8B3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w:t>
      </w:r>
      <w:r w:rsidR="001D3154">
        <w:rPr>
          <w:rFonts w:ascii="Arial Narrow" w:eastAsia="MS Gothic" w:hAnsi="Arial Narrow"/>
          <w:b/>
          <w:bCs/>
          <w:color w:val="082A75"/>
          <w:sz w:val="24"/>
          <w:szCs w:val="24"/>
        </w:rPr>
        <w:t xml:space="preserve"> </w:t>
      </w:r>
      <w:r w:rsidR="0069285F">
        <w:rPr>
          <w:rFonts w:ascii="Arial Narrow" w:eastAsia="MS Gothic" w:hAnsi="Arial Narrow"/>
          <w:b/>
          <w:bCs/>
          <w:color w:val="082A75"/>
          <w:sz w:val="24"/>
          <w:szCs w:val="24"/>
          <w:u w:val="single"/>
        </w:rPr>
        <w:t>MAKOKOTO</w:t>
      </w:r>
      <w:r w:rsidR="001D3154" w:rsidRPr="001D3154">
        <w:rPr>
          <w:rFonts w:ascii="Arial Narrow" w:eastAsia="MS Gothic" w:hAnsi="Arial Narrow"/>
          <w:b/>
          <w:bCs/>
          <w:color w:val="082A75"/>
          <w:sz w:val="24"/>
          <w:szCs w:val="24"/>
          <w:u w:val="single"/>
        </w:rPr>
        <w:t xml:space="preserve"> SEED SCHOOL</w:t>
      </w:r>
    </w:p>
    <w:p w14:paraId="5F8113CA"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14:paraId="0D4C36F6" w14:textId="77777777" w:rsidTr="00A302BB">
        <w:tc>
          <w:tcPr>
            <w:tcW w:w="720" w:type="dxa"/>
          </w:tcPr>
          <w:p w14:paraId="75E11368"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56B2739E"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UgIFT. </w:t>
            </w:r>
          </w:p>
          <w:p w14:paraId="170A518A"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01E6C625" w14:textId="343F1453" w:rsidR="00AA5130" w:rsidRPr="00A51241" w:rsidRDefault="00AA5130" w:rsidP="00A302BB">
            <w:pPr>
              <w:jc w:val="both"/>
              <w:rPr>
                <w:rFonts w:ascii="Times New Roman" w:hAnsi="Times New Roman" w:cs="Times New Roman"/>
                <w:sz w:val="24"/>
                <w:szCs w:val="24"/>
              </w:rPr>
            </w:pPr>
          </w:p>
        </w:tc>
      </w:tr>
      <w:tr w:rsidR="00AA5130" w:rsidRPr="00A51241" w14:paraId="654F5E3E" w14:textId="77777777" w:rsidTr="00A302BB">
        <w:tc>
          <w:tcPr>
            <w:tcW w:w="720" w:type="dxa"/>
          </w:tcPr>
          <w:p w14:paraId="3FE533B7"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56FDD4BA"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 xml:space="preserve">If </w:t>
            </w:r>
            <w:proofErr w:type="gramStart"/>
            <w:r w:rsidRPr="00A51241">
              <w:rPr>
                <w:rFonts w:ascii="Times New Roman" w:hAnsi="Times New Roman" w:cs="Times New Roman"/>
                <w:sz w:val="24"/>
                <w:szCs w:val="24"/>
              </w:rPr>
              <w:t>Not</w:t>
            </w:r>
            <w:proofErr w:type="gramEnd"/>
            <w:r w:rsidRPr="00A51241">
              <w:rPr>
                <w:rFonts w:ascii="Times New Roman" w:hAnsi="Times New Roman" w:cs="Times New Roman"/>
                <w:sz w:val="24"/>
                <w:szCs w:val="24"/>
              </w:rPr>
              <w:t xml:space="preserve"> ask how many were supplied and when.</w:t>
            </w:r>
          </w:p>
        </w:tc>
        <w:tc>
          <w:tcPr>
            <w:tcW w:w="2528" w:type="dxa"/>
          </w:tcPr>
          <w:p w14:paraId="62D6CBA5" w14:textId="77777777" w:rsidR="00AA5130" w:rsidRPr="00A51241" w:rsidRDefault="00AA5130" w:rsidP="00A302BB">
            <w:pPr>
              <w:jc w:val="both"/>
              <w:rPr>
                <w:rFonts w:ascii="Times New Roman" w:hAnsi="Times New Roman" w:cs="Times New Roman"/>
                <w:sz w:val="24"/>
                <w:szCs w:val="24"/>
              </w:rPr>
            </w:pPr>
          </w:p>
        </w:tc>
      </w:tr>
    </w:tbl>
    <w:p w14:paraId="30DF608B"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33861370" w14:textId="77777777" w:rsidTr="00A302BB">
        <w:tc>
          <w:tcPr>
            <w:tcW w:w="720" w:type="dxa"/>
          </w:tcPr>
          <w:p w14:paraId="04877D2E"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5CDA0887" w14:textId="72FB866C"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r w:rsidR="006E6211">
              <w:rPr>
                <w:rFonts w:ascii="Times New Roman" w:hAnsi="Times New Roman" w:cs="Times New Roman"/>
                <w:sz w:val="24"/>
                <w:szCs w:val="24"/>
              </w:rPr>
              <w:t xml:space="preserve"> – </w:t>
            </w:r>
          </w:p>
        </w:tc>
      </w:tr>
    </w:tbl>
    <w:p w14:paraId="39A474D9" w14:textId="77777777" w:rsidR="00AA5130" w:rsidRDefault="00AA5130" w:rsidP="00AA5130">
      <w:pPr>
        <w:spacing w:after="0" w:line="240" w:lineRule="auto"/>
        <w:jc w:val="both"/>
        <w:rPr>
          <w:rFonts w:ascii="Arial Narrow" w:eastAsia="MS Gothic" w:hAnsi="Arial Narrow"/>
          <w:b/>
          <w:bCs/>
          <w:color w:val="082A75"/>
          <w:sz w:val="24"/>
          <w:szCs w:val="24"/>
        </w:rPr>
      </w:pPr>
    </w:p>
    <w:p w14:paraId="75237568" w14:textId="77777777" w:rsidR="00AA5130" w:rsidRDefault="00AA5130" w:rsidP="00AA5130">
      <w:pPr>
        <w:spacing w:after="0" w:line="240" w:lineRule="auto"/>
        <w:jc w:val="both"/>
        <w:rPr>
          <w:rFonts w:ascii="Arial Narrow" w:eastAsia="MS Gothic" w:hAnsi="Arial Narrow"/>
          <w:b/>
          <w:bCs/>
          <w:color w:val="082A75"/>
          <w:sz w:val="24"/>
          <w:szCs w:val="24"/>
        </w:rPr>
      </w:pPr>
    </w:p>
    <w:p w14:paraId="6C5C090B" w14:textId="77777777" w:rsidR="00AA5130" w:rsidRDefault="00AA5130" w:rsidP="00AA5130">
      <w:pPr>
        <w:spacing w:after="0" w:line="240" w:lineRule="auto"/>
        <w:jc w:val="both"/>
        <w:rPr>
          <w:rFonts w:ascii="Arial Narrow" w:eastAsia="MS Gothic" w:hAnsi="Arial Narrow"/>
          <w:b/>
          <w:bCs/>
          <w:color w:val="082A75"/>
          <w:sz w:val="24"/>
          <w:szCs w:val="24"/>
        </w:rPr>
      </w:pPr>
    </w:p>
    <w:p w14:paraId="21D3EB5A" w14:textId="77777777" w:rsidR="00AA5130" w:rsidRDefault="00AA5130" w:rsidP="00AA5130">
      <w:pPr>
        <w:spacing w:after="0" w:line="240" w:lineRule="auto"/>
        <w:jc w:val="both"/>
        <w:rPr>
          <w:rFonts w:ascii="Arial Narrow" w:eastAsia="MS Gothic" w:hAnsi="Arial Narrow"/>
          <w:b/>
          <w:bCs/>
          <w:color w:val="082A75"/>
          <w:sz w:val="24"/>
          <w:szCs w:val="24"/>
        </w:rPr>
      </w:pPr>
    </w:p>
    <w:p w14:paraId="59F89504" w14:textId="77777777" w:rsidR="00AA5130" w:rsidRDefault="00AA5130" w:rsidP="00AA5130">
      <w:pPr>
        <w:spacing w:after="0" w:line="240" w:lineRule="auto"/>
        <w:jc w:val="both"/>
        <w:rPr>
          <w:rFonts w:ascii="Arial Narrow" w:eastAsia="MS Gothic" w:hAnsi="Arial Narrow"/>
          <w:b/>
          <w:bCs/>
          <w:color w:val="082A75"/>
          <w:sz w:val="24"/>
          <w:szCs w:val="24"/>
        </w:rPr>
      </w:pPr>
    </w:p>
    <w:p w14:paraId="30799292" w14:textId="77777777" w:rsidR="00AA5130" w:rsidRDefault="00AA5130" w:rsidP="00AA5130">
      <w:pPr>
        <w:spacing w:after="0" w:line="240" w:lineRule="auto"/>
        <w:jc w:val="both"/>
        <w:rPr>
          <w:rFonts w:ascii="Arial Narrow" w:eastAsia="MS Gothic" w:hAnsi="Arial Narrow"/>
          <w:b/>
          <w:bCs/>
          <w:color w:val="082A75"/>
          <w:sz w:val="24"/>
          <w:szCs w:val="24"/>
        </w:rPr>
      </w:pPr>
    </w:p>
    <w:p w14:paraId="42F8B5E4" w14:textId="77777777" w:rsidR="00AA5130" w:rsidRDefault="00AA5130" w:rsidP="00AA5130">
      <w:pPr>
        <w:spacing w:after="0" w:line="240" w:lineRule="auto"/>
        <w:jc w:val="both"/>
        <w:rPr>
          <w:rFonts w:ascii="Arial Narrow" w:eastAsia="MS Gothic" w:hAnsi="Arial Narrow"/>
          <w:b/>
          <w:bCs/>
          <w:color w:val="082A75"/>
          <w:sz w:val="24"/>
          <w:szCs w:val="24"/>
        </w:rPr>
      </w:pPr>
    </w:p>
    <w:p w14:paraId="5A66D746"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725AAA50" w14:textId="77777777" w:rsidTr="00A302BB">
        <w:tc>
          <w:tcPr>
            <w:tcW w:w="702" w:type="dxa"/>
          </w:tcPr>
          <w:p w14:paraId="365D8467"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3CAD3371"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5B9B4F97" w14:textId="77777777" w:rsidR="00AA5130" w:rsidRDefault="00AA5130" w:rsidP="00A302BB">
            <w:pPr>
              <w:jc w:val="both"/>
              <w:rPr>
                <w:rFonts w:ascii="Times New Roman" w:hAnsi="Times New Roman" w:cs="Times New Roman"/>
                <w:sz w:val="24"/>
                <w:szCs w:val="24"/>
              </w:rPr>
            </w:pPr>
          </w:p>
          <w:p w14:paraId="70493004"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42C3F354" w14:textId="3660C802" w:rsidR="00AA5130" w:rsidRPr="00C53C00" w:rsidRDefault="00215321" w:rsidP="00A302BB">
            <w:pPr>
              <w:jc w:val="both"/>
              <w:rPr>
                <w:rFonts w:ascii="Times New Roman" w:hAnsi="Times New Roman" w:cs="Times New Roman"/>
                <w:sz w:val="24"/>
                <w:szCs w:val="24"/>
              </w:rPr>
            </w:pPr>
            <w:r w:rsidRPr="006E6211">
              <w:rPr>
                <w:rFonts w:ascii="Times New Roman" w:hAnsi="Times New Roman" w:cs="Times New Roman"/>
                <w:sz w:val="24"/>
                <w:szCs w:val="24"/>
              </w:rPr>
              <w:t>.</w:t>
            </w:r>
          </w:p>
        </w:tc>
      </w:tr>
    </w:tbl>
    <w:p w14:paraId="1B44C63C" w14:textId="77777777" w:rsidR="00AA5130" w:rsidRDefault="00AA5130" w:rsidP="00AA5130">
      <w:pPr>
        <w:spacing w:after="0" w:line="240" w:lineRule="auto"/>
        <w:jc w:val="both"/>
        <w:rPr>
          <w:rFonts w:ascii="Arial Narrow" w:eastAsia="MS Gothic" w:hAnsi="Arial Narrow"/>
          <w:b/>
          <w:bCs/>
          <w:color w:val="082A75"/>
          <w:sz w:val="24"/>
          <w:szCs w:val="24"/>
        </w:rPr>
      </w:pPr>
    </w:p>
    <w:p w14:paraId="3875B959" w14:textId="77777777" w:rsidR="00AA5130" w:rsidRDefault="00AA5130" w:rsidP="00AA5130">
      <w:pPr>
        <w:spacing w:after="0" w:line="240" w:lineRule="auto"/>
        <w:jc w:val="both"/>
        <w:rPr>
          <w:rFonts w:ascii="Arial Narrow" w:eastAsia="MS Gothic" w:hAnsi="Arial Narrow"/>
          <w:b/>
          <w:bCs/>
          <w:color w:val="082A75"/>
          <w:sz w:val="24"/>
          <w:szCs w:val="24"/>
        </w:rPr>
      </w:pPr>
    </w:p>
    <w:p w14:paraId="17546519" w14:textId="77777777" w:rsidR="00AA5130" w:rsidRDefault="00AA5130" w:rsidP="00AA5130">
      <w:pPr>
        <w:spacing w:after="0" w:line="240" w:lineRule="auto"/>
        <w:jc w:val="both"/>
        <w:rPr>
          <w:rFonts w:ascii="Arial Narrow" w:eastAsia="MS Gothic" w:hAnsi="Arial Narrow"/>
          <w:b/>
          <w:bCs/>
          <w:color w:val="082A75"/>
          <w:sz w:val="24"/>
          <w:szCs w:val="24"/>
        </w:rPr>
      </w:pPr>
    </w:p>
    <w:p w14:paraId="1BB73ACA" w14:textId="77777777" w:rsidR="00AA5130" w:rsidRDefault="00AA5130" w:rsidP="00AA5130">
      <w:pPr>
        <w:spacing w:after="0" w:line="240" w:lineRule="auto"/>
        <w:jc w:val="both"/>
        <w:rPr>
          <w:rFonts w:ascii="Arial Narrow" w:eastAsia="MS Gothic" w:hAnsi="Arial Narrow"/>
          <w:b/>
          <w:bCs/>
          <w:color w:val="082A75"/>
          <w:sz w:val="24"/>
          <w:szCs w:val="24"/>
        </w:rPr>
      </w:pPr>
    </w:p>
    <w:p w14:paraId="5F570E87" w14:textId="77777777" w:rsidR="00AA5130" w:rsidRDefault="00AA5130" w:rsidP="00AA5130">
      <w:pPr>
        <w:spacing w:after="0" w:line="240" w:lineRule="auto"/>
        <w:jc w:val="both"/>
        <w:rPr>
          <w:rFonts w:ascii="Arial Narrow" w:eastAsia="MS Gothic" w:hAnsi="Arial Narrow"/>
          <w:b/>
          <w:bCs/>
          <w:color w:val="082A75"/>
          <w:sz w:val="24"/>
          <w:szCs w:val="24"/>
        </w:rPr>
      </w:pPr>
    </w:p>
    <w:p w14:paraId="29D54542" w14:textId="77777777" w:rsidR="00AA5130" w:rsidRDefault="00AA5130" w:rsidP="00AA5130">
      <w:pPr>
        <w:spacing w:after="0" w:line="240" w:lineRule="auto"/>
        <w:jc w:val="both"/>
        <w:rPr>
          <w:rFonts w:ascii="Arial Narrow" w:eastAsia="MS Gothic" w:hAnsi="Arial Narrow"/>
          <w:b/>
          <w:bCs/>
          <w:color w:val="082A75"/>
          <w:sz w:val="24"/>
          <w:szCs w:val="24"/>
        </w:rPr>
      </w:pPr>
    </w:p>
    <w:p w14:paraId="75CEC43F" w14:textId="77777777" w:rsidR="00AA5130" w:rsidRDefault="00AA5130" w:rsidP="00AA5130">
      <w:pPr>
        <w:spacing w:after="0" w:line="240" w:lineRule="auto"/>
        <w:jc w:val="both"/>
        <w:rPr>
          <w:rFonts w:ascii="Arial Narrow" w:eastAsia="MS Gothic" w:hAnsi="Arial Narrow"/>
          <w:b/>
          <w:bCs/>
          <w:color w:val="082A75"/>
          <w:sz w:val="24"/>
          <w:szCs w:val="24"/>
        </w:rPr>
      </w:pPr>
    </w:p>
    <w:p w14:paraId="184BABD6" w14:textId="77777777" w:rsidR="00AA5130" w:rsidRDefault="00AA5130" w:rsidP="00AA5130">
      <w:pPr>
        <w:spacing w:after="0" w:line="240" w:lineRule="auto"/>
        <w:jc w:val="both"/>
        <w:rPr>
          <w:rFonts w:ascii="Arial Narrow" w:eastAsia="MS Gothic" w:hAnsi="Arial Narrow"/>
          <w:b/>
          <w:bCs/>
          <w:color w:val="082A75"/>
          <w:sz w:val="24"/>
          <w:szCs w:val="24"/>
        </w:rPr>
      </w:pPr>
    </w:p>
    <w:p w14:paraId="2A0BE977" w14:textId="77777777" w:rsidR="00AA5130" w:rsidRDefault="00AA5130" w:rsidP="00AA5130">
      <w:pPr>
        <w:spacing w:after="0" w:line="240" w:lineRule="auto"/>
        <w:jc w:val="both"/>
        <w:rPr>
          <w:rFonts w:ascii="Arial Narrow" w:eastAsia="MS Gothic" w:hAnsi="Arial Narrow"/>
          <w:b/>
          <w:bCs/>
          <w:color w:val="082A75"/>
          <w:sz w:val="24"/>
          <w:szCs w:val="24"/>
        </w:rPr>
      </w:pPr>
    </w:p>
    <w:p w14:paraId="260840F7" w14:textId="77777777" w:rsidR="00AA5130" w:rsidRDefault="00AA5130" w:rsidP="00AA5130">
      <w:pPr>
        <w:spacing w:after="0" w:line="240" w:lineRule="auto"/>
        <w:jc w:val="both"/>
        <w:rPr>
          <w:rFonts w:ascii="Arial Narrow" w:eastAsia="MS Gothic" w:hAnsi="Arial Narrow"/>
          <w:b/>
          <w:bCs/>
          <w:color w:val="082A75"/>
          <w:sz w:val="24"/>
          <w:szCs w:val="24"/>
        </w:rPr>
      </w:pPr>
    </w:p>
    <w:p w14:paraId="25B10931"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492E5C87" w14:textId="77777777" w:rsidTr="00A302BB">
        <w:tc>
          <w:tcPr>
            <w:tcW w:w="701" w:type="dxa"/>
          </w:tcPr>
          <w:p w14:paraId="13BA5EE4"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6FD70C3E"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27FDA84D" w14:textId="3F46ACF4" w:rsidR="00AA5130" w:rsidRPr="00C53C00" w:rsidRDefault="00AA5130" w:rsidP="00A302BB">
            <w:pPr>
              <w:jc w:val="both"/>
              <w:rPr>
                <w:rFonts w:ascii="Times New Roman" w:hAnsi="Times New Roman" w:cs="Times New Roman"/>
                <w:sz w:val="24"/>
                <w:szCs w:val="24"/>
              </w:rPr>
            </w:pPr>
          </w:p>
        </w:tc>
      </w:tr>
    </w:tbl>
    <w:p w14:paraId="12A0769F" w14:textId="77777777" w:rsidR="00AA5130" w:rsidRDefault="00AA5130" w:rsidP="00AA5130">
      <w:pPr>
        <w:spacing w:after="0" w:line="240" w:lineRule="auto"/>
        <w:jc w:val="both"/>
        <w:rPr>
          <w:rFonts w:ascii="Arial Narrow" w:eastAsia="MS Gothic" w:hAnsi="Arial Narrow"/>
          <w:b/>
          <w:bCs/>
          <w:color w:val="082A75"/>
          <w:sz w:val="24"/>
          <w:szCs w:val="24"/>
        </w:rPr>
      </w:pPr>
    </w:p>
    <w:p w14:paraId="30F3617E" w14:textId="77777777" w:rsidR="00AA5130" w:rsidRDefault="00AA5130" w:rsidP="00AA5130">
      <w:pPr>
        <w:spacing w:after="0" w:line="240" w:lineRule="auto"/>
        <w:jc w:val="both"/>
        <w:rPr>
          <w:rFonts w:ascii="Arial Narrow" w:eastAsia="MS Gothic" w:hAnsi="Arial Narrow"/>
          <w:b/>
          <w:bCs/>
          <w:color w:val="082A75"/>
          <w:sz w:val="24"/>
          <w:szCs w:val="24"/>
        </w:rPr>
      </w:pPr>
    </w:p>
    <w:p w14:paraId="03EFED4D" w14:textId="77777777" w:rsidR="00AA5130" w:rsidRDefault="00AA5130" w:rsidP="00AA5130">
      <w:pPr>
        <w:spacing w:after="0" w:line="240" w:lineRule="auto"/>
        <w:jc w:val="both"/>
        <w:rPr>
          <w:rFonts w:ascii="Arial Narrow" w:eastAsia="MS Gothic" w:hAnsi="Arial Narrow"/>
          <w:b/>
          <w:bCs/>
          <w:color w:val="082A75"/>
          <w:sz w:val="24"/>
          <w:szCs w:val="24"/>
        </w:rPr>
      </w:pPr>
    </w:p>
    <w:p w14:paraId="266F643D" w14:textId="77777777" w:rsidR="00AA5130" w:rsidRDefault="00AA5130" w:rsidP="00AA5130">
      <w:pPr>
        <w:spacing w:after="0" w:line="240" w:lineRule="auto"/>
        <w:jc w:val="both"/>
        <w:rPr>
          <w:rFonts w:ascii="Arial Narrow" w:eastAsia="MS Gothic" w:hAnsi="Arial Narrow"/>
          <w:b/>
          <w:bCs/>
          <w:color w:val="082A75"/>
          <w:sz w:val="24"/>
          <w:szCs w:val="24"/>
        </w:rPr>
      </w:pPr>
    </w:p>
    <w:p w14:paraId="1A6533A8" w14:textId="77777777" w:rsidR="00AA5130" w:rsidRDefault="00AA5130" w:rsidP="00AA5130">
      <w:pPr>
        <w:spacing w:after="0" w:line="240" w:lineRule="auto"/>
        <w:jc w:val="both"/>
        <w:rPr>
          <w:rFonts w:ascii="Arial Narrow" w:eastAsia="MS Gothic" w:hAnsi="Arial Narrow"/>
          <w:b/>
          <w:bCs/>
          <w:color w:val="082A75"/>
          <w:sz w:val="24"/>
          <w:szCs w:val="24"/>
        </w:rPr>
      </w:pPr>
    </w:p>
    <w:p w14:paraId="377B700D" w14:textId="77777777" w:rsidR="00AA5130" w:rsidRDefault="00AA5130" w:rsidP="00AA5130">
      <w:pPr>
        <w:spacing w:after="0" w:line="240" w:lineRule="auto"/>
        <w:jc w:val="both"/>
        <w:rPr>
          <w:rFonts w:ascii="Arial Narrow" w:eastAsia="MS Gothic" w:hAnsi="Arial Narrow"/>
          <w:b/>
          <w:bCs/>
          <w:color w:val="082A75"/>
          <w:sz w:val="24"/>
          <w:szCs w:val="24"/>
        </w:rPr>
      </w:pPr>
    </w:p>
    <w:p w14:paraId="15866928" w14:textId="77777777" w:rsidR="00AA5130" w:rsidRDefault="00AA5130" w:rsidP="00AA5130">
      <w:pPr>
        <w:spacing w:after="0" w:line="240" w:lineRule="auto"/>
        <w:jc w:val="both"/>
        <w:rPr>
          <w:rFonts w:ascii="Arial Narrow" w:eastAsia="MS Gothic" w:hAnsi="Arial Narrow"/>
          <w:b/>
          <w:bCs/>
          <w:color w:val="082A75"/>
          <w:sz w:val="24"/>
          <w:szCs w:val="24"/>
        </w:rPr>
      </w:pPr>
    </w:p>
    <w:p w14:paraId="607CF37A" w14:textId="77777777" w:rsidR="00AA5130" w:rsidRDefault="00AA5130" w:rsidP="00AA5130">
      <w:pPr>
        <w:spacing w:after="0" w:line="240" w:lineRule="auto"/>
        <w:jc w:val="both"/>
        <w:rPr>
          <w:rFonts w:ascii="Arial Narrow" w:eastAsia="MS Gothic" w:hAnsi="Arial Narrow"/>
          <w:b/>
          <w:bCs/>
          <w:color w:val="082A75"/>
          <w:sz w:val="24"/>
          <w:szCs w:val="24"/>
        </w:rPr>
      </w:pPr>
    </w:p>
    <w:p w14:paraId="34958841" w14:textId="77777777" w:rsidR="00AA5130" w:rsidRDefault="00AA5130" w:rsidP="00AA5130">
      <w:pPr>
        <w:spacing w:after="0" w:line="240" w:lineRule="auto"/>
        <w:jc w:val="both"/>
        <w:rPr>
          <w:rFonts w:ascii="Arial Narrow" w:eastAsia="MS Gothic" w:hAnsi="Arial Narrow"/>
          <w:b/>
          <w:bCs/>
          <w:color w:val="082A75"/>
          <w:sz w:val="24"/>
          <w:szCs w:val="24"/>
        </w:rPr>
      </w:pPr>
    </w:p>
    <w:p w14:paraId="679905E5"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74840BB0" w14:textId="77777777" w:rsidR="00486032" w:rsidRDefault="00486032" w:rsidP="00C563C5">
      <w:pPr>
        <w:spacing w:after="0" w:line="240" w:lineRule="auto"/>
        <w:jc w:val="both"/>
        <w:rPr>
          <w:rFonts w:ascii="Arial Narrow" w:eastAsia="MS Gothic" w:hAnsi="Arial Narrow"/>
          <w:b/>
          <w:bCs/>
          <w:color w:val="082A75"/>
          <w:sz w:val="24"/>
          <w:szCs w:val="24"/>
        </w:rPr>
      </w:pPr>
    </w:p>
    <w:p w14:paraId="08C1558D"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7BFBCA60"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058FC202"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77128763" w14:textId="77777777" w:rsidR="00486032" w:rsidRDefault="00486032" w:rsidP="00486032">
      <w:pPr>
        <w:spacing w:after="0" w:line="240" w:lineRule="auto"/>
        <w:jc w:val="both"/>
        <w:rPr>
          <w:rFonts w:ascii="Arial Narrow" w:eastAsia="MS Gothic" w:hAnsi="Arial Narrow"/>
          <w:b/>
          <w:bCs/>
          <w:color w:val="082A75"/>
          <w:sz w:val="24"/>
          <w:szCs w:val="24"/>
        </w:rPr>
      </w:pPr>
    </w:p>
    <w:p w14:paraId="1CE0D7CE"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78C3B09B" w14:textId="3A8F37D7" w:rsidR="00AA5130" w:rsidRPr="00792F56" w:rsidRDefault="00486032" w:rsidP="00486032">
      <w:pPr>
        <w:spacing w:after="0" w:line="240" w:lineRule="auto"/>
        <w:jc w:val="both"/>
        <w:rPr>
          <w:rFonts w:ascii="Arial Narrow" w:eastAsia="MS Gothic" w:hAnsi="Arial Narrow"/>
          <w:b/>
          <w:bCs/>
          <w:color w:val="082A75"/>
          <w:sz w:val="24"/>
          <w:szCs w:val="24"/>
          <w:u w:val="single"/>
        </w:rPr>
      </w:pPr>
      <w:r w:rsidRPr="00486032">
        <w:rPr>
          <w:rFonts w:ascii="Arial Narrow" w:eastAsia="MS Gothic" w:hAnsi="Arial Narrow"/>
          <w:b/>
          <w:bCs/>
          <w:color w:val="082A75"/>
          <w:sz w:val="24"/>
          <w:szCs w:val="24"/>
        </w:rPr>
        <w:t xml:space="preserve">Name of </w:t>
      </w:r>
      <w:r w:rsidR="00792F56" w:rsidRPr="00486032">
        <w:rPr>
          <w:rFonts w:ascii="Arial Narrow" w:eastAsia="MS Gothic" w:hAnsi="Arial Narrow"/>
          <w:b/>
          <w:bCs/>
          <w:color w:val="082A75"/>
          <w:sz w:val="24"/>
          <w:szCs w:val="24"/>
        </w:rPr>
        <w:t>LG</w:t>
      </w:r>
      <w:r w:rsidR="00792F56">
        <w:rPr>
          <w:rFonts w:ascii="Arial Narrow" w:eastAsia="MS Gothic" w:hAnsi="Arial Narrow"/>
          <w:b/>
          <w:bCs/>
          <w:color w:val="082A75"/>
          <w:sz w:val="24"/>
          <w:szCs w:val="24"/>
        </w:rPr>
        <w:t xml:space="preserve"> </w:t>
      </w:r>
      <w:r w:rsidR="00792F56" w:rsidRPr="00792F56">
        <w:rPr>
          <w:rFonts w:ascii="Arial Narrow" w:eastAsia="MS Gothic" w:hAnsi="Arial Narrow"/>
          <w:b/>
          <w:bCs/>
          <w:color w:val="082A75"/>
          <w:sz w:val="24"/>
          <w:szCs w:val="24"/>
          <w:u w:val="single"/>
        </w:rPr>
        <w:t>MITYANA LOCAL GOVERNMENT</w:t>
      </w:r>
      <w:r w:rsidR="00792F56">
        <w:rPr>
          <w:rFonts w:ascii="Arial Narrow" w:eastAsia="MS Gothic" w:hAnsi="Arial Narrow"/>
          <w:b/>
          <w:bCs/>
          <w:color w:val="082A75"/>
          <w:sz w:val="24"/>
          <w:szCs w:val="24"/>
        </w:rPr>
        <w:t xml:space="preserve"> Name</w:t>
      </w:r>
      <w:r w:rsidRPr="00486032">
        <w:rPr>
          <w:rFonts w:ascii="Arial Narrow" w:eastAsia="MS Gothic" w:hAnsi="Arial Narrow"/>
          <w:b/>
          <w:bCs/>
          <w:color w:val="082A75"/>
          <w:sz w:val="24"/>
          <w:szCs w:val="24"/>
        </w:rPr>
        <w:t xml:space="preserve"> of </w:t>
      </w:r>
      <w:r>
        <w:rPr>
          <w:rFonts w:ascii="Arial Narrow" w:eastAsia="MS Gothic" w:hAnsi="Arial Narrow"/>
          <w:b/>
          <w:bCs/>
          <w:color w:val="082A75"/>
          <w:sz w:val="24"/>
          <w:szCs w:val="24"/>
        </w:rPr>
        <w:t>SCHOOL</w:t>
      </w:r>
      <w:r w:rsidR="00792F56">
        <w:rPr>
          <w:rFonts w:ascii="Arial Narrow" w:eastAsia="MS Gothic" w:hAnsi="Arial Narrow"/>
          <w:b/>
          <w:bCs/>
          <w:color w:val="082A75"/>
          <w:sz w:val="24"/>
          <w:szCs w:val="24"/>
        </w:rPr>
        <w:t xml:space="preserve"> – </w:t>
      </w:r>
      <w:r w:rsidR="000F0D8B">
        <w:rPr>
          <w:rFonts w:ascii="Arial Narrow" w:eastAsia="MS Gothic" w:hAnsi="Arial Narrow"/>
          <w:b/>
          <w:bCs/>
          <w:color w:val="082A75"/>
          <w:sz w:val="24"/>
          <w:szCs w:val="24"/>
        </w:rPr>
        <w:t>__________________________________</w:t>
      </w:r>
    </w:p>
    <w:p w14:paraId="065B220C"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841" w:type="dxa"/>
        <w:jc w:val="center"/>
        <w:tblLook w:val="04A0" w:firstRow="1" w:lastRow="0" w:firstColumn="1" w:lastColumn="0" w:noHBand="0" w:noVBand="1"/>
      </w:tblPr>
      <w:tblGrid>
        <w:gridCol w:w="1288"/>
        <w:gridCol w:w="1310"/>
        <w:gridCol w:w="960"/>
        <w:gridCol w:w="1299"/>
        <w:gridCol w:w="916"/>
        <w:gridCol w:w="1037"/>
        <w:gridCol w:w="643"/>
        <w:gridCol w:w="917"/>
        <w:gridCol w:w="1387"/>
        <w:gridCol w:w="1273"/>
        <w:gridCol w:w="654"/>
        <w:gridCol w:w="742"/>
        <w:gridCol w:w="785"/>
        <w:gridCol w:w="1233"/>
        <w:gridCol w:w="2397"/>
      </w:tblGrid>
      <w:tr w:rsidR="0097360F" w:rsidRPr="00325D93" w14:paraId="0032F7FC" w14:textId="77777777" w:rsidTr="002B1F53">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7135E40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3B79A6D4"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4501D52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725C0818"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4FAF7E5F"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1A8FF3E1"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37" w:type="dxa"/>
            <w:tcBorders>
              <w:top w:val="single" w:sz="8" w:space="0" w:color="auto"/>
              <w:left w:val="nil"/>
              <w:bottom w:val="single" w:sz="8" w:space="0" w:color="auto"/>
              <w:right w:val="single" w:sz="4" w:space="0" w:color="auto"/>
            </w:tcBorders>
            <w:shd w:val="clear" w:color="000000" w:fill="ACB9CA"/>
            <w:hideMark/>
          </w:tcPr>
          <w:p w14:paraId="1F8BD1C3" w14:textId="1625EBE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r w:rsidR="00792F56" w:rsidRPr="00325D93">
              <w:rPr>
                <w:rFonts w:ascii="Arial Narrow" w:eastAsia="Times New Roman" w:hAnsi="Arial Narrow" w:cs="Calibri"/>
                <w:b/>
                <w:bCs/>
                <w:color w:val="000000"/>
                <w:sz w:val="24"/>
                <w:szCs w:val="24"/>
              </w:rPr>
              <w:t>(engrave</w:t>
            </w:r>
            <w:r w:rsidRPr="00325D93">
              <w:rPr>
                <w:rFonts w:ascii="Arial Narrow" w:eastAsia="Times New Roman" w:hAnsi="Arial Narrow" w:cs="Calibri"/>
                <w:b/>
                <w:bCs/>
                <w:color w:val="000000"/>
                <w:sz w:val="24"/>
                <w:szCs w:val="24"/>
              </w:rPr>
              <w:t xml:space="preserve"> no.)</w:t>
            </w:r>
          </w:p>
        </w:tc>
        <w:tc>
          <w:tcPr>
            <w:tcW w:w="643" w:type="dxa"/>
            <w:tcBorders>
              <w:top w:val="single" w:sz="8" w:space="0" w:color="auto"/>
              <w:left w:val="nil"/>
              <w:bottom w:val="single" w:sz="8" w:space="0" w:color="auto"/>
              <w:right w:val="single" w:sz="4" w:space="0" w:color="auto"/>
            </w:tcBorders>
            <w:shd w:val="clear" w:color="000000" w:fill="ACB9CA"/>
            <w:hideMark/>
          </w:tcPr>
          <w:p w14:paraId="51FAE33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20EB390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1387" w:type="dxa"/>
            <w:tcBorders>
              <w:top w:val="single" w:sz="8" w:space="0" w:color="auto"/>
              <w:left w:val="nil"/>
              <w:bottom w:val="single" w:sz="8" w:space="0" w:color="auto"/>
              <w:right w:val="single" w:sz="4" w:space="0" w:color="auto"/>
            </w:tcBorders>
            <w:shd w:val="clear" w:color="000000" w:fill="ACB9CA"/>
            <w:hideMark/>
          </w:tcPr>
          <w:p w14:paraId="7AF7940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14:paraId="06F71CF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511E5D8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14F720A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67AC258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522929E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14:paraId="103945AF"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2B1F53" w:rsidRPr="00325D93" w14:paraId="743CAA4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E6034DF" w14:textId="7F684218" w:rsidR="002B1F53" w:rsidRDefault="002B1F53" w:rsidP="002B1F53"/>
        </w:tc>
        <w:tc>
          <w:tcPr>
            <w:tcW w:w="1310" w:type="dxa"/>
            <w:tcBorders>
              <w:top w:val="nil"/>
              <w:left w:val="nil"/>
              <w:bottom w:val="single" w:sz="4" w:space="0" w:color="auto"/>
              <w:right w:val="single" w:sz="4" w:space="0" w:color="auto"/>
            </w:tcBorders>
            <w:noWrap/>
          </w:tcPr>
          <w:p w14:paraId="0BD91CF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33807D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790B498" w14:textId="1818F8F2" w:rsidR="002B1F53" w:rsidRDefault="002B1F53" w:rsidP="002B1F53"/>
        </w:tc>
        <w:tc>
          <w:tcPr>
            <w:tcW w:w="916" w:type="dxa"/>
            <w:tcBorders>
              <w:top w:val="nil"/>
              <w:left w:val="nil"/>
              <w:bottom w:val="single" w:sz="4" w:space="0" w:color="auto"/>
              <w:right w:val="single" w:sz="4" w:space="0" w:color="auto"/>
            </w:tcBorders>
            <w:noWrap/>
            <w:hideMark/>
          </w:tcPr>
          <w:p w14:paraId="456CF2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7FA4C1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6EB0D7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149FB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5E3264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4E37A6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01CA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CE35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CD8E2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7843B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6DC808F" w14:textId="47D7CAEB" w:rsidR="002B1F53" w:rsidRDefault="002B1F53" w:rsidP="002B1F53"/>
        </w:tc>
      </w:tr>
      <w:tr w:rsidR="002B1F53" w:rsidRPr="00325D93" w14:paraId="397A492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65CD502" w14:textId="5DBC9FCF" w:rsidR="002B1F53" w:rsidRDefault="002B1F53" w:rsidP="002B1F53"/>
        </w:tc>
        <w:tc>
          <w:tcPr>
            <w:tcW w:w="1310" w:type="dxa"/>
            <w:tcBorders>
              <w:top w:val="nil"/>
              <w:left w:val="nil"/>
              <w:bottom w:val="single" w:sz="4" w:space="0" w:color="auto"/>
              <w:right w:val="single" w:sz="4" w:space="0" w:color="auto"/>
            </w:tcBorders>
            <w:noWrap/>
          </w:tcPr>
          <w:p w14:paraId="426493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77D82A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50A393B" w14:textId="27C8ACE2" w:rsidR="002B1F53" w:rsidRDefault="002B1F53" w:rsidP="002B1F53"/>
        </w:tc>
        <w:tc>
          <w:tcPr>
            <w:tcW w:w="916" w:type="dxa"/>
            <w:tcBorders>
              <w:top w:val="nil"/>
              <w:left w:val="nil"/>
              <w:bottom w:val="single" w:sz="4" w:space="0" w:color="auto"/>
              <w:right w:val="single" w:sz="4" w:space="0" w:color="auto"/>
            </w:tcBorders>
            <w:noWrap/>
            <w:hideMark/>
          </w:tcPr>
          <w:p w14:paraId="444249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3E18EE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D73C3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D172E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3D511E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6C1EFE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0D6A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9BD29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8EBB0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EDD0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25DF485" w14:textId="3C907695" w:rsidR="002B1F53" w:rsidRDefault="002B1F53" w:rsidP="002B1F53"/>
        </w:tc>
      </w:tr>
      <w:tr w:rsidR="002B1F53" w:rsidRPr="00325D93" w14:paraId="292DFDA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355A89A" w14:textId="29C8250C" w:rsidR="002B1F53" w:rsidRDefault="002B1F53" w:rsidP="002B1F53"/>
        </w:tc>
        <w:tc>
          <w:tcPr>
            <w:tcW w:w="1310" w:type="dxa"/>
            <w:tcBorders>
              <w:top w:val="nil"/>
              <w:left w:val="nil"/>
              <w:bottom w:val="single" w:sz="4" w:space="0" w:color="auto"/>
              <w:right w:val="single" w:sz="4" w:space="0" w:color="auto"/>
            </w:tcBorders>
            <w:noWrap/>
          </w:tcPr>
          <w:p w14:paraId="2831D5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AD249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061D209" w14:textId="2020EA45" w:rsidR="002B1F53" w:rsidRDefault="002B1F53" w:rsidP="002B1F53"/>
        </w:tc>
        <w:tc>
          <w:tcPr>
            <w:tcW w:w="916" w:type="dxa"/>
            <w:tcBorders>
              <w:top w:val="nil"/>
              <w:left w:val="nil"/>
              <w:bottom w:val="single" w:sz="4" w:space="0" w:color="auto"/>
              <w:right w:val="single" w:sz="4" w:space="0" w:color="auto"/>
            </w:tcBorders>
            <w:noWrap/>
            <w:hideMark/>
          </w:tcPr>
          <w:p w14:paraId="13C368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4A9590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66C2F19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FBB55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30DEE2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719841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10D5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5ED59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D96C9F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CF13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F3757BF" w14:textId="0D220A79" w:rsidR="002B1F53" w:rsidRDefault="002B1F53" w:rsidP="002B1F53"/>
        </w:tc>
      </w:tr>
      <w:tr w:rsidR="002B1F53" w:rsidRPr="00325D93" w14:paraId="0DCA06C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4698DAB" w14:textId="284BA33D" w:rsidR="002B1F53" w:rsidRDefault="002B1F53" w:rsidP="002B1F53"/>
        </w:tc>
        <w:tc>
          <w:tcPr>
            <w:tcW w:w="1310" w:type="dxa"/>
            <w:tcBorders>
              <w:top w:val="nil"/>
              <w:left w:val="nil"/>
              <w:bottom w:val="single" w:sz="4" w:space="0" w:color="auto"/>
              <w:right w:val="single" w:sz="4" w:space="0" w:color="auto"/>
            </w:tcBorders>
            <w:noWrap/>
          </w:tcPr>
          <w:p w14:paraId="406CBF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F4A3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238EDFC" w14:textId="7E41F7E0" w:rsidR="002B1F53" w:rsidRDefault="002B1F53" w:rsidP="002B1F53"/>
        </w:tc>
        <w:tc>
          <w:tcPr>
            <w:tcW w:w="916" w:type="dxa"/>
            <w:tcBorders>
              <w:top w:val="nil"/>
              <w:left w:val="nil"/>
              <w:bottom w:val="single" w:sz="4" w:space="0" w:color="auto"/>
              <w:right w:val="single" w:sz="4" w:space="0" w:color="auto"/>
            </w:tcBorders>
            <w:noWrap/>
            <w:hideMark/>
          </w:tcPr>
          <w:p w14:paraId="2D0E9B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247E33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18876A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E063B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702F39E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5ECCFDC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3091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4091B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3243C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02E2A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61FD20E" w14:textId="6DF87D5A" w:rsidR="002B1F53" w:rsidRDefault="002B1F53" w:rsidP="002B1F53"/>
        </w:tc>
      </w:tr>
      <w:tr w:rsidR="002B1F53" w:rsidRPr="00325D93" w14:paraId="23D8E48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A71EDA6" w14:textId="78C2293B" w:rsidR="002B1F53" w:rsidRDefault="002B1F53" w:rsidP="002B1F53"/>
        </w:tc>
        <w:tc>
          <w:tcPr>
            <w:tcW w:w="1310" w:type="dxa"/>
            <w:tcBorders>
              <w:top w:val="nil"/>
              <w:left w:val="nil"/>
              <w:bottom w:val="single" w:sz="4" w:space="0" w:color="auto"/>
              <w:right w:val="single" w:sz="4" w:space="0" w:color="auto"/>
            </w:tcBorders>
            <w:noWrap/>
          </w:tcPr>
          <w:p w14:paraId="1FB6AA3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DAC1A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E8C98AE" w14:textId="01ED84A0" w:rsidR="002B1F53" w:rsidRDefault="002B1F53" w:rsidP="002B1F53"/>
        </w:tc>
        <w:tc>
          <w:tcPr>
            <w:tcW w:w="916" w:type="dxa"/>
            <w:tcBorders>
              <w:top w:val="nil"/>
              <w:left w:val="nil"/>
              <w:bottom w:val="single" w:sz="4" w:space="0" w:color="auto"/>
              <w:right w:val="single" w:sz="4" w:space="0" w:color="auto"/>
            </w:tcBorders>
            <w:noWrap/>
            <w:hideMark/>
          </w:tcPr>
          <w:p w14:paraId="42CA0C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5C503FA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0DA7FA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04EAA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64F1AF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6EC57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EAD2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2963F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919EC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29B1B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37AAA02" w14:textId="70EDC4C7" w:rsidR="002B1F53" w:rsidRDefault="002B1F53" w:rsidP="002B1F53"/>
        </w:tc>
      </w:tr>
      <w:tr w:rsidR="002B1F53" w:rsidRPr="00325D93" w14:paraId="55F70C6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2C39B55" w14:textId="4A45BB54" w:rsidR="002B1F53" w:rsidRDefault="002B1F53" w:rsidP="002B1F53"/>
        </w:tc>
        <w:tc>
          <w:tcPr>
            <w:tcW w:w="1310" w:type="dxa"/>
            <w:tcBorders>
              <w:top w:val="nil"/>
              <w:left w:val="nil"/>
              <w:bottom w:val="single" w:sz="4" w:space="0" w:color="auto"/>
              <w:right w:val="single" w:sz="4" w:space="0" w:color="auto"/>
            </w:tcBorders>
            <w:noWrap/>
          </w:tcPr>
          <w:p w14:paraId="352ADD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88523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AF1627" w14:textId="40DF1C19" w:rsidR="002B1F53" w:rsidRDefault="002B1F53" w:rsidP="002B1F53"/>
        </w:tc>
        <w:tc>
          <w:tcPr>
            <w:tcW w:w="916" w:type="dxa"/>
            <w:tcBorders>
              <w:top w:val="nil"/>
              <w:left w:val="nil"/>
              <w:bottom w:val="single" w:sz="4" w:space="0" w:color="auto"/>
              <w:right w:val="single" w:sz="4" w:space="0" w:color="auto"/>
            </w:tcBorders>
            <w:noWrap/>
            <w:hideMark/>
          </w:tcPr>
          <w:p w14:paraId="75F1A2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51EC06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66B1868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382C6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0B0243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70EBDB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4453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F45E1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ED80B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06F61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BFAF789" w14:textId="6CA2F376" w:rsidR="002B1F53" w:rsidRDefault="002B1F53" w:rsidP="002B1F53"/>
        </w:tc>
      </w:tr>
      <w:tr w:rsidR="002B1F53" w:rsidRPr="00325D93" w14:paraId="24E6B67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1A47A48" w14:textId="4BB4C6FA" w:rsidR="002B1F53" w:rsidRDefault="002B1F53" w:rsidP="002B1F53"/>
        </w:tc>
        <w:tc>
          <w:tcPr>
            <w:tcW w:w="1310" w:type="dxa"/>
            <w:tcBorders>
              <w:top w:val="nil"/>
              <w:left w:val="nil"/>
              <w:bottom w:val="single" w:sz="4" w:space="0" w:color="auto"/>
              <w:right w:val="single" w:sz="4" w:space="0" w:color="auto"/>
            </w:tcBorders>
            <w:noWrap/>
          </w:tcPr>
          <w:p w14:paraId="1DF3D6F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E8AFED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55FC1DC" w14:textId="703073F5" w:rsidR="002B1F53" w:rsidRDefault="002B1F53" w:rsidP="002B1F53"/>
        </w:tc>
        <w:tc>
          <w:tcPr>
            <w:tcW w:w="916" w:type="dxa"/>
            <w:tcBorders>
              <w:top w:val="nil"/>
              <w:left w:val="nil"/>
              <w:bottom w:val="single" w:sz="4" w:space="0" w:color="auto"/>
              <w:right w:val="single" w:sz="4" w:space="0" w:color="auto"/>
            </w:tcBorders>
            <w:noWrap/>
          </w:tcPr>
          <w:p w14:paraId="659CC9C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AF5F0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811D9F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E411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B77B9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B0A614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43C8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79384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71D7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74DB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4246FEE" w14:textId="4262E8BC" w:rsidR="002B1F53" w:rsidRDefault="002B1F53" w:rsidP="002B1F53"/>
        </w:tc>
      </w:tr>
      <w:tr w:rsidR="002B1F53" w:rsidRPr="00325D93" w14:paraId="67AC4273" w14:textId="77777777" w:rsidTr="002B1F53">
        <w:trPr>
          <w:trHeight w:val="20"/>
          <w:jc w:val="center"/>
        </w:trPr>
        <w:tc>
          <w:tcPr>
            <w:tcW w:w="1288" w:type="dxa"/>
            <w:tcBorders>
              <w:top w:val="nil"/>
              <w:left w:val="single" w:sz="8" w:space="0" w:color="auto"/>
              <w:bottom w:val="nil"/>
              <w:right w:val="single" w:sz="4" w:space="0" w:color="auto"/>
            </w:tcBorders>
          </w:tcPr>
          <w:p w14:paraId="41F36F4A" w14:textId="5C1D895B" w:rsidR="002B1F53" w:rsidRDefault="002B1F53" w:rsidP="002B1F53"/>
        </w:tc>
        <w:tc>
          <w:tcPr>
            <w:tcW w:w="1310" w:type="dxa"/>
            <w:tcBorders>
              <w:top w:val="nil"/>
              <w:left w:val="nil"/>
              <w:bottom w:val="nil"/>
              <w:right w:val="single" w:sz="4" w:space="0" w:color="auto"/>
            </w:tcBorders>
            <w:noWrap/>
          </w:tcPr>
          <w:p w14:paraId="330145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tcPr>
          <w:p w14:paraId="52C95F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tcPr>
          <w:p w14:paraId="125993F2" w14:textId="389C3802" w:rsidR="002B1F53" w:rsidRDefault="002B1F53" w:rsidP="002B1F53"/>
        </w:tc>
        <w:tc>
          <w:tcPr>
            <w:tcW w:w="916" w:type="dxa"/>
            <w:tcBorders>
              <w:top w:val="nil"/>
              <w:left w:val="nil"/>
              <w:bottom w:val="nil"/>
              <w:right w:val="single" w:sz="4" w:space="0" w:color="auto"/>
            </w:tcBorders>
            <w:noWrap/>
          </w:tcPr>
          <w:p w14:paraId="118D5A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nil"/>
              <w:right w:val="single" w:sz="4" w:space="0" w:color="auto"/>
            </w:tcBorders>
            <w:noWrap/>
          </w:tcPr>
          <w:p w14:paraId="76CCDB1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tcPr>
          <w:p w14:paraId="2BFEBD6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66B4F8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nil"/>
              <w:right w:val="single" w:sz="4" w:space="0" w:color="auto"/>
            </w:tcBorders>
            <w:noWrap/>
          </w:tcPr>
          <w:p w14:paraId="47B014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noWrap/>
          </w:tcPr>
          <w:p w14:paraId="491A3B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tcPr>
          <w:p w14:paraId="0E69D7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0D8D4F9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0132A8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0F6D5DAB" w14:textId="03BE5A56" w:rsidR="002B1F53" w:rsidRDefault="002B1F53" w:rsidP="002B1F53"/>
        </w:tc>
        <w:tc>
          <w:tcPr>
            <w:tcW w:w="2397" w:type="dxa"/>
            <w:tcBorders>
              <w:top w:val="nil"/>
              <w:left w:val="nil"/>
              <w:bottom w:val="nil"/>
              <w:right w:val="single" w:sz="8" w:space="0" w:color="auto"/>
            </w:tcBorders>
            <w:noWrap/>
          </w:tcPr>
          <w:p w14:paraId="71AF285C" w14:textId="6787394E" w:rsidR="002B1F53" w:rsidRDefault="002B1F53" w:rsidP="002B1F53"/>
        </w:tc>
      </w:tr>
      <w:tr w:rsidR="002B1F53" w:rsidRPr="00325D93" w14:paraId="38A2DF1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67E2319" w14:textId="7142391D" w:rsidR="002B1F53" w:rsidRDefault="002B1F53" w:rsidP="002B1F53"/>
        </w:tc>
        <w:tc>
          <w:tcPr>
            <w:tcW w:w="1310" w:type="dxa"/>
            <w:tcBorders>
              <w:top w:val="nil"/>
              <w:left w:val="nil"/>
              <w:bottom w:val="single" w:sz="4" w:space="0" w:color="auto"/>
              <w:right w:val="single" w:sz="4" w:space="0" w:color="auto"/>
            </w:tcBorders>
            <w:noWrap/>
          </w:tcPr>
          <w:p w14:paraId="401550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CBC01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3926E68" w14:textId="3A3889FA" w:rsidR="002B1F53" w:rsidRDefault="002B1F53" w:rsidP="002B1F53"/>
        </w:tc>
        <w:tc>
          <w:tcPr>
            <w:tcW w:w="916" w:type="dxa"/>
            <w:tcBorders>
              <w:top w:val="nil"/>
              <w:left w:val="nil"/>
              <w:bottom w:val="single" w:sz="4" w:space="0" w:color="auto"/>
              <w:right w:val="single" w:sz="4" w:space="0" w:color="auto"/>
            </w:tcBorders>
            <w:noWrap/>
          </w:tcPr>
          <w:p w14:paraId="43A25C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6C865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0FC16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04D76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EC74A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E7770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21126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CB45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32F1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6622AB" w14:textId="742B3FB9" w:rsidR="002B1F53" w:rsidRDefault="002B1F53" w:rsidP="002B1F53"/>
        </w:tc>
        <w:tc>
          <w:tcPr>
            <w:tcW w:w="2397" w:type="dxa"/>
            <w:tcBorders>
              <w:top w:val="nil"/>
              <w:left w:val="nil"/>
              <w:bottom w:val="single" w:sz="4" w:space="0" w:color="auto"/>
              <w:right w:val="single" w:sz="8" w:space="0" w:color="auto"/>
            </w:tcBorders>
            <w:noWrap/>
          </w:tcPr>
          <w:p w14:paraId="6D4CDC0D" w14:textId="49AE4A57" w:rsidR="002B1F53" w:rsidRDefault="002B1F53" w:rsidP="002B1F53"/>
        </w:tc>
      </w:tr>
      <w:tr w:rsidR="002B1F53" w:rsidRPr="00325D93" w14:paraId="221CD5B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B54BB96" w14:textId="4CF6A9A9" w:rsidR="002B1F53" w:rsidRDefault="002B1F53" w:rsidP="002B1F53"/>
        </w:tc>
        <w:tc>
          <w:tcPr>
            <w:tcW w:w="1310" w:type="dxa"/>
            <w:tcBorders>
              <w:top w:val="nil"/>
              <w:left w:val="nil"/>
              <w:bottom w:val="single" w:sz="4" w:space="0" w:color="auto"/>
              <w:right w:val="single" w:sz="4" w:space="0" w:color="auto"/>
            </w:tcBorders>
            <w:noWrap/>
          </w:tcPr>
          <w:p w14:paraId="5CAD419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DBAC88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1ABA822" w14:textId="1F70FF16" w:rsidR="002B1F53" w:rsidRDefault="002B1F53" w:rsidP="002B1F53"/>
        </w:tc>
        <w:tc>
          <w:tcPr>
            <w:tcW w:w="916" w:type="dxa"/>
            <w:tcBorders>
              <w:top w:val="nil"/>
              <w:left w:val="nil"/>
              <w:bottom w:val="single" w:sz="4" w:space="0" w:color="auto"/>
              <w:right w:val="single" w:sz="4" w:space="0" w:color="auto"/>
            </w:tcBorders>
            <w:noWrap/>
          </w:tcPr>
          <w:p w14:paraId="315DBFB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491E0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B589E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CA80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0B810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056E3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6614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3A2EA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1DBA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82F3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BBD8ED2" w14:textId="3E66BFC0" w:rsidR="002B1F53" w:rsidRDefault="002B1F53" w:rsidP="002B1F53"/>
        </w:tc>
      </w:tr>
      <w:tr w:rsidR="002B1F53" w:rsidRPr="00325D93" w14:paraId="1F2BDB9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73EEB79" w14:textId="1495F4A4" w:rsidR="002B1F53" w:rsidRDefault="002B1F53" w:rsidP="002B1F53"/>
        </w:tc>
        <w:tc>
          <w:tcPr>
            <w:tcW w:w="1310" w:type="dxa"/>
            <w:tcBorders>
              <w:top w:val="nil"/>
              <w:left w:val="nil"/>
              <w:bottom w:val="single" w:sz="4" w:space="0" w:color="auto"/>
              <w:right w:val="single" w:sz="4" w:space="0" w:color="auto"/>
            </w:tcBorders>
            <w:noWrap/>
          </w:tcPr>
          <w:p w14:paraId="53DC6AA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9F57A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96423DD" w14:textId="2DD79ADA" w:rsidR="002B1F53" w:rsidRDefault="002B1F53" w:rsidP="002B1F53"/>
        </w:tc>
        <w:tc>
          <w:tcPr>
            <w:tcW w:w="916" w:type="dxa"/>
            <w:tcBorders>
              <w:top w:val="nil"/>
              <w:left w:val="nil"/>
              <w:bottom w:val="single" w:sz="4" w:space="0" w:color="auto"/>
              <w:right w:val="single" w:sz="4" w:space="0" w:color="auto"/>
            </w:tcBorders>
            <w:noWrap/>
          </w:tcPr>
          <w:p w14:paraId="41C0CC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C74DD7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A613C0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48C6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603C7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A164B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691F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DCC1A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FF17F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480E5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A5AF9BE" w14:textId="06D701EB" w:rsidR="002B1F53" w:rsidRDefault="002B1F53" w:rsidP="002B1F53"/>
        </w:tc>
      </w:tr>
      <w:tr w:rsidR="002B1F53" w:rsidRPr="00325D93" w14:paraId="6074945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09338F1" w14:textId="785DFE16" w:rsidR="002B1F53" w:rsidRDefault="002B1F53" w:rsidP="002B1F53"/>
        </w:tc>
        <w:tc>
          <w:tcPr>
            <w:tcW w:w="1310" w:type="dxa"/>
            <w:tcBorders>
              <w:top w:val="nil"/>
              <w:left w:val="nil"/>
              <w:bottom w:val="single" w:sz="4" w:space="0" w:color="auto"/>
              <w:right w:val="single" w:sz="4" w:space="0" w:color="auto"/>
            </w:tcBorders>
            <w:noWrap/>
          </w:tcPr>
          <w:p w14:paraId="5AFC6B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0BA30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1D9A72C" w14:textId="4B723B69" w:rsidR="002B1F53" w:rsidRDefault="002B1F53" w:rsidP="002B1F53"/>
        </w:tc>
        <w:tc>
          <w:tcPr>
            <w:tcW w:w="916" w:type="dxa"/>
            <w:tcBorders>
              <w:top w:val="nil"/>
              <w:left w:val="nil"/>
              <w:bottom w:val="single" w:sz="4" w:space="0" w:color="auto"/>
              <w:right w:val="single" w:sz="4" w:space="0" w:color="auto"/>
            </w:tcBorders>
            <w:noWrap/>
          </w:tcPr>
          <w:p w14:paraId="35EF04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D9F85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BCF6C4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7B03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D38349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0477C1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7097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79DA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B379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4B70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11EAA36" w14:textId="01714DB2" w:rsidR="002B1F53" w:rsidRDefault="002B1F53" w:rsidP="002B1F53"/>
        </w:tc>
      </w:tr>
      <w:tr w:rsidR="002B1F53" w:rsidRPr="00325D93" w14:paraId="1617DD6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36C76D8" w14:textId="57D6E8A8" w:rsidR="002B1F53" w:rsidRDefault="002B1F53" w:rsidP="002B1F53"/>
        </w:tc>
        <w:tc>
          <w:tcPr>
            <w:tcW w:w="1310" w:type="dxa"/>
            <w:tcBorders>
              <w:top w:val="nil"/>
              <w:left w:val="nil"/>
              <w:bottom w:val="single" w:sz="4" w:space="0" w:color="auto"/>
              <w:right w:val="single" w:sz="4" w:space="0" w:color="auto"/>
            </w:tcBorders>
            <w:noWrap/>
          </w:tcPr>
          <w:p w14:paraId="23182C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16120E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3781D4" w14:textId="48E9951E" w:rsidR="002B1F53" w:rsidRDefault="002B1F53" w:rsidP="002B1F53"/>
        </w:tc>
        <w:tc>
          <w:tcPr>
            <w:tcW w:w="916" w:type="dxa"/>
            <w:tcBorders>
              <w:top w:val="nil"/>
              <w:left w:val="nil"/>
              <w:bottom w:val="single" w:sz="4" w:space="0" w:color="auto"/>
              <w:right w:val="single" w:sz="4" w:space="0" w:color="auto"/>
            </w:tcBorders>
            <w:noWrap/>
          </w:tcPr>
          <w:p w14:paraId="0A7C62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0CB7E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9C9306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53F9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E8922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DFF8A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81DB8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CE8D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2686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057CF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097AEC0" w14:textId="72BE576A" w:rsidR="002B1F53" w:rsidRDefault="002B1F53" w:rsidP="002B1F53"/>
        </w:tc>
      </w:tr>
      <w:tr w:rsidR="002B1F53" w:rsidRPr="00325D93" w14:paraId="2446863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C94C614" w14:textId="6AA84DE5" w:rsidR="002B1F53" w:rsidRDefault="002B1F53" w:rsidP="002B1F53"/>
        </w:tc>
        <w:tc>
          <w:tcPr>
            <w:tcW w:w="1310" w:type="dxa"/>
            <w:tcBorders>
              <w:top w:val="nil"/>
              <w:left w:val="nil"/>
              <w:bottom w:val="single" w:sz="4" w:space="0" w:color="auto"/>
              <w:right w:val="single" w:sz="4" w:space="0" w:color="auto"/>
            </w:tcBorders>
            <w:noWrap/>
          </w:tcPr>
          <w:p w14:paraId="627FC00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9F7F4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870EE5A" w14:textId="6035219B" w:rsidR="002B1F53" w:rsidRDefault="002B1F53" w:rsidP="002B1F53"/>
        </w:tc>
        <w:tc>
          <w:tcPr>
            <w:tcW w:w="916" w:type="dxa"/>
            <w:tcBorders>
              <w:top w:val="nil"/>
              <w:left w:val="nil"/>
              <w:bottom w:val="single" w:sz="4" w:space="0" w:color="auto"/>
              <w:right w:val="single" w:sz="4" w:space="0" w:color="auto"/>
            </w:tcBorders>
            <w:noWrap/>
          </w:tcPr>
          <w:p w14:paraId="3F74C4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D92A40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DAC8B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7BDB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D9B58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BAF43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B4EA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8437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5366C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9B8C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F73B07D" w14:textId="0B2C6EBB" w:rsidR="002B1F53" w:rsidRDefault="002B1F53" w:rsidP="002B1F53"/>
        </w:tc>
      </w:tr>
      <w:tr w:rsidR="002B1F53" w:rsidRPr="00325D93" w14:paraId="41A9463F"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098183E" w14:textId="09C6E563" w:rsidR="002B1F53" w:rsidRDefault="002B1F53" w:rsidP="002B1F53"/>
        </w:tc>
        <w:tc>
          <w:tcPr>
            <w:tcW w:w="1310" w:type="dxa"/>
            <w:tcBorders>
              <w:top w:val="nil"/>
              <w:left w:val="nil"/>
              <w:bottom w:val="single" w:sz="4" w:space="0" w:color="auto"/>
              <w:right w:val="single" w:sz="4" w:space="0" w:color="auto"/>
            </w:tcBorders>
            <w:noWrap/>
          </w:tcPr>
          <w:p w14:paraId="25E6CC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247E8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BAEC7BF" w14:textId="39303751" w:rsidR="002B1F53" w:rsidRDefault="002B1F53" w:rsidP="002B1F53"/>
        </w:tc>
        <w:tc>
          <w:tcPr>
            <w:tcW w:w="916" w:type="dxa"/>
            <w:tcBorders>
              <w:top w:val="nil"/>
              <w:left w:val="nil"/>
              <w:bottom w:val="single" w:sz="4" w:space="0" w:color="auto"/>
              <w:right w:val="single" w:sz="4" w:space="0" w:color="auto"/>
            </w:tcBorders>
            <w:noWrap/>
          </w:tcPr>
          <w:p w14:paraId="3B31B70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D47CD8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6A3A3A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CA3D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F97A6F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7EDA10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48870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7001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E3AD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795B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9B5E1EF" w14:textId="42A0A645" w:rsidR="002B1F53" w:rsidRDefault="002B1F53" w:rsidP="002B1F53"/>
        </w:tc>
      </w:tr>
      <w:tr w:rsidR="002B1F53" w:rsidRPr="00325D93" w14:paraId="09C29DF8"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5F8B01D" w14:textId="55C1345D" w:rsidR="002B1F53" w:rsidRDefault="002B1F53" w:rsidP="002B1F53"/>
        </w:tc>
        <w:tc>
          <w:tcPr>
            <w:tcW w:w="1310" w:type="dxa"/>
            <w:tcBorders>
              <w:top w:val="nil"/>
              <w:left w:val="nil"/>
              <w:bottom w:val="single" w:sz="4" w:space="0" w:color="auto"/>
              <w:right w:val="single" w:sz="4" w:space="0" w:color="auto"/>
            </w:tcBorders>
            <w:noWrap/>
          </w:tcPr>
          <w:p w14:paraId="0088F8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1A357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2601FEB" w14:textId="2E5ABAF7" w:rsidR="002B1F53" w:rsidRDefault="002B1F53" w:rsidP="002B1F53"/>
        </w:tc>
        <w:tc>
          <w:tcPr>
            <w:tcW w:w="916" w:type="dxa"/>
            <w:tcBorders>
              <w:top w:val="nil"/>
              <w:left w:val="nil"/>
              <w:bottom w:val="single" w:sz="4" w:space="0" w:color="auto"/>
              <w:right w:val="single" w:sz="4" w:space="0" w:color="auto"/>
            </w:tcBorders>
            <w:noWrap/>
          </w:tcPr>
          <w:p w14:paraId="0CB5409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07CBF1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CBC5E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9023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1B3C9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9558AC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B977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3C14B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F4D14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0E89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9B0ABFA" w14:textId="28177099" w:rsidR="002B1F53" w:rsidRDefault="002B1F53" w:rsidP="002B1F53"/>
        </w:tc>
      </w:tr>
      <w:tr w:rsidR="002B1F53" w:rsidRPr="00325D93" w14:paraId="09C8743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A32E839" w14:textId="7002BC62" w:rsidR="002B1F53" w:rsidRDefault="002B1F53" w:rsidP="002B1F53"/>
        </w:tc>
        <w:tc>
          <w:tcPr>
            <w:tcW w:w="1310" w:type="dxa"/>
            <w:tcBorders>
              <w:top w:val="nil"/>
              <w:left w:val="nil"/>
              <w:bottom w:val="single" w:sz="4" w:space="0" w:color="auto"/>
              <w:right w:val="single" w:sz="4" w:space="0" w:color="auto"/>
            </w:tcBorders>
            <w:noWrap/>
          </w:tcPr>
          <w:p w14:paraId="5E037D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70079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832B0E9" w14:textId="09F241D6" w:rsidR="002B1F53" w:rsidRDefault="002B1F53" w:rsidP="002B1F53"/>
        </w:tc>
        <w:tc>
          <w:tcPr>
            <w:tcW w:w="916" w:type="dxa"/>
            <w:tcBorders>
              <w:top w:val="nil"/>
              <w:left w:val="nil"/>
              <w:bottom w:val="single" w:sz="4" w:space="0" w:color="auto"/>
              <w:right w:val="single" w:sz="4" w:space="0" w:color="auto"/>
            </w:tcBorders>
            <w:noWrap/>
          </w:tcPr>
          <w:p w14:paraId="4BB9CC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1D4623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BC78FC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E36B9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CA3060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52A03F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E61B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B9ED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D410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80770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96383EA" w14:textId="264754A8" w:rsidR="002B1F53" w:rsidRDefault="002B1F53" w:rsidP="002B1F53"/>
        </w:tc>
      </w:tr>
      <w:tr w:rsidR="002B1F53" w:rsidRPr="00325D93" w14:paraId="1E93AC3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A1F0B0A" w14:textId="3401EB52" w:rsidR="002B1F53" w:rsidRDefault="002B1F53" w:rsidP="002B1F53"/>
        </w:tc>
        <w:tc>
          <w:tcPr>
            <w:tcW w:w="1310" w:type="dxa"/>
            <w:tcBorders>
              <w:top w:val="nil"/>
              <w:left w:val="nil"/>
              <w:bottom w:val="single" w:sz="4" w:space="0" w:color="auto"/>
              <w:right w:val="single" w:sz="4" w:space="0" w:color="auto"/>
            </w:tcBorders>
            <w:noWrap/>
          </w:tcPr>
          <w:p w14:paraId="43F76D2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62347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28B82B4" w14:textId="466FDF89" w:rsidR="002B1F53" w:rsidRDefault="002B1F53" w:rsidP="002B1F53"/>
        </w:tc>
        <w:tc>
          <w:tcPr>
            <w:tcW w:w="916" w:type="dxa"/>
            <w:tcBorders>
              <w:top w:val="nil"/>
              <w:left w:val="nil"/>
              <w:bottom w:val="single" w:sz="4" w:space="0" w:color="auto"/>
              <w:right w:val="single" w:sz="4" w:space="0" w:color="auto"/>
            </w:tcBorders>
            <w:noWrap/>
          </w:tcPr>
          <w:p w14:paraId="0D21F5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AE46A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7CFDB3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1926D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BF3F4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905148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F073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8713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1339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8701F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4626A46" w14:textId="198777EB" w:rsidR="002B1F53" w:rsidRDefault="002B1F53" w:rsidP="002B1F53"/>
        </w:tc>
      </w:tr>
      <w:tr w:rsidR="002B1F53" w:rsidRPr="00325D93" w14:paraId="34EDC9C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2436B77" w14:textId="05D81224" w:rsidR="002B1F53" w:rsidRDefault="002B1F53" w:rsidP="002B1F53"/>
        </w:tc>
        <w:tc>
          <w:tcPr>
            <w:tcW w:w="1310" w:type="dxa"/>
            <w:tcBorders>
              <w:top w:val="nil"/>
              <w:left w:val="nil"/>
              <w:bottom w:val="single" w:sz="4" w:space="0" w:color="auto"/>
              <w:right w:val="single" w:sz="4" w:space="0" w:color="auto"/>
            </w:tcBorders>
            <w:noWrap/>
          </w:tcPr>
          <w:p w14:paraId="0F7E7CC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28518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6F9D643" w14:textId="30714E5D" w:rsidR="002B1F53" w:rsidRDefault="002B1F53" w:rsidP="002B1F53"/>
        </w:tc>
        <w:tc>
          <w:tcPr>
            <w:tcW w:w="916" w:type="dxa"/>
            <w:tcBorders>
              <w:top w:val="nil"/>
              <w:left w:val="nil"/>
              <w:bottom w:val="single" w:sz="4" w:space="0" w:color="auto"/>
              <w:right w:val="single" w:sz="4" w:space="0" w:color="auto"/>
            </w:tcBorders>
            <w:noWrap/>
          </w:tcPr>
          <w:p w14:paraId="799DB3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1ED4A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742CC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B200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FCEF1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12448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04C9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A2A8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284B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E1EB7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F12F280" w14:textId="7D101F66" w:rsidR="002B1F53" w:rsidRDefault="002B1F53" w:rsidP="002B1F53"/>
        </w:tc>
      </w:tr>
      <w:tr w:rsidR="002B1F53" w:rsidRPr="00325D93" w14:paraId="6EC7C85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163AB3F" w14:textId="48AD7C09" w:rsidR="002B1F53" w:rsidRDefault="002B1F53" w:rsidP="002B1F53"/>
        </w:tc>
        <w:tc>
          <w:tcPr>
            <w:tcW w:w="1310" w:type="dxa"/>
            <w:tcBorders>
              <w:top w:val="nil"/>
              <w:left w:val="nil"/>
              <w:bottom w:val="single" w:sz="4" w:space="0" w:color="auto"/>
              <w:right w:val="single" w:sz="4" w:space="0" w:color="auto"/>
            </w:tcBorders>
            <w:noWrap/>
          </w:tcPr>
          <w:p w14:paraId="07AD475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D96719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91061A" w14:textId="4D3CA613" w:rsidR="002B1F53" w:rsidRDefault="002B1F53" w:rsidP="002B1F53"/>
        </w:tc>
        <w:tc>
          <w:tcPr>
            <w:tcW w:w="916" w:type="dxa"/>
            <w:tcBorders>
              <w:top w:val="nil"/>
              <w:left w:val="nil"/>
              <w:bottom w:val="single" w:sz="4" w:space="0" w:color="auto"/>
              <w:right w:val="single" w:sz="4" w:space="0" w:color="auto"/>
            </w:tcBorders>
            <w:noWrap/>
          </w:tcPr>
          <w:p w14:paraId="69A3CF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C4F4F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99D782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16F48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0AF33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C692D3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F7C6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7EA04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D8BC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C87235" w14:textId="6B3CC031" w:rsidR="002B1F53" w:rsidRDefault="002B1F53" w:rsidP="002B1F53"/>
        </w:tc>
        <w:tc>
          <w:tcPr>
            <w:tcW w:w="2397" w:type="dxa"/>
            <w:tcBorders>
              <w:top w:val="nil"/>
              <w:left w:val="nil"/>
              <w:bottom w:val="single" w:sz="4" w:space="0" w:color="auto"/>
              <w:right w:val="single" w:sz="8" w:space="0" w:color="auto"/>
            </w:tcBorders>
            <w:noWrap/>
          </w:tcPr>
          <w:p w14:paraId="4ED2244F" w14:textId="6E9192A0" w:rsidR="002B1F53" w:rsidRDefault="002B1F53" w:rsidP="002B1F53"/>
        </w:tc>
      </w:tr>
      <w:tr w:rsidR="002B1F53" w:rsidRPr="00325D93" w14:paraId="17B415F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15E4D37" w14:textId="427C378A" w:rsidR="002B1F53" w:rsidRDefault="002B1F53" w:rsidP="002B1F53"/>
        </w:tc>
        <w:tc>
          <w:tcPr>
            <w:tcW w:w="1310" w:type="dxa"/>
            <w:tcBorders>
              <w:top w:val="nil"/>
              <w:left w:val="nil"/>
              <w:bottom w:val="single" w:sz="4" w:space="0" w:color="auto"/>
              <w:right w:val="single" w:sz="4" w:space="0" w:color="auto"/>
            </w:tcBorders>
            <w:noWrap/>
          </w:tcPr>
          <w:p w14:paraId="19C4D7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F94BC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810A692" w14:textId="0B52753B" w:rsidR="002B1F53" w:rsidRDefault="002B1F53" w:rsidP="002B1F53"/>
        </w:tc>
        <w:tc>
          <w:tcPr>
            <w:tcW w:w="916" w:type="dxa"/>
            <w:tcBorders>
              <w:top w:val="nil"/>
              <w:left w:val="nil"/>
              <w:bottom w:val="single" w:sz="4" w:space="0" w:color="auto"/>
              <w:right w:val="single" w:sz="4" w:space="0" w:color="auto"/>
            </w:tcBorders>
            <w:noWrap/>
          </w:tcPr>
          <w:p w14:paraId="31D321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BB2F7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BC31FC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A6AF2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099EB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BEE09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FB53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D212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20D4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8C8B5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7C9E71C" w14:textId="61B2E6A7" w:rsidR="002B1F53" w:rsidRDefault="002B1F53" w:rsidP="002B1F53"/>
        </w:tc>
      </w:tr>
      <w:tr w:rsidR="002B1F53" w:rsidRPr="00325D93" w14:paraId="678F5068"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2BB2A59" w14:textId="3B290338" w:rsidR="002B1F53" w:rsidRDefault="002B1F53" w:rsidP="002B1F53"/>
        </w:tc>
        <w:tc>
          <w:tcPr>
            <w:tcW w:w="1310" w:type="dxa"/>
            <w:tcBorders>
              <w:top w:val="nil"/>
              <w:left w:val="nil"/>
              <w:bottom w:val="single" w:sz="4" w:space="0" w:color="auto"/>
              <w:right w:val="single" w:sz="4" w:space="0" w:color="auto"/>
            </w:tcBorders>
            <w:noWrap/>
          </w:tcPr>
          <w:p w14:paraId="11548A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341CA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046049" w14:textId="3483B0F9" w:rsidR="002B1F53" w:rsidRDefault="002B1F53" w:rsidP="002B1F53"/>
        </w:tc>
        <w:tc>
          <w:tcPr>
            <w:tcW w:w="916" w:type="dxa"/>
            <w:tcBorders>
              <w:top w:val="nil"/>
              <w:left w:val="nil"/>
              <w:bottom w:val="single" w:sz="4" w:space="0" w:color="auto"/>
              <w:right w:val="single" w:sz="4" w:space="0" w:color="auto"/>
            </w:tcBorders>
            <w:noWrap/>
          </w:tcPr>
          <w:p w14:paraId="48EE9B1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4BFF77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385D9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F286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30CC8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C75EB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CF4B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98D5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48E1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0F0EE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2BC2975" w14:textId="27478F7A" w:rsidR="002B1F53" w:rsidRDefault="002B1F53" w:rsidP="002B1F53"/>
        </w:tc>
      </w:tr>
      <w:tr w:rsidR="002B1F53" w:rsidRPr="00325D93" w14:paraId="4A1AFB4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00C9CFF" w14:textId="326B93E8" w:rsidR="002B1F53" w:rsidRDefault="002B1F53" w:rsidP="002B1F53"/>
        </w:tc>
        <w:tc>
          <w:tcPr>
            <w:tcW w:w="1310" w:type="dxa"/>
            <w:tcBorders>
              <w:top w:val="nil"/>
              <w:left w:val="nil"/>
              <w:bottom w:val="single" w:sz="4" w:space="0" w:color="auto"/>
              <w:right w:val="single" w:sz="4" w:space="0" w:color="auto"/>
            </w:tcBorders>
            <w:noWrap/>
          </w:tcPr>
          <w:p w14:paraId="7EEF95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85048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B07CEE7" w14:textId="2F6D4F1D" w:rsidR="002B1F53" w:rsidRDefault="002B1F53" w:rsidP="002B1F53"/>
        </w:tc>
        <w:tc>
          <w:tcPr>
            <w:tcW w:w="916" w:type="dxa"/>
            <w:tcBorders>
              <w:top w:val="nil"/>
              <w:left w:val="nil"/>
              <w:bottom w:val="single" w:sz="4" w:space="0" w:color="auto"/>
              <w:right w:val="single" w:sz="4" w:space="0" w:color="auto"/>
            </w:tcBorders>
            <w:noWrap/>
          </w:tcPr>
          <w:p w14:paraId="059949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4A5048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9AB40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D374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035E40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E7A83F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24776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04EB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D330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09F54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C14840E" w14:textId="7F5809FE" w:rsidR="002B1F53" w:rsidRDefault="002B1F53" w:rsidP="002B1F53"/>
        </w:tc>
      </w:tr>
      <w:tr w:rsidR="002B1F53" w:rsidRPr="00325D93" w14:paraId="3A43E12F"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827C099" w14:textId="6415FEE6" w:rsidR="002B1F53" w:rsidRDefault="002B1F53" w:rsidP="002B1F53"/>
        </w:tc>
        <w:tc>
          <w:tcPr>
            <w:tcW w:w="1310" w:type="dxa"/>
            <w:tcBorders>
              <w:top w:val="nil"/>
              <w:left w:val="nil"/>
              <w:bottom w:val="single" w:sz="4" w:space="0" w:color="auto"/>
              <w:right w:val="single" w:sz="4" w:space="0" w:color="auto"/>
            </w:tcBorders>
            <w:noWrap/>
          </w:tcPr>
          <w:p w14:paraId="7814583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F891D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A39058E" w14:textId="5F59A0A2" w:rsidR="002B1F53" w:rsidRDefault="002B1F53" w:rsidP="002B1F53"/>
        </w:tc>
        <w:tc>
          <w:tcPr>
            <w:tcW w:w="916" w:type="dxa"/>
            <w:tcBorders>
              <w:top w:val="nil"/>
              <w:left w:val="nil"/>
              <w:bottom w:val="single" w:sz="4" w:space="0" w:color="auto"/>
              <w:right w:val="single" w:sz="4" w:space="0" w:color="auto"/>
            </w:tcBorders>
            <w:noWrap/>
          </w:tcPr>
          <w:p w14:paraId="4896E0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F414F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78FFC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E720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2D60F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9258A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4760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5D50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DD0C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2551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8A62E1E" w14:textId="6F844AD5" w:rsidR="002B1F53" w:rsidRDefault="002B1F53" w:rsidP="002B1F53"/>
        </w:tc>
      </w:tr>
      <w:tr w:rsidR="002B1F53" w:rsidRPr="00325D93" w14:paraId="4B96885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92288F6" w14:textId="7CB92A17" w:rsidR="002B1F53" w:rsidRDefault="002B1F53" w:rsidP="002B1F53"/>
        </w:tc>
        <w:tc>
          <w:tcPr>
            <w:tcW w:w="1310" w:type="dxa"/>
            <w:tcBorders>
              <w:top w:val="nil"/>
              <w:left w:val="nil"/>
              <w:bottom w:val="single" w:sz="4" w:space="0" w:color="auto"/>
              <w:right w:val="single" w:sz="4" w:space="0" w:color="auto"/>
            </w:tcBorders>
            <w:noWrap/>
          </w:tcPr>
          <w:p w14:paraId="1CED2AB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18DB20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3F2E1A6" w14:textId="62589E2E" w:rsidR="002B1F53" w:rsidRDefault="002B1F53" w:rsidP="002B1F53"/>
        </w:tc>
        <w:tc>
          <w:tcPr>
            <w:tcW w:w="916" w:type="dxa"/>
            <w:tcBorders>
              <w:top w:val="nil"/>
              <w:left w:val="nil"/>
              <w:bottom w:val="single" w:sz="4" w:space="0" w:color="auto"/>
              <w:right w:val="single" w:sz="4" w:space="0" w:color="auto"/>
            </w:tcBorders>
            <w:noWrap/>
          </w:tcPr>
          <w:p w14:paraId="57C77ED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B5AAAC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05704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5ABC3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4F31D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DCF68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D5F1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AF5C8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7D86C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A945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6DE5CAE" w14:textId="4137CD6E" w:rsidR="002B1F53" w:rsidRDefault="002B1F53" w:rsidP="002B1F53"/>
        </w:tc>
      </w:tr>
      <w:tr w:rsidR="002B1F53" w:rsidRPr="00325D93" w14:paraId="5A7A62B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8F8E7F0" w14:textId="3AE0B2AB" w:rsidR="002B1F53" w:rsidRDefault="002B1F53" w:rsidP="002B1F53"/>
        </w:tc>
        <w:tc>
          <w:tcPr>
            <w:tcW w:w="1310" w:type="dxa"/>
            <w:tcBorders>
              <w:top w:val="nil"/>
              <w:left w:val="nil"/>
              <w:bottom w:val="single" w:sz="4" w:space="0" w:color="auto"/>
              <w:right w:val="single" w:sz="4" w:space="0" w:color="auto"/>
            </w:tcBorders>
            <w:noWrap/>
          </w:tcPr>
          <w:p w14:paraId="2FE6D1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50CA4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112B78E" w14:textId="6690BD53" w:rsidR="002B1F53" w:rsidRDefault="002B1F53" w:rsidP="002B1F53"/>
        </w:tc>
        <w:tc>
          <w:tcPr>
            <w:tcW w:w="916" w:type="dxa"/>
            <w:tcBorders>
              <w:top w:val="nil"/>
              <w:left w:val="nil"/>
              <w:bottom w:val="single" w:sz="4" w:space="0" w:color="auto"/>
              <w:right w:val="single" w:sz="4" w:space="0" w:color="auto"/>
            </w:tcBorders>
            <w:noWrap/>
          </w:tcPr>
          <w:p w14:paraId="16188AB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68F71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80D394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5A81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13553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5D524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D59A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9085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54FE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C4D5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D2CCB27" w14:textId="14D0DF23" w:rsidR="002B1F53" w:rsidRDefault="002B1F53" w:rsidP="002B1F53"/>
        </w:tc>
      </w:tr>
      <w:tr w:rsidR="002B1F53" w:rsidRPr="00325D93" w14:paraId="1922062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429241A" w14:textId="5933204A" w:rsidR="002B1F53" w:rsidRDefault="002B1F53" w:rsidP="002B1F53"/>
        </w:tc>
        <w:tc>
          <w:tcPr>
            <w:tcW w:w="1310" w:type="dxa"/>
            <w:tcBorders>
              <w:top w:val="nil"/>
              <w:left w:val="nil"/>
              <w:bottom w:val="single" w:sz="4" w:space="0" w:color="auto"/>
              <w:right w:val="single" w:sz="4" w:space="0" w:color="auto"/>
            </w:tcBorders>
            <w:noWrap/>
          </w:tcPr>
          <w:p w14:paraId="595AC05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99129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101AFDB" w14:textId="1A9F495D" w:rsidR="002B1F53" w:rsidRDefault="002B1F53" w:rsidP="002B1F53"/>
        </w:tc>
        <w:tc>
          <w:tcPr>
            <w:tcW w:w="916" w:type="dxa"/>
            <w:tcBorders>
              <w:top w:val="nil"/>
              <w:left w:val="nil"/>
              <w:bottom w:val="single" w:sz="4" w:space="0" w:color="auto"/>
              <w:right w:val="single" w:sz="4" w:space="0" w:color="auto"/>
            </w:tcBorders>
            <w:noWrap/>
          </w:tcPr>
          <w:p w14:paraId="58C420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72853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1290C4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C813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C9C03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8478C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E113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AC1F9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44DD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F3D0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A8DB33D" w14:textId="2C0D03F4" w:rsidR="002B1F53" w:rsidRDefault="002B1F53" w:rsidP="002B1F53"/>
        </w:tc>
      </w:tr>
      <w:tr w:rsidR="002B1F53" w:rsidRPr="00325D93" w14:paraId="2015AF2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951C0BB" w14:textId="34DAB572" w:rsidR="002B1F53" w:rsidRDefault="002B1F53" w:rsidP="002B1F53"/>
        </w:tc>
        <w:tc>
          <w:tcPr>
            <w:tcW w:w="1310" w:type="dxa"/>
            <w:tcBorders>
              <w:top w:val="nil"/>
              <w:left w:val="nil"/>
              <w:bottom w:val="single" w:sz="4" w:space="0" w:color="auto"/>
              <w:right w:val="single" w:sz="4" w:space="0" w:color="auto"/>
            </w:tcBorders>
            <w:noWrap/>
          </w:tcPr>
          <w:p w14:paraId="605BAE3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83807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88A023B" w14:textId="5DFFAE9D" w:rsidR="002B1F53" w:rsidRDefault="002B1F53" w:rsidP="002B1F53"/>
        </w:tc>
        <w:tc>
          <w:tcPr>
            <w:tcW w:w="916" w:type="dxa"/>
            <w:tcBorders>
              <w:top w:val="nil"/>
              <w:left w:val="nil"/>
              <w:bottom w:val="single" w:sz="4" w:space="0" w:color="auto"/>
              <w:right w:val="single" w:sz="4" w:space="0" w:color="auto"/>
            </w:tcBorders>
            <w:noWrap/>
          </w:tcPr>
          <w:p w14:paraId="418481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36CC7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F30B8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1960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793C0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A588E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7010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26DF3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4ECB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DC0B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7A92C50" w14:textId="0A5D7100" w:rsidR="002B1F53" w:rsidRDefault="002B1F53" w:rsidP="002B1F53"/>
        </w:tc>
      </w:tr>
      <w:tr w:rsidR="002B1F53" w:rsidRPr="00325D93" w14:paraId="528D88E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AED9746" w14:textId="196A8C61" w:rsidR="002B1F53" w:rsidRDefault="002B1F53" w:rsidP="002B1F53"/>
        </w:tc>
        <w:tc>
          <w:tcPr>
            <w:tcW w:w="1310" w:type="dxa"/>
            <w:tcBorders>
              <w:top w:val="nil"/>
              <w:left w:val="nil"/>
              <w:bottom w:val="single" w:sz="4" w:space="0" w:color="auto"/>
              <w:right w:val="single" w:sz="4" w:space="0" w:color="auto"/>
            </w:tcBorders>
            <w:noWrap/>
          </w:tcPr>
          <w:p w14:paraId="07D161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69261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8AF2347" w14:textId="456FAC48" w:rsidR="002B1F53" w:rsidRDefault="002B1F53" w:rsidP="002B1F53"/>
        </w:tc>
        <w:tc>
          <w:tcPr>
            <w:tcW w:w="916" w:type="dxa"/>
            <w:tcBorders>
              <w:top w:val="nil"/>
              <w:left w:val="nil"/>
              <w:bottom w:val="single" w:sz="4" w:space="0" w:color="auto"/>
              <w:right w:val="single" w:sz="4" w:space="0" w:color="auto"/>
            </w:tcBorders>
            <w:noWrap/>
          </w:tcPr>
          <w:p w14:paraId="31E92E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9A947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E1A8F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EE22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9A078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C4338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E41F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9082E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FA43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EC90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A6367AE" w14:textId="3DC4B9CF" w:rsidR="002B1F53" w:rsidRDefault="002B1F53" w:rsidP="002B1F53"/>
        </w:tc>
      </w:tr>
      <w:tr w:rsidR="002B1F53" w:rsidRPr="00325D93" w14:paraId="550372E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AC9E827" w14:textId="27982262" w:rsidR="002B1F53" w:rsidRDefault="002B1F53" w:rsidP="002B1F53"/>
        </w:tc>
        <w:tc>
          <w:tcPr>
            <w:tcW w:w="1310" w:type="dxa"/>
            <w:tcBorders>
              <w:top w:val="nil"/>
              <w:left w:val="nil"/>
              <w:bottom w:val="single" w:sz="4" w:space="0" w:color="auto"/>
              <w:right w:val="single" w:sz="4" w:space="0" w:color="auto"/>
            </w:tcBorders>
            <w:noWrap/>
          </w:tcPr>
          <w:p w14:paraId="4EDBD8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313C9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937411A" w14:textId="409100B4" w:rsidR="002B1F53" w:rsidRDefault="002B1F53" w:rsidP="002B1F53"/>
        </w:tc>
        <w:tc>
          <w:tcPr>
            <w:tcW w:w="916" w:type="dxa"/>
            <w:tcBorders>
              <w:top w:val="nil"/>
              <w:left w:val="nil"/>
              <w:bottom w:val="single" w:sz="4" w:space="0" w:color="auto"/>
              <w:right w:val="single" w:sz="4" w:space="0" w:color="auto"/>
            </w:tcBorders>
            <w:noWrap/>
          </w:tcPr>
          <w:p w14:paraId="27C943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F2BD9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03593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680D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CE596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ED1B3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F05F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8B464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14CB4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C7D5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C55DCC7" w14:textId="3F190581" w:rsidR="002B1F53" w:rsidRDefault="002B1F53" w:rsidP="002B1F53"/>
        </w:tc>
      </w:tr>
      <w:tr w:rsidR="002B1F53" w:rsidRPr="00325D93" w14:paraId="51F078A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05B824D" w14:textId="7B340323" w:rsidR="002B1F53" w:rsidRDefault="002B1F53" w:rsidP="002B1F53"/>
        </w:tc>
        <w:tc>
          <w:tcPr>
            <w:tcW w:w="1310" w:type="dxa"/>
            <w:tcBorders>
              <w:top w:val="nil"/>
              <w:left w:val="nil"/>
              <w:bottom w:val="single" w:sz="4" w:space="0" w:color="auto"/>
              <w:right w:val="single" w:sz="4" w:space="0" w:color="auto"/>
            </w:tcBorders>
            <w:noWrap/>
          </w:tcPr>
          <w:p w14:paraId="51A285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2F80F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1772073" w14:textId="21C0C436" w:rsidR="002B1F53" w:rsidRDefault="002B1F53" w:rsidP="002B1F53"/>
        </w:tc>
        <w:tc>
          <w:tcPr>
            <w:tcW w:w="916" w:type="dxa"/>
            <w:tcBorders>
              <w:top w:val="nil"/>
              <w:left w:val="nil"/>
              <w:bottom w:val="single" w:sz="4" w:space="0" w:color="auto"/>
              <w:right w:val="single" w:sz="4" w:space="0" w:color="auto"/>
            </w:tcBorders>
            <w:noWrap/>
          </w:tcPr>
          <w:p w14:paraId="3224C72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7F8E1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1FB96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C387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72403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B9548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06C8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52E5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39395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5A23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6226E5B" w14:textId="3DF4EE65" w:rsidR="002B1F53" w:rsidRDefault="002B1F53" w:rsidP="002B1F53"/>
        </w:tc>
      </w:tr>
      <w:tr w:rsidR="002B1F53" w:rsidRPr="00325D93" w14:paraId="7682D70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1520946" w14:textId="126BC579" w:rsidR="002B1F53" w:rsidRDefault="002B1F53" w:rsidP="002B1F53"/>
        </w:tc>
        <w:tc>
          <w:tcPr>
            <w:tcW w:w="1310" w:type="dxa"/>
            <w:tcBorders>
              <w:top w:val="nil"/>
              <w:left w:val="nil"/>
              <w:bottom w:val="single" w:sz="4" w:space="0" w:color="auto"/>
              <w:right w:val="single" w:sz="4" w:space="0" w:color="auto"/>
            </w:tcBorders>
            <w:noWrap/>
          </w:tcPr>
          <w:p w14:paraId="133A6B0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32949B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1FD6DE3" w14:textId="15694669" w:rsidR="002B1F53" w:rsidRDefault="002B1F53" w:rsidP="002B1F53"/>
        </w:tc>
        <w:tc>
          <w:tcPr>
            <w:tcW w:w="916" w:type="dxa"/>
            <w:tcBorders>
              <w:top w:val="nil"/>
              <w:left w:val="nil"/>
              <w:bottom w:val="single" w:sz="4" w:space="0" w:color="auto"/>
              <w:right w:val="single" w:sz="4" w:space="0" w:color="auto"/>
            </w:tcBorders>
            <w:noWrap/>
          </w:tcPr>
          <w:p w14:paraId="126D5B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864EC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2D597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1C35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03D7F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25482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27B5E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79DE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6C97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ECCE2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AAE9479" w14:textId="786A6BEF" w:rsidR="002B1F53" w:rsidRDefault="002B1F53" w:rsidP="002B1F53"/>
        </w:tc>
      </w:tr>
      <w:tr w:rsidR="002B1F53" w:rsidRPr="00325D93" w14:paraId="7D9910F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47FDEB1" w14:textId="4B836B74" w:rsidR="002B1F53" w:rsidRDefault="002B1F53" w:rsidP="002B1F53"/>
        </w:tc>
        <w:tc>
          <w:tcPr>
            <w:tcW w:w="1310" w:type="dxa"/>
            <w:tcBorders>
              <w:top w:val="nil"/>
              <w:left w:val="nil"/>
              <w:bottom w:val="single" w:sz="4" w:space="0" w:color="auto"/>
              <w:right w:val="single" w:sz="4" w:space="0" w:color="auto"/>
            </w:tcBorders>
            <w:noWrap/>
          </w:tcPr>
          <w:p w14:paraId="088EFA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01F79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282C4A3" w14:textId="705CE204" w:rsidR="002B1F53" w:rsidRDefault="002B1F53" w:rsidP="002B1F53"/>
        </w:tc>
        <w:tc>
          <w:tcPr>
            <w:tcW w:w="916" w:type="dxa"/>
            <w:tcBorders>
              <w:top w:val="nil"/>
              <w:left w:val="nil"/>
              <w:bottom w:val="single" w:sz="4" w:space="0" w:color="auto"/>
              <w:right w:val="single" w:sz="4" w:space="0" w:color="auto"/>
            </w:tcBorders>
            <w:noWrap/>
          </w:tcPr>
          <w:p w14:paraId="6DBE59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A8D12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11BC4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4571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01CF4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1D722C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5DC5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8186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1A7C2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1A34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06FD708" w14:textId="25BBA876" w:rsidR="002B1F53" w:rsidRDefault="002B1F53" w:rsidP="002B1F53"/>
        </w:tc>
      </w:tr>
      <w:tr w:rsidR="002B1F53" w:rsidRPr="00325D93" w14:paraId="7F2BCED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42CC35F" w14:textId="1475723B" w:rsidR="002B1F53" w:rsidRDefault="002B1F53" w:rsidP="002B1F53"/>
        </w:tc>
        <w:tc>
          <w:tcPr>
            <w:tcW w:w="1310" w:type="dxa"/>
            <w:tcBorders>
              <w:top w:val="nil"/>
              <w:left w:val="nil"/>
              <w:bottom w:val="single" w:sz="4" w:space="0" w:color="auto"/>
              <w:right w:val="single" w:sz="4" w:space="0" w:color="auto"/>
            </w:tcBorders>
            <w:noWrap/>
          </w:tcPr>
          <w:p w14:paraId="745006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D0BBC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64B8E30" w14:textId="5BB6F22C" w:rsidR="002B1F53" w:rsidRDefault="002B1F53" w:rsidP="002B1F53"/>
        </w:tc>
        <w:tc>
          <w:tcPr>
            <w:tcW w:w="916" w:type="dxa"/>
            <w:tcBorders>
              <w:top w:val="nil"/>
              <w:left w:val="nil"/>
              <w:bottom w:val="single" w:sz="4" w:space="0" w:color="auto"/>
              <w:right w:val="single" w:sz="4" w:space="0" w:color="auto"/>
            </w:tcBorders>
            <w:noWrap/>
          </w:tcPr>
          <w:p w14:paraId="1B9A7B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07E53C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960B5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2CA3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18CB1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D7B6C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F029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8506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646A9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598E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5CFC7AC" w14:textId="2B3A7B6E" w:rsidR="002B1F53" w:rsidRDefault="002B1F53" w:rsidP="002B1F53"/>
        </w:tc>
      </w:tr>
      <w:tr w:rsidR="002B1F53" w:rsidRPr="00325D93" w14:paraId="0746AD0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EAB51F8" w14:textId="0BBE1956" w:rsidR="002B1F53" w:rsidRDefault="002B1F53" w:rsidP="002B1F53"/>
        </w:tc>
        <w:tc>
          <w:tcPr>
            <w:tcW w:w="1310" w:type="dxa"/>
            <w:tcBorders>
              <w:top w:val="nil"/>
              <w:left w:val="nil"/>
              <w:bottom w:val="single" w:sz="4" w:space="0" w:color="auto"/>
              <w:right w:val="single" w:sz="4" w:space="0" w:color="auto"/>
            </w:tcBorders>
            <w:noWrap/>
          </w:tcPr>
          <w:p w14:paraId="1D7469B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095E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08AF607" w14:textId="78ABF8A7" w:rsidR="002B1F53" w:rsidRDefault="002B1F53" w:rsidP="002B1F53"/>
        </w:tc>
        <w:tc>
          <w:tcPr>
            <w:tcW w:w="916" w:type="dxa"/>
            <w:tcBorders>
              <w:top w:val="nil"/>
              <w:left w:val="nil"/>
              <w:bottom w:val="single" w:sz="4" w:space="0" w:color="auto"/>
              <w:right w:val="single" w:sz="4" w:space="0" w:color="auto"/>
            </w:tcBorders>
            <w:noWrap/>
          </w:tcPr>
          <w:p w14:paraId="6E0D14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6E3E76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030FAD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14BC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09876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404D5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8219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299BC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49CC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3269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40ECFCC" w14:textId="7D9DE627" w:rsidR="002B1F53" w:rsidRDefault="002B1F53" w:rsidP="002B1F53"/>
        </w:tc>
      </w:tr>
      <w:tr w:rsidR="002B1F53" w:rsidRPr="00325D93" w14:paraId="7685A45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D6909A3" w14:textId="16DEA3B4" w:rsidR="002B1F53" w:rsidRDefault="002B1F53" w:rsidP="002B1F53"/>
        </w:tc>
        <w:tc>
          <w:tcPr>
            <w:tcW w:w="1310" w:type="dxa"/>
            <w:tcBorders>
              <w:top w:val="nil"/>
              <w:left w:val="nil"/>
              <w:bottom w:val="single" w:sz="4" w:space="0" w:color="auto"/>
              <w:right w:val="single" w:sz="4" w:space="0" w:color="auto"/>
            </w:tcBorders>
            <w:noWrap/>
          </w:tcPr>
          <w:p w14:paraId="01A384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91014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8EE0174" w14:textId="593F8B59" w:rsidR="002B1F53" w:rsidRDefault="002B1F53" w:rsidP="002B1F53"/>
        </w:tc>
        <w:tc>
          <w:tcPr>
            <w:tcW w:w="916" w:type="dxa"/>
            <w:tcBorders>
              <w:top w:val="nil"/>
              <w:left w:val="nil"/>
              <w:bottom w:val="single" w:sz="4" w:space="0" w:color="auto"/>
              <w:right w:val="single" w:sz="4" w:space="0" w:color="auto"/>
            </w:tcBorders>
            <w:noWrap/>
          </w:tcPr>
          <w:p w14:paraId="5DBABD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017A70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6702E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C07E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BC419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D03DC8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2FF7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489F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0EDF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9A87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85BD84B" w14:textId="2D93530A" w:rsidR="002B1F53" w:rsidRDefault="002B1F53" w:rsidP="002B1F53"/>
        </w:tc>
      </w:tr>
      <w:tr w:rsidR="002B1F53" w:rsidRPr="00325D93" w14:paraId="321502D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FFF6C02" w14:textId="0E064814" w:rsidR="002B1F53" w:rsidRDefault="002B1F53" w:rsidP="002B1F53"/>
        </w:tc>
        <w:tc>
          <w:tcPr>
            <w:tcW w:w="1310" w:type="dxa"/>
            <w:tcBorders>
              <w:top w:val="nil"/>
              <w:left w:val="nil"/>
              <w:bottom w:val="single" w:sz="4" w:space="0" w:color="auto"/>
              <w:right w:val="single" w:sz="4" w:space="0" w:color="auto"/>
            </w:tcBorders>
            <w:noWrap/>
          </w:tcPr>
          <w:p w14:paraId="04DF7C0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CA67A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9B4806A" w14:textId="094DF03F" w:rsidR="002B1F53" w:rsidRDefault="002B1F53" w:rsidP="002B1F53"/>
        </w:tc>
        <w:tc>
          <w:tcPr>
            <w:tcW w:w="916" w:type="dxa"/>
            <w:tcBorders>
              <w:top w:val="nil"/>
              <w:left w:val="nil"/>
              <w:bottom w:val="single" w:sz="4" w:space="0" w:color="auto"/>
              <w:right w:val="single" w:sz="4" w:space="0" w:color="auto"/>
            </w:tcBorders>
            <w:noWrap/>
          </w:tcPr>
          <w:p w14:paraId="4CAF5F4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EE677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A8C64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03EFE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D174C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1D263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4755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9935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9C61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4599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12B3820" w14:textId="07E57DA1" w:rsidR="002B1F53" w:rsidRDefault="002B1F53" w:rsidP="002B1F53"/>
        </w:tc>
      </w:tr>
      <w:tr w:rsidR="002B1F53" w:rsidRPr="00325D93" w14:paraId="3E8E597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B1B8697" w14:textId="225C9CD4" w:rsidR="002B1F53" w:rsidRDefault="002B1F53" w:rsidP="002B1F53"/>
        </w:tc>
        <w:tc>
          <w:tcPr>
            <w:tcW w:w="1310" w:type="dxa"/>
            <w:tcBorders>
              <w:top w:val="nil"/>
              <w:left w:val="nil"/>
              <w:bottom w:val="single" w:sz="4" w:space="0" w:color="auto"/>
              <w:right w:val="single" w:sz="4" w:space="0" w:color="auto"/>
            </w:tcBorders>
            <w:noWrap/>
          </w:tcPr>
          <w:p w14:paraId="1A07327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126B5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119049" w14:textId="2207DAAB" w:rsidR="002B1F53" w:rsidRDefault="002B1F53" w:rsidP="002B1F53"/>
        </w:tc>
        <w:tc>
          <w:tcPr>
            <w:tcW w:w="916" w:type="dxa"/>
            <w:tcBorders>
              <w:top w:val="nil"/>
              <w:left w:val="nil"/>
              <w:bottom w:val="single" w:sz="4" w:space="0" w:color="auto"/>
              <w:right w:val="single" w:sz="4" w:space="0" w:color="auto"/>
            </w:tcBorders>
            <w:noWrap/>
          </w:tcPr>
          <w:p w14:paraId="6DD93B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1C5D4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D6A2B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0638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2ACD5F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B988B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294D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9F8D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14E7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129B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ED3631E" w14:textId="0A11388C" w:rsidR="002B1F53" w:rsidRDefault="002B1F53" w:rsidP="002B1F53"/>
        </w:tc>
      </w:tr>
      <w:tr w:rsidR="002B1F53" w:rsidRPr="00325D93" w14:paraId="2DACD86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60B8697" w14:textId="5286A11C" w:rsidR="002B1F53" w:rsidRDefault="002B1F53" w:rsidP="002B1F53"/>
        </w:tc>
        <w:tc>
          <w:tcPr>
            <w:tcW w:w="1310" w:type="dxa"/>
            <w:tcBorders>
              <w:top w:val="nil"/>
              <w:left w:val="nil"/>
              <w:bottom w:val="single" w:sz="4" w:space="0" w:color="auto"/>
              <w:right w:val="single" w:sz="4" w:space="0" w:color="auto"/>
            </w:tcBorders>
            <w:noWrap/>
          </w:tcPr>
          <w:p w14:paraId="333756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D0E96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3B2212B" w14:textId="55F92829" w:rsidR="002B1F53" w:rsidRDefault="002B1F53" w:rsidP="002B1F53"/>
        </w:tc>
        <w:tc>
          <w:tcPr>
            <w:tcW w:w="916" w:type="dxa"/>
            <w:tcBorders>
              <w:top w:val="nil"/>
              <w:left w:val="nil"/>
              <w:bottom w:val="single" w:sz="4" w:space="0" w:color="auto"/>
              <w:right w:val="single" w:sz="4" w:space="0" w:color="auto"/>
            </w:tcBorders>
            <w:noWrap/>
          </w:tcPr>
          <w:p w14:paraId="43AF64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AA8F8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F4F6E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5C615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40EE64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AA5EB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4635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74D07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6ED36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B1E7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7FD5B85" w14:textId="51B30908" w:rsidR="002B1F53" w:rsidRDefault="002B1F53" w:rsidP="002B1F53"/>
        </w:tc>
      </w:tr>
      <w:tr w:rsidR="002B1F53" w:rsidRPr="00325D93" w14:paraId="7B2BA25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AF7C901" w14:textId="4602BBFF" w:rsidR="002B1F53" w:rsidRDefault="002B1F53" w:rsidP="002B1F53"/>
        </w:tc>
        <w:tc>
          <w:tcPr>
            <w:tcW w:w="1310" w:type="dxa"/>
            <w:tcBorders>
              <w:top w:val="nil"/>
              <w:left w:val="nil"/>
              <w:bottom w:val="single" w:sz="4" w:space="0" w:color="auto"/>
              <w:right w:val="single" w:sz="4" w:space="0" w:color="auto"/>
            </w:tcBorders>
            <w:noWrap/>
          </w:tcPr>
          <w:p w14:paraId="6EE70B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0AE02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EAF5BB4" w14:textId="11DF7E73" w:rsidR="002B1F53" w:rsidRDefault="002B1F53" w:rsidP="002B1F53"/>
        </w:tc>
        <w:tc>
          <w:tcPr>
            <w:tcW w:w="916" w:type="dxa"/>
            <w:tcBorders>
              <w:top w:val="nil"/>
              <w:left w:val="nil"/>
              <w:bottom w:val="single" w:sz="4" w:space="0" w:color="auto"/>
              <w:right w:val="single" w:sz="4" w:space="0" w:color="auto"/>
            </w:tcBorders>
            <w:noWrap/>
          </w:tcPr>
          <w:p w14:paraId="485DD6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2F3B7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AD9F7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FBEE8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9F9FA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6030B6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D821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83DA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68F10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F416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B1B8E37" w14:textId="5C6E5E42" w:rsidR="002B1F53" w:rsidRDefault="002B1F53" w:rsidP="002B1F53"/>
        </w:tc>
      </w:tr>
      <w:tr w:rsidR="002B1F53" w:rsidRPr="00325D93" w14:paraId="401C0AC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40056BF" w14:textId="13061412" w:rsidR="002B1F53" w:rsidRDefault="002B1F53" w:rsidP="002B1F53"/>
        </w:tc>
        <w:tc>
          <w:tcPr>
            <w:tcW w:w="1310" w:type="dxa"/>
            <w:tcBorders>
              <w:top w:val="nil"/>
              <w:left w:val="nil"/>
              <w:bottom w:val="single" w:sz="4" w:space="0" w:color="auto"/>
              <w:right w:val="single" w:sz="4" w:space="0" w:color="auto"/>
            </w:tcBorders>
            <w:noWrap/>
          </w:tcPr>
          <w:p w14:paraId="2C0CC7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150A1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D526795" w14:textId="71F304A5" w:rsidR="002B1F53" w:rsidRDefault="002B1F53" w:rsidP="002B1F53"/>
        </w:tc>
        <w:tc>
          <w:tcPr>
            <w:tcW w:w="916" w:type="dxa"/>
            <w:tcBorders>
              <w:top w:val="nil"/>
              <w:left w:val="nil"/>
              <w:bottom w:val="single" w:sz="4" w:space="0" w:color="auto"/>
              <w:right w:val="single" w:sz="4" w:space="0" w:color="auto"/>
            </w:tcBorders>
            <w:noWrap/>
          </w:tcPr>
          <w:p w14:paraId="2D5C6B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DA5AC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7EA63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F62CC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02003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7368E0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F351D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96D6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B89D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8F46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88D4EFC" w14:textId="1122E877" w:rsidR="002B1F53" w:rsidRDefault="002B1F53" w:rsidP="002B1F53"/>
        </w:tc>
      </w:tr>
      <w:tr w:rsidR="002B1F53" w:rsidRPr="00325D93" w14:paraId="21EF047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ED5C64A"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A24CA7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07913C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F952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AE486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C076D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3F171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9D6E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2A928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E7D91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3E44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DC600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5DEB8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2075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442CE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6B399F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98BA1FF"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CD2A0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75612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C1BB2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D99517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DD760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A919AA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E6DF9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A1DA0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D9A31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75BB9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ABB27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EAEB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66FC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3DED5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7BFEC3F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325F8AA"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2C14F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D054F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C3CE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5D7D08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368056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8A39D3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D29F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63D89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1C46C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8231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BA89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3636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DB26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3512B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B04B3B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7B094DF"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C4C2D6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17725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2F32C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60104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01E1B0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DFF80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F0DD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C714A0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13127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BFDF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E8148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6845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4109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708788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CD0787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E6EC028"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9CE88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34882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B990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CDD71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6565E2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A68126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96F7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BAB3D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36996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BD7E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B00A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87488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F6D4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852D5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BF8913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4AAA76E"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1E5E8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C24936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23793B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92A76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D21125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8C9DF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953A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F0506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EE0E3D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91A5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784D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3023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D42E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0071D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3D4F5CE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9E884DC"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83DE0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8CC6E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5A743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CD021A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7A8A9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C8E14F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C741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42B18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45751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EABA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EFAF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2ADA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0271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0C76A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6F9C0F4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8AC77F8"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B831B5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FBCC5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801EF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D4F3D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406864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95B51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5DFB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39157D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9E2A1D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66FE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4364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79C9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32AF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E91EF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5541B0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103046A"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BCD26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84929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9B99E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0FC1A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28A5D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134F3E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7D7F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48098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456F6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2D390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F201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339F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8919A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4AB29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0D780F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69D431E"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A24A77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B3A85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F22914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C2CDC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00328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42D1D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C480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A9274B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F9547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E51F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FD9E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BBF5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C666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F5EBF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60ABBB7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67ABF06"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DFF0D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CB08D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C3F32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F7D481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443C7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73B84D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6356D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B0734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E82376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943F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5372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4945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FE7DC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92D0F2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50A45C8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7438BB7"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553A9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5A99B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CAA0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6737B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7687B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E5A32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4334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E4A71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8E882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F607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92CF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248C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21BB4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419E64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1A34C6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C7F8BDA"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42502F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AF060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2BC92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74BF4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80071E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41DA4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451A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6233E1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112A5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555C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BDC98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E8BC6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8F7D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9C1FA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62637EC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0B69FF2"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922FE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E81B6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141064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69AF4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19B7A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4A723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F70A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258B3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FE521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40CA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9866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92D4A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F5149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1248D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20AC78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E026451"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CCF45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B2C3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2FADC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CDAB2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D0674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BABE1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F1A0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F97CD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DC2E33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92CB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97F0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04CA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E0A5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93219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E58B6C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29584BF"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D1273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7D8318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BF0CED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03C4D9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47AB1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1E8A1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8BD65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3AB12E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50077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ED302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5CC2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94DDA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091A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E3E12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56771B31"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C67E66D"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8FFB50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4D151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D3DA60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11858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DF7CD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69F50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D382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53DDC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13CCCA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842B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79A8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3B86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9D249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C925F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9C315E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25B1459"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B2863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773EA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506C4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F9F12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49AB9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EC0C0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B75D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C8B0A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D1665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5382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B824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4F6B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ECE7D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8874D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9EADF4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C2C8ACC"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3D597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41AC4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1FC1C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FCB02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A33203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66795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D6A0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ADB3B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77975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930A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F4DE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0A94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F489F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D5D28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7C5FEB1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283AC82"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07DE6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90625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BDD60E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6DA93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A48F2C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B96A2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F5F1E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24E42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F684C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5C6A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709B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0F6B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A451F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2E9BF6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84D258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6CABF0E"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B102C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8A7E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A16A9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26A214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C8C6C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22B49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9EA7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E843F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27319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B3BB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2B23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F49E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6500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3C8C5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75EFB2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2A47837"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AA4B23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B55D8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76BDF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060C1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AE042F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8754F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74D8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8AA05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D95410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EC6D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2EDE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0DDCD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DE91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27180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EF8910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1D58F90"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8F147F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B63124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2C1A43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9C655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8C0A4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175B9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5C01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0A538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D7329E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1A8CF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9F56C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D0986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72D9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C0034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7CB19B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0E14AE1"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E028B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2B09D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C88CC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72BC8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5AEBCC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B8E1E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33061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E7E1BF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703AA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B572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E6145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A785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AD27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4C940E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91636A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5A70FE5"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519B2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5ECA6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2C61CD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54E59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9DC948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E3A67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9C4B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41107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C6B64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07C1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8AC2F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66AC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ED5B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ED9EA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5FA2334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43B731F"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7BC26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81FFB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E02A5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68FE49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9423B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CF03B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2DD7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4A2D5D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5F1A20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E268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C23F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1315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1A03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4056FE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33CAD91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C950BA5"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CEC9A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BE7477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2ADB0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C6617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3A70D1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AADB2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9930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3D83C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98D44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9985A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A9E7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347E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F899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43080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bl>
    <w:p w14:paraId="07F761A3" w14:textId="77777777" w:rsidR="00AA5130" w:rsidRDefault="00AA5130" w:rsidP="00C563C5">
      <w:pPr>
        <w:spacing w:after="0" w:line="240" w:lineRule="auto"/>
        <w:jc w:val="both"/>
        <w:rPr>
          <w:rFonts w:ascii="Arial Narrow" w:eastAsia="MS Gothic" w:hAnsi="Arial Narrow"/>
          <w:b/>
          <w:bCs/>
          <w:color w:val="082A75"/>
          <w:sz w:val="24"/>
          <w:szCs w:val="24"/>
        </w:rPr>
      </w:pPr>
    </w:p>
    <w:p w14:paraId="38695D9E"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3D39411A"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58835FF4"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430507DB"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330B2BD5" w14:textId="1565DEB1"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792F56">
        <w:rPr>
          <w:rFonts w:ascii="Arial Narrow" w:eastAsia="MS Gothic" w:hAnsi="Arial Narrow"/>
          <w:b/>
          <w:bCs/>
          <w:color w:val="082A75"/>
          <w:sz w:val="24"/>
          <w:szCs w:val="24"/>
        </w:rPr>
        <w:t xml:space="preserve"> </w:t>
      </w:r>
      <w:r w:rsidR="00792F56" w:rsidRPr="00792F56">
        <w:rPr>
          <w:rFonts w:ascii="Arial Narrow" w:eastAsia="MS Gothic" w:hAnsi="Arial Narrow"/>
          <w:b/>
          <w:bCs/>
          <w:color w:val="082A75"/>
          <w:sz w:val="24"/>
          <w:szCs w:val="24"/>
          <w:u w:val="single"/>
        </w:rPr>
        <w:t>MITYANA LOCAL GOVERNMENT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792F56">
        <w:rPr>
          <w:rFonts w:ascii="Arial Narrow" w:eastAsia="MS Gothic" w:hAnsi="Arial Narrow"/>
          <w:b/>
          <w:bCs/>
          <w:color w:val="082A75"/>
          <w:sz w:val="24"/>
          <w:szCs w:val="24"/>
        </w:rPr>
        <w:t xml:space="preserve"> </w:t>
      </w:r>
      <w:r w:rsidR="008E113B">
        <w:rPr>
          <w:rFonts w:ascii="Arial Narrow" w:eastAsia="MS Gothic" w:hAnsi="Arial Narrow"/>
          <w:b/>
          <w:bCs/>
          <w:color w:val="082A75"/>
          <w:sz w:val="24"/>
          <w:szCs w:val="24"/>
        </w:rPr>
        <w:t>______________________________________</w:t>
      </w:r>
    </w:p>
    <w:p w14:paraId="4E9D6AF6"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6777"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14:paraId="2D4E4673" w14:textId="77777777" w:rsidTr="00A8059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081D3E6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64EECF0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388822F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59B15FA0"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04AE626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3102DF9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56497914"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0" w:type="auto"/>
            <w:tcBorders>
              <w:top w:val="single" w:sz="8" w:space="0" w:color="auto"/>
              <w:left w:val="nil"/>
              <w:bottom w:val="single" w:sz="8" w:space="0" w:color="auto"/>
              <w:right w:val="single" w:sz="4" w:space="0" w:color="auto"/>
            </w:tcBorders>
            <w:shd w:val="clear" w:color="000000" w:fill="ACB9CA"/>
            <w:hideMark/>
          </w:tcPr>
          <w:p w14:paraId="5BB6D57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102766C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0" w:type="auto"/>
            <w:tcBorders>
              <w:top w:val="single" w:sz="8" w:space="0" w:color="auto"/>
              <w:left w:val="nil"/>
              <w:bottom w:val="single" w:sz="8" w:space="0" w:color="auto"/>
              <w:right w:val="single" w:sz="4" w:space="0" w:color="auto"/>
            </w:tcBorders>
            <w:shd w:val="clear" w:color="000000" w:fill="ACB9CA"/>
            <w:hideMark/>
          </w:tcPr>
          <w:p w14:paraId="529FD85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593C0DF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6FF1E1E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2D7434D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5E1BA804"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66099D1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19DC2398"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A80591" w:rsidRPr="00325D93" w14:paraId="470FE349" w14:textId="77777777" w:rsidTr="000F0D8B">
        <w:trPr>
          <w:trHeight w:val="20"/>
          <w:jc w:val="center"/>
        </w:trPr>
        <w:tc>
          <w:tcPr>
            <w:tcW w:w="0" w:type="auto"/>
            <w:tcBorders>
              <w:top w:val="nil"/>
              <w:left w:val="single" w:sz="8" w:space="0" w:color="auto"/>
              <w:bottom w:val="single" w:sz="4" w:space="0" w:color="auto"/>
              <w:right w:val="single" w:sz="4" w:space="0" w:color="auto"/>
            </w:tcBorders>
          </w:tcPr>
          <w:p w14:paraId="2EF18784" w14:textId="42C0271E"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E88F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D00C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E72883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AE12AE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B36E5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41D06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89DDD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492E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191B0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26EA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902C6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A778B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333B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38381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4DB39C8" w14:textId="77777777" w:rsidTr="000F0D8B">
        <w:trPr>
          <w:trHeight w:val="20"/>
          <w:jc w:val="center"/>
        </w:trPr>
        <w:tc>
          <w:tcPr>
            <w:tcW w:w="0" w:type="auto"/>
            <w:tcBorders>
              <w:top w:val="nil"/>
              <w:left w:val="single" w:sz="8" w:space="0" w:color="auto"/>
              <w:bottom w:val="single" w:sz="4" w:space="0" w:color="auto"/>
              <w:right w:val="single" w:sz="4" w:space="0" w:color="auto"/>
            </w:tcBorders>
          </w:tcPr>
          <w:p w14:paraId="478F4867" w14:textId="60A97E0B"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D96B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0EAB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E2D5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23C3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F0F98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455B8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79D6C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60E0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888F3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EA1C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846B5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ACAA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A108F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861A3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07F9FCF" w14:textId="77777777" w:rsidTr="000F0D8B">
        <w:trPr>
          <w:trHeight w:val="20"/>
          <w:jc w:val="center"/>
        </w:trPr>
        <w:tc>
          <w:tcPr>
            <w:tcW w:w="0" w:type="auto"/>
            <w:tcBorders>
              <w:top w:val="nil"/>
              <w:left w:val="single" w:sz="8" w:space="0" w:color="auto"/>
              <w:bottom w:val="single" w:sz="4" w:space="0" w:color="auto"/>
              <w:right w:val="single" w:sz="4" w:space="0" w:color="auto"/>
            </w:tcBorders>
          </w:tcPr>
          <w:p w14:paraId="6944705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96AC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6EE2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4EF4A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B071C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EB23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9C302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93749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9111B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60665D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0B9F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2EFCF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0480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8B37D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18DBBA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50CE38A" w14:textId="77777777" w:rsidTr="000F0D8B">
        <w:trPr>
          <w:trHeight w:val="20"/>
          <w:jc w:val="center"/>
        </w:trPr>
        <w:tc>
          <w:tcPr>
            <w:tcW w:w="0" w:type="auto"/>
            <w:tcBorders>
              <w:top w:val="nil"/>
              <w:left w:val="single" w:sz="8" w:space="0" w:color="auto"/>
              <w:bottom w:val="single" w:sz="4" w:space="0" w:color="auto"/>
              <w:right w:val="single" w:sz="4" w:space="0" w:color="auto"/>
            </w:tcBorders>
          </w:tcPr>
          <w:p w14:paraId="7B22A7A8" w14:textId="61554529"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86C1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BE2E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A0E94F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7501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FC284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456D8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2B3A1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5849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61AFB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23A5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6884EC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4365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29EF84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07A7A2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D2B716D" w14:textId="77777777" w:rsidTr="000F0D8B">
        <w:trPr>
          <w:trHeight w:val="20"/>
          <w:jc w:val="center"/>
        </w:trPr>
        <w:tc>
          <w:tcPr>
            <w:tcW w:w="0" w:type="auto"/>
            <w:tcBorders>
              <w:top w:val="nil"/>
              <w:left w:val="single" w:sz="8" w:space="0" w:color="auto"/>
              <w:bottom w:val="single" w:sz="4" w:space="0" w:color="auto"/>
              <w:right w:val="single" w:sz="4" w:space="0" w:color="auto"/>
            </w:tcBorders>
          </w:tcPr>
          <w:p w14:paraId="1A81F47C" w14:textId="1F4B1595"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8CFA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68AAA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F68E2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5B5DF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D4546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5B608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37CC7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4FDDB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59DE90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6B39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E9930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5DDFA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CF5C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10B64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C97D8EA" w14:textId="77777777" w:rsidTr="000F0D8B">
        <w:trPr>
          <w:trHeight w:val="20"/>
          <w:jc w:val="center"/>
        </w:trPr>
        <w:tc>
          <w:tcPr>
            <w:tcW w:w="0" w:type="auto"/>
            <w:tcBorders>
              <w:top w:val="nil"/>
              <w:left w:val="single" w:sz="8" w:space="0" w:color="auto"/>
              <w:bottom w:val="single" w:sz="4" w:space="0" w:color="auto"/>
              <w:right w:val="single" w:sz="4" w:space="0" w:color="auto"/>
            </w:tcBorders>
          </w:tcPr>
          <w:p w14:paraId="56AB253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BF4E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3176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0A3CB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AFC9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0D68D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2028F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74823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592447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7587C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9F49C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1DECC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B6AAA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60997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8F867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7FD87B0" w14:textId="77777777" w:rsidTr="000F0D8B">
        <w:trPr>
          <w:trHeight w:val="20"/>
          <w:jc w:val="center"/>
        </w:trPr>
        <w:tc>
          <w:tcPr>
            <w:tcW w:w="0" w:type="auto"/>
            <w:tcBorders>
              <w:top w:val="nil"/>
              <w:left w:val="single" w:sz="8" w:space="0" w:color="auto"/>
              <w:bottom w:val="single" w:sz="4" w:space="0" w:color="auto"/>
              <w:right w:val="single" w:sz="4" w:space="0" w:color="auto"/>
            </w:tcBorders>
          </w:tcPr>
          <w:p w14:paraId="086950A5" w14:textId="1E87A6E2"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476F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9DDAD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8E0909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A16E2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F051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7899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DB51B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7FBE6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05B459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CB54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D6FB7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1E407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0B66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2461D3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9206A14" w14:textId="77777777" w:rsidTr="000F0D8B">
        <w:trPr>
          <w:trHeight w:val="20"/>
          <w:jc w:val="center"/>
        </w:trPr>
        <w:tc>
          <w:tcPr>
            <w:tcW w:w="0" w:type="auto"/>
            <w:tcBorders>
              <w:top w:val="nil"/>
              <w:left w:val="single" w:sz="8" w:space="0" w:color="auto"/>
              <w:bottom w:val="single" w:sz="4" w:space="0" w:color="auto"/>
              <w:right w:val="single" w:sz="4" w:space="0" w:color="auto"/>
            </w:tcBorders>
          </w:tcPr>
          <w:p w14:paraId="344B3F0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BD01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FF9E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F71EB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72BED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D0F85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77A0D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6B87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847A6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3FCBD4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9660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8F310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D0E7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C5751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5CD597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3F0CF13" w14:textId="77777777" w:rsidTr="00A80591">
        <w:trPr>
          <w:trHeight w:val="20"/>
          <w:jc w:val="center"/>
        </w:trPr>
        <w:tc>
          <w:tcPr>
            <w:tcW w:w="0" w:type="auto"/>
            <w:tcBorders>
              <w:top w:val="single" w:sz="4" w:space="0" w:color="auto"/>
              <w:left w:val="single" w:sz="4" w:space="0" w:color="auto"/>
              <w:bottom w:val="single" w:sz="4" w:space="0" w:color="auto"/>
              <w:right w:val="single" w:sz="4" w:space="0" w:color="auto"/>
            </w:tcBorders>
          </w:tcPr>
          <w:p w14:paraId="3B923D6F" w14:textId="5519F6F4"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44B9FB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43A37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86B0A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D8E46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6330B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F5DF0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1F0557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C0AA3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6F2A4C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44CF48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F1C4B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B83D6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BC8AA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noWrap/>
          </w:tcPr>
          <w:p w14:paraId="0C3AB9A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710000C" w14:textId="77777777" w:rsidTr="00A80591">
        <w:trPr>
          <w:trHeight w:val="20"/>
          <w:jc w:val="center"/>
        </w:trPr>
        <w:tc>
          <w:tcPr>
            <w:tcW w:w="0" w:type="auto"/>
            <w:tcBorders>
              <w:top w:val="single" w:sz="4" w:space="0" w:color="auto"/>
              <w:left w:val="single" w:sz="8" w:space="0" w:color="auto"/>
              <w:bottom w:val="single" w:sz="4" w:space="0" w:color="auto"/>
              <w:right w:val="single" w:sz="4" w:space="0" w:color="auto"/>
            </w:tcBorders>
          </w:tcPr>
          <w:p w14:paraId="0844E77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67098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89FB8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2775C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836AA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43030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7CB1B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5E5313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49E36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5494B1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6765DE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A2550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47F16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A851A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noWrap/>
          </w:tcPr>
          <w:p w14:paraId="0F5EE8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56FF8BE"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BDE9ABC" w14:textId="6023DA16"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E2F7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5068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CB63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B7CBE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1549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B2DB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9F33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81FB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3978E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4FAC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A598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CBF6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C6F0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C0B37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2958E8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3A67954" w14:textId="5A7269F6"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8938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5C72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9971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9896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C274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F586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2431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8936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6F162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625A8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3736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2417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AE49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643D0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B2BF6A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E88F45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132C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AAF4A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78F4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3860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D478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11E0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CD77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6541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07D3E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E3F4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2A63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D67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F826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2DE09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E81C8E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0A299C7" w14:textId="7257F8C0"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F20C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D1E2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DAA3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AF2E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9E78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89E4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0E76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F290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B9653D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1AC9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C06D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ECAC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2685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6E4B1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F52895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4067FC5" w14:textId="33EEDDA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6087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40D8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BAACE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86F5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9181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1F5A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EBAF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AB8A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9E617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2AD2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D5D0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9C0D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C060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9438BA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7B726F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C6BEDD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8FB7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7BDF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271B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5609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BD79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E82D0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153F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316A5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9C858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0A47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644F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3CC05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AAAB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98829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A9A1BA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85E6E48" w14:textId="6DBA2BE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B97B8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C3B1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8E5F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F5F3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7FF9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913E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2863B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8543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575F3E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1A59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D559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E1D5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CF12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1F3A1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94A6F9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523F770" w14:textId="1A332DC3"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D863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776A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4FFB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7B88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1FCE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43603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CF27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2193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714FF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9C73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F6A7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8D0A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CCFD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C29C3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FB1110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7A6AF1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9806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2B4F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A2F8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23F0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D26D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C5AF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F744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FDD0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43B4E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31BE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6071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DCF2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3F7A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44CC1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1A0611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6E626AF" w14:textId="3416EA40"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66E0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CB723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E97B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45F1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3D41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FE64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712A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72F9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3E2C9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60F1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2295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C51B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B1A1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6882F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1A4B13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0BA61BE" w14:textId="6E256394"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445F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0097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B363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FFBE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4BFF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A54C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7500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9870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E2458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54B1F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3C26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98FB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0699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D4095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C8CD26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62FF36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99C7D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94F1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F5B1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AF91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7165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4D3E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70D7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04A3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3EFDD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089F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CB4AC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01B5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A841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CED74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E686BC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16FBC83" w14:textId="2B6A05CD"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9FCF4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E06B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77C6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10F6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BBB7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71CF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1FB2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0468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E2441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EFC3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1F6C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91DA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8545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DC30A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DCC809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6FC932E" w14:textId="1D6D45A4"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A721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B48B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4F8D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0043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35BD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BE5E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4A7A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4224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37499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322B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C08E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348F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6A0B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A39FD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B2E0823"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96F00D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812B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7B1C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F066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9B57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6AB5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CD5C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5DC6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8513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94844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804E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5675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EFFDB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E66E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43047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0A6B57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FFAE249" w14:textId="041578F4"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C7CD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23B6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1E9C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67E3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8C94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1C87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99DD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CDF4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A240A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A230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37C6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C8D6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C7BD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6B74A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A8BCB8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68D34E7" w14:textId="46CDC9FC"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3380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D473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6A80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D519B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4980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E26F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E669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788E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C0502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38B3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4570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F681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E05E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4A50A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AAD224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00C054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32A1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6C59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A964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86A0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C350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F6FF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A571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F742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EB857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0097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BCE0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09BE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CC79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6544A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376D274"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F0866C9" w14:textId="5FCA9BDE"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5C36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9B85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6630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5B9C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94DC0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CAB9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39BC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FEBC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E9718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A104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3DB5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5D10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41DC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DAFFC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E4706B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0749411" w14:textId="7ACA6CE3"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6127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36D1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0BD7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5EB6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9CBE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46E4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C7C5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E1AB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07EF4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7D4A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8D6C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74E8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1138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1B66B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BC48EC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5DA301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73BB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E7FD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EBAD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6586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DFD0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4D07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1EC7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D59D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B0270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931FD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3A1E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A85E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2E59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51CC5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F29AFD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EA592C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FD92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F28B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D945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4E19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2B7C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5CA2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C71B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7AA8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EA6DF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D630D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1D67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0827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D13A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DC239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73036C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D4C1A4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991F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4979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CD21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98CA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8EA88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E435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EF30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3168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E705F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061F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FB6F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E4AD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E48C7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6EE83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EF084A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FB167C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E6F2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FA43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0AC9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E8FC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3402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4252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751F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4648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65ABF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6661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A5C88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0A9B3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F255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FD9BB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F321EC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C1CBEF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D72F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5645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C583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42FC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CD1B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B42C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28BE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3037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FBBC73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D70B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DD80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A9DBB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6022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7053E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D00D7D6"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0D47A7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6BC2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2412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E72B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6B1D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628B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83F6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91A2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24CE3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D0900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6268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624A0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BF27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6844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719348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DFCB42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46520C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A866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727E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6F6B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7B14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D3B1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5E46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C8C9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EA48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3E840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09F6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3B94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BA4E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6FC3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DAF02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1CD412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2987B4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BF6D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DD6A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4B35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56CF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5FFD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95E2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1299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A197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E350C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42214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76D5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F2B7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7D90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11806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1D8F98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A4862D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0469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3E48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5FD7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BE2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83C8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BC58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9A92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0012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7C455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11F8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6BCC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9B48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262F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3EC78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481FAA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BE9C77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964A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B68B5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0B6D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77A7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6A3F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1A612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0F39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2CB6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D5D2C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8060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F36A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537F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5C8C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993C1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1E1C32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978D22D"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23BA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A7424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A749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AA8A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7F31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99C8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AD8C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EF09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D46B0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F443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E081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C752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B659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E9E81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19664CB"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D08B24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ACBC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BA83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4818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DB83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5925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F408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F489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4810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9B3C7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FC95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EF83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8BBCA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D1B4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200BE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7D21E6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1A589B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A07C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D830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D600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FB1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B9E4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87C7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EFDD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FE9E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D180E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E2F6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0670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23EE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8845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5DA6E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FF7993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2E44290"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DA41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03B5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4707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F1D2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358F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D51D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E393B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A781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A2366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1000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F31C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9992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A55C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4C9E2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76543A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8BCBE8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E6E1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5DCB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4DD0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4FEA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F4E84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80EE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58C8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1037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12A5C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18A0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D7FE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3971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B746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91A77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A62477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2E1457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31EF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CB0B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8926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A468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486C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88B0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EE7C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3833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11A99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7E70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B1AB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0BDB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0122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88D28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131034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75C6CA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C14D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C1A4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D399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BA9E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5967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E138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3BD5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800B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A56A6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3936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DE12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6B93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F614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C6EC96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574DFC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056AD1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3BAC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47B7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67A0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7D22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A65C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8DE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F5CB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8B16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CE751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322EE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3D2E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2CD5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1172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66D2D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E9E139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FBAABA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5789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371C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3E02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F618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28D2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144B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917F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C423C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79DBE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AF42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9FC6B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9833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FAA7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AE998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309820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163A29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60C1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EAA0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206B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BE28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2192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FB15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6B04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A504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ABA85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981A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306C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B535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DB0B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24383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9B6303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ECEB4A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F5D8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7C41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EDD5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1592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A11D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E62C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485A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B327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804C2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936A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73C9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FAAE3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FAB4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2F8B1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B2B1AA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D654B3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0403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0DFD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CCC3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6B95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4A26D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C02D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974C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6DF0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3B1C7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4FE1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8DEF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1A16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E9A1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9E181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756CE7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FA9654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9F706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A89D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9DCF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3F30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3B85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6F68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FD80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3AD1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F7D97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3278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5841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C834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8C7F7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301CE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A4F6804"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83B1DF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F987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C328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F3CDF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3094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C3BF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92D2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A12F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AF7A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40BFB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C7C8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73AE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FE60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CC4E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EF724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5E3853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35640D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0234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9F15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0F2B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F705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8BAE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B45E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87B6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8010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312AA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2692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C1F0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3B46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0EC5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5C51C8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D6E057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47953B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8E30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DC44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2CC9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4C2D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793C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0AF2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F57A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74D1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D8D83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FDCF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0C9D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0934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27B0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CB7AC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323715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0D5DA1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1C6F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DD6F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1D09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0AB5C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EC01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F6CD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2F7F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2C11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9996B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B8A2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4C7D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8138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7167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58D91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1CE559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1BFB3F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685F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22B2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2B2A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FE8E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C05D0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BE66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77F7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6AC5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21ED8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6B8B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D8D2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2142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0189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DF3EC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3A0E12B"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3B68BE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20DA2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5EED5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C388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56BB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5B9D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BB3F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90F6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4FCF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DD360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216B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3129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01D8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D7D6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33CEE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6B9B34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DEB142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70D4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8FD6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2375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60EE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AE37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99D4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6768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2D83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30880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3A84D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07E1D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708B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91E6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956EC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CBB9A6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D1F407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F842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10E1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AA4A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EF4A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FCFE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B8AA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7B99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B08F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B80924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7992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E2F7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481E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C232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01BFCB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7BC5E26"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41E4C2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5CA1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A5E4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3F3D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1472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8A02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874F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F2F1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1C91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FFABF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9EA0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7C6E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ADD1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44B3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2B368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81EFC1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074B05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9EFA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08D0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2B48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846C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3525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E6AE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CA2F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8372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9D176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AEDD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73A8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1ACB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F98D4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4AE91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0A4074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7BAD82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030E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3F30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39B9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83C2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B69B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7FD4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11C8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5249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AD10D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F01A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2EBC7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0010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7928A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61938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6D25F8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FB818A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9724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6D72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D502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C091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AAD8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5221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CD79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C886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8EFC6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A192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6EB8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B183C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1912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5E4D5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E51A96E"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FA6E15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2045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2309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3695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01DD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94E13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90E4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AB52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7B9E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672CF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876C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5964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69D1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A8AB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AB8CB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A227DC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DDDAB4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0116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D8F1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B70F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DD6F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091C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A0DA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D888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FD11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99347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3010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F237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4BF6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33A1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7C70B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C9810A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840627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0E05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F81D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99868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CA72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8E34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9157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E87F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7FFE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2418AC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765A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73EE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8069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4BDD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27DBB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4C5BD63"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0C3021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3369F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752B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11E6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B533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9167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2F7D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E941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759C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F09AB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FD00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F838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AC06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94A35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44ACD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0A7F1EE"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0FF543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4F50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CC21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28AB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39C9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EAD2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9F22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F416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24C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ED75F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6742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5CF6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6BBA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F183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B4CE9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0E0508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5F9040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1CBF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ECC4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4246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8C81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4742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DC6D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5ECC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D1BB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D181F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6EF05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06C1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335B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5983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406B8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CF4618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87F137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1A28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7D60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E5C9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6AD3D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4ED8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DDDC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6E32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A723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CF7749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41D0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ED74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992F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D164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E1314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bl>
    <w:p w14:paraId="764E6429" w14:textId="77777777" w:rsidR="00486032" w:rsidRDefault="00486032" w:rsidP="00C563C5">
      <w:pPr>
        <w:spacing w:after="0" w:line="240" w:lineRule="auto"/>
        <w:jc w:val="both"/>
        <w:rPr>
          <w:rFonts w:ascii="Arial Narrow" w:eastAsia="MS Gothic" w:hAnsi="Arial Narrow"/>
          <w:b/>
          <w:bCs/>
          <w:color w:val="082A75"/>
          <w:sz w:val="24"/>
          <w:szCs w:val="24"/>
        </w:rPr>
      </w:pPr>
    </w:p>
    <w:p w14:paraId="38657D4B" w14:textId="77777777" w:rsidR="00486032" w:rsidRDefault="00486032" w:rsidP="00C563C5">
      <w:pPr>
        <w:spacing w:after="0" w:line="240" w:lineRule="auto"/>
        <w:jc w:val="both"/>
        <w:rPr>
          <w:rFonts w:ascii="Arial Narrow" w:eastAsia="MS Gothic" w:hAnsi="Arial Narrow"/>
          <w:b/>
          <w:bCs/>
          <w:color w:val="082A75"/>
          <w:sz w:val="24"/>
          <w:szCs w:val="24"/>
        </w:rPr>
      </w:pPr>
    </w:p>
    <w:p w14:paraId="28847E97"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14:paraId="7DF9203F"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59571655"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7D00A80C" w14:textId="78382A12" w:rsidR="009E2C88" w:rsidRPr="00792F56" w:rsidRDefault="009E2C88" w:rsidP="009E2C88">
      <w:pPr>
        <w:spacing w:after="0" w:line="240" w:lineRule="auto"/>
        <w:jc w:val="both"/>
        <w:rPr>
          <w:rFonts w:ascii="Arial Narrow" w:eastAsia="MS Gothic" w:hAnsi="Arial Narrow"/>
          <w:b/>
          <w:bCs/>
          <w:color w:val="082A75"/>
          <w:sz w:val="24"/>
          <w:szCs w:val="24"/>
          <w:u w:val="single"/>
        </w:rPr>
      </w:pPr>
      <w:r w:rsidRPr="00486032">
        <w:rPr>
          <w:rFonts w:ascii="Arial Narrow" w:eastAsia="MS Gothic" w:hAnsi="Arial Narrow"/>
          <w:b/>
          <w:bCs/>
          <w:color w:val="082A75"/>
          <w:sz w:val="24"/>
          <w:szCs w:val="24"/>
        </w:rPr>
        <w:t>Name of LG</w:t>
      </w:r>
      <w:r w:rsidR="00792F56">
        <w:rPr>
          <w:rFonts w:ascii="Arial Narrow" w:eastAsia="MS Gothic" w:hAnsi="Arial Narrow"/>
          <w:b/>
          <w:bCs/>
          <w:color w:val="082A75"/>
          <w:sz w:val="24"/>
          <w:szCs w:val="24"/>
        </w:rPr>
        <w:t xml:space="preserve"> </w:t>
      </w:r>
      <w:r w:rsidR="00792F56" w:rsidRPr="00792F56">
        <w:rPr>
          <w:rFonts w:ascii="Arial Narrow" w:eastAsia="MS Gothic" w:hAnsi="Arial Narrow"/>
          <w:b/>
          <w:bCs/>
          <w:color w:val="082A75"/>
          <w:sz w:val="24"/>
          <w:szCs w:val="24"/>
          <w:u w:val="single"/>
        </w:rPr>
        <w:t>MITYANA LOCAL GOVERNMENT</w:t>
      </w:r>
      <w:r w:rsidR="00792F56">
        <w:rPr>
          <w:rFonts w:ascii="Arial Narrow" w:eastAsia="MS Gothic" w:hAnsi="Arial Narrow"/>
          <w:b/>
          <w:bCs/>
          <w:color w:val="082A75"/>
          <w:sz w:val="24"/>
          <w:szCs w:val="24"/>
        </w:rPr>
        <w:t xml:space="preserve"> </w:t>
      </w:r>
      <w:r w:rsidR="00792F56" w:rsidRPr="00486032">
        <w:rPr>
          <w:rFonts w:ascii="Arial Narrow" w:eastAsia="MS Gothic" w:hAnsi="Arial Narrow"/>
          <w:b/>
          <w:bCs/>
          <w:color w:val="082A75"/>
          <w:sz w:val="24"/>
          <w:szCs w:val="24"/>
        </w:rPr>
        <w:t>Name</w:t>
      </w:r>
      <w:r w:rsidRPr="00486032">
        <w:rPr>
          <w:rFonts w:ascii="Arial Narrow" w:eastAsia="MS Gothic" w:hAnsi="Arial Narrow"/>
          <w:b/>
          <w:bCs/>
          <w:color w:val="082A75"/>
          <w:sz w:val="24"/>
          <w:szCs w:val="24"/>
        </w:rPr>
        <w:t xml:space="preserve"> of </w:t>
      </w:r>
      <w:r>
        <w:rPr>
          <w:rFonts w:ascii="Arial Narrow" w:eastAsia="MS Gothic" w:hAnsi="Arial Narrow"/>
          <w:b/>
          <w:bCs/>
          <w:color w:val="082A75"/>
          <w:sz w:val="24"/>
          <w:szCs w:val="24"/>
        </w:rPr>
        <w:t>SCHOOL</w:t>
      </w:r>
      <w:r w:rsidR="00792F56">
        <w:rPr>
          <w:rFonts w:ascii="Arial Narrow" w:eastAsia="MS Gothic" w:hAnsi="Arial Narrow"/>
          <w:b/>
          <w:bCs/>
          <w:color w:val="082A75"/>
          <w:sz w:val="24"/>
          <w:szCs w:val="24"/>
        </w:rPr>
        <w:t xml:space="preserve"> </w:t>
      </w:r>
      <w:r w:rsidR="008E113B">
        <w:rPr>
          <w:rFonts w:ascii="Arial Narrow" w:eastAsia="MS Gothic" w:hAnsi="Arial Narrow"/>
          <w:b/>
          <w:bCs/>
          <w:color w:val="082A75"/>
          <w:sz w:val="24"/>
          <w:szCs w:val="24"/>
        </w:rPr>
        <w:t>_________________________________</w:t>
      </w:r>
    </w:p>
    <w:p w14:paraId="1D3BC727"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14:paraId="07C5004B" w14:textId="77777777"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1953E12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41F0B78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4ABCCE1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483C3136"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4838B61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42AD6EA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127B23F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540" w:type="dxa"/>
            <w:tcBorders>
              <w:top w:val="single" w:sz="8" w:space="0" w:color="auto"/>
              <w:left w:val="nil"/>
              <w:bottom w:val="single" w:sz="8" w:space="0" w:color="auto"/>
              <w:right w:val="single" w:sz="4" w:space="0" w:color="auto"/>
            </w:tcBorders>
            <w:shd w:val="clear" w:color="000000" w:fill="ACB9CA"/>
            <w:hideMark/>
          </w:tcPr>
          <w:p w14:paraId="1920452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14:paraId="060AA5E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618AEDC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29D1A06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6A02409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7375BAA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0686569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14:paraId="6AB3874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0459E57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CA6D7F" w:rsidRPr="00325D93" w14:paraId="412AF0C6" w14:textId="77777777" w:rsidTr="000F0D8B">
        <w:trPr>
          <w:trHeight w:val="20"/>
          <w:jc w:val="center"/>
        </w:trPr>
        <w:tc>
          <w:tcPr>
            <w:tcW w:w="1181" w:type="dxa"/>
            <w:tcBorders>
              <w:top w:val="nil"/>
              <w:left w:val="single" w:sz="8" w:space="0" w:color="auto"/>
              <w:bottom w:val="single" w:sz="4" w:space="0" w:color="auto"/>
              <w:right w:val="single" w:sz="4" w:space="0" w:color="auto"/>
            </w:tcBorders>
          </w:tcPr>
          <w:p w14:paraId="2BA8EC9A" w14:textId="5525E02D"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A89A1F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1863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BA03C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D2CFF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504C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D9091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36DCC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C1E1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E03C8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3D82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BF90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1CAF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81FB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CA2EB54" w14:textId="4676C30F"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26B9B4F" w14:textId="77777777" w:rsidTr="000F0D8B">
        <w:trPr>
          <w:trHeight w:val="20"/>
          <w:jc w:val="center"/>
        </w:trPr>
        <w:tc>
          <w:tcPr>
            <w:tcW w:w="1181" w:type="dxa"/>
            <w:tcBorders>
              <w:top w:val="nil"/>
              <w:left w:val="single" w:sz="8" w:space="0" w:color="auto"/>
              <w:bottom w:val="single" w:sz="4" w:space="0" w:color="auto"/>
              <w:right w:val="single" w:sz="4" w:space="0" w:color="auto"/>
            </w:tcBorders>
          </w:tcPr>
          <w:p w14:paraId="2763AE21" w14:textId="46418DA5"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1BE56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3D84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E18BB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E827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4F3F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95448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76FB6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97BD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45E95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9561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B781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EE6F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41D11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BFF76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71DA6C5" w14:textId="77777777" w:rsidTr="000F0D8B">
        <w:trPr>
          <w:trHeight w:val="20"/>
          <w:jc w:val="center"/>
        </w:trPr>
        <w:tc>
          <w:tcPr>
            <w:tcW w:w="1181" w:type="dxa"/>
            <w:tcBorders>
              <w:top w:val="nil"/>
              <w:left w:val="single" w:sz="8" w:space="0" w:color="auto"/>
              <w:bottom w:val="single" w:sz="4" w:space="0" w:color="auto"/>
              <w:right w:val="single" w:sz="4" w:space="0" w:color="auto"/>
            </w:tcBorders>
          </w:tcPr>
          <w:p w14:paraId="1531E5E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4E0F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A39B9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E95E3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56BC5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833D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6DE1B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D3C05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85EA4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7A3DA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9BF3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DB57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C3CB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752F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5B4E0B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50294E0" w14:textId="77777777" w:rsidTr="000F0D8B">
        <w:trPr>
          <w:trHeight w:val="20"/>
          <w:jc w:val="center"/>
        </w:trPr>
        <w:tc>
          <w:tcPr>
            <w:tcW w:w="1181" w:type="dxa"/>
            <w:tcBorders>
              <w:top w:val="nil"/>
              <w:left w:val="single" w:sz="8" w:space="0" w:color="auto"/>
              <w:bottom w:val="single" w:sz="4" w:space="0" w:color="auto"/>
              <w:right w:val="single" w:sz="4" w:space="0" w:color="auto"/>
            </w:tcBorders>
          </w:tcPr>
          <w:p w14:paraId="3793A8B0" w14:textId="4F17EA7B"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BB28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116C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87921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14B8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F1672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102DA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B4F0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86059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906E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EC3B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A458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DFEF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F71F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D84A6DE" w14:textId="2916145D"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ED372CD" w14:textId="77777777" w:rsidTr="000F0D8B">
        <w:trPr>
          <w:trHeight w:val="20"/>
          <w:jc w:val="center"/>
        </w:trPr>
        <w:tc>
          <w:tcPr>
            <w:tcW w:w="1181" w:type="dxa"/>
            <w:tcBorders>
              <w:top w:val="nil"/>
              <w:left w:val="single" w:sz="8" w:space="0" w:color="auto"/>
              <w:bottom w:val="single" w:sz="4" w:space="0" w:color="auto"/>
              <w:right w:val="single" w:sz="4" w:space="0" w:color="auto"/>
            </w:tcBorders>
          </w:tcPr>
          <w:p w14:paraId="1F162387" w14:textId="5BE3D180"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F5DB6D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3BB3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25340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CCBE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A349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6483C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46A5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57D5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DA870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EE80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C0079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EF28F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030C5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BFCDD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4D0C6C4" w14:textId="77777777" w:rsidTr="000F0D8B">
        <w:trPr>
          <w:trHeight w:val="20"/>
          <w:jc w:val="center"/>
        </w:trPr>
        <w:tc>
          <w:tcPr>
            <w:tcW w:w="1181" w:type="dxa"/>
            <w:tcBorders>
              <w:top w:val="nil"/>
              <w:left w:val="single" w:sz="8" w:space="0" w:color="auto"/>
              <w:bottom w:val="single" w:sz="4" w:space="0" w:color="auto"/>
              <w:right w:val="single" w:sz="4" w:space="0" w:color="auto"/>
            </w:tcBorders>
          </w:tcPr>
          <w:p w14:paraId="50E805D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0346A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DF3F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09F72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0853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867C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4570B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5480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D1E54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D565CB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2EC21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D9241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49FB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4D5D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DFD988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E3F82CC" w14:textId="77777777" w:rsidTr="000F0D8B">
        <w:trPr>
          <w:trHeight w:val="20"/>
          <w:jc w:val="center"/>
        </w:trPr>
        <w:tc>
          <w:tcPr>
            <w:tcW w:w="1181" w:type="dxa"/>
            <w:tcBorders>
              <w:top w:val="nil"/>
              <w:left w:val="single" w:sz="8" w:space="0" w:color="auto"/>
              <w:bottom w:val="single" w:sz="4" w:space="0" w:color="auto"/>
              <w:right w:val="single" w:sz="4" w:space="0" w:color="auto"/>
            </w:tcBorders>
          </w:tcPr>
          <w:p w14:paraId="5865F357" w14:textId="752660C6"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A353B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47EAF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D0D6A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CB1F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73D8B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C4EDD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9DB1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AA39D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179CD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BAD9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27EC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968E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F4FCE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896DA3F" w14:textId="638B6173"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F8C0C2E" w14:textId="77777777" w:rsidTr="000F0D8B">
        <w:trPr>
          <w:trHeight w:val="20"/>
          <w:jc w:val="center"/>
        </w:trPr>
        <w:tc>
          <w:tcPr>
            <w:tcW w:w="1181" w:type="dxa"/>
            <w:tcBorders>
              <w:top w:val="nil"/>
              <w:left w:val="single" w:sz="8" w:space="0" w:color="auto"/>
              <w:bottom w:val="single" w:sz="4" w:space="0" w:color="auto"/>
              <w:right w:val="single" w:sz="4" w:space="0" w:color="auto"/>
            </w:tcBorders>
          </w:tcPr>
          <w:p w14:paraId="558992C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9D04E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4F5B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A7C1D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8230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B9022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9885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43DB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365E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3C12A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8D02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B657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3E169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F50D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A23EE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AB1D5A2" w14:textId="77777777"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tcPr>
          <w:p w14:paraId="5ABC09EA" w14:textId="4DE8FE2E"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7AD541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6242AA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32A15B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733CD2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7F6E7A3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4C52DE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221BA05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18E3B4A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72962C3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62BAA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4444C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B3860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1CCECB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noWrap/>
          </w:tcPr>
          <w:p w14:paraId="4450CC1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5FDE333" w14:textId="77777777"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435D94CC"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782233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533187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2E39EF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7FAFEE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1B55A7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3FF4E9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31C18F3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699EFD1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135FBD8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AF6FF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0AFA7B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7DC301C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3D27523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noWrap/>
          </w:tcPr>
          <w:p w14:paraId="288A8A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7C76D4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8020E17" w14:textId="3FC83E5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E37E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6B19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AC1D9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BC12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F1923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285C52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E822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9006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45C35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8A7F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3713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F58E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6C2D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B07DD73" w14:textId="5C5B90A0"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04E1DF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8B90BCC" w14:textId="7E6C0D03"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E066F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EE36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8A1BE1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06F6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2BDE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BF91A5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74F3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AA37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81EBF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9422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E930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F816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82C87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7526D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44CFE1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FE1573D"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2DCA1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25785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8597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1AFF1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B999A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6489C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AD4A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0E94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B6D0A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4702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405A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E69F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97C99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C1171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63CC61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8BCCCD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E0C149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7E20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1B275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4C81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0EA9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77A8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77804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81C19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5EBCF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7DF33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E8E1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30CDB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50C6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1D3D26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428118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4882B10" w14:textId="75A0BE51"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6E8BB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7F9A3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F4C25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4BFF2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8781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E908BB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4C8F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27E9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339C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15E4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EE42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6CA3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D928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EE6868" w14:textId="000C5EE2"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9CBAC5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0366222" w14:textId="123C3849"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15F7B4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0862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7BF51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9572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5F58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CBA9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32E6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B323C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7168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D35D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A9BA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665F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3763E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A4F28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9766EB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59F1618"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31F48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34B4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FA725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007A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692C2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3CF232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84E4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2D2F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D72A9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ED45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933B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53C83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3567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2BF8C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D554D4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F824F5B" w14:textId="78BA3C05"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52B06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A983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8260C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C23B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6C672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BE33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CA00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85E4A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A159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F22E0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DCAF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50AB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DAD1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A3FE09" w14:textId="32B22ECD"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061E39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C826480" w14:textId="2B47F64D"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15655E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2A12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110B5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130F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5459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EC9B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1003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5922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48FBB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0FE8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47594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39B9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9094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88B3A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C8B407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6649A67"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8442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E4D9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E6607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48262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EBF4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C1ACE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7ADF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DB9C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B1AD2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1B2E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C2CC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2700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4ECE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D4AE0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D393C4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534D718" w14:textId="060E8DC5"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72C80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4E2EF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6DB6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EE84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56DE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2A6CF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7630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2F0F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97028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CB0D3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C63B3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D97C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7F84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DFBBAC7" w14:textId="1B9D8BF2"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28A529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7C99342" w14:textId="02C0C124"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B23186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6B0D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1E118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673A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2CAC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EF38D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9827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2567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E0784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6C90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E17D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8D17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CA3F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5FE29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46F5FB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F901F55"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70EF8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71E3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034D2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85E0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0BE6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FA1A0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90CB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E07E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E5F42D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93F5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483A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0728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9FCB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E4768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6A53E6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FB8A529" w14:textId="73046346"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9A4E5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F2C3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D416D3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06DD2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5EC7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B10E6A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6CB2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1786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4988C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5B78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2740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F04D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DEF0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3B0F49F" w14:textId="776183A6"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F587E8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C5873BA" w14:textId="37BE3B66"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85C6C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C5EF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08984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BEB08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86F8B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0178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813A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9C23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8FDEF6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D71B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4289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99E4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DC1B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71082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0D0E46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0FB389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0B7DF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18B7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445FF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6E6D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64C0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B3387D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F04D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E0D3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723323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4A04F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ADCF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1065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1430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68469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082206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8D69855" w14:textId="564E8D69"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B9EE41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A075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BCE962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644E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36DF2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21BD1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430E2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81BD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5AC8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D9AC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BF0D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85F43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F7E2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2C23BF0" w14:textId="0A616AE5"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D62C88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B2214C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58486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2C16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E61C6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FC53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1209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CF212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CC50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3F18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ADB7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54B9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6CAB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01421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5136D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2B178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A8A5FD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1B47103" w14:textId="283EC24C"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26044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3F157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927A3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B6E4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602C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B9105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9D41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E75E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2C2C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AE18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E7A7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221A6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5B72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14D38D7" w14:textId="1E93D428"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36034C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98B2C0C" w14:textId="17F9902D"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B258EB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E0F1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2AA02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28C9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D5836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C1E9E8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B527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A898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3F26B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0224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2DB5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86B1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45DB8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003F87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EBDD0C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CD511E1"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51BB3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D2D7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DADB6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4317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F0FB2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BDEF7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C24E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5490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39E8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89415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9BE2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5B57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27B0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AA3F3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722701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2FEF64D" w14:textId="360AC484"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A3BAE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A45B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255FB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9600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A003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5B9F7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5D0D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E9AA3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34763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A731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11DE9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9463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C864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ABA4629" w14:textId="0AB0A731"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55CAC6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F339426" w14:textId="5C1CC9D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8C755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2A546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CF493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D671D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DA2D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B1282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202B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36DD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E567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B1A8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98AA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D114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C1D16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2F03C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601FDA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F4EC06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B376F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AC44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D848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6A38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0A0E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CF21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4AD1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602A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3AEB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563F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D2162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A822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4D82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C82EE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44E7C5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56BD324" w14:textId="670BACD8"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48FFB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A1B5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0BAA0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ACDA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450FD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07EAA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57AF4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EBFA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054E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8F41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DB44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CDF7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A8F2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E58EB7A" w14:textId="5621BAE4"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11B470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205DBD7" w14:textId="57781F7C"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5CFC2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54BC7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3D048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7753D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D83B9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67209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D267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C85F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019C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D18A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C57D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642B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8E82F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E74C7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8F5476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E819636"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C6C835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F66A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D700D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CCD6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5251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7FA52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3CE3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F46D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F2435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18B69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20D3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6C6A1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2E3B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6BB42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81ED29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4C14A5B" w14:textId="0E2987C6"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64E5C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36D3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6663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FBCF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40E0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1F672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8351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CE9C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F49EF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76893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7C1E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9C0B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7182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2B36B0E" w14:textId="45F2C983"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47EE53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182219B" w14:textId="365CC4D8"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85012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D12E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E02086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0903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E2C82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22558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BB93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0C98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E50A92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77163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9C00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DBEF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6E51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C30502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BB9DA7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32B7586"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5485E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672FF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5A7A5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95E39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491E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01B5E8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0698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0E40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2CD6F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4D9E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D464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1A58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C468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3FA13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9DAEE7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3FE49DD" w14:textId="4742228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D64863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7CD6A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44377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5695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BC21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5CEB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BC13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340C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7DED2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4AE69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7DAF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B3A7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D1E79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536294A" w14:textId="6A4A80F5"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A871C4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EFA8147" w14:textId="1FF8626B"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B3E4F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8CBD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23C29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18C3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20EC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82E49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B8CC6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85B1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1F49D0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390E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DEDF3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2771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4CEB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1FBF8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88CF30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C54185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36D8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144D1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DDA2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B3B9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DF34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4E9CD9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8053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1B99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D59AF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A67D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2493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3E8E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EE8A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C5308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D93E4B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2535B95" w14:textId="0134DCAB"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2ED44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655A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25F76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5C30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BE26C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E246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AC35A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92E5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D7511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36AF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03C0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F0D4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11E4B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D7F0948" w14:textId="4F33619E"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4E980B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DBA77AE" w14:textId="16E47572"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58E2C5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4725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6642B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F307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7030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BFB7A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9F4A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F2FA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A76D6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1ED5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FECA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B568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C643E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CC7B7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97FFB0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CFC6577"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9CD76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525D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4C799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6719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45E43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2504E5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D978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FC48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B795C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E0D1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CD8A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593B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444E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189AB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B115BF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DCF33FB" w14:textId="45518220"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10A13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9ED8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AEB6D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E686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AFB6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1E8A4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0E26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DD27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150C8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3ABC3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52856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D5C0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524B4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A1E64E3" w14:textId="64023FAB"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74A6F9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401E42D" w14:textId="557A5055"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79B7D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21A1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C423D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4346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FEC2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F65F4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52BC2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08DF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97EF8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10C48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4F96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5DEA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0A3D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EF9269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7BCE50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DA7835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E6777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65241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2686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134C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7CD7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D6B055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B931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9B94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F8A44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74D3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D08C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AA3B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C5F2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2EC8B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DFE2DB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4AC4E43" w14:textId="28071E02"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4323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BD6F2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95F19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6D51A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E2ED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8C031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3DF3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C42C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7E593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516D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E1E6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535A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D2B9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72C6A7E" w14:textId="62F9E65B"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F35EF6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B2D1D1F" w14:textId="5068B661"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C3255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7BAC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49F4C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474D1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64CC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5F451F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F8F1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660D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3288E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FD20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D7B0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9607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B7F9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1F641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F36DB3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32E878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B1328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03CA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6DFB5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4F86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F542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7F2A3B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7E8A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82086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68869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3B7B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09F5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1C94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81AF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53F79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CCEAB5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6838DD7"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FE53C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5F6F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04FB56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EF0C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B6F4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AC17FB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4E74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D2F3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FD5FA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FAEC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607F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0C8E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BE67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FA660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1A42FB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F90E03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3F7224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EAFE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43BB0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DC5F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5B8B9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007AE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C6BA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FC5B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F4E15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AD69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B5BD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227C3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04D2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50E53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40465E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2C7E151"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91BA5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B1F7C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A7CAA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9B27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4518F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7DC23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4A1EC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8B33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040977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00A4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BE1E4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9BE4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9BEA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38DDA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6674B6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7C5022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BEFE8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BD5D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4A9BA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55B4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EE847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15D43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0165C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A969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03A17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B1CE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4629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B17A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BEB3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30949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E3F16F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3C514AC"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AB6EB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6D69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E8090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42AC1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9D058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8EA98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DB92B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9857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350DF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A761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510F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CAAD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A7C86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64C0A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9024B5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562342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3780F1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E7CB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733D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1501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E018A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21DA5A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6948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FDAD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1EE64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A483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6591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8ED8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0E92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70F17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E28647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811694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EFFA6D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B1A5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A1607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284F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7D8B2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64F57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D6831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6FE5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BB3A3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9830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8870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515AA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0EDB2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7FA73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6BEA84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EA407F8"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5D298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4367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3DC86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2A235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9A34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DBA91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F305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1DCB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C1DB0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0745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F4E2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A13F1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FDDD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E282FC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F9F92A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B4BBAA3"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343D4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2FE8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4EA6B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3D0B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F6762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A1F32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CFDE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A94C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7F1286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A6DC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6789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00A4C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BEAB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0CC10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5825FC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7CA9F3D"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34B96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EB573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07E093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3455D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8CE06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2C98EB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74AB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F6FA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D0347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E586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628AB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70722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D772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0512E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DB221D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5A0ACF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018FDA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C82C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F5F87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CD278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7197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C036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E50DB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4B42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3784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F18A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5093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46238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CD2D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1510E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2D4BD4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5C944F8"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567B9D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516A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6566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20BD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0E3D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666D7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5573F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4F1E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D56D4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11746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AB55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EAD8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7D75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2019C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D59793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66E788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712D0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C90E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74BF6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48BB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4EA0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85D13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B513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A940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E24F9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7E231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153B2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8BA63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74F5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FF963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DD3722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C8CBD5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E48F54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F62E2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255A9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51557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49CAF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BFD54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AB37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71B4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17778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5067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AEF3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B661B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CED1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C3A26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19A0E6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3CE43E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B103F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5C17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0E8E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8189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953D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E5835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0CF1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8811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F0AD7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0AC63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6207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B5D2A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5FCC8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13537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83FA57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E28606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E077C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4BAA7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D6DF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53EB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D9094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E8B1E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2914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F913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26E75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AE46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C096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668C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27A8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A75E7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131CFA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CBACED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59F0D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CDA64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970B5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FC5D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8EAA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33E9A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C3EB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3164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DE1E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364F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844E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B684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03697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1F2F8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D03327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EF83A4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3DF51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34B1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58725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C87B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3A9A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D589F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F9FE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9938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1210C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F81C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6987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7F49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5389E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82275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33F336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EB35C6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EC306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09FB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313378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46DE6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0CE3E5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3AD9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C989D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B9C9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366EB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60DF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57D9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2D5C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3D944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66D89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161AB3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AA3F7D2"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F6701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AC30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1DF47F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D815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BA38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41E50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F9484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5743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DB459D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E63F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1941C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FD40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983E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29D23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bl>
    <w:p w14:paraId="2D27A1E4"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0B902EBE"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lastRenderedPageBreak/>
        <w:t>MAJOR CONCERNS, CHALLENGES AND RECOMMENDATIONS</w:t>
      </w:r>
    </w:p>
    <w:p w14:paraId="355DEB1F"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BUSEREGENYU HEALTH CENTRE III</w:t>
      </w:r>
    </w:p>
    <w:p w14:paraId="6F11C24A" w14:textId="77777777" w:rsid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KASANDA DISTRICT LOCAL GOVERNMENT</w:t>
      </w:r>
    </w:p>
    <w:p w14:paraId="72DF3B79" w14:textId="77777777" w:rsidR="000268D7" w:rsidRPr="000268D7" w:rsidRDefault="000268D7" w:rsidP="000268D7">
      <w:pPr>
        <w:spacing w:after="0" w:line="240" w:lineRule="auto"/>
        <w:jc w:val="both"/>
        <w:rPr>
          <w:rFonts w:ascii="Arial Narrow" w:eastAsia="MS Gothic" w:hAnsi="Arial Narrow"/>
          <w:b/>
          <w:bCs/>
          <w:color w:val="082A75"/>
          <w:sz w:val="24"/>
          <w:szCs w:val="24"/>
        </w:rPr>
      </w:pPr>
    </w:p>
    <w:p w14:paraId="17579120"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UgIFT Asset Verification – Key Findings</w:t>
      </w:r>
    </w:p>
    <w:p w14:paraId="15673AA4"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The verification exercise at Buseregenyu Health Centre III identified several key infrastructure, communication and asset-management concerns that may affect the facility’s ability to provide consistent and effective health services. The major concerns, associated challenges and recommended actions are presented below.</w:t>
      </w:r>
    </w:p>
    <w:p w14:paraId="34415A07"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1. Inadequate Power Supply</w:t>
      </w:r>
    </w:p>
    <w:p w14:paraId="4A279E14"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Concern: The facility experiences inadequate power supply, which may affect the reliable operation of essential medical equipment and other facility activities that depend on electricity. Unreliable power can also disrupt service delivery and limit the effective utilisation of equipment provided to the facility.</w:t>
      </w:r>
    </w:p>
    <w:p w14:paraId="6CE82F71"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Challenge/Implication: The limited availability of dependable electricity creates operational challenges, particularly where services and equipment require a stable power source.</w:t>
      </w:r>
    </w:p>
    <w:p w14:paraId="2270FB83"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Recommendation: The responsible authorities should assess the facility’s power requirements and strengthen the available electricity supply. Priority should be given to ensuring a dependable source of power for essential medical equipment and critical health-service operations.</w:t>
      </w:r>
    </w:p>
    <w:p w14:paraId="636D94FF"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2. No Reliable Solar System</w:t>
      </w:r>
    </w:p>
    <w:p w14:paraId="7DF9F49E"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Concern: The facility does not have a reliable solar power system to provide an alternative or supplementary source of electricity. This leaves the facility more dependent on the available power supply and may increase the risk of interruptions to services.</w:t>
      </w:r>
    </w:p>
    <w:p w14:paraId="792A4682"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Challenge/Implication: In the absence of a dependable alternative power source, interruptions in electricity supply may affect continuity of service delivery and the use of equipment.</w:t>
      </w:r>
    </w:p>
    <w:p w14:paraId="65DFE5D5"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Recommendation: A reliable solar power system should be considered and, where appropriate, installed or upgraded to provide a dependable backup power source. The system should be appropriately sized for the facility’s essential operational and medical equipment and supported with routine maintenance.</w:t>
      </w:r>
    </w:p>
    <w:p w14:paraId="5980F8EA"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3. Poor Telephone Network</w:t>
      </w:r>
    </w:p>
    <w:p w14:paraId="43DA0F5C"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Concern: The facility experiences poor telephone network connectivity, making communication with district authorities, technical personnel, suppliers and other relevant stakeholders difficult, particularly when urgent assistance or follow-up is required.</w:t>
      </w:r>
    </w:p>
    <w:p w14:paraId="1F8C1AE9"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Challenge/Implication: Poor communication connectivity may delay reporting of equipment faults, requests for technical support and coordination of activities affecting service delivery.</w:t>
      </w:r>
    </w:p>
    <w:p w14:paraId="5CF111FE"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Recommendation: Relevant stakeholders should engage telecommunication service providers to explore options for improving network coverage at the facility. Where feasible, alternative communication arrangements should also be considered to support timely communication and emergency coordination.</w:t>
      </w:r>
    </w:p>
    <w:p w14:paraId="274C23B4"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4. No Assets Register</w:t>
      </w:r>
    </w:p>
    <w:p w14:paraId="2F026F7B"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Concern: The facility does not have a proper and comprehensive assets register for recording and tracking the assets supplied under UgIFT. This limits the facility’s ability to maintain complete records of asset identification, location, condition and status.</w:t>
      </w:r>
    </w:p>
    <w:p w14:paraId="0B7B9947"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Challenge/Implication: The absence of a standard assets register creates weaknesses in asset accountability, monitoring and future verification. It may also make it difficult to track assets when they are moved, repaired or become non-functional.</w:t>
      </w:r>
    </w:p>
    <w:p w14:paraId="1FB3F93C"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Recommendation: The facility should establish and maintain an updated assets register covering all UgIFT-supported assets. The register should capture key details such as asset description, quantity, asset number, serial number, location, condition, status and other relevant identification details. The register should be updated whenever there is a change in the status or location of an asset.</w:t>
      </w:r>
    </w:p>
    <w:p w14:paraId="566D2E5D"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lastRenderedPageBreak/>
        <w:t>5. Assets Not Engraved</w:t>
      </w:r>
    </w:p>
    <w:p w14:paraId="35988F23"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Concern: The supplied assets have not been adequately engraved or otherwise permanently marked with identification details. This makes it more difficult to distinguish the assets, link them to facility records and establish clear ownership and accountability.</w:t>
      </w:r>
    </w:p>
    <w:p w14:paraId="38B7F407"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Challenge/Implication: Without proper identification or engraving, assets may be difficult to trace during routine monitoring, verification and accountability exercises.</w:t>
      </w:r>
    </w:p>
    <w:p w14:paraId="041980DF"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Recommendation: All applicable UgIFT assets should be permanently engraved or tagged with unique identification numbers in line with the relevant asset-management requirements. The identification details should correspond with the facility’s assets register to facilitate easy tracking, verification and accountability.</w:t>
      </w:r>
    </w:p>
    <w:p w14:paraId="617193B2"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6. Inadequate Water Supply</w:t>
      </w:r>
    </w:p>
    <w:p w14:paraId="5D3C05B4"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Concern: The facility has inadequate water supply, which presents an important operational challenge for a health facility. Adequate and dependable water is necessary to support routine cleaning, infection prevention, patient care and other day-to-day facility activities.</w:t>
      </w:r>
    </w:p>
    <w:p w14:paraId="62B3B5C3"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Challenge/Implication: Insufficient water availability may affect hygiene standards, sanitation and the smooth operation of health-service activities, particularly during periods of increased demand.</w:t>
      </w:r>
    </w:p>
    <w:p w14:paraId="2350DED8"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Recommendation: The Local Government and relevant stakeholders should prioritise improvement of the facility’s water supply. The facility should be supported with a reliable water source and, where necessary, appropriate storage capacity to maintain availability during periods when the main source is interrupted or insufficient.</w:t>
      </w:r>
    </w:p>
    <w:p w14:paraId="7081D89C"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Overall Recommendation</w:t>
      </w:r>
    </w:p>
    <w:p w14:paraId="1F8B8435" w14:textId="405FD833" w:rsidR="0074377E" w:rsidRPr="001E4DBB"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There is need for coordinated follow-up by Kasanda District Local Government and relevant programme stakeholders to address the identified power, communication, water and asset-management gaps. Strengthening these areas will improve the facility’s operating environment, support proper management and utilisation of UgIFT assets, and contribute to more reliable service delivery at Buseregenyu Health Centre III.</w:t>
      </w:r>
    </w:p>
    <w:sectPr w:rsidR="0074377E" w:rsidRPr="001E4DBB" w:rsidSect="000268D7">
      <w:pgSz w:w="11906" w:h="16838" w:code="9"/>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647A7"/>
    <w:multiLevelType w:val="hybridMultilevel"/>
    <w:tmpl w:val="DEFAC6EC"/>
    <w:lvl w:ilvl="0" w:tplc="8ECCA7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9223C4"/>
    <w:multiLevelType w:val="multilevel"/>
    <w:tmpl w:val="950C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195FDC"/>
    <w:multiLevelType w:val="multilevel"/>
    <w:tmpl w:val="79D4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A74680"/>
    <w:multiLevelType w:val="multilevel"/>
    <w:tmpl w:val="A6D6E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6B1AB0"/>
    <w:multiLevelType w:val="hybridMultilevel"/>
    <w:tmpl w:val="97EEFBE4"/>
    <w:lvl w:ilvl="0" w:tplc="9BB869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5336527">
    <w:abstractNumId w:val="2"/>
  </w:num>
  <w:num w:numId="2" w16cid:durableId="963535296">
    <w:abstractNumId w:val="6"/>
  </w:num>
  <w:num w:numId="3" w16cid:durableId="2129086126">
    <w:abstractNumId w:val="5"/>
  </w:num>
  <w:num w:numId="4" w16cid:durableId="1489712636">
    <w:abstractNumId w:val="0"/>
  </w:num>
  <w:num w:numId="5" w16cid:durableId="1669289950">
    <w:abstractNumId w:val="4"/>
  </w:num>
  <w:num w:numId="6" w16cid:durableId="33161437">
    <w:abstractNumId w:val="1"/>
  </w:num>
  <w:num w:numId="7" w16cid:durableId="10090243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13370"/>
    <w:rsid w:val="000268D7"/>
    <w:rsid w:val="0004444D"/>
    <w:rsid w:val="000A7D2F"/>
    <w:rsid w:val="000C25C6"/>
    <w:rsid w:val="000D1853"/>
    <w:rsid w:val="000D4ECF"/>
    <w:rsid w:val="000F0D8B"/>
    <w:rsid w:val="00103F86"/>
    <w:rsid w:val="001144F1"/>
    <w:rsid w:val="001A7683"/>
    <w:rsid w:val="001D3154"/>
    <w:rsid w:val="001E4DBB"/>
    <w:rsid w:val="001F520D"/>
    <w:rsid w:val="00215321"/>
    <w:rsid w:val="00231953"/>
    <w:rsid w:val="00240613"/>
    <w:rsid w:val="0026358F"/>
    <w:rsid w:val="00274706"/>
    <w:rsid w:val="00293849"/>
    <w:rsid w:val="002B1F53"/>
    <w:rsid w:val="002C52BB"/>
    <w:rsid w:val="002D732D"/>
    <w:rsid w:val="002E20BD"/>
    <w:rsid w:val="002F286A"/>
    <w:rsid w:val="003414E9"/>
    <w:rsid w:val="00374EB4"/>
    <w:rsid w:val="00375677"/>
    <w:rsid w:val="003A54CA"/>
    <w:rsid w:val="003E1166"/>
    <w:rsid w:val="00413CC7"/>
    <w:rsid w:val="00477749"/>
    <w:rsid w:val="00486032"/>
    <w:rsid w:val="004A097C"/>
    <w:rsid w:val="004B6120"/>
    <w:rsid w:val="004C3C0D"/>
    <w:rsid w:val="005148F0"/>
    <w:rsid w:val="00520D00"/>
    <w:rsid w:val="00523C36"/>
    <w:rsid w:val="00523FF6"/>
    <w:rsid w:val="00534B48"/>
    <w:rsid w:val="0053696C"/>
    <w:rsid w:val="00555411"/>
    <w:rsid w:val="00560D12"/>
    <w:rsid w:val="00580820"/>
    <w:rsid w:val="005808F3"/>
    <w:rsid w:val="005936BB"/>
    <w:rsid w:val="00596EE2"/>
    <w:rsid w:val="005F6FF0"/>
    <w:rsid w:val="0069285F"/>
    <w:rsid w:val="006A2552"/>
    <w:rsid w:val="006E3708"/>
    <w:rsid w:val="006E6211"/>
    <w:rsid w:val="006F2EED"/>
    <w:rsid w:val="00702787"/>
    <w:rsid w:val="00710151"/>
    <w:rsid w:val="007166CC"/>
    <w:rsid w:val="00721F86"/>
    <w:rsid w:val="007348F8"/>
    <w:rsid w:val="0074377E"/>
    <w:rsid w:val="00792F56"/>
    <w:rsid w:val="007C7639"/>
    <w:rsid w:val="007D6D21"/>
    <w:rsid w:val="00874A89"/>
    <w:rsid w:val="008A43D8"/>
    <w:rsid w:val="008C085E"/>
    <w:rsid w:val="008C7603"/>
    <w:rsid w:val="008E113B"/>
    <w:rsid w:val="008E704D"/>
    <w:rsid w:val="008F3EB4"/>
    <w:rsid w:val="009504BC"/>
    <w:rsid w:val="0097360F"/>
    <w:rsid w:val="00984590"/>
    <w:rsid w:val="00995F6A"/>
    <w:rsid w:val="009A063D"/>
    <w:rsid w:val="009C4638"/>
    <w:rsid w:val="009D2D01"/>
    <w:rsid w:val="009E09EA"/>
    <w:rsid w:val="009E2C88"/>
    <w:rsid w:val="009E4432"/>
    <w:rsid w:val="009F2576"/>
    <w:rsid w:val="00A302BB"/>
    <w:rsid w:val="00A51241"/>
    <w:rsid w:val="00A76920"/>
    <w:rsid w:val="00A77168"/>
    <w:rsid w:val="00A80591"/>
    <w:rsid w:val="00AA5130"/>
    <w:rsid w:val="00AB046B"/>
    <w:rsid w:val="00AE7F4D"/>
    <w:rsid w:val="00AF3151"/>
    <w:rsid w:val="00B61CCB"/>
    <w:rsid w:val="00BA1B2B"/>
    <w:rsid w:val="00BB5804"/>
    <w:rsid w:val="00BB6B7C"/>
    <w:rsid w:val="00BC36A0"/>
    <w:rsid w:val="00C2617B"/>
    <w:rsid w:val="00C53C00"/>
    <w:rsid w:val="00C563C5"/>
    <w:rsid w:val="00C71DB0"/>
    <w:rsid w:val="00C74BA3"/>
    <w:rsid w:val="00CA6D7F"/>
    <w:rsid w:val="00CC0120"/>
    <w:rsid w:val="00CD3556"/>
    <w:rsid w:val="00D223F0"/>
    <w:rsid w:val="00D82599"/>
    <w:rsid w:val="00DB7830"/>
    <w:rsid w:val="00DC4879"/>
    <w:rsid w:val="00E41DE4"/>
    <w:rsid w:val="00E52DDA"/>
    <w:rsid w:val="00E7687C"/>
    <w:rsid w:val="00EA0CEC"/>
    <w:rsid w:val="00EB4D30"/>
    <w:rsid w:val="00F0109B"/>
    <w:rsid w:val="00F166B7"/>
    <w:rsid w:val="00F316B0"/>
    <w:rsid w:val="00F32735"/>
    <w:rsid w:val="00F473CF"/>
    <w:rsid w:val="00F54EC0"/>
    <w:rsid w:val="00F64262"/>
    <w:rsid w:val="00F755F5"/>
    <w:rsid w:val="00FA4159"/>
    <w:rsid w:val="00FC0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05741"/>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27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aalikasule@gmail.com" TargetMode="Externa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34</Pages>
  <Words>3208</Words>
  <Characters>18287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Ali Kasule</cp:lastModifiedBy>
  <cp:revision>16</cp:revision>
  <dcterms:created xsi:type="dcterms:W3CDTF">2026-09-06T14:06:00Z</dcterms:created>
  <dcterms:modified xsi:type="dcterms:W3CDTF">2026-09-20T21:31:00Z</dcterms:modified>
</cp:coreProperties>
</file>