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83337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bookmarkStart w:id="1" w:name="_GoBack"/>
      <w:bookmarkEnd w:id="1"/>
      <w:bookmarkStart w:id="0" w:name="_Hlk188306170"/>
      <w:bookmarkEnd w:id="0"/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D1795B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52970A1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1D2786D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262C052">
      <w:pPr>
        <w:pStyle w:val="8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Cs w:val="24"/>
          <w:lang w:val="en-GB"/>
        </w:rPr>
      </w:pPr>
      <w:r>
        <w:rPr>
          <w:rFonts w:ascii="Times New Roman" w:hAnsi="Times New Roman"/>
          <w:b/>
          <w:bCs/>
          <w:color w:val="FF0000"/>
          <w:szCs w:val="24"/>
          <w:lang w:val="en-GB"/>
        </w:rPr>
        <w:t>ASSET VERIFICATION AND RECORDING TOOL KIT</w:t>
      </w:r>
    </w:p>
    <w:p w14:paraId="4178D1A5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30F8833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5E8DD87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1874515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D72039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338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 31, Bukoto Street</w:t>
      </w:r>
    </w:p>
    <w:p w14:paraId="74C4EDE5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t>P.O Box 7657, Kampala, Uganda</w:t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br w:type="textWrapping"/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t>+256 (0) 39 2000216/0772525235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br w:type="textWrapping"/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4"/>
          <w:rFonts w:ascii="Times New Roman" w:hAnsi="Times New Roman" w:cs="Times New Roman"/>
          <w:bCs/>
          <w:sz w:val="24"/>
          <w:szCs w:val="24"/>
        </w:rPr>
        <w:t>cpa@cpa.ug</w:t>
      </w:r>
      <w:r>
        <w:rPr>
          <w:rStyle w:val="4"/>
          <w:rFonts w:ascii="Times New Roman" w:hAnsi="Times New Roman" w:cs="Times New Roman"/>
          <w:bCs/>
          <w:sz w:val="24"/>
          <w:szCs w:val="24"/>
        </w:rPr>
        <w:fldChar w:fldCharType="end"/>
      </w:r>
    </w:p>
    <w:p w14:paraId="41E76B25">
      <w:pPr>
        <w:pStyle w:val="6"/>
        <w:spacing w:before="0" w:after="0" w:line="24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24"/>
          <w:szCs w:val="24"/>
        </w:rPr>
        <w:t>www.cpa.com</w:t>
      </w:r>
      <w:r>
        <w:rPr>
          <w:rStyle w:val="4"/>
          <w:rFonts w:ascii="Times New Roman" w:hAnsi="Times New Roman" w:cs="Times New Roman"/>
          <w:sz w:val="24"/>
          <w:szCs w:val="24"/>
        </w:rPr>
        <w:fldChar w:fldCharType="end"/>
      </w:r>
    </w:p>
    <w:p w14:paraId="66063525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731A9F4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751C37D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6C5880C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30114F2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August to September 2026</w:t>
      </w:r>
    </w:p>
    <w:p w14:paraId="7B8D408E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4F29413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9278CEC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D56027E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7AA5D9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DD42339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E58073E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21A9E94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VERIFICATION DETAILS</w:t>
      </w:r>
    </w:p>
    <w:p w14:paraId="6242716D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A063E6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6D940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C9422FF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 xml:space="preserve">NAME OF THE REGION: </w:t>
            </w:r>
          </w:p>
        </w:tc>
        <w:tc>
          <w:tcPr>
            <w:tcW w:w="5961" w:type="dxa"/>
          </w:tcPr>
          <w:p w14:paraId="6A0F71F7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7DD85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41295BA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3806F456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6ED2D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EF7AC7B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 xml:space="preserve">SUB-REGION: </w:t>
            </w:r>
          </w:p>
        </w:tc>
        <w:tc>
          <w:tcPr>
            <w:tcW w:w="5961" w:type="dxa"/>
          </w:tcPr>
          <w:p w14:paraId="2EA0EDE2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WAKISO AND GREATER MPIGI</w:t>
            </w:r>
          </w:p>
        </w:tc>
      </w:tr>
      <w:tr w14:paraId="1289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8F6FB9A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261F1C30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64E8F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restart"/>
          </w:tcPr>
          <w:p w14:paraId="31463C91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Name of Local Government</w:t>
            </w:r>
          </w:p>
        </w:tc>
        <w:tc>
          <w:tcPr>
            <w:tcW w:w="5961" w:type="dxa"/>
          </w:tcPr>
          <w:p w14:paraId="6E8E51E7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KIRA MUNICIAPL COUNCIL</w:t>
            </w:r>
          </w:p>
        </w:tc>
      </w:tr>
      <w:tr w14:paraId="3FA89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continue"/>
          </w:tcPr>
          <w:p w14:paraId="57B91FE9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40A0682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4B22C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12B98BB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408F0E42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09AC8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1086DD39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  <w:p w14:paraId="20E198B8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14:paraId="2A3C7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3055" w:type="dxa"/>
          </w:tcPr>
          <w:p w14:paraId="3B232E31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Full name</w:t>
            </w:r>
          </w:p>
        </w:tc>
        <w:tc>
          <w:tcPr>
            <w:tcW w:w="5961" w:type="dxa"/>
          </w:tcPr>
          <w:p w14:paraId="4FAFE6F7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NAMPEBWA EMILY</w:t>
            </w:r>
          </w:p>
        </w:tc>
      </w:tr>
      <w:tr w14:paraId="5B345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055" w:type="dxa"/>
          </w:tcPr>
          <w:p w14:paraId="6BD7C79F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Contact/ email and Telephone</w:t>
            </w:r>
          </w:p>
        </w:tc>
        <w:tc>
          <w:tcPr>
            <w:tcW w:w="5961" w:type="dxa"/>
          </w:tcPr>
          <w:p w14:paraId="50120FFA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0767056346</w:t>
            </w:r>
          </w:p>
          <w:p w14:paraId="5FFBD557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emilynampebwa@gmail.com</w:t>
            </w:r>
          </w:p>
        </w:tc>
      </w:tr>
      <w:tr w14:paraId="067E9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2F58FC4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219905C2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415CC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143F963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Supervisor/ Sub team leader</w:t>
            </w:r>
          </w:p>
        </w:tc>
        <w:tc>
          <w:tcPr>
            <w:tcW w:w="5961" w:type="dxa"/>
          </w:tcPr>
          <w:p w14:paraId="67C3107F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69CF7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F607040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 xml:space="preserve">Name </w:t>
            </w:r>
          </w:p>
          <w:p w14:paraId="51BEFCAC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26F03FE2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Lawrence Kalwoya</w:t>
            </w:r>
          </w:p>
        </w:tc>
      </w:tr>
      <w:tr w14:paraId="4A197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7D79681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04B5B626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0774106047</w:t>
            </w:r>
          </w:p>
        </w:tc>
      </w:tr>
      <w:tr w14:paraId="24CCB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DEE286D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4491B4AA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14:paraId="6CDA0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D0DF5DB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  <w:t>Date of submission</w:t>
            </w:r>
          </w:p>
        </w:tc>
        <w:tc>
          <w:tcPr>
            <w:tcW w:w="5961" w:type="dxa"/>
          </w:tcPr>
          <w:p w14:paraId="7B9DB948">
            <w:pPr>
              <w:spacing w:after="0" w:line="240" w:lineRule="auto"/>
              <w:jc w:val="both"/>
              <w:rPr>
                <w:rFonts w:ascii="Times New Roman" w:hAnsi="Times New Roman" w:eastAsia="MS Gothic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02515C4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64EEC4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CCB7F1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5D78CA2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93AF40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5B0E2DF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HEALTH CENTRES</w:t>
      </w:r>
    </w:p>
    <w:p w14:paraId="4DFC6A8A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67900EB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C907EF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Name of Health Centre: NSAWO  HEALTH CENTER  III</w:t>
      </w:r>
    </w:p>
    <w:p w14:paraId="6E64457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1"/>
        <w:gridCol w:w="2500"/>
      </w:tblGrid>
      <w:tr w14:paraId="257CB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7CAB23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624A24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567363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3BD05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14:paraId="72229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C1986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A4FA0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BBE64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4433C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0D3E6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483A89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9E8A63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2D21093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76ADE0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The facility uses PHC funds to repair/ service/ replace the assets provided under UgIFT </w:t>
      </w:r>
    </w:p>
    <w:p w14:paraId="09D510C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DF198C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87E049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5841FC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8C4E5B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4ADB36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0E524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66C8AEB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BE4829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4871E2D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76C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21AD3E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19017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859E8D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598E86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YES</w:t>
      </w:r>
    </w:p>
    <w:p w14:paraId="161848B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CAADFD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259ED8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EFA5D9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5E6166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6F600A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684BA8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CF5748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031AC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4F857A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EC3DC3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AE30A9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87D66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32BF93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  <w:t>BENEFITS</w:t>
      </w:r>
    </w:p>
    <w:p w14:paraId="59041741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Better service delivery- number of deliveries and OPD patients has increased because the facility has enough equipment’s and supplies to meet the targeted population.</w:t>
      </w:r>
    </w:p>
    <w:p w14:paraId="0CFD10E0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Fridge and centrifuge in the laboratory help to keep vaccines safe and samples safe too.</w:t>
      </w:r>
    </w:p>
    <w:p w14:paraId="637D294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  </w:t>
      </w:r>
      <w:r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  <w:t>CHALLENGES</w:t>
      </w:r>
    </w:p>
    <w:p w14:paraId="53A67D8F">
      <w:pPr>
        <w:pStyle w:val="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Power challenge- the existing power source is not enough to enable the efficient running of some of the machines that were received by the facility.</w:t>
      </w:r>
    </w:p>
    <w:p w14:paraId="3D180AB2">
      <w:pPr>
        <w:pStyle w:val="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Poor external drainage and compound flooding during heavy downpour </w:t>
      </w:r>
    </w:p>
    <w:p w14:paraId="369BB669">
      <w:pPr>
        <w:pStyle w:val="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 Fence is made of bribed ware which increases the risk of theft</w:t>
      </w:r>
    </w:p>
    <w:p w14:paraId="0EB1B44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8"/>
          <w:szCs w:val="28"/>
        </w:rPr>
        <w:t>RECOMMENDATIONS</w:t>
      </w:r>
    </w:p>
    <w:p w14:paraId="39BFFB0B">
      <w:pPr>
        <w:pStyle w:val="9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Construction of drainage channel around the facility, levelling and murramming of the compound </w:t>
      </w:r>
    </w:p>
    <w:p w14:paraId="7F59914B">
      <w:pPr>
        <w:pStyle w:val="9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Extend solar/ or an alternative power backup</w:t>
      </w:r>
    </w:p>
    <w:p w14:paraId="2A27E056">
      <w:pPr>
        <w:pStyle w:val="9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Provide a linkage between the facility administration and service providers for maintenance of faulty equipment.</w:t>
      </w:r>
    </w:p>
    <w:p w14:paraId="56D600E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AEDB0E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BA95C7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4395C4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796E4D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2D6EBE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A24828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5B0B39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6E657F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DC9435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D2A668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EAC532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53FE367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A7D2BE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F0A3C9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Health center checklist</w:t>
      </w:r>
    </w:p>
    <w:p w14:paraId="16C380D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53287F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 OF LG: KIRA MUNICIPAL COUNCIL NAME OF HEALTH FACILITY: KIREKA NSAWO HEALTH CENTER III</w:t>
      </w:r>
    </w:p>
    <w:p w14:paraId="5E9773C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3"/>
        <w:tblW w:w="188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1458"/>
        <w:gridCol w:w="1071"/>
        <w:gridCol w:w="2229"/>
        <w:gridCol w:w="1004"/>
        <w:gridCol w:w="1530"/>
        <w:gridCol w:w="1165"/>
        <w:gridCol w:w="990"/>
        <w:gridCol w:w="1485"/>
        <w:gridCol w:w="1252"/>
        <w:gridCol w:w="682"/>
        <w:gridCol w:w="817"/>
        <w:gridCol w:w="871"/>
        <w:gridCol w:w="1366"/>
        <w:gridCol w:w="1241"/>
      </w:tblGrid>
      <w:tr w14:paraId="337B3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6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341CA6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5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DFF7A5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D05EF4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229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7B8E75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B907E3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1474DB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77C31E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2924F8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Tag Number (engrave no.)</w:t>
            </w:r>
          </w:p>
        </w:tc>
        <w:tc>
          <w:tcPr>
            <w:tcW w:w="11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2016AF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B702B3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4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937A9E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77D446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BB6F71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5312F7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AF72F2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36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7D941E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04C277D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28ACA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E6E6A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B.P. Machine, Digital 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2B5F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F97C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926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Consists of an inflatable cuff with a connecting tube, digital display unit and uses batteries for operations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6FB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6BB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A33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993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B96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A86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72EE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3DE1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70D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055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2183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3E1DE9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7FB7A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B.P. Machine (Aneroid wall mounted) 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4A8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270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2AE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Clinical sphygmomanometer with a large, rotatable round dial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D01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089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856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3FE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599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2E5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700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AF9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4E1C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A315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7895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4F73E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85F4B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Autoclave 20 liters., Duo Operated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963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AA6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174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Cylindrical drum made of stainless steel with a heavy cover with black pressure valves</w:t>
            </w:r>
          </w:p>
          <w:p w14:paraId="0FF3613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514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545C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8B3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975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E10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BB8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5AC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730D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B03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BEB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0734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6A69A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61D4E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Bowl, Kick 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21F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6F8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9BFA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 mobile stainless-steel bowl mounted on a metal frame that can be moved around by kicking with foot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F7B2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7621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EDD6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A10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2A26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357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092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4EC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AEFE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91A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305C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0BFC7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EE8D7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Bowl Stand (03)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6C8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789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D6B1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Low stand made of stainless steel with two circular rings to hold washing bowls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5FC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5C4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6F4F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1E2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435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968C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8C70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DED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C2F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8A97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D7C7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4CB63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B3AD9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Counting chamber Neubauer- Improved 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813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A8BA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D58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Glass counting chamber with improved Neubauer ruling for counting blood cells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F804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36B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450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169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2FE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980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3B54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5CA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42D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9BB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BDA6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715C8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41E11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Cupboard Steel, Lockable 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4C8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7F23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8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Double door storage cabinet, locking steel handles and shelves inside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2FB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2F3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4C35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AC49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9679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BC74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FFE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9990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944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C92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6BF9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382FA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0CAD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Drip Stand(04)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4201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322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C78F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Stainless steel with adjustable height with wheels and hooks to hang medicine drips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A58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F4F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33F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52BC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90D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62D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253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4B5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B62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401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608DE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In use</w:t>
            </w:r>
          </w:p>
        </w:tc>
      </w:tr>
      <w:tr w14:paraId="2075E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6DDBA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ESR Stand 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FBC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6D5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9FA9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Rectangular plastic stand with holes and clips to hold ESR tubes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B53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D1E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A20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2A9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CDA0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197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1D4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9401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0438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6D4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0589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02DCE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85D17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Examination Couch(02)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C2F0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423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FD6B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Washable padded black surface with a metallic frame adjustable black rest (head)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2D2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6B0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23B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FF74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7D0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41AA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134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103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3327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640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9D33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763A8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05C9A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Examination light,LED 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6CA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EB9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1F5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White in color, movable with functional rollers and cables to enable charging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3D5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C56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1BD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C6A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C50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BDF5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90C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D310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2AEA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6148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24E3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2AA9C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D4635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Glucometer (3)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44C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5D5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A4C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Hand held electronic device with a small screen, a slot where you insert a test strip and button for control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A83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08E7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91E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BE7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E4E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A2B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88F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C52E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548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E6EE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5706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18B7F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A76C4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222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F17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6A5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A48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D13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402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C5C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2ED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699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497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DC5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D119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CA0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1723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72F4B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F56C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Height Meter 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141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F15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220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Head piece that rests on patient’s head, with a scale in centimeters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669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8B5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D5F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FB9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AC8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7C4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8F7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399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4AB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12F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5564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30D7D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35926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Trolley(02)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E37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40D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0E1E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Stainless steel with shelves, push handles and a ring for inserting a bowl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65F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656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5DC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03E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4EA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6CD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D32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A28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4CB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19B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513E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4B4784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9EAD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Microscope Binocular 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398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838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ABC4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Brand; Euromex</w:t>
            </w:r>
          </w:p>
          <w:p w14:paraId="286C82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White in color with black lens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CEF3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68EB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2B11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46A4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D1D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1088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292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BF8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6DB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2C4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C839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2B0F9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A8036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Otoscope(01)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857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F8B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470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C19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E522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6F78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073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17F4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858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25F6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914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357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4260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89AF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1AADA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8376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Patient Screen (04)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290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1CC6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989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Foldable, white and blue curtains with a steel frame and movable from one place to another </w:t>
            </w:r>
          </w:p>
          <w:p w14:paraId="524CBF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C2C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169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2AAF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61B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E4A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628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887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E5C2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57D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909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08AB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6073B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C4BEF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Patient Trolley(01)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DA8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A448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CBF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9A9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B44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ECC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907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267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C74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4D0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FC1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FE9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3C19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9A10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4ED9C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867CA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Refrigerator, Basic 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69D2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A9C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4D30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 doors, silver in color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907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68E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7C7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343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201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988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EC7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CE64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E3E7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457A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6C7B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0F394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2CFD8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Stethoscope 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0624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270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B4D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Black tube, ear tip stainless steel chest piece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C03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1E4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936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9172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B1F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3A9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471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E1A7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655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AF5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3A8C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7E445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37D0C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Stop Watch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1D7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AEA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C17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47C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A86A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D02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D97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89B0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0AA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F01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A9A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2D6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798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1582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CEBA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10BF9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Stretcher 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3DA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392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D1E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Blue mattress wheeled with a steel frame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78D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976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494A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E58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D6B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26E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A412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5CF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594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D4B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A611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69C9E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55FD4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Stove, Gas 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27B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FE2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959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 Burner gas with auto ignition</w:t>
            </w:r>
          </w:p>
          <w:p w14:paraId="4D84F7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BRAND :UMAX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11D5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1AD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F61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3A4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CA2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8BB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962A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A6F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464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D39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30AF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36BC64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BEC70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Weighing Scale with Height Meter, Adult(02)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E596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03A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220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C66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A3BC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48F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B41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1C8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7EB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5D4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01A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BBA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AE1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B03A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3354A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748E0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Weighing Scale, Infant(02)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787B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1F28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460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White in color tray type that uses batteries to operate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851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27D5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D5F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E7B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330C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AD9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2ECD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A70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C5B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101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9CAA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1731A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EF927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Weighing Scale, Toddler(02)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D3A2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20E5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0F84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Spring-loaded hanging mechanism with an analog circular dial face.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6101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9622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274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2F1D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0C3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E4E4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17E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11BA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3927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B22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30F4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2BA0D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285A3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Wheel Chair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9A6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27AB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BB5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Foldable, black in color with a drip stand, rubber tires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56E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F4C8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ACD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C2D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873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20D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A74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350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9D2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BD0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A47E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047178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449BF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F27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490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4798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6EC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8AA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F28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E8A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7346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5165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EE2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E01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AC9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FF90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4948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583D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27DB0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Medical Waste Bin (06)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B6F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C92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C6F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Stainless metallic containers with foot operation.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B1C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424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80A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6A3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881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7E17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4F9C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29B8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1DA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C83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8745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34B71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7AB37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Wall Clock (04)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42EA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D81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F3B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Battery operated circular device with numbers and a frame with glass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375D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C93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FBD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F80F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3D0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0DF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B49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9C2E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ADA7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2B5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EC6339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 In use</w:t>
            </w:r>
          </w:p>
        </w:tc>
      </w:tr>
      <w:tr w14:paraId="77F169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7A85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Diagnostic Equipment Set for MCH (02)s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1EE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3A0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9830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Contains many equipment in a carry case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7FD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640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068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F6D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211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42B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2A0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FC2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E7A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957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26D6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5B8354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67938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Diagnostic Equipment Set for OPD 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497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CF4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B85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4FF7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729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19E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70A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6CD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F87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204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FDF4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676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6FF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3CB8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0BA14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4E6B5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Glassware Set, Laboratory, Basic 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7836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BF2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2E4C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 set of glass apparatus used in the laboratory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28C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28F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938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5C4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7D5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589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B21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230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929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F11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F4D5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0A319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DF290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Hollow Ware Set, Treatment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674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119D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218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 set of stainless-steel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64D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A5A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B5C8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C7E0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249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1DD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6592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4B5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E1B5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9B9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7AC7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3F433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8A0C8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Set, Dressing 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F77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2D3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716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Stainless steel and contains all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5DD2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7CB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979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BBC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212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0DB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7ABF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4C8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989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2A3F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C11B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63EF7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6893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Instrument Set, Basic ENT(03)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A78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783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848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 Complete Basic ENT Diagnostic Set Packed in Stainless Carry Case With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05B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2954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072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7580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289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7D5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606A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9BB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C733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3D5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F8CD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4FD03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7A1B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Instrument Set, Suture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3359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F869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F070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 Standard Suture Set Packed in A Stainless-Steel Tray With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467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99E8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B99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77B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B62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EF1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48E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9051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283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AFC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D6D5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4E857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278A4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Pulse Oximeter, Hand held 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F62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A3FE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7407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Digital white display rechargeable battery,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6DB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DC7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098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868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B9D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1D8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C94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97F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57B9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09F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7304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4D095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6792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Bed, Adult Patient with Mattress (08)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252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63B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7FC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Metallic frame white in color with a black washable mattress, adjustable back rest with wheels and a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4FA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214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DE52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FA9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20E8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65C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165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78F4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1DF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2654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72B0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In use</w:t>
            </w:r>
          </w:p>
          <w:p w14:paraId="6AEA8A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42C877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F9787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33018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3716B5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7D367F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2ECDD4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2958C1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C734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BAF0F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Bed, Pediatric Patient, With Mattress (05)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C1F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08F3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A01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Black mattress with ,side rails, white and blue with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BE4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2AA1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910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4581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A4B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D53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683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028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731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D103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7902F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 In use</w:t>
            </w:r>
          </w:p>
        </w:tc>
      </w:tr>
      <w:tr w14:paraId="27D55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0E1D8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F62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B2DF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4748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Grey like lockers with a blue base, has wheels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7DF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AC9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1A87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EF7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A40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DBD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C10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EF62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40F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63E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8BC8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  <w:p w14:paraId="7F9C3C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D03D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18B0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Cupboard, Instrument(01)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064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71A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41A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 Metallic Double Door with Upper Glass Panels And Lower Solid Metal Panels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5C8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5E7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9D3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C1A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327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0DD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CBF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51F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F5A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4F7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39FF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78390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B8399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Delivery Bed, Hydraulic Manual(01)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6CC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E02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09C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DEC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448F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0BC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C48D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48D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591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3AB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DD1E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637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9A9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9AA1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1DE51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5856A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Oxygen Therapy Apparatus, Mininum 45L cylinder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01A1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151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ADC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0C5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8298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16E2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C00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DCAD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266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327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C3B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2EA1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D11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C65C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Not seen </w:t>
            </w:r>
          </w:p>
        </w:tc>
      </w:tr>
      <w:tr w14:paraId="0B27C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7E9D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Resuscitator Manual, Infant, with all Mask sizes (03)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247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D33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6B8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White containers containing masks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BFB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48F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68F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B63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D38D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35F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686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853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D06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F70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4C957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3F582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77CE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Resuscitator Manual, Adult, with all mask sizes (03)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E5D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AD7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B39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White container contains adult masks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CD1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C96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1BA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DD1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5EF2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757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6A4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41D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1FF2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590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664B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4CD0B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EE1D0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Suction Apparatus, (Electric) 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D41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BA9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E04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Has 2 jars, suction tubing and a foot pedal</w:t>
            </w:r>
          </w:p>
          <w:p w14:paraId="7EBD11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5451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866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89A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C5E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49D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CFC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EDA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4A2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B28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BFD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C684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6859D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BDA5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Nebulizer, Ultrasonic 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4C6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477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C11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Has mask, mouth piece, air tubing medication cups</w:t>
            </w:r>
          </w:p>
          <w:p w14:paraId="2483E6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3BE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2F2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013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C517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E52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14B3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3796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444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E17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343F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65B83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  In use</w:t>
            </w:r>
          </w:p>
        </w:tc>
      </w:tr>
      <w:tr w14:paraId="52526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7F0F2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Oxygen Concentrator, Duo Flow 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753A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FAA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962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Humidifier bottle air filter with a nasal cannula</w:t>
            </w:r>
          </w:p>
          <w:p w14:paraId="07481E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ECE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DDD8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A41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EBB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821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016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E52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7B4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46A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CB7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35F3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  <w:p w14:paraId="5ACF00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A8E8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77AC0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Bench 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0E9D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00E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BF02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Wooden metallic frame furniture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E73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276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750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5AC6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850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458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74C1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C4B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231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F23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CDE3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3B8FA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02933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Disinfection Buckets(06)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D6EE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5D0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BAFF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White plastic with covers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8B2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8CD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96E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33EF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89CC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7D2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D242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69A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200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B20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D1E0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1FB37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BAD2D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Baby Cot (05)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729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7FC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BC9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Small bed with a metallic frame, drop sides, wheels and a black mattress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94E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0C07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51F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E3A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5C6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2F8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BF8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7AE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F38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7D3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69B7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75F2C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0080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Diagnostic Equipment Set for Ward(03)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114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B9F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FA0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Contains Assorted Diagnostic Equipment Packed In A Carry Case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F30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49F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760C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2DF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38C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AEEF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686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A5E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6F61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4E3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9C6C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14:paraId="56FBF5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83D0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Hollow Ware Set, Ward(03)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AB9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8CF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6F53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 Set of Stainless Steel Hallow Ware Packed In A Tray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D8AD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8191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770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EF0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BFD2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617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9AE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7125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A64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E9E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B392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14:paraId="38335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11CCD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Set, Delivery (03)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CD2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50F2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C37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Complete Delivery Set Packed in A Stainless-Steel Drum with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8DE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8CE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0BE1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DB7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82E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699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4FB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B3D9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C4B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4A4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1567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14:paraId="567EF5FD"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202B4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Set, Stitch Removing (03)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88C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77D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6A0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Contains a set of equipment in a carry bag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ED40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225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49B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BD52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F56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F48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4C99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691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388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52A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C753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  <w:p w14:paraId="72EBAD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9D10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FC98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MVA Kit (03)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3C3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240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620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Packed in stainless tray with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5E6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93E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599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EA3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737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B45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32A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49D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D9C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3B61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0F08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155D0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D7CA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3A2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FE8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8F6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 movable revolving laboratory stool with adjustable heights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332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259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E56C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7E8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EFE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837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EA6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9689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644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B65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A469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14:paraId="44705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7DDAB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Penguin Sucker (03)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BCA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23E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91FE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Soft rubber liked bulb shaped with a penguin nozzle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85F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FF4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088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1C2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69D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D51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967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FA3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212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2F7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445B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44B68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D9880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Fetoscope, Doppler(01)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4DC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C142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F74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Hand held portable battery-operated device for detecting  and measuring fetal heart rate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D543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0B2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3D8B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2A0B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ACB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38BF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777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F65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F11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7E0D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CB3B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3C9BF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AAACA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Bubble CPAP 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DAB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B69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EA2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Patient circuit nasal interface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B43C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4E5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BF2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6F3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2F9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2946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E39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514B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1F1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EA9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89B2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333ED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746D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Centrifuge (Electric) (02)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C555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7AC1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535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 grey and blue machine with a timer used in the laboratory</w:t>
            </w:r>
          </w:p>
          <w:p w14:paraId="2BEBB9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633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CA8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9A0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692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CC34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95A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382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ADC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FDD9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BA5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2B5A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3747B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73D23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Kangaroo Mother Care Chair (01)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5552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8C6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40F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Brown chair padded with seat, has a back rest that can be adjusted with arm and foot rests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111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613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B82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67E6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807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B35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014D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B3C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86A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2E0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D9D8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5A2472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C2190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Radiant Infant Warmer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7D6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D56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6AD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Mobile electronically operated warmer with glasses consisting of trolley with a base net, switch , control panels and alarms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134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3AD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26A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CA1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F15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BCA0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5E06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F0D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6F0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86EA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E3C5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The radiant infant warmer was received without glasses </w:t>
            </w:r>
          </w:p>
        </w:tc>
      </w:tr>
      <w:tr w14:paraId="2BBB4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8248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E65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5CF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9DB7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7BB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E5F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FCF2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523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6CF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54A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A7B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6331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490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C16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EC3B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54D62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16A10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Delivery Bed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CBA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F9A2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893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Black in color, adjustable with padded shoulder rests, a large metal base with brakes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9C8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F72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7B7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508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777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6F4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A046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AF1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0FEF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8A3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84C7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52038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AF606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26E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B62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DB2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3B5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C93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AA2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7BE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DC6C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27F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5B4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820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F0B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7BC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F75E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DD4F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41BCA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F56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6A1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5CA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35E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0B7D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85D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B1C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056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AFD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AB37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BEB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2D5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30F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3CCE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DDED8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4D862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Bag Valve mask (Ambu Bag), Neonatal (04)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20AA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EFD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643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51F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5BA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254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04F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683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968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F17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368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91F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CE9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E7D4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003BF1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240CF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1A2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918C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A3D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482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E2D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952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D4F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B182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79B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316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E238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9ACA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534B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89F9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9362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A1612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Office Chair (4)</w:t>
            </w:r>
          </w:p>
        </w:tc>
        <w:tc>
          <w:tcPr>
            <w:tcW w:w="14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932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C8A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27CB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Black leather with handles and wheels </w:t>
            </w:r>
          </w:p>
        </w:tc>
        <w:tc>
          <w:tcPr>
            <w:tcW w:w="100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336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C70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B5A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55E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FF67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99D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99A1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8FF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2AC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CCE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7276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66D57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4895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Desk (3)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2538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CD0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1481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Long brown wooden tables with lockable drawers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46A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5EA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D0E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BF9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17B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5F76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65C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DB6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970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C05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E060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45528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49EB3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065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05F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D02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Grey 4 drawer with a vertical locking system </w:t>
            </w: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54B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C00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DF1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E839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443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064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784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783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633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EB5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2E96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55C9A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F4EA3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Non-Residential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A07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D1E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DD85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Placenta pit</w:t>
            </w:r>
          </w:p>
          <w:p w14:paraId="665BEA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Incinerator</w:t>
            </w:r>
          </w:p>
          <w:p w14:paraId="6F4F2D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Medical waste pit</w:t>
            </w:r>
          </w:p>
          <w:p w14:paraId="4B965C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Pit latrine with showers</w:t>
            </w:r>
          </w:p>
          <w:p w14:paraId="62691F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75E79E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9D8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F53D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77D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4AE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9D5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AA6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5631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C51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20B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FE23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769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14:paraId="3EF87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65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4DDA0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1EB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BC7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309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 floored building</w:t>
            </w:r>
          </w:p>
          <w:p w14:paraId="6805AB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Ground floor has OPD</w:t>
            </w:r>
          </w:p>
          <w:p w14:paraId="7EAE89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floor has the IPD</w:t>
            </w:r>
          </w:p>
          <w:p w14:paraId="780239B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 Another building harbors the maternity ward</w:t>
            </w:r>
          </w:p>
          <w:p w14:paraId="31252C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5C7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C67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596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7E3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710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86C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2DB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542D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65A4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55D7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34A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use.</w:t>
            </w:r>
          </w:p>
          <w:p w14:paraId="10EA21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7A3785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DEC89C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66E931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B0D1C7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108DB0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7BC7ED44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FE6336D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D4FC1D3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7CBA4B3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A7A5A57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2E8AA6D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2DEE3E0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BD8DEC4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9E6EF9A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B82BE17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SCHOOL VERIFICATION CHECKLIST</w:t>
      </w:r>
    </w:p>
    <w:p w14:paraId="31C33559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8E26BA1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147C03B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8A64884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E38A274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DBD2651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C73B3BD">
      <w:pP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br w:type="page"/>
      </w:r>
    </w:p>
    <w:p w14:paraId="6DC329FB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SCHOOL INTERVIEW/DISCUSSION GUIDE </w:t>
      </w:r>
    </w:p>
    <w:p w14:paraId="732E779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8AEF45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4AE0534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5"/>
        <w:gridCol w:w="2496"/>
      </w:tblGrid>
      <w:tr w14:paraId="3E272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AE84C1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CBC2B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39DCE3B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A1837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9FE3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F9C76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089554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F995F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62125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3A57B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265A80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0EB34D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5226E88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9B3BD7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F78551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664816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8C4716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33E7BD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F21CCA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EB4416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4D6F4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043E52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5FC68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F386C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9E40B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1C24DE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B1C48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BCC346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402F4F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07D4FC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26A2BC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5E1F659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58A017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A670C5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E525FC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930D87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1EC32C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60B2D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2D65D4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6A2107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25DB9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9A55A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3D5987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44756D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FDC2E4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CE768E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4AF3D7B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1D664E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8EB0914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BC81F9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77140E5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5ED3650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6ED7EDE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CCF66E6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 xml:space="preserve">SCHOOL FURNITURE </w:t>
      </w:r>
    </w:p>
    <w:p w14:paraId="6BAB829C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2DBE7AA8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F744CB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BB089A3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Name of LG………………………………………………………………… Name of SCHOOL………………………………………………………………………………</w:t>
      </w:r>
    </w:p>
    <w:p w14:paraId="2E9CF4A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3"/>
        <w:tblW w:w="1652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1456"/>
        <w:gridCol w:w="1070"/>
        <w:gridCol w:w="1403"/>
        <w:gridCol w:w="1003"/>
        <w:gridCol w:w="1169"/>
        <w:gridCol w:w="696"/>
        <w:gridCol w:w="963"/>
        <w:gridCol w:w="1483"/>
        <w:gridCol w:w="1273"/>
        <w:gridCol w:w="683"/>
        <w:gridCol w:w="816"/>
        <w:gridCol w:w="870"/>
        <w:gridCol w:w="1364"/>
        <w:gridCol w:w="2397"/>
      </w:tblGrid>
      <w:tr w14:paraId="7CB87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2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6636F1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FAA4BF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331A89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31E4D0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C7CDB2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CF07C6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0E234D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11214B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DB2819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42212A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A33B07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C04DC5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185775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83FB23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EA607D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6287544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27EBA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EE36F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E77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3A2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72DF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C36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BA5B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4A33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BB8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DF45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49C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B088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6D4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C0DD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3BC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8BEC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F49B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A2B74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E0D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FEC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5499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E8F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849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9DB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5B2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AA2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4BCF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FCA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A677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697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A52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8C95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2447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000D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CAB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B94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5F62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F7E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F53D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A73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DE3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1CC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C30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246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586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60E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0E0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B809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C347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EBE42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C0D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B41C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476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A62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C5D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C2F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DC5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CE9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7B9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765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5B1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E6EB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674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E098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E75E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BCFD1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4544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86F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C76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6BB6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820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A43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B59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F64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AF2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F9C7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B27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C06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EACE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A09A1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9E13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77498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4C00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BC2D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A83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57D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DC1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645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C7C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08F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BE6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8C1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63E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62B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F52D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CC9E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76F2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8759E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074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D4B8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B1B1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20C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F55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A5F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731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ECC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4B2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C63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F34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192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FE7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1C3D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78E6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2E0E95D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09741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5B506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CCC0B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AECCC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97E6E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26991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6F66E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7021E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76751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1A65C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63855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A4619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E5B94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0A6ECB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60A8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97CD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0725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271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628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8C6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6E34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AAB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AF05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72EB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190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602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A24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D43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729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80D2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945D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EB944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435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6AB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2F9B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6C1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993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60A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D1B7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0BF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0D3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E2D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FFEC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769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1F4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44FA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5E10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B0B03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5B3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A06C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AF4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DE3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BBA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0EA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C44D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DC79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F7C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8EE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206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E53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C78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F1F2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C75D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8375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C0F2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4D1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E22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03D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FDE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021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BD9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98B2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124C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72B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7DB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40AE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245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0D2C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0638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AF3D4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EC3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B34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97D2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35A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9894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B8D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F29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339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7D2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502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133B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B9F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4A0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55CB3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E788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D63D0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F040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FFF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615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0AC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6A7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DB4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2B7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915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822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CDC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549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3D5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DA1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D93F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628B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53D9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7DE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87A9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80B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50B8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13D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D6F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D25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4F5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ABD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2C1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9F1D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3671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720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A403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E024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D160E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ED2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E65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6C1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098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007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35B4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1E0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757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458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F71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BA4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579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6BF8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2881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2E45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817C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447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94DF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33D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319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A02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B4B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BCF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9694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C3DF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C85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279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C06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0F6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CF04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DC370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BCAD2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4C97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D8E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6728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7F78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30B7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03D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4E4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1F11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CA9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841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6F14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263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84E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A8C6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820C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21DD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010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05D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FC9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A13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B817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958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881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D58C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11D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4C9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201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23F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89C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D136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55A58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834C9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F36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8CB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17F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812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F659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291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95E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FAE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0EC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CCF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D2F8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0E7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C0E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44C5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5B18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8A6D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24FE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5C0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FED2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CBE3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C55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BBD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83E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29A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35A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183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FD3E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600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85A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F053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5A87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923AE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EB16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575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366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4D19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B20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193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B92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63A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6C25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E85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1A7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615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923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9BCA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482F0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6C17D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DB27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86A9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050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B5E0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829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352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927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042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79C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639D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9578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2DF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250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D7AF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D3FB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40198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215F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A3D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DC8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9E4D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C65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355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9D8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5C81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ECB0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AB1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B64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097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E1D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C5FB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ED03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773E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6619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F09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2200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73FE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5D0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5E2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77C8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5725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9B4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DDB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884F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903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C6B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ACD0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235F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F965B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F51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DF5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EA8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4DE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86EC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CFB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7F78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0E7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CF4F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16CA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81C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3760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8C5D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F16E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53E9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57BD8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0FCC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045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6B6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87D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04C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1B33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2E0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AFB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961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C6A8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1D2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D1E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250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3A43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79E6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78876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EF44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915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3EA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865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A9D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D80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941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7E7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F059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07A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9ACC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9A57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1399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0631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6525E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D6126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C88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4B6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8FB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ACA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A36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828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D9E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01E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0F6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A4C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08A5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6DF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89B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2F9DA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76A5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F09E2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10D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FED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4879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AB9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24D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610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669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CA7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86E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7BC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B89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2E99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0DF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3940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2FD7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8BC9C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866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2D8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7AE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BA6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779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D4C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DE99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50B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4A4F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C7A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030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D69C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593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3003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B1A3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DE413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9B5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6F2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333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DD7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2BF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B4D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ABA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9BC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3C4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2668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EB8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A94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7F2C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CB8E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86F3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F17C0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F51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820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69D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4DC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7E5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EBF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5477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745F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B43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D38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F098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9AB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F48D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D34E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B92C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107A6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3387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E000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796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899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5D8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881E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6D9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C4D5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DDB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C32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98F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715C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233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7C24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7089B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8512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FDAD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104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225E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604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E3E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B3A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586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4BB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F68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40F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67F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255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AEB8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EBC5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C35F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01B8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C17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17B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AFB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0DBB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643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97A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E6D7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3CC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F5B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994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2DB0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D59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C41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6044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EEDA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CB85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88D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F85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228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C88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3E2E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39C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FD0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700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16E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335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680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5C9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7A47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40F6D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6E4F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10E2F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FB4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9E1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2FA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7DB5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A1A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25A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965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352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DA9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639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FCE8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7B2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5AD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14BE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0BE7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1A1CC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F8D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86C8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B93E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460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23D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2B52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57A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6CA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5F9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393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9F08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003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2588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E993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59DA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10C93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32C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755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1872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630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BEAD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453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959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DE4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0E4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8C9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DA7C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DC45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5067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A5F4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2504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52258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56E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083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36B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EE4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105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91D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824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1A5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B93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B7C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D996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F3A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D0E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5E36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C31C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DC6C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FF4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21DF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A54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807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83E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ACC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436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88D2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BCA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0D6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56C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39D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6365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3076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3001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F654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2C61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A30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0E0F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A8A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CCD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008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48F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0E1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7D1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3AF5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7F0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162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503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96BD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F0B73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20CDB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0E3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C40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ED9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B29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B23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F5F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9C50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AEE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D86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F97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998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158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8ED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99E5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1017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48EB6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C6F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C286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696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4DF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4D7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316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1AF0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3BF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C87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A4F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A0B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D04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868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FECC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AFC1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FE1AD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853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AFF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5F5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0DE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92C1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A7A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311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262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388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6DD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C03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AAAC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8AB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D78A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2543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6345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38D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A5C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DF6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E88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85C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4D56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29A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31A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B614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817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1D5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197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9AE7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A93B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8D0E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6B6D1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605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16F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1E80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2F81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70F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11F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5DF4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698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2E4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2EC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88C0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39E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571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2E50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9AB2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3BB0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AA8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94F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ED8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A5AC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DD55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345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ACB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C45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101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A3EE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9A1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8555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3ABE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A23A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5F6E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06CBC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497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2DB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B7B5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2EC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0B2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622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B3A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AB8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279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97F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BB2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946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F15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7C2D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4334C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16CF2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6A7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720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3F90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CE1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242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75EA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7AD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503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A09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887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DDB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584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7EB8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79FE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537B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13AA1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09C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789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CF3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13CF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2E1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8D2E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33B8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9AD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1B2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28B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8BC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6147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FCA5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6678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A30A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78F1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94B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19D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BCB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1A52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44D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3E2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E30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531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900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614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F35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23A9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2711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E9DF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E833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3D30C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4E0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D9C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CBA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2E7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56D0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96B7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12D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FB52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C50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ADC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724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5F9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FA8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0ACD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891A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8C12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809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513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BEE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1C78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49F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8EC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827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011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E7A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80AE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1EB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0E7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F1B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A2C5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76AF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47413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F10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716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038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609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DC40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A87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2DF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81BE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40C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288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ABD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543C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253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3B06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D914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3A419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3A5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2DC4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C53C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412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6F30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166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EDD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C50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61B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1318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55C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86B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7E04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7124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BCE5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A6343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2EC0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4A5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E57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C8B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9348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F24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CB5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D37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4A8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9CE2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BBE1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434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5437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E1B4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28DF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7B049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C9E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FE5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D86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EE0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1837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0FBB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FC9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F271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A45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54C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D1C1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680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C7E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CE97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C09E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C5DF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D0E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97D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5E27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B7D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BCF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34E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9FF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DDD8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A1A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860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0A7D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5BB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F99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6AEC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0218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3B81F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649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A0E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037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F12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5DB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CC9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E5A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F9A1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AAE3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EC05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B94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5C9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AD5F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4391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3C79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E0AF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76E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0C32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B05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D3FB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91C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8902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32C3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0F8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A508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FC8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077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708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085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F298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31BC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C31F2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E8F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28EE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37F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086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6A41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525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E2A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826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FE5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2C3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C38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82B9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5CA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D9FF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25D2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E01A7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368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F40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75F3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18BC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0541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6C5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665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21B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250F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AEF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0DD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B3B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7B9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82A7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1557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DA89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D868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000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DC2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C6C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EE3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1EF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985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645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DA4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7F51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81B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501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ADF4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7C58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7215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F8610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02F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2B68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F26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66A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642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15B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9D74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085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01C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BE2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949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31B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44C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6412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1D15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5849E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16DF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A7B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8900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EFE8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DFD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405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3F0B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61A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F15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80A3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E19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382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2C4B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4FE3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FA8C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B2B72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28EE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BC2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FA2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254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2BF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0E8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84D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229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DD0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BBF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1BA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EA3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608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E1390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894A7E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9F91D90">
      <w:pP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br w:type="page"/>
      </w:r>
    </w:p>
    <w:p w14:paraId="34EFC0FB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ICT ITEMS TO VERIFY</w:t>
      </w:r>
    </w:p>
    <w:p w14:paraId="6CCB225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47F1568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09204E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4CD3467F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3"/>
        <w:tblW w:w="1636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1456"/>
        <w:gridCol w:w="1070"/>
        <w:gridCol w:w="1403"/>
        <w:gridCol w:w="1003"/>
        <w:gridCol w:w="1169"/>
        <w:gridCol w:w="696"/>
        <w:gridCol w:w="963"/>
        <w:gridCol w:w="1483"/>
        <w:gridCol w:w="1065"/>
        <w:gridCol w:w="683"/>
        <w:gridCol w:w="816"/>
        <w:gridCol w:w="870"/>
        <w:gridCol w:w="1364"/>
        <w:gridCol w:w="2607"/>
      </w:tblGrid>
      <w:tr w14:paraId="08277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044468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652CBC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60CBF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97CA1F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D5D2F4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AECA93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425643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981C69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2ACE62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E052DD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7BC979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910CA8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435B5B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B891B2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5E4643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65E4734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14F952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E4376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F36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C48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CF5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57D9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891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421B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2488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C38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514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C25D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AE3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96E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20D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29F0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8C48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D5341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D5F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7475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D38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190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43F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1AF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B2D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644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1DE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0DE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41B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26C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C7D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87E0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80FF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FD39B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B64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9AF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B149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AAA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7EC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E42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633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A49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ED7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B5E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8A5A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6C1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364F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0898D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E7D0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4B8F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7CC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626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840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BD90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35D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E8D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F2C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936A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716F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D91C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074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1E5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F71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61B5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1567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67F1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6CA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024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BA5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59F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718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F40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881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AD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8B5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C29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8192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BB6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8D9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52E6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FBA6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8CE6D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1FA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4AD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603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5F9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7195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7A1A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68E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FA6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63AD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725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3D5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D1FB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3BF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4D022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D669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3E708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0A4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5572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8B9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BCD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A85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925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EE1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F90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7491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EB81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CEE1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2F4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0F7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607B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F153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2A17F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646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172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E84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3F4C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965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EC5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EC3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BD9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E78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33F3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1118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D42D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ACF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358A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21F7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012B5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E859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BFA7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429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A33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3A4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6A95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2D3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9FE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48D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1280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DAF8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46D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6DA7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B266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C3B1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103D1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5A7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C40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CA4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E7B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CF9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A35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D74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E151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AD9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7C0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B5E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3BE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9CA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8C02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1B6B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8AE61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91A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B8C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FB3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227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18D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8E2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E0BF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2B40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AAD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8EC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161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742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1C79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5C58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B263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3187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DA6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21B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9F6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916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F1E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5B3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0EC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11A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4ED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C50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0FF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30C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0BC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CA04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21B6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E464D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E34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781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A7A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FA8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A02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820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387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FDF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EAD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1F7F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B11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7987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69F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3415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8CFD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561C4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86E7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8CC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8332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40E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143D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83F4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2F8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414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9EB2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28C8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721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4CD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11C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0F23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AC3F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F03C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14F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A0F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55C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B76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B7F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64E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9F57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8D3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05A6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5D7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AD13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0C3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933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28D0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9DD52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C2EF3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00E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5AE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D56F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FB2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D1E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14B5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620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B19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F12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63B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55E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9E0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F0C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B7B6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01A5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BE63F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D6D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3048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B7D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A8B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73D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BEC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A2D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025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F920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C3B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7FE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DE3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AF9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967B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C7BC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72481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43B9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DF6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84F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05F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E11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43A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D042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889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961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A6B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83B4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F93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90E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974D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1B28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C08A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F438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68C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504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C21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B90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D209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114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28C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96CE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6B3F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78CA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FFEA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98C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2CB8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4255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E933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1AD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D50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D247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02A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69A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1F77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3280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223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54F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07AD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B9F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4962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491A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949B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ACFF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A82BE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9F1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8E9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30CE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F8C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9F5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8F9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926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7C3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C7D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89B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CE8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B57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8A0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11F4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22F2F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90F16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90C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D90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F0B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D42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916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4D9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18E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263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E5D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BEC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ADD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3579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8C1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7150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5588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2F6AB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1CC5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3F9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313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984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404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EEE1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5A1E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D9C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12C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438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F6E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9ED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3C2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9D3D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F1E1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7A00E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26C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B18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D26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DA8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29C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E22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F92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FAA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D62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973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385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460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B7E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D896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B898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BD63B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6DE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F87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FBB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7AE6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85C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6F9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8CB8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A0CE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2848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68E1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AA1B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F0F4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F24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497E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8363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3BE83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99F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BE5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ABC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086A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995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A85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DFC9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49C8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91FC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E3D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8EB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5DB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C361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6DB7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0708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1E879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539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538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DA6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8E93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E4F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E29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2EF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1A1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9D9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1C2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B00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F3E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1968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C35A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4A243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FCB2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274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716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C980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1E2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65A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8B7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D48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48C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98B1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E23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DEF4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9C0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CE4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899E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0FDD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D5D2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AD9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284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C65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94D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14C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8E0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775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922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C756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E64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398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6303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460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3C6B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10FC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00F9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3CC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496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90EA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80A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0F47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D78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4DA9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8E2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8B14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689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5BB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3D4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801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2853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9D6D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AEE0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A97D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E0E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A63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1AD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949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BE5B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E21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E643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A14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5EB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99D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C6F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6C3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B5C8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7CDC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F6CB2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C11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BB0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0ACE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8C5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15A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5F4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6BF2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65C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BDE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A89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9AB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3DE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DA0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9EF2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8236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C283D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A05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B3E4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BC6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DC4A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DAE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846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62BB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E2D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9EC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503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4A90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99F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8FEA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26AF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4FEC0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0D823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94F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B9A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F502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02E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184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CD2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D61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0A0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8FF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485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940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9EC6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C73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E155F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47E9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1446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1AAB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F31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3E4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82B6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9D1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696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D61F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7DD1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9EE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3BF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369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42A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15E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1389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0527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1A13C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7580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DCF0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63F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B539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76D5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65E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CE0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BEB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7F6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A78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514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7FB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75B1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15AB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555B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103C1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E70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92EF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08D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273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2E4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578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BBB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0BF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29DD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2752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51E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CD01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540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7A2E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72DE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223EC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040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4A0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87A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492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DE4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AAAB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7E26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22E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5B5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77B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BAE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2B4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515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98F6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C5739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8B4C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C68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3A1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468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3BCB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BDF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C842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BF1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90F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2D3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EE6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472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C760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355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78C6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D028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4155A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05E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B3A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C7DA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C8C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0C4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3A1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A91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9A6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D744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DC5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CD0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896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C4F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7733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B1A2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1D596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B15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6F67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2D2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080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CC09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272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DC2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B6C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6FB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382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BA3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362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CAD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B7C5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0210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503C9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0CD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41D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34CB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574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1459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4D2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0B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7D0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445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A92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43A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D768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CA13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494D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5470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6C349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B41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7CCB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D92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903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127B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11DA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0AE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2776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8F6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1AE6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C69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97A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8317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2205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DA084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230E8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175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450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A1E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F3C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35F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63D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C533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277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F41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1B7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696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EFC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17FF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A75C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A263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28D6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648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82D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4644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B12C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7AE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A6E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93D7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429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9E7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462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065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8ED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E1A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0433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A2831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C8D2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0A4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31C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AC6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D1A9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6833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9B48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D44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B40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7928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122F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3ED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9D1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ED9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617D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1328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06B87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FF9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6A4A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D25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ACD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840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05D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AE07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AFE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F97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622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171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AFF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7B9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25FB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7521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B2997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69A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393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83E8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B3B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80E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F59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98E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F12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022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4B66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0E2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EC8A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BF5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9341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37DAE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C1428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2D7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3AB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4CD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D15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EC59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D9B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A39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4E14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2B7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18CA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101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5C7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C51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ACE9D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F718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9AD91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6C9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C83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DA4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CF5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D6D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3EE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8F32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7E18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81C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C1B3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068F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B214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8A2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315A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5CC9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9AC86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662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F5B9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67C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BBF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8BA7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71D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2828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95DC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0DE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7D5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7DA2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2A5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F2B3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CDC3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F718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85FF7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5EB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9BF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3F1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CA6F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EA0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C0E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A57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C65A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C33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A761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6727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6B54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8FA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0928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ADF0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C2F7F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0BB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1974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3B0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41A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629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B284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CE6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050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55F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ACA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5D8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252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C5C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A368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4C43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44551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1AE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19A9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7E20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A4BC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131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5C1F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604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152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36C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185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E00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FF9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AFA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6174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7A7B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0C88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EABF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AE9E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F9AD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7C6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8AB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426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5EE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872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2163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F34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1AC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3FE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D099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A7A6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E155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67A26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EFE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352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BD7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5DD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127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A5A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43D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9C6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40F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2640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93DF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9F4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6010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5828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27E6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1BCF1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4F3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7EA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777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4661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2822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B9F1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B93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5B4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E930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297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906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F0B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CDB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854A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3A25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14DF3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C2FD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207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4197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05E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F09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FE8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45B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B102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597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509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BC0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333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C43D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7D72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D5E1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7EE2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D802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F06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FDC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25DE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E3A7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E92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183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955C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157C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4915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5CD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D82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45CE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FF2C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4F51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DC6A8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FFD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F7B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E07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30D5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6906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C3B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338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8C2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F62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8A9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B6C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513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260B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9C87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EAD1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1B465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768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EB3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F8E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8B4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990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0C9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965A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079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FA1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178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895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970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B13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AEA04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7D23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F344C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225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9CF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814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8FD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16D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69CE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25D2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A01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ED9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585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CF5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191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A0A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0097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70D7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8FCA9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B40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09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F78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1A5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863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01D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E834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789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0BF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FB5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9B8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286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98F7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6A03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2E4D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B1E04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6F0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7F86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D09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588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8E80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216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4D1E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C48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16B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288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1B56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E79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DBA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16FC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22A1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2BBDD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DA1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A0D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6E61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6F8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74D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8787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559D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918A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B2D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699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46E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68C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766D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60F1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EE29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B0BB7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402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31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32C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906B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BE2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DA3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6D6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8D9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13FC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DB98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FA0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F6D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7E36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2F793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99ED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39F03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0BE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0C1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106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05F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1E1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363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D4F0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D28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DBD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123F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1E17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DA0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79C7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F532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75C0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82993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D1B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4BC7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AFA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C76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BDF2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B67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EEC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80D1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9C6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0BB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7FE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8F9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2F5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A0D0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ABAC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EF18B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407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EC31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FD2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92B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FB9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43E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250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F813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D83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BD8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382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73A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AF9F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759A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9FAB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4CCC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FE7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DF5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E4B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C224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25C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068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524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051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5F46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1D7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5F5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2C7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6F2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ACEC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3C315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E738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1F4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C8E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341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C8C3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6D0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ADC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1C3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304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BE6B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E9B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3147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91F5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FAD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35E5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3D6A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11771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1333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CB1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DF9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F81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8C1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90A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5B7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744A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AC0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963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71A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A07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F31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DFEE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E0AA45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294E8AE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5335A84">
      <w:pPr>
        <w:spacing w:after="0" w:line="240" w:lineRule="auto"/>
        <w:jc w:val="center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BUILDINGS TO VERIFY</w:t>
      </w:r>
    </w:p>
    <w:p w14:paraId="5E24664C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3575647A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739C6140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514BD8A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tbl>
      <w:tblPr>
        <w:tblStyle w:val="3"/>
        <w:tblW w:w="156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14:paraId="46D93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1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5C330A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C2E09B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D36F71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0B2DA4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86C4E8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E0D532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03AFAC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1B332F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2B791B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75ECF3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B4106E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8B2276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59F6F3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079888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77D28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0CD447F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65206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1353C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1C7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144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5CA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443D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701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3072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26F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9E57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57C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699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95B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6628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F6D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689B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1E9C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692D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B06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D43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3B4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DA9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F9B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DD3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9E1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9C1D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ECE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A5A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7A7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942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696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F123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98E3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EC16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E96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850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EB4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39C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59C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29F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FC7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CEA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E28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1E6F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DBE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7F3D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5DF0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D6E1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8EC7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87F3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5D6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F0E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6D6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F01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E1A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DAEC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722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E295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D96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E11D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6AB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EFE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A55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095A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9D23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0E800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31C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655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F5F0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337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579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384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6EF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AAE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03E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E24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AB80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E3A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210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ECA0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A8D3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A837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20B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1677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C26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ABA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C58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4E2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346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4E3A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D5E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D3A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7130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5A8F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F32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3F68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817E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B8BA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A4B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219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C66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34F6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42D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71A0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642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9332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1725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F9AA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3AB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A031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989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426B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DD75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59AB0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249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916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5BB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529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830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06F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DAB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6C1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7569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F57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CDA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3F0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1BD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F31E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60AB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09A23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02E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26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82D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CD5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833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A01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633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037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65B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2CB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A25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9039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E13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A1F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966FD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5A424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E16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92E2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4EB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7BE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879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C571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0DD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7A0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437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A40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07A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F95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22F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29FD9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BA67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0D871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462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3877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9BB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A0D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047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DD1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FC82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40E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1BF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F01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BA0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F75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0B8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050B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BD48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A53C8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1018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F50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4A5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EB5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38A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442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850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E38C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356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D0E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7F9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BA5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19E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2D24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15C8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9179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9BCC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455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5AD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8C4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B6B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5AB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783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E537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065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A90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847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D3F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E2B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2FE4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6402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4CC8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7C7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9FB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3C6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927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849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93D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064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A0F8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6892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7EA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8C4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5140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87D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5E00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9D71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ADFD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6B00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0582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4F4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45D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C9A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8BE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369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0C0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F64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E40B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FEF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A11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B591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9568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7F77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5AA8A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521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ECB2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919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0B1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52C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259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ED2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DF6F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E7B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D47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7AE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8BA2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724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65C9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A4F5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D5866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141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B29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986A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275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C6D0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DDB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B57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829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3CA6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051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FF8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DBA2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68C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B06C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9ABCA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3EAE1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A09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4A3F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77C8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535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D48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4D84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EB6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995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F79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E18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DCD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03C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069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DE27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035A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728E1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0F1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A6A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692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F3A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1BE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4B4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A3A6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C75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96E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4EB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D38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1BE4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128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5CAB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C092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F245A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6750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8E75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477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964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736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0ED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582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ACF7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C5A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5D4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64C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32A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1D0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28EC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D867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BE1C4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4FBDA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AFA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BC7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FC1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9E99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72C0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CA2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B70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ACF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09B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278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B5D8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1B4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937F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F9AB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DC13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9CF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ADC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05D3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2C1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881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23B9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2DF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07A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17DE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DC3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E7D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436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B5F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B0C5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64F3E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07205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6FA2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903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B94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9EE4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C37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AEE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43A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2C5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853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19D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F67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7874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CC5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C25B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0CDE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0B022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DB4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876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24A9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A47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4AA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CC2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4E4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A10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8AD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F05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877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F81B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89B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A49A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7E87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E5CAC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1DB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4BD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E59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26E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42B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A9E6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09F1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8AC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597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3857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7B0C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051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4AE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85DF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201F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40BDA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8D6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13AC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FF3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27C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33D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622F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B3B4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30D2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B09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AD6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212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A7D7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02F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23EB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0CE7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CDD6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610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17E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B1C3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698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D5E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878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AA5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CFC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433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885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47C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169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B1A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8DA3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55D1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BA8B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94D5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047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F43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7E2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DF7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DBB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41E5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A86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7F4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0B6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761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F2B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299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0874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9402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7535C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9D5B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C24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21F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FE7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91CB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B6E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174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F1A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8D3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6B6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43F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85D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F4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6087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62AC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1B6B0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56A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1AE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034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8A31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9C9B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17F1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234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BAA1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C3B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B07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2146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9EC9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BA2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BF54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EF6D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83AE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860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6F0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6B3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5E4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0D6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A2F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4E4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7B9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E7A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7D8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07E8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25B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1C8B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14C5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84E9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AF60B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D78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896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BFE3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1F3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970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E44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0FF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ECE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1EB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4179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FB6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887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D18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9D7D6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7AB7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6FC26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22E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CB4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003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720C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68DA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572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8F6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9CD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FEC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6699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07E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535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81D0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3A32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BDC6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C98E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1EF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7C3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DA8E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BB1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CC6E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7FB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925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01D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A8E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159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74C9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2CC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406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0D14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1C22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E9279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F83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2E3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311E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377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CEF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388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503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CC16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E3E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FD4D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DAE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F27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221D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C4F3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F839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A3E96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D35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2E2B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7AA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E9E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267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DC75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8EF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CA6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61B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1FC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F5E4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54F3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437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C6FA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6CC1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0EF4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8D7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BBF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688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9D6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BFB8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23F5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E8C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AFD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9A1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D1E5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F8D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4A8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504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FDF5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1DA0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15787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B01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9A7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C33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B42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5B3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DB2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1C9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864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788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F4B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A3A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9419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B054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9DF5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14EF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DA990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C72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1D9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F93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73B7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6246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618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2B2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839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6E04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D4D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128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9CA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A3D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7C08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10D1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1220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8307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123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0F6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85D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703C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CBE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9BF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20F5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89B2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D8B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E70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CB51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912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0612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8363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80E6E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7F4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E938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2835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47F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41B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0064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9AE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D87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849F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610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176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46F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54D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F47B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E401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EC2B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207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9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E5E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95A1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ADF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CB4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A1E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B0A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6CC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451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457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DA0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1B4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F684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4CAC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B9003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8FE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CAA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EEB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8DF9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B1E7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035E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4EF8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8FDB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A10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E02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F8D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45A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3AE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2356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979B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F9E53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DB7C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41F8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4C2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393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CAE5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EA9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AEF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65C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6D3B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4E6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960C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EEB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5BC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D0E1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F94E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5E88D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436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D3E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82B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E98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EFF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635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D40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F22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3120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8EB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9EE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E39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B73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A5E6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4556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8B3C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A4C4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CED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F40B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7D5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50E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8D4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2FA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99B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64F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66D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95FB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307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565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E29A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5CC9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84868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896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38F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3A1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A7E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DAD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B725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006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3F4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1BB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059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7FC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C3A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4DCB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737E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D998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0E1E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822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7EE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296C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7F6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B4E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AC2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238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AA5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10D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CAC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C8A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A00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203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906C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2C8D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B931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6B2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8137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4443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D9A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FD5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B9D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250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7E4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C35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32F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5891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103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77A9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ACF8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564A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06CB2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BB5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02E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6D70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A325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DB7A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EDE3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4762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2ED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005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9F2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2E1F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4B5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8DA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14C2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3ED5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3479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DCE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B87C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612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116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063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8F4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E81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8D03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863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F91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0EA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A73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45D2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C77C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2E8F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68606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7CA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504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B08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9F7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1F0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FD9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83E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D9C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539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F3C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DF7A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116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2A7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491A8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DEF0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4861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8EA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FA5C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974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9B4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2DB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A8D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BA0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4244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589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882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875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B5B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2AF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33D1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44C3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34F18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3EA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E75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689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7AE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AD5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5E6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6D7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95D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81E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9D3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392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21D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0A0F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0ED6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F458C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BE75B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B661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C136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960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3A0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7EA9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6AE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412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401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AF5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EC10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949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4B9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9DF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4933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E46D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9DAB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773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DF35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AEF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403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698A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A94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8CF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3C07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B9B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7BC7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973F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CE7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344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D04D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788B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4C0A5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3615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D0C0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0E3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DE95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51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EA3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00BB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AF5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11F8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6F2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B8A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433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178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370A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339C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76521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38D1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D6A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764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E45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499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CDE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915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8AAE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458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F5CC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AB3F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F90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5F5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88F5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A5FD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D10C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9410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FFC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9B81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6DC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52E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E52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E13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246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760B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9309F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299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E3F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4AE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7039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2E98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329F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DFD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607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1071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F060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D82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5D6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5BB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96E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49B5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A34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7B43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4B4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BAF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EFB4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B36B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5FD1A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FAE1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D23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2DBC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AC5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6DA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1B9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DE3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572E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124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336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7E2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855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E18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F7E5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1E5D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567D8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A05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3A8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2F0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11B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3E7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8BB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D7B4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E6C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300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2F8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9DC6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D0F1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348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9C65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67A1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F06BD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6A8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A28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69E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3FF5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C95D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19EA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7DA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70BD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567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09C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FBB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06D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873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3857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84AE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8108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F53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C85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BCCF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40E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C27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50E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645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2C4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8D8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073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E6F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AE3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BDEB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F5AF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78EC0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C456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EB9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393C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922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C7C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384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32A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2AD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2411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174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1B4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93A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FFBF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AC7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B229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1AFB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2008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3A15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42B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F8C8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0C1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78D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E9C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EA4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B4B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6DE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73E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A30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028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A91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1F81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B1E9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EEDC6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98B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85B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A2CB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63EA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4FD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B81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4FD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F546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DE1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F98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EF0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002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3E64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95A6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7290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7565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8AB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D235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586B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DB3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9CE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8D0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336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71A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390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2FF7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C96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8E4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053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5327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1D3F8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AFE44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521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418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191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9AB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457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48D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200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5F5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D2E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B7D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522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571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8025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2E1D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2930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302DD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C99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712D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533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CD84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092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43E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FC9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611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7A2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B6F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A99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EB943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25B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59CFC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5BCA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242FF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0A3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A4A7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6D5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08E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44B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9BE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3E7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456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A93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F7D3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C17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97A7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1F2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EA33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24FA9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DBC26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D8D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B89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202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16FA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512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0CD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24A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6811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D44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1F0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6EBB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04E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2F9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F820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C654B16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14FE6489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7E639191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4CD4518D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8495B0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135D5FE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095F1877">
      <w:pPr>
        <w:spacing w:after="0" w:line="240" w:lineRule="auto"/>
        <w:jc w:val="both"/>
        <w:rPr>
          <w:rFonts w:ascii="Times New Roman" w:hAnsi="Times New Roman" w:eastAsia="MS Gothic" w:cs="Times New Roman"/>
          <w:b/>
          <w:bCs/>
          <w:color w:val="082A75"/>
          <w:sz w:val="24"/>
          <w:szCs w:val="24"/>
        </w:rPr>
      </w:pPr>
    </w:p>
    <w:p w14:paraId="3E80C647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125E50"/>
    <w:multiLevelType w:val="multilevel"/>
    <w:tmpl w:val="08125E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1C07C19"/>
    <w:multiLevelType w:val="multilevel"/>
    <w:tmpl w:val="21C07C1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4403418"/>
    <w:multiLevelType w:val="multilevel"/>
    <w:tmpl w:val="3440341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F3A551B"/>
    <w:multiLevelType w:val="multilevel"/>
    <w:tmpl w:val="6F3A551B"/>
    <w:lvl w:ilvl="0" w:tentative="0">
      <w:start w:val="1"/>
      <w:numFmt w:val="bullet"/>
      <w:lvlText w:val=""/>
      <w:lvlJc w:val="left"/>
      <w:pPr>
        <w:ind w:left="86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4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5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C5F"/>
    <w:rsid w:val="000E4D32"/>
    <w:rsid w:val="001978F1"/>
    <w:rsid w:val="001B442E"/>
    <w:rsid w:val="001D7B15"/>
    <w:rsid w:val="00237D7D"/>
    <w:rsid w:val="003250ED"/>
    <w:rsid w:val="00424C5F"/>
    <w:rsid w:val="00435214"/>
    <w:rsid w:val="004D412D"/>
    <w:rsid w:val="00576C17"/>
    <w:rsid w:val="00611638"/>
    <w:rsid w:val="00677D8D"/>
    <w:rsid w:val="00707BEB"/>
    <w:rsid w:val="007B68E1"/>
    <w:rsid w:val="008B7F82"/>
    <w:rsid w:val="008D2336"/>
    <w:rsid w:val="009765BB"/>
    <w:rsid w:val="63A4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link w:val="7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7">
    <w:name w:val="Title Char"/>
    <w:basedOn w:val="2"/>
    <w:link w:val="6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8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740</Words>
  <Characters>3995</Characters>
  <Lines>120</Lines>
  <Paragraphs>33</Paragraphs>
  <TotalTime>59</TotalTime>
  <ScaleCrop>false</ScaleCrop>
  <LinksUpToDate>false</LinksUpToDate>
  <CharactersWithSpaces>4588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2026-09-24T13:11:00Z</dcterms:created>
  <dc:creator>Emily Nampebwa</dc:creator>
  <cp:lastModifiedBy>ADMIN</cp:lastModifiedBy>
  <dcterms:modified xsi:type="dcterms:W3CDTF">2026-09-24T14:21:58Z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67902E13ED1245928FC476AD3747F15C_13</vt:lpwstr>
  </property>
</Properties>
</file>