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DA86" w14:textId="433F1CF6" w:rsidR="00BE0A1F" w:rsidRDefault="00BE0A1F">
      <w:r>
        <w:t>Bundege Health centre</w:t>
      </w:r>
      <w:r w:rsidR="001E632F">
        <w:t xml:space="preserve"> </w:t>
      </w:r>
      <w:r w:rsidR="00F00FAF">
        <w:t xml:space="preserve">III </w:t>
      </w:r>
      <w:r w:rsidR="001F64F1">
        <w:t>is located in</w:t>
      </w:r>
      <w:r w:rsidR="000C310B">
        <w:t xml:space="preserve"> </w:t>
      </w:r>
      <w:r w:rsidR="001F64F1">
        <w:t xml:space="preserve">Budadiri West </w:t>
      </w:r>
      <w:r w:rsidR="009F383A">
        <w:t>region,</w:t>
      </w:r>
      <w:r w:rsidR="00105921">
        <w:t xml:space="preserve"> Bundege village, </w:t>
      </w:r>
      <w:r w:rsidR="009F383A">
        <w:t>sironko District</w:t>
      </w:r>
      <w:r w:rsidR="000C310B">
        <w:t>.</w:t>
      </w:r>
    </w:p>
    <w:p w14:paraId="2AB2094C" w14:textId="1C984180" w:rsidR="002F622F" w:rsidRDefault="0091707B">
      <w:r>
        <w:t>Mr. Magawa Samuel Masaya</w:t>
      </w:r>
      <w:r w:rsidR="00B03242">
        <w:t xml:space="preserve">, the senior clinical </w:t>
      </w:r>
      <w:r w:rsidR="00224F10">
        <w:t>officer is</w:t>
      </w:r>
      <w:r>
        <w:t xml:space="preserve"> the in charge</w:t>
      </w:r>
      <w:r w:rsidR="00224F10">
        <w:t xml:space="preserve"> to this Health </w:t>
      </w:r>
      <w:r w:rsidR="00011A92">
        <w:t>centre.</w:t>
      </w:r>
    </w:p>
    <w:p w14:paraId="7F1B7DE7" w14:textId="6E5020D5" w:rsidR="005058D7" w:rsidRDefault="00011A92">
      <w:r>
        <w:t>In an interview with him</w:t>
      </w:r>
      <w:r w:rsidR="00BB4898">
        <w:t>, the facility has a record  of all assets provided  under Ugift.</w:t>
      </w:r>
      <w:r w:rsidR="005058D7">
        <w:t>......</w:t>
      </w:r>
    </w:p>
    <w:p w14:paraId="45A9B54C" w14:textId="46371712" w:rsidR="005058D7" w:rsidRPr="00ED2CD3" w:rsidRDefault="008423A4" w:rsidP="00ED2CD3">
      <w:pPr>
        <w:rPr>
          <w:b/>
          <w:bCs/>
        </w:rPr>
      </w:pPr>
      <w:r>
        <w:rPr>
          <w:b/>
          <w:bCs/>
        </w:rPr>
        <w:t xml:space="preserve">2. </w:t>
      </w:r>
      <w:r w:rsidR="00F0607F" w:rsidRPr="00ED2CD3">
        <w:rPr>
          <w:b/>
          <w:bCs/>
        </w:rPr>
        <w:t>Maintain</w:t>
      </w:r>
      <w:r w:rsidR="00B945CF" w:rsidRPr="00ED2CD3">
        <w:rPr>
          <w:b/>
          <w:bCs/>
        </w:rPr>
        <w:t>an</w:t>
      </w:r>
      <w:r w:rsidR="00F0607F" w:rsidRPr="00ED2CD3">
        <w:rPr>
          <w:b/>
          <w:bCs/>
        </w:rPr>
        <w:t>ce</w:t>
      </w:r>
      <w:r w:rsidR="0014403F" w:rsidRPr="00ED2CD3">
        <w:rPr>
          <w:b/>
          <w:bCs/>
        </w:rPr>
        <w:t xml:space="preserve"> of assets</w:t>
      </w:r>
      <w:r w:rsidR="00B603ED" w:rsidRPr="00ED2CD3">
        <w:rPr>
          <w:b/>
          <w:bCs/>
        </w:rPr>
        <w:t xml:space="preserve"> </w:t>
      </w:r>
      <w:r w:rsidR="00F94D31" w:rsidRPr="00ED2CD3">
        <w:rPr>
          <w:b/>
          <w:bCs/>
        </w:rPr>
        <w:t>Under Ugift at Bundege H/</w:t>
      </w:r>
      <w:r w:rsidR="00436C71" w:rsidRPr="00ED2CD3">
        <w:rPr>
          <w:b/>
          <w:bCs/>
        </w:rPr>
        <w:t>C 3</w:t>
      </w:r>
    </w:p>
    <w:p w14:paraId="2CF662FB" w14:textId="033446D1" w:rsidR="00ED2CD3" w:rsidRPr="00262DAF" w:rsidRDefault="00ED2CD3" w:rsidP="00ED2CD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r w:rsidR="003F137A">
        <w:rPr>
          <w:b/>
          <w:bCs/>
        </w:rPr>
        <w:t xml:space="preserve"> </w:t>
      </w:r>
      <w:r w:rsidR="003F137A">
        <w:t xml:space="preserve">The facility </w:t>
      </w:r>
      <w:r w:rsidR="00281445">
        <w:t xml:space="preserve"> has a small budget under PHC funds</w:t>
      </w:r>
      <w:r w:rsidR="009002C7">
        <w:t xml:space="preserve">, where some minor repairs </w:t>
      </w:r>
      <w:r w:rsidR="009C5AB4">
        <w:t>are done incase of a need for repair</w:t>
      </w:r>
      <w:r w:rsidR="00262DAF">
        <w:t xml:space="preserve"> locally.</w:t>
      </w:r>
    </w:p>
    <w:p w14:paraId="55ED867C" w14:textId="14A41D8C" w:rsidR="00262DAF" w:rsidRPr="00CA2643" w:rsidRDefault="001076B9" w:rsidP="00ED2CD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Some times, </w:t>
      </w:r>
      <w:r w:rsidR="000B3531">
        <w:t xml:space="preserve">they </w:t>
      </w:r>
      <w:r w:rsidR="001575A0">
        <w:t>pay</w:t>
      </w:r>
      <w:r w:rsidR="000B3531">
        <w:t xml:space="preserve"> subscription fees to Regional medical work shop. </w:t>
      </w:r>
      <w:r w:rsidR="006303B2">
        <w:t>(Mbale regional hospital)</w:t>
      </w:r>
      <w:r w:rsidR="001575A0">
        <w:t xml:space="preserve">. </w:t>
      </w:r>
      <w:r w:rsidR="002D5059">
        <w:t>This way they save money to</w:t>
      </w:r>
      <w:r w:rsidR="007F7C8F">
        <w:t xml:space="preserve"> cater for health support </w:t>
      </w:r>
      <w:r w:rsidR="00CA2643">
        <w:t>at the centre.</w:t>
      </w:r>
    </w:p>
    <w:p w14:paraId="771D3388" w14:textId="165827F1" w:rsidR="00CA2643" w:rsidRPr="007A42BF" w:rsidRDefault="00CA2643" w:rsidP="00ED2CD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District also </w:t>
      </w:r>
      <w:r w:rsidR="00FB3F32">
        <w:t xml:space="preserve">extends a </w:t>
      </w:r>
      <w:r w:rsidR="004616D8">
        <w:t xml:space="preserve">morale </w:t>
      </w:r>
      <w:r w:rsidR="006A05FC">
        <w:t>/ financial s</w:t>
      </w:r>
      <w:r w:rsidR="004616D8">
        <w:t xml:space="preserve">upport </w:t>
      </w:r>
      <w:r w:rsidR="00E76632">
        <w:t xml:space="preserve">through District </w:t>
      </w:r>
      <w:r w:rsidR="007A1A29">
        <w:t xml:space="preserve">engineers </w:t>
      </w:r>
      <w:r w:rsidR="00C501D9">
        <w:t xml:space="preserve">who supervise the assets; </w:t>
      </w:r>
      <w:r w:rsidR="00415EE4">
        <w:t>after then,</w:t>
      </w:r>
      <w:r w:rsidR="00375772">
        <w:t xml:space="preserve"> they use funds of Ugift to </w:t>
      </w:r>
      <w:r w:rsidR="007725FC">
        <w:t>make repairs/ construct a health fence for safety</w:t>
      </w:r>
      <w:r w:rsidR="00415EE4">
        <w:t xml:space="preserve"> guard </w:t>
      </w:r>
      <w:r w:rsidR="007A42BF">
        <w:t xml:space="preserve">of </w:t>
      </w:r>
      <w:r w:rsidR="00236F6A">
        <w:t>facilities’</w:t>
      </w:r>
      <w:r w:rsidR="007A42BF">
        <w:t>.</w:t>
      </w:r>
    </w:p>
    <w:p w14:paraId="704A7E2F" w14:textId="7A192C8D" w:rsidR="007A42BF" w:rsidRPr="00CC449B" w:rsidRDefault="00B75D93" w:rsidP="00ED2CD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Sub county/ community people also </w:t>
      </w:r>
      <w:r w:rsidR="00D879DF">
        <w:t xml:space="preserve">help in overseeing  </w:t>
      </w:r>
      <w:r w:rsidR="004F096F">
        <w:t xml:space="preserve"> the </w:t>
      </w:r>
      <w:r w:rsidR="00D879DF">
        <w:t xml:space="preserve">management  of the Ugift assets </w:t>
      </w:r>
      <w:r w:rsidR="008655AF">
        <w:t>through</w:t>
      </w:r>
      <w:r w:rsidR="001E5E66">
        <w:t xml:space="preserve"> participating in </w:t>
      </w:r>
      <w:r w:rsidR="008655AF">
        <w:t>General</w:t>
      </w:r>
      <w:r w:rsidR="001E5E66">
        <w:t xml:space="preserve"> cleanliness </w:t>
      </w:r>
      <w:r w:rsidR="0038620D">
        <w:t xml:space="preserve">on </w:t>
      </w:r>
      <w:r w:rsidR="00CC449B">
        <w:t>pit latrines, roads leading to the centre etc</w:t>
      </w:r>
    </w:p>
    <w:p w14:paraId="537136BA" w14:textId="7F4BC8D0" w:rsidR="00BD7E29" w:rsidRPr="008423A4" w:rsidRDefault="008423A4" w:rsidP="008423A4">
      <w:pPr>
        <w:rPr>
          <w:b/>
          <w:bCs/>
        </w:rPr>
      </w:pPr>
      <w:r w:rsidRPr="008423A4">
        <w:rPr>
          <w:b/>
          <w:bCs/>
        </w:rPr>
        <w:t xml:space="preserve">3. </w:t>
      </w:r>
      <w:r w:rsidR="00AE1222" w:rsidRPr="008423A4">
        <w:rPr>
          <w:b/>
          <w:bCs/>
        </w:rPr>
        <w:t>How</w:t>
      </w:r>
      <w:r w:rsidR="00913194" w:rsidRPr="008423A4">
        <w:rPr>
          <w:b/>
          <w:bCs/>
        </w:rPr>
        <w:t xml:space="preserve"> Ugift support has helped in service delivery</w:t>
      </w:r>
      <w:r w:rsidR="00C748D9">
        <w:rPr>
          <w:b/>
          <w:bCs/>
        </w:rPr>
        <w:t xml:space="preserve"> in the area.</w:t>
      </w:r>
    </w:p>
    <w:p w14:paraId="68DD8D90" w14:textId="302BA0BB" w:rsidR="00913194" w:rsidRDefault="00913194" w:rsidP="00913194">
      <w:pPr>
        <w:pStyle w:val="ListParagraph"/>
        <w:numPr>
          <w:ilvl w:val="0"/>
          <w:numId w:val="1"/>
        </w:numPr>
      </w:pPr>
      <w:r>
        <w:t>.</w:t>
      </w:r>
      <w:r w:rsidR="007B17A2">
        <w:t xml:space="preserve">infrastructural </w:t>
      </w:r>
      <w:r w:rsidR="003F7360">
        <w:t xml:space="preserve">buildings like wards where </w:t>
      </w:r>
      <w:r w:rsidR="00186BA2">
        <w:t>mothers are separated from men, postal natal ward</w:t>
      </w:r>
      <w:r w:rsidR="003A49BC">
        <w:t xml:space="preserve"> are all place.</w:t>
      </w:r>
    </w:p>
    <w:p w14:paraId="6F2B1B5F" w14:textId="51AC0A25" w:rsidR="003A49BC" w:rsidRDefault="009369FF" w:rsidP="00913194">
      <w:pPr>
        <w:pStyle w:val="ListParagraph"/>
        <w:numPr>
          <w:ilvl w:val="0"/>
          <w:numId w:val="1"/>
        </w:numPr>
      </w:pPr>
      <w:r>
        <w:t xml:space="preserve">Ugift renovated the </w:t>
      </w:r>
      <w:r w:rsidR="007F1FB5">
        <w:t xml:space="preserve">former O.D.P </w:t>
      </w:r>
      <w:r w:rsidR="00187BB8">
        <w:t xml:space="preserve"> building and created space for labaratory</w:t>
      </w:r>
      <w:r w:rsidR="003A25CE">
        <w:t xml:space="preserve"> service</w:t>
      </w:r>
      <w:r w:rsidR="00F67CD7">
        <w:t>s.</w:t>
      </w:r>
    </w:p>
    <w:p w14:paraId="658C57C6" w14:textId="4570C45F" w:rsidR="00187BB8" w:rsidRDefault="005D34AB" w:rsidP="00913194">
      <w:pPr>
        <w:pStyle w:val="ListParagraph"/>
        <w:numPr>
          <w:ilvl w:val="0"/>
          <w:numId w:val="1"/>
        </w:numPr>
      </w:pPr>
      <w:r>
        <w:t xml:space="preserve">Ugift provided equipments  like microscope </w:t>
      </w:r>
      <w:r w:rsidR="00864425">
        <w:t>and other lab equipments</w:t>
      </w:r>
      <w:r w:rsidR="00F67CD7">
        <w:t>.</w:t>
      </w:r>
    </w:p>
    <w:p w14:paraId="7B2593DB" w14:textId="7A86B404" w:rsidR="00F67CD7" w:rsidRDefault="00F67CD7" w:rsidP="00913194">
      <w:pPr>
        <w:pStyle w:val="ListParagraph"/>
        <w:numPr>
          <w:ilvl w:val="0"/>
          <w:numId w:val="1"/>
        </w:numPr>
      </w:pPr>
      <w:r>
        <w:t xml:space="preserve">More clients seat are available </w:t>
      </w:r>
      <w:r w:rsidR="00B94BA5">
        <w:t xml:space="preserve">to </w:t>
      </w:r>
      <w:r>
        <w:t xml:space="preserve">ease on their </w:t>
      </w:r>
      <w:r w:rsidR="00B94BA5">
        <w:t xml:space="preserve">attendance </w:t>
      </w:r>
      <w:r w:rsidR="001D4BA8">
        <w:t>by Health workers.</w:t>
      </w:r>
    </w:p>
    <w:p w14:paraId="637A29F9" w14:textId="3B6794C2" w:rsidR="001D4BA8" w:rsidRPr="00900762" w:rsidRDefault="002216CB" w:rsidP="00913194">
      <w:pPr>
        <w:pStyle w:val="ListParagraph"/>
        <w:numPr>
          <w:ilvl w:val="0"/>
          <w:numId w:val="1"/>
        </w:numPr>
      </w:pPr>
      <w:r>
        <w:t xml:space="preserve">Community has benefited in such way that , some services like maternity, labaratory, inpatient </w:t>
      </w:r>
      <w:r w:rsidR="0096040A">
        <w:t>among others which would require regional referal</w:t>
      </w:r>
      <w:r w:rsidR="007C5136">
        <w:t xml:space="preserve"> are now handle at free</w:t>
      </w:r>
      <w:r w:rsidR="00900762">
        <w:t>.</w:t>
      </w:r>
    </w:p>
    <w:p w14:paraId="37526EDF" w14:textId="2BF8D8C6" w:rsidR="00900762" w:rsidRPr="008423A4" w:rsidRDefault="00204E9F" w:rsidP="008423A4">
      <w:pPr>
        <w:rPr>
          <w:b/>
          <w:bCs/>
        </w:rPr>
      </w:pPr>
      <w:r w:rsidRPr="008423A4">
        <w:rPr>
          <w:b/>
          <w:bCs/>
        </w:rPr>
        <w:t xml:space="preserve">4. </w:t>
      </w:r>
      <w:r w:rsidR="00900762" w:rsidRPr="008423A4">
        <w:rPr>
          <w:b/>
          <w:bCs/>
        </w:rPr>
        <w:t>Challenges</w:t>
      </w:r>
      <w:r w:rsidR="00C748D9">
        <w:rPr>
          <w:b/>
          <w:bCs/>
        </w:rPr>
        <w:t xml:space="preserve"> encountered </w:t>
      </w:r>
      <w:r w:rsidR="005B462C">
        <w:rPr>
          <w:b/>
          <w:bCs/>
        </w:rPr>
        <w:t>in the use of the assets.</w:t>
      </w:r>
    </w:p>
    <w:p w14:paraId="71EB0824" w14:textId="72FB883E" w:rsidR="00553397" w:rsidRDefault="00896878" w:rsidP="00553397">
      <w:pPr>
        <w:pStyle w:val="ListParagraph"/>
        <w:numPr>
          <w:ilvl w:val="0"/>
          <w:numId w:val="1"/>
        </w:numPr>
      </w:pPr>
      <w:r>
        <w:t xml:space="preserve">. Bundege </w:t>
      </w:r>
      <w:r w:rsidR="00C9485C">
        <w:t xml:space="preserve">centre was the first in sironko District under Ugift with low quality </w:t>
      </w:r>
      <w:r w:rsidR="00CE76B9">
        <w:t>floors. It’s</w:t>
      </w:r>
      <w:r w:rsidR="00861B91">
        <w:t xml:space="preserve"> entire floor is </w:t>
      </w:r>
      <w:r w:rsidR="00B36EB3">
        <w:t xml:space="preserve">cementated and spoilt </w:t>
      </w:r>
      <w:r w:rsidR="00553397">
        <w:t xml:space="preserve">yet </w:t>
      </w:r>
      <w:r w:rsidR="00FD3F65">
        <w:t xml:space="preserve">to </w:t>
      </w:r>
      <w:r w:rsidR="00553397">
        <w:t xml:space="preserve">other centres floors are </w:t>
      </w:r>
      <w:r w:rsidR="00086669">
        <w:t>tarazo made</w:t>
      </w:r>
      <w:r w:rsidR="006A7A2D">
        <w:t>.</w:t>
      </w:r>
    </w:p>
    <w:p w14:paraId="34685837" w14:textId="22CB6ED9" w:rsidR="006A7A2D" w:rsidRDefault="006A7A2D" w:rsidP="00553397">
      <w:pPr>
        <w:pStyle w:val="ListParagraph"/>
        <w:numPr>
          <w:ilvl w:val="0"/>
          <w:numId w:val="1"/>
        </w:numPr>
      </w:pPr>
      <w:r>
        <w:t xml:space="preserve">Durabilty </w:t>
      </w:r>
      <w:r w:rsidR="005A2292">
        <w:t>of</w:t>
      </w:r>
      <w:r>
        <w:t xml:space="preserve"> some materials is poor</w:t>
      </w:r>
      <w:r w:rsidR="003E56ED">
        <w:t xml:space="preserve">, </w:t>
      </w:r>
      <w:r w:rsidR="006F1D95">
        <w:t>they break so easily. Cup boards move in when heavily packed.</w:t>
      </w:r>
    </w:p>
    <w:p w14:paraId="47CA9B95" w14:textId="430C513A" w:rsidR="006F1D95" w:rsidRDefault="00CD206C" w:rsidP="00553397">
      <w:pPr>
        <w:pStyle w:val="ListParagraph"/>
        <w:numPr>
          <w:ilvl w:val="0"/>
          <w:numId w:val="1"/>
        </w:numPr>
      </w:pPr>
      <w:r>
        <w:t>Rain water system  is not installed properly</w:t>
      </w:r>
      <w:r w:rsidR="003D6BC2">
        <w:t>.  Plumbing work was not properly done and dispensing area taps are not firmly working.</w:t>
      </w:r>
    </w:p>
    <w:p w14:paraId="009FFFF6" w14:textId="0C2EF156" w:rsidR="00923EC5" w:rsidRDefault="00923EC5" w:rsidP="00923EC5">
      <w:pPr>
        <w:pStyle w:val="ListParagraph"/>
        <w:rPr>
          <w:b/>
          <w:bCs/>
        </w:rPr>
      </w:pPr>
      <w:r>
        <w:rPr>
          <w:b/>
          <w:bCs/>
        </w:rPr>
        <w:t>Recommendations</w:t>
      </w:r>
      <w:r w:rsidR="005B462C">
        <w:rPr>
          <w:b/>
          <w:bCs/>
        </w:rPr>
        <w:t xml:space="preserve"> to Ugift team</w:t>
      </w:r>
    </w:p>
    <w:p w14:paraId="6244DA95" w14:textId="1BEB9F07" w:rsidR="00923EC5" w:rsidRPr="00437BC1" w:rsidRDefault="00923EC5" w:rsidP="00923EC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 w:rsidR="00EE4EEA">
        <w:t xml:space="preserve">Ugift should renovating the floors to </w:t>
      </w:r>
      <w:r w:rsidR="00437BC1">
        <w:t>tarazo.</w:t>
      </w:r>
    </w:p>
    <w:p w14:paraId="7BA44056" w14:textId="134F22FB" w:rsidR="00437BC1" w:rsidRPr="00437BC1" w:rsidRDefault="00437BC1" w:rsidP="00923EC5">
      <w:pPr>
        <w:pStyle w:val="ListParagraph"/>
        <w:numPr>
          <w:ilvl w:val="0"/>
          <w:numId w:val="1"/>
        </w:numPr>
        <w:rPr>
          <w:b/>
          <w:bCs/>
        </w:rPr>
      </w:pPr>
      <w:r>
        <w:t>Ugift should avail the missing equipments to the facility.</w:t>
      </w:r>
    </w:p>
    <w:p w14:paraId="65EAF9B0" w14:textId="30C8F971" w:rsidR="00437BC1" w:rsidRPr="00CC20BE" w:rsidRDefault="00956C90" w:rsidP="00923EC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Ugift should always  have </w:t>
      </w:r>
      <w:r w:rsidR="00F42F22">
        <w:t xml:space="preserve"> technical people to follow on equipments  and their maintainace.</w:t>
      </w:r>
    </w:p>
    <w:p w14:paraId="399BDC52" w14:textId="0EA9A241" w:rsidR="00CC20BE" w:rsidRDefault="00CC20BE" w:rsidP="00CC20BE">
      <w:pPr>
        <w:pStyle w:val="ListParagraph"/>
        <w:rPr>
          <w:b/>
          <w:bCs/>
        </w:rPr>
      </w:pPr>
      <w:r>
        <w:rPr>
          <w:b/>
          <w:bCs/>
        </w:rPr>
        <w:t xml:space="preserve">General </w:t>
      </w:r>
      <w:r w:rsidR="0072480C">
        <w:rPr>
          <w:b/>
          <w:bCs/>
        </w:rPr>
        <w:t xml:space="preserve">View </w:t>
      </w:r>
      <w:r w:rsidR="00A21CC4">
        <w:rPr>
          <w:b/>
          <w:bCs/>
        </w:rPr>
        <w:t>findings</w:t>
      </w:r>
    </w:p>
    <w:p w14:paraId="2F4C681D" w14:textId="3C16876D" w:rsidR="0072480C" w:rsidRPr="004D67D5" w:rsidRDefault="00AE16FD" w:rsidP="0072480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r>
        <w:t xml:space="preserve">The land where </w:t>
      </w:r>
      <w:r w:rsidR="00EA3016">
        <w:t xml:space="preserve">Bundege Health centre III  is seated on is community </w:t>
      </w:r>
      <w:r w:rsidR="004D67D5">
        <w:t xml:space="preserve"> commissioned land not Ugift</w:t>
      </w:r>
    </w:p>
    <w:p w14:paraId="4F100EC2" w14:textId="47B095FD" w:rsidR="004D67D5" w:rsidRPr="0050167C" w:rsidRDefault="00FD3A58" w:rsidP="0072480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Some assets are kept in stores </w:t>
      </w:r>
      <w:r w:rsidR="00DE1782">
        <w:t>where we had no access</w:t>
      </w:r>
      <w:r w:rsidR="003D23D6">
        <w:t xml:space="preserve">;only </w:t>
      </w:r>
      <w:r w:rsidR="0050167C">
        <w:t>show stores where they are kept.</w:t>
      </w:r>
    </w:p>
    <w:p w14:paraId="04A44E23" w14:textId="27F5F999" w:rsidR="00A532D7" w:rsidRPr="00057CBA" w:rsidRDefault="00530CA5" w:rsidP="00A532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No proper </w:t>
      </w:r>
      <w:r w:rsidR="008401D6">
        <w:t xml:space="preserve">records on </w:t>
      </w:r>
      <w:r w:rsidR="00A532D7">
        <w:t>assets Under Ugift</w:t>
      </w:r>
      <w:r w:rsidR="008401D6">
        <w:t xml:space="preserve"> indicating </w:t>
      </w:r>
      <w:r w:rsidR="00A532D7">
        <w:t xml:space="preserve"> </w:t>
      </w:r>
      <w:r w:rsidR="00057CBA">
        <w:t>inventory supply prices and costs.</w:t>
      </w:r>
    </w:p>
    <w:p w14:paraId="04B322E5" w14:textId="69A8A2F6" w:rsidR="00057CBA" w:rsidRPr="006969A7" w:rsidRDefault="009B42EA" w:rsidP="00A532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More Healthy earners are needed to facilitate </w:t>
      </w:r>
      <w:r w:rsidR="006969A7">
        <w:t>on service delivery.</w:t>
      </w:r>
    </w:p>
    <w:p w14:paraId="30D3A9FA" w14:textId="5DD963E3" w:rsidR="006969A7" w:rsidRPr="009D6DE1" w:rsidRDefault="006969A7" w:rsidP="00A532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Some assets Under Ugift like patients bed were taken </w:t>
      </w:r>
      <w:r w:rsidR="009D6DE1">
        <w:t xml:space="preserve"> under DHO  influence</w:t>
      </w:r>
    </w:p>
    <w:p w14:paraId="7E037E89" w14:textId="785F202F" w:rsidR="009D6DE1" w:rsidRPr="009E0B61" w:rsidRDefault="00DC0832" w:rsidP="00A532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Leakage of roof especially in the patients ward </w:t>
      </w:r>
      <w:r w:rsidR="009E0B61">
        <w:t>due to wooden celling</w:t>
      </w:r>
    </w:p>
    <w:p w14:paraId="0585D4AC" w14:textId="69516E5C" w:rsidR="009E0B61" w:rsidRPr="00F37D5C" w:rsidRDefault="005D4A2B" w:rsidP="00A532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Floors which are cemented </w:t>
      </w:r>
      <w:r w:rsidR="003C5CD6">
        <w:t xml:space="preserve">not clean to standards of </w:t>
      </w:r>
      <w:r w:rsidR="00F37D5C">
        <w:t xml:space="preserve"> a Healthy centre</w:t>
      </w:r>
    </w:p>
    <w:p w14:paraId="4D12235C" w14:textId="2E67F340" w:rsidR="00F37D5C" w:rsidRPr="00A532D7" w:rsidRDefault="00AC1F58" w:rsidP="00A532D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pit _latrines  don’t have sock pit where urine/water is </w:t>
      </w:r>
      <w:r w:rsidR="00BA0AC3">
        <w:t xml:space="preserve">drained thus </w:t>
      </w:r>
      <w:r w:rsidR="00F44FB5">
        <w:t>areas do smell.</w:t>
      </w:r>
    </w:p>
    <w:sectPr w:rsidR="00F37D5C" w:rsidRPr="00A5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46C5"/>
    <w:multiLevelType w:val="hybridMultilevel"/>
    <w:tmpl w:val="9A1CC1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8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1F"/>
    <w:rsid w:val="00011A92"/>
    <w:rsid w:val="00057CBA"/>
    <w:rsid w:val="00086669"/>
    <w:rsid w:val="000B3531"/>
    <w:rsid w:val="000C310B"/>
    <w:rsid w:val="00105921"/>
    <w:rsid w:val="001076B9"/>
    <w:rsid w:val="00107E76"/>
    <w:rsid w:val="0014403F"/>
    <w:rsid w:val="00144268"/>
    <w:rsid w:val="001575A0"/>
    <w:rsid w:val="00186BA2"/>
    <w:rsid w:val="00187BB8"/>
    <w:rsid w:val="001D4BA8"/>
    <w:rsid w:val="001E5E66"/>
    <w:rsid w:val="001E632F"/>
    <w:rsid w:val="001F64F1"/>
    <w:rsid w:val="00204E9F"/>
    <w:rsid w:val="002216CB"/>
    <w:rsid w:val="00224F10"/>
    <w:rsid w:val="00236F6A"/>
    <w:rsid w:val="00262DAF"/>
    <w:rsid w:val="00281445"/>
    <w:rsid w:val="002D5059"/>
    <w:rsid w:val="002D5667"/>
    <w:rsid w:val="002F622F"/>
    <w:rsid w:val="00334672"/>
    <w:rsid w:val="003503DC"/>
    <w:rsid w:val="00375772"/>
    <w:rsid w:val="0038620D"/>
    <w:rsid w:val="003A25CE"/>
    <w:rsid w:val="003A49BC"/>
    <w:rsid w:val="003C5CD6"/>
    <w:rsid w:val="003D23D6"/>
    <w:rsid w:val="003D6BC2"/>
    <w:rsid w:val="003E56ED"/>
    <w:rsid w:val="003F137A"/>
    <w:rsid w:val="003F7360"/>
    <w:rsid w:val="00415EE4"/>
    <w:rsid w:val="00436C71"/>
    <w:rsid w:val="00437BC1"/>
    <w:rsid w:val="00444B6A"/>
    <w:rsid w:val="004616D8"/>
    <w:rsid w:val="004D67D5"/>
    <w:rsid w:val="004F096F"/>
    <w:rsid w:val="0050167C"/>
    <w:rsid w:val="005058D7"/>
    <w:rsid w:val="00513864"/>
    <w:rsid w:val="00530CA5"/>
    <w:rsid w:val="00553397"/>
    <w:rsid w:val="005802F6"/>
    <w:rsid w:val="005A2292"/>
    <w:rsid w:val="005B462C"/>
    <w:rsid w:val="005D34AB"/>
    <w:rsid w:val="005D4A2B"/>
    <w:rsid w:val="006303B2"/>
    <w:rsid w:val="0065461C"/>
    <w:rsid w:val="00696625"/>
    <w:rsid w:val="006969A7"/>
    <w:rsid w:val="006A05FC"/>
    <w:rsid w:val="006A7A2D"/>
    <w:rsid w:val="006F1D95"/>
    <w:rsid w:val="0072480C"/>
    <w:rsid w:val="007621F6"/>
    <w:rsid w:val="007725FC"/>
    <w:rsid w:val="007A1A29"/>
    <w:rsid w:val="007A42BF"/>
    <w:rsid w:val="007B17A2"/>
    <w:rsid w:val="007C5136"/>
    <w:rsid w:val="007E2F1A"/>
    <w:rsid w:val="007F1FB5"/>
    <w:rsid w:val="007F7C8F"/>
    <w:rsid w:val="00825EB3"/>
    <w:rsid w:val="008401D6"/>
    <w:rsid w:val="008423A4"/>
    <w:rsid w:val="00844163"/>
    <w:rsid w:val="00861B91"/>
    <w:rsid w:val="00864425"/>
    <w:rsid w:val="008655AF"/>
    <w:rsid w:val="00896878"/>
    <w:rsid w:val="008C0480"/>
    <w:rsid w:val="009002C7"/>
    <w:rsid w:val="00900762"/>
    <w:rsid w:val="00913194"/>
    <w:rsid w:val="0091707B"/>
    <w:rsid w:val="00917D54"/>
    <w:rsid w:val="00923EC5"/>
    <w:rsid w:val="009369FF"/>
    <w:rsid w:val="00956C90"/>
    <w:rsid w:val="0096040A"/>
    <w:rsid w:val="009B42EA"/>
    <w:rsid w:val="009C5AB4"/>
    <w:rsid w:val="009D6DE1"/>
    <w:rsid w:val="009E0B61"/>
    <w:rsid w:val="009F383A"/>
    <w:rsid w:val="00A215EE"/>
    <w:rsid w:val="00A21CC4"/>
    <w:rsid w:val="00A532D7"/>
    <w:rsid w:val="00AC1F58"/>
    <w:rsid w:val="00AE1222"/>
    <w:rsid w:val="00AE16FD"/>
    <w:rsid w:val="00AF0732"/>
    <w:rsid w:val="00B03242"/>
    <w:rsid w:val="00B36EB3"/>
    <w:rsid w:val="00B603ED"/>
    <w:rsid w:val="00B75D93"/>
    <w:rsid w:val="00B945CF"/>
    <w:rsid w:val="00B94BA5"/>
    <w:rsid w:val="00BA0AC3"/>
    <w:rsid w:val="00BB4898"/>
    <w:rsid w:val="00BD7E29"/>
    <w:rsid w:val="00BE0A1F"/>
    <w:rsid w:val="00C501D9"/>
    <w:rsid w:val="00C748D9"/>
    <w:rsid w:val="00C9485C"/>
    <w:rsid w:val="00CA2643"/>
    <w:rsid w:val="00CC20BE"/>
    <w:rsid w:val="00CC449B"/>
    <w:rsid w:val="00CD206C"/>
    <w:rsid w:val="00CE76B9"/>
    <w:rsid w:val="00D220BD"/>
    <w:rsid w:val="00D32B08"/>
    <w:rsid w:val="00D879DF"/>
    <w:rsid w:val="00DB14CC"/>
    <w:rsid w:val="00DC0832"/>
    <w:rsid w:val="00DE1782"/>
    <w:rsid w:val="00E76632"/>
    <w:rsid w:val="00EA3016"/>
    <w:rsid w:val="00ED2CD3"/>
    <w:rsid w:val="00EE4EEA"/>
    <w:rsid w:val="00F00FAF"/>
    <w:rsid w:val="00F0607F"/>
    <w:rsid w:val="00F130DC"/>
    <w:rsid w:val="00F37D5C"/>
    <w:rsid w:val="00F41B6F"/>
    <w:rsid w:val="00F42F22"/>
    <w:rsid w:val="00F44FB5"/>
    <w:rsid w:val="00F6034E"/>
    <w:rsid w:val="00F67CD7"/>
    <w:rsid w:val="00F94D31"/>
    <w:rsid w:val="00FB3F32"/>
    <w:rsid w:val="00FD3A58"/>
    <w:rsid w:val="00FD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E8CB4"/>
  <w15:chartTrackingRefBased/>
  <w15:docId w15:val="{DBAF297D-C9A4-B348-A39A-7AEBC2C9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2026-08-29T16:19:00Z</dcterms:created>
  <dcterms:modified xsi:type="dcterms:W3CDTF">2026-08-29T16:19:00Z</dcterms:modified>
</cp:coreProperties>
</file>