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00FDC" w14:textId="463EB2F2" w:rsidR="00124C65" w:rsidRDefault="00124C65">
      <w:r>
        <w:t>On 27</w:t>
      </w:r>
      <w:r w:rsidRPr="00124C65">
        <w:rPr>
          <w:vertAlign w:val="superscript"/>
        </w:rPr>
        <w:t>th</w:t>
      </w:r>
      <w:r>
        <w:t xml:space="preserve">. August.26 a visit was extended to </w:t>
      </w:r>
      <w:r w:rsidR="009B5BD9">
        <w:t xml:space="preserve">Bwikhonge Health </w:t>
      </w:r>
      <w:r w:rsidR="00DF3E85">
        <w:t xml:space="preserve">centre III found in Eastern </w:t>
      </w:r>
      <w:r w:rsidR="006A3E68">
        <w:t xml:space="preserve">Bulambuli district, </w:t>
      </w:r>
      <w:r w:rsidR="00D312BD">
        <w:t>Bunamono village, Bwekanda parish</w:t>
      </w:r>
      <w:r w:rsidR="005E53BF">
        <w:t xml:space="preserve">, Bwekanda sub parish. </w:t>
      </w:r>
      <w:r w:rsidR="00200F5E">
        <w:t xml:space="preserve">Mrs. </w:t>
      </w:r>
      <w:r w:rsidR="008C4E34">
        <w:t xml:space="preserve">Sambula petronila an Assistant Nursing  officer </w:t>
      </w:r>
      <w:r w:rsidR="0007125E">
        <w:t>acted as in charge of the day.</w:t>
      </w:r>
    </w:p>
    <w:p w14:paraId="600D88D3" w14:textId="585FF84C" w:rsidR="0002245F" w:rsidRDefault="0002245F">
      <w:r>
        <w:t xml:space="preserve">Through </w:t>
      </w:r>
      <w:r w:rsidR="00A15ABE">
        <w:t xml:space="preserve">interview, she says that the </w:t>
      </w:r>
      <w:r w:rsidR="001952C5">
        <w:t xml:space="preserve">Health facility has </w:t>
      </w:r>
      <w:r w:rsidR="005E3B47">
        <w:t xml:space="preserve">a record </w:t>
      </w:r>
      <w:r w:rsidR="001952C5">
        <w:t xml:space="preserve">of all assets provided under Ugift </w:t>
      </w:r>
      <w:r w:rsidR="00480561">
        <w:t>with out cost</w:t>
      </w:r>
      <w:r w:rsidR="004F3706">
        <w:t xml:space="preserve"> and numbers supplied.</w:t>
      </w:r>
    </w:p>
    <w:p w14:paraId="54B348AF" w14:textId="6009CE61" w:rsidR="004F3706" w:rsidRDefault="00F85A41">
      <w:r>
        <w:t xml:space="preserve">Later discovered that the list presented was </w:t>
      </w:r>
      <w:r w:rsidR="008F04E8">
        <w:t xml:space="preserve">for mutufu and simupondo health centres </w:t>
      </w:r>
      <w:r w:rsidR="002E629C">
        <w:t>from sironko District.</w:t>
      </w:r>
    </w:p>
    <w:p w14:paraId="5BCE0251" w14:textId="14F9B86E" w:rsidR="002E629C" w:rsidRDefault="00084473">
      <w:pPr>
        <w:rPr>
          <w:b/>
          <w:bCs/>
        </w:rPr>
      </w:pPr>
      <w:r>
        <w:t xml:space="preserve">2. </w:t>
      </w:r>
      <w:r>
        <w:rPr>
          <w:b/>
          <w:bCs/>
        </w:rPr>
        <w:t>Facility maintenance</w:t>
      </w:r>
      <w:r w:rsidR="00170E21">
        <w:rPr>
          <w:b/>
          <w:bCs/>
        </w:rPr>
        <w:t>/assets provided under Ugift</w:t>
      </w:r>
    </w:p>
    <w:p w14:paraId="68FC89F1" w14:textId="01390760" w:rsidR="00170E21" w:rsidRPr="00EE06BF" w:rsidRDefault="001E14F0" w:rsidP="001E14F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. </w:t>
      </w:r>
      <w:r w:rsidR="00970D95">
        <w:t xml:space="preserve">Service to assets </w:t>
      </w:r>
      <w:r w:rsidR="00CF272E">
        <w:t xml:space="preserve">are provided by calling service providers </w:t>
      </w:r>
      <w:r w:rsidR="007041C1">
        <w:t xml:space="preserve"> who repair them in case of anything damage applied.</w:t>
      </w:r>
    </w:p>
    <w:p w14:paraId="02F9B729" w14:textId="05CB2FE5" w:rsidR="00EE06BF" w:rsidRDefault="00EE06BF" w:rsidP="00EE06BF">
      <w:pPr>
        <w:rPr>
          <w:b/>
          <w:bCs/>
        </w:rPr>
      </w:pPr>
      <w:r>
        <w:rPr>
          <w:b/>
          <w:bCs/>
        </w:rPr>
        <w:t xml:space="preserve">3. Functionality </w:t>
      </w:r>
      <w:r w:rsidR="00C7515C">
        <w:rPr>
          <w:b/>
          <w:bCs/>
        </w:rPr>
        <w:t>/break down  of the assets.</w:t>
      </w:r>
    </w:p>
    <w:p w14:paraId="44AB6106" w14:textId="3A47DB0B" w:rsidR="008925BF" w:rsidRPr="00DA75C1" w:rsidRDefault="008925BF" w:rsidP="008925B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.</w:t>
      </w:r>
      <w:r w:rsidR="00704F1F">
        <w:t xml:space="preserve">Monitoring of Ugift asset is done through looking/checking </w:t>
      </w:r>
      <w:r w:rsidR="0065441A">
        <w:t>on</w:t>
      </w:r>
      <w:r w:rsidR="002D261A">
        <w:t xml:space="preserve"> how they are broken </w:t>
      </w:r>
      <w:r w:rsidR="00DA75C1">
        <w:t xml:space="preserve"> and how many are still in existence. </w:t>
      </w:r>
    </w:p>
    <w:p w14:paraId="4B7BCCDE" w14:textId="40E449DC" w:rsidR="00DA75C1" w:rsidRDefault="00780D27" w:rsidP="00DA75C1">
      <w:pPr>
        <w:rPr>
          <w:b/>
          <w:bCs/>
        </w:rPr>
      </w:pPr>
      <w:r>
        <w:rPr>
          <w:b/>
          <w:bCs/>
        </w:rPr>
        <w:t xml:space="preserve">4. How Ugift support has </w:t>
      </w:r>
      <w:r w:rsidR="000D3A46">
        <w:rPr>
          <w:b/>
          <w:bCs/>
        </w:rPr>
        <w:t xml:space="preserve">helped in service delivery. </w:t>
      </w:r>
    </w:p>
    <w:p w14:paraId="315B1668" w14:textId="23FEC086" w:rsidR="000D3A46" w:rsidRPr="001C53C2" w:rsidRDefault="006A6166" w:rsidP="003B7793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Accommodation </w:t>
      </w:r>
      <w:r w:rsidR="00F53FAB">
        <w:t xml:space="preserve"> and transport have been minimised, now health workers like mid wives are sleeping </w:t>
      </w:r>
      <w:r w:rsidR="001C53C2">
        <w:t>well at the centre.</w:t>
      </w:r>
    </w:p>
    <w:p w14:paraId="6A87372B" w14:textId="23B78843" w:rsidR="001C53C2" w:rsidRPr="00E40E67" w:rsidRDefault="001C53C2" w:rsidP="003B7793">
      <w:pPr>
        <w:pStyle w:val="ListParagraph"/>
        <w:numPr>
          <w:ilvl w:val="0"/>
          <w:numId w:val="1"/>
        </w:numPr>
        <w:rPr>
          <w:b/>
          <w:bCs/>
        </w:rPr>
      </w:pPr>
      <w:r>
        <w:t>. Buildings under Ugift have made an increase on numbers of clients who come for medical services knowing that matern</w:t>
      </w:r>
      <w:r w:rsidR="000C0D4C">
        <w:t xml:space="preserve">al wards </w:t>
      </w:r>
      <w:r>
        <w:t xml:space="preserve">are </w:t>
      </w:r>
      <w:r w:rsidR="00475257">
        <w:t xml:space="preserve">available for them </w:t>
      </w:r>
      <w:r w:rsidR="00A34454">
        <w:t>,</w:t>
      </w:r>
      <w:r w:rsidR="00E40E67">
        <w:t>to be examined. Even Health  workers are attracted to stay.</w:t>
      </w:r>
    </w:p>
    <w:p w14:paraId="57CA5465" w14:textId="6C2B290F" w:rsidR="00E40E67" w:rsidRPr="00777554" w:rsidRDefault="00E173CF" w:rsidP="003B7793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Ugift has helped in </w:t>
      </w:r>
      <w:r w:rsidR="008402B9">
        <w:t>improvement of quality service</w:t>
      </w:r>
      <w:r w:rsidR="00CE381B">
        <w:t xml:space="preserve">, patients bed provided weren’t </w:t>
      </w:r>
      <w:r w:rsidR="00E40C16">
        <w:t xml:space="preserve"> in place; but now patients can be admitted</w:t>
      </w:r>
      <w:r w:rsidR="00777554">
        <w:t>.</w:t>
      </w:r>
    </w:p>
    <w:p w14:paraId="13B0BDBF" w14:textId="21EB44A7" w:rsidR="00777554" w:rsidRDefault="00C376A7" w:rsidP="00AC269E">
      <w:pPr>
        <w:pStyle w:val="ListParagraph"/>
        <w:rPr>
          <w:b/>
          <w:bCs/>
        </w:rPr>
      </w:pPr>
      <w:r>
        <w:rPr>
          <w:b/>
          <w:bCs/>
        </w:rPr>
        <w:t xml:space="preserve">Challenges </w:t>
      </w:r>
    </w:p>
    <w:p w14:paraId="22A53837" w14:textId="583740C8" w:rsidR="00C376A7" w:rsidRPr="00C579AC" w:rsidRDefault="00E60A70" w:rsidP="00E60A70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There is no theatre </w:t>
      </w:r>
      <w:r w:rsidR="00B5377D">
        <w:t xml:space="preserve">where major operation can be under taken </w:t>
      </w:r>
    </w:p>
    <w:p w14:paraId="5BF51784" w14:textId="2728AD04" w:rsidR="00C579AC" w:rsidRPr="00FE4A2D" w:rsidRDefault="00C579AC" w:rsidP="00E60A70">
      <w:pPr>
        <w:pStyle w:val="ListParagraph"/>
        <w:numPr>
          <w:ilvl w:val="0"/>
          <w:numId w:val="1"/>
        </w:numPr>
        <w:rPr>
          <w:b/>
          <w:bCs/>
        </w:rPr>
      </w:pPr>
      <w:r>
        <w:t>Limited labour supply in terms of Heath doctor yet clients are many.</w:t>
      </w:r>
    </w:p>
    <w:p w14:paraId="734A0904" w14:textId="4E71E066" w:rsidR="00FE4A2D" w:rsidRPr="00FD7EB7" w:rsidRDefault="00FE4A2D" w:rsidP="00E60A70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Facility is not fenced at all from external attackers like </w:t>
      </w:r>
      <w:r w:rsidR="00730ECD">
        <w:t xml:space="preserve">cattle pastoralists </w:t>
      </w:r>
      <w:r w:rsidR="00FD7EB7">
        <w:t xml:space="preserve">whose animals scare away clients. </w:t>
      </w:r>
    </w:p>
    <w:p w14:paraId="6CFA5D31" w14:textId="6F663D81" w:rsidR="00F57477" w:rsidRPr="00F57477" w:rsidRDefault="00713E0E" w:rsidP="00F57477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Storage of facilities is not enough </w:t>
      </w:r>
      <w:r w:rsidR="00F57477">
        <w:t>especially where to keep track of assets</w:t>
      </w:r>
    </w:p>
    <w:p w14:paraId="335FD61A" w14:textId="3621D83D" w:rsidR="00F57477" w:rsidRDefault="00C359EE" w:rsidP="0017595B">
      <w:pPr>
        <w:pStyle w:val="ListParagraph"/>
        <w:rPr>
          <w:b/>
          <w:bCs/>
        </w:rPr>
      </w:pPr>
      <w:r>
        <w:rPr>
          <w:b/>
          <w:bCs/>
        </w:rPr>
        <w:t xml:space="preserve">Recommendations </w:t>
      </w:r>
    </w:p>
    <w:p w14:paraId="56FFFB41" w14:textId="099D6171" w:rsidR="00C359EE" w:rsidRPr="00D11590" w:rsidRDefault="009C662D" w:rsidP="00C359EE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Ugift  should </w:t>
      </w:r>
      <w:r w:rsidR="00D11590">
        <w:t>help in construction of facility fence for safety of assets.</w:t>
      </w:r>
    </w:p>
    <w:p w14:paraId="74A0EC6C" w14:textId="66ED5548" w:rsidR="00D11590" w:rsidRPr="0006433C" w:rsidRDefault="0006433C" w:rsidP="00C359EE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More storage buildings are needed for proper keeping of assets </w:t>
      </w:r>
    </w:p>
    <w:p w14:paraId="6BF0CFD1" w14:textId="18198472" w:rsidR="0006433C" w:rsidRPr="002205BC" w:rsidRDefault="00CA68FF" w:rsidP="00C359EE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Construction of a theatre </w:t>
      </w:r>
      <w:r w:rsidR="00A6248A">
        <w:t xml:space="preserve">should be thought about by </w:t>
      </w:r>
      <w:r w:rsidR="006B412B">
        <w:t xml:space="preserve">Ugift to attract more </w:t>
      </w:r>
      <w:r w:rsidR="00AF4A82">
        <w:t xml:space="preserve">clients not </w:t>
      </w:r>
      <w:r w:rsidR="006B412B">
        <w:t xml:space="preserve">to move to furthest </w:t>
      </w:r>
      <w:r w:rsidR="00AF4A82">
        <w:t>muyembe health centre</w:t>
      </w:r>
      <w:r w:rsidR="002205BC">
        <w:t xml:space="preserve"> 4 centre for medication.</w:t>
      </w:r>
    </w:p>
    <w:p w14:paraId="1FA8E2F1" w14:textId="4C7186D1" w:rsidR="002205BC" w:rsidRDefault="002205BC" w:rsidP="002205BC">
      <w:pPr>
        <w:ind w:left="360"/>
        <w:rPr>
          <w:b/>
          <w:bCs/>
        </w:rPr>
      </w:pPr>
      <w:r>
        <w:rPr>
          <w:b/>
          <w:bCs/>
        </w:rPr>
        <w:t xml:space="preserve">General findings </w:t>
      </w:r>
    </w:p>
    <w:p w14:paraId="5666145C" w14:textId="5CBF5EE9" w:rsidR="002205BC" w:rsidRPr="00421C0F" w:rsidRDefault="002D1F3E" w:rsidP="002205BC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Some equipments aren’t yet in use which may </w:t>
      </w:r>
      <w:r w:rsidR="00421C0F">
        <w:t>expose them damage</w:t>
      </w:r>
      <w:r w:rsidR="00551C73">
        <w:t>s.</w:t>
      </w:r>
    </w:p>
    <w:p w14:paraId="360D1478" w14:textId="40DCC95D" w:rsidR="00502075" w:rsidRPr="00916191" w:rsidRDefault="00551C73" w:rsidP="00502075">
      <w:pPr>
        <w:pStyle w:val="ListParagraph"/>
        <w:numPr>
          <w:ilvl w:val="0"/>
          <w:numId w:val="2"/>
        </w:numPr>
        <w:rPr>
          <w:b/>
          <w:bCs/>
        </w:rPr>
      </w:pPr>
      <w:r>
        <w:t>Some h</w:t>
      </w:r>
      <w:r w:rsidR="0078724F">
        <w:t xml:space="preserve">ealth workers </w:t>
      </w:r>
      <w:r w:rsidR="00557847">
        <w:t xml:space="preserve">don’t </w:t>
      </w:r>
      <w:r w:rsidR="00602FD2">
        <w:t xml:space="preserve">know how to operate </w:t>
      </w:r>
      <w:r w:rsidR="00F6224F">
        <w:t xml:space="preserve"> </w:t>
      </w:r>
      <w:r w:rsidR="00557847">
        <w:t>some</w:t>
      </w:r>
      <w:r w:rsidR="00F51BBE">
        <w:t xml:space="preserve"> </w:t>
      </w:r>
      <w:r w:rsidR="00502075">
        <w:t>equipments</w:t>
      </w:r>
      <w:r w:rsidR="00916191">
        <w:t>.</w:t>
      </w:r>
    </w:p>
    <w:p w14:paraId="0AF4E83C" w14:textId="5C608BC3" w:rsidR="00776449" w:rsidRPr="004A0B6E" w:rsidRDefault="00776449" w:rsidP="00776449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All assets to this Health  </w:t>
      </w:r>
      <w:r w:rsidR="00731666">
        <w:t>centre are not engraved by Ugift neither</w:t>
      </w:r>
      <w:r w:rsidR="004A0B6E">
        <w:t xml:space="preserve"> non has a serial number.</w:t>
      </w:r>
    </w:p>
    <w:p w14:paraId="3E9B2E73" w14:textId="36C9D8B1" w:rsidR="004A0B6E" w:rsidRPr="0022519D" w:rsidRDefault="00296223" w:rsidP="00776449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There’s is no proper records of the assets </w:t>
      </w:r>
      <w:r w:rsidR="00415710">
        <w:t xml:space="preserve">recieved under </w:t>
      </w:r>
      <w:r w:rsidR="00FA647D">
        <w:t xml:space="preserve">Ugift </w:t>
      </w:r>
    </w:p>
    <w:p w14:paraId="4E574C85" w14:textId="6CF4923A" w:rsidR="0022519D" w:rsidRPr="00994AF9" w:rsidRDefault="0022519D" w:rsidP="00776449">
      <w:pPr>
        <w:pStyle w:val="ListParagraph"/>
        <w:numPr>
          <w:ilvl w:val="0"/>
          <w:numId w:val="2"/>
        </w:numPr>
        <w:rPr>
          <w:b/>
          <w:bCs/>
        </w:rPr>
      </w:pPr>
      <w:r>
        <w:t>Positively maternal child death rates have decreased</w:t>
      </w:r>
      <w:r w:rsidR="00D00359">
        <w:t xml:space="preserve">, because pregnant mothers have access </w:t>
      </w:r>
      <w:r w:rsidR="00994AF9">
        <w:t xml:space="preserve">to quality services </w:t>
      </w:r>
      <w:r w:rsidR="00ED0B89">
        <w:t>.</w:t>
      </w:r>
      <w:r w:rsidR="002B3FF8">
        <w:t xml:space="preserve"> </w:t>
      </w:r>
      <w:r w:rsidR="00C105A4">
        <w:t>a response</w:t>
      </w:r>
      <w:r w:rsidR="002B3FF8">
        <w:t xml:space="preserve"> from </w:t>
      </w:r>
      <w:r w:rsidR="00C105A4">
        <w:t xml:space="preserve"> a client observations.</w:t>
      </w:r>
    </w:p>
    <w:p w14:paraId="1FEF1B2E" w14:textId="744ECE24" w:rsidR="00994AF9" w:rsidRPr="00786D3D" w:rsidRDefault="00994AF9" w:rsidP="00776449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Unless there is a complicated condition </w:t>
      </w:r>
      <w:r w:rsidR="00AC6981">
        <w:t xml:space="preserve"> which cannot be handled like cesearan section blood transfusion </w:t>
      </w:r>
      <w:r w:rsidR="0005623D">
        <w:t>among</w:t>
      </w:r>
      <w:r w:rsidR="00CE2A36">
        <w:t xml:space="preserve"> others is when patients are referred </w:t>
      </w:r>
      <w:r w:rsidR="0005623D">
        <w:t xml:space="preserve">to Muyembe heath centre  </w:t>
      </w:r>
      <w:r w:rsidR="00300021">
        <w:t xml:space="preserve">4.this indicates that the community benefits </w:t>
      </w:r>
      <w:r w:rsidR="00584002">
        <w:t>much from</w:t>
      </w:r>
      <w:r w:rsidR="00300021">
        <w:t xml:space="preserve"> this</w:t>
      </w:r>
      <w:r w:rsidR="00584002">
        <w:t xml:space="preserve"> Health </w:t>
      </w:r>
      <w:r w:rsidR="00300021">
        <w:t xml:space="preserve"> facilit</w:t>
      </w:r>
      <w:r w:rsidR="00786D3D">
        <w:t>y.</w:t>
      </w:r>
    </w:p>
    <w:p w14:paraId="593D5DD5" w14:textId="5F5B64DB" w:rsidR="00DA2F29" w:rsidRPr="00DA2F29" w:rsidRDefault="00786D3D" w:rsidP="00DA2F29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The healthy centre </w:t>
      </w:r>
      <w:r w:rsidR="008061AB">
        <w:t>is under the government</w:t>
      </w:r>
      <w:r w:rsidR="00DA2F29">
        <w:t xml:space="preserve"> control, fully supported by Ugift.</w:t>
      </w:r>
    </w:p>
    <w:sectPr w:rsidR="00DA2F29" w:rsidRPr="00DA2F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C17AA"/>
    <w:multiLevelType w:val="hybridMultilevel"/>
    <w:tmpl w:val="227A0360"/>
    <w:lvl w:ilvl="0" w:tplc="08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4EB21E3"/>
    <w:multiLevelType w:val="hybridMultilevel"/>
    <w:tmpl w:val="02EC7C0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4729152">
    <w:abstractNumId w:val="1"/>
  </w:num>
  <w:num w:numId="2" w16cid:durableId="547495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8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C65"/>
    <w:rsid w:val="0002245F"/>
    <w:rsid w:val="0005623D"/>
    <w:rsid w:val="0006433C"/>
    <w:rsid w:val="0007125E"/>
    <w:rsid w:val="00084473"/>
    <w:rsid w:val="000C0D4C"/>
    <w:rsid w:val="000D3A46"/>
    <w:rsid w:val="000F0C69"/>
    <w:rsid w:val="00124C65"/>
    <w:rsid w:val="00170E21"/>
    <w:rsid w:val="0017595B"/>
    <w:rsid w:val="001952C5"/>
    <w:rsid w:val="001C53C2"/>
    <w:rsid w:val="001E14F0"/>
    <w:rsid w:val="00200F5E"/>
    <w:rsid w:val="002205BC"/>
    <w:rsid w:val="0022519D"/>
    <w:rsid w:val="00296223"/>
    <w:rsid w:val="002B3FF8"/>
    <w:rsid w:val="002D1F3E"/>
    <w:rsid w:val="002D261A"/>
    <w:rsid w:val="002E629C"/>
    <w:rsid w:val="00300021"/>
    <w:rsid w:val="003B7793"/>
    <w:rsid w:val="00415710"/>
    <w:rsid w:val="00421C0F"/>
    <w:rsid w:val="00475257"/>
    <w:rsid w:val="00480561"/>
    <w:rsid w:val="004A0B6E"/>
    <w:rsid w:val="004F3706"/>
    <w:rsid w:val="00502075"/>
    <w:rsid w:val="00551C73"/>
    <w:rsid w:val="00557847"/>
    <w:rsid w:val="00584002"/>
    <w:rsid w:val="005932C6"/>
    <w:rsid w:val="005A2EF5"/>
    <w:rsid w:val="005E3B47"/>
    <w:rsid w:val="005E53BF"/>
    <w:rsid w:val="00602FD2"/>
    <w:rsid w:val="0065441A"/>
    <w:rsid w:val="006A3E68"/>
    <w:rsid w:val="006A6166"/>
    <w:rsid w:val="006B412B"/>
    <w:rsid w:val="006B6DDD"/>
    <w:rsid w:val="007041C1"/>
    <w:rsid w:val="00704F1F"/>
    <w:rsid w:val="00713E0E"/>
    <w:rsid w:val="00730ECD"/>
    <w:rsid w:val="00731666"/>
    <w:rsid w:val="00771FD2"/>
    <w:rsid w:val="00776449"/>
    <w:rsid w:val="00777554"/>
    <w:rsid w:val="00780D27"/>
    <w:rsid w:val="00786D3D"/>
    <w:rsid w:val="0078724F"/>
    <w:rsid w:val="008061AB"/>
    <w:rsid w:val="008402B9"/>
    <w:rsid w:val="008925BF"/>
    <w:rsid w:val="008C4E34"/>
    <w:rsid w:val="008F04E8"/>
    <w:rsid w:val="008F65FB"/>
    <w:rsid w:val="00916191"/>
    <w:rsid w:val="00970D95"/>
    <w:rsid w:val="00994AF9"/>
    <w:rsid w:val="009B5BD9"/>
    <w:rsid w:val="009C662D"/>
    <w:rsid w:val="00A15ABE"/>
    <w:rsid w:val="00A34454"/>
    <w:rsid w:val="00A6248A"/>
    <w:rsid w:val="00AC269E"/>
    <w:rsid w:val="00AC6981"/>
    <w:rsid w:val="00AF2B5C"/>
    <w:rsid w:val="00AF4A82"/>
    <w:rsid w:val="00B5377D"/>
    <w:rsid w:val="00C105A4"/>
    <w:rsid w:val="00C359EE"/>
    <w:rsid w:val="00C376A7"/>
    <w:rsid w:val="00C579AC"/>
    <w:rsid w:val="00C7515C"/>
    <w:rsid w:val="00CA68FF"/>
    <w:rsid w:val="00CE2A36"/>
    <w:rsid w:val="00CE381B"/>
    <w:rsid w:val="00CF272E"/>
    <w:rsid w:val="00D00359"/>
    <w:rsid w:val="00D11590"/>
    <w:rsid w:val="00D312BD"/>
    <w:rsid w:val="00DA2F29"/>
    <w:rsid w:val="00DA75C1"/>
    <w:rsid w:val="00DF3E85"/>
    <w:rsid w:val="00E173CF"/>
    <w:rsid w:val="00E40C16"/>
    <w:rsid w:val="00E40E67"/>
    <w:rsid w:val="00E60A70"/>
    <w:rsid w:val="00ED0B89"/>
    <w:rsid w:val="00EE06BF"/>
    <w:rsid w:val="00F276B6"/>
    <w:rsid w:val="00F51BBE"/>
    <w:rsid w:val="00F53FAB"/>
    <w:rsid w:val="00F57477"/>
    <w:rsid w:val="00F6224F"/>
    <w:rsid w:val="00F85A41"/>
    <w:rsid w:val="00F86D7A"/>
    <w:rsid w:val="00FA647D"/>
    <w:rsid w:val="00FD7EB7"/>
    <w:rsid w:val="00FE4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6D8058"/>
  <w15:chartTrackingRefBased/>
  <w15:docId w15:val="{C40FD2EB-88A1-D04F-98D3-9F8561499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C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C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C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C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C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C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C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C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C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C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C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412</Words>
  <Characters>2354</Characters>
  <Application>Microsoft Office Word</Application>
  <DocSecurity>0</DocSecurity>
  <Lines>19</Lines>
  <Paragraphs>5</Paragraphs>
  <ScaleCrop>false</ScaleCrop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kyanamiranathan.gathecha@gmail.com</dc:creator>
  <cp:keywords/>
  <dc:description/>
  <cp:lastModifiedBy>kyanamiranathan.gathecha@gmail.com</cp:lastModifiedBy>
  <cp:revision>2</cp:revision>
  <dcterms:created xsi:type="dcterms:W3CDTF">2026-08-30T01:47:00Z</dcterms:created>
  <dcterms:modified xsi:type="dcterms:W3CDTF">2026-08-30T01:47:00Z</dcterms:modified>
</cp:coreProperties>
</file>