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344" w:rsidRPr="00453D0B" w:rsidRDefault="00FD5344" w:rsidP="00FD5344">
      <w:pPr>
        <w:jc w:val="both"/>
      </w:pPr>
      <w:bookmarkStart w:id="0" w:name="_GoBack"/>
      <w:bookmarkEnd w:id="0"/>
    </w:p>
    <w:p w:rsidR="00A366FC" w:rsidRPr="006550F4" w:rsidRDefault="006550F4" w:rsidP="006550F4">
      <w:pPr>
        <w:contextualSpacing/>
        <w:rPr>
          <w:b/>
        </w:rPr>
      </w:pPr>
      <w:r w:rsidRPr="006550F4">
        <w:rPr>
          <w:b/>
        </w:rPr>
        <w:t>Pictures for Assets Verified in Ministry of Health</w:t>
      </w:r>
    </w:p>
    <w:tbl>
      <w:tblPr>
        <w:tblStyle w:val="TableGrid"/>
        <w:tblW w:w="8515" w:type="dxa"/>
        <w:tblLayout w:type="fixed"/>
        <w:tblLook w:val="04A0" w:firstRow="1" w:lastRow="0" w:firstColumn="1" w:lastColumn="0" w:noHBand="0" w:noVBand="1"/>
      </w:tblPr>
      <w:tblGrid>
        <w:gridCol w:w="328"/>
        <w:gridCol w:w="3987"/>
        <w:gridCol w:w="4200"/>
      </w:tblGrid>
      <w:tr w:rsidR="00B37E64" w:rsidTr="006052C6">
        <w:tc>
          <w:tcPr>
            <w:tcW w:w="328" w:type="dxa"/>
          </w:tcPr>
          <w:p w:rsidR="00B37E64" w:rsidRDefault="00B37E64"/>
        </w:tc>
        <w:tc>
          <w:tcPr>
            <w:tcW w:w="3987" w:type="dxa"/>
          </w:tcPr>
          <w:p w:rsidR="00B37E64" w:rsidRDefault="00B37E64"/>
        </w:tc>
        <w:tc>
          <w:tcPr>
            <w:tcW w:w="4200" w:type="dxa"/>
          </w:tcPr>
          <w:p w:rsidR="00B37E64" w:rsidRDefault="00B37E64"/>
        </w:tc>
      </w:tr>
      <w:tr w:rsidR="00B37E64" w:rsidTr="006052C6">
        <w:trPr>
          <w:trHeight w:val="56"/>
        </w:trPr>
        <w:tc>
          <w:tcPr>
            <w:tcW w:w="328" w:type="dxa"/>
          </w:tcPr>
          <w:p w:rsidR="00B37E64" w:rsidRDefault="00B37E64"/>
        </w:tc>
        <w:tc>
          <w:tcPr>
            <w:tcW w:w="3987" w:type="dxa"/>
          </w:tcPr>
          <w:p w:rsidR="00B37E64" w:rsidRDefault="00B37E64" w:rsidP="00445A4B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6352E45" wp14:editId="613CC4A9">
                  <wp:extent cx="2421331" cy="1928147"/>
                  <wp:effectExtent l="0" t="0" r="0" b="0"/>
                  <wp:docPr id="11" name="Picture 11" descr="G:\Projects\2025 - 2026\Gift Eficon 3\Pics 2\20260731_0949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Projects\2025 - 2026\Gift Eficon 3\Pics 2\20260731_0949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471" cy="195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445A4B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517F0D" wp14:editId="18841900">
                  <wp:extent cx="2928284" cy="1777593"/>
                  <wp:effectExtent l="0" t="0" r="571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985" cy="17840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rPr>
          <w:trHeight w:val="260"/>
        </w:trPr>
        <w:tc>
          <w:tcPr>
            <w:tcW w:w="328" w:type="dxa"/>
          </w:tcPr>
          <w:p w:rsidR="00B37E64" w:rsidRPr="005A6454" w:rsidRDefault="00B37E6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445A4B">
            <w:pPr>
              <w:pStyle w:val="NormalWeb"/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3100120</w:t>
            </w:r>
          </w:p>
        </w:tc>
        <w:tc>
          <w:tcPr>
            <w:tcW w:w="4200" w:type="dxa"/>
          </w:tcPr>
          <w:p w:rsidR="00B37E64" w:rsidRPr="005A6454" w:rsidRDefault="00B37E64" w:rsidP="00445A4B">
            <w:pPr>
              <w:pStyle w:val="NormalWeb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Laptop serial No. MP2FHSFP</w:t>
            </w:r>
          </w:p>
        </w:tc>
      </w:tr>
      <w:tr w:rsidR="00B37E64" w:rsidTr="006052C6">
        <w:tc>
          <w:tcPr>
            <w:tcW w:w="328" w:type="dxa"/>
          </w:tcPr>
          <w:p w:rsidR="00B37E64" w:rsidRDefault="00B37E64"/>
        </w:tc>
        <w:tc>
          <w:tcPr>
            <w:tcW w:w="3987" w:type="dxa"/>
          </w:tcPr>
          <w:p w:rsidR="00B37E64" w:rsidRDefault="00B37E64" w:rsidP="00B37E6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EBFD178" wp14:editId="3FD3B279">
                  <wp:extent cx="2315921" cy="1938528"/>
                  <wp:effectExtent l="0" t="0" r="8255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97" cy="194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B80821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72A98B" wp14:editId="44DF0E51">
                  <wp:extent cx="2926080" cy="1850390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33" cy="1855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B80821">
            <w:pPr>
              <w:pStyle w:val="NormalWeb"/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7568M</w:t>
            </w:r>
          </w:p>
        </w:tc>
        <w:tc>
          <w:tcPr>
            <w:tcW w:w="4200" w:type="dxa"/>
          </w:tcPr>
          <w:p w:rsidR="00B37E64" w:rsidRPr="005A6454" w:rsidRDefault="00B37E64" w:rsidP="00B80821">
            <w:pPr>
              <w:pStyle w:val="NormalWeb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Laptop Screen  serial No. PF3TGYSW</w:t>
            </w:r>
          </w:p>
        </w:tc>
      </w:tr>
      <w:tr w:rsidR="00B37E64" w:rsidTr="006052C6">
        <w:trPr>
          <w:trHeight w:val="1853"/>
        </w:trPr>
        <w:tc>
          <w:tcPr>
            <w:tcW w:w="328" w:type="dxa"/>
          </w:tcPr>
          <w:p w:rsidR="00B37E64" w:rsidRDefault="00B37E64"/>
        </w:tc>
        <w:tc>
          <w:tcPr>
            <w:tcW w:w="3987" w:type="dxa"/>
          </w:tcPr>
          <w:p w:rsidR="00B37E64" w:rsidRPr="001561C5" w:rsidRDefault="00B37E64" w:rsidP="001561C5">
            <w:r w:rsidRPr="001561C5">
              <w:rPr>
                <w:noProof/>
              </w:rPr>
              <w:drawing>
                <wp:inline distT="0" distB="0" distL="0" distR="0" wp14:anchorId="3C350494" wp14:editId="58FD82B9">
                  <wp:extent cx="2443986" cy="1660551"/>
                  <wp:effectExtent l="0" t="0" r="0" b="0"/>
                  <wp:docPr id="2" name="Picture 2" descr="G:\Projects\2025 - 2026\Gift Eficon 3\Pics 2\1785560287249_IMG-20260730-WA0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Projects\2025 - 2026\Gift Eficon 3\Pics 2\1785560287249_IMG-20260730-WA00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999" cy="1686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7E64" w:rsidRDefault="00B37E64"/>
        </w:tc>
        <w:tc>
          <w:tcPr>
            <w:tcW w:w="4200" w:type="dxa"/>
          </w:tcPr>
          <w:p w:rsidR="00B37E64" w:rsidRPr="001561C5" w:rsidRDefault="00B37E64" w:rsidP="00156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8CCEB3" wp14:editId="04E25431">
                  <wp:extent cx="2787946" cy="171907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865" cy="17251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1561C5">
            <w:pPr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3100752</w:t>
            </w:r>
          </w:p>
        </w:tc>
        <w:tc>
          <w:tcPr>
            <w:tcW w:w="4200" w:type="dxa"/>
          </w:tcPr>
          <w:p w:rsidR="00B37E64" w:rsidRPr="005A6454" w:rsidRDefault="00B37E64" w:rsidP="001561C5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Laptop serial No. MP2FHSGK</w:t>
            </w:r>
          </w:p>
        </w:tc>
      </w:tr>
      <w:tr w:rsidR="00B37E64" w:rsidTr="006052C6">
        <w:trPr>
          <w:trHeight w:val="3698"/>
        </w:trPr>
        <w:tc>
          <w:tcPr>
            <w:tcW w:w="328" w:type="dxa"/>
          </w:tcPr>
          <w:p w:rsidR="00B37E64" w:rsidRDefault="00B37E64" w:rsidP="004216AE">
            <w:r>
              <w:lastRenderedPageBreak/>
              <w:t>1</w:t>
            </w:r>
          </w:p>
        </w:tc>
        <w:tc>
          <w:tcPr>
            <w:tcW w:w="3987" w:type="dxa"/>
          </w:tcPr>
          <w:p w:rsidR="00B37E64" w:rsidRDefault="00B37E64" w:rsidP="004216AE">
            <w:r w:rsidRPr="00635E5A">
              <w:rPr>
                <w:noProof/>
              </w:rPr>
              <w:drawing>
                <wp:inline distT="0" distB="0" distL="0" distR="0" wp14:anchorId="79C480E3" wp14:editId="0291814D">
                  <wp:extent cx="2245766" cy="2340187"/>
                  <wp:effectExtent l="0" t="0" r="2540" b="3175"/>
                  <wp:docPr id="4" name="Picture 4" descr="G:\Projects\2025 - 2026\Gift Eficon 3\Pics 2\1785748832339_IMG-20260801-WA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Projects\2025 - 2026\Gift Eficon 3\Pics 2\1785748832339_IMG-20260801-WA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669" cy="2357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Pr="00635E5A" w:rsidRDefault="00B37E64" w:rsidP="004216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1A0BC4" wp14:editId="394218CD">
                  <wp:extent cx="2501798" cy="22694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0474" cy="2277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rPr>
          <w:trHeight w:val="80"/>
        </w:trPr>
        <w:tc>
          <w:tcPr>
            <w:tcW w:w="328" w:type="dxa"/>
          </w:tcPr>
          <w:p w:rsidR="00B37E64" w:rsidRPr="005A6454" w:rsidRDefault="00B37E64" w:rsidP="004216AE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635E5A">
            <w:pPr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7869M</w:t>
            </w:r>
          </w:p>
        </w:tc>
        <w:tc>
          <w:tcPr>
            <w:tcW w:w="4200" w:type="dxa"/>
          </w:tcPr>
          <w:p w:rsidR="00B37E64" w:rsidRPr="005A6454" w:rsidRDefault="00B37E64" w:rsidP="00635E5A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Laptop serial No. MP2PT9LN</w:t>
            </w:r>
          </w:p>
        </w:tc>
      </w:tr>
      <w:tr w:rsidR="00B37E64" w:rsidTr="006052C6">
        <w:tc>
          <w:tcPr>
            <w:tcW w:w="328" w:type="dxa"/>
          </w:tcPr>
          <w:p w:rsidR="00B37E64" w:rsidRDefault="00B37E64" w:rsidP="004216AE">
            <w:r>
              <w:t>2</w:t>
            </w:r>
          </w:p>
        </w:tc>
        <w:tc>
          <w:tcPr>
            <w:tcW w:w="3987" w:type="dxa"/>
          </w:tcPr>
          <w:p w:rsidR="00B37E64" w:rsidRDefault="00B37E64" w:rsidP="00AF65CB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7BE3C9A" wp14:editId="1827A867">
                  <wp:extent cx="2473115" cy="2662733"/>
                  <wp:effectExtent l="0" t="0" r="3810" b="4445"/>
                  <wp:docPr id="8" name="Picture 8" descr="G:\Projects\2025 - 2026\Gift Eficon 3\Pics 2\IMG-20260801-WA00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Projects\2025 - 2026\Gift Eficon 3\Pics 2\IMG-20260801-WA00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814" cy="2675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AF65CB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7443B2" wp14:editId="3B55DA0F">
                  <wp:extent cx="2983897" cy="2816352"/>
                  <wp:effectExtent l="0" t="0" r="6985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7519" cy="28386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4216AE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AF65CB">
            <w:pPr>
              <w:pStyle w:val="NormalWeb"/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7870M</w:t>
            </w:r>
          </w:p>
        </w:tc>
        <w:tc>
          <w:tcPr>
            <w:tcW w:w="4200" w:type="dxa"/>
          </w:tcPr>
          <w:p w:rsidR="00B37E64" w:rsidRPr="005A6454" w:rsidRDefault="00B37E64" w:rsidP="00AF65CB">
            <w:pPr>
              <w:pStyle w:val="NormalWeb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Laptop UGIT/MOH/LT/24-01</w:t>
            </w:r>
          </w:p>
        </w:tc>
      </w:tr>
      <w:tr w:rsidR="00B37E64" w:rsidTr="006052C6">
        <w:tc>
          <w:tcPr>
            <w:tcW w:w="328" w:type="dxa"/>
          </w:tcPr>
          <w:p w:rsidR="00B37E64" w:rsidRDefault="00B37E64" w:rsidP="004216AE">
            <w:r>
              <w:t>3</w:t>
            </w:r>
          </w:p>
        </w:tc>
        <w:tc>
          <w:tcPr>
            <w:tcW w:w="3987" w:type="dxa"/>
          </w:tcPr>
          <w:p w:rsidR="00B37E64" w:rsidRDefault="00B37E64" w:rsidP="00AF65CB">
            <w:r>
              <w:rPr>
                <w:noProof/>
              </w:rPr>
              <w:drawing>
                <wp:inline distT="0" distB="0" distL="0" distR="0" wp14:anchorId="679B357B" wp14:editId="485FAD30">
                  <wp:extent cx="2048256" cy="2398831"/>
                  <wp:effectExtent l="0" t="0" r="9525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84" cy="241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AF65C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83EDCC" wp14:editId="7546590A">
                  <wp:extent cx="2457907" cy="22529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662" cy="22545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4216AE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AF65CB">
            <w:pPr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7871M</w:t>
            </w:r>
          </w:p>
        </w:tc>
        <w:tc>
          <w:tcPr>
            <w:tcW w:w="4200" w:type="dxa"/>
          </w:tcPr>
          <w:p w:rsidR="00B37E64" w:rsidRPr="005A6454" w:rsidRDefault="006052C6" w:rsidP="00AF65CB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Heavy  duty Binder </w:t>
            </w:r>
          </w:p>
        </w:tc>
      </w:tr>
      <w:tr w:rsidR="00B37E64" w:rsidTr="006052C6">
        <w:tc>
          <w:tcPr>
            <w:tcW w:w="328" w:type="dxa"/>
          </w:tcPr>
          <w:p w:rsidR="00B37E64" w:rsidRDefault="00B37E64" w:rsidP="004216AE">
            <w:r>
              <w:lastRenderedPageBreak/>
              <w:t>4</w:t>
            </w:r>
          </w:p>
        </w:tc>
        <w:tc>
          <w:tcPr>
            <w:tcW w:w="3987" w:type="dxa"/>
          </w:tcPr>
          <w:p w:rsidR="00B37E64" w:rsidRDefault="00B37E64" w:rsidP="003D236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6D2BBBC" wp14:editId="7D78F2BC">
                  <wp:extent cx="1923897" cy="2344991"/>
                  <wp:effectExtent l="0" t="0" r="635" b="0"/>
                  <wp:docPr id="9" name="Picture 9" descr="G:\Projects\2025 - 2026\Gift Eficon 3\Pics 2\IMG-20260803-WA0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Projects\2025 - 2026\Gift Eficon 3\Pics 2\IMG-20260803-WA00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601" cy="2370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3D236A">
            <w:pPr>
              <w:pStyle w:val="NormalWeb"/>
              <w:rPr>
                <w:noProof/>
              </w:rPr>
            </w:pPr>
            <w:r w:rsidRPr="00C1529F">
              <w:rPr>
                <w:noProof/>
              </w:rPr>
              <w:drawing>
                <wp:inline distT="0" distB="0" distL="0" distR="0" wp14:anchorId="24051587" wp14:editId="7217A000">
                  <wp:extent cx="2414016" cy="1948180"/>
                  <wp:effectExtent l="4128" t="0" r="0" b="0"/>
                  <wp:docPr id="23" name="Picture 23" descr="G:\Projects\2025 - 2026\Gift Eficon 3\Pics Health\Pics Health 2\20260812_1018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Projects\2025 - 2026\Gift Eficon 3\Pics Health\Pics Health 2\20260812_1018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27957" cy="195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4216AE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3D236A">
            <w:pPr>
              <w:pStyle w:val="NormalWeb"/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7872M</w:t>
            </w:r>
          </w:p>
        </w:tc>
        <w:tc>
          <w:tcPr>
            <w:tcW w:w="4200" w:type="dxa"/>
          </w:tcPr>
          <w:p w:rsidR="00B37E64" w:rsidRPr="005A6454" w:rsidRDefault="006052C6" w:rsidP="003D236A">
            <w:pPr>
              <w:pStyle w:val="NormalWeb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Heavy Duty Printer/Photocopier – Taskalfa 4053ci</w:t>
            </w:r>
          </w:p>
        </w:tc>
      </w:tr>
      <w:tr w:rsidR="00B37E64" w:rsidTr="006052C6">
        <w:tc>
          <w:tcPr>
            <w:tcW w:w="328" w:type="dxa"/>
          </w:tcPr>
          <w:p w:rsidR="00B37E64" w:rsidRDefault="00B37E64" w:rsidP="004216AE">
            <w:r>
              <w:t>5</w:t>
            </w:r>
          </w:p>
        </w:tc>
        <w:tc>
          <w:tcPr>
            <w:tcW w:w="3987" w:type="dxa"/>
          </w:tcPr>
          <w:p w:rsidR="00B37E64" w:rsidRDefault="00B37E64" w:rsidP="0012432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F62168A" wp14:editId="41076D65">
                  <wp:extent cx="1909267" cy="2057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45" cy="206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0A5B88" w:rsidP="00124325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89790F">
                  <wp:extent cx="2457450" cy="2057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0839" cy="2060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5A645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5A6454">
            <w:pPr>
              <w:pStyle w:val="NormalWeb"/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7873</w:t>
            </w:r>
            <w:r>
              <w:rPr>
                <w:noProof/>
                <w:sz w:val="16"/>
                <w:szCs w:val="16"/>
              </w:rPr>
              <w:t>M</w:t>
            </w:r>
          </w:p>
        </w:tc>
        <w:tc>
          <w:tcPr>
            <w:tcW w:w="4200" w:type="dxa"/>
          </w:tcPr>
          <w:p w:rsidR="00B37E64" w:rsidRPr="005A6454" w:rsidRDefault="000A5B88" w:rsidP="005A645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Another Heavy Duty Binder in Store not yet in Use</w:t>
            </w:r>
          </w:p>
        </w:tc>
      </w:tr>
      <w:tr w:rsidR="00B37E64" w:rsidTr="006052C6">
        <w:trPr>
          <w:trHeight w:val="4238"/>
        </w:trPr>
        <w:tc>
          <w:tcPr>
            <w:tcW w:w="328" w:type="dxa"/>
          </w:tcPr>
          <w:p w:rsidR="00B37E64" w:rsidRDefault="00B37E64" w:rsidP="005A6454">
            <w:r>
              <w:t>6</w:t>
            </w:r>
          </w:p>
        </w:tc>
        <w:tc>
          <w:tcPr>
            <w:tcW w:w="3987" w:type="dxa"/>
          </w:tcPr>
          <w:p w:rsidR="00B37E64" w:rsidRDefault="00B37E64" w:rsidP="005A6454">
            <w:r w:rsidRPr="00EB15B2">
              <w:rPr>
                <w:noProof/>
              </w:rPr>
              <w:drawing>
                <wp:inline distT="0" distB="0" distL="0" distR="0" wp14:anchorId="54FC9D8C" wp14:editId="7A34E63D">
                  <wp:extent cx="2347595" cy="2882189"/>
                  <wp:effectExtent l="0" t="0" r="0" b="0"/>
                  <wp:docPr id="6" name="Picture 6" descr="G:\Projects\2025 - 2026\Gift Eficon 3\Pics 2\1785745979263_IMG-20260731-WA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Projects\2025 - 2026\Gift Eficon 3\Pics 2\1785745979263_IMG-20260731-WA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998" cy="289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Pr="00EB15B2" w:rsidRDefault="00B37E64" w:rsidP="005A645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719EF4" wp14:editId="53EBECF4">
                  <wp:extent cx="2370125" cy="29768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158" cy="2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5A645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5A6454">
            <w:pPr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7874M</w:t>
            </w:r>
          </w:p>
        </w:tc>
        <w:tc>
          <w:tcPr>
            <w:tcW w:w="4200" w:type="dxa"/>
          </w:tcPr>
          <w:p w:rsidR="00B37E64" w:rsidRPr="005A6454" w:rsidRDefault="00B37E64" w:rsidP="005A6454">
            <w:pPr>
              <w:rPr>
                <w:noProof/>
                <w:sz w:val="16"/>
                <w:szCs w:val="16"/>
              </w:rPr>
            </w:pPr>
            <w:r w:rsidRPr="005A6454">
              <w:rPr>
                <w:noProof/>
                <w:sz w:val="16"/>
                <w:szCs w:val="16"/>
              </w:rPr>
              <w:t>UG 7875M</w:t>
            </w:r>
          </w:p>
        </w:tc>
      </w:tr>
      <w:tr w:rsidR="00B37E64" w:rsidTr="006052C6">
        <w:tc>
          <w:tcPr>
            <w:tcW w:w="328" w:type="dxa"/>
          </w:tcPr>
          <w:p w:rsidR="00B37E64" w:rsidRPr="005A6454" w:rsidRDefault="00B37E64" w:rsidP="005A645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5A6454" w:rsidRDefault="00B37E64" w:rsidP="005A6454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4200" w:type="dxa"/>
          </w:tcPr>
          <w:p w:rsidR="00B37E64" w:rsidRPr="005A6454" w:rsidRDefault="00B37E64" w:rsidP="005A6454">
            <w:pPr>
              <w:rPr>
                <w:noProof/>
                <w:sz w:val="16"/>
                <w:szCs w:val="16"/>
              </w:rPr>
            </w:pPr>
          </w:p>
        </w:tc>
      </w:tr>
      <w:tr w:rsidR="00B37E64" w:rsidTr="006052C6">
        <w:trPr>
          <w:trHeight w:val="3509"/>
        </w:trPr>
        <w:tc>
          <w:tcPr>
            <w:tcW w:w="328" w:type="dxa"/>
          </w:tcPr>
          <w:p w:rsidR="00B37E64" w:rsidRDefault="00B37E64" w:rsidP="005A6454">
            <w:r>
              <w:lastRenderedPageBreak/>
              <w:t>8</w:t>
            </w:r>
          </w:p>
        </w:tc>
        <w:tc>
          <w:tcPr>
            <w:tcW w:w="3987" w:type="dxa"/>
          </w:tcPr>
          <w:p w:rsidR="00B37E64" w:rsidRDefault="00B37E64" w:rsidP="005A6454">
            <w:r>
              <w:rPr>
                <w:noProof/>
              </w:rPr>
              <w:drawing>
                <wp:inline distT="0" distB="0" distL="0" distR="0" wp14:anchorId="1CEE1F37" wp14:editId="76303AE6">
                  <wp:extent cx="2145690" cy="2145690"/>
                  <wp:effectExtent l="0" t="0" r="698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115" cy="214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</w:tcPr>
          <w:p w:rsidR="00B37E64" w:rsidRDefault="00B37E64" w:rsidP="006052C6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50730E" wp14:editId="305AB056">
                  <wp:extent cx="2248584" cy="2039869"/>
                  <wp:effectExtent l="9208" t="0" r="8572" b="8573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2259096" cy="2049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64" w:rsidTr="006052C6">
        <w:tc>
          <w:tcPr>
            <w:tcW w:w="328" w:type="dxa"/>
          </w:tcPr>
          <w:p w:rsidR="00B37E64" w:rsidRPr="00FD5344" w:rsidRDefault="00B37E64" w:rsidP="005A6454">
            <w:pPr>
              <w:rPr>
                <w:sz w:val="16"/>
                <w:szCs w:val="16"/>
              </w:rPr>
            </w:pPr>
          </w:p>
        </w:tc>
        <w:tc>
          <w:tcPr>
            <w:tcW w:w="3987" w:type="dxa"/>
          </w:tcPr>
          <w:p w:rsidR="00B37E64" w:rsidRPr="00FD5344" w:rsidRDefault="00B37E64" w:rsidP="005A6454">
            <w:pPr>
              <w:rPr>
                <w:noProof/>
                <w:sz w:val="16"/>
                <w:szCs w:val="16"/>
              </w:rPr>
            </w:pPr>
            <w:r w:rsidRPr="00FD5344">
              <w:rPr>
                <w:noProof/>
                <w:sz w:val="16"/>
                <w:szCs w:val="16"/>
              </w:rPr>
              <w:t>UG 7876M</w:t>
            </w:r>
          </w:p>
        </w:tc>
        <w:tc>
          <w:tcPr>
            <w:tcW w:w="4200" w:type="dxa"/>
          </w:tcPr>
          <w:p w:rsidR="00B37E64" w:rsidRPr="00FD5344" w:rsidRDefault="00B37E64" w:rsidP="005A6454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Paper Shredder MOH/HID/BM/002</w:t>
            </w:r>
          </w:p>
        </w:tc>
      </w:tr>
    </w:tbl>
    <w:p w:rsidR="00706FFB" w:rsidRDefault="00706FFB"/>
    <w:p w:rsidR="002D5E8E" w:rsidRDefault="002D5E8E"/>
    <w:p w:rsidR="002D5E8E" w:rsidRDefault="002D5E8E"/>
    <w:p w:rsidR="00470B64" w:rsidRDefault="00470B64">
      <w:pPr>
        <w:contextualSpacing/>
      </w:pPr>
    </w:p>
    <w:sectPr w:rsidR="00470B64" w:rsidSect="00A366FC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87070"/>
    <w:multiLevelType w:val="hybridMultilevel"/>
    <w:tmpl w:val="4AB69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005B4"/>
    <w:multiLevelType w:val="hybridMultilevel"/>
    <w:tmpl w:val="F81E4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AE"/>
    <w:rsid w:val="0002158A"/>
    <w:rsid w:val="0003438D"/>
    <w:rsid w:val="00056514"/>
    <w:rsid w:val="00072524"/>
    <w:rsid w:val="000A5B88"/>
    <w:rsid w:val="000A6A7E"/>
    <w:rsid w:val="000C1626"/>
    <w:rsid w:val="000C38B9"/>
    <w:rsid w:val="000D494E"/>
    <w:rsid w:val="00124325"/>
    <w:rsid w:val="001561C5"/>
    <w:rsid w:val="00217B2A"/>
    <w:rsid w:val="002221AD"/>
    <w:rsid w:val="002D5E8E"/>
    <w:rsid w:val="003D236A"/>
    <w:rsid w:val="004216AE"/>
    <w:rsid w:val="00445A4B"/>
    <w:rsid w:val="00453D0B"/>
    <w:rsid w:val="00470B64"/>
    <w:rsid w:val="00510434"/>
    <w:rsid w:val="00515414"/>
    <w:rsid w:val="00535CA3"/>
    <w:rsid w:val="005A6454"/>
    <w:rsid w:val="005E1B10"/>
    <w:rsid w:val="006052C6"/>
    <w:rsid w:val="00635E5A"/>
    <w:rsid w:val="006550F4"/>
    <w:rsid w:val="006B79E8"/>
    <w:rsid w:val="00706FFB"/>
    <w:rsid w:val="007420F5"/>
    <w:rsid w:val="00877467"/>
    <w:rsid w:val="008D3512"/>
    <w:rsid w:val="009E5275"/>
    <w:rsid w:val="009F5DE9"/>
    <w:rsid w:val="00A34E7E"/>
    <w:rsid w:val="00A366FC"/>
    <w:rsid w:val="00AB42D6"/>
    <w:rsid w:val="00AF65CB"/>
    <w:rsid w:val="00B155E7"/>
    <w:rsid w:val="00B37E64"/>
    <w:rsid w:val="00B80821"/>
    <w:rsid w:val="00B83F1A"/>
    <w:rsid w:val="00B90BA1"/>
    <w:rsid w:val="00C335A2"/>
    <w:rsid w:val="00C8049E"/>
    <w:rsid w:val="00D458FE"/>
    <w:rsid w:val="00DA54B8"/>
    <w:rsid w:val="00E11AE6"/>
    <w:rsid w:val="00E97E9D"/>
    <w:rsid w:val="00EA35AC"/>
    <w:rsid w:val="00EB15B2"/>
    <w:rsid w:val="00EC157E"/>
    <w:rsid w:val="00F352F0"/>
    <w:rsid w:val="00F82436"/>
    <w:rsid w:val="00FB06B8"/>
    <w:rsid w:val="00FD5344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8943B5-05F0-417C-976B-2F8680DB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3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54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6A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A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</dc:creator>
  <cp:lastModifiedBy>Vincent</cp:lastModifiedBy>
  <cp:revision>3</cp:revision>
  <dcterms:created xsi:type="dcterms:W3CDTF">2026-09-30T09:38:00Z</dcterms:created>
  <dcterms:modified xsi:type="dcterms:W3CDTF">2026-09-30T09:39:00Z</dcterms:modified>
</cp:coreProperties>
</file>