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883C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2170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B8599E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3A3A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8B202DD">
      <w:pPr>
        <w:pStyle w:val="11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86FF66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9B6168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89C5AB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6B27C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F87744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E317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7E9FAC7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7"/>
          <w:rFonts w:ascii="Arial Narrow" w:hAnsi="Arial Narrow"/>
          <w:bCs/>
          <w:sz w:val="28"/>
          <w:szCs w:val="28"/>
        </w:rPr>
        <w:t>cpa@cpa.ug</w:t>
      </w:r>
      <w:r>
        <w:rPr>
          <w:rStyle w:val="7"/>
          <w:rFonts w:ascii="Arial Narrow" w:hAnsi="Arial Narrow"/>
          <w:bCs/>
          <w:sz w:val="28"/>
          <w:szCs w:val="28"/>
        </w:rPr>
        <w:fldChar w:fldCharType="end"/>
      </w:r>
    </w:p>
    <w:p w14:paraId="3EAC96A1">
      <w:pPr>
        <w:pStyle w:val="9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7"/>
          <w:rFonts w:ascii="Arial Narrow" w:hAnsi="Arial Narrow" w:cs="Times New Roman"/>
          <w:sz w:val="28"/>
          <w:szCs w:val="28"/>
        </w:rPr>
        <w:t>www.cpa.com</w:t>
      </w:r>
      <w:r>
        <w:rPr>
          <w:rStyle w:val="7"/>
          <w:rFonts w:ascii="Arial Narrow" w:hAnsi="Arial Narrow" w:cs="Times New Roman"/>
          <w:sz w:val="28"/>
          <w:szCs w:val="28"/>
        </w:rPr>
        <w:fldChar w:fldCharType="end"/>
      </w:r>
    </w:p>
    <w:p w14:paraId="4CCA449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3AD24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7B35B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C2EDC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C3DAA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4D6A48A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DF33D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EEA453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21EF71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81DD6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538A7E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8719C1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0508160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61A2A93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D7BAC4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1EC6C208">
        <w:tc>
          <w:tcPr>
            <w:tcW w:w="3055" w:type="dxa"/>
          </w:tcPr>
          <w:p w14:paraId="54AAFAD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E844E1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14:paraId="01877C0E">
        <w:tc>
          <w:tcPr>
            <w:tcW w:w="3055" w:type="dxa"/>
          </w:tcPr>
          <w:p w14:paraId="5BD6D43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8A2031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ABF0814">
        <w:tc>
          <w:tcPr>
            <w:tcW w:w="3055" w:type="dxa"/>
          </w:tcPr>
          <w:p w14:paraId="721B1B2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39B78D0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</w:t>
            </w: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UNYORO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14:paraId="38F0FD37">
        <w:tc>
          <w:tcPr>
            <w:tcW w:w="3055" w:type="dxa"/>
          </w:tcPr>
          <w:p w14:paraId="02DCF6B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CFFC0F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ECFDE72">
        <w:tc>
          <w:tcPr>
            <w:tcW w:w="3055" w:type="dxa"/>
            <w:vMerge w:val="restart"/>
          </w:tcPr>
          <w:p w14:paraId="5CAD1A4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034B8BE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BULISA </w:t>
            </w: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14:paraId="4060A86A">
        <w:tc>
          <w:tcPr>
            <w:tcW w:w="3055" w:type="dxa"/>
            <w:vMerge w:val="continue"/>
          </w:tcPr>
          <w:p w14:paraId="592EB66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3D78B8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A980A34">
        <w:tc>
          <w:tcPr>
            <w:tcW w:w="3055" w:type="dxa"/>
          </w:tcPr>
          <w:p w14:paraId="4611F42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35DE7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1721D74">
        <w:tc>
          <w:tcPr>
            <w:tcW w:w="9016" w:type="dxa"/>
            <w:gridSpan w:val="2"/>
          </w:tcPr>
          <w:p w14:paraId="5C96EAB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338557C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693A29FF">
        <w:trPr>
          <w:trHeight w:val="647" w:hRule="atLeast"/>
        </w:trPr>
        <w:tc>
          <w:tcPr>
            <w:tcW w:w="3055" w:type="dxa"/>
          </w:tcPr>
          <w:p w14:paraId="75B3C3D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832697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KATUSHABE RACHEAL</w:t>
            </w:r>
          </w:p>
          <w:p w14:paraId="2DEFC04E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59F6239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IMMMACULATE</w:t>
            </w:r>
          </w:p>
        </w:tc>
      </w:tr>
      <w:tr w14:paraId="440DD75E">
        <w:trPr>
          <w:trHeight w:val="809" w:hRule="atLeast"/>
        </w:trPr>
        <w:tc>
          <w:tcPr>
            <w:tcW w:w="3055" w:type="dxa"/>
          </w:tcPr>
          <w:p w14:paraId="053BB35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AB99FC4">
            <w:pPr>
              <w:spacing w:after="0" w:line="48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</w:p>
          <w:p w14:paraId="31381475">
            <w:pPr>
              <w:spacing w:after="0" w:line="48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0775566214</w:t>
            </w:r>
            <w:bookmarkStart w:id="1" w:name="_GoBack"/>
            <w:bookmarkEnd w:id="1"/>
          </w:p>
        </w:tc>
      </w:tr>
      <w:tr w14:paraId="4ABBCD37">
        <w:tc>
          <w:tcPr>
            <w:tcW w:w="3055" w:type="dxa"/>
          </w:tcPr>
          <w:p w14:paraId="7FF79E3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691278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36F674C">
        <w:tc>
          <w:tcPr>
            <w:tcW w:w="3055" w:type="dxa"/>
          </w:tcPr>
          <w:p w14:paraId="21ADC05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282514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51604F06">
        <w:tc>
          <w:tcPr>
            <w:tcW w:w="3055" w:type="dxa"/>
          </w:tcPr>
          <w:p w14:paraId="164117C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47CD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B2AF07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MBONIGABA DEPAUL</w:t>
            </w:r>
          </w:p>
        </w:tc>
      </w:tr>
      <w:tr w14:paraId="02FB3EDB">
        <w:tc>
          <w:tcPr>
            <w:tcW w:w="3055" w:type="dxa"/>
          </w:tcPr>
          <w:p w14:paraId="0C6F1E7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  <w:shd w:val="clear" w:color="auto" w:fill="auto"/>
            <w:vAlign w:val="top"/>
          </w:tcPr>
          <w:p w14:paraId="44D7288F">
            <w:pPr>
              <w:spacing w:after="0" w:line="240" w:lineRule="auto"/>
              <w:jc w:val="both"/>
              <w:rPr>
                <w:rFonts w:hint="default" w:ascii="Arial Narrow" w:hAnsi="Arial Narrow" w:eastAsia="MS Gothic" w:cstheme="minorBidi"/>
                <w:b/>
                <w:bCs/>
                <w:color w:val="082A75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172F3E10">
        <w:tc>
          <w:tcPr>
            <w:tcW w:w="3055" w:type="dxa"/>
          </w:tcPr>
          <w:p w14:paraId="6D4E24E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6F63CE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61D2C1C">
        <w:tc>
          <w:tcPr>
            <w:tcW w:w="3055" w:type="dxa"/>
          </w:tcPr>
          <w:p w14:paraId="4415670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1AD070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6374A1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39487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32028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45166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4D439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242BA3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289D10F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02C72B4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28876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Name of Health Centre:  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BUTAIBA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 xml:space="preserve"> HEALTH CENTRE III</w:t>
      </w:r>
    </w:p>
    <w:p w14:paraId="06F5FBE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4D19D3FC">
        <w:tc>
          <w:tcPr>
            <w:tcW w:w="720" w:type="dxa"/>
          </w:tcPr>
          <w:p w14:paraId="18B1235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876E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550990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216565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14:paraId="7680E08B">
        <w:tc>
          <w:tcPr>
            <w:tcW w:w="720" w:type="dxa"/>
          </w:tcPr>
          <w:p w14:paraId="30484E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C3464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F9EE5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F2CF3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920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483"/>
      </w:tblGrid>
      <w:tr w14:paraId="4FA1D010">
        <w:tc>
          <w:tcPr>
            <w:tcW w:w="720" w:type="dxa"/>
          </w:tcPr>
          <w:p w14:paraId="6ED944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14:paraId="303D74E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Ugift </w:t>
            </w:r>
          </w:p>
          <w:p w14:paraId="54B95E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A766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817F7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maintained by the facility officials/in charge. For example, of recent the facility covered the mattresses with capilas</w:t>
      </w:r>
    </w:p>
    <w:p w14:paraId="46C1B0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4271"/>
        <w:gridCol w:w="4230"/>
      </w:tblGrid>
      <w:tr w14:paraId="4132CF8F">
        <w:tc>
          <w:tcPr>
            <w:tcW w:w="702" w:type="dxa"/>
          </w:tcPr>
          <w:p w14:paraId="2FE49B9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14:paraId="172FB33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2A37E5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6C90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6BE3AB8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  <w:p w14:paraId="751B6FC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Regional workshop at hoima referal does partial maintenece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equipments broken.</w:t>
            </w:r>
          </w:p>
        </w:tc>
      </w:tr>
    </w:tbl>
    <w:p w14:paraId="524AD7F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6E679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8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4272"/>
        <w:gridCol w:w="4230"/>
      </w:tblGrid>
      <w:tr w14:paraId="04801C05">
        <w:tc>
          <w:tcPr>
            <w:tcW w:w="701" w:type="dxa"/>
          </w:tcPr>
          <w:p w14:paraId="2237DB3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14:paraId="3A6254D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14:paraId="0695D0B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UgIFT has consistently helped in supplying health equipements to the faci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lity</w:t>
            </w:r>
          </w:p>
          <w:p w14:paraId="01BAF70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306C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Challenges</w:t>
            </w:r>
          </w:p>
          <w:p w14:paraId="411B7E1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Ugift doesnot do a needs assesment . supplies equipement already at the facility</w:t>
            </w:r>
          </w:p>
          <w:p w14:paraId="5BE22D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2BDE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Lack servicing and maintaining of the supplied items</w:t>
            </w:r>
          </w:p>
          <w:p w14:paraId="677A67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8DB26">
            <w:pPr>
              <w:pStyle w:val="12"/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Lack of training on how to use the new supplied items; for example the Delivery hydralic bed is not use for lack of proper knowledege on how to operate it.</w:t>
            </w:r>
          </w:p>
          <w:p w14:paraId="05AD642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911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NMS does not have the strips for the Glucometers that were supplied</w:t>
            </w:r>
          </w:p>
          <w:p w14:paraId="65CDBA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48095AC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Recommendations</w:t>
            </w:r>
          </w:p>
          <w:p w14:paraId="5DF4652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317C82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UgIFT should give computers to help transition to the digital era</w:t>
            </w:r>
          </w:p>
          <w:p w14:paraId="2B1B1C98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  <w:p w14:paraId="6204B1F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More staff quarters be built to accommodate more staff within the facility premises to ensure safety of the staff since the facility is near a game reserve</w:t>
            </w:r>
          </w:p>
          <w:p w14:paraId="7AC47F12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 w14:paraId="30235475">
        <w:tc>
          <w:tcPr>
            <w:tcW w:w="701" w:type="dxa"/>
          </w:tcPr>
          <w:p w14:paraId="15B6D8B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72" w:type="dxa"/>
          </w:tcPr>
          <w:p w14:paraId="5EDA472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31275A4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6F513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02F6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67661B1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E249D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5C3E55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7821D53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48CC1E8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</w:t>
      </w:r>
      <w:r>
        <w:rPr>
          <w:rFonts w:hint="default" w:ascii="Arial Narrow" w:hAnsi="Arial Narrow"/>
          <w:b/>
          <w:lang w:val="en-US"/>
        </w:rPr>
        <w:t>BULISA</w:t>
      </w:r>
      <w:r>
        <w:rPr>
          <w:rFonts w:ascii="Arial Narrow" w:hAnsi="Arial Narrow"/>
          <w:b/>
        </w:rPr>
        <w:t xml:space="preserve"> DISTRICT LOCAL GOVERNMENT.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: </w:t>
      </w:r>
      <w:r>
        <w:rPr>
          <w:rFonts w:hint="default" w:ascii="Arial Narrow" w:hAnsi="Arial Narrow"/>
          <w:b/>
          <w:lang w:val="en-US"/>
        </w:rPr>
        <w:t xml:space="preserve">BUTAIBA </w:t>
      </w:r>
      <w:r>
        <w:rPr>
          <w:rFonts w:ascii="Arial Narrow" w:hAnsi="Arial Narrow"/>
          <w:b/>
        </w:rPr>
        <w:t xml:space="preserve"> HEALTH CENTER III</w:t>
      </w:r>
    </w:p>
    <w:p w14:paraId="74C7798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1189"/>
        <w:gridCol w:w="824"/>
        <w:gridCol w:w="1252"/>
        <w:gridCol w:w="654"/>
        <w:gridCol w:w="742"/>
        <w:gridCol w:w="785"/>
        <w:gridCol w:w="1233"/>
        <w:gridCol w:w="1241"/>
      </w:tblGrid>
      <w:tr w14:paraId="773F9F8E"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607E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862A5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C6D89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6D074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317CF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BE0F1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655DB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7DF97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EFF3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4B28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8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53E38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C6D16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F00BC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F9690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6090C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831BB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077AEF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52408E9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9AB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37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F227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6805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Yuwell Rechargable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9C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8D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B6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893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39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E9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7B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F0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BB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89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2 and all still functioning.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C3C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that were received were verified and are all functioning</w:t>
            </w:r>
          </w:p>
        </w:tc>
      </w:tr>
      <w:tr w14:paraId="09840F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9B8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2B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A5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61A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AA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7E4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95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A9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49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23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07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CF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77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16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297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8B1ED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DEE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60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88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8FC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5E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E3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2D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77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06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C1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1C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A7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374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A4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7ED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F676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142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58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481D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EDC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Sphygmonameter,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a gauge, white in  color, with a black metallic base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B5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2A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58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4E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83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59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34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E0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48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E2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8F0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received were verified and are all functioning well</w:t>
            </w:r>
          </w:p>
        </w:tc>
      </w:tr>
      <w:tr w14:paraId="7386CFE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249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39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64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CB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B0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6A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21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F8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2A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E6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36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53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19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5F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D26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7AA63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68A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8F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01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19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EB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C4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D2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17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71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6A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5D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B9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58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4C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ED1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02F6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258B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57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B5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E9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bowl with a round top and black handles with a gauge.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75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48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83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9E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I6/05/2025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3A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B4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23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BE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67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E2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are in good status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F8A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the 2 were received and verified</w:t>
            </w:r>
          </w:p>
        </w:tc>
      </w:tr>
      <w:tr w14:paraId="42F1275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629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2E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06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1A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F1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DB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DE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7A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30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F4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B4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5DE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8C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AF6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BD0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8A735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C83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E1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78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2D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F9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3D3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4E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27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46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A7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E4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4B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BB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52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B02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89E05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C86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DD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559A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EA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CC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E1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F5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1D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FA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7F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78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B1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85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7E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CD9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Received</w:t>
            </w:r>
          </w:p>
          <w:p w14:paraId="1398A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</w:tr>
      <w:tr w14:paraId="066205A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802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16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35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85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D1A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89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24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D5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83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C3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5E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80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40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1B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10C1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9A6E1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0A1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00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8447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CD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like basin with 5 wheel stands, silver in color.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DB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8F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B4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89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E0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F7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E5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7A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BA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17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Well-functioning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5C5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bowls received and all verified,stands and also verified</w:t>
            </w:r>
          </w:p>
        </w:tc>
      </w:tr>
      <w:tr w14:paraId="79FEFB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207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14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B4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DD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F0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BF2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59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BF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79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00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4A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41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E3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04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EC1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6C34F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F1D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DC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8E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9B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2D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9D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1C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63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47F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8A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00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B6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89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27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A13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76788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BDC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2A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E60E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94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7DC1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6A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3C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81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A3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69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11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76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8D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55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FB9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Not verified </w:t>
            </w:r>
          </w:p>
        </w:tc>
      </w:tr>
      <w:tr w14:paraId="2D936C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DDC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29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90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DF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5F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5D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E0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EB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5E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72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32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E8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97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75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B61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2DE0F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F67E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33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23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32A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95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11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B8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84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32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4B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8A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33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0D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1E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3DF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E583F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F846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D5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E7D6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94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compartments, lockable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B1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1D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D2B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D3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08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66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9D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AA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E0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1F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6B0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 and all functioning`</w:t>
            </w:r>
          </w:p>
        </w:tc>
      </w:tr>
      <w:tr w14:paraId="2C10107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793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CE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59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3D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97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71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C3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37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23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4D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36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FC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E2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F4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EFB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381CF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899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1F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E7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F9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6F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CA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73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16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24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B3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D3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CF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CFE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87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946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35A7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119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4D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B51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8B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5 wheels with a straight vertical stand and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C4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E6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1E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B5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89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B0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70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6B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2A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15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B00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received and verified</w:t>
            </w:r>
          </w:p>
        </w:tc>
      </w:tr>
      <w:tr w14:paraId="651BD0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A15D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0B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0B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1D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33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83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E9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7F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0B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E4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01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46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EB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20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538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F3DA5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170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AE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50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24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28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40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0D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D1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6D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66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3E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7B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B1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9A9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27E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A065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19F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34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38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54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9D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EF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CB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73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34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AF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D2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FC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80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E2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4D1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2AFD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9B9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53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B4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5C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29A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E1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05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48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77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37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29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26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38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08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CBF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E57B1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694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C2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A6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6E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C0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1B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DC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F3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0C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EE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47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47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5B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F7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10E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8D13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E46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F5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29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8D6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7E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59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5D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98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19C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B5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2C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B6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0B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B7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717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0EB8C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D2F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46D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56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D5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290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BF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BD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2A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E8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5C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C7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AC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FF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2CE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9A4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3F7E2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6C0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73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4F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3D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DA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61A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F9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ED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90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1F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E90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66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35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CB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363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9484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0B0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BF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C1C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2B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51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B4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66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8BA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13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E0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53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03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31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7C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BA9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E74C3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125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E06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91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C1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CF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10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1E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A4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2C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91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EE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60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14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EF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9FC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8962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38F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20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D4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A8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A0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6F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ED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21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09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D3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09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E6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73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41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5DE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33A41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429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42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75B1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5AC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silver stands with a black soft sponge 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F2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5F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3F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B1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F2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C0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3E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F5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B2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79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B78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2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received and verified</w:t>
            </w:r>
          </w:p>
        </w:tc>
      </w:tr>
      <w:tr w14:paraId="1028791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33C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15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53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EA7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D4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9E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6A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2B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51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65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E7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FD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02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3A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1C6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49E25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901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40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4D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42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1A6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BA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18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F0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EE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78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3C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6C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D0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F7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29F9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2C9C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0E3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34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2FAF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110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58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68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A6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90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A3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54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CF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0F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C02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9BE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E9A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B95F4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44D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DD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44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CC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38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BD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03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1C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06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8B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DE8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E8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58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9F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7CF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DFC9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207E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4C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D0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1E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90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93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3F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F4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93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6F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A9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CA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34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A2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A21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5F99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247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40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E750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49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strip tin  without` p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ickers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F9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2E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34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8C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C5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D3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CF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1B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C2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93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functioning  and 1 not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4CF75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Supplied without stripes(NMS doesnot give those type of stripes)</w:t>
            </w:r>
          </w:p>
        </w:tc>
      </w:tr>
      <w:tr w14:paraId="5785C0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7D2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85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5B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9E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FF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5E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42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07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16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72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3A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2D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DDD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39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45F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D970E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EFCE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04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37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1F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43D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DCE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CD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F1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0C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C4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94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03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747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00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AF2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1EBA7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27A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89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886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99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3 buttons and a square screen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CE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1B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4E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CA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26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F5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5D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35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31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CC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FAFE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</w:t>
            </w:r>
          </w:p>
        </w:tc>
      </w:tr>
      <w:tr w14:paraId="3EBF69C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A07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BC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C8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3B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1D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8F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74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7F3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3F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C3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D4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99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61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62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184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435B6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140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9F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D76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08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BD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1A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3D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F0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AB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39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B8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FC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60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E0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FF3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B9C53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E9A1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034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A983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18258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kinlee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5B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17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57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9F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59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D1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5B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C6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9C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64BA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3EFA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14:paraId="04C6D3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0E3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1D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AF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35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A6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7F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8A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C4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9F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7C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0D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81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9E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3DC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D1F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E6E19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787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19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92BD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46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2 partitions and 4 black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C8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E4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83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78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7E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3A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70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36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4F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0E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822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 </w:t>
            </w:r>
          </w:p>
        </w:tc>
      </w:tr>
      <w:tr w14:paraId="015849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A17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56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00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16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FD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BB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843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13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03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61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AE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20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C2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BB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200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B93D4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E29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D4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B3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9D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B7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CC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22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35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F6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19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D9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F64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52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91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079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F06CB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3E6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49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A514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0F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and a black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6B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34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13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C7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D3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F7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BC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1E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88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EA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CB3EB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functioning</w:t>
            </w:r>
          </w:p>
        </w:tc>
      </w:tr>
      <w:tr w14:paraId="30E59F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27D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7B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4F4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DE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CB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4B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DA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B5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9F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7E3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B6E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07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A2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A5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82D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568A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FAE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D04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3B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A2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FF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5B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29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C5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B3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BB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1D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06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04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0E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DCB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86C28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A8E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F3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5DAB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FF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color, with a black top and cylindrical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35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6B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20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5A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AA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9C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9A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1D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A6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EB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575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 but just kept</w:t>
            </w:r>
          </w:p>
        </w:tc>
      </w:tr>
      <w:tr w14:paraId="31DE45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292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4F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DB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F1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6D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19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1A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88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31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77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29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71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7A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05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7E9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9E24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BD32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4D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5EAC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42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Blue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in color with 4 stands and a spring support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DB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7C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11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37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E7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D3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19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AA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8A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EDFB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broken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2416E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Weak quality </w:t>
            </w:r>
          </w:p>
        </w:tc>
      </w:tr>
      <w:tr w14:paraId="666AAF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D23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BA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7C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20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01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48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8B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00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D40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8A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E2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0A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80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EB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651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1ACDB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8E9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7C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60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A3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75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C22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7D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A6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FAE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A4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90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67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F6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0C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02D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A68F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9B5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21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7B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89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FA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DB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F0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69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CC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AA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34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79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08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18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048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FEF8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3F2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3E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94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C7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9E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41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D0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3C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D3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73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8F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B7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87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E2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CDC4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792C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0CC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2E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457E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7F1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white wheels with a black soft sponge mattress, 2 handles and 2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EB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BC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A6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48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93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DB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CF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1B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49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B0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18A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 and functioning</w:t>
            </w:r>
          </w:p>
        </w:tc>
      </w:tr>
      <w:tr w14:paraId="403A46C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BD82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48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FFD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23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6D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F0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C2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8E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6D9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C78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A5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66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27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56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4AE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5502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615B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3B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AA8F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1A3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Chigo make;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2 compartments , the lower one bigger than the upper one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E6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D1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7B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74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88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7D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64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B28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E0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6C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552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 and functioning</w:t>
            </w:r>
          </w:p>
        </w:tc>
      </w:tr>
      <w:tr w14:paraId="13CB25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D97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E7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21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41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1D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0A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26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7D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17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13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3C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4E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EE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1E3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C3B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DABB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BBD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FF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DE88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6D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 rubber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15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9FA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3A4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75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F9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4A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F91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06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C1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3B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2 still in store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F9F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verified</w:t>
            </w:r>
          </w:p>
        </w:tc>
      </w:tr>
      <w:tr w14:paraId="17C327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495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E1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EF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0C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6C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14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78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8B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B6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D3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B44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02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FE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C3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5CC1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74DC1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F5C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4D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A2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CE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5C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0D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64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2F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29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BE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B4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61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1B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D1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3AD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E4E54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7ED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E7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06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C8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EC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22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B9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E3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39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88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AA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FB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7C0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39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FAD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77516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964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C0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FFA4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A4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70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C7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6C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8A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5A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38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A2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0F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F8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2B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250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E4B7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449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C6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A0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37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7A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4F3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9E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DB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76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A0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02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C2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EE6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C9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701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8992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1DF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4A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8E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EC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4 black wheels with two rails and a black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3E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C6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F8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10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C9A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5D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82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98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E4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A1E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All 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EFE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seen and verified</w:t>
            </w:r>
          </w:p>
        </w:tc>
      </w:tr>
      <w:tr w14:paraId="346762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6006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C5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60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57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90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18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74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91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C9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EF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EE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03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66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9D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99E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1F0C0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901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6B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FCD4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AF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6kg(stabex)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49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BA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CF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9F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C0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A7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90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03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32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94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working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E7C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verified</w:t>
            </w:r>
          </w:p>
        </w:tc>
      </w:tr>
      <w:tr w14:paraId="6474A28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842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0E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72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36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00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B1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53B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C5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B0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15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85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60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D8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78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BCD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439CB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663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50A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D915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5E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Kinlee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color, automated with a height and a guage. With a black rectangular base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BF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CC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BE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C91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43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4B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E0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FD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37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9D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9C7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seen, verified and functioning</w:t>
            </w:r>
          </w:p>
        </w:tc>
      </w:tr>
      <w:tr w14:paraId="3E4FA3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F73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9C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17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8A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85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53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FC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00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F9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B1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F5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6A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03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AE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6C5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A506E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066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40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E46E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1CF1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1C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D87A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339ED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C7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C5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99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61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9F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E5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DB36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1A696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0E8505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E83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24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E6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FF1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57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87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9E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EE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A5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103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FD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BE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E0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4AC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07E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BBB9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184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1E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C209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3C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D2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889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11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41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C6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E1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76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7B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EB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43AA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80A3B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  <w:p w14:paraId="615641F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03FAB7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249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B5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7B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91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7E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36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13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51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1D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F7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A4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F8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BE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0E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440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8D32F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CE3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6B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646C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AF3C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5E7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22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12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EF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66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BE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37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7D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53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9A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A6CB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recieved</w:t>
            </w:r>
          </w:p>
        </w:tc>
      </w:tr>
      <w:tr w14:paraId="0E4FB84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7BE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2C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45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6A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77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25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9F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F4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4E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F3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78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2C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7B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25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DB2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A05F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D1A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F3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E5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1C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9B6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9F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5A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537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D3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8F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5E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18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85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FD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A08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1D85D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158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8C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91A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C5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F4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A8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4A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C3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66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24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1F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19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F452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33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9A8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32A1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2E0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9B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F9D7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04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Blue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,yello, red,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in color wrapped with polythene bags</w:t>
            </w:r>
          </w:p>
          <w:p w14:paraId="0BE9F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And a round top with silver 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1F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5EF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35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C3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93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70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C4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272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6A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F6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 out of 20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FED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D33B6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6E4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EA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35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A4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25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F2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A6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AD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B0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97F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A2B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A0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6F0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21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BC0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B3565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898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E5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EF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D2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5D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DA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A3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7C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00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A2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E7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E2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74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71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B9E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2D76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24A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97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EA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71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0F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1F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A5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7E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71E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9A3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CE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1E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0C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DB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F8A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A849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A2B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58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8B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F2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E9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E9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78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BB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D34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6C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87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68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75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91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0FC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DCF33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8E4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279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64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CE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5B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19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68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BD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5E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11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D3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B5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E0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48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20E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86D6D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F5C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A0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949C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0B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 and white in color with figures running from 1 to 12 and placed on the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30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6F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83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D0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05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19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DC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D8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E5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03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3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B4D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verified, seen and functioning</w:t>
            </w:r>
          </w:p>
        </w:tc>
      </w:tr>
      <w:tr w14:paraId="0BF2FA6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9AD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26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3B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7F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D1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BA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5A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A3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D0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C9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13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11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DB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44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07F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86A60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D5B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9C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88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E7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37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D8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52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CB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BF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2F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CA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D3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418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83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4E7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1F05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A38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01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4A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84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91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FE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29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0A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A9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E5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E5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4B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03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65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73C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33A95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5F99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FA0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7C6B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38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41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37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65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A6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92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695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77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FF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39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6CA4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boxed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8DE5F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27AB985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214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2D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EF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C1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B7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4B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05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9A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6AF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D1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35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BB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A6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00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E88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BFE9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2999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6B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F1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1E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3B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F2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02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14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73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516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A1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C0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8E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BF0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F40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27257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7F0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97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DFCD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90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B8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4C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D4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A5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C4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3C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94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25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14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A1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Still boxed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07A4C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117BFF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91C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E1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FF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C8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34E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C1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8F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A4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85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C7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F4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65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E5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2F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9CD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EF7B4D">
        <w:trPr>
          <w:trHeight w:val="4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DDE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F8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E1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BA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DD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60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63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A4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9F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4D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8E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50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E5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B2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554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B4B1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210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15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C711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66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B8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25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4C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73F7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F6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28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F5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9B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B7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5B22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995AA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0F2BB03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F05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58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78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14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29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1F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D3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A0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51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1A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6C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72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A4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37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58B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29828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591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51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75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B8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57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71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09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70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54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F4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09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C9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55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AF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EDB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B95CF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8E4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DD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C7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C4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25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FA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74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C56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75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49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369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CA9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A7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C2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07F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0DABD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144D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02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A9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1F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02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ED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C2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05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87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9A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CF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64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B9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2C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A81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EFB2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91C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0C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57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AD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81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7B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EA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A9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39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41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AC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DE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2E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2FA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BDB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132C6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216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4E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A1C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89B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9B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9F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78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01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97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FB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B3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38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9D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2A26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D5A59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793160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B15D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47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61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6B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F3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36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4C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43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AC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3A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A4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42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3E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17F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AA6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203CD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90E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4F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CF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7B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4C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20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0A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A0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90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AAF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CF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78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83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F2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764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2D49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F4E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5E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48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22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58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08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8F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C9F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801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8F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2B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72A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B8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84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505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361EA4"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984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93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3A9A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317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17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4233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D005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3D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98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36E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EB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1C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EE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1B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EDE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5D656F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6BA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4A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C9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EF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04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4B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5B0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D1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49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A7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18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DE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90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BC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48F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C1CD8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63B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4C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90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0C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A9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5A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65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0C6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32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D9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15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0A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12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55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E14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0ADF2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2FD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CA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BAD0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F8589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Blue and white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624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B7B4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E6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02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CD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59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D4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80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FD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950C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broken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357A7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Weak and easily break and verified</w:t>
            </w:r>
          </w:p>
        </w:tc>
      </w:tr>
      <w:tr w14:paraId="13D1E1B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CAC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44F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0C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9C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C4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6EB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BD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25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36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CF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D4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E4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4E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3B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10B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6109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2AB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AE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AB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DB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D1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6D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35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5B5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A9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DD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EF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55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B21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30A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CA4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443D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D991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C00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B01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4B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8B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57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7F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EA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50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4F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95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F2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41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6C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79B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25A3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E62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A2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C1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DA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40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C5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37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79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2A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5F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1B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532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4F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2C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A51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65BE5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3AE7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4B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29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E4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1D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69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74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C7D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BF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B7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16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B5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D45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52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970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F9678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1AC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158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8E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6E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54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73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30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44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47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EA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76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FD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D4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4C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CA7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3F62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C5C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36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84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E63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84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88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3E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2F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9A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1C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F4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39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4F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AB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3D8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F0936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619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40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9F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E1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9D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C6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45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13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3A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47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C7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30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E5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3D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03A0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1928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1C0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38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25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0E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F5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976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86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7C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2E3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99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FF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1E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4F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73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7DD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AA1C3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4EE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94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1DF2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14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with 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pink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soft sponge blue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2F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1D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528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69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D73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76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90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F3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B1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54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D33A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14:paraId="5C661CC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768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40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F6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8C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37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43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CF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9B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E2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55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DD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B2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87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C00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C0E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030BE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6570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F7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A9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DB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2A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8A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75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57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09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1F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40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67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98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7BB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F6B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8B8E5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B81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0B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28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BF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9E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D1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3A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E8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10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8DE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6A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9F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7A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82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F1D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AB93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FE8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A1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C3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45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99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33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D2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62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8A5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8D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8B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B4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58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A0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0FA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86381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CD8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66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B4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76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46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A2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44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44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59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FD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B3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CF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6D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406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CCD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D75E1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E58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BC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B0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8A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6D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95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08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BC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A8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17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901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3F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6F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0F4E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FC2D9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0CE2BA0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445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B55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C5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9E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8A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70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CB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3B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0A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13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D98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F8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30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7C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D7D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022F2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0018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95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D2A1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2CC0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48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9D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25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D0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1F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10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7C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1AC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31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0416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CB8AF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5AD7008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766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26C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FB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54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CC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55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40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C9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57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BE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E24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50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B9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5F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D9B4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5020B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A108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95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F65B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A79DE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H7 with peach mattress and a 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09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0B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72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51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CE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7A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A7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DD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45B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154C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Failed to use it, training needed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65A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1 , seen , verified and functioning</w:t>
            </w:r>
          </w:p>
        </w:tc>
      </w:tr>
      <w:tr w14:paraId="358A08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2DD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C2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01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CE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63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13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029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E6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DD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4B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4C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DF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A4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84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66C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BE71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1C6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CA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5B08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04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91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BBB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EB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9D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69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1E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E3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6B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36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4AF55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1D047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4646E11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249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1CB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00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03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20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E3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86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A6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7C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63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8E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20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4D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C9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D8D5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9B39C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2A0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CF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3913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87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09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9D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1B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CB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5A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10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981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DB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71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248B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D4FB9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65B9313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460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D2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05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23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75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FF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CA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69C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A5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0E3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0D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67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A4D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96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D58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97F8E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FA1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FE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02C94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BC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F1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72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A8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7534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D0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234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7E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4A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4A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8986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D7D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4A68440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50C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E1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D8C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1C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A5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704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57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31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B3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51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BF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C5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40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4D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019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9524D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4F6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1E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0437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A6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White, with 2 bags of water and a guage.not </w:t>
            </w:r>
          </w:p>
          <w:p w14:paraId="13552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Model COO1-A with 4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55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62A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04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76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19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5D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7D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1F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D8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07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1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8FB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2 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verified</w:t>
            </w:r>
          </w:p>
        </w:tc>
      </w:tr>
      <w:tr w14:paraId="13FECCA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4F0E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C2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BC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04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CF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1E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39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FD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405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77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CB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C2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43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ABB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741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0E0D9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CB1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6A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83F2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8C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75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4C5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4A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0E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1F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9C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21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8B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7A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C6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6CE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481C4F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8DC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4E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90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CF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34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94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85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F5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2E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0F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BE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25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5E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06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85B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A44A6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B4B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EA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A06E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CA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Grey,2 handles on top and a cylinder also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46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8E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158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53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ED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CD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74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35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04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BE2E4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6E9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verifies</w:t>
            </w:r>
          </w:p>
        </w:tc>
      </w:tr>
      <w:tr w14:paraId="4AE54B9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8A34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86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56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65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6F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1E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6F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8D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D4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66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CF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D3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E8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E7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5F5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84EDA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908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AB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00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C26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F6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1B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42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399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21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34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64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AB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80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AE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C17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9D5E6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B89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49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95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FC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B1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B3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BA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503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99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C3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06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FE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85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569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3D5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89B73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BF0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E3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B69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D4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F5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59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67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6FB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0D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61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BB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60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1E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8E7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1D9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0CB7C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974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37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9F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6D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F6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2F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79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3BD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39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9B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24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B2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E6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15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B1C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7A942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DEE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43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0DBE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C5A6C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 wooden benches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2E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11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7D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84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CA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E6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E3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25A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3F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9D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0E9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All seen and functioning</w:t>
            </w:r>
          </w:p>
        </w:tc>
      </w:tr>
      <w:tr w14:paraId="5C4AA7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123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C2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42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B7A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28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9C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B9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48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A7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32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2D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B8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C4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72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18F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BD05B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ED5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02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92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422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8D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74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72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99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26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02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1B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68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C5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B8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484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C3CEA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D131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AF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89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AD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46A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87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A3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93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75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87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02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EF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60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06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190A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E74AA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BF68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87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BA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32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1C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20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E0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60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E81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E1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BF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EB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EAB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75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023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D141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4A8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73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6CA3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38F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Normal buckets with rounded tops and silver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3E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93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60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68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0E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F2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28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CF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FC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1B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6A1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seen and functioning</w:t>
            </w:r>
          </w:p>
        </w:tc>
      </w:tr>
      <w:tr w14:paraId="1081DC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6296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FA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22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E1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AA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9DF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CB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8A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84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0E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CDB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1F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26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14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75B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EF20A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0D7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45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10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F8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C2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61B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7D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42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1D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3E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2A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6B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E4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96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4BDE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2698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A75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081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16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39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53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3D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191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B9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28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D1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06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0B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56A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94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C1E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4EBD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425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A0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0F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2E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46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2F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E8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46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97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A8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96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77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A9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448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945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A0A7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B9D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B4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7036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AE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color, rectangular mattress with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0B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08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DF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81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53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6C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FC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FF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9B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C8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3F0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5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seen and verified</w:t>
            </w:r>
          </w:p>
        </w:tc>
      </w:tr>
      <w:tr w14:paraId="5CA19AC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CCD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ED2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F2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089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95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FA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84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A13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A4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C7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92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08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67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2A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96B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0216A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E609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AC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46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C0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EC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B0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66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3B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C5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E1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95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12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8E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43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695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46714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B34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23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94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4C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AE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DA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7F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E5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A3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04E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15D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39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E3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87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6B6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036B3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F53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55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50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24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42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5A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70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53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01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6F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1D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CF0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41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06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34C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143D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DC7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74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7CE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41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2B4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90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60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13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6B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66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4F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F1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A9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D2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A9C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C877A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C45C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36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DD5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7F32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4B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84AF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00E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10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25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46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3D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0A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E8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463E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1BE1E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3D6CA2C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479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53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0F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47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A4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D7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CE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A6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F5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B1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20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A8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FB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A0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C1A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C0051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6FD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28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14FB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08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2E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633D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2F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19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BD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D3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E9A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1F3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CC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14EB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78131B57"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69C369C6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0C133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3609C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630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130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73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F2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02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DA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2D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02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2E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CD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15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16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F6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80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02E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B5E78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4E0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AD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B8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D5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E4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8A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61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51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A5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51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33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BD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883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85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E80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E8D0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5B83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39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E5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C5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24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35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6A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BF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5C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54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8D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DE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90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27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E2D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95FC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8D7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40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6DC6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C2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8A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AE39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3E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298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1DE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27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C8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FF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063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0A580D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606286A2"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14BBB11F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206AD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9D5C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48B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34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DA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63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FD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D6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77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52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32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8BB0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10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77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4D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A3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031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83EFC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A20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96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AC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D8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2C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B2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50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91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35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E6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C5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81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57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E9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B8D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E5BB5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A97D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0B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DCAA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5E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449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4AA9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41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05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44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28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5A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91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88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35735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tbl>
            <w:tblPr>
              <w:tblStyle w:val="3"/>
              <w:tblW w:w="162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1"/>
            </w:tblGrid>
            <w:tr w14:paraId="647DE1BF">
              <w:trPr>
                <w:trHeight w:val="20" w:hRule="atLeast"/>
                <w:jc w:val="center"/>
              </w:trPr>
              <w:tc>
                <w:tcPr>
                  <w:tcW w:w="1241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8" w:space="0"/>
                  </w:tcBorders>
                  <w:shd w:val="clear" w:color="auto" w:fill="auto"/>
                  <w:noWrap/>
                </w:tcPr>
                <w:p w14:paraId="6F54D12C">
                  <w:pPr>
                    <w:spacing w:after="0" w:line="240" w:lineRule="auto"/>
                    <w:jc w:val="center"/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Arial Narrow" w:hAnsi="Arial Narrow" w:eastAsia="Times New Roman" w:cs="Calibri"/>
                      <w:color w:val="000000"/>
                      <w:sz w:val="24"/>
                      <w:szCs w:val="24"/>
                      <w:lang w:val="en-US"/>
                    </w:rPr>
                    <w:t>verrified</w:t>
                  </w:r>
                </w:p>
              </w:tc>
            </w:tr>
          </w:tbl>
          <w:p w14:paraId="49CEE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F60A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2F1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84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45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C3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F6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CF6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51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87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FC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BF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429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76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68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AC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C53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3FF2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4EE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FF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FC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0D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CB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AB5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F0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21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17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BC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59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85DD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74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84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DEE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EAB9F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679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33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69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E9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74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C1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DB7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50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68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00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29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50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94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94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E33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F5B6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1247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E7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40D8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B5EB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manual vacuum aspiration for uterine evacuation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ABA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53FF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A2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D2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6FA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4C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72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A5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EE8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4482C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8BB20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7EF3C74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3A1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4A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B1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5F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BE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10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8BC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07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77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E0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19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4C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6F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84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B7A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0AD00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04D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BC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55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81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95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4C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8C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C7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BA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E3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CE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B8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12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CC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413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E0B74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B6DB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62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64F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CD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44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FE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DA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64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A6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BC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714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91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91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B9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0CC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60806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B0A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75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7B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A0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1E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09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6C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03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9B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59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3B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C9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27D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6C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FD3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AFFAF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EF1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06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E039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753F8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Red with 5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wheels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B5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5E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75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42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97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BF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6B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F6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45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7F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4CD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seen and verifies</w:t>
            </w:r>
          </w:p>
        </w:tc>
      </w:tr>
      <w:tr w14:paraId="6EE0D9A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E8D1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28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263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57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07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30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BA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5A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16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D6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CA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36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5C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99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6B0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7E5D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770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A3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FE822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6A29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Rubber tune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AC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82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60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21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54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55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18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46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E9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63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C26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verified</w:t>
            </w:r>
          </w:p>
        </w:tc>
      </w:tr>
      <w:tr w14:paraId="1AA50F7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04E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A5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29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71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45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86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A4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95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2A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D1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CE3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26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9C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B6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46C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31D28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F94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63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69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8C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66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31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9B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89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9C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88B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F2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C9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90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01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3AD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510E7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7E3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4A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D6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75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1E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6D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F53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D5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05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5C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75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B1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A9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EC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6FD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97A54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5F6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0C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7C31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3D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nature, cylindrical with a round top and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A2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D1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8E5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71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40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26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A2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CC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4ED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D5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676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verified</w:t>
            </w:r>
          </w:p>
        </w:tc>
      </w:tr>
      <w:tr w14:paraId="4BD524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597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B3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04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B8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00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0E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A5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E30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102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61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B0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C7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D5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9F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2D10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499A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836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4A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83A7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0CE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14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BE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27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AA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1C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10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7A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57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DF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5CA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E52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DCBB0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5F0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28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C2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0A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E8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FD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E9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DB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17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65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74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52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C0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07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EB5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7726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855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71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1CC4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FB75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Biobase </w:t>
            </w:r>
          </w:p>
          <w:p w14:paraId="4263D21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CHEMMAIT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F6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020B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3F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7E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CF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DB0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B9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C4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E8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5A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648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27255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0DC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2F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AE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CE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97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45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32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1E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DA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0D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1C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B7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3A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0A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2F7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E4D56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E14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38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5321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C3CF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Brown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5B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7FEA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CB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4E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27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78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B0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F64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BD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878F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18C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51D2AD6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D06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6A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DC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41C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D6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18D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A6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20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5FB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57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96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8A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F3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51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9C63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446F3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E88C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AD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43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98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68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E6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638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94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DD7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2A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37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56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E1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E4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AC9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D6447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62B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9C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86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4E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AB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56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D9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48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89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D59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34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4A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C8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BA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B13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EF5A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F7B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70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8F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A25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8F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9DB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91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9F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9A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62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D0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F65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1BB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EC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1846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52181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2F55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44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39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73A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0C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12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DD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79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A8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C56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89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C1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2A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C1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DAD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11971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FA6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02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86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6F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0E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AF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A6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D6D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37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CD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01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30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7D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1C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92D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A0D7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645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3E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9A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CF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2E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F8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01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A2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96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38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A47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C2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D4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0C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F38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592A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4882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21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5F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B8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0A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BB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CD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0D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AA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FA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B7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DF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1C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175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F35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6F961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F5A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98B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66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11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03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A78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A3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92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0A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AE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C76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96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59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FD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116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18C4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0AB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AD2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69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EBF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A7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A7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D1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7F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0E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765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D9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73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31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EA9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D95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9C823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D17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B7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D0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02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E8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26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60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69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04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F8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76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A8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BD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BC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78C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B979E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A02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695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DED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8D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6F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3D7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41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D5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A6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7B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1C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5B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202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64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80D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2C660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FCB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F9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9F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1B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57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FD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26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11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4A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09C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6F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32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A0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9A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525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E652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8F05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2C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774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C6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BF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2BB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C21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88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0C1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E8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D8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CE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C1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7B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028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57B1F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A1F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C9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C314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6C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Has a bulb on top with 5 wheels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60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E8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96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89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D029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21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06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CAF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C7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8A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06E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seen and functioning</w:t>
            </w:r>
          </w:p>
        </w:tc>
      </w:tr>
      <w:tr w14:paraId="5119581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BD8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B6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4D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3D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97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07A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01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B3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603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4A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BD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65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E7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0C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855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21014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F3A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48B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C4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3C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0C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74A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116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B9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D5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9B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AE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B7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10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10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0B50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63A6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56B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577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0F7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723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E9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FF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1D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32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D48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D5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FC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89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45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47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0D2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DC1A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423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ED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D9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33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42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9A7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6BC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C3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81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22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A3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06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8F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67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0D9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0D84A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949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E9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B7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0C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0A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E50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B9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1FD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D4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89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41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852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209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62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F29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F3875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16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BC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622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49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92D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58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10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EB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0B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45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5E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AE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1F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02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F05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4A3B7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939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76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F13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44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C4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C3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EB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4E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78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AB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8A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C97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CE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B7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547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5C928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A9A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80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E6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D3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78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F9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D555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BC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FC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03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BB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1E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76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A6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60B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5868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366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E80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1529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4D6F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E64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A1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C2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11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D38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2E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02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C9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4C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A628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5BC581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1A6A2F3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315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8B9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598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B1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20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61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B3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D1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B4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A0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A5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ED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EC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20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8BEE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88A2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B743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59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24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07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EE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AA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C9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D1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56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35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F3E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E2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E1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175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80D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24A30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313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55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0F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5C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21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75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9F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18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0A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E3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FA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04F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AB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F8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0AE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D56F3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AF2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FA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71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4A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08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253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951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BE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1E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3B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BE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C5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08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5A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F9C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B76C81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B29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F1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4EE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BDC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0DD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A2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C0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01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5F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87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ED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5C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067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72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E01F4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216A9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71A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14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65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9E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7A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66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4F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36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F3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BE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862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90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5B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FD3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4CC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67DB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A725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10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728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6E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White, with yellow valve and a  glass with white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93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FF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B7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AC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7F6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C3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3A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9B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B8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BA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FD3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14:paraId="78DCDE4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354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3E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6C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0E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C9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5A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6A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03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BB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CFD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D4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5C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8A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C1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0C2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89EA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B1C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8D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01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8D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1C7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DA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D2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F3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80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74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981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75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03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C8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8A2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87BEF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E5E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4E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BE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D9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C8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EC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72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02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B62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DF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77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85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3B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85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17F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4AB19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BE0C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BC7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12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26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82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71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86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FC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D1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0A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42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70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476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27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1F5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received</w:t>
            </w:r>
          </w:p>
        </w:tc>
      </w:tr>
      <w:tr w14:paraId="3DA32C8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59C902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FD9E1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A6E28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A428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EA8D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C8CFC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CACB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462F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E3BB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FBB2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3200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E9E4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5B33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D038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3296A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8F27D0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91F11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EF656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0CD2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A2B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E10D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8151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0015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A234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DBC7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6AFD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6081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42C7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AFEB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EE67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5E6A3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54E3D3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F9513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7C0F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D6C9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1A88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C6E6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A84B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97E7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27E7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BD43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9B4C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3B78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C483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BC18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E175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2C20C7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2C3606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7A8B7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D8F4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1269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CD40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7500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813E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62EC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302B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EBE5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AAF6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304A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2E3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73E2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372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5F663F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56E5CC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561ACB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C763F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9326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F820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8E00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DBFF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BA64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A2DB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9071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CB83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6C3E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7B12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20B1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29CD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7FBD45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5C06B3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93B0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23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460A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E1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</w:t>
            </w: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 in color, swinging in nature with 5 black wheels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55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07E6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FD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90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0B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1C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A3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ABF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C42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E1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6695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7 verified and seen</w:t>
            </w:r>
          </w:p>
        </w:tc>
      </w:tr>
      <w:tr w14:paraId="0BA9821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A7F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D1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D6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0E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A0B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27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5A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59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E0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CB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CD5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81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D7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C8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4BE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BAD91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D772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5E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02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04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68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B9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4F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20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89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B09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B6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1E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94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5A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14D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2B3BA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73E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A4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26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9E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DA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25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96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08F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8B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B2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90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55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CF6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08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EC8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DE66D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CBD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9D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5C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0F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C35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28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2F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35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FD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76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CC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31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86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4F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965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B3F89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E99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D1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8226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BD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64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29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0C4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82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F7C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3B3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DB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82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7C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92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C9C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1857E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DFB2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224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44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79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4D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3B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12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39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23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90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6C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CA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89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E4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C8D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2C2E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7C8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42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10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13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45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A7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60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93DC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25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99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790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EA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31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799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1B0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B77F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115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826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581E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5E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5E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DC84F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54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3E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4F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F9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13C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89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35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C7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D60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10EC7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846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F4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B3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27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70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0C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59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2A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EF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1A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2C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81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49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90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32C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27F5C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140E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CD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A5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353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75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6D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4C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26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EA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BEF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3B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21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91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A1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5AA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ADFB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B57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8E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19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C0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ED1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13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9F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2B6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B2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1A1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C1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2D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75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36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FFA4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4A236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192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54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F09F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11FF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Grey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C8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C843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41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53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17/9/25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40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D9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6C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72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E26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7A5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6A3403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verrified</w:t>
            </w:r>
          </w:p>
        </w:tc>
      </w:tr>
      <w:tr w14:paraId="564BBB2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F83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97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D1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99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43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C09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9F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7C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B9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AF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D94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80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02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4F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4B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AD0BF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190B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6F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E0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B4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7E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2E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7C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9C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0D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D3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3B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77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9E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B3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45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19C27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5125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DA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62C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4AB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00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D4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4F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B6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4D5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08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395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EE4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A6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76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D6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A892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65A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52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D8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69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27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0F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72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0A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13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558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07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288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A0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D3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22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DB9B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340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66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8A08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F86A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B0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4A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CB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05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93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09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68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BE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CD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C3B34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D4D90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06BEE0A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143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17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06EF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A123D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Solar power houses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CD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98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8E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DA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DB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B4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71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C3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F1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81101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In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2072B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use</w:t>
            </w:r>
          </w:p>
        </w:tc>
      </w:tr>
      <w:tr w14:paraId="3E865F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357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C1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FD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B64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6C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30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A8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C5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14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085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28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A2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F6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A8E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B0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1D7D1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0B9E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</w:t>
            </w: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17187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AF4E77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 staff quarter blocks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375AB7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4 units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8D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94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3F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80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8D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2B2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1C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7E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69D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9448E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8FCE5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6E0D9F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5F0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70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69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51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A0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C4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28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F7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C1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05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D0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F9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5C0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9D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F4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A87F9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705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BD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34D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7B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FE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F3F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8A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14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5E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DD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A7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21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F9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B4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71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EC604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D70A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D0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42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shd w:val="clear" w:color="auto" w:fill="auto"/>
            <w:noWrap/>
          </w:tcPr>
          <w:p w14:paraId="43775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4A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83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E99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46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1C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CB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42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B9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A6E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ED5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5AA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394D345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D620C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C80A7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2E08F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94A98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A5FB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86B8FE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16B67"/>
    <w:rsid w:val="000A7D2F"/>
    <w:rsid w:val="000A7EEF"/>
    <w:rsid w:val="000F5462"/>
    <w:rsid w:val="001144F1"/>
    <w:rsid w:val="00190257"/>
    <w:rsid w:val="001A7683"/>
    <w:rsid w:val="001C578D"/>
    <w:rsid w:val="00205814"/>
    <w:rsid w:val="00226B6B"/>
    <w:rsid w:val="00233691"/>
    <w:rsid w:val="00274706"/>
    <w:rsid w:val="002E352A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5B122E"/>
    <w:rsid w:val="005B6CD2"/>
    <w:rsid w:val="006858E4"/>
    <w:rsid w:val="006E7616"/>
    <w:rsid w:val="00702787"/>
    <w:rsid w:val="0070338E"/>
    <w:rsid w:val="00723632"/>
    <w:rsid w:val="00733245"/>
    <w:rsid w:val="007348F8"/>
    <w:rsid w:val="00794D66"/>
    <w:rsid w:val="00817AFE"/>
    <w:rsid w:val="00874A89"/>
    <w:rsid w:val="008B3318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067CA"/>
    <w:rsid w:val="00B61CCB"/>
    <w:rsid w:val="00BF1EAF"/>
    <w:rsid w:val="00BF72F9"/>
    <w:rsid w:val="00C2617B"/>
    <w:rsid w:val="00C53C00"/>
    <w:rsid w:val="00C563C5"/>
    <w:rsid w:val="00C662D3"/>
    <w:rsid w:val="00CD6E77"/>
    <w:rsid w:val="00D223F0"/>
    <w:rsid w:val="00DB7830"/>
    <w:rsid w:val="00DC4879"/>
    <w:rsid w:val="00E41DE4"/>
    <w:rsid w:val="00E6715A"/>
    <w:rsid w:val="00E94939"/>
    <w:rsid w:val="00EA0CEC"/>
    <w:rsid w:val="00F12039"/>
    <w:rsid w:val="00F166B7"/>
    <w:rsid w:val="037960C0"/>
    <w:rsid w:val="042F016D"/>
    <w:rsid w:val="04D408FB"/>
    <w:rsid w:val="08D71D8F"/>
    <w:rsid w:val="28535F9E"/>
    <w:rsid w:val="34014E12"/>
    <w:rsid w:val="3408616B"/>
    <w:rsid w:val="35A23D0E"/>
    <w:rsid w:val="392F5B29"/>
    <w:rsid w:val="3D6631C8"/>
    <w:rsid w:val="516A26A0"/>
    <w:rsid w:val="5C224533"/>
    <w:rsid w:val="6039705F"/>
    <w:rsid w:val="63CF5C3A"/>
    <w:rsid w:val="6B830C66"/>
    <w:rsid w:val="6D4653C0"/>
    <w:rsid w:val="6FFB3825"/>
    <w:rsid w:val="70A529FB"/>
    <w:rsid w:val="72C2329A"/>
    <w:rsid w:val="7ABA413D"/>
    <w:rsid w:val="7E0D7738"/>
    <w:rsid w:val="F92FD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link w:val="10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10">
    <w:name w:val="Title Char"/>
    <w:basedOn w:val="2"/>
    <w:link w:val="9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11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4">
    <w:name w:val="Header Char"/>
    <w:basedOn w:val="2"/>
    <w:link w:val="6"/>
    <w:qFormat/>
    <w:uiPriority w:val="99"/>
  </w:style>
  <w:style w:type="character" w:customStyle="1" w:styleId="15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8A6060AF-06E3-4476-AE18-A0A0ED3515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866</Words>
  <Characters>4552</Characters>
  <Lines>98</Lines>
  <Paragraphs>27</Paragraphs>
  <TotalTime>16</TotalTime>
  <ScaleCrop>false</ScaleCrop>
  <LinksUpToDate>false</LinksUpToDate>
  <CharactersWithSpaces>5213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2026-08-25T20:55:00Z</dcterms:created>
  <dc:creator>Rashid Kiwanuka</dc:creator>
  <cp:lastModifiedBy>Charlotte</cp:lastModifiedBy>
  <dcterms:modified xsi:type="dcterms:W3CDTF">2026-09-09T23:54:45Z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76628E142FED45C59E09BB34FFB7C221_13</vt:lpwstr>
  </property>
  <property fmtid="{D5CDD505-2E9C-101B-9397-08002B2CF9AE}" pid="4" name="KSOTemplateDocerSaveRecord">
    <vt:lpwstr>eyJoZGlkIjoiYmZiYzE5MWE3ZGIxNTMwMjkyNGZlYzM1ZmY5ZDY3N2UiLCJ1c2VySWQiOiIxNTExODI4Nzc5NzcyMSJ9</vt:lpwstr>
  </property>
</Properties>
</file>