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ED4EFE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2E352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3F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TORO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755E2B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BUNYANGABU</w:t>
            </w:r>
            <w:r w:rsidR="00C53F3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3F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NALUNKUMA FARIDAH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3F3C" w:rsidP="002E352A">
            <w:pPr>
              <w:spacing w:line="48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070250903, farivanie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@gmail.com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0788433159 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1C578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0581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755E2B">
        <w:rPr>
          <w:rFonts w:ascii="Arial Narrow" w:eastAsia="MS Gothic" w:hAnsi="Arial Narrow"/>
          <w:b/>
          <w:bCs/>
          <w:color w:val="082A75"/>
          <w:sz w:val="24"/>
          <w:szCs w:val="24"/>
        </w:rPr>
        <w:t>KATEEBWA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203" w:type="dxa"/>
        <w:tblInd w:w="-5" w:type="dxa"/>
        <w:tblLook w:val="04A0" w:firstRow="1" w:lastRow="0" w:firstColumn="1" w:lastColumn="0" w:noHBand="0" w:noVBand="1"/>
      </w:tblPr>
      <w:tblGrid>
        <w:gridCol w:w="720"/>
        <w:gridCol w:w="8483"/>
      </w:tblGrid>
      <w:tr w:rsidR="00C53C00" w:rsidRPr="00A51241" w:rsidTr="00205814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233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33691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05814" w:rsidRDefault="00205814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59A7" w:rsidRDefault="004459A7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some small amount of money allocated to the facility under Primary Health Care (PHC) to help in repairing of the minor broken equipment</w:t>
      </w:r>
      <w:r w:rsidR="004A44D1">
        <w:rPr>
          <w:rFonts w:ascii="Times New Roman" w:hAnsi="Times New Roman" w:cs="Times New Roman"/>
          <w:sz w:val="24"/>
          <w:szCs w:val="24"/>
        </w:rPr>
        <w:t>, those that need major repairs are reported to Dist</w:t>
      </w:r>
      <w:r w:rsidR="00755E2B">
        <w:rPr>
          <w:rFonts w:ascii="Times New Roman" w:hAnsi="Times New Roman" w:cs="Times New Roman"/>
          <w:sz w:val="24"/>
          <w:szCs w:val="24"/>
        </w:rPr>
        <w:t>rict Health Officer of who sends the Bio technicians to support in repair.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1"/>
        <w:gridCol w:w="4186"/>
        <w:gridCol w:w="4144"/>
      </w:tblGrid>
      <w:tr w:rsidR="00C53C00" w:rsidRPr="00A51241" w:rsidTr="00205814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they do.</w:t>
            </w:r>
          </w:p>
          <w:p w:rsidR="00233691" w:rsidRPr="00C53C00" w:rsidRDefault="00707EC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has Asset registry record book where they record equipment that is still func</w:t>
            </w:r>
            <w:r w:rsidR="004A44D1">
              <w:rPr>
                <w:rFonts w:ascii="Times New Roman" w:hAnsi="Times New Roman" w:cs="Times New Roman"/>
                <w:sz w:val="24"/>
                <w:szCs w:val="24"/>
              </w:rPr>
              <w:t xml:space="preserve">tional and that which is broken, however it does not specify for </w:t>
            </w:r>
            <w:r w:rsidR="00755E2B">
              <w:rPr>
                <w:rFonts w:ascii="Times New Roman" w:hAnsi="Times New Roman" w:cs="Times New Roman"/>
                <w:sz w:val="24"/>
                <w:szCs w:val="24"/>
              </w:rPr>
              <w:t>only UGIFT assets and Equipment as independent.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89"/>
        <w:gridCol w:w="4163"/>
        <w:gridCol w:w="4169"/>
      </w:tblGrid>
      <w:tr w:rsidR="00C53C00" w:rsidRPr="00A51241" w:rsidTr="00205814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4230" w:type="dxa"/>
          </w:tcPr>
          <w:p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UgIFT</w:t>
            </w:r>
            <w:r w:rsidR="004459A7">
              <w:rPr>
                <w:rFonts w:ascii="Times New Roman" w:hAnsi="Times New Roman" w:cs="Times New Roman"/>
                <w:sz w:val="24"/>
                <w:szCs w:val="24"/>
              </w:rPr>
              <w:t xml:space="preserve"> has consistently provided equipment that has helped in diagnosis management and treatment of patients in the community. </w:t>
            </w: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7CA" w:rsidRDefault="004459A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improved Maternity services because many mot</w:t>
            </w:r>
            <w:r w:rsidR="00D52247">
              <w:rPr>
                <w:rFonts w:ascii="Times New Roman" w:hAnsi="Times New Roman" w:cs="Times New Roman"/>
                <w:sz w:val="24"/>
                <w:szCs w:val="24"/>
              </w:rPr>
              <w:t xml:space="preserve">hers give birth at </w:t>
            </w:r>
            <w:r w:rsidR="00755E2B">
              <w:rPr>
                <w:rFonts w:ascii="Times New Roman" w:hAnsi="Times New Roman" w:cs="Times New Roman"/>
                <w:sz w:val="24"/>
                <w:szCs w:val="24"/>
              </w:rPr>
              <w:t>the facility and they no longer move long distance to give birth nor spending a lot of money on transport.</w:t>
            </w:r>
          </w:p>
          <w:p w:rsidR="00CC0758" w:rsidRDefault="004459A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construction of staff </w:t>
            </w:r>
            <w:r w:rsidR="00755E2B">
              <w:rPr>
                <w:rFonts w:ascii="Times New Roman" w:hAnsi="Times New Roman" w:cs="Times New Roman"/>
                <w:sz w:val="24"/>
                <w:szCs w:val="24"/>
              </w:rPr>
              <w:t>houses has also eased the work of medical personnel, some stay at the facility to help patients who need treatment urgently</w:t>
            </w: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7CA" w:rsidRDefault="00CC075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Sanitation has improved due to construction of water tanks and availability of water source</w:t>
            </w:r>
            <w:r w:rsidR="00D52247">
              <w:rPr>
                <w:rFonts w:ascii="Times New Roman" w:hAnsi="Times New Roman" w:cs="Times New Roman"/>
                <w:sz w:val="24"/>
                <w:szCs w:val="24"/>
              </w:rPr>
              <w:t>s, construction of pit latrines, and placenta pits</w:t>
            </w:r>
          </w:p>
          <w:p w:rsidR="00B067CA" w:rsidRDefault="00B067C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7CA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However, the facility has always hard issues and challenges which include:</w:t>
            </w:r>
          </w:p>
          <w:p w:rsidR="006858E4" w:rsidRPr="00D52247" w:rsidRDefault="00CC0758" w:rsidP="00D5224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 Equi</w:t>
            </w:r>
            <w:r w:rsidR="00D52247">
              <w:rPr>
                <w:rFonts w:ascii="Times New Roman" w:hAnsi="Times New Roman" w:cs="Times New Roman"/>
                <w:sz w:val="24"/>
                <w:szCs w:val="24"/>
              </w:rPr>
              <w:t>pment provided needs technicians to install them for us. There are some equipment given but when they are h</w:t>
            </w:r>
            <w:r w:rsidR="00755E2B">
              <w:rPr>
                <w:rFonts w:ascii="Times New Roman" w:hAnsi="Times New Roman" w:cs="Times New Roman"/>
                <w:sz w:val="24"/>
                <w:szCs w:val="24"/>
              </w:rPr>
              <w:t>ard for them to install and use, therefore there is need for training the staff to use some equipment</w:t>
            </w:r>
          </w:p>
          <w:p w:rsidR="006858E4" w:rsidRDefault="00F6475E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staff house are not enough because t</w:t>
            </w:r>
            <w:r w:rsidR="00D52247">
              <w:rPr>
                <w:rFonts w:ascii="Times New Roman" w:hAnsi="Times New Roman" w:cs="Times New Roman"/>
                <w:sz w:val="24"/>
                <w:szCs w:val="24"/>
              </w:rPr>
              <w:t>he block is one with two units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hence accommodating only two staff yet nurses are many and travel long distances to come to the facility.</w:t>
            </w:r>
          </w:p>
          <w:p w:rsidR="008B3318" w:rsidRPr="00F6475E" w:rsidRDefault="008B3318" w:rsidP="00F6475E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318" w:rsidRDefault="008B3318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318" w:rsidRDefault="00F6475E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Recommendations:</w:t>
            </w:r>
          </w:p>
          <w:p w:rsidR="008B3318" w:rsidRDefault="00755E2B" w:rsidP="00755E2B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</w:t>
            </w:r>
            <w:r w:rsidR="008B3318">
              <w:rPr>
                <w:rFonts w:ascii="Times New Roman" w:hAnsi="Times New Roman" w:cs="Times New Roman"/>
                <w:sz w:val="24"/>
                <w:szCs w:val="24"/>
              </w:rPr>
              <w:t xml:space="preserve"> recommend</w:t>
            </w:r>
            <w:r w:rsidR="00F6475E">
              <w:rPr>
                <w:rFonts w:ascii="Times New Roman" w:hAnsi="Times New Roman" w:cs="Times New Roman"/>
                <w:sz w:val="24"/>
                <w:szCs w:val="24"/>
              </w:rPr>
              <w:t xml:space="preserve"> that more staff houses be built to accommodate more staff.</w:t>
            </w:r>
            <w:r w:rsidR="00D52247">
              <w:rPr>
                <w:rFonts w:ascii="Times New Roman" w:hAnsi="Times New Roman" w:cs="Times New Roman"/>
                <w:sz w:val="24"/>
                <w:szCs w:val="24"/>
              </w:rPr>
              <w:t xml:space="preserve"> And also a training on how to use some of the equipment given to us.</w:t>
            </w:r>
          </w:p>
          <w:p w:rsidR="00755E2B" w:rsidRPr="006858E4" w:rsidRDefault="00755E2B" w:rsidP="00755E2B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Need for training on some equipment that is hard to use, we sometimes keep the equipment in store because we don’t know to use it in a proper way.</w:t>
            </w:r>
          </w:p>
          <w:p w:rsidR="006858E4" w:rsidRPr="00C53C00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8E4" w:rsidRPr="00A51241" w:rsidTr="00205814">
        <w:tc>
          <w:tcPr>
            <w:tcW w:w="701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4272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F6475E">
        <w:rPr>
          <w:rFonts w:ascii="Arial Narrow" w:hAnsi="Arial Narrow"/>
          <w:b/>
        </w:rPr>
        <w:t xml:space="preserve"> BUNYANGABU </w:t>
      </w:r>
      <w:r w:rsidR="008B3318">
        <w:rPr>
          <w:rFonts w:ascii="Arial Narrow" w:hAnsi="Arial Narrow"/>
          <w:b/>
        </w:rPr>
        <w:t xml:space="preserve">DISTRICT LOCAL GOVERNMENT.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F6475E">
        <w:rPr>
          <w:rFonts w:ascii="Arial Narrow" w:hAnsi="Arial Narrow"/>
          <w:b/>
        </w:rPr>
        <w:t xml:space="preserve"> : KATEEBWA</w:t>
      </w:r>
      <w:r w:rsidR="00552FEE">
        <w:rPr>
          <w:rFonts w:ascii="Arial Narrow" w:hAnsi="Arial Narrow"/>
          <w:b/>
        </w:rPr>
        <w:t xml:space="preserve"> </w:t>
      </w:r>
      <w:r w:rsidR="008B3318">
        <w:rPr>
          <w:rFonts w:ascii="Arial Narrow" w:hAnsi="Arial Narrow"/>
          <w:b/>
        </w:rPr>
        <w:t xml:space="preserve">  HEALTH CENTER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190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476"/>
        <w:gridCol w:w="1350"/>
        <w:gridCol w:w="883"/>
        <w:gridCol w:w="824"/>
        <w:gridCol w:w="1252"/>
        <w:gridCol w:w="654"/>
        <w:gridCol w:w="742"/>
        <w:gridCol w:w="785"/>
        <w:gridCol w:w="1233"/>
        <w:gridCol w:w="1187"/>
      </w:tblGrid>
      <w:tr w:rsidR="00702787" w:rsidRPr="00325D93" w:rsidTr="00AF67EF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1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52F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white in color in a cuboid shape with    </w:t>
            </w:r>
            <w:r w:rsidR="00817A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52F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</w:t>
            </w:r>
            <w:r w:rsidR="001239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one and still functioning</w:t>
            </w:r>
            <w:r w:rsidR="001239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another one is still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color with a circular face and rectangular base </w:t>
            </w:r>
            <w:r w:rsidR="003C03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a round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  <w:r w:rsidR="00817A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</w:t>
            </w:r>
            <w:r w:rsidR="001239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21,0000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cylindrical container with a pressure gauge, U-shaped in nature with a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U-shaped stainless bowls in different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</w:t>
            </w:r>
            <w:r w:rsidR="001239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stainless buckets on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239A0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r w:rsidR="000433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of transparent pipettes and cover slips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C03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1239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</w:t>
            </w:r>
            <w:r w:rsidR="00CD6E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with compartments, lockable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04333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1,267,000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341F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0433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shaped stands with 5 wheels with a light blue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B265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others still in the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746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stand with cylindrical small  tubes with black bottle tops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61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stainless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a black soft sponge 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mattress with a lifter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BF7C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with adjustable tubing with a cylindrical housing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291ED0" w:rsidRPr="00291E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1E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0val like shape, white in </w:t>
            </w:r>
            <w:r w:rsidR="00AF67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small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no.582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15/11/1025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E07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5E07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5E072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and 2 still in the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989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76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in shape like a phone and in white and maroon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04333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65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559,000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B265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8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87C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87C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</w:t>
            </w:r>
            <w:r w:rsidR="00B265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thin vertical stand</w:t>
            </w:r>
            <w:r w:rsidR="00AA34B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silver in </w:t>
            </w:r>
            <w:r w:rsidR="00AF67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black bas</w:t>
            </w:r>
            <w:r w:rsidR="002545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04333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11,9000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674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with stands and without rails, stainless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04333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484,608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433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seen and</w:t>
            </w:r>
            <w:r w:rsidR="000433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</w:t>
            </w:r>
            <w:r w:rsidR="005C23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fied</w:t>
            </w:r>
            <w:r w:rsidR="00016B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E96231">
        <w:trPr>
          <w:trHeight w:val="120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F67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2399" w:rsidP="00AA34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grey in color with binocular and lenses, and a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2399" w:rsidP="00E962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4E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 w:rsidR="00AA34B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66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C2399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E96231">
        <w:trPr>
          <w:trHeight w:val="97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2399" w:rsidP="00AA34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 in a gun like shape with small black funnels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2399" w:rsidP="00AA34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23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C2399" w:rsidP="00AA34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foldable screen like zigzag wall and stainless U-top on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2399" w:rsidP="005C23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223,000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C2399" w:rsidP="00656B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262D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56B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stands with a soft black mattress with 4 rolling balls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2399" w:rsidP="005C23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61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2,423,000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56B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016B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and functioning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2399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Medium size MIDEO make, silver in color with double door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2399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D61FB" w:rsidRDefault="005C2399" w:rsidP="00ED61F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  <w:p w:rsidR="00702787" w:rsidRPr="00ED61FB" w:rsidRDefault="00702787" w:rsidP="00ED61F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 and functioning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Navy blue tube with steel drum Y- shaped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4EFE" w:rsidP="00C910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</w:t>
            </w:r>
            <w:r w:rsidR="00C910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44,700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r w:rsidR="00262D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others still in the box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C910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 with a time manager white in color</w:t>
            </w:r>
            <w:r w:rsidR="00262D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7,400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262D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rectangular bed with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 black wheels with two rails and a black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C910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2D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2,795,813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185C0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ga</w:t>
            </w:r>
            <w:r w:rsidR="007A67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plates double but 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C910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581,529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circular face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height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meter and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black rectangular base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C910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447,000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910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seen, 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E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curved like a boat with green digital buttons and rectangular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C910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114,700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174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 w:rsidR="00C910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910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910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910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910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910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 with silver peddles on 2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910BB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507EE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7A67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4E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</w:t>
            </w:r>
            <w:r w:rsidR="007A67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10,586,810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A7EEF" w:rsidRPr="00325D93" w:rsidRDefault="000507EE" w:rsidP="005F3A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in nature with covers and stainless covered in blue kaveera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07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07EE" w:rsidP="000507E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F3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104,000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F3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507EE" w:rsidP="00F05E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5F3A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in the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and white in color with figures running from 1 to 12 and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07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F3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507EE" w:rsidP="005F3A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07EE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507E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507E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507E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507E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764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764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4EFE" w:rsidP="00ED4E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764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05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6479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76479" w:rsidRPr="00325D93" w:rsidRDefault="00576479" w:rsidP="005764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Default="00576479" w:rsidP="00576479"/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Default="00576479" w:rsidP="00576479">
            <w:r w:rsidRPr="00C40788">
              <w:t>Received and 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ED4EFE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969,000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6479" w:rsidRPr="00325D93" w:rsidRDefault="00576479" w:rsidP="005764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76479" w:rsidRPr="00325D93" w:rsidRDefault="0059040F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05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76479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4EFE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4EFE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4EFE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D4EFE" w:rsidP="005764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recieved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4EFE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stainless flat container with dissecting forceps ,dressing scissors, cotton, gauze, kidney dishes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4EFE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484,000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D4EFE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39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0B5D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B5D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5904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D452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0B5D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Phone like shape with rectangular screen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0B5D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39B4" w:rsidP="006F3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</w:t>
            </w:r>
            <w:r w:rsidR="00876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B5D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color rectangular on 4 wheels with brakes and </w:t>
            </w:r>
            <w:r w:rsidR="00876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738,000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functional and new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876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</w:t>
            </w:r>
            <w:r w:rsidR="00146B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Medium long rectangular bed with 4 thin legs stainless in color and blue and pink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1,975,000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733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146B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box cabinet with glass doors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146B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/11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B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1,267,000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seen and 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B2D" w:rsidP="007332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peach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with a square base with a soft black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B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0ct 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B276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545B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long thin cylindrical tins in white and 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545B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66CA" w:rsidP="00545B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B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545B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9A15B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9A15B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F66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452E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452E7" w:rsidRPr="00325D93" w:rsidRDefault="00D452E7" w:rsidP="00D452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7F66CA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0B5DA3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</w:t>
            </w:r>
            <w:r w:rsidR="00D452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Default="00D452E7" w:rsidP="00D452E7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Default="00D452E7" w:rsidP="00D452E7">
            <w:r w:rsidRPr="007C2091">
              <w:t>141,655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452E7" w:rsidRPr="00325D93" w:rsidRDefault="00D452E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F66C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Pr="009A15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0257" w:rsidRPr="00325D93" w:rsidRDefault="004E6441" w:rsidP="004E6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 and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66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452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5/09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566,618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F66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452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904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66CA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box, one part thin and another transparent with cylindrical tin on the side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66CA" w:rsidP="00D452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1511</w:t>
            </w:r>
            <w:r w:rsidR="008B18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268,398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904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66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box 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66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 w:rsidR="00D452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/09</w:t>
            </w:r>
            <w:r w:rsidR="008B18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2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2,795,000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8B18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brown wooden benches with 4 black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66CA" w:rsidP="005904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MOH/UGIFT-PROJ-F/Y-2023/2024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66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7F66C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90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313,000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F66CA" w:rsidP="008B18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8B18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Normal bucket, round in shape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00B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 w:rsidR="0005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/09</w:t>
            </w:r>
            <w:r w:rsidR="008B18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29,800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6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00B9D" w:rsidP="000540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540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 and still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0540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tainless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color, rectangular mattress with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00B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417,500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540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050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00B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</w:t>
            </w:r>
            <w:r w:rsid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596,000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00B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103D" w:rsidP="00F050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containing kidney dishes, bedpan, urinal/douche, gallipot and others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00B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</w:t>
            </w:r>
            <w:r w:rsidR="00F05085"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050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1,565,600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10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050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984,608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00B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50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447,300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0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103D" w:rsidP="00C410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10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Syringe like bulb with cannula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10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10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7978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and </w:t>
            </w:r>
            <w:r w:rsidR="00605B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seat with black soft cover on 5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103D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</w:t>
            </w:r>
            <w:r w:rsidR="007978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7978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126,744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seen and </w:t>
            </w:r>
            <w:r w:rsidR="00605B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 w:rsidR="00753D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Penguin shape, rubber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transparent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103D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</w:t>
            </w:r>
            <w:r w:rsidR="00753D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753D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05B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103D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Oval shape item with a probe and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54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103D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</w:t>
            </w:r>
            <w:r w:rsidR="00753D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05B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10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012A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F54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753D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B69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B69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B69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10,117,600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Medium thick cylindrical box with a digital screen with a lid on top green and </w:t>
            </w:r>
            <w:r w:rsidR="003B69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  <w:r w:rsidR="009917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9917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2,273,928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B69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9917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2A21" w:rsidP="003B69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leathered chair with a cup holder and drip stand attached to 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2A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 w:rsidR="009917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B69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365,320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seen and </w:t>
            </w:r>
            <w:r w:rsidR="003B69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heaith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overhead heater with a rectangular baby cot transparent plastic walls around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tower shape with black housing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Very long thin, curved or adjustable with 5 rails, and touch like lights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 w:rsidR="006863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6863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BE78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BE7821" w:rsidP="00BE782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BE7821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Not</w:t>
            </w: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 </w:t>
            </w:r>
            <w:r w:rsidRPr="00BE7821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Asset containing forceps, kidney dishes, pair of scissors and other small equipment stainless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B4885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mask (Ambu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E7821" w:rsidRDefault="006C1D8B" w:rsidP="00BE7821">
            <w:pPr>
              <w:spacing w:after="0" w:line="240" w:lineRule="auto"/>
              <w:rPr>
                <w:rFonts w:ascii="Arial Narrow" w:eastAsia="Times New Roman" w:hAnsi="Arial Narrow" w:cs="Calibri"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Cs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1D8B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transparent balloon shape and squeezable in nature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small bags and a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1D8B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1D8B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1D8B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C1D8B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BE7821" w:rsidRDefault="00BE7821" w:rsidP="00BE7821">
            <w:pPr>
              <w:spacing w:after="0" w:line="240" w:lineRule="auto"/>
              <w:rPr>
                <w:rFonts w:ascii="Arial Narrow" w:eastAsia="Times New Roman" w:hAnsi="Arial Narrow" w:cs="Calibri"/>
                <w:bCs/>
                <w:sz w:val="24"/>
                <w:szCs w:val="24"/>
              </w:rPr>
            </w:pPr>
            <w:r w:rsidRPr="00BE7821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E78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color, swinging in nature with 5 black wheels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1D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 w:rsidR="00BE78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 w:rsidR="00D32E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9/2025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8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D32E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C1D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C1D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7236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and seen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brown top with side drawers with a black surface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1D8B" w:rsidP="005B2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MOH-UGIFT-PROJ-F/Y/2023/2024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1D8B" w:rsidP="006C1D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C1D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32E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 white in color with compartments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1D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 w:rsidR="00157C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157C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2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544,000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57C51" w:rsidRDefault="00111200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</w:t>
            </w:r>
            <w:r w:rsidR="004424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large block that is maternity ward with different rooms.</w:t>
            </w:r>
          </w:p>
          <w:p w:rsidR="004424DF" w:rsidRDefault="004424DF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sheltered walk ways.</w:t>
            </w:r>
          </w:p>
          <w:p w:rsidR="004424DF" w:rsidRDefault="004424DF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Upgrading of the </w:t>
            </w:r>
            <w:r w:rsidR="006C1D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outpatient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ward with </w:t>
            </w:r>
            <w:r w:rsidR="006C1D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terrazzo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:rsidR="004424DF" w:rsidRDefault="004424DF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There is an in</w:t>
            </w:r>
            <w:r w:rsidR="001112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cinerator pit too.</w:t>
            </w:r>
          </w:p>
          <w:p w:rsidR="00111200" w:rsidRDefault="00111200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Construction of a placenta pit.</w:t>
            </w:r>
          </w:p>
          <w:p w:rsidR="00111200" w:rsidRDefault="00111200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big tank on OPD ward</w:t>
            </w:r>
            <w:r w:rsidR="006C1D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And motorized power back up house fenced</w:t>
            </w:r>
            <w:bookmarkStart w:id="1" w:name="_GoBack"/>
            <w:bookmarkEnd w:id="1"/>
          </w:p>
          <w:p w:rsidR="004424DF" w:rsidRPr="00325D93" w:rsidRDefault="004424DF" w:rsidP="004424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still in good condition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Default="001112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block with 2 units.</w:t>
            </w:r>
          </w:p>
          <w:p w:rsidR="00111200" w:rsidRDefault="001112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bedrooms with a bathroom.</w:t>
            </w:r>
          </w:p>
          <w:p w:rsidR="00111200" w:rsidRPr="00325D93" w:rsidRDefault="001112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block of toilet with 2 units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good condition</w:t>
            </w:r>
            <w:r w:rsidR="00973A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205814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AA5130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5D3E" w:rsidRDefault="001C5D3E" w:rsidP="00205814">
      <w:pPr>
        <w:spacing w:after="0" w:line="240" w:lineRule="auto"/>
      </w:pPr>
      <w:r>
        <w:separator/>
      </w:r>
    </w:p>
  </w:endnote>
  <w:endnote w:type="continuationSeparator" w:id="0">
    <w:p w:rsidR="001C5D3E" w:rsidRDefault="001C5D3E" w:rsidP="00205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5D3E" w:rsidRDefault="001C5D3E" w:rsidP="00205814">
      <w:pPr>
        <w:spacing w:after="0" w:line="240" w:lineRule="auto"/>
      </w:pPr>
      <w:r>
        <w:separator/>
      </w:r>
    </w:p>
  </w:footnote>
  <w:footnote w:type="continuationSeparator" w:id="0">
    <w:p w:rsidR="001C5D3E" w:rsidRDefault="001C5D3E" w:rsidP="00205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50F51"/>
    <w:multiLevelType w:val="hybridMultilevel"/>
    <w:tmpl w:val="871A7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01B70"/>
    <w:multiLevelType w:val="hybridMultilevel"/>
    <w:tmpl w:val="24924AA0"/>
    <w:lvl w:ilvl="0" w:tplc="82CE914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2A21"/>
    <w:rsid w:val="00013370"/>
    <w:rsid w:val="00016B67"/>
    <w:rsid w:val="0004333B"/>
    <w:rsid w:val="000507EE"/>
    <w:rsid w:val="00052C34"/>
    <w:rsid w:val="00054062"/>
    <w:rsid w:val="000A7D2F"/>
    <w:rsid w:val="000A7EEF"/>
    <w:rsid w:val="000B4885"/>
    <w:rsid w:val="000B5DA3"/>
    <w:rsid w:val="000E2977"/>
    <w:rsid w:val="000F5462"/>
    <w:rsid w:val="00111200"/>
    <w:rsid w:val="001144F1"/>
    <w:rsid w:val="001239A0"/>
    <w:rsid w:val="00146B5D"/>
    <w:rsid w:val="00157C51"/>
    <w:rsid w:val="00185C03"/>
    <w:rsid w:val="00190257"/>
    <w:rsid w:val="001A7683"/>
    <w:rsid w:val="001C578D"/>
    <w:rsid w:val="001C5D3E"/>
    <w:rsid w:val="00205814"/>
    <w:rsid w:val="00226B6B"/>
    <w:rsid w:val="00233691"/>
    <w:rsid w:val="002545C1"/>
    <w:rsid w:val="00262D19"/>
    <w:rsid w:val="00274706"/>
    <w:rsid w:val="00291ED0"/>
    <w:rsid w:val="002E352A"/>
    <w:rsid w:val="00315F68"/>
    <w:rsid w:val="003414E9"/>
    <w:rsid w:val="00341F5E"/>
    <w:rsid w:val="003B6971"/>
    <w:rsid w:val="003C03B6"/>
    <w:rsid w:val="00403607"/>
    <w:rsid w:val="004366F5"/>
    <w:rsid w:val="004424DF"/>
    <w:rsid w:val="004459A7"/>
    <w:rsid w:val="00481A6D"/>
    <w:rsid w:val="00485F4D"/>
    <w:rsid w:val="00486032"/>
    <w:rsid w:val="004A44D1"/>
    <w:rsid w:val="004B6120"/>
    <w:rsid w:val="004C3C0D"/>
    <w:rsid w:val="004E6441"/>
    <w:rsid w:val="00523C36"/>
    <w:rsid w:val="00523FF6"/>
    <w:rsid w:val="00534B48"/>
    <w:rsid w:val="00545B2D"/>
    <w:rsid w:val="00545E51"/>
    <w:rsid w:val="00552FEE"/>
    <w:rsid w:val="00560D12"/>
    <w:rsid w:val="00576479"/>
    <w:rsid w:val="0059040F"/>
    <w:rsid w:val="00596EE2"/>
    <w:rsid w:val="005B122E"/>
    <w:rsid w:val="005B25E1"/>
    <w:rsid w:val="005B6CD2"/>
    <w:rsid w:val="005C2399"/>
    <w:rsid w:val="005E072C"/>
    <w:rsid w:val="005F3A66"/>
    <w:rsid w:val="00605B39"/>
    <w:rsid w:val="00656BFD"/>
    <w:rsid w:val="00663829"/>
    <w:rsid w:val="006858E4"/>
    <w:rsid w:val="00686356"/>
    <w:rsid w:val="006C1D8B"/>
    <w:rsid w:val="006E7616"/>
    <w:rsid w:val="006F39B4"/>
    <w:rsid w:val="00702787"/>
    <w:rsid w:val="0070338E"/>
    <w:rsid w:val="00707EC6"/>
    <w:rsid w:val="00723632"/>
    <w:rsid w:val="00733245"/>
    <w:rsid w:val="007348F8"/>
    <w:rsid w:val="00753DF8"/>
    <w:rsid w:val="00755E2B"/>
    <w:rsid w:val="00787C0A"/>
    <w:rsid w:val="00794D66"/>
    <w:rsid w:val="007978AD"/>
    <w:rsid w:val="007A6790"/>
    <w:rsid w:val="007C16FB"/>
    <w:rsid w:val="007F66CA"/>
    <w:rsid w:val="00800B9D"/>
    <w:rsid w:val="00817AFE"/>
    <w:rsid w:val="00874A89"/>
    <w:rsid w:val="008763F7"/>
    <w:rsid w:val="00893D40"/>
    <w:rsid w:val="008B180E"/>
    <w:rsid w:val="008B3318"/>
    <w:rsid w:val="008F3EB4"/>
    <w:rsid w:val="0097360F"/>
    <w:rsid w:val="00973A7E"/>
    <w:rsid w:val="00984590"/>
    <w:rsid w:val="0099173D"/>
    <w:rsid w:val="00995F6A"/>
    <w:rsid w:val="009A15BC"/>
    <w:rsid w:val="009C4638"/>
    <w:rsid w:val="009D2D01"/>
    <w:rsid w:val="009E2C88"/>
    <w:rsid w:val="009F2576"/>
    <w:rsid w:val="00A302BB"/>
    <w:rsid w:val="00A51241"/>
    <w:rsid w:val="00A76920"/>
    <w:rsid w:val="00AA34B0"/>
    <w:rsid w:val="00AA5130"/>
    <w:rsid w:val="00AB046B"/>
    <w:rsid w:val="00AC7FD7"/>
    <w:rsid w:val="00AF67EF"/>
    <w:rsid w:val="00B067CA"/>
    <w:rsid w:val="00B2657D"/>
    <w:rsid w:val="00B276F9"/>
    <w:rsid w:val="00B61CCB"/>
    <w:rsid w:val="00BE77EC"/>
    <w:rsid w:val="00BE7821"/>
    <w:rsid w:val="00BF1EAF"/>
    <w:rsid w:val="00BF72F9"/>
    <w:rsid w:val="00BF7CC3"/>
    <w:rsid w:val="00C2617B"/>
    <w:rsid w:val="00C4103D"/>
    <w:rsid w:val="00C53C00"/>
    <w:rsid w:val="00C53F3C"/>
    <w:rsid w:val="00C563C5"/>
    <w:rsid w:val="00C662D3"/>
    <w:rsid w:val="00C910BB"/>
    <w:rsid w:val="00CC0758"/>
    <w:rsid w:val="00CD6E77"/>
    <w:rsid w:val="00CE17A9"/>
    <w:rsid w:val="00D174C4"/>
    <w:rsid w:val="00D223F0"/>
    <w:rsid w:val="00D32ED6"/>
    <w:rsid w:val="00D452E7"/>
    <w:rsid w:val="00D52247"/>
    <w:rsid w:val="00D566C0"/>
    <w:rsid w:val="00DB7830"/>
    <w:rsid w:val="00DC4879"/>
    <w:rsid w:val="00E17FBE"/>
    <w:rsid w:val="00E41DE4"/>
    <w:rsid w:val="00E6715A"/>
    <w:rsid w:val="00E9044C"/>
    <w:rsid w:val="00E94939"/>
    <w:rsid w:val="00E96231"/>
    <w:rsid w:val="00EA0CEC"/>
    <w:rsid w:val="00ED4EFE"/>
    <w:rsid w:val="00ED61FB"/>
    <w:rsid w:val="00EF47B6"/>
    <w:rsid w:val="00F04BF0"/>
    <w:rsid w:val="00F05085"/>
    <w:rsid w:val="00F05E9E"/>
    <w:rsid w:val="00F12039"/>
    <w:rsid w:val="00F166B7"/>
    <w:rsid w:val="00F6475E"/>
    <w:rsid w:val="00FA392D"/>
    <w:rsid w:val="00FE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6B47"/>
  <w15:docId w15:val="{38997A45-1642-4DC8-A0C4-B64BDDF5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5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814"/>
  </w:style>
  <w:style w:type="paragraph" w:styleId="Footer">
    <w:name w:val="footer"/>
    <w:basedOn w:val="Normal"/>
    <w:link w:val="Foot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DE0B4-54A5-46C1-9D04-B4A2006B9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20</Pages>
  <Words>2662</Words>
  <Characters>15178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ah</cp:lastModifiedBy>
  <cp:revision>20</cp:revision>
  <dcterms:created xsi:type="dcterms:W3CDTF">2026-08-25T17:55:00Z</dcterms:created>
  <dcterms:modified xsi:type="dcterms:W3CDTF">2026-06-29T08:01:00Z</dcterms:modified>
</cp:coreProperties>
</file>