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00000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38170D90" w:rsidR="00C563C5" w:rsidRPr="00C563C5" w:rsidRDefault="00A15DB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32998A2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A0DB9">
        <w:rPr>
          <w:rFonts w:ascii="Arial Narrow" w:eastAsia="MS Gothic" w:hAnsi="Arial Narrow"/>
          <w:b/>
          <w:bCs/>
          <w:color w:val="082A75"/>
          <w:sz w:val="24"/>
          <w:szCs w:val="24"/>
        </w:rPr>
        <w:t>KYEMPARA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1"/>
        <w:gridCol w:w="2464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1B6C44B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>, the facility has an Asset Register but not specific for Ugift</w:t>
            </w:r>
            <w:r w:rsidR="00DF0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3AB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28F5A28D" w:rsidR="00C53C00" w:rsidRDefault="005A0DB9" w:rsidP="005A0D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contacts the DHO and arrangements are made to send the engineer</w:t>
      </w:r>
    </w:p>
    <w:p w14:paraId="69741965" w14:textId="4B734D3D" w:rsidR="005A0DB9" w:rsidRPr="005A0DB9" w:rsidRDefault="005A0DB9" w:rsidP="005A0D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Referral also does routine checks whereby service and repairs are handled.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FC28DC2" w14:textId="35F0F7A6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4420E4B8" w:rsidR="00DB7830" w:rsidRDefault="005906D7" w:rsidP="005906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an increase in the number of patients</w:t>
      </w:r>
      <w:r w:rsidR="00A670A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at the facility</w:t>
      </w:r>
    </w:p>
    <w:p w14:paraId="32A51F4F" w14:textId="04571B01" w:rsidR="005906D7" w:rsidRDefault="005906D7" w:rsidP="005906D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Challenges</w:t>
      </w:r>
    </w:p>
    <w:p w14:paraId="35FBF3C6" w14:textId="2343DBBD" w:rsidR="005906D7" w:rsidRPr="005906D7" w:rsidRDefault="005906D7" w:rsidP="005906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equipment </w:t>
      </w:r>
      <w:r w:rsidR="00BC3C98">
        <w:rPr>
          <w:rFonts w:ascii="Arial Narrow" w:eastAsia="MS Gothic" w:hAnsi="Arial Narrow"/>
          <w:b/>
          <w:bCs/>
          <w:color w:val="082A75"/>
          <w:sz w:val="24"/>
          <w:szCs w:val="24"/>
        </w:rPr>
        <w:t>needs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technical personnel to help in teaching the resident staff on how to use better.</w:t>
      </w: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6FE3D195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r w:rsidR="00D15A09" w:rsidRPr="00797BC5">
        <w:rPr>
          <w:rFonts w:ascii="Arial Narrow" w:hAnsi="Arial Narrow"/>
          <w:b/>
        </w:rPr>
        <w:t>L</w:t>
      </w:r>
      <w:r w:rsidR="00D15A09">
        <w:rPr>
          <w:rFonts w:ascii="Arial Narrow" w:hAnsi="Arial Narrow"/>
          <w:b/>
        </w:rPr>
        <w:t xml:space="preserve">G </w:t>
      </w:r>
      <w:r w:rsidR="00C46C29">
        <w:rPr>
          <w:rFonts w:ascii="Arial Narrow" w:hAnsi="Arial Narrow"/>
          <w:b/>
        </w:rPr>
        <w:t>KASESE</w:t>
      </w:r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</w:t>
      </w:r>
      <w:r w:rsidR="00D15A09">
        <w:rPr>
          <w:rFonts w:ascii="Arial Narrow" w:hAnsi="Arial Narrow"/>
          <w:b/>
        </w:rPr>
        <w:t xml:space="preserve">…. </w:t>
      </w:r>
      <w:r w:rsidR="00C46C29">
        <w:rPr>
          <w:rFonts w:ascii="Arial Narrow" w:hAnsi="Arial Narrow"/>
          <w:b/>
        </w:rPr>
        <w:t>KYEMPARA HEALTH</w:t>
      </w:r>
      <w:r w:rsidR="002611B2">
        <w:rPr>
          <w:rFonts w:ascii="Arial Narrow" w:hAnsi="Arial Narrow"/>
          <w:b/>
        </w:rPr>
        <w:t xml:space="preserve"> CENTRE </w:t>
      </w:r>
      <w:r w:rsidR="008A6559">
        <w:rPr>
          <w:rFonts w:ascii="Arial Narrow" w:hAnsi="Arial Narrow"/>
          <w:b/>
        </w:rPr>
        <w:t>I</w:t>
      </w:r>
      <w:r w:rsidR="00A00F8B">
        <w:rPr>
          <w:rFonts w:ascii="Arial Narrow" w:hAnsi="Arial Narrow"/>
          <w:b/>
        </w:rPr>
        <w:t>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88" w:type="dxa"/>
        <w:jc w:val="center"/>
        <w:tblLayout w:type="fixed"/>
        <w:tblLook w:val="04A0" w:firstRow="1" w:lastRow="0" w:firstColumn="1" w:lastColumn="0" w:noHBand="0" w:noVBand="1"/>
      </w:tblPr>
      <w:tblGrid>
        <w:gridCol w:w="2258"/>
        <w:gridCol w:w="1134"/>
        <w:gridCol w:w="709"/>
        <w:gridCol w:w="1843"/>
        <w:gridCol w:w="850"/>
        <w:gridCol w:w="1418"/>
        <w:gridCol w:w="1134"/>
        <w:gridCol w:w="992"/>
        <w:gridCol w:w="707"/>
        <w:gridCol w:w="1136"/>
        <w:gridCol w:w="567"/>
        <w:gridCol w:w="1181"/>
        <w:gridCol w:w="520"/>
        <w:gridCol w:w="1498"/>
        <w:gridCol w:w="1241"/>
      </w:tblGrid>
      <w:tr w:rsidR="00702787" w:rsidRPr="00325D93" w14:paraId="034AC2B8" w14:textId="77777777" w:rsidTr="002611B2">
        <w:trPr>
          <w:trHeight w:val="20"/>
          <w:tblHeader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775D6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5CEE1C8F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C0557D" w14:textId="4E4F0D84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295F7C6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7F97EE17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04D52277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5DE066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4BCBA0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753FA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D672E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D672E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08FD6454" w:rsidR="00702787" w:rsidRPr="00325D93" w:rsidRDefault="00775D6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63453FE3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3163BBD6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6F82CF0C" w:rsidR="00702787" w:rsidRPr="00325D93" w:rsidRDefault="00775D6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13F94EA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1D812132" w:rsidR="007E33AB" w:rsidRPr="007E33AB" w:rsidRDefault="00C4090C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7E33AB">
        <w:trPr>
          <w:trHeight w:val="58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C4090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1B055" w14:textId="3CE2BFF0" w:rsidR="00702787" w:rsidRPr="00325D93" w:rsidRDefault="007F33D1" w:rsidP="007F33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822209" w14:textId="6BE8CCAB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with bowl holder provision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004DC" w14:textId="6AD5F1CE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7C5C402F" w:rsidR="00702787" w:rsidRPr="00325D93" w:rsidRDefault="007F33D1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6909775A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8E53" w14:textId="6AB9F276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FDA4B" w14:textId="174A1813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270B5C5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313D0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26A1D9D5" w:rsidR="00702787" w:rsidRPr="00325D93" w:rsidRDefault="00313D01" w:rsidP="00313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D3C5E8" w14:textId="41EF972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7849" w14:textId="16D3444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331063D9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72F81A28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5617" w14:textId="6B172BCC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663F" w14:textId="551393B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24B3D" w14:textId="2A2E80E5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785C4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3C0EA4F7" w:rsidR="00702787" w:rsidRPr="00325D93" w:rsidRDefault="00775D6B" w:rsidP="00775D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36379B0E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grey in color with double doors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4D41D66C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19A7F8A3" w:rsidR="00702787" w:rsidRPr="00325D93" w:rsidRDefault="002978C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0B11C68E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2978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A3DCFD6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10A8F7D9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4FB3C94E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7F33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blue color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BEC6A33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4C2AD172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09695B68" w:rsidR="00702787" w:rsidRPr="00325D93" w:rsidRDefault="0039471C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978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5FB6AF9E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4DE83FD0" w:rsidR="00702787" w:rsidRPr="00325D93" w:rsidRDefault="00702787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7F33D1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E98F" w14:textId="267AEC36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82AF0D" w14:textId="5001704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A9A30" w14:textId="480DAF0D" w:rsidR="00702787" w:rsidRPr="00325D93" w:rsidRDefault="00702787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4AB6209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7BE992E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4AA2" w14:textId="423EBD1B" w:rsidR="00702787" w:rsidRPr="00325D93" w:rsidRDefault="00702787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2626" w14:textId="2BE66F0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E3DEC" w14:textId="181655C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CB72B9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66439762" w:rsidR="00702787" w:rsidRPr="00325D93" w:rsidRDefault="007F33D1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black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0987864F" w:rsidR="00702787" w:rsidRPr="00325D93" w:rsidRDefault="00746556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A3D9D86" w:rsidR="00702787" w:rsidRPr="00325D93" w:rsidRDefault="00746556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10506B5D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7465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665CB81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A606403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35D5D04" w:rsidR="00702787" w:rsidRPr="00325D93" w:rsidRDefault="00746556" w:rsidP="007465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661F4BBD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26428130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7465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0F640571" w:rsidR="00702787" w:rsidRPr="00325D93" w:rsidRDefault="009708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FE742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468473FF" w:rsidR="00702787" w:rsidRPr="00325D93" w:rsidRDefault="00FE7425" w:rsidP="00FE74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030058" w14:textId="376830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B847B" w14:textId="44C0E6E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5C625E1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05EB569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BCC3" w14:textId="08A22B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CDAB" w14:textId="7079B8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E094B" w14:textId="11E7461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541FD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BC3C9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3689121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Maroon and black with </w:t>
            </w:r>
            <w:r w:rsidR="00A65E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holder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F2DA" w14:textId="70A57C95" w:rsidR="00702787" w:rsidRPr="00325D93" w:rsidRDefault="00BC3C9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</w:t>
            </w:r>
            <w:r w:rsidR="00862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7CD3" w14:textId="5455177E" w:rsidR="00702787" w:rsidRPr="00325D93" w:rsidRDefault="00862F45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40326043" w:rsidR="00702787" w:rsidRPr="00325D93" w:rsidRDefault="003857F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 w:rsidR="00FE74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3649818" w:rsidR="00702787" w:rsidRPr="00325D93" w:rsidRDefault="00B34000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007B8C" w14:textId="77777777" w:rsidTr="00BC3C9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BC3C9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3857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572B" w14:textId="5684E2D2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1F6D1" w14:textId="4347C8DF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a base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FB40" w14:textId="468AB199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39C916B1" w:rsidR="00702787" w:rsidRPr="00325D93" w:rsidRDefault="00862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3640E74B" w:rsidR="00702787" w:rsidRPr="00325D93" w:rsidRDefault="00862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12E873FB" w:rsidR="00702787" w:rsidRPr="00325D93" w:rsidRDefault="00702787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59BB1" w14:textId="76C6BBEC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2C34B" w14:textId="4AE1ECCA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8607A00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B3400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ED10" w14:textId="58DCDA31" w:rsidR="00702787" w:rsidRPr="00325D93" w:rsidRDefault="00B34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4C637B" w14:textId="4BA2D3A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D098" w14:textId="3E367E94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38FCA1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2E70D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CEF6" w14:textId="444FA3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BA123" w14:textId="152B971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881CC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797B4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4E84" w14:textId="58E9967B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7BB829" w14:textId="077CCD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4AF9" w14:textId="2D96A67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5B5701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4EC449F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7FE7" w14:textId="38A1AD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2754" w14:textId="0B9044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F7D3B" w14:textId="5845DF3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14BEF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18019336" w:rsidR="00702787" w:rsidRPr="00325D93" w:rsidRDefault="00797B43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559784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2916E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F3F7" w14:textId="29D6ADE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4D6873" w14:textId="20B3B9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51E7" w14:textId="7C95FA64" w:rsidR="00702787" w:rsidRPr="00325D93" w:rsidRDefault="00702787" w:rsidP="00D710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2FFCBAE7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8C606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4B64" w14:textId="56790A8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A6B2" w14:textId="5ABB17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8BE2D" w14:textId="7D08EE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9CA18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0389B77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54DCDFEF" w:rsidR="00702787" w:rsidRPr="00325D93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6AB43861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3ED0D23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59748B2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Medium size, </w:t>
            </w:r>
            <w:r w:rsidR="003947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Midea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45F265CE" w:rsidR="00702787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33AED7A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5625118E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7F387A3B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FB289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0F3CCB42" w:rsidR="00702787" w:rsidRPr="00325D93" w:rsidRDefault="0039471C" w:rsidP="003947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3E2DB92B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442B808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1AA50E53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3947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4F58" w14:textId="46DDBE04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CEDEF" w14:textId="4E613FEB" w:rsidR="00702787" w:rsidRPr="00325D93" w:rsidRDefault="00702787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501F" w14:textId="37B24D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492BFDB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69003CD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7BDC" w14:textId="4A88465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1049" w14:textId="67E8015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BA334" w14:textId="49233D0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FA2D7" w14:textId="77777777" w:rsidTr="003947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3947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FC58" w14:textId="01222BB8" w:rsidR="00702787" w:rsidRPr="00325D93" w:rsidRDefault="0039471C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881B2A" w14:textId="622D24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6DA9" w14:textId="44E361D6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0C80D120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062675C6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D51" w14:textId="7E686638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EBB5" w14:textId="27D701AF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82964" w14:textId="761F3F9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13141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22C3F669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784687B7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76EBFD6C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F65BC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A004" w14:textId="1AD656BF" w:rsidR="00702787" w:rsidRPr="00325D93" w:rsidRDefault="00630B6F" w:rsidP="00630B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3A16D" w14:textId="49F13D9B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with a round face and an attached meter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63286946" w:rsidR="00702787" w:rsidRPr="00325D93" w:rsidRDefault="000A0CB5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CDEB57D" w:rsidR="00702787" w:rsidRPr="00325D93" w:rsidRDefault="000A0CB5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08656C7F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7ED042E1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8FC5" w14:textId="5BA68908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248F7" w14:textId="78F9DF62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C9CC197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2E68246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6F4DE067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1BE14DE5" w:rsidR="00702787" w:rsidRPr="00325D93" w:rsidRDefault="0021111F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221EB78E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E28C599" w:rsidR="00702787" w:rsidRPr="00325D93" w:rsidRDefault="00630B6F" w:rsidP="00630B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3F0BD2B7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and blue with a sit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3491C666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03B5CF72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14F0A1D9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4D7419A7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66685C71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54DB23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21111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F4D0" w14:textId="547247C5" w:rsidR="00702787" w:rsidRPr="00325D93" w:rsidRDefault="00630B6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E07AB5" w14:textId="4CC61305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2 big wheels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B0C8" w14:textId="7A04AD69" w:rsidR="00702787" w:rsidRPr="00325D93" w:rsidRDefault="00630B6F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5FC0AE17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6EE3CBC2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0DC8E4D0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0011" w14:textId="537DC9D4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275D3" w14:textId="1D3D9C7A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EDAAC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00EB94CA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&amp; blue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in nature 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1F04828B" w:rsidR="00702787" w:rsidRPr="00325D93" w:rsidRDefault="0021111F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A8D2C61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6B1CE84D" w:rsidR="00702787" w:rsidRPr="00325D93" w:rsidRDefault="000A0CB5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8D704F6" w:rsidR="00702787" w:rsidRPr="00325D93" w:rsidRDefault="0013049E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05B56D4A" w:rsidR="00702787" w:rsidRPr="00325D93" w:rsidRDefault="00ED4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Vicstar Vics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264B602E" w:rsidR="00702787" w:rsidRPr="00325D93" w:rsidRDefault="0021111F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16CADBEF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2105C6D6" w:rsidR="00702787" w:rsidRPr="00325D93" w:rsidRDefault="000A0CB5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79D9697B" w:rsidR="00702787" w:rsidRPr="00325D93" w:rsidRDefault="00ED4839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2AADE" w14:textId="1685D598" w:rsidR="00702787" w:rsidRPr="00325D93" w:rsidRDefault="00934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AEEA2B" w14:textId="0F3663B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F8F7" w14:textId="466797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141D62E5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24596250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D0FC" w14:textId="4354B96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6FF8" w14:textId="0317C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76D1E" w14:textId="1C91092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E6E77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0F83" w14:textId="3BF459D7" w:rsidR="00702787" w:rsidRPr="00325D93" w:rsidRDefault="00934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70DB50" w14:textId="1687DA70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6A5A" w14:textId="402640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5944D182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343E68BC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C22" w14:textId="624961EB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65EA" w14:textId="1CD63F5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4A3F0" w14:textId="45AD1A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787BA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testubes &amp; slides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5CA7345F" w:rsidR="00702787" w:rsidRPr="00325D93" w:rsidRDefault="0085521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7E9AC9DD" w:rsidR="00702787" w:rsidRPr="00325D93" w:rsidRDefault="009340E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19372AAE" w:rsidR="00702787" w:rsidRPr="00325D93" w:rsidRDefault="009340E7" w:rsidP="009340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33A5A" w14:textId="6EEF31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EB88" w14:textId="09892F7B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1DD4D8AD" w:rsidR="00702787" w:rsidRPr="00325D93" w:rsidRDefault="0070278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4315290E" w:rsidR="00702787" w:rsidRPr="00325D93" w:rsidRDefault="0070278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F523" w14:textId="492C49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1A6" w14:textId="0A5A66F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FAAA1" w14:textId="2827650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0419B4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1934CB1C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etc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0A063CB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2D003E6F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9340E7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19C16" w14:textId="53FE639B" w:rsidR="00702787" w:rsidRPr="00325D93" w:rsidRDefault="009340E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548A0436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035E52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78E8505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15730736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17CFAED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18A548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3B20A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85521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3135" w14:textId="5041F05A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39C6B7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07148889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2DD608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553D5A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28FEE2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4CF9DF7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25AF310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35F9EF0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device, Black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975C278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B65DDF9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6251035C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08D722F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beds with black mattresses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2B57FC18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520ED7C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639CE4B7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0980FA1A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413F823F" w:rsidR="00702787" w:rsidRPr="00325D93" w:rsidRDefault="0051218D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7ABD399E" w:rsidR="00702787" w:rsidRPr="00325D93" w:rsidRDefault="0000305A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1B61F94A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</w:t>
            </w:r>
            <w:r w:rsidR="009340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2844C901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46747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B6FB" w14:textId="3CA527DB" w:rsidR="00702787" w:rsidRPr="00325D93" w:rsidRDefault="004674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3828A1" w14:textId="6821E71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9BFB" w14:textId="013EFAA3" w:rsidR="00702787" w:rsidRPr="00325D93" w:rsidRDefault="00702787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662A5655" w:rsidR="00702787" w:rsidRPr="00325D93" w:rsidRDefault="00702787" w:rsidP="006042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7306C7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D847" w14:textId="74A4D83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9867" w14:textId="60DC0B2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E7BDD" w14:textId="43B70F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FB77" w14:textId="77777777" w:rsidTr="0046747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46747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7C2C" w14:textId="423D3735" w:rsidR="00702787" w:rsidRPr="00325D93" w:rsidRDefault="004674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62A24" w14:textId="6CB0E5D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CE5C" w14:textId="706BA549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8EFE" w14:textId="294C552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6B96" w14:textId="78066B39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70C2" w14:textId="3AD77DE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F8DDC" w14:textId="6B15B541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34E0B2BE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  <w:r w:rsidR="004674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silver base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40451F75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1878E267" w:rsidR="00702787" w:rsidRPr="00325D93" w:rsidRDefault="0046747D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7DE4452F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70B24163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7E04488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Therapy Apparatus, Mininum 45L cylinder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358B045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4BF28056" w:rsidR="00702787" w:rsidRPr="00325D93" w:rsidRDefault="00D830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799765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D8304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D791" w14:textId="6A5141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4E68A1" w14:textId="0DA0BB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6B2B" w14:textId="1439EF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D836155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06754FCF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9A27" w14:textId="4025D55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CCC2" w14:textId="1C77EF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0FE7F" w14:textId="42E669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30E36C" w14:textId="77777777" w:rsidTr="00D8304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D8304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5654" w14:textId="4A9614A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6221F0" w14:textId="6EC9B0F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092A" w14:textId="71EB66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609C9420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28FF2E36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E888" w14:textId="08D686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C16F" w14:textId="088F9F1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FEA201" w14:textId="4A5DB9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CF95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26A1D85A" w:rsidR="00702787" w:rsidRPr="00325D93" w:rsidRDefault="00D830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YUWELL  white </w:t>
            </w:r>
            <w:r w:rsidR="00074B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03E4D605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336A230A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EFE893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4F144B9E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C7123D7" w:rsidR="00702787" w:rsidRPr="00325D93" w:rsidRDefault="00405B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&amp; blue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form with 2 humidifiers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7400A580" w:rsidR="00702787" w:rsidRPr="00325D93" w:rsidRDefault="00405B7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097245D8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58FD7C3C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1DFF9F3B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DE847C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07938F20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541F0965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BA8D3D2" w:rsidR="00702787" w:rsidRPr="00325D93" w:rsidRDefault="007F1AE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794EBAB3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7ED5F430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C03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033CCB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440D6210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AE3D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144E29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F23E5F9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stands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small black mattress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7801F362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5321E805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5A62A494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1EF74396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Verfied</w:t>
            </w:r>
          </w:p>
        </w:tc>
      </w:tr>
      <w:tr w:rsidR="00702787" w:rsidRPr="00325D93" w14:paraId="5E9DFB7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6C03E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6D3" w14:textId="4204F8A7" w:rsidR="00702787" w:rsidRPr="00325D93" w:rsidRDefault="006C03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E76954" w14:textId="2EB4293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F1DE" w14:textId="13E762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5E30DEFC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11F424B5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86C1" w14:textId="470E7D92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E131" w14:textId="0BEE10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F021F" w14:textId="0EE896C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F4C91" w14:textId="77777777" w:rsidTr="006C03E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6C03E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6C03E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E344" w14:textId="3BAC9616" w:rsidR="00702787" w:rsidRPr="00325D93" w:rsidRDefault="006C03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A4BC2F" w14:textId="0A29C4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94643" w14:textId="4BA1684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7E7E3AC4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7B120CB3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2CBB" w14:textId="5D35FC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ABF2" w14:textId="039A9AE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11C61" w14:textId="670D484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57E1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E2313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A427" w14:textId="7820817D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6D2C24" w14:textId="57B16FD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E639" w14:textId="4AE89538" w:rsidR="00702787" w:rsidRPr="00325D93" w:rsidRDefault="00702787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755EA4E3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6150D740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2880" w14:textId="2534453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39F7" w14:textId="7D0E35D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68036" w14:textId="299966EC" w:rsidR="00702787" w:rsidRPr="00325D93" w:rsidRDefault="00702787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4D16BF" w14:textId="77777777" w:rsidTr="00E2313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E2313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E2313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7531" w14:textId="46D07E0E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8BB1F8" w14:textId="25CD90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448C" w14:textId="7DF472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77D6" w14:textId="7CE5261F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49CC" w14:textId="38179CBF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4179" w14:textId="3A49B0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1067" w14:textId="22EB5C8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AF36B" w14:textId="337ECF8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4DFA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17C79A39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7CFADE70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35C19A25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store, 1 in use</w:t>
            </w:r>
          </w:p>
        </w:tc>
      </w:tr>
      <w:tr w:rsidR="00702787" w:rsidRPr="00325D93" w14:paraId="619F364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425EAEE5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color with </w:t>
            </w:r>
            <w:r w:rsidR="00E23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0EB03D85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208925D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2F5DB729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E2313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3BF6" w14:textId="7151E3BE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F62A55" w14:textId="7721DA8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5CF9" w14:textId="2E831DF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706D5C84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784E5705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6E1C" w14:textId="442FC9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6F7C" w14:textId="4FD547C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FBA78" w14:textId="45685D6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27FB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313BBFA0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4A9DA5A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white hand device like a remote and the metallic trumpet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2A439EF5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16F14832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2B030FAC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51C9C8F0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5FED961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0F3C46D1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762F97F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green and white tube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32596182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2E0EEAE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3F1B5F03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0B3A9801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E27561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75AE6D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26CFA24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66F259CF" w:rsidR="00702787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7D42B30F" w:rsidR="00702787" w:rsidRPr="00325D93" w:rsidRDefault="00A20098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117E57C1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0E0C0A57" w:rsidR="00702787" w:rsidRPr="00325D93" w:rsidRDefault="00A93A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5B964758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7EE59BD9" w:rsidR="00702787" w:rsidRPr="00325D93" w:rsidRDefault="00A20098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315A64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32475E2A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35645335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mattress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36A5AE2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51C7F88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514DCEB4" w:rsidR="00A93A5F" w:rsidRPr="00325D93" w:rsidRDefault="00A20098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F0BF6B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71470B1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B8D23D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DA95A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416C6B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6D34FE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CA00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93BDE6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E49A5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7FD84C75" w:rsidR="00A93A5F" w:rsidRPr="00325D93" w:rsidRDefault="0027303A" w:rsidP="002730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24E1F3EE" w:rsidR="00A93A5F" w:rsidRPr="00325D93" w:rsidRDefault="00A20098" w:rsidP="00A200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730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5B26EF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9EBDA8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0D41E9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B0714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47E36E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7EB42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D36F91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C5919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1262F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B201C4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B9D3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10E1E6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CA7CCBB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39F186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F262D0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49DB3CA" w14:textId="77777777" w:rsidTr="0027303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74BCE" w14:textId="5715F58B" w:rsidR="00A93A5F" w:rsidRPr="0061340F" w:rsidRDefault="00F843D7" w:rsidP="00A93A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3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456E7BE1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with valve, mask and oxygen inlet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2E32AD09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AD603A0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573EA418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733FB025" w:rsidR="00A93A5F" w:rsidRPr="00325D93" w:rsidRDefault="00A93A5F" w:rsidP="00A93A5F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7C3AB50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DC9E1B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EE4CED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01F52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25583D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F319A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34AC5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DB818A3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AC43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90D56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40DBCC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04A64218" w:rsidR="00A93A5F" w:rsidRPr="00325D93" w:rsidRDefault="006A084C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690B1E55" w:rsidR="00A93A5F" w:rsidRPr="00325D93" w:rsidRDefault="006A084C" w:rsidP="006A08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20318DE4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6A08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03668B3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843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7E6B675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26A4CA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88BE39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E2753C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E7CDF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05F389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FB20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CA0ECC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FF7D18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top with grey body and front drawers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A647FE5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73507EFB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0950FB9" w:rsidR="00A93A5F" w:rsidRPr="00325D93" w:rsidRDefault="00CE5369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777A00B4" w:rsidR="00A93A5F" w:rsidRPr="00325D93" w:rsidRDefault="00CE5369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D039F1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FC0017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0AD691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B5FC9DE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4D7937C1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6518533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7517A455" w:rsidR="00A93A5F" w:rsidRPr="00325D93" w:rsidRDefault="00CE5369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6977F3F5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FD3702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CFBAD6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A11D7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7D7A13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551E7E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Maternity block with 1 block of Latrines with 4 stances, shower rooms and water tanks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E26CB4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24E63C45" w:rsidR="00A93A5F" w:rsidRPr="00E60955" w:rsidRDefault="00E60955" w:rsidP="00E609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P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Motorized water system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CE7F7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87BE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 chain link fence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81AED5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C9BA1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35448E5" w:rsidR="00A93A5F" w:rsidRPr="00C245B7" w:rsidRDefault="00A93A5F" w:rsidP="00A93A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 i.e 1 block with 2 units</w:t>
            </w:r>
            <w:r w:rsidR="004E0B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2435B6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E138D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D39D6D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075FC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4101B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OTHERS</w:t>
      </w:r>
    </w:p>
    <w:p w14:paraId="7BF78F13" w14:textId="77777777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CC59E" w14:textId="6338BE04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Pr="004E0BAC"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an Incinerator</w:t>
      </w:r>
    </w:p>
    <w:p w14:paraId="7F8ED97F" w14:textId="74ACA4F4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 Upgrade of floor from screed to Terrazzo</w:t>
      </w:r>
    </w:p>
    <w:p w14:paraId="4141060B" w14:textId="1C18D1B5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-Renovation of OPD block and lab improvement.</w:t>
      </w:r>
    </w:p>
    <w:p w14:paraId="32498D60" w14:textId="78219DEE" w:rsidR="004E0BAC" w:rsidRP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A367E" w14:textId="77777777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43FC5BEF" w:rsidR="004E0BAC" w:rsidRP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E0BAC" w:rsidRPr="004E0BA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476E720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2BCC05C9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796B483" w14:textId="350132D9" w:rsidR="00AA5130" w:rsidRPr="00EE1323" w:rsidRDefault="00AA5130" w:rsidP="00EE13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15BB590C" w:rsidR="00AA5130" w:rsidRPr="00C53C00" w:rsidRDefault="003D59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Hlk239605517"/>
    </w:p>
    <w:bookmarkEnd w:id="1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AB185" w14:textId="381974B3" w:rsidR="004D4BB6" w:rsidRPr="00EE1323" w:rsidRDefault="004D4BB6" w:rsidP="00EE13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27484" w14:textId="1A9C2AFF" w:rsidR="00A95A49" w:rsidRPr="003D59EE" w:rsidRDefault="00A95A49" w:rsidP="003D59EE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7884B18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 LG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L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194ED3CA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D507" w14:textId="397359F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8425" w14:textId="4770477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D8EA" w14:textId="70CEC534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1B38" w14:textId="05322C0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6037" w14:textId="492AACC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773" w14:textId="5855CBD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0AD3" w14:textId="001FA05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B48D" w14:textId="6E78F7F3" w:rsidR="0097360F" w:rsidRPr="00325D93" w:rsidRDefault="0097360F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E49F" w14:textId="31CD2A8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A228" w14:textId="26E448D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E86B" w14:textId="1ECB3FD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4A18F7A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7B71716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546D2D5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0A75633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765DE05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AC7B9AD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2AD1B98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7C56D9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3AE19D2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9D88E3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6B2AF3D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5A6BA09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33D3AB9E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37F715F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6DFDAD8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1D12A3B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6AE348E3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6F3A2BA1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F203890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1ED2A1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A1265A8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703E88C8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689D291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4226E14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0AB9F141" w:rsidR="0097360F" w:rsidRPr="00325D93" w:rsidRDefault="0061045E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140,161, 203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18186EC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6255FEA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66338A8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213AC20F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33500E2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6AE376C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11865E7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476FE5F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7C5E445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3F64720C" w:rsidR="0097360F" w:rsidRPr="00325D93" w:rsidRDefault="0097360F" w:rsidP="00B03C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243C6AE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479E7006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3401E44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4B84782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2AD5149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4A03113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3CDECA4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A3442A3" w:rsidR="0097360F" w:rsidRPr="00325D93" w:rsidRDefault="0097360F" w:rsidP="00D37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3F2490B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2B905E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13153AC9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0FE659F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4DF37543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47136416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4DD6DE1A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8CF901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42EC271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307CE865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78A439E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4F4E34A0" w:rsidR="007A69E8" w:rsidRPr="00325D93" w:rsidRDefault="007A69E8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431FD769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11674DC9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34613CD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4BDE90AE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3AE059B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0645B293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3797A43F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F84DB3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336F016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10BEAD7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354BC5D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37F6E01C" w:rsidR="007A69E8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39ED022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0D9C37C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1855BD3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1908A5">
        <w:rPr>
          <w:rFonts w:ascii="Arial Narrow" w:eastAsia="MS Gothic" w:hAnsi="Arial Narrow"/>
          <w:b/>
          <w:bCs/>
          <w:color w:val="082A75"/>
          <w:sz w:val="24"/>
          <w:szCs w:val="24"/>
        </w:rPr>
        <w:t>IYOMBYA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20C73E0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C31" w14:textId="0EC46E46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6653" w14:textId="42FD697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95B9" w14:textId="28DD0B0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934E" w14:textId="60975677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DA8D" w14:textId="6E237047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373A" w14:textId="62122BB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76FF" w14:textId="6D6F4E0D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3DA52" w14:textId="36DA3D5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B2C1498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38BBE2D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1AE75BDD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3533AFAD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557644A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336C1BE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14B65F2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CCB0CC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4401313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6A49BF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7B98E58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0F485375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1AFAE6E5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08F8C759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4E72C9F6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511DFCC9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079DF07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101819A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3C331E24" w:rsidR="001144F1" w:rsidRPr="00325D93" w:rsidRDefault="001144F1" w:rsidP="00CC4C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C614F7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0F138EF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049CD13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7A82BD1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267891E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06778DC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3386CE3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7663141B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70A49E8A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3CA06738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0252BE0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301BFC0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55A18299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0C9837DA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448A66D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4EFFC08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D4AD92D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EF9C4C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5207594D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1D90B634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070D1FF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36A8DC03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43ED3251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02273F0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46A34F5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0EA9405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0009AFC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6E13936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563FF12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53AAB07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42F98395" w:rsidR="001144F1" w:rsidRPr="00325D93" w:rsidRDefault="001144F1" w:rsidP="007116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4501AEB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41D5E01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30A4EAF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517E47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0E15CAF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2CDB560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6C98615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2BDB99D6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585F4E45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0AD5" w14:textId="22A96A4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5B4A83CB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60BAB83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4486" w14:textId="693CE8C5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0AB" w14:textId="579E26A2" w:rsidR="00D223F0" w:rsidRPr="00325D93" w:rsidRDefault="00D223F0" w:rsidP="002E0E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720F9" w14:textId="54AEF94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89A15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4A19EE2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9731" w14:textId="022E6D0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A1F2" w14:textId="7638F57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7A5E2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5FD12521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31B2239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5800CC80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758A5C3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1A0C3093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60B02D46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61C5C745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A74051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2A22C33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281AE07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B7A910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127D6BC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13D94D7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0114BE6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355B0D2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709B9FD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185DBA13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65480E6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7D05DEF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D4F0F2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5EB81BE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309E44C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7B1D5DA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5813652D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42C25FC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35E190C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28BD704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490C28F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190AA94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0AD7EF7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0031A01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297B7483" w:rsidR="009D60EE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DB4D0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5943BFF0" w:rsidR="00D223F0" w:rsidRPr="00325D93" w:rsidRDefault="00D223F0" w:rsidP="009D60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08B2959C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79C4A9C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28F6492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4622327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DF4AE0C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0B6071A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7EC5B36F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62C138B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0181A88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2C457390" w:rsidR="00751D8C" w:rsidRPr="009B14E1" w:rsidRDefault="00751D8C" w:rsidP="009B14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15BC1" w14:textId="77777777" w:rsidR="00475013" w:rsidRDefault="00475013" w:rsidP="007121A5">
      <w:pPr>
        <w:spacing w:after="0" w:line="240" w:lineRule="auto"/>
      </w:pPr>
      <w:r>
        <w:separator/>
      </w:r>
    </w:p>
  </w:endnote>
  <w:endnote w:type="continuationSeparator" w:id="0">
    <w:p w14:paraId="27ACCAF9" w14:textId="77777777" w:rsidR="00475013" w:rsidRDefault="00475013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40022" w14:textId="77777777" w:rsidR="00475013" w:rsidRDefault="00475013" w:rsidP="007121A5">
      <w:pPr>
        <w:spacing w:after="0" w:line="240" w:lineRule="auto"/>
      </w:pPr>
      <w:r>
        <w:separator/>
      </w:r>
    </w:p>
  </w:footnote>
  <w:footnote w:type="continuationSeparator" w:id="0">
    <w:p w14:paraId="15E700DA" w14:textId="77777777" w:rsidR="00475013" w:rsidRDefault="00475013" w:rsidP="0071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B0F82"/>
    <w:multiLevelType w:val="hybridMultilevel"/>
    <w:tmpl w:val="B5DEBAF4"/>
    <w:lvl w:ilvl="0" w:tplc="AB0C9A08">
      <w:start w:val="1"/>
      <w:numFmt w:val="bullet"/>
      <w:lvlText w:val="-"/>
      <w:lvlJc w:val="left"/>
      <w:pPr>
        <w:ind w:left="410" w:hanging="360"/>
      </w:pPr>
      <w:rPr>
        <w:rFonts w:ascii="Arial Narrow" w:eastAsia="MS Gothic" w:hAnsi="Arial Narrow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3774">
    <w:abstractNumId w:val="1"/>
  </w:num>
  <w:num w:numId="2" w16cid:durableId="1020160545">
    <w:abstractNumId w:val="3"/>
  </w:num>
  <w:num w:numId="3" w16cid:durableId="1770080959">
    <w:abstractNumId w:val="0"/>
  </w:num>
  <w:num w:numId="4" w16cid:durableId="1420249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1B7F"/>
    <w:rsid w:val="0000305A"/>
    <w:rsid w:val="00013370"/>
    <w:rsid w:val="00026C9B"/>
    <w:rsid w:val="000470C3"/>
    <w:rsid w:val="00047C61"/>
    <w:rsid w:val="00061CBC"/>
    <w:rsid w:val="00074B60"/>
    <w:rsid w:val="000960E8"/>
    <w:rsid w:val="000A0CB5"/>
    <w:rsid w:val="000A7D2F"/>
    <w:rsid w:val="000B0C0B"/>
    <w:rsid w:val="000E2A90"/>
    <w:rsid w:val="000F5AFF"/>
    <w:rsid w:val="001144F1"/>
    <w:rsid w:val="0013049E"/>
    <w:rsid w:val="00155C0F"/>
    <w:rsid w:val="00161BE4"/>
    <w:rsid w:val="00163EAB"/>
    <w:rsid w:val="00177B3E"/>
    <w:rsid w:val="00182758"/>
    <w:rsid w:val="00183605"/>
    <w:rsid w:val="001874B9"/>
    <w:rsid w:val="001908A5"/>
    <w:rsid w:val="00191C02"/>
    <w:rsid w:val="001A7683"/>
    <w:rsid w:val="001B39EE"/>
    <w:rsid w:val="001C3B1D"/>
    <w:rsid w:val="001C4E0A"/>
    <w:rsid w:val="001D0F09"/>
    <w:rsid w:val="001D30B3"/>
    <w:rsid w:val="001F20E3"/>
    <w:rsid w:val="001F40C6"/>
    <w:rsid w:val="00204D2C"/>
    <w:rsid w:val="002105B3"/>
    <w:rsid w:val="0021111F"/>
    <w:rsid w:val="0021300C"/>
    <w:rsid w:val="00223574"/>
    <w:rsid w:val="00235D29"/>
    <w:rsid w:val="00256CD4"/>
    <w:rsid w:val="00260A10"/>
    <w:rsid w:val="002611B2"/>
    <w:rsid w:val="00271661"/>
    <w:rsid w:val="0027303A"/>
    <w:rsid w:val="00274706"/>
    <w:rsid w:val="00275C54"/>
    <w:rsid w:val="00282DD5"/>
    <w:rsid w:val="00283810"/>
    <w:rsid w:val="002916E5"/>
    <w:rsid w:val="002978C2"/>
    <w:rsid w:val="002C0E18"/>
    <w:rsid w:val="002E05AF"/>
    <w:rsid w:val="002E0988"/>
    <w:rsid w:val="002E0ED1"/>
    <w:rsid w:val="002E6AB5"/>
    <w:rsid w:val="002F6DF2"/>
    <w:rsid w:val="00300527"/>
    <w:rsid w:val="00313D01"/>
    <w:rsid w:val="00322F6C"/>
    <w:rsid w:val="00333807"/>
    <w:rsid w:val="003414E9"/>
    <w:rsid w:val="00342682"/>
    <w:rsid w:val="00350958"/>
    <w:rsid w:val="00367341"/>
    <w:rsid w:val="0037107A"/>
    <w:rsid w:val="00380C2F"/>
    <w:rsid w:val="003857FC"/>
    <w:rsid w:val="0039471C"/>
    <w:rsid w:val="003A2D81"/>
    <w:rsid w:val="003A3ABE"/>
    <w:rsid w:val="003B0EE8"/>
    <w:rsid w:val="003D59EE"/>
    <w:rsid w:val="00405B72"/>
    <w:rsid w:val="00412424"/>
    <w:rsid w:val="00416007"/>
    <w:rsid w:val="004342E5"/>
    <w:rsid w:val="004379A1"/>
    <w:rsid w:val="004416A4"/>
    <w:rsid w:val="004473E1"/>
    <w:rsid w:val="00450141"/>
    <w:rsid w:val="00454D4A"/>
    <w:rsid w:val="0046747D"/>
    <w:rsid w:val="00475013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D4BB6"/>
    <w:rsid w:val="004E0BAC"/>
    <w:rsid w:val="004F1E69"/>
    <w:rsid w:val="00510195"/>
    <w:rsid w:val="0051218D"/>
    <w:rsid w:val="00514208"/>
    <w:rsid w:val="00523C36"/>
    <w:rsid w:val="00523FF6"/>
    <w:rsid w:val="0052441E"/>
    <w:rsid w:val="00534B48"/>
    <w:rsid w:val="005451A3"/>
    <w:rsid w:val="00560D12"/>
    <w:rsid w:val="005906D7"/>
    <w:rsid w:val="00596EE2"/>
    <w:rsid w:val="005A0DB9"/>
    <w:rsid w:val="005A1D96"/>
    <w:rsid w:val="005B0A97"/>
    <w:rsid w:val="005B6370"/>
    <w:rsid w:val="005C49EE"/>
    <w:rsid w:val="005D41EE"/>
    <w:rsid w:val="005F3C88"/>
    <w:rsid w:val="006042BE"/>
    <w:rsid w:val="0061045E"/>
    <w:rsid w:val="00610811"/>
    <w:rsid w:val="0061340F"/>
    <w:rsid w:val="006202C0"/>
    <w:rsid w:val="006208C9"/>
    <w:rsid w:val="00622F88"/>
    <w:rsid w:val="00630B6F"/>
    <w:rsid w:val="00641795"/>
    <w:rsid w:val="006A084C"/>
    <w:rsid w:val="006A3258"/>
    <w:rsid w:val="006C03E4"/>
    <w:rsid w:val="006D3CC8"/>
    <w:rsid w:val="00702787"/>
    <w:rsid w:val="007116FA"/>
    <w:rsid w:val="007121A5"/>
    <w:rsid w:val="007134C5"/>
    <w:rsid w:val="007348F8"/>
    <w:rsid w:val="00746556"/>
    <w:rsid w:val="00751D8C"/>
    <w:rsid w:val="00766CEC"/>
    <w:rsid w:val="00775D6B"/>
    <w:rsid w:val="00784368"/>
    <w:rsid w:val="00793F1C"/>
    <w:rsid w:val="00794922"/>
    <w:rsid w:val="00797B43"/>
    <w:rsid w:val="007A1D37"/>
    <w:rsid w:val="007A69E8"/>
    <w:rsid w:val="007A6F11"/>
    <w:rsid w:val="007E33AB"/>
    <w:rsid w:val="007E5EEE"/>
    <w:rsid w:val="007E736C"/>
    <w:rsid w:val="007F1AE2"/>
    <w:rsid w:val="007F33D1"/>
    <w:rsid w:val="00815E01"/>
    <w:rsid w:val="008338ED"/>
    <w:rsid w:val="00853755"/>
    <w:rsid w:val="00855210"/>
    <w:rsid w:val="00862F45"/>
    <w:rsid w:val="00874305"/>
    <w:rsid w:val="008748F0"/>
    <w:rsid w:val="00874A89"/>
    <w:rsid w:val="00892188"/>
    <w:rsid w:val="008A6559"/>
    <w:rsid w:val="008E6B23"/>
    <w:rsid w:val="008F3EB4"/>
    <w:rsid w:val="00926F93"/>
    <w:rsid w:val="009340E7"/>
    <w:rsid w:val="009708A2"/>
    <w:rsid w:val="00972000"/>
    <w:rsid w:val="0097360F"/>
    <w:rsid w:val="0098260E"/>
    <w:rsid w:val="00984590"/>
    <w:rsid w:val="00995F6A"/>
    <w:rsid w:val="009B14E1"/>
    <w:rsid w:val="009C1B87"/>
    <w:rsid w:val="009C4638"/>
    <w:rsid w:val="009C79D5"/>
    <w:rsid w:val="009D2D01"/>
    <w:rsid w:val="009D3C23"/>
    <w:rsid w:val="009D60EE"/>
    <w:rsid w:val="009E2BCE"/>
    <w:rsid w:val="009E2C88"/>
    <w:rsid w:val="009E67A9"/>
    <w:rsid w:val="009F2576"/>
    <w:rsid w:val="00A00F8B"/>
    <w:rsid w:val="00A15DB6"/>
    <w:rsid w:val="00A17C1C"/>
    <w:rsid w:val="00A20098"/>
    <w:rsid w:val="00A25A35"/>
    <w:rsid w:val="00A302BB"/>
    <w:rsid w:val="00A51241"/>
    <w:rsid w:val="00A659A7"/>
    <w:rsid w:val="00A65E78"/>
    <w:rsid w:val="00A66ADF"/>
    <w:rsid w:val="00A670A8"/>
    <w:rsid w:val="00A726ED"/>
    <w:rsid w:val="00A73714"/>
    <w:rsid w:val="00A76920"/>
    <w:rsid w:val="00A93A5F"/>
    <w:rsid w:val="00A95A49"/>
    <w:rsid w:val="00AA5130"/>
    <w:rsid w:val="00AB046B"/>
    <w:rsid w:val="00AC08A0"/>
    <w:rsid w:val="00AE0CFD"/>
    <w:rsid w:val="00AE142F"/>
    <w:rsid w:val="00AE3DCB"/>
    <w:rsid w:val="00AF70C1"/>
    <w:rsid w:val="00B0290C"/>
    <w:rsid w:val="00B03C84"/>
    <w:rsid w:val="00B071AC"/>
    <w:rsid w:val="00B12897"/>
    <w:rsid w:val="00B20474"/>
    <w:rsid w:val="00B20DE7"/>
    <w:rsid w:val="00B34000"/>
    <w:rsid w:val="00B36D0E"/>
    <w:rsid w:val="00B4706B"/>
    <w:rsid w:val="00B61421"/>
    <w:rsid w:val="00B61CCB"/>
    <w:rsid w:val="00B85395"/>
    <w:rsid w:val="00B932F1"/>
    <w:rsid w:val="00BA534F"/>
    <w:rsid w:val="00BC3C98"/>
    <w:rsid w:val="00BE535F"/>
    <w:rsid w:val="00C12490"/>
    <w:rsid w:val="00C2027B"/>
    <w:rsid w:val="00C20528"/>
    <w:rsid w:val="00C245B7"/>
    <w:rsid w:val="00C2617B"/>
    <w:rsid w:val="00C4090C"/>
    <w:rsid w:val="00C46C29"/>
    <w:rsid w:val="00C53C00"/>
    <w:rsid w:val="00C563C5"/>
    <w:rsid w:val="00C950DC"/>
    <w:rsid w:val="00C963CC"/>
    <w:rsid w:val="00CB1C08"/>
    <w:rsid w:val="00CB3847"/>
    <w:rsid w:val="00CB7927"/>
    <w:rsid w:val="00CC4CE2"/>
    <w:rsid w:val="00CD12A2"/>
    <w:rsid w:val="00CE5369"/>
    <w:rsid w:val="00D01408"/>
    <w:rsid w:val="00D15A09"/>
    <w:rsid w:val="00D223F0"/>
    <w:rsid w:val="00D37E06"/>
    <w:rsid w:val="00D605C3"/>
    <w:rsid w:val="00D672E0"/>
    <w:rsid w:val="00D710D8"/>
    <w:rsid w:val="00D83048"/>
    <w:rsid w:val="00D97347"/>
    <w:rsid w:val="00D97CB3"/>
    <w:rsid w:val="00DB30A7"/>
    <w:rsid w:val="00DB7830"/>
    <w:rsid w:val="00DC2B32"/>
    <w:rsid w:val="00DC4879"/>
    <w:rsid w:val="00DF0F82"/>
    <w:rsid w:val="00DF69FD"/>
    <w:rsid w:val="00DF7A4E"/>
    <w:rsid w:val="00E05D32"/>
    <w:rsid w:val="00E23136"/>
    <w:rsid w:val="00E24A99"/>
    <w:rsid w:val="00E41DE4"/>
    <w:rsid w:val="00E47B2E"/>
    <w:rsid w:val="00E47BAB"/>
    <w:rsid w:val="00E60955"/>
    <w:rsid w:val="00E62CEF"/>
    <w:rsid w:val="00E64A54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C39C2"/>
    <w:rsid w:val="00ED1302"/>
    <w:rsid w:val="00ED24E2"/>
    <w:rsid w:val="00ED4839"/>
    <w:rsid w:val="00EE1323"/>
    <w:rsid w:val="00EF3E9C"/>
    <w:rsid w:val="00F166B7"/>
    <w:rsid w:val="00F2183C"/>
    <w:rsid w:val="00F45A78"/>
    <w:rsid w:val="00F466F2"/>
    <w:rsid w:val="00F65BC6"/>
    <w:rsid w:val="00F728C2"/>
    <w:rsid w:val="00F843D7"/>
    <w:rsid w:val="00F85875"/>
    <w:rsid w:val="00F9223B"/>
    <w:rsid w:val="00FA0FC9"/>
    <w:rsid w:val="00FA3600"/>
    <w:rsid w:val="00FB289E"/>
    <w:rsid w:val="00FB6229"/>
    <w:rsid w:val="00FC5670"/>
    <w:rsid w:val="00FE7425"/>
    <w:rsid w:val="00FF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F01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31</Pages>
  <Words>2782</Words>
  <Characters>15860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jian jonathan</cp:lastModifiedBy>
  <cp:revision>36</cp:revision>
  <dcterms:created xsi:type="dcterms:W3CDTF">2026-09-08T23:46:00Z</dcterms:created>
  <dcterms:modified xsi:type="dcterms:W3CDTF">2026-09-09T09:38:00Z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