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00000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0E6D1FE0" w:rsidR="00C563C5" w:rsidRPr="00C563C5" w:rsidRDefault="00061CB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BUNYAGABU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702A67AF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061CB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2EC34DE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71661">
        <w:rPr>
          <w:rFonts w:ascii="Arial Narrow" w:eastAsia="MS Gothic" w:hAnsi="Arial Narrow"/>
          <w:b/>
          <w:bCs/>
          <w:color w:val="082A75"/>
          <w:sz w:val="24"/>
          <w:szCs w:val="24"/>
        </w:rPr>
        <w:t>RUBONA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0"/>
        <w:gridCol w:w="2454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60FA88F8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FA0FC9">
              <w:rPr>
                <w:rFonts w:ascii="Times New Roman" w:hAnsi="Times New Roman" w:cs="Times New Roman"/>
                <w:sz w:val="24"/>
                <w:szCs w:val="24"/>
              </w:rPr>
              <w:t xml:space="preserve">, the facility has an Asset Register but not specific for </w:t>
            </w:r>
            <w:proofErr w:type="spellStart"/>
            <w:r w:rsidR="00FA0FC9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09960E1A" w:rsidR="00C53C00" w:rsidRDefault="0027166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As a facility there is a small budget for minor repairs therefore maintenance is managed by the facility.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011033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43A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A5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28DC2" w14:textId="66B49989" w:rsidR="00C53C00" w:rsidRDefault="0027166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</w:t>
      </w:r>
      <w:r w:rsidR="00E47B2E"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mainly on the financial Year basis</w:t>
      </w: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56DEFB" w14:textId="634BD069" w:rsidR="00AA5130" w:rsidRDefault="00FA0FC9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 w:rsidR="00E47B2E"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="00E47B2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built the facility, especially the Maternity Ward, mothers deliver safely</w:t>
      </w:r>
      <w:r w:rsidR="002611B2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DBF191C" w14:textId="21D0EFF3" w:rsidR="002611B2" w:rsidRDefault="00283810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Improved Sanitation</w:t>
      </w:r>
      <w:r w:rsidR="002611B2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2A267DC0" w14:textId="2F6361AD" w:rsidR="002611B2" w:rsidRDefault="00283810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solar power system is supporting a lot and saves on electric power consumption</w:t>
      </w:r>
      <w:r w:rsidR="00D605C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29FDC2DD" w14:textId="52326AA3" w:rsidR="00D605C3" w:rsidRDefault="00B85395" w:rsidP="00FA0FC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number of patients has increased.</w:t>
      </w:r>
    </w:p>
    <w:p w14:paraId="59B59BD7" w14:textId="2D5FF3CE" w:rsidR="00B85395" w:rsidRDefault="00B85395" w:rsidP="00B8539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</w:t>
      </w:r>
    </w:p>
    <w:p w14:paraId="3A9F86D3" w14:textId="7F881F72" w:rsidR="00B85395" w:rsidRDefault="00B85395" w:rsidP="00B8539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CHALLENGES</w:t>
      </w:r>
    </w:p>
    <w:p w14:paraId="2E6C31B7" w14:textId="586A9A14" w:rsidR="00B85395" w:rsidRPr="00B85395" w:rsidRDefault="00B85395" w:rsidP="00B8539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Only 2 sockets have solar power connection.</w:t>
      </w:r>
    </w:p>
    <w:p w14:paraId="7CB4EF6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0AF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5F3173F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proofErr w:type="gramStart"/>
      <w:r w:rsidRPr="00797BC5">
        <w:rPr>
          <w:rFonts w:ascii="Arial Narrow" w:hAnsi="Arial Narrow"/>
          <w:b/>
        </w:rPr>
        <w:t>L</w:t>
      </w:r>
      <w:r w:rsidR="002611B2">
        <w:rPr>
          <w:rFonts w:ascii="Arial Narrow" w:hAnsi="Arial Narrow"/>
          <w:b/>
        </w:rPr>
        <w:t xml:space="preserve">G  </w:t>
      </w:r>
      <w:r w:rsidR="001874B9">
        <w:rPr>
          <w:rFonts w:ascii="Arial Narrow" w:hAnsi="Arial Narrow"/>
          <w:b/>
        </w:rPr>
        <w:t>BUNYANGABU</w:t>
      </w:r>
      <w:proofErr w:type="gramEnd"/>
      <w:r w:rsidR="002611B2">
        <w:rPr>
          <w:rFonts w:ascii="Arial Narrow" w:hAnsi="Arial Narrow"/>
          <w:b/>
        </w:rPr>
        <w:t xml:space="preserve"> ……………………………..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…….</w:t>
      </w:r>
      <w:r w:rsidR="002611B2">
        <w:rPr>
          <w:rFonts w:ascii="Arial Narrow" w:hAnsi="Arial Narrow"/>
          <w:b/>
        </w:rPr>
        <w:t xml:space="preserve"> </w:t>
      </w:r>
      <w:r w:rsidR="001874B9">
        <w:rPr>
          <w:rFonts w:ascii="Arial Narrow" w:hAnsi="Arial Narrow"/>
          <w:b/>
        </w:rPr>
        <w:t>RUBONA</w:t>
      </w:r>
      <w:r w:rsidR="002611B2">
        <w:rPr>
          <w:rFonts w:ascii="Arial Narrow" w:hAnsi="Arial Narrow"/>
          <w:b/>
        </w:rPr>
        <w:t xml:space="preserve"> HEALTH CENTRE 3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188" w:type="dxa"/>
        <w:jc w:val="center"/>
        <w:tblLayout w:type="fixed"/>
        <w:tblLook w:val="04A0" w:firstRow="1" w:lastRow="0" w:firstColumn="1" w:lastColumn="0" w:noHBand="0" w:noVBand="1"/>
      </w:tblPr>
      <w:tblGrid>
        <w:gridCol w:w="2258"/>
        <w:gridCol w:w="1134"/>
        <w:gridCol w:w="709"/>
        <w:gridCol w:w="1843"/>
        <w:gridCol w:w="850"/>
        <w:gridCol w:w="1418"/>
        <w:gridCol w:w="1134"/>
        <w:gridCol w:w="992"/>
        <w:gridCol w:w="707"/>
        <w:gridCol w:w="1136"/>
        <w:gridCol w:w="567"/>
        <w:gridCol w:w="1181"/>
        <w:gridCol w:w="520"/>
        <w:gridCol w:w="1498"/>
        <w:gridCol w:w="1241"/>
      </w:tblGrid>
      <w:tr w:rsidR="00702787" w:rsidRPr="00325D93" w14:paraId="034AC2B8" w14:textId="77777777" w:rsidTr="002611B2">
        <w:trPr>
          <w:trHeight w:val="20"/>
          <w:tblHeader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7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1874B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0040D9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44EAD6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1A109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7E5EE8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62B2BF3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5931B32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17A2BC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B4275" w14:textId="0A98697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1874B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B57F" w14:textId="51914BC4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557D" w14:textId="3EC8556B" w:rsidR="00702787" w:rsidRPr="00325D93" w:rsidRDefault="001874B9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with a clock like face and a base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DD3A" w14:textId="1783E25F" w:rsidR="00702787" w:rsidRPr="00325D93" w:rsidRDefault="004416A4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3E75DE01" w:rsidR="00702787" w:rsidRPr="00325D93" w:rsidRDefault="004416A4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D2C5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8B90A0F" w14:textId="4F24858F" w:rsidR="004416A4" w:rsidRPr="004416A4" w:rsidRDefault="004416A4" w:rsidP="004416A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0075F0E6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F996" w14:textId="4EA0116D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99E8D" w14:textId="47A75E7A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644C9F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E92713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 like a pressure cooker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0DAC" w14:textId="7DDB41F1" w:rsidR="00702787" w:rsidRPr="00325D93" w:rsidRDefault="007E33AB" w:rsidP="007E33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MAT-RUB-HCIII-002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1039BB11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464F3F82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49DA5CDB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19454C4A" w:rsidR="00702787" w:rsidRPr="00325D93" w:rsidRDefault="007E33AB" w:rsidP="007E33AB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45A4F356" w:rsidR="00702787" w:rsidRPr="00325D93" w:rsidRDefault="004416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0F732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BFCCD5" w14:textId="561ACB50" w:rsidR="007E33AB" w:rsidRPr="007E33AB" w:rsidRDefault="007E33AB" w:rsidP="007E33A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1F76C97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7EE56847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7E33AB">
        <w:trPr>
          <w:trHeight w:val="58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055" w14:textId="600806F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209" w14:textId="6B284B38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bowls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4DC" w14:textId="5F18B551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1283D600" w:rsidR="00702787" w:rsidRPr="00325D93" w:rsidRDefault="004416A4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0BA41CA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3802A9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8E53" w14:textId="0A7CFEE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FDA4B" w14:textId="4B546000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70B5C53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1175483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C5E8" w14:textId="56C9734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set with glass slide, cover slips and small brown box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849" w14:textId="3D2FBD47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547544A4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3DB49C7F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5617" w14:textId="07392C6C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663F" w14:textId="61B281E2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24B3D" w14:textId="4EBC6C5D" w:rsidR="00702787" w:rsidRPr="00325D93" w:rsidRDefault="001D0F09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E33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702787" w:rsidRPr="00325D93" w14:paraId="0FF785C4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F9C9" w14:textId="1A79D769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B9DA0" w14:textId="634157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C684" w14:textId="352EE62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479846EF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4A3E00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1EA4D9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A4D8" w14:textId="5564FF5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D9862" w14:textId="251FF0C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33E0EC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27E7252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A45B" w14:textId="19BCF5C1" w:rsidR="00702787" w:rsidRPr="00325D93" w:rsidRDefault="00256CD4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Stands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balls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6A2875BF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RUB-PEAD-001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100D16CE" w:rsidR="00702787" w:rsidRPr="00325D93" w:rsidRDefault="00AE0C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102B37D1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3237" w14:textId="66FFB25F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3C5B" w14:textId="7DC29F6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347EC" w14:textId="2770F69E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53953F9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720D4E4C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 MAT-003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E98F" w14:textId="7AEF392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F0D" w14:textId="10A58B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stand with small cubes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9A30" w14:textId="06E1BCB5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E17A" w14:textId="634B3C39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EE72" w14:textId="596F0D97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4AA2" w14:textId="1BD6458A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2626" w14:textId="0CC64AC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3DEC" w14:textId="407002B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ECB72B9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3F2BBA74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stands with blue mattress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21E02CB7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RUB-HCIII-MCH-004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374C0903" w:rsidR="00702787" w:rsidRPr="00325D93" w:rsidRDefault="00B61421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7787ED52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D7BB" w14:textId="450B84CF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5643F2BA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4A606403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E6D6" w14:textId="00512AC9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9A2C" w14:textId="4721E53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LED light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8027" w14:textId="14D69D12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14015FF7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5823D6A7" w:rsidR="00702787" w:rsidRPr="00325D93" w:rsidRDefault="00B614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21BE" w14:textId="1741EF64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BF0B" w14:textId="16E7AC1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BFAF6" w14:textId="51240DBD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7CB587E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104D4788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058" w14:textId="5DE3A316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oval-like shape in grey color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847B" w14:textId="77611CE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71C247A7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54E1AE18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BCC3" w14:textId="5227A4B6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CDAB" w14:textId="5CBDE21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E094B" w14:textId="0DB539A3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5541FD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3E7AD8A1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72D513C3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Maroon and black with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 holder</w:t>
            </w:r>
            <w:proofErr w:type="gram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501F0E6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2DA" w14:textId="7898FA65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7CD3" w14:textId="6F22C73C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271FCC82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007ED8E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07B8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572B" w14:textId="59DE33FF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F6D1" w14:textId="431A547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grey meter with a base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FB40" w14:textId="29D7F907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2D1A8F6A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0871A9CC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0B9C" w14:textId="3656D492" w:rsidR="00702787" w:rsidRPr="00325D93" w:rsidRDefault="00DF7A4E" w:rsidP="00DF7A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9BB1" w14:textId="64C81B90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2C34B" w14:textId="32C7EF66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08607A00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ED10" w14:textId="0AE6B13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637B" w14:textId="6032893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tray for rectangular trays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D098" w14:textId="69E8649D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RUB-MALE-003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1C5D877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6AA57D7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894C" w14:textId="5D097D96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EF6" w14:textId="2920163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A123" w14:textId="19AD57F5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881CCA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E84" w14:textId="4E6E7E5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829" w14:textId="5527FBB4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&amp; black with&amp; screen 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4AF9" w14:textId="1A8431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2335101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1F7B6F92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A7FE7" w14:textId="201A15D8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</w:t>
            </w:r>
            <w:r w:rsidR="000960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754" w14:textId="42B6278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7D3B" w14:textId="66AAF77C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C14BEF1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7E52B8F5" w:rsidR="00702787" w:rsidRPr="00325D93" w:rsidRDefault="000960E8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724994D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C" w14:textId="53C8A6FF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F3F7" w14:textId="306B78C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873" w14:textId="1326A919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on rolling balls and blue material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51E7" w14:textId="4B263BA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RUB-HCIII-OPD-004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3DD4D8EE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0F34350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4B64" w14:textId="6A0B4EF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A6B2" w14:textId="6C8970A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8BE2D" w14:textId="4D0A4AFB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AC9CA18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47CD" w14:textId="140CFF8D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5A85" w14:textId="54FA36B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and black mackintosh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479F" w14:textId="03A630CB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RUB-REP-001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5C47B94D" w:rsidR="00702787" w:rsidRPr="00325D93" w:rsidRDefault="00AF70C1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4F7A5C29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20DB" w14:textId="71E07893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A7E" w14:textId="1855708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8C2D2" w14:textId="0274480A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3499045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2CBCAAE1" w:rsidR="00702787" w:rsidRPr="00325D93" w:rsidRDefault="00AF70C1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Midium</w:t>
            </w:r>
            <w:proofErr w:type="spellEnd"/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double door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ADH grey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669A" w14:textId="7162B851" w:rsidR="00702787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    &amp; LAB-002</w:t>
            </w:r>
          </w:p>
          <w:p w14:paraId="0DEB3ED7" w14:textId="14D9A373" w:rsidR="00AF70C1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00CD332B" w:rsidR="00702787" w:rsidRPr="00325D93" w:rsidRDefault="003B0EE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166A1FF9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19E9" w14:textId="208E109A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@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234753B8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67668715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Purple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76D3BAE8" w:rsidR="00702787" w:rsidRPr="00325D93" w:rsidRDefault="003B0EE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6FC142A1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B1B7" w14:textId="74F7DBB0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63B3DB5B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4F58" w14:textId="2598AA52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EDEF" w14:textId="363B92E4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</w:t>
            </w:r>
            <w:proofErr w:type="gramEnd"/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gadget with digits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501F" w14:textId="6AA6B171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720A2848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596D8BD4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7BDC" w14:textId="7DC257B7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049" w14:textId="02A8F9E7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BA334" w14:textId="4E820DA3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FA2D7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58" w14:textId="62F1E08C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1B2A" w14:textId="3832DB77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tapaulin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6DA9" w14:textId="5153B7CE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RUB-REP-001, 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5987A469" w:rsidR="00702787" w:rsidRPr="00325D93" w:rsidRDefault="003B0EE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52E3E8AA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4D51" w14:textId="1729A626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EBB5" w14:textId="7CAC231D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82964" w14:textId="76151B47" w:rsidR="00702787" w:rsidRPr="00325D93" w:rsidRDefault="00926F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1E613141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64DA2EC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0A582B2A" w:rsidR="00702787" w:rsidRPr="00325D93" w:rsidRDefault="00926F93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14EABBA5" w:rsidR="00702787" w:rsidRPr="00325D93" w:rsidRDefault="00926F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2E8D" w14:textId="0487FAD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07CBA72B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45616DF9" w:rsidR="00702787" w:rsidRPr="00325D93" w:rsidRDefault="00926F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with Height Meter, Adult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A004" w14:textId="7744645C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A16D" w14:textId="5D951542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 clock-like gauge and meter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D205" w14:textId="2E7C5844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RUB-HCIII-OPD-001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76BB2DA7" w:rsidR="00702787" w:rsidRPr="00325D93" w:rsidRDefault="00A17C1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3619C09E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999A" w14:textId="33D5EB82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28FC5" w14:textId="6842B99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248F7" w14:textId="4B583F8C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14:paraId="3C9CC197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04130A87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4572" w14:textId="791AB9B4" w:rsidR="00702787" w:rsidRPr="00325D93" w:rsidRDefault="00A17C1C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3E264F0D" w:rsidR="00702787" w:rsidRPr="00325D93" w:rsidRDefault="00A17C1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7B1DBBFE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N0v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2167" w14:textId="70441BA6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B34FE5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722E8A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DB23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F4D0" w14:textId="25DA6E5A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7AB5" w14:textId="6C18381B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A17C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grey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wheels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B0C8" w14:textId="5F701767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RUB-HCIII-REP-004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6EFCAEEB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547B7323" w:rsidR="00702787" w:rsidRPr="00325D93" w:rsidRDefault="00A17C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350DA" w14:textId="04371F23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0011" w14:textId="54772CA2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75D3" w14:textId="0535A44E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EDAAC0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22D56A2F" w:rsidR="00702787" w:rsidRPr="00325D93" w:rsidRDefault="00322F6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3EEFB851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cylindrical in nature 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7E0BE55B" w:rsidR="00702787" w:rsidRPr="00325D93" w:rsidRDefault="00815E01" w:rsidP="00F45A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 &amp; LAB-001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5F4BAA11" w:rsidR="00702787" w:rsidRPr="00325D93" w:rsidRDefault="00815E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2D434DCA" w:rsidR="00702787" w:rsidRPr="00325D93" w:rsidRDefault="00815E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9FB" w14:textId="01731EAE" w:rsidR="00702787" w:rsidRPr="00325D93" w:rsidRDefault="00702787" w:rsidP="00815E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26911E61" w:rsidR="00702787" w:rsidRPr="00325D93" w:rsidRDefault="00815E01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5293092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5942B52F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16B18177" w:rsidR="00702787" w:rsidRPr="00325D93" w:rsidRDefault="000E2A90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RUB-OPD-003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6936A876" w:rsidR="00702787" w:rsidRPr="00325D93" w:rsidRDefault="000E2A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3EC520C5" w:rsidR="00702787" w:rsidRPr="00325D93" w:rsidRDefault="000E2A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5095" w14:textId="37D90985" w:rsidR="00702787" w:rsidRPr="00325D93" w:rsidRDefault="00702787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023F2F9E" w:rsidR="00702787" w:rsidRPr="00325D93" w:rsidRDefault="000E2A90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7434D68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AADE" w14:textId="2A46EA7F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EA2B" w14:textId="00D1C97C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containing antenatal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maternity instruments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F8F7" w14:textId="07F52D7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073AFA4B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7780C5DD" w:rsidR="00702787" w:rsidRPr="00325D93" w:rsidRDefault="000470C3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D0FC" w14:textId="2A47310B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6FF8" w14:textId="510E2F54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76D1E" w14:textId="4B201F5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06E6E77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0F83" w14:textId="273882C7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DB50" w14:textId="5ED7C651" w:rsidR="00702787" w:rsidRPr="00325D93" w:rsidRDefault="00412424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Aluminum Set containing kidney bowls of different sizes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A5A" w14:textId="10C3EC67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6C43146D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0187E9E6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C22" w14:textId="03E113B4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65EA" w14:textId="679AD49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4A3F0" w14:textId="1FAFC68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DE787B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6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2D41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6DEC" w14:textId="039D2974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2C0" w14:textId="7034FB83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test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testubes</w:t>
            </w:r>
            <w:proofErr w:type="spellEnd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slides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CE" w14:textId="750C366D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6BA65EA2" w:rsidR="00702787" w:rsidRPr="00325D93" w:rsidRDefault="000470C3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17A65B67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763" w14:textId="756576E9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7F0B" w14:textId="33166982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8993F" w14:textId="6693539E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546236E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5024D5D5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3A5A" w14:textId="621A910F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male urinals, needle holders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EB88" w14:textId="25015B57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7E8CE2A6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42C404BE" w:rsidR="00702787" w:rsidRPr="00325D93" w:rsidRDefault="0004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523" w14:textId="5847688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A6" w14:textId="11518D4B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FAAA1" w14:textId="32C7CD7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40419B4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50286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34624040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artery &amp; dissecting forceps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3C267439" w:rsidR="00702787" w:rsidRPr="00325D93" w:rsidRDefault="000470C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1B2FBA5C" w:rsidR="00702787" w:rsidRPr="00325D93" w:rsidRDefault="000470C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0B76" w14:textId="016A38C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C16" w14:textId="6973D4BD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CEEF7B" w14:textId="430C89BD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Nasal,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ear  syringes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943F" w14:textId="5BFFB5BC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7EC6377D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78553FD2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599CF45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928C" w14:textId="2B398B2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3E42C" w14:textId="681FE8F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3B20A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3135" w14:textId="252BFB08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0B52" w14:textId="2B670AA8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Stitching set like needle holders and scissors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6E4E" w14:textId="0378DE59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1F134D95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163EFF1F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40C0" w14:textId="1E06102A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722,789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6D24" w14:textId="6FCF0FD9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7A4AA" w14:textId="4107F158" w:rsidR="00702787" w:rsidRPr="00325D93" w:rsidRDefault="00E85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C3A923B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1EEDB114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device, White and Black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5F3AAC54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RUB-HCIII-MAT-001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4DBEDDF7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48A2C396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2ECE" w14:textId="5E7E970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275,854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76EDD191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0444B854" w:rsidR="00702787" w:rsidRPr="00325D93" w:rsidRDefault="001F20E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42F75EB9" w:rsidR="00702787" w:rsidRPr="00325D93" w:rsidRDefault="004A2F44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black mattress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013EDF2E" w:rsidR="00702787" w:rsidRPr="00325D93" w:rsidRDefault="004A2F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RUB-HCIII-MALE-003, PNC 005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74F98E0B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63209812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6955C15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3C885912" w:rsidR="00702787" w:rsidRPr="00325D93" w:rsidRDefault="00191C02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but were given to BIHANGA HC4 with authorization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dho</w:t>
            </w:r>
            <w:proofErr w:type="spellEnd"/>
          </w:p>
        </w:tc>
      </w:tr>
      <w:tr w:rsidR="00702787" w:rsidRPr="00325D93" w14:paraId="2612D5F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 blue and off-white with doll -like pics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6543071A" w:rsidR="00702787" w:rsidRPr="00325D93" w:rsidRDefault="004A2F44" w:rsidP="004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RUB-HCIII-PAED-002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4F1D7F8F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3A289E45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1D22" w14:textId="31B5BB17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1,975,708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1E731BB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1 in use, 4 in store</w:t>
            </w:r>
          </w:p>
        </w:tc>
      </w:tr>
      <w:tr w:rsidR="00702787" w:rsidRPr="00325D93" w14:paraId="3E5BBC48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B6FB" w14:textId="0AFF4AA0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28A1" w14:textId="779F5032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grey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9BFB" w14:textId="2573A6A5" w:rsidR="00702787" w:rsidRPr="00325D93" w:rsidRDefault="00A659A7" w:rsidP="00A659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RUB-PAED-009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33384E03" w:rsidR="00702787" w:rsidRPr="00325D93" w:rsidRDefault="009E6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7BF90A71" w:rsidR="00702787" w:rsidRPr="00325D93" w:rsidRDefault="009E6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D847" w14:textId="1A3C1A49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9867" w14:textId="42CBD3C5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E7BDD" w14:textId="2B9657FE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61AFB7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C2C" w14:textId="093EECF7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2A24" w14:textId="5D76173A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double door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CE5C" w14:textId="12EADF41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EFE" w14:textId="6AEDFD82" w:rsidR="00702787" w:rsidRPr="00325D93" w:rsidRDefault="009E67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B96" w14:textId="666352F3" w:rsidR="00702787" w:rsidRPr="00325D93" w:rsidRDefault="009E67A9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70C2" w14:textId="4B9AF20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8DDC" w14:textId="0B95A917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E17A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6B744ACA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BCCF45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733F898A" w:rsidR="00702787" w:rsidRPr="00325D93" w:rsidRDefault="00A659A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39F2EC66" w:rsidR="00702787" w:rsidRPr="00325D93" w:rsidRDefault="00A659A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27272C0C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3E6D55E0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04488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1C4DA4A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</w:t>
            </w:r>
            <w:r w:rsidR="00A659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 long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cylindrical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780B4480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3B88997F" w:rsidR="00702787" w:rsidRPr="00325D93" w:rsidRDefault="009E6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61F9" w14:textId="24EE10E2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799765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7CBF9E8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69A7476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2F2C7B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D791" w14:textId="472ACA2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68A1" w14:textId="3167923A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6B2B" w14:textId="28222FB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537A76A6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2A1C045F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9A27" w14:textId="4297C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CCC2" w14:textId="69639F3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FE7F" w14:textId="02AFE66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C30E36C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654" w14:textId="11E6C064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1F0" w14:textId="00F9DB4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092A" w14:textId="43C0E2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2469ED5F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516DF0F9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E888" w14:textId="16026C1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C16F" w14:textId="6AEEB007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A201" w14:textId="60B8B75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702787" w:rsidRPr="00325D93" w14:paraId="334CF955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17FA5D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2B62E7ED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6C338CB0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8234" w14:textId="5DA609C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1EDC14B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5D2FE10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3CA48E94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62B8E09A" w:rsidR="00702787" w:rsidRPr="00325D93" w:rsidRDefault="009E67A9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220F" w14:textId="7E1B8F1B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366943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6AAA818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51A757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32F20E92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7742C682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 blue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form with 2 humidifiers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CBBE" w14:textId="3EFC6032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MAT-RUB-HCIII-001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2FF55747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782871AA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7194" w14:textId="6503B00A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8D829B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45491F2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Brown, small spaced with black 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DCCA" w14:textId="01455487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RUB-HCIII-MCH-002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28722C33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061C070B" w:rsidR="00702787" w:rsidRPr="00325D93" w:rsidRDefault="00E47BAB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4DD1" w14:textId="2E51E64A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470450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3E15FC48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2E09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3914180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RUB-HCIII-SR-004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5DD715EC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4EE709CE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40A" w14:textId="660BC2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67B0E4FB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7144E292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BF4B2B5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0DB2B650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and small black mattress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25F3A889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RUB-KAN-002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38EE1DBB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0BC993CA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0E9C8A8E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2Verfied</w:t>
            </w:r>
          </w:p>
        </w:tc>
      </w:tr>
      <w:tr w:rsidR="00702787" w:rsidRPr="00325D93" w14:paraId="5E9DFB72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D6D3" w14:textId="70C3C39E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6954" w14:textId="53993CC4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stethoscope, pen-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torch, urinalysis, trays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F1DE" w14:textId="3B211BF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6FC4997C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0ABA80A8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86C1" w14:textId="54DF6A70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E131" w14:textId="4139EBEF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F021F" w14:textId="6EDEBD0A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34F4C9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E344" w14:textId="407DEC8B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2F" w14:textId="259D736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stainless bowls, Kidney dishes, basins,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4643" w14:textId="31E23505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4EBB89DD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158CF1A6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2CBB" w14:textId="6658C21C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1,565,655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BF2" w14:textId="390F24B4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11C61" w14:textId="661A1E7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8457E1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A427" w14:textId="5469F42C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2C24" w14:textId="2B9E801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stainless steel dissecting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forceps,scissors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,measuring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tapes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E639" w14:textId="757D7F36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23F4F048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74295C48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2880" w14:textId="71C6205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9F7" w14:textId="1F164822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68036" w14:textId="171F8694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3A4D16B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7531" w14:textId="71D3D90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B1F8" w14:textId="46E5B27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set with stitch scissors, kidney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dishes,gauze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cotton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448C" w14:textId="3F50F36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77D6" w14:textId="21214A17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49CC" w14:textId="1DD3EDDF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4179" w14:textId="457FE20C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1067" w14:textId="6555E57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AF36B" w14:textId="1DAA945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Verified, specific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instruments in use</w:t>
            </w:r>
          </w:p>
        </w:tc>
      </w:tr>
      <w:tr w:rsidR="00702787" w:rsidRPr="00325D93" w14:paraId="43B4DFA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ECA7" w14:textId="4D480FEB" w:rsidR="00702787" w:rsidRPr="00325D93" w:rsidRDefault="00E47BAB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B84F" w14:textId="66A4DB93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E1F" w14:textId="60F3159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468A743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3 in store, 1 in use</w:t>
            </w:r>
          </w:p>
        </w:tc>
      </w:tr>
      <w:tr w:rsidR="00702787" w:rsidRPr="00325D93" w14:paraId="619F364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30A2638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9C79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EB1E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01BE" w14:textId="49DA7FD4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RU-OPD-001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4E1F8FC1" w:rsidR="00702787" w:rsidRPr="00325D93" w:rsidRDefault="009C79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57FFB567" w:rsidR="00702787" w:rsidRPr="00325D93" w:rsidRDefault="009C79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5555" w14:textId="732A433A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3BF6" w14:textId="45361A36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2A55" w14:textId="5E4D238E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rubber-like with a pointed front like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penguine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5CF9" w14:textId="6B325BF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07CA6B73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7FAD3546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6E1C" w14:textId="7CCED5B0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119,743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6F7C" w14:textId="09FFB3B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FBA78" w14:textId="2A7F76A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027FB6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19C0A00E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322A1F2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3D7191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0D92A3C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5738F92E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662D515E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4CC69F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F8FC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69E22AF5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6110739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065574B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4D6A2B1A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6483CC9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1D04A00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D7EA2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E6D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83D" w14:textId="3A1EBDDC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Cuboid shape white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771B47FF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LAB-RUB-HCIII-002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5D43514E" w:rsidR="00702787" w:rsidRPr="00325D93" w:rsidRDefault="009C79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0FD35BF5" w:rsidR="00702787" w:rsidRPr="00325D93" w:rsidRDefault="009C79D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3C7BADE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7D3E87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33A74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3CD3" w14:textId="7CDD1877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4624" w14:textId="46574DAF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7366" w14:textId="6D0B3F6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2,454,751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5A64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10F5B26E" w:rsidR="00702787" w:rsidRPr="00325D93" w:rsidRDefault="00E710CD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271D9796" w:rsidR="00702787" w:rsidRPr="00325D93" w:rsidRDefault="00702787" w:rsidP="00E710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203E" w14:textId="03B2C73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2BCA1C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68B6117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7CFF49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E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E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1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4A39" w14:textId="4E4660E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C3FBA" w14:textId="3CCAE1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8D23D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3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7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A95A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D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7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6C6B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1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7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34FE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A009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E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BDE6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49A50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3829" w14:textId="1CF86D07" w:rsidR="00702787" w:rsidRPr="00325D93" w:rsidRDefault="00E710CD" w:rsidP="00E710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D5A" w14:textId="27E1B8D1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adjustable light with a long tube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F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497" w14:textId="5F152128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2CE310A9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11429A28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0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BB" w14:textId="281029C0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8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09E" w14:textId="5ABC560B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73DA4" w14:textId="2735E749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B26EF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BDA8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4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41E9C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6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B0714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B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7E36E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4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9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7EB42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7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6F91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919E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9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262F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DBB56C4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A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6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201C44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5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9D36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E1E6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2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8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A7CCBB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186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262D0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7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9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DB3C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74BCE" w14:textId="262338D3" w:rsidR="00702787" w:rsidRPr="0061340F" w:rsidRDefault="00333807" w:rsidP="00333807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3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14D3" w14:textId="66CAC6D9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with silicones, small masks </w:t>
            </w:r>
            <w:r w:rsidR="00E710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attached reservoir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0AD4" w14:textId="74B7B692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0711149F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795235EE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21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9D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F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D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8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9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129C" w14:textId="597DC4F1" w:rsidR="00702787" w:rsidRPr="00325D93" w:rsidRDefault="00E710CD" w:rsidP="00333807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EE254" w14:textId="45478B75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1DC9E1B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1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9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4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2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56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4CED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3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0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8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C5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1F52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8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A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5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A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583D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Incubator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702787" w:rsidRPr="0061340F" w:rsidRDefault="006134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C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E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E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6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1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0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319A1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E3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6EB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4AC57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CC5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7CA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B818A3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B14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487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C437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2E6F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B5E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0D56E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6EFA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ED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DBCC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702787" w:rsidRPr="00325D93" w:rsidRDefault="0061340F" w:rsidP="006134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9F36" w14:textId="30AA081F" w:rsidR="00702787" w:rsidRPr="00325D93" w:rsidRDefault="00E710CD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RUB-HCIII-ART-014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4A0CEFBE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35F97E8B" w:rsidR="00702787" w:rsidRPr="00325D93" w:rsidRDefault="00E710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3609" w14:textId="66D86E40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96,922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06065439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710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E6B675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3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A4CA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E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BE39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2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9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2753C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3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4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7CDF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B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5F3894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F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B206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56866B1" w:rsidR="00702787" w:rsidRPr="00325D93" w:rsidRDefault="006134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7D181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207A4BBC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</w:t>
            </w:r>
            <w:r w:rsidR="00E710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 grey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body and front</w:t>
            </w:r>
            <w:r w:rsidR="00D014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drawers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2DBF5706" w:rsidR="00702787" w:rsidRPr="00325D93" w:rsidRDefault="00E710CD" w:rsidP="00E710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RUB-HCIII-REC-003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1D83F13B" w:rsidR="00702787" w:rsidRPr="00325D93" w:rsidRDefault="00E710CD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48464811" w:rsidR="00702787" w:rsidRPr="00325D93" w:rsidRDefault="00E710CD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44F3" w14:textId="2085CB59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805,194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06C7369B" w:rsidR="00702787" w:rsidRPr="00325D93" w:rsidRDefault="00D014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</w:t>
            </w:r>
          </w:p>
        </w:tc>
      </w:tr>
      <w:tr w:rsidR="00702787" w:rsidRPr="00325D93" w14:paraId="6D039F1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7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26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00170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9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D691C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8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7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FC9DE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3DCB" w14:textId="1BDD2FDC" w:rsidR="00702787" w:rsidRPr="00325D93" w:rsidRDefault="00D9734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462BB5F7" w:rsidR="00702787" w:rsidRPr="00325D93" w:rsidRDefault="0070278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3B159617" w:rsidR="00702787" w:rsidRPr="00325D93" w:rsidRDefault="0070278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F815" w14:textId="0AF1D18F" w:rsidR="00702787" w:rsidRPr="00325D93" w:rsidRDefault="00333807" w:rsidP="0033380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702787" w:rsidRPr="00325D93" w:rsidRDefault="001B3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2551D933" w:rsidR="00702787" w:rsidRPr="00325D93" w:rsidRDefault="003338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1B3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FD3702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BAD6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11D7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D7A13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1E7E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79AC66E6" w:rsidR="00702787" w:rsidRPr="00325D93" w:rsidRDefault="00FC56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Maternity block with 1 block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Latrines with 4 </w:t>
            </w:r>
            <w:r w:rsidR="00D973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stances,</w:t>
            </w:r>
            <w:r w:rsidR="003338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shower rooms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water tanks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702787" w:rsidRPr="00325D93" w:rsidRDefault="006417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E26CB4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4EC5F61D" w:rsidR="00702787" w:rsidRPr="00325D93" w:rsidRDefault="00702787" w:rsidP="00D973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062357F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1B7F85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CE7F7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19E17F4C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702787" w:rsidRPr="00325D93" w:rsidRDefault="00026C9B" w:rsidP="00026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702787" w:rsidRPr="00325D93" w:rsidRDefault="00026C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81AED5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702787" w:rsidRPr="00325D93" w:rsidRDefault="00C245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9BA1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1D98C57" w:rsidR="00702787" w:rsidRPr="00C245B7" w:rsidRDefault="00C245B7" w:rsidP="00C245B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i.e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with 2 </w:t>
            </w:r>
            <w:r w:rsidR="00026C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702787" w:rsidRPr="00325D93" w:rsidRDefault="005D41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435B61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38D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F3314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F08029" w14:textId="750C88C6" w:rsidR="00D97347" w:rsidRDefault="00A95A49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REMARKS </w:t>
      </w:r>
    </w:p>
    <w:p w14:paraId="66D10900" w14:textId="4590A232" w:rsidR="00026C9B" w:rsidRPr="00026C9B" w:rsidRDefault="00026C9B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</w:t>
      </w:r>
      <w:r w:rsidR="00D97347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was brought to the facility before completion of the construction work where by some got damaged due to poor storage in a small store</w:t>
      </w:r>
    </w:p>
    <w:p w14:paraId="5FE91C2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68CBF35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chool </w:t>
      </w:r>
      <w:proofErr w:type="gramStart"/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….KATUGUNDA</w:t>
      </w:r>
      <w:proofErr w:type="gramEnd"/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1F40C6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7FBA857D" w:rsidR="00AA5130" w:rsidRPr="00A51241" w:rsidRDefault="000F5AF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4F867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6B483" w14:textId="4F36FE8A" w:rsidR="00AA5130" w:rsidRDefault="001F40C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</w:t>
      </w:r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is still under construction</w:t>
      </w: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7DE9924F" w:rsidR="00AA5130" w:rsidRPr="00C53C00" w:rsidRDefault="00A95A4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Hlk239605517"/>
    </w:p>
    <w:bookmarkEnd w:id="1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8FE2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200A2" w14:textId="77777777" w:rsidR="00EA4A75" w:rsidRDefault="00EA4A75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CF0A5D" w14:textId="14565EF9" w:rsidR="00EA4A75" w:rsidRDefault="00A95A49" w:rsidP="00EA4A7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Education has been brought nearer to the community</w:t>
      </w:r>
    </w:p>
    <w:p w14:paraId="3FCD5E83" w14:textId="3F9ABF95" w:rsidR="00EA4A75" w:rsidRPr="00A95A49" w:rsidRDefault="00EA4A75" w:rsidP="00A95A4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AFA16E" w14:textId="77777777" w:rsidR="00EA4A75" w:rsidRDefault="00EA4A75" w:rsidP="00EA4A75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0CAA3" w14:textId="77777777" w:rsidR="00EA4A75" w:rsidRDefault="00EA4A75" w:rsidP="00EA4A75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126A5B81" w14:textId="352CF045" w:rsidR="00EA4A75" w:rsidRDefault="00A95A49" w:rsidP="00A95A4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staff houses are not 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>enough,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are suggesting that in future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better to make Single self-contained rooms when they are many.</w:t>
      </w:r>
    </w:p>
    <w:p w14:paraId="2CC27484" w14:textId="206DBD5A" w:rsidR="00A95A49" w:rsidRPr="00A95A49" w:rsidRDefault="00A95A49" w:rsidP="00A95A4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no school kitchen planned for yet meals have to be catered for.</w:t>
      </w: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314A9955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f LG………</w:t>
      </w:r>
      <w:proofErr w:type="gramStart"/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 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KATUGUNDA 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 SCH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86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418"/>
        <w:gridCol w:w="514"/>
        <w:gridCol w:w="1299"/>
        <w:gridCol w:w="916"/>
        <w:gridCol w:w="1321"/>
        <w:gridCol w:w="1195"/>
        <w:gridCol w:w="1275"/>
        <w:gridCol w:w="673"/>
        <w:gridCol w:w="1273"/>
        <w:gridCol w:w="654"/>
        <w:gridCol w:w="742"/>
        <w:gridCol w:w="785"/>
        <w:gridCol w:w="1233"/>
        <w:gridCol w:w="2397"/>
      </w:tblGrid>
      <w:tr w:rsidR="0097360F" w:rsidRPr="00325D93" w14:paraId="0EABE294" w14:textId="77777777" w:rsidTr="006202C0">
        <w:trPr>
          <w:trHeight w:val="20"/>
          <w:tblHeader/>
          <w:jc w:val="center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6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60D5E2DA" w:rsidR="0097360F" w:rsidRPr="00325D93" w:rsidRDefault="00FB62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D507" w14:textId="492BA42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8425" w14:textId="38E5A9F1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</w:t>
            </w:r>
            <w:r w:rsidR="00235D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brown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D8EA" w14:textId="4E5F49CF" w:rsidR="0097360F" w:rsidRPr="00325D93" w:rsidRDefault="00235D29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NOT </w:t>
            </w:r>
            <w:r w:rsidR="00EA4A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1B38" w14:textId="44136C34" w:rsidR="0097360F" w:rsidRPr="00325D93" w:rsidRDefault="00235D29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on.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6037" w14:textId="5E3085CB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721A2" w14:textId="081F2AA9" w:rsidR="0097360F" w:rsidRPr="00325D93" w:rsidRDefault="006202C0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03BC587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2773" w14:textId="3E63A0E9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Benches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0AD3" w14:textId="3E042EA7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B48D" w14:textId="15BC7EE0" w:rsidR="0097360F" w:rsidRPr="00325D93" w:rsidRDefault="00FB6229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an attached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E49F" w14:textId="1942890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 like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A228" w14:textId="0B440FD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black 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E86B" w14:textId="344BA56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F6ED" w14:textId="7D3C19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251770D5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0D71A2C8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7784B3E7" w:rsidR="0097360F" w:rsidRPr="00325D93" w:rsidRDefault="00235D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</w:t>
            </w:r>
            <w:r w:rsidR="00A737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526D29C9" w:rsidR="0097360F" w:rsidRPr="00325D93" w:rsidRDefault="00235D29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73DBC09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4B24FDB7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351CD9D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41CB8299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62D35479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seats and leaner on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164648F9" w:rsidR="0097360F" w:rsidRPr="00325D93" w:rsidRDefault="00235D29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48D8E804" w:rsidR="0097360F" w:rsidRPr="00325D93" w:rsidRDefault="00235D29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on.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6C758D33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0EAF90D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2867121B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119D42E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0F62F3AF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528B2E3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088271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7C2D32F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289FF489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0C4BCA66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69953BE3" w:rsidR="0097360F" w:rsidRPr="00325D93" w:rsidRDefault="007134C5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1AA3BE86" w:rsidR="0097360F" w:rsidRPr="00325D93" w:rsidRDefault="00A66A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Top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53E8530E" w:rsidR="0097360F" w:rsidRPr="00325D93" w:rsidRDefault="006202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66781722" w:rsidR="0097360F" w:rsidRPr="00325D93" w:rsidRDefault="00A66A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62155ECD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2BD59728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70E537D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6A9679C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4DBFA0F7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3140684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653E096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6448A2EA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2AC4A80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16908BA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4legged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06D603AE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1E6337F7" w:rsidR="0097360F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5421478B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09A44BD2" w:rsidR="0097360F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55632B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04D9932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27911857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42AAEAEA" w:rsidR="0097360F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01E34E1E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2216ACA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199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25A36A77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</w:t>
            </w:r>
            <w:r w:rsidR="00A66A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light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59922FD9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5D9CE48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04344932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21694ABC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4299F61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6E262331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top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787E4CDE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366B46D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284BAC3A" w:rsidR="007A69E8" w:rsidRPr="00325D93" w:rsidRDefault="004473E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BUILT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4E1BFE9E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67B08F6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Inbuilt shelves with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23113E29" w:rsidR="007A69E8" w:rsidRDefault="004473E1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5504A615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75C4DDA7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129ECC5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726F5825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05A918A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shutters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2830E85D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each class room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6753C500" w:rsidR="007A69E8" w:rsidRPr="00325D93" w:rsidRDefault="00183605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1D6203FC" w:rsidR="007A69E8" w:rsidRPr="00325D93" w:rsidRDefault="0018360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749548A4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2F89E914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Open shelves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made of wire mesh and light brown wood </w:t>
            </w:r>
            <w:r w:rsidR="00183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3BD6F7F2" w:rsidR="007A69E8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CB38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50EB66C1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4282E8E3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478ECFB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4C0268D0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4327C309" w:rsidR="007A69E8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4A809905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4741CBB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02E88EA4" w:rsidR="007A69E8" w:rsidRPr="00325D93" w:rsidRDefault="0097200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BOARDS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68F434B9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2450F2EB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Greenish soft pin boards in the class rooms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73F0A8CE" w:rsidR="007A69E8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59012FEF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Works still going on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3201D1C5" w:rsidR="007A69E8" w:rsidRPr="00325D93" w:rsidRDefault="00972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3726B45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43A2540B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KATUGUNDA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31E4DFF8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 WORK SWITCH 24 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DC31" w14:textId="5B5EE734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6653" w14:textId="76AC2886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front with grey sides and visible wires inside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95B9" w14:textId="3696B83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934E" w14:textId="40FEB264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16-5-25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DDA8D" w14:textId="61FC9349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3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76FF" w14:textId="403578CF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3DA52" w14:textId="1845E1E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5B2C14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E5FE" w14:textId="0F4A1A4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FF4D" w14:textId="209A799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03A4" w14:textId="5DCFD97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6FEFC99D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DNETWORK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608D7072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74A895C0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982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rey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185C7B11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3F9BE92C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SWITCH 24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61680DAF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4F0301AF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1155B29A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629A32CE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door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67634963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 &amp; ALL COMPONENTS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51E3A1FF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3BCD2190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5D8141A8" w:rsidR="001144F1" w:rsidRPr="00325D93" w:rsidRDefault="00C12490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5C98A79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2B6F1FC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0B3A80A2" w:rsidR="001144F1" w:rsidRPr="00325D93" w:rsidRDefault="00C1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TOTAL OF 2</w:t>
            </w:r>
            <w:r w:rsidR="004342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1CE7DDEE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15FD0AB9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77F8965E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3E8DD6B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498AA6AA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5FEC46AC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23F76029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278CFF0E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3219EEE3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7B1E06D1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2FD6201B" w:rsidR="001144F1" w:rsidRPr="00325D93" w:rsidRDefault="00E86F6C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118A76EF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CCTV CAMERA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391F3D96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200624F6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 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1EB2DB56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4CA686E0" w:rsidR="001144F1" w:rsidRPr="00325D93" w:rsidRDefault="00E86F6C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37AECF5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76B3BED7" w:rsidR="001144F1" w:rsidRPr="00325D93" w:rsidRDefault="00177B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59CB597E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4CB85E54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6778C375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6F2D6941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0AEB3954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>K</w:t>
      </w:r>
      <w:r w:rsidR="00E86F6C">
        <w:rPr>
          <w:rFonts w:ascii="Arial Narrow" w:eastAsia="MS Gothic" w:hAnsi="Arial Narrow"/>
          <w:b/>
          <w:bCs/>
          <w:color w:val="082A75"/>
          <w:sz w:val="24"/>
          <w:szCs w:val="24"/>
        </w:rPr>
        <w:t>AMWENGE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</w:t>
      </w:r>
      <w:r w:rsidR="00E86F6C">
        <w:rPr>
          <w:rFonts w:ascii="Arial Narrow" w:eastAsia="MS Gothic" w:hAnsi="Arial Narrow"/>
          <w:b/>
          <w:bCs/>
          <w:color w:val="082A75"/>
          <w:sz w:val="24"/>
          <w:szCs w:val="24"/>
        </w:rPr>
        <w:t>BWIIZI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1DA11F3B" w:rsidR="00D223F0" w:rsidRPr="00325D93" w:rsidRDefault="009826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0AD5" w14:textId="22CE78A4" w:rsidR="00D223F0" w:rsidRPr="00325D93" w:rsidRDefault="000B0C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451FFCE7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520B361F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4486" w14:textId="3B28BD01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70AB" w14:textId="4732448B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720F9" w14:textId="3DA701D0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1789A1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6EF5DBF2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CLASS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9731" w14:textId="165D54EE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3A1F2" w14:textId="1E9105DC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4D77A5E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1E4DC6DB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1FA03E8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3D8655B4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6B86E40F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2B17EF9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102429E4" w:rsidR="00D223F0" w:rsidRPr="00325D93" w:rsidRDefault="00ED24E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ADMN BL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</w:t>
            </w:r>
            <w:r w:rsidR="001C3B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2DEE323F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3C0D70A7" w:rsidR="00D223F0" w:rsidRPr="00325D93" w:rsidRDefault="00D223F0" w:rsidP="001C3B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12F4CA1C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47BC8544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7E69D9A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BLOCK, 2ROOMS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7791CE72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69A6FFCB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 LIB</w:t>
            </w:r>
            <w:proofErr w:type="gramEnd"/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09D022FA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1C4FE16B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485FAB0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747E4076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57EE72C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0955F08E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 PURPOSE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2FAF5EBC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2A7BDFA3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7ED8ED72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1B4B8F5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157F57C3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66E4D0E3" w:rsidR="00D223F0" w:rsidRPr="00325D93" w:rsidRDefault="009E2BC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6EF6D257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BLOCKS( 4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 each)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09CDAC25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1430367B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&amp; Girls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49D77D1F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75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4FE915D4" w:rsidR="00D223F0" w:rsidRPr="00325D93" w:rsidRDefault="00BE535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PLAYGROUND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79201FCE" w:rsidR="00D223F0" w:rsidRPr="00325D93" w:rsidRDefault="00BE535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Football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2656B49A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48307C41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00113158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78B71712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0B606C67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34622BD0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3029E479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67607C41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7BEE5CAD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A81DED" w14:textId="49703761" w:rsidR="00751D8C" w:rsidRDefault="00B60716" w:rsidP="00B60716">
      <w:pPr>
        <w:spacing w:after="0" w:line="240" w:lineRule="auto"/>
        <w:jc w:val="both"/>
        <w:rPr>
          <w:noProof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 </w:t>
      </w:r>
      <w:r>
        <w:rPr>
          <w:noProof/>
        </w:rPr>
        <w:t>``</w:t>
      </w:r>
      <w:r w:rsidR="00BA7F60">
        <w:rPr>
          <w:noProof/>
        </w:rPr>
        <w:drawing>
          <wp:inline distT="0" distB="0" distL="0" distR="0" wp14:anchorId="0D44ACCD" wp14:editId="41EBCB7F">
            <wp:extent cx="2565400" cy="2305050"/>
            <wp:effectExtent l="0" t="0" r="6350" b="0"/>
            <wp:docPr id="148265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0BF1">
        <w:rPr>
          <w:noProof/>
        </w:rPr>
        <w:drawing>
          <wp:inline distT="0" distB="0" distL="0" distR="0" wp14:anchorId="5853DF44" wp14:editId="6830DD3E">
            <wp:extent cx="2819400" cy="2324100"/>
            <wp:effectExtent l="0" t="0" r="0" b="0"/>
            <wp:docPr id="1175025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23D">
        <w:rPr>
          <w:noProof/>
        </w:rPr>
        <w:drawing>
          <wp:inline distT="0" distB="0" distL="0" distR="0" wp14:anchorId="03D4C4AA" wp14:editId="1515C37F">
            <wp:extent cx="2870200" cy="2362200"/>
            <wp:effectExtent l="0" t="0" r="6350" b="0"/>
            <wp:docPr id="1182925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1160" w14:textId="10310E4F" w:rsidR="00B60716" w:rsidRDefault="00B60716" w:rsidP="00B60716">
      <w:pPr>
        <w:tabs>
          <w:tab w:val="left" w:pos="8020"/>
        </w:tabs>
        <w:rPr>
          <w:noProof/>
        </w:rPr>
      </w:pPr>
      <w:r>
        <w:rPr>
          <w:noProof/>
        </w:rPr>
        <w:tab/>
        <w:t xml:space="preserve"> </w:t>
      </w:r>
    </w:p>
    <w:p w14:paraId="2DC4C58D" w14:textId="02C643BB" w:rsidR="00B60716" w:rsidRPr="00B60716" w:rsidRDefault="00B60716" w:rsidP="00B60716">
      <w:pPr>
        <w:tabs>
          <w:tab w:val="left" w:pos="8020"/>
        </w:tabs>
        <w:rPr>
          <w:rFonts w:ascii="Arial Narrow" w:eastAsia="MS Gothic" w:hAnsi="Arial Narrow"/>
          <w:sz w:val="24"/>
          <w:szCs w:val="24"/>
        </w:rPr>
        <w:sectPr w:rsidR="00B60716" w:rsidRPr="00B60716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70DB71E9" w14:textId="0FD36360" w:rsidR="00AA5130" w:rsidRDefault="003E523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420810" wp14:editId="0E0192ED">
            <wp:simplePos x="0" y="0"/>
            <wp:positionH relativeFrom="margin">
              <wp:posOffset>2073275</wp:posOffset>
            </wp:positionH>
            <wp:positionV relativeFrom="paragraph">
              <wp:posOffset>-1139825</wp:posOffset>
            </wp:positionV>
            <wp:extent cx="1459865" cy="3942080"/>
            <wp:effectExtent l="0" t="2857" r="4127" b="4128"/>
            <wp:wrapSquare wrapText="bothSides"/>
            <wp:docPr id="1866463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5986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716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2DADE09F" w14:textId="5A4843CF" w:rsidR="009F2576" w:rsidRDefault="000127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D51B25" wp14:editId="7F564221">
            <wp:simplePos x="0" y="0"/>
            <wp:positionH relativeFrom="margin">
              <wp:posOffset>774700</wp:posOffset>
            </wp:positionH>
            <wp:positionV relativeFrom="paragraph">
              <wp:posOffset>6985</wp:posOffset>
            </wp:positionV>
            <wp:extent cx="4057650" cy="1682750"/>
            <wp:effectExtent l="0" t="0" r="0" b="0"/>
            <wp:wrapSquare wrapText="bothSides"/>
            <wp:docPr id="1579981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EF9AD" w14:textId="250F62A6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338616D9" w:rsidR="009F2576" w:rsidRDefault="000127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01AEB4" wp14:editId="4910A330">
            <wp:simplePos x="0" y="0"/>
            <wp:positionH relativeFrom="column">
              <wp:posOffset>755650</wp:posOffset>
            </wp:positionH>
            <wp:positionV relativeFrom="paragraph">
              <wp:posOffset>1384300</wp:posOffset>
            </wp:positionV>
            <wp:extent cx="4000500" cy="1695450"/>
            <wp:effectExtent l="0" t="0" r="0" b="0"/>
            <wp:wrapSquare wrapText="bothSides"/>
            <wp:docPr id="145402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716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63A6AC4D" w14:textId="641AC490" w:rsidR="00B60716" w:rsidRDefault="0001278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</w:t>
      </w:r>
      <w:r>
        <w:rPr>
          <w:noProof/>
        </w:rPr>
        <w:drawing>
          <wp:inline distT="0" distB="0" distL="0" distR="0" wp14:anchorId="71F3C703" wp14:editId="3026C436">
            <wp:extent cx="4108450" cy="1504950"/>
            <wp:effectExtent l="0" t="0" r="6350" b="0"/>
            <wp:docPr id="1990249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F7F5" w14:textId="331D38D1" w:rsidR="00B60716" w:rsidRPr="00B60716" w:rsidRDefault="00B60716" w:rsidP="00B60716">
      <w:pPr>
        <w:rPr>
          <w:rFonts w:ascii="Arial Narrow" w:eastAsia="MS Gothic" w:hAnsi="Arial Narrow"/>
          <w:sz w:val="24"/>
          <w:szCs w:val="24"/>
        </w:rPr>
      </w:pPr>
    </w:p>
    <w:p w14:paraId="2D6C27A4" w14:textId="77777777" w:rsidR="00B60716" w:rsidRDefault="00B6071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4A295" w14:textId="77777777" w:rsidR="00B60716" w:rsidRDefault="00B6071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0F710F5D" w:rsidR="009F2576" w:rsidRPr="00C2617B" w:rsidRDefault="00B60716" w:rsidP="00B6071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A1264" w14:textId="77777777" w:rsidR="00592704" w:rsidRDefault="00592704" w:rsidP="007121A5">
      <w:pPr>
        <w:spacing w:after="0" w:line="240" w:lineRule="auto"/>
      </w:pPr>
      <w:r>
        <w:separator/>
      </w:r>
    </w:p>
  </w:endnote>
  <w:endnote w:type="continuationSeparator" w:id="0">
    <w:p w14:paraId="53BC4EDC" w14:textId="77777777" w:rsidR="00592704" w:rsidRDefault="00592704" w:rsidP="007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EBF70" w14:textId="77777777" w:rsidR="00592704" w:rsidRDefault="00592704" w:rsidP="007121A5">
      <w:pPr>
        <w:spacing w:after="0" w:line="240" w:lineRule="auto"/>
      </w:pPr>
      <w:r>
        <w:separator/>
      </w:r>
    </w:p>
  </w:footnote>
  <w:footnote w:type="continuationSeparator" w:id="0">
    <w:p w14:paraId="3551C0F4" w14:textId="77777777" w:rsidR="00592704" w:rsidRDefault="00592704" w:rsidP="00712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A2D56" w14:textId="1B40F8FD" w:rsidR="00B60716" w:rsidRDefault="00B60716">
    <w:pPr>
      <w:pStyle w:val="Header"/>
    </w:pPr>
  </w:p>
  <w:p w14:paraId="65BC1F11" w14:textId="77777777" w:rsidR="00B60716" w:rsidRDefault="00B60716">
    <w:pPr>
      <w:pStyle w:val="Header"/>
    </w:pPr>
  </w:p>
  <w:p w14:paraId="1D9A4D8A" w14:textId="77777777" w:rsidR="00B60716" w:rsidRDefault="00B60716">
    <w:pPr>
      <w:pStyle w:val="Header"/>
    </w:pPr>
  </w:p>
  <w:p w14:paraId="2FEA660A" w14:textId="77777777" w:rsidR="00B60716" w:rsidRDefault="00B60716">
    <w:pPr>
      <w:pStyle w:val="Header"/>
    </w:pPr>
  </w:p>
  <w:p w14:paraId="546AFB14" w14:textId="77777777" w:rsidR="00B60716" w:rsidRDefault="00B60716">
    <w:pPr>
      <w:pStyle w:val="Header"/>
    </w:pPr>
  </w:p>
  <w:p w14:paraId="55E8DC5B" w14:textId="77777777" w:rsidR="00B60716" w:rsidRDefault="00B60716">
    <w:pPr>
      <w:pStyle w:val="Header"/>
    </w:pPr>
  </w:p>
  <w:p w14:paraId="637A1C9B" w14:textId="77777777" w:rsidR="00B60716" w:rsidRDefault="00B60716">
    <w:pPr>
      <w:pStyle w:val="Header"/>
    </w:pPr>
  </w:p>
  <w:p w14:paraId="7A3B663F" w14:textId="77777777" w:rsidR="00B60716" w:rsidRDefault="00B60716">
    <w:pPr>
      <w:pStyle w:val="Header"/>
    </w:pPr>
  </w:p>
  <w:p w14:paraId="3244FA3E" w14:textId="77777777" w:rsidR="00B60716" w:rsidRDefault="00B60716">
    <w:pPr>
      <w:pStyle w:val="Header"/>
    </w:pPr>
  </w:p>
  <w:p w14:paraId="4774A38D" w14:textId="77777777" w:rsidR="00B60716" w:rsidRDefault="00B60716">
    <w:pPr>
      <w:pStyle w:val="Header"/>
    </w:pPr>
  </w:p>
  <w:p w14:paraId="579F89F2" w14:textId="77777777" w:rsidR="00B60716" w:rsidRDefault="00B60716">
    <w:pPr>
      <w:pStyle w:val="Header"/>
    </w:pPr>
  </w:p>
  <w:p w14:paraId="143ABAD2" w14:textId="77777777" w:rsidR="00B60716" w:rsidRDefault="00B60716">
    <w:pPr>
      <w:pStyle w:val="Header"/>
    </w:pPr>
  </w:p>
  <w:p w14:paraId="0B989ECB" w14:textId="77777777" w:rsidR="00B60716" w:rsidRDefault="00B60716">
    <w:pPr>
      <w:pStyle w:val="Header"/>
    </w:pPr>
  </w:p>
  <w:p w14:paraId="011CA3D0" w14:textId="77777777" w:rsidR="00B60716" w:rsidRDefault="00B607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603774">
    <w:abstractNumId w:val="1"/>
  </w:num>
  <w:num w:numId="2" w16cid:durableId="1020160545">
    <w:abstractNumId w:val="2"/>
  </w:num>
  <w:num w:numId="3" w16cid:durableId="177008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1B7F"/>
    <w:rsid w:val="0001278B"/>
    <w:rsid w:val="00013370"/>
    <w:rsid w:val="00026C9B"/>
    <w:rsid w:val="000470C3"/>
    <w:rsid w:val="00047C61"/>
    <w:rsid w:val="00061CBC"/>
    <w:rsid w:val="00074B60"/>
    <w:rsid w:val="000960E8"/>
    <w:rsid w:val="000A7D2F"/>
    <w:rsid w:val="000B0C0B"/>
    <w:rsid w:val="000E2A90"/>
    <w:rsid w:val="000F5AFF"/>
    <w:rsid w:val="001144F1"/>
    <w:rsid w:val="00161BE4"/>
    <w:rsid w:val="00163EAB"/>
    <w:rsid w:val="00177B3E"/>
    <w:rsid w:val="00182758"/>
    <w:rsid w:val="00183605"/>
    <w:rsid w:val="001874B9"/>
    <w:rsid w:val="00191C02"/>
    <w:rsid w:val="001A7683"/>
    <w:rsid w:val="001B39EE"/>
    <w:rsid w:val="001C3B1D"/>
    <w:rsid w:val="001D0F09"/>
    <w:rsid w:val="001D30B3"/>
    <w:rsid w:val="001F20E3"/>
    <w:rsid w:val="001F40C6"/>
    <w:rsid w:val="002105B3"/>
    <w:rsid w:val="00223574"/>
    <w:rsid w:val="00235D29"/>
    <w:rsid w:val="00256CD4"/>
    <w:rsid w:val="00260A10"/>
    <w:rsid w:val="002611B2"/>
    <w:rsid w:val="00271661"/>
    <w:rsid w:val="00274706"/>
    <w:rsid w:val="00275C54"/>
    <w:rsid w:val="00282DD5"/>
    <w:rsid w:val="00283810"/>
    <w:rsid w:val="002B4641"/>
    <w:rsid w:val="002C0E18"/>
    <w:rsid w:val="002E05AF"/>
    <w:rsid w:val="002E0988"/>
    <w:rsid w:val="002E6AB5"/>
    <w:rsid w:val="002F6DF2"/>
    <w:rsid w:val="00300527"/>
    <w:rsid w:val="00322F6C"/>
    <w:rsid w:val="00333807"/>
    <w:rsid w:val="003414E9"/>
    <w:rsid w:val="00342682"/>
    <w:rsid w:val="00350958"/>
    <w:rsid w:val="00367341"/>
    <w:rsid w:val="0037107A"/>
    <w:rsid w:val="00380C2F"/>
    <w:rsid w:val="003A2D81"/>
    <w:rsid w:val="003B0EE8"/>
    <w:rsid w:val="003E523D"/>
    <w:rsid w:val="00410BF1"/>
    <w:rsid w:val="00412424"/>
    <w:rsid w:val="00416007"/>
    <w:rsid w:val="004342E5"/>
    <w:rsid w:val="004379A1"/>
    <w:rsid w:val="004416A4"/>
    <w:rsid w:val="004473E1"/>
    <w:rsid w:val="00450141"/>
    <w:rsid w:val="00454D4A"/>
    <w:rsid w:val="00482E11"/>
    <w:rsid w:val="00486032"/>
    <w:rsid w:val="00487813"/>
    <w:rsid w:val="0049174A"/>
    <w:rsid w:val="004A2F44"/>
    <w:rsid w:val="004B6120"/>
    <w:rsid w:val="004B6790"/>
    <w:rsid w:val="004C3C0D"/>
    <w:rsid w:val="004D1400"/>
    <w:rsid w:val="004F1E69"/>
    <w:rsid w:val="00510195"/>
    <w:rsid w:val="00514208"/>
    <w:rsid w:val="00523C36"/>
    <w:rsid w:val="00523FF6"/>
    <w:rsid w:val="00534B48"/>
    <w:rsid w:val="00560D12"/>
    <w:rsid w:val="00592704"/>
    <w:rsid w:val="00596EE2"/>
    <w:rsid w:val="005B0A97"/>
    <w:rsid w:val="005B6370"/>
    <w:rsid w:val="005C49EE"/>
    <w:rsid w:val="005D41EE"/>
    <w:rsid w:val="005F3C88"/>
    <w:rsid w:val="00610811"/>
    <w:rsid w:val="0061340F"/>
    <w:rsid w:val="006202C0"/>
    <w:rsid w:val="006208C9"/>
    <w:rsid w:val="00641795"/>
    <w:rsid w:val="00674E89"/>
    <w:rsid w:val="006A3258"/>
    <w:rsid w:val="00702787"/>
    <w:rsid w:val="007121A5"/>
    <w:rsid w:val="007134C5"/>
    <w:rsid w:val="007348F8"/>
    <w:rsid w:val="00751D8C"/>
    <w:rsid w:val="00794922"/>
    <w:rsid w:val="007A69E8"/>
    <w:rsid w:val="007A6F11"/>
    <w:rsid w:val="007E33AB"/>
    <w:rsid w:val="007E5EEE"/>
    <w:rsid w:val="00815E01"/>
    <w:rsid w:val="008338ED"/>
    <w:rsid w:val="00874305"/>
    <w:rsid w:val="00874A89"/>
    <w:rsid w:val="00892188"/>
    <w:rsid w:val="008F3EB4"/>
    <w:rsid w:val="00926F93"/>
    <w:rsid w:val="00972000"/>
    <w:rsid w:val="0097360F"/>
    <w:rsid w:val="0098260E"/>
    <w:rsid w:val="00984590"/>
    <w:rsid w:val="00995F6A"/>
    <w:rsid w:val="009B14E1"/>
    <w:rsid w:val="009C4638"/>
    <w:rsid w:val="009C79D5"/>
    <w:rsid w:val="009D2D01"/>
    <w:rsid w:val="009D3C23"/>
    <w:rsid w:val="009E2BCE"/>
    <w:rsid w:val="009E2C88"/>
    <w:rsid w:val="009E67A9"/>
    <w:rsid w:val="009F2576"/>
    <w:rsid w:val="00A17C1C"/>
    <w:rsid w:val="00A302BB"/>
    <w:rsid w:val="00A51241"/>
    <w:rsid w:val="00A659A7"/>
    <w:rsid w:val="00A66ADF"/>
    <w:rsid w:val="00A73714"/>
    <w:rsid w:val="00A76920"/>
    <w:rsid w:val="00A95A49"/>
    <w:rsid w:val="00AA5130"/>
    <w:rsid w:val="00AB046B"/>
    <w:rsid w:val="00AE0CFD"/>
    <w:rsid w:val="00AE142F"/>
    <w:rsid w:val="00AE3DCB"/>
    <w:rsid w:val="00AF70C1"/>
    <w:rsid w:val="00B0290C"/>
    <w:rsid w:val="00B05CF6"/>
    <w:rsid w:val="00B071AC"/>
    <w:rsid w:val="00B12897"/>
    <w:rsid w:val="00B20474"/>
    <w:rsid w:val="00B36D0E"/>
    <w:rsid w:val="00B4706B"/>
    <w:rsid w:val="00B60716"/>
    <w:rsid w:val="00B61421"/>
    <w:rsid w:val="00B61CCB"/>
    <w:rsid w:val="00B85395"/>
    <w:rsid w:val="00B932F1"/>
    <w:rsid w:val="00BA534F"/>
    <w:rsid w:val="00BA7F60"/>
    <w:rsid w:val="00BE535F"/>
    <w:rsid w:val="00C12490"/>
    <w:rsid w:val="00C2027B"/>
    <w:rsid w:val="00C20528"/>
    <w:rsid w:val="00C245B7"/>
    <w:rsid w:val="00C2617B"/>
    <w:rsid w:val="00C53C00"/>
    <w:rsid w:val="00C563C5"/>
    <w:rsid w:val="00C963CC"/>
    <w:rsid w:val="00CB1C08"/>
    <w:rsid w:val="00CB3847"/>
    <w:rsid w:val="00CB7927"/>
    <w:rsid w:val="00D01408"/>
    <w:rsid w:val="00D223F0"/>
    <w:rsid w:val="00D605C3"/>
    <w:rsid w:val="00D97347"/>
    <w:rsid w:val="00D97CB3"/>
    <w:rsid w:val="00DB7830"/>
    <w:rsid w:val="00DC2B32"/>
    <w:rsid w:val="00DC4879"/>
    <w:rsid w:val="00DF7A4E"/>
    <w:rsid w:val="00E24A99"/>
    <w:rsid w:val="00E41DE4"/>
    <w:rsid w:val="00E47B2E"/>
    <w:rsid w:val="00E47BAB"/>
    <w:rsid w:val="00E62CEF"/>
    <w:rsid w:val="00E710CD"/>
    <w:rsid w:val="00E85136"/>
    <w:rsid w:val="00E86F6C"/>
    <w:rsid w:val="00E90B2C"/>
    <w:rsid w:val="00EA0CEC"/>
    <w:rsid w:val="00EA4A75"/>
    <w:rsid w:val="00EB1DE1"/>
    <w:rsid w:val="00EB1E57"/>
    <w:rsid w:val="00EB1FB4"/>
    <w:rsid w:val="00ED1302"/>
    <w:rsid w:val="00ED24E2"/>
    <w:rsid w:val="00F166B7"/>
    <w:rsid w:val="00F2183C"/>
    <w:rsid w:val="00F45A78"/>
    <w:rsid w:val="00F728C2"/>
    <w:rsid w:val="00F9223B"/>
    <w:rsid w:val="00FA0FC9"/>
    <w:rsid w:val="00FB6229"/>
    <w:rsid w:val="00FC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F017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56</Pages>
  <Words>3405</Words>
  <Characters>19411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jian jonathan</cp:lastModifiedBy>
  <cp:revision>36</cp:revision>
  <dcterms:created xsi:type="dcterms:W3CDTF">2026-09-08T10:34:00Z</dcterms:created>
  <dcterms:modified xsi:type="dcterms:W3CDTF">2026-09-09T14:00:00Z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