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0370DE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0971711E" w:rsidR="00C563C5" w:rsidRPr="00C563C5" w:rsidRDefault="00604CB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 REGION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36F8FA2F" w:rsidR="00C563C5" w:rsidRPr="00C563C5" w:rsidRDefault="00604CB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2CBCD90C" w:rsidR="00C563C5" w:rsidRPr="00C563C5" w:rsidRDefault="007B01E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F7AA5B8" w14:textId="77777777" w:rsidR="007B01EE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</w:t>
            </w:r>
          </w:p>
          <w:p w14:paraId="409E2472" w14:textId="63DF7AE6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16790477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31/08/2026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2DA0D1C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BUTAWATA HC III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5"/>
        <w:gridCol w:w="2506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6CDFBD7B" w:rsidR="00C53C00" w:rsidRPr="00A51241" w:rsidRDefault="00567F9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</w:t>
            </w:r>
            <w:r w:rsidR="007B01EE">
              <w:rPr>
                <w:rFonts w:ascii="Times New Roman" w:hAnsi="Times New Roman" w:cs="Times New Roman"/>
                <w:sz w:val="24"/>
                <w:szCs w:val="24"/>
              </w:rPr>
              <w:t xml:space="preserve"> the facility misplaced the file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6918AFBE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has a dedicated budget for repairs/ replacement especially for those items on the NMS credit line, and at times they receive some support from </w:t>
      </w:r>
      <w:proofErr w:type="spellStart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>mubende</w:t>
      </w:r>
      <w:proofErr w:type="spellEnd"/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RRH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289E512E" w:rsidR="00C53C00" w:rsidRPr="00C53C00" w:rsidRDefault="0061138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175BDF"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did not provide 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 list of the items availab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1DBEA1B5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did not have an asset register or a functionality list for equipment in place.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0651E" w14:textId="33C0C3CA" w:rsidR="005F0C94" w:rsidRDefault="00175BDF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for equipping the health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</w:t>
      </w:r>
      <w:r w:rsidR="0061138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with the necessary equipment </w:t>
      </w:r>
      <w:r w:rsidR="00940B37">
        <w:rPr>
          <w:rFonts w:ascii="Arial Narrow" w:eastAsia="MS Gothic" w:hAnsi="Arial Narrow"/>
          <w:b/>
          <w:bCs/>
          <w:color w:val="082A75"/>
          <w:sz w:val="24"/>
          <w:szCs w:val="24"/>
        </w:rPr>
        <w:t>which eased their mandate as health workers. She also complained about the quality of office chairs and tables that were delivered to her facility that lasted only 2 weeks and were spoilt.</w:t>
      </w:r>
    </w:p>
    <w:p w14:paraId="3AE02F6D" w14:textId="50DCF519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She recommended that CME, on equipment use should be arranged for health workers after delivery of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these items, and that they should be involved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 the procurement of </w:t>
      </w:r>
      <w:r w:rsidR="00567F97">
        <w:rPr>
          <w:rFonts w:ascii="Arial Narrow" w:eastAsia="MS Gothic" w:hAnsi="Arial Narrow"/>
          <w:b/>
          <w:bCs/>
          <w:color w:val="082A75"/>
          <w:sz w:val="24"/>
          <w:szCs w:val="24"/>
        </w:rPr>
        <w:t>the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avoid over supply which causes storage problems</w:t>
      </w:r>
    </w:p>
    <w:p w14:paraId="1DF8B139" w14:textId="77777777" w:rsidR="00940B37" w:rsidRDefault="00940B37" w:rsidP="0061138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404E6A6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335A20">
        <w:rPr>
          <w:rFonts w:ascii="Arial Narrow" w:hAnsi="Arial Narrow"/>
          <w:b/>
        </w:rPr>
        <w:t xml:space="preserve">MUBENDE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335A20">
        <w:rPr>
          <w:rFonts w:ascii="Arial Narrow" w:hAnsi="Arial Narrow"/>
          <w:b/>
        </w:rPr>
        <w:t>BUTAWATA</w:t>
      </w:r>
      <w:r w:rsidR="005F0C94">
        <w:rPr>
          <w:rFonts w:ascii="Arial Narrow" w:hAnsi="Arial Narrow"/>
          <w:b/>
        </w:rPr>
        <w:t>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sionocare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7632FB66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2BCFE7DC" w:rsidR="0087003B" w:rsidRPr="00325D93" w:rsidRDefault="00940B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and one in the store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3ACE416C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433F37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04CB099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 AES-U111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376FB994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F5989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1D6A738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15B0A600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3665B6E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  <w:p w14:paraId="2D511D6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007D7676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410D5A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CB26DE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68362E95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26DE" w:rsidRPr="00325D93" w14:paraId="6025965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CB26DE" w:rsidRPr="00325D93" w:rsidRDefault="00CB26DE" w:rsidP="00CB26D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20 Liters.,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52FB41E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3059045F" w:rsidR="00CB26DE" w:rsidRPr="00325D93" w:rsidRDefault="00CB26DE" w:rsidP="00CB2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0F3A8489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3147169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5DAC2CFF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5F65C10E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CB26DE" w:rsidRPr="00325D93" w:rsidRDefault="00CB26DE" w:rsidP="00CB2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E6282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06E1D6E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20FD97F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3BBB758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5A3E0D5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199380F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C6F6F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B6A37B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54A64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633AF6E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671EECF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1A2E52A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87DBC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2875718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614C051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62E7F" w14:textId="397D105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B3E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BD5340" w14:textId="45B485C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BB6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5F1E" w14:textId="7F78507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C47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BB8E" w14:textId="423828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9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BF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1B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E7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9D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53B3" w14:textId="50A0C1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215E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50DF2DD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55AE0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62C46DC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D51F" w14:textId="24B3986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18EB451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449D01E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565E43E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5917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066D448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0E471F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3A98C0E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34DD18B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72A26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1E5C56AF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Counting Rectangular shaped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apparatus with droppers</w:t>
            </w:r>
          </w:p>
          <w:p w14:paraId="58F02C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3F027B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21098EE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FAC42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473B2530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Counting Rectangular shaped apparatus with droppers</w:t>
            </w:r>
          </w:p>
          <w:p w14:paraId="3A88490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769D9C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99D86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1777B59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94E716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CA475B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FC56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20301E4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06BC01C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0E141B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3C45479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FC56B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  <w:bookmarkStart w:id="1" w:name="_GoBack"/>
            <w:bookmarkEnd w:id="1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40AFF65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1B55B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398A1F4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3E4BC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B472252" w:rsidR="00DB6F8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36547B3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065AF73F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759CB1D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28A2B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182DA08A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A8A040E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0349118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28CE3D8E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8A4CC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4E8048EF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0EB8E55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7934C26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25F239AA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7BF90D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7CD73CA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CDB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468214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0742F64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7314C3B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0B5A8B4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C7885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435F3E3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C73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1EC73867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2AC5D76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0FDFF84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6EB694AD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3088F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49036A3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E385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05BDC2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66DE399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35720F5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73C488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0D1E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55B394E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FF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69F237AA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C4E62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05A83EE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282A28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2B30C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41EDAA2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056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Drip stand, MK-ISO, SN MM220210C01</w:t>
            </w:r>
          </w:p>
          <w:p w14:paraId="36CD8149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4E595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17FB15B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67C11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28684D8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53D7017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1128587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0D83B7A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013FF41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02FB643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175F65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E04A30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4E6741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6800B6E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E7685C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30743C1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63111B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A0379C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4CDDFED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602182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32B5B" w14:textId="698FFE2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19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219BDA" w14:textId="5C98B62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AD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7129" w14:textId="4551578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F06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251B" w14:textId="5602D27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52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27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B42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6236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F0E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9641" w14:textId="581C700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B308E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7930617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41CCF00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03299F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38B57D3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09F41DB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664C1A4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2295C24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4A7C6E0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32BE52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32D1B9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47FDEC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B7DD" w14:textId="3D1B48B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71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0A6A0" w14:textId="5AC21D0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1EF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D793" w14:textId="63E163D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072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5551" w14:textId="58C14E4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C3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6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33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2A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0D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9F44" w14:textId="0AE50C0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A669D3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100C3E2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C8BD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75666A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0BF9D67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6D85A68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3B52875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3B3BBA3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632374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66BC5C0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372021C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2EC42DD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73696E9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6E20DCE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04E8ADA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A6C3" w14:textId="614C6B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B5D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A4A92" w14:textId="4BCBF96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B8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5E5" w14:textId="6B2AF22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EE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3C880" w14:textId="69989BE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FD1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723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A6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AEA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924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2F540" w14:textId="1EA2EAA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7867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52706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6B11DA4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5B38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glucometer, SN: B25070000104</w:t>
            </w:r>
          </w:p>
          <w:p w14:paraId="44E28E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6DE8437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238413F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1CFFBB2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054D1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5540C45E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418085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24DA2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1E6A308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1FEBD75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7DC7C2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CBA1EB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2FFC80A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6D58ABC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7D3BE8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FA99CF6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7ECCED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47C010B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2CC02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2E4DE0B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43CFE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trolly</w:t>
            </w:r>
            <w:proofErr w:type="spellEnd"/>
          </w:p>
          <w:p w14:paraId="2A1496B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1A22DD6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876F9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trolly</w:t>
            </w:r>
            <w:proofErr w:type="spellEnd"/>
          </w:p>
          <w:p w14:paraId="4610C604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791BC08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C4E21E7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7D93CED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8CF8E5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5A78D6A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5BE0CF2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05279DE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EC050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2B8376E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6D74F45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3ACEED4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2BDBF08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2FA7882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F46A57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6C30D3D6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3E7EA95C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19FE8" w14:textId="06808C3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40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184C31" w14:textId="35D9FB0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C2C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1100" w14:textId="49D9713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C7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F266" w14:textId="421C1188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E311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08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469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89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F04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FB8F" w14:textId="4EB99F2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72970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052EAB3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33DB5" w14:textId="6A6C496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: 97412531595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5749ED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6BB794D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CD5DD8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8D591B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2F1433D9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5AF34F38" w:rsidR="00DB6F83" w:rsidRPr="00325D93" w:rsidRDefault="00DB6F83" w:rsidP="00DB6F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5967B07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32862E20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61B2FF4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B1AEF8B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60A445B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737C37C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88D62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336C4404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7F73CFE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1982F63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11B14F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CC8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screen, metallic, 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movable</w:t>
            </w:r>
          </w:p>
          <w:p w14:paraId="34BCE834" w14:textId="77777777" w:rsidR="00DB6F8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4E24DAA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9D3CB0C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D21726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716468E6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40A879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12FE4BA3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4203486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1C0D36F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0C7FBF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3D646219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4F142A3B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casp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7874C8D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334A42B1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B6F83" w:rsidRPr="00325D93" w14:paraId="299911CD" w14:textId="77777777" w:rsidTr="00DB6F8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DB6F83" w:rsidRPr="00325D93" w:rsidRDefault="00DB6F83" w:rsidP="00DB6F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28FF6B45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14DE235D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25B466F2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3367870A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5A636D5E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3076D8AF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18FD0886" w:rsidR="00DB6F83" w:rsidRPr="00325D93" w:rsidRDefault="00DB6F83" w:rsidP="00DB6F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D87CD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3AF96B3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0D9368A4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basic,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6B22038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12EDB1A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E3C37A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072FAC4E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89E792E" w14:textId="77777777" w:rsidTr="0012337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18B3298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0F66CA7" w:rsidR="0012337B" w:rsidRPr="00325D93" w:rsidRDefault="0012337B" w:rsidP="001233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714A784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1811788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11C39AA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75E97E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35C05BE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3E3CCA8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A4894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371CEDC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E2A53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27A8B37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40F68D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41FCA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FEE" w14:textId="0706CACB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6FEB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C672B1" w14:textId="2A9E8771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E3B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CCA7" w14:textId="1EBECEA6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E3E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0351" w14:textId="190A6C8E" w:rsidR="0012337B" w:rsidRPr="006C4D6A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1CC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7B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B1A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E1F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7CD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3D5D9" w14:textId="3FF34A8B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B52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32E3E7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6E25DBA1" w:rsidR="0012337B" w:rsidRPr="00325D93" w:rsidRDefault="001A4AAF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521AE8F6" w:rsidR="0012337B" w:rsidRPr="00325D93" w:rsidRDefault="0012337B" w:rsidP="0012337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730928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9C6DF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4BA4422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36C8" w14:textId="5CC1DA93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1A866A9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4E4C7B1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357F81AF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118EAE5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49A54B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6F3A9B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7072222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708C4E0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3D3292AE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31345F4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5E5AD62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093837B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A88C4EA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5831FDCB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13FAC0C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6207248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7DBFCE5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E78D" w14:textId="4D0C0C59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EC2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269B02" w14:textId="0C20453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809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9A57" w14:textId="7AEDB406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B6A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6DD3D" w14:textId="3149E54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4C53" w14:textId="3F8372A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B3A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669D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BC4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EDD74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6B5B" w14:textId="3562FB2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337B" w:rsidRPr="00325D93" w14:paraId="216B4E1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12337B" w:rsidRPr="00325D93" w:rsidRDefault="0012337B" w:rsidP="0012337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12337B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753E45AC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77777777" w:rsidR="0012337B" w:rsidRPr="00325D93" w:rsidRDefault="0012337B" w:rsidP="0012337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EBF29A5" w14:textId="77777777" w:rsidTr="001A4AAF">
        <w:trPr>
          <w:trHeight w:val="71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11FD7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62BB" w14:textId="7F97B201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81D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1E4A2" w14:textId="7994CF83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038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225E" w14:textId="5CE9DE3B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3F3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5335" w14:textId="12FF7133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1DD4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385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5C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9DB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B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0D4F" w14:textId="6CA67D5A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9618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106DF009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2AFED76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4F55D5FB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6C608EDE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57A191BB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7395DF39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7432B5A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Hanging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foe infants, SN: BS-50</w:t>
            </w:r>
          </w:p>
          <w:p w14:paraId="79D47AE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27AEFE3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10E233C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771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0F6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7AB" w14:textId="7893CC8C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31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B4FF4" w14:textId="591B05FA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0D9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164C5" w14:textId="7CC1300B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D0A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7C17" w14:textId="1A5D093D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62C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59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8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2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0C8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2D1B" w14:textId="7E382AB8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C1AE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0371F1D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1243" w14:textId="04CAC0B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921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E8E96" w14:textId="7E2C4E7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0E65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75B00E9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5E6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9C84" w14:textId="4B82D84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F3A9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8578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9C4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4B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FFD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8FC8" w14:textId="646D2DC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162C38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25A5AD2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4EC168B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2CC33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0A768" w14:textId="705CD33D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035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B31FA7" w14:textId="3420CB70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32B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89CD" w14:textId="69296053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F7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EA15" w14:textId="73614BC8" w:rsidR="001A4AAF" w:rsidRPr="006C4D6A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0022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F091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051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D4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5BF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CB41" w14:textId="76A52C9E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76E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B106ED6" w14:textId="77777777" w:rsidTr="001A4AA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53AFA8F4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48807FA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768ADE5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486219F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19B1785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639657C1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50E8593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BB713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4B1B670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54D2B9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2C8D75AE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49E84E9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01B70B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4F84B59A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  <w:r w:rsidR="001A4AA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37F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 spoilt</w:t>
            </w:r>
          </w:p>
        </w:tc>
      </w:tr>
      <w:tr w:rsidR="001A4AAF" w:rsidRPr="00325D93" w14:paraId="66BE32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0CFA4131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5B972B0A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0DE1896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245732A5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4BFC24D3" w:rsidR="001A4AAF" w:rsidRPr="00325D93" w:rsidRDefault="00D47842" w:rsidP="00D4784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television, flat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6F42962A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4AA75A57" w:rsidR="001A4AAF" w:rsidRPr="00325D93" w:rsidRDefault="00D47842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2F587C3F" w:rsidR="001A4AAF" w:rsidRPr="00325D93" w:rsidRDefault="00D47842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E59195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533E999F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17BC3821" w:rsidR="001A4AAF" w:rsidRPr="00325D93" w:rsidRDefault="001A4AAF" w:rsidP="001A4AA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6FCDD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57EE227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52ACA71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5A9295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387783F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67682083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4AAF" w:rsidRPr="00325D93" w14:paraId="6E9AB30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1A4AAF" w:rsidRPr="00325D93" w:rsidRDefault="001A4AAF" w:rsidP="001A4A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1A4AAF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B16BF68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77777777" w:rsidR="001A4AAF" w:rsidRPr="00325D93" w:rsidRDefault="001A4AAF" w:rsidP="001A4A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76250A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40E05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A458" w14:textId="7DB81C0F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853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196ECB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39BC15F9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B70A49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9B4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4636" w14:textId="7FA3BC15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5C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C238" w14:textId="47736E89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2BF0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48F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80D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0EF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24A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500" w14:textId="32644FD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882E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D26E4B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5C28829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A43112C" w14:textId="77777777" w:rsidTr="00037FD1">
        <w:trPr>
          <w:trHeight w:val="55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1926170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2D4640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66C50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614DA" w14:textId="6F4A0844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AB63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2C0D98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45DB067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377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6DC0" w14:textId="6312417B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4E5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6506" w14:textId="4E66ED8A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AB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29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3BF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07A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EBC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54E7E" w14:textId="5DB3A983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right w:val="single" w:sz="8" w:space="0" w:color="auto"/>
            </w:tcBorders>
            <w:noWrap/>
          </w:tcPr>
          <w:p w14:paraId="7FC114C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5AF4F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20B78C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CB4691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189DB12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60F761A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0D8BFC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395A08A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6C29A4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66A6A2D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4CFED10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51A89F9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17D7ECE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507AF36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5A845D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44B4D8E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CDEB5B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41DEC53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7B22D54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62C46DF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42D43A1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21C2A22C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856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66F29F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2320B88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5646614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FA3F06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70E2BE0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70D865C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0E570D25" w14:textId="77777777" w:rsidTr="00037FD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29EB7CC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7A6FB12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08E5FEE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6363DB6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7839FB1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2378FF8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2505AE5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2A042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F27A5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DC9A" w14:textId="541E7F01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DCD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64A064" w14:textId="30FB200E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E63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15CD6" w14:textId="2D0998FF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78ED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740" w14:textId="643F354B" w:rsidR="00037FD1" w:rsidRPr="006C4D6A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633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0C3B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2219E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A33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146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3E9C" w14:textId="67EC6319" w:rsidR="00037FD1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3DC8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3E4D96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68B43968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3030F28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515E4B6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718F0D2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7D6DD58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60D4BDB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F47A3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6A8EA54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5C7E2649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7C8F89A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30EA89BD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7FD1" w:rsidRPr="00325D93" w14:paraId="4898AC1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037FD1" w:rsidRPr="00325D93" w:rsidRDefault="00037FD1" w:rsidP="00037FD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738994BB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4475C86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3FE29C0E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1B26F06F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2B31485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45E9BAE1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037FD1" w:rsidRPr="00325D93" w:rsidRDefault="00037FD1" w:rsidP="00037FD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47AD6DF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AE5A1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FE72" w14:textId="27265A7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34A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B5D152" w14:textId="056A61A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0AC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8C40" w14:textId="5D30066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34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9E6ED" w14:textId="167257A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0A5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335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EBE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899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0D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BE34" w14:textId="3B98E73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1D16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DED7419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40022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CDEE" w14:textId="0E1F063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D21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AF45" w14:textId="573D260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9C6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911C" w14:textId="5FE86BB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0A9B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1425" w14:textId="7278A2B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A58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5E4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68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1C7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580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958D" w14:textId="19074DE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E24F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683ACDD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0D53FA9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69C099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CCC4FB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6519C42A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288766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4F65780" w14:textId="77777777" w:rsidTr="00A2713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423FC9D0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45EE331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56590BA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1587428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6356D7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6914F06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2D4FAD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4ED277CD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C495A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5CD98F5B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B7CF66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B3F52A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0E7E916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46EB4F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42006F5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3890413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6E8FA97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1219E2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5DE459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6FBBA52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186435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411F6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052710B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248159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677BEE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78C350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4459BCB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2104E4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0A0CD21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3633F4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483C720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FE7F77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0EDBCE3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3B456D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A2713A" w:rsidRPr="00325D93" w:rsidRDefault="00A2713A" w:rsidP="00A271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5DD282D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8D9E2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47877F4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084C8A2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7116CF1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1DBA21C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Patient,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56ED51D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4F67A9E3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5DB3A25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1C4D54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69D46AD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5E1396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CACEA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4A25F29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34A5E50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1E7AA85F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2E6B81D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4A9A164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75D6182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06FA0E3D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73C8FF6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1687E59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0E9C2018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8743EDB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8AF4EF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387E8489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57696854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2713A" w:rsidRPr="00325D93" w14:paraId="5122D1A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A2713A" w:rsidRPr="00325D93" w:rsidRDefault="00A2713A" w:rsidP="00A2713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A2713A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44E776F0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A2713A" w:rsidRPr="00325D93" w:rsidRDefault="00A2713A" w:rsidP="00A2713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A7B3D1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8261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0B36" w14:textId="23496FB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DBC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482DDE" w14:textId="534FE24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490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9DA9" w14:textId="3AA97280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8532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FB9F" w14:textId="119A59C4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F7A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8E7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26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51D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2FA0" w14:textId="69726FB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9EAA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EE67A8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9CD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085AD" w14:textId="0DA6C3E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FFB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72B5FE" w14:textId="51B6452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B90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F128" w14:textId="58884AB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3F4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480E2" w14:textId="7FA6AB30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270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477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AC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CD7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D01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AA44" w14:textId="38023B70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8ABD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4DCA50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86CD5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3F9A6" w14:textId="48AEF9D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401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B3E294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3D012E3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15D3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DD26" w14:textId="3F08456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D04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D71D" w14:textId="3B5C0B3D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55C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1F0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C810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DD5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34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C64B" w14:textId="5527F62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5F82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BEEB3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6467FC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CD92" w14:textId="57A1AB41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52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490EF" w14:textId="7033AFA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C8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D979" w14:textId="09E5BD9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B3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85D5" w14:textId="4DA6CDF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055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11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E45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ED1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B07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FB8C5" w14:textId="1338C94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03AD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84D504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954CC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F664" w14:textId="048ECAB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43D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03961C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141EC43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1B4C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152F9" w14:textId="25A2A2E4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C6A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A480A" w14:textId="6B4FBBE6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12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959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DFD0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55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859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4D79" w14:textId="6CE853C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9DD5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F5AB4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E160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8525" w14:textId="3815688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D9A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517CDC" w14:textId="2858839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EFA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54C1" w14:textId="66BD5C05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3D9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19CA8" w14:textId="09802B0C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17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9BE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90B0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7C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BE9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8E69" w14:textId="15002F2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606A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BC4768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0242F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8F28C" w14:textId="431E6D39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DA5A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50ED11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CD995E5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46F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960" w14:textId="18A351F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69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A9F8" w14:textId="4C8CFBD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8642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72C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EA8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F35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72B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2E04" w14:textId="57A6AE3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B527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EE2D25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F8607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DA2" w14:textId="7243C90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F9B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01CCF9" w14:textId="2D852CFA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45D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6410" w14:textId="691B354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5F3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19DE" w14:textId="53D7E96A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3AA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07A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88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6F8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8662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82BE" w14:textId="1D2274A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8AE4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3FA26CD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CAA8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C83E" w14:textId="4DE303A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C0E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0F688C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088113F" w14:textId="77777777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619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F264" w14:textId="7F2A7EA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A3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565D" w14:textId="1C49A490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FF7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04E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5936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3BA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D351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753" w14:textId="503ADE56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F61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720816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3DCF521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01D4436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BA34B9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79ED8B3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49F168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7FD4C05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152E718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63CC896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A1FDA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3B1AE9B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472959B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7446286" w14:textId="77777777" w:rsidTr="005E7617">
        <w:trPr>
          <w:trHeight w:val="1331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06EFC5E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11F4E67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18843" w14:textId="24D44CE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5AA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3196C" w14:textId="0B2851B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27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1FA2" w14:textId="0B5D08D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607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B48A" w14:textId="1E5DB10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7B68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2FD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BC6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DE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B7C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3E82" w14:textId="77F5738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8C975E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resuscitator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5F02D8AA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22D76E0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07939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671B" w14:textId="1BE0709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6A1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31602" w14:textId="0C4B5EAB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100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03C9" w14:textId="427B807E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F9A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62E0" w14:textId="16FD285C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C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EE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C01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D77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06F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B6F9" w14:textId="090208F3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D63B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57C2AAC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636C" w14:textId="538BE6B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2B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460C" w14:textId="06A3C36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1CF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0B12" w14:textId="31A79FA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752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2052" w14:textId="2C897DB0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BF8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B04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434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9A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46A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A0EE" w14:textId="666E323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D2B334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1D937CD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1947EE1A" w:rsidR="005E7617" w:rsidRPr="00325D93" w:rsidRDefault="005E7617" w:rsidP="005E76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6C6580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9B6F1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F19" w14:textId="2A7139A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BF9D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CD6D93" w14:textId="54BEAC04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758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5657" w14:textId="31D9ED3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3E7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209" w14:textId="106D658B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0D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9314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50E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85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682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300" w14:textId="4FDD38D2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460E1" w14:textId="6D347E35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5E7617" w:rsidRPr="00325D93" w14:paraId="557A852A" w14:textId="77777777" w:rsidTr="005E761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0B45" w14:textId="6C9D7ED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42B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1828A4" w14:textId="1D5BFA4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45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E1F5" w14:textId="593D3D0D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4CD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CAD3" w14:textId="1E98713F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C2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6E2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D43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403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606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4FFF" w14:textId="433D37F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72FFB78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6F85D7F6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0ABD65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95764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4242" w14:textId="538796E8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14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3A3716" w14:textId="13B52A0F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EA8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5AD1" w14:textId="281B4AE1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B26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24C2" w14:textId="3A1473E1" w:rsidR="005E7617" w:rsidRPr="006C4D6A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E1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4B0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81D1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FE0A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570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9FE2" w14:textId="3DAE45EC" w:rsidR="005E7617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E49A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58030E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1F79182" w:rsidR="005E7617" w:rsidRPr="00325D93" w:rsidRDefault="005E7617" w:rsidP="005E761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78615A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1D16617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1863C941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4B48C7D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112B87C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5F27B3D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160F2C6B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6B68298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3CF7042E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58258CF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0EEFE8A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E7617" w:rsidRPr="00325D93" w14:paraId="00B35DC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5E7617" w:rsidRPr="00325D93" w:rsidRDefault="005E7617" w:rsidP="005E76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038F058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77777777" w:rsidR="005E7617" w:rsidRPr="00325D93" w:rsidRDefault="005E7617" w:rsidP="005E76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E02C97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20422B3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258164E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007DB8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1516A4B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20BA5C6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69C4CD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1F6BC5F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049704B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309D258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3F394AC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6BEFFB0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41DE3BF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 no longer use it over heats</w:t>
            </w:r>
          </w:p>
        </w:tc>
      </w:tr>
      <w:tr w:rsidR="0027526D" w:rsidRPr="00325D93" w14:paraId="2205252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39E628A5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8E8EFF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7F37ECD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472C923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BB279D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4CFD8B0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39FABEC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3DEA730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573E76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2D7931B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DE23A8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29A11451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2363419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5AF975E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75375F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7B41C48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B295B1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4F988764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B125D3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DC6BF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4E47" w14:textId="0B40217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DB8C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07ADD2" w14:textId="3651643E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C3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C52C" w14:textId="6B7F8253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160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094A" w14:textId="15B7A842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4F6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BF8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430A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45C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94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322F" w14:textId="41BEBA6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60C4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FFAA19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E8A6D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5F12" w14:textId="4D02C841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2F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FC75E9" w14:textId="7EC94B96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57B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F84A" w14:textId="0B65C1D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AB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783E" w14:textId="59CB053D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A5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750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885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B35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12B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A9BB" w14:textId="5C94D9B6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74E1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380719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504C7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51CB0" w14:textId="5571122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4FF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AADA9A" w14:textId="6DD33A3C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02E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857C" w14:textId="5B6E1398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A6D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2455" w14:textId="28F29B8A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A59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AF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E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A036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5BCA" w14:textId="7E45D77E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4099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5EDA7E0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4690C12C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E3C9B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705F91F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BA63E4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3F6B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123D" w14:textId="4B21EAB3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191B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30E8DC" w14:textId="6F35A174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21AA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9DF6" w14:textId="777FC3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4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9695" w14:textId="7B7AB4D2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FB81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C5D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ACE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184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5F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A071" w14:textId="2D77E19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3DEC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EA22D6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09E53A4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55CB35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2F81F6A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13F1118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8C3096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6E9793F4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6D0628F5" w14:textId="77777777" w:rsidTr="0027526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B6BA" w14:textId="4972B23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A5C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5FB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127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C1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2E8" w14:textId="6B1616B9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35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27CBBBF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proctoscope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and syringes</w:t>
            </w:r>
          </w:p>
          <w:p w14:paraId="04D018D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7AFD551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72D0AAA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cloth, thermometers, tuning forks,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proctoscope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and syringes</w:t>
            </w:r>
          </w:p>
          <w:p w14:paraId="6346E2B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3E43E14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223A5CE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A649F2C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6D6B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09B" w14:textId="22515764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1FA40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924902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7807959C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proctoscope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and syringes</w:t>
            </w:r>
          </w:p>
          <w:p w14:paraId="60EA5179" w14:textId="77777777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823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FF1" w14:textId="5603713D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A9F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DC53" w14:textId="5D1C1CD5" w:rsidR="0027526D" w:rsidRPr="006C4D6A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235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9632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788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5B71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1A2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659A" w14:textId="1A8AF1E5" w:rsidR="0027526D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50875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674A76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28A39D3E" w:rsidR="0027526D" w:rsidRPr="00325D93" w:rsidRDefault="0027526D" w:rsidP="002752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17D5A9ED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6E7A7EF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340BFE1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4921EDD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F99B4D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36BBDA0D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5FA8E9C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20B4283A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3A77EC3F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0C08D90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943E82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D2D1360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454D3E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337E5D86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11D6BE91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526D" w:rsidRPr="00325D93" w14:paraId="3A2D05B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27526D" w:rsidRPr="00325D93" w:rsidRDefault="0027526D" w:rsidP="002752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677E2FF2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77777777" w:rsidR="0027526D" w:rsidRPr="00325D93" w:rsidRDefault="0027526D" w:rsidP="002752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8BBFBE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634A560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63A81D8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39EC5EE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17554B3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614089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7F06BCF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29B8C1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545ACD0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A78BB6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2AA4BC8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CE2618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0A41085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00108F5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620BF70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43E923B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7D3DB8D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0874A07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6404B5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63F95F1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BA516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5EDA66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3915424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F9CE36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6765E3D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AE2A55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C0995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045F37B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53E9265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270E70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05B779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008C93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D324BD8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AE36" w14:textId="3BD59DC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23C9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5B20B6" w14:textId="469E23F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8DE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C210" w14:textId="285B036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D64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1C03" w14:textId="53380D1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E2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B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2A1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767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AE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7FCCC" w14:textId="04C34B9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8EEB86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59E21F3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6FC0D8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4B2A9B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4525234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3CC6255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44FEB3F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A4B648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695B0E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C1E496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10F2111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185723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6CC1C2E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605F01D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182879A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60AAD9C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1570FE1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2AD0493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139597C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6CED5EA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796DFC77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4435408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1B2A636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70C0452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84957F6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2C5E49FE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FFF643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532ABB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33F30AB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0DEDCF3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5F1B897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3E765C7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1353A0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3E645D21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4DD3459E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0D33D68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1726047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5731404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44E1004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15EC83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3A98397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6FDBECDC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7F9139A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799C630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7656C3A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479D3DC0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6C1A4A3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097B1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44392147" w:rsidR="00ED4AE9" w:rsidRPr="00325D93" w:rsidRDefault="00ED4AE9" w:rsidP="00ED4A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EBE720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B28D96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2FF2297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82CDB98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226AE4F3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00674BF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15051E4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720A6D0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0A7628DD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615B667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4B1F73D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D11A014" w14:textId="77777777" w:rsidTr="00BF75F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16AEC" w14:textId="77777777" w:rsidR="00DF669E" w:rsidRPr="00325D93" w:rsidRDefault="00DF669E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D4B3" w14:textId="177C1548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9F42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5D84B5" w14:textId="0E492381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CDF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5806F" w14:textId="26E3D61E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120B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032B" w14:textId="0D9A16F7" w:rsidR="00DF669E" w:rsidRPr="006C4D6A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53EC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73A1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BABC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9092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6F574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31065" w14:textId="6B6FC1F1" w:rsidR="00DF669E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7E8E7CE" w14:textId="38425DA6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F669E" w:rsidRPr="00325D93" w14:paraId="0A6C2354" w14:textId="77777777" w:rsidTr="00BF75F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DF669E" w:rsidRPr="00325D93" w:rsidRDefault="00DF669E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2C4405E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10AC2E37" w:rsidR="00DF669E" w:rsidRPr="00325D93" w:rsidRDefault="00DF669E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0674800" w14:textId="77777777" w:rsidTr="00ED4AE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5D16269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483CBC71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10528172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3F93488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02A99A5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52BC31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89D2B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72A9" w14:textId="3BCD3A0B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7093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C6D34" w14:textId="4B387F41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276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6725" w14:textId="5176B07C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04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BD4" w14:textId="515D7703" w:rsidR="00ED4AE9" w:rsidRPr="006C4D6A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D6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8D02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17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A7A9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DF47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7B62" w14:textId="09AB927F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0619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4E650F9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ED4AE9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6CEA267C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4AE9" w:rsidRPr="00325D93" w14:paraId="38B49F03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ED4AE9" w:rsidRPr="00325D93" w:rsidRDefault="00ED4AE9" w:rsidP="00ED4AE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2D9EE354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4F208519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1F1DA3C5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4494E4E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7A30FE33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3875BA6A" w:rsidR="00ED4AE9" w:rsidRPr="00325D93" w:rsidRDefault="00ED4AE9" w:rsidP="00ED4A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8DD6451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5CEB84A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24C7E0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chair, brown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5B8C26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58D7682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5AC3430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B5CAB1E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6A089957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CAD2CA1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B63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DC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8933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2F3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3DF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4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3E19488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D0C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F74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E2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2E8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4CB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86B8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1D84DECE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249AEE3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4DDCA46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07867FAC" w:rsidR="00DF669E" w:rsidRPr="00325D93" w:rsidRDefault="00DF669E" w:rsidP="00DF669E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61FB7A0F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6AFF5F6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177D447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9A3410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2209F14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0AA3D2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69C9E59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524FFE5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1B6988D4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11FCC6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50D9066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066BFC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70D0AC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1ABA47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334037D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2EBB113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418AF68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C395B7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0F3C016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62EF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5E6DAB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3C10A81E" w:rsidR="00DF669E" w:rsidRPr="00325D93" w:rsidRDefault="00DF669E" w:rsidP="00DF66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D57CBB7" w14:textId="77777777" w:rsidTr="00DF66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57BF5CB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3A728E0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25A15CD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1E7C67A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5EB3457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D23B48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9CE43B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4BEACCDA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4CA3C55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41D7192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3EC2ED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4D852F95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097F42B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0B61A2E9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144C43C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</w:t>
            </w: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32897076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414B32BE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518CE016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4DD54F18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4CD14A6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382912A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DBFBB0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0F0558E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5B2FC66B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2DBDB6D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0CA0F024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15294C2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586AD9F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2369E4C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30795C10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 Instrument set, ENT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3ACDA22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8B515E1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5615444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F669E" w:rsidRPr="00325D93" w14:paraId="765BBDFA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DF669E" w:rsidRPr="00325D93" w:rsidRDefault="00DF669E" w:rsidP="00DF669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60A5D3" w14:textId="2CFB64E2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C66D3E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91FC" w14:textId="6F5863D9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1556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6532" w14:textId="2F4E712C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310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380D" w14:textId="75D60A1A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01D25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E6CA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9EC3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6E58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EBB" w14:textId="7777777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AE94" w14:textId="4CAF22C7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3BB80F13" w:rsidR="00DF669E" w:rsidRPr="00325D93" w:rsidRDefault="00DF669E" w:rsidP="00DF66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E55DAE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057484D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621A0A7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1C1084E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5742BA5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35F3AD4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67736B01" w14:textId="77777777" w:rsidTr="001033F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7497CAE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12EEF77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6E50202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7BAB1BA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287B80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6BE24770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66146A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17BC7CE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1B6C96A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290E65C" w14:textId="6FEED5A9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6 chairs got spoilt after 2 weeks of use</w:t>
            </w:r>
          </w:p>
        </w:tc>
      </w:tr>
      <w:tr w:rsidR="001033FB" w:rsidRPr="00325D93" w14:paraId="032F0698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CDFE4D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78BAE69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7648BF7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EE6B15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0855C38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445B993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43C958B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2A2BCA1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B29754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5478E90E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0912F1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7E0C54D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0BB8BCA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67F80B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745EEE43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6B8963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6E1D994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7B54EB5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BEE69D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C3ADDBA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62687E8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coshoned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0F8BDD9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68B4613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6F33B6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802E532" w14:textId="77777777" w:rsidTr="0089403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11C22D3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614E5CC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1649C2B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23A10E3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2181ECA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2D5D408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7AC0309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EE1072B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0186B009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6036213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79C445A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FBFD6C0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1349543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32375F2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7F30B3A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DEDAA1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6D2E77F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1469254F" w14:textId="77777777" w:rsidTr="00940B3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1033FB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54C08AA2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2C41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13300DA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054AB41D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59C1F5D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1F272C30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71CE2686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6E6C8D55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431DEBFE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4D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3CD6F093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033FB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1033FB" w:rsidRPr="00325D93" w:rsidRDefault="001033FB" w:rsidP="001033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1033FB" w:rsidRPr="00325D93" w:rsidRDefault="001033FB" w:rsidP="001033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962C5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543CF51" w14:textId="77777777" w:rsidR="00C05094" w:rsidRPr="00FC23C1" w:rsidRDefault="00C05094" w:rsidP="00C05094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lastRenderedPageBreak/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15751824" w14:textId="77777777" w:rsidR="00C05094" w:rsidRPr="00FC23C1" w:rsidRDefault="00C05094" w:rsidP="00C05094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2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2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1591ECBB" w14:textId="26AA59C0" w:rsidR="00596EE2" w:rsidRDefault="00596EE2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352"/>
        <w:gridCol w:w="12822"/>
      </w:tblGrid>
      <w:tr w:rsidR="001135EB" w:rsidRPr="001135EB" w14:paraId="7742054E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4317DB" w14:textId="0D9B8FCA" w:rsidR="001135EB" w:rsidRPr="001135EB" w:rsidRDefault="001F379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BUTAWATA 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SIGNPOST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F6F5D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1135EB" w:rsidRPr="001135EB" w14:paraId="63CC071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730CEC8" w14:textId="5D1A53F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79A56C" w14:textId="7872FDC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1135EB" w:rsidRPr="001135EB" w14:paraId="1912433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539A61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FA4E5C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E43E652" w14:textId="0D52ABD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63C054" w14:textId="0DDA4DA8" w:rsidR="00D22333" w:rsidRPr="00D22333" w:rsidRDefault="00D22333" w:rsidP="00D223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22333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E20B8F0" wp14:editId="50F46541">
                  <wp:extent cx="7513503" cy="5365115"/>
                  <wp:effectExtent l="0" t="0" r="0" b="6985"/>
                  <wp:docPr id="201798285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7234" cy="537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77EFA" w14:textId="6AFB6D95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4FF1696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9A2A86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CA8B2AC" w14:textId="07F052BC" w:rsidR="001135EB" w:rsidRPr="001135EB" w:rsidRDefault="00D22333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Spoilt </w:t>
            </w:r>
            <w:r w:rsidR="00B15E49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office chair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EDB64B3" w14:textId="70CFB26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88BECAF" w14:textId="29030E9C" w:rsidR="00B15E49" w:rsidRPr="00B15E49" w:rsidRDefault="00B15E49" w:rsidP="00B15E49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15E49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lastRenderedPageBreak/>
              <w:drawing>
                <wp:inline distT="0" distB="0" distL="0" distR="0" wp14:anchorId="162E47FA" wp14:editId="521DCB89">
                  <wp:extent cx="7315200" cy="5375910"/>
                  <wp:effectExtent l="0" t="0" r="0" b="0"/>
                  <wp:docPr id="191360540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5199" cy="5383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2F660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4B9F458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024387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897D38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39B8E48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1AE33A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2FF684D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C418C51" w14:textId="3B492E26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DEDF0F4" wp14:editId="45BBCC2D">
                  <wp:extent cx="7641457" cy="5316280"/>
                  <wp:effectExtent l="0" t="0" r="0" b="0"/>
                  <wp:docPr id="609349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442" cy="533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13063" w14:textId="753E4450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30C7FDC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CDFBE8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E9CB30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7C8D150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B6C35D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D528D54" w14:textId="497EB60F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29871CD" wp14:editId="78BC07F9">
                  <wp:extent cx="8863330" cy="5420298"/>
                  <wp:effectExtent l="0" t="0" r="0" b="9525"/>
                  <wp:docPr id="17136898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4372" cy="545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B190F" w14:textId="25C0EC84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EDD09A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8F573FB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9129A61" w14:textId="7674852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9B943FF" w14:textId="306614EA" w:rsidR="001135EB" w:rsidRPr="001135EB" w:rsidRDefault="001F379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Sample of benches provided under UGIFT</w:t>
            </w:r>
          </w:p>
          <w:p w14:paraId="43724F6D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35DCE82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0C816C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4D4C198" w14:textId="533E373C" w:rsidR="001F379D" w:rsidRPr="001F379D" w:rsidRDefault="001F379D" w:rsidP="001F379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F379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1D5DEE5" wp14:editId="12DF2C01">
                  <wp:extent cx="7644130" cy="5387248"/>
                  <wp:effectExtent l="0" t="0" r="0" b="4445"/>
                  <wp:docPr id="13535294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274" cy="5388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DFFE5" w14:textId="419B2A1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4EED1DB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33AA30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5B6F519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997C1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41F858E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B8DE6A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DD5EEE8" w14:textId="02ECE5F0" w:rsidR="001135EB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Sample of patient beds with drip stands.</w:t>
            </w:r>
          </w:p>
          <w:p w14:paraId="333AFF2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95ADF24" w14:textId="45CDA14C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06E4F88" w14:textId="5D681D69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2689023" wp14:editId="315CC00E">
                  <wp:extent cx="7644130" cy="5420298"/>
                  <wp:effectExtent l="0" t="0" r="0" b="9525"/>
                  <wp:docPr id="1282642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9061" cy="54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F2A65" w14:textId="3405A434" w:rsidR="00D22333" w:rsidRPr="00D22333" w:rsidRDefault="00D22333" w:rsidP="00D22333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D22333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lastRenderedPageBreak/>
              <w:drawing>
                <wp:inline distT="0" distB="0" distL="0" distR="0" wp14:anchorId="43993410" wp14:editId="7F9C3E49">
                  <wp:extent cx="7644130" cy="5453349"/>
                  <wp:effectExtent l="0" t="0" r="0" b="0"/>
                  <wp:docPr id="980009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7548" cy="5455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F6AD4" w14:textId="0ABE4CF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C221F8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007C932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85395CA" w14:textId="5B2E0F15" w:rsidR="001135EB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pediatric</w:t>
            </w:r>
            <w:proofErr w:type="spellEnd"/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 beds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D2C397" w14:textId="26B7925A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72B4A6B" wp14:editId="60204B29">
                  <wp:extent cx="7641843" cy="5453349"/>
                  <wp:effectExtent l="0" t="0" r="0" b="0"/>
                  <wp:docPr id="9598033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825" cy="5496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6544E" w14:textId="605DD4EC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CFCF9C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A04B5D1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35E6A73" w14:textId="17506836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Bowl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84A398C" w14:textId="6E207BD8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2FEE954" wp14:editId="6C9C443F">
                  <wp:extent cx="7644130" cy="5431315"/>
                  <wp:effectExtent l="0" t="0" r="0" b="0"/>
                  <wp:docPr id="117436730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130" cy="543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68E19" w14:textId="5ECD821A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A264A7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092E322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1BFD7EF" w14:textId="5CDE06DF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Office chair sample that’s faulty 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7CBD0D3" w14:textId="4E48ED89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80ACD23" w14:textId="01500D9A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DB807A9" wp14:editId="731EC93A">
                  <wp:extent cx="7458075" cy="5089792"/>
                  <wp:effectExtent l="0" t="0" r="0" b="0"/>
                  <wp:docPr id="19624313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311" cy="510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7292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38076F47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72CC2CE" w14:textId="577CA99B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Examination couch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5EF57D7" w14:textId="65605ED8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9351EE6" wp14:editId="2636D95E">
                  <wp:extent cx="7524521" cy="5441950"/>
                  <wp:effectExtent l="0" t="0" r="635" b="6350"/>
                  <wp:docPr id="21125909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0923" cy="5453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A045F" w14:textId="337164A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BC6787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0C3FBE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2C496DB" w14:textId="77777777" w:rsid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bed, hydraulic</w:t>
            </w:r>
            <w:r w:rsidR="00622CC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.</w:t>
            </w:r>
          </w:p>
          <w:p w14:paraId="1044C3BF" w14:textId="01F59543" w:rsidR="00622CCE" w:rsidRPr="001135EB" w:rsidRDefault="00622CCE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color w:val="EE0000"/>
                <w:sz w:val="24"/>
                <w:szCs w:val="24"/>
              </w:rPr>
              <w:t xml:space="preserve"> the staff have never used this bed because they don’t know how to operate it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0842422" w14:textId="4CB0DA1F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E8507AC" wp14:editId="3E2E7167">
                  <wp:extent cx="7392319" cy="5309870"/>
                  <wp:effectExtent l="0" t="0" r="0" b="5080"/>
                  <wp:docPr id="11348296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00871" cy="5316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63EC5" w14:textId="7CD2862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72D0E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06F19EC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9A31D7D" w14:textId="5829242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sets, MCH</w:t>
            </w:r>
            <w:r w:rsidR="00622CC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instrument trolley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8B99E9D" w14:textId="133F3A59" w:rsidR="00622CCE" w:rsidRPr="00622CCE" w:rsidRDefault="00622CCE" w:rsidP="00622C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22CCE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3394FDD" wp14:editId="3F1ED90D">
                  <wp:extent cx="7458420" cy="5188585"/>
                  <wp:effectExtent l="0" t="0" r="9525" b="0"/>
                  <wp:docPr id="19644664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489" cy="5199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F1F13" w14:textId="1742E83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647ED7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006FD" w:rsidRPr="001135EB" w14:paraId="5FA549A8" w14:textId="77777777" w:rsidTr="00BF7F99">
        <w:tc>
          <w:tcPr>
            <w:tcW w:w="1634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02C6E14C" w14:textId="27534302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Examination light, LED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and </w:t>
            </w:r>
          </w:p>
          <w:p w14:paraId="01424516" w14:textId="22BDC3C1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Oxygen concentrator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, its faulty and over heats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610201" w14:textId="3E712FC8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296D63A" w14:textId="77777777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006FD" w:rsidRPr="001135EB" w14:paraId="6282FD9C" w14:textId="77777777" w:rsidTr="00BF7F99">
        <w:tc>
          <w:tcPr>
            <w:tcW w:w="1634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307A305" w14:textId="0D90B044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E7B577D" w14:textId="6921C0BF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6C569DF" wp14:editId="61892CF0">
                  <wp:extent cx="7182998" cy="5034280"/>
                  <wp:effectExtent l="0" t="0" r="0" b="0"/>
                  <wp:docPr id="170954119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2571" cy="5047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5F3B9" w14:textId="709FD311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A63D22D" w14:textId="77777777" w:rsidR="008006FD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65F7855A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482DDA" w14:textId="28B0DBA6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Bed side lockers, faulty sample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2EBF5B" w14:textId="402A459C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FBC7059" wp14:editId="02789226">
                  <wp:extent cx="7105880" cy="5078730"/>
                  <wp:effectExtent l="0" t="0" r="0" b="7620"/>
                  <wp:docPr id="2904487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2277" cy="5090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3D86B" w14:textId="55A9DD6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6623AA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170812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4171A92" w14:textId="3F7A660D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631A5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2D8D411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3C3BB8A" w14:textId="0BCAE0EE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</w:t>
            </w:r>
            <w:r w:rsidR="00025BD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bay cots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9A2DBF" w14:textId="05818A47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D84BED8" wp14:editId="3834621B">
                  <wp:extent cx="7644075" cy="5045726"/>
                  <wp:effectExtent l="0" t="0" r="0" b="2540"/>
                  <wp:docPr id="169427276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319" cy="505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E81E9" w14:textId="5D6D26E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CCAAD3F" w14:textId="4038C868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6652F6B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FF765A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34C72D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Cupboard with glass, still in its box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13036F6" w14:textId="338931B7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2FDE467" wp14:editId="02C20317">
                  <wp:extent cx="7557572" cy="5375910"/>
                  <wp:effectExtent l="0" t="0" r="5715" b="0"/>
                  <wp:docPr id="180076707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4891" cy="5388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F1DDD" w14:textId="2EB711F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8898D1C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6537BD0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1049D60" w14:textId="72309694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Weighing scale toddler, and other equipment packed in t</w:t>
            </w:r>
            <w:r w:rsidR="00433FC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he baby cot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E911EAB" w14:textId="7C466734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C7B3AF2" wp14:editId="26745B14">
                  <wp:extent cx="7644130" cy="5453349"/>
                  <wp:effectExtent l="0" t="0" r="0" b="0"/>
                  <wp:docPr id="14406283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7019" cy="545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64BB6" w14:textId="53BCEC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76344C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A36736B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BC1A065" w14:textId="028E339B" w:rsidR="001135EB" w:rsidRPr="001135EB" w:rsidRDefault="00025BD4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</w:t>
            </w: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weighing</w:t>
            </w:r>
            <w:r w:rsidR="001135E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scale, adult with a height meter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EDF469" w14:textId="39F5974C" w:rsidR="00025BD4" w:rsidRPr="00025BD4" w:rsidRDefault="00025BD4" w:rsidP="00025BD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025BD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A7920D8" wp14:editId="705C6F99">
                  <wp:extent cx="7282150" cy="5342890"/>
                  <wp:effectExtent l="0" t="0" r="0" b="0"/>
                  <wp:docPr id="6667638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141" cy="5351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33279E" w14:textId="51EB879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B83CC0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FB06289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5F6B206" w14:textId="48A26C77" w:rsidR="001135EB" w:rsidRPr="001135EB" w:rsidRDefault="008006FD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apparatus 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8F9272D" w14:textId="77E6C6A5" w:rsidR="008006FD" w:rsidRPr="008006FD" w:rsidRDefault="008006FD" w:rsidP="008006F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06F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71342DE" wp14:editId="25D4BCD6">
                  <wp:extent cx="7643674" cy="5255045"/>
                  <wp:effectExtent l="0" t="0" r="0" b="3175"/>
                  <wp:docPr id="4445134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4911" cy="5262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88E70" w14:textId="47ACF97A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D1D14B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579A05D6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2FF739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D029850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77739EA3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ADEB53D" w14:textId="11B3E5E9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Cupboard metallic </w:t>
            </w:r>
            <w:r w:rsidR="00433FCF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lockable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6B59874" w14:textId="37458A85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0250175" wp14:editId="548F5D1E">
                  <wp:extent cx="7227066" cy="5144467"/>
                  <wp:effectExtent l="0" t="0" r="0" b="0"/>
                  <wp:docPr id="27692040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2120" cy="5162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BBE79" w14:textId="04710350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527159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AC67877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999C55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Stretcher, with drip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537FD0" w14:textId="17859529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277CF2B" wp14:editId="415909B5">
                  <wp:extent cx="7535538" cy="5266055"/>
                  <wp:effectExtent l="0" t="0" r="8890" b="0"/>
                  <wp:docPr id="132908625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3411" cy="5278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419EF" w14:textId="0FEFFAB1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8D3A74F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BBFB954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92B469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of a wheelchair with a drip stand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B1D0D6" w14:textId="2C756869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0AE3848" wp14:editId="790F2267">
                  <wp:extent cx="7644130" cy="5343180"/>
                  <wp:effectExtent l="0" t="0" r="0" b="0"/>
                  <wp:docPr id="147691997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3533" cy="5349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F08CF" w14:textId="00B665D2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941C8C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2168941D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535B937" w14:textId="19E3AC0B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Newly supplied table from UGIFT</w:t>
            </w:r>
            <w:r w:rsidR="00433FC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, however they are all spoilt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5D78581" w14:textId="5CFEF838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6946445" wp14:editId="08C19446">
                  <wp:extent cx="7644130" cy="5420298"/>
                  <wp:effectExtent l="0" t="0" r="0" b="9525"/>
                  <wp:docPr id="110680493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1851" cy="5425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0F2375" w14:textId="6212A7A6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4D02D59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1917D37F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406DBC6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Kangaroo mother care chair still in the box</w:t>
            </w: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1984618" w14:textId="43D0E70F" w:rsidR="00433FCF" w:rsidRPr="00433FCF" w:rsidRDefault="00433FCF" w:rsidP="00433FC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433FC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34FA5CC" wp14:editId="2DAB38E4">
                  <wp:extent cx="7601639" cy="5342890"/>
                  <wp:effectExtent l="0" t="0" r="0" b="0"/>
                  <wp:docPr id="14102579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15662" cy="535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A2075" w14:textId="307DB843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92C0711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4AC8A0CA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42196B14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42DC417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1135EB" w:rsidRPr="001135EB" w14:paraId="0C2114C9" w14:textId="77777777" w:rsidTr="001F379D">
        <w:tc>
          <w:tcPr>
            <w:tcW w:w="163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DCD3795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27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4DA0C93" w14:textId="77777777" w:rsidR="001135EB" w:rsidRPr="001135EB" w:rsidRDefault="001135EB" w:rsidP="001135E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4C39431" w14:textId="77777777" w:rsidR="001135EB" w:rsidRDefault="001135EB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AA729D" w14:textId="77777777" w:rsidR="001135EB" w:rsidRDefault="001135EB" w:rsidP="001135E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1135EB" w:rsidSect="001135E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E277B9" w14:textId="77777777" w:rsidR="000370DE" w:rsidRDefault="000370DE" w:rsidP="00CB26DE">
      <w:pPr>
        <w:spacing w:after="0" w:line="240" w:lineRule="auto"/>
      </w:pPr>
      <w:r>
        <w:separator/>
      </w:r>
    </w:p>
  </w:endnote>
  <w:endnote w:type="continuationSeparator" w:id="0">
    <w:p w14:paraId="69AA2FA2" w14:textId="77777777" w:rsidR="000370DE" w:rsidRDefault="000370DE" w:rsidP="00CB2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31AB60" w14:textId="77777777" w:rsidR="000370DE" w:rsidRDefault="000370DE" w:rsidP="00CB26DE">
      <w:pPr>
        <w:spacing w:after="0" w:line="240" w:lineRule="auto"/>
      </w:pPr>
      <w:r>
        <w:separator/>
      </w:r>
    </w:p>
  </w:footnote>
  <w:footnote w:type="continuationSeparator" w:id="0">
    <w:p w14:paraId="169D7CDC" w14:textId="77777777" w:rsidR="000370DE" w:rsidRDefault="000370DE" w:rsidP="00CB2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25BD4"/>
    <w:rsid w:val="000370DE"/>
    <w:rsid w:val="00037FD1"/>
    <w:rsid w:val="000569B0"/>
    <w:rsid w:val="00087C83"/>
    <w:rsid w:val="0009795A"/>
    <w:rsid w:val="000A7D2F"/>
    <w:rsid w:val="000C25DD"/>
    <w:rsid w:val="001033FB"/>
    <w:rsid w:val="001135EB"/>
    <w:rsid w:val="001144F1"/>
    <w:rsid w:val="0012337B"/>
    <w:rsid w:val="00141AE1"/>
    <w:rsid w:val="00172B30"/>
    <w:rsid w:val="001738AF"/>
    <w:rsid w:val="00175BDF"/>
    <w:rsid w:val="001A4AAF"/>
    <w:rsid w:val="001A7683"/>
    <w:rsid w:val="001E779C"/>
    <w:rsid w:val="001F379D"/>
    <w:rsid w:val="002177B8"/>
    <w:rsid w:val="00227FF0"/>
    <w:rsid w:val="00242320"/>
    <w:rsid w:val="002429CA"/>
    <w:rsid w:val="00270A5A"/>
    <w:rsid w:val="00274706"/>
    <w:rsid w:val="0027526D"/>
    <w:rsid w:val="002941A4"/>
    <w:rsid w:val="002B2C0E"/>
    <w:rsid w:val="002E231F"/>
    <w:rsid w:val="00305390"/>
    <w:rsid w:val="003207A9"/>
    <w:rsid w:val="00332A52"/>
    <w:rsid w:val="00335A20"/>
    <w:rsid w:val="003414E9"/>
    <w:rsid w:val="0034236C"/>
    <w:rsid w:val="003879DE"/>
    <w:rsid w:val="003C3376"/>
    <w:rsid w:val="00433FCF"/>
    <w:rsid w:val="00442C96"/>
    <w:rsid w:val="00444377"/>
    <w:rsid w:val="00460D07"/>
    <w:rsid w:val="00476DC2"/>
    <w:rsid w:val="00486032"/>
    <w:rsid w:val="004A35F0"/>
    <w:rsid w:val="004B6120"/>
    <w:rsid w:val="004C3C0D"/>
    <w:rsid w:val="004C65F0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67F97"/>
    <w:rsid w:val="00596EE2"/>
    <w:rsid w:val="005A0CC6"/>
    <w:rsid w:val="005B0382"/>
    <w:rsid w:val="005E373D"/>
    <w:rsid w:val="005E7617"/>
    <w:rsid w:val="005F0C94"/>
    <w:rsid w:val="00604CB0"/>
    <w:rsid w:val="0061138B"/>
    <w:rsid w:val="00622CCE"/>
    <w:rsid w:val="006567F6"/>
    <w:rsid w:val="00681E4E"/>
    <w:rsid w:val="00692DB3"/>
    <w:rsid w:val="006E5AF8"/>
    <w:rsid w:val="00702787"/>
    <w:rsid w:val="00723F68"/>
    <w:rsid w:val="00727AAE"/>
    <w:rsid w:val="007300D8"/>
    <w:rsid w:val="007348F8"/>
    <w:rsid w:val="0074112F"/>
    <w:rsid w:val="00752503"/>
    <w:rsid w:val="00776114"/>
    <w:rsid w:val="00785D24"/>
    <w:rsid w:val="00791007"/>
    <w:rsid w:val="007B01EE"/>
    <w:rsid w:val="007D59A6"/>
    <w:rsid w:val="008006FD"/>
    <w:rsid w:val="008408EB"/>
    <w:rsid w:val="008512E5"/>
    <w:rsid w:val="0087003B"/>
    <w:rsid w:val="00874A89"/>
    <w:rsid w:val="00876766"/>
    <w:rsid w:val="00884E88"/>
    <w:rsid w:val="008F3EB4"/>
    <w:rsid w:val="00935A3F"/>
    <w:rsid w:val="00940B37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2713A"/>
    <w:rsid w:val="00A302BB"/>
    <w:rsid w:val="00A51241"/>
    <w:rsid w:val="00A76920"/>
    <w:rsid w:val="00AA23F0"/>
    <w:rsid w:val="00AA5130"/>
    <w:rsid w:val="00AB046B"/>
    <w:rsid w:val="00AB0FC7"/>
    <w:rsid w:val="00AB2B86"/>
    <w:rsid w:val="00AF081E"/>
    <w:rsid w:val="00B15E49"/>
    <w:rsid w:val="00B25AE5"/>
    <w:rsid w:val="00B31030"/>
    <w:rsid w:val="00B5027C"/>
    <w:rsid w:val="00B61CCB"/>
    <w:rsid w:val="00BB2B39"/>
    <w:rsid w:val="00BC4C00"/>
    <w:rsid w:val="00BD0D76"/>
    <w:rsid w:val="00BF6CC3"/>
    <w:rsid w:val="00C0387F"/>
    <w:rsid w:val="00C05094"/>
    <w:rsid w:val="00C10F94"/>
    <w:rsid w:val="00C2617B"/>
    <w:rsid w:val="00C35344"/>
    <w:rsid w:val="00C5020F"/>
    <w:rsid w:val="00C53C00"/>
    <w:rsid w:val="00C563C5"/>
    <w:rsid w:val="00C56C18"/>
    <w:rsid w:val="00C7058A"/>
    <w:rsid w:val="00C95197"/>
    <w:rsid w:val="00CA6566"/>
    <w:rsid w:val="00CB26DE"/>
    <w:rsid w:val="00CB5984"/>
    <w:rsid w:val="00D11369"/>
    <w:rsid w:val="00D22333"/>
    <w:rsid w:val="00D223F0"/>
    <w:rsid w:val="00D2511E"/>
    <w:rsid w:val="00D47842"/>
    <w:rsid w:val="00DB6F83"/>
    <w:rsid w:val="00DB71ED"/>
    <w:rsid w:val="00DB7830"/>
    <w:rsid w:val="00DC4879"/>
    <w:rsid w:val="00DC6FE0"/>
    <w:rsid w:val="00DD684C"/>
    <w:rsid w:val="00DE17F6"/>
    <w:rsid w:val="00DE5B45"/>
    <w:rsid w:val="00DF18C8"/>
    <w:rsid w:val="00DF669E"/>
    <w:rsid w:val="00E41DE4"/>
    <w:rsid w:val="00E64365"/>
    <w:rsid w:val="00E7686F"/>
    <w:rsid w:val="00E94843"/>
    <w:rsid w:val="00E9517F"/>
    <w:rsid w:val="00E95EF1"/>
    <w:rsid w:val="00EA0CEC"/>
    <w:rsid w:val="00ED4AE9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5555"/>
    <w:rsid w:val="00FA22B8"/>
    <w:rsid w:val="00FB0C98"/>
    <w:rsid w:val="00FB1219"/>
    <w:rsid w:val="00FB1D73"/>
    <w:rsid w:val="00FC56B0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  <w:style w:type="paragraph" w:styleId="BalloonText">
    <w:name w:val="Balloon Text"/>
    <w:basedOn w:val="Normal"/>
    <w:link w:val="BalloonTextChar"/>
    <w:uiPriority w:val="99"/>
    <w:semiHidden/>
    <w:unhideWhenUsed/>
    <w:rsid w:val="00FC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6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6DE"/>
  </w:style>
  <w:style w:type="paragraph" w:styleId="Footer">
    <w:name w:val="footer"/>
    <w:basedOn w:val="Normal"/>
    <w:link w:val="FooterChar"/>
    <w:uiPriority w:val="99"/>
    <w:unhideWhenUsed/>
    <w:rsid w:val="00CB2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6DE"/>
  </w:style>
  <w:style w:type="paragraph" w:styleId="BalloonText">
    <w:name w:val="Balloon Text"/>
    <w:basedOn w:val="Normal"/>
    <w:link w:val="BalloonTextChar"/>
    <w:uiPriority w:val="99"/>
    <w:semiHidden/>
    <w:unhideWhenUsed/>
    <w:rsid w:val="00FC5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6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image" Target="media/image2.png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02E70-677C-47AD-985E-ED1E5E8C7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73</Pages>
  <Words>3761</Words>
  <Characters>21443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7</cp:revision>
  <dcterms:created xsi:type="dcterms:W3CDTF">2026-09-01T05:38:00Z</dcterms:created>
  <dcterms:modified xsi:type="dcterms:W3CDTF">2026-09-14T21:19:00Z</dcterms:modified>
</cp:coreProperties>
</file>