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F970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960817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C1425B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1B7B65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599F77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3B4786E6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0F0A42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09649C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659E52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778DF9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6FA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465E76F1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3105DF95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495F1D69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F82D8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F72222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E52B86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C37DD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22C03405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98683A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E34CB0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01F10E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8955F8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AB3C131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D075430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3D3571A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4656FB8C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1FD13D0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10A281B2" w14:textId="77777777" w:rsidTr="00523FF6">
        <w:tc>
          <w:tcPr>
            <w:tcW w:w="3055" w:type="dxa"/>
          </w:tcPr>
          <w:p w14:paraId="34EDBFE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FE789E9" w14:textId="7C1E54D9" w:rsidR="00C563C5" w:rsidRPr="00C563C5" w:rsidRDefault="008408E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</w:t>
            </w:r>
          </w:p>
        </w:tc>
      </w:tr>
      <w:tr w:rsidR="00C563C5" w:rsidRPr="00C563C5" w14:paraId="6EF635EF" w14:textId="77777777" w:rsidTr="00523FF6">
        <w:tc>
          <w:tcPr>
            <w:tcW w:w="3055" w:type="dxa"/>
          </w:tcPr>
          <w:p w14:paraId="4556392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7DC069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868053D" w14:textId="77777777" w:rsidTr="00523FF6">
        <w:tc>
          <w:tcPr>
            <w:tcW w:w="3055" w:type="dxa"/>
          </w:tcPr>
          <w:p w14:paraId="767FF28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25891E9C" w14:textId="40BB12D9" w:rsidR="00C563C5" w:rsidRPr="00C563C5" w:rsidRDefault="008408E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</w:p>
        </w:tc>
      </w:tr>
      <w:tr w:rsidR="00C563C5" w:rsidRPr="00C563C5" w14:paraId="69132C59" w14:textId="77777777" w:rsidTr="00523FF6">
        <w:tc>
          <w:tcPr>
            <w:tcW w:w="3055" w:type="dxa"/>
          </w:tcPr>
          <w:p w14:paraId="699DC25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4353A8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EF66CD0" w14:textId="77777777" w:rsidTr="00523FF6">
        <w:tc>
          <w:tcPr>
            <w:tcW w:w="3055" w:type="dxa"/>
            <w:vMerge w:val="restart"/>
          </w:tcPr>
          <w:p w14:paraId="1F995456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58452056" w14:textId="65498442" w:rsidR="00C563C5" w:rsidRPr="00C563C5" w:rsidRDefault="008408EB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KYENJOJO DISTRICT</w:t>
            </w:r>
          </w:p>
        </w:tc>
      </w:tr>
      <w:tr w:rsidR="00C563C5" w:rsidRPr="00C563C5" w14:paraId="629E3FAA" w14:textId="77777777" w:rsidTr="00523FF6">
        <w:tc>
          <w:tcPr>
            <w:tcW w:w="3055" w:type="dxa"/>
            <w:vMerge/>
          </w:tcPr>
          <w:p w14:paraId="7EB9652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96A0067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FBE2003" w14:textId="77777777" w:rsidTr="00523FF6">
        <w:tc>
          <w:tcPr>
            <w:tcW w:w="3055" w:type="dxa"/>
          </w:tcPr>
          <w:p w14:paraId="6BFD4B3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F3AD9B0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74A7603" w14:textId="77777777" w:rsidTr="00523FF6">
        <w:tc>
          <w:tcPr>
            <w:tcW w:w="9016" w:type="dxa"/>
            <w:gridSpan w:val="2"/>
          </w:tcPr>
          <w:p w14:paraId="7BDEDC4B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2FB614D8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6FD7CFED" w14:textId="77777777" w:rsidTr="00523FF6">
        <w:trPr>
          <w:trHeight w:val="647"/>
        </w:trPr>
        <w:tc>
          <w:tcPr>
            <w:tcW w:w="3055" w:type="dxa"/>
          </w:tcPr>
          <w:p w14:paraId="7E9E3F3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7ECBB3D" w14:textId="089059C7" w:rsidR="00C563C5" w:rsidRDefault="008408E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KATO CHARLES</w:t>
            </w:r>
          </w:p>
        </w:tc>
      </w:tr>
      <w:tr w:rsidR="00C563C5" w:rsidRPr="00C563C5" w14:paraId="0DE90DAC" w14:textId="77777777" w:rsidTr="00523FF6">
        <w:trPr>
          <w:trHeight w:val="809"/>
        </w:trPr>
        <w:tc>
          <w:tcPr>
            <w:tcW w:w="3055" w:type="dxa"/>
          </w:tcPr>
          <w:p w14:paraId="45509CDA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09E2472" w14:textId="3B6F537A" w:rsidR="00C563C5" w:rsidRDefault="008408E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0755790124 &amp; katoc560@gmail.com</w:t>
            </w:r>
          </w:p>
        </w:tc>
      </w:tr>
      <w:tr w:rsidR="00C563C5" w:rsidRPr="00C563C5" w14:paraId="2B47A00E" w14:textId="77777777" w:rsidTr="00523FF6">
        <w:tc>
          <w:tcPr>
            <w:tcW w:w="3055" w:type="dxa"/>
          </w:tcPr>
          <w:p w14:paraId="40BE344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BE996B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B427F24" w14:textId="77777777" w:rsidTr="00523FF6">
        <w:tc>
          <w:tcPr>
            <w:tcW w:w="3055" w:type="dxa"/>
          </w:tcPr>
          <w:p w14:paraId="75D40E0D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32C082D" w14:textId="6B75213D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4667EDE" w14:textId="77777777" w:rsidTr="00523FF6">
        <w:tc>
          <w:tcPr>
            <w:tcW w:w="3055" w:type="dxa"/>
          </w:tcPr>
          <w:p w14:paraId="311444EC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71A4D817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C02D9B3" w14:textId="07C89139" w:rsidR="00560D12" w:rsidRDefault="00AB2B8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Prof: </w:t>
            </w:r>
            <w:r w:rsidR="008408E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MBONIGABA DEPAUL</w:t>
            </w:r>
          </w:p>
        </w:tc>
      </w:tr>
      <w:tr w:rsidR="00C563C5" w:rsidRPr="00C563C5" w14:paraId="1FB66C92" w14:textId="77777777" w:rsidTr="00523FF6">
        <w:tc>
          <w:tcPr>
            <w:tcW w:w="3055" w:type="dxa"/>
          </w:tcPr>
          <w:p w14:paraId="1B1DF87F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67D2DEB3" w14:textId="4DD8FC81" w:rsidR="00C563C5" w:rsidRDefault="008408EB" w:rsidP="008408E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0</w:t>
            </w:r>
            <w:r w:rsidRPr="0081263A">
              <w:rPr>
                <w:rFonts w:ascii="Arial Narrow" w:eastAsia="Times New Roman" w:hAnsi="Arial Narrow" w:cs="Calibri"/>
                <w:color w:val="000000"/>
              </w:rPr>
              <w:t>788483159</w:t>
            </w:r>
          </w:p>
        </w:tc>
      </w:tr>
      <w:tr w:rsidR="00560D12" w:rsidRPr="00C563C5" w14:paraId="05B3BF7D" w14:textId="77777777" w:rsidTr="00523FF6">
        <w:tc>
          <w:tcPr>
            <w:tcW w:w="3055" w:type="dxa"/>
          </w:tcPr>
          <w:p w14:paraId="346FD3F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12363A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618F4E7" w14:textId="77777777" w:rsidTr="00523FF6">
        <w:tc>
          <w:tcPr>
            <w:tcW w:w="3055" w:type="dxa"/>
          </w:tcPr>
          <w:p w14:paraId="5BC5D78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FE95970" w14:textId="6D5913DF" w:rsidR="00560D12" w:rsidRDefault="00B13613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06/09</w:t>
            </w:r>
            <w:r w:rsidR="00AB2B86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/2026</w:t>
            </w:r>
          </w:p>
        </w:tc>
      </w:tr>
    </w:tbl>
    <w:p w14:paraId="46782C3E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4616B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E19225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B042FF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071B4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6AD9F06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6DBA802B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26D3ED68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4764F5" w14:textId="3F980B8B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8408EB">
        <w:rPr>
          <w:rFonts w:ascii="Arial Narrow" w:eastAsia="MS Gothic" w:hAnsi="Arial Narrow"/>
          <w:b/>
          <w:bCs/>
          <w:color w:val="082A75"/>
          <w:sz w:val="24"/>
          <w:szCs w:val="24"/>
        </w:rPr>
        <w:t>KYANKARAMATA</w:t>
      </w:r>
    </w:p>
    <w:p w14:paraId="6CF8CAF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6"/>
        <w:gridCol w:w="5850"/>
        <w:gridCol w:w="2465"/>
      </w:tblGrid>
      <w:tr w:rsidR="00C53C00" w:rsidRPr="00A51241" w14:paraId="5C229674" w14:textId="77777777" w:rsidTr="00C53C00">
        <w:tc>
          <w:tcPr>
            <w:tcW w:w="720" w:type="dxa"/>
          </w:tcPr>
          <w:p w14:paraId="1F9050C3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E76FE43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36053DBC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21E36A2" w14:textId="43193C49" w:rsidR="00C53C00" w:rsidRPr="00A51241" w:rsidRDefault="00FB1219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list was available but didn’t have costs</w:t>
            </w:r>
            <w:r w:rsidR="004F7ED5">
              <w:rPr>
                <w:rFonts w:ascii="Times New Roman" w:hAnsi="Times New Roman" w:cs="Times New Roman"/>
                <w:sz w:val="24"/>
                <w:szCs w:val="24"/>
              </w:rPr>
              <w:t xml:space="preserve"> as well as asset numbers and expected lifetime for the equipment.</w:t>
            </w:r>
          </w:p>
        </w:tc>
      </w:tr>
      <w:tr w:rsidR="00C53C00" w:rsidRPr="00A51241" w14:paraId="71186B7B" w14:textId="77777777" w:rsidTr="00C53C00">
        <w:tc>
          <w:tcPr>
            <w:tcW w:w="720" w:type="dxa"/>
          </w:tcPr>
          <w:p w14:paraId="35F2C36D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D3FEA90" w14:textId="30A740E4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681E4E"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5816787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E0505C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6A576FB9" w14:textId="77777777" w:rsidTr="00AA5130">
        <w:tc>
          <w:tcPr>
            <w:tcW w:w="720" w:type="dxa"/>
          </w:tcPr>
          <w:p w14:paraId="4877AAD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1E2F17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3765FD3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AF6411" w14:textId="007F0EB1" w:rsidR="00C53C00" w:rsidRDefault="008408E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r w:rsidR="00175BD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facility funds minor repairs using PHC </w:t>
      </w:r>
      <w:r w:rsidR="009875E4">
        <w:rPr>
          <w:rFonts w:ascii="Arial Narrow" w:eastAsia="MS Gothic" w:hAnsi="Arial Narrow"/>
          <w:b/>
          <w:bCs/>
          <w:color w:val="082A75"/>
          <w:sz w:val="24"/>
          <w:szCs w:val="24"/>
        </w:rPr>
        <w:t>funds;</w:t>
      </w:r>
      <w:r w:rsidR="00175BD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4F7ED5">
        <w:rPr>
          <w:rFonts w:ascii="Arial Narrow" w:eastAsia="MS Gothic" w:hAnsi="Arial Narrow"/>
          <w:b/>
          <w:bCs/>
          <w:color w:val="082A75"/>
          <w:sz w:val="24"/>
          <w:szCs w:val="24"/>
        </w:rPr>
        <w:t>however,</w:t>
      </w:r>
      <w:r w:rsidR="00175BD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 huge cost of repairs cannot be managed by inadequate PHC funds.</w:t>
      </w:r>
    </w:p>
    <w:p w14:paraId="099ED88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E4E87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B7E78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39803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F82F2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3579A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52A3CA0E" w14:textId="77777777" w:rsidTr="00AA5130">
        <w:tc>
          <w:tcPr>
            <w:tcW w:w="702" w:type="dxa"/>
          </w:tcPr>
          <w:p w14:paraId="1587F18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B48977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AE678A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AF9E2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1A51E3FB" w14:textId="6F860A73" w:rsidR="00C53C00" w:rsidRPr="00C53C00" w:rsidRDefault="00175BDF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="00FB1219">
              <w:rPr>
                <w:rFonts w:ascii="Times New Roman" w:hAnsi="Times New Roman" w:cs="Times New Roman"/>
                <w:sz w:val="24"/>
                <w:szCs w:val="24"/>
              </w:rPr>
              <w:t>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the facility</w:t>
            </w:r>
            <w:r w:rsidR="00752503"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="0009795A">
              <w:rPr>
                <w:rFonts w:ascii="Times New Roman" w:hAnsi="Times New Roman" w:cs="Times New Roman"/>
                <w:sz w:val="24"/>
                <w:szCs w:val="24"/>
              </w:rPr>
              <w:t>ad a list of the items available</w:t>
            </w:r>
          </w:p>
        </w:tc>
      </w:tr>
    </w:tbl>
    <w:p w14:paraId="708B6BE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B85211" w14:textId="082E6070" w:rsidR="00C53C00" w:rsidRDefault="00175BDF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facility had an asset </w:t>
      </w:r>
      <w:r w:rsidR="00752503">
        <w:rPr>
          <w:rFonts w:ascii="Arial Narrow" w:eastAsia="MS Gothic" w:hAnsi="Arial Narrow"/>
          <w:b/>
          <w:bCs/>
          <w:color w:val="082A75"/>
          <w:sz w:val="24"/>
          <w:szCs w:val="24"/>
        </w:rPr>
        <w:t>register,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however there was no information about the functionality</w:t>
      </w:r>
      <w:r w:rsidR="00752503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the available equipment.</w:t>
      </w:r>
    </w:p>
    <w:p w14:paraId="4D31307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1D1A5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88AF5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BC2CF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160A0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8C540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80C9D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CC1E8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BB668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1882460" w14:textId="77777777" w:rsidTr="00AA5130">
        <w:tc>
          <w:tcPr>
            <w:tcW w:w="701" w:type="dxa"/>
          </w:tcPr>
          <w:p w14:paraId="605901D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1A862F5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3E92047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E855E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33A53A" w14:textId="01D56CAD" w:rsidR="00C53C00" w:rsidRDefault="00175BDF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r w:rsidR="00752503"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expressed gratitude to the UGIFT program for, it provided 90% of the equipment at the facility with the buildings which greatly improved service delivery to the communities of kyankaramata. </w:t>
      </w:r>
    </w:p>
    <w:p w14:paraId="7FD8C2EA" w14:textId="08394EA5" w:rsidR="00175BDF" w:rsidRDefault="00175BDF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He was greatly concerned with the quality of work done by the contractor </w:t>
      </w:r>
      <w:r w:rsidR="00752503">
        <w:rPr>
          <w:rFonts w:ascii="Arial Narrow" w:eastAsia="MS Gothic" w:hAnsi="Arial Narrow"/>
          <w:b/>
          <w:bCs/>
          <w:color w:val="082A75"/>
          <w:sz w:val="24"/>
          <w:szCs w:val="24"/>
        </w:rPr>
        <w:t>whereby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little cement was used during construction and </w:t>
      </w:r>
      <w:r w:rsidR="00752503">
        <w:rPr>
          <w:rFonts w:ascii="Arial Narrow" w:eastAsia="MS Gothic" w:hAnsi="Arial Narrow"/>
          <w:b/>
          <w:bCs/>
          <w:color w:val="082A75"/>
          <w:sz w:val="24"/>
          <w:szCs w:val="24"/>
        </w:rPr>
        <w:t>buildings,</w:t>
      </w:r>
      <w:r w:rsidR="005F0C9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752503">
        <w:rPr>
          <w:rFonts w:ascii="Arial Narrow" w:eastAsia="MS Gothic" w:hAnsi="Arial Narrow"/>
          <w:b/>
          <w:bCs/>
          <w:color w:val="082A75"/>
          <w:sz w:val="24"/>
          <w:szCs w:val="24"/>
        </w:rPr>
        <w:t>i.e.</w:t>
      </w:r>
      <w:r w:rsidR="005F0C9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 staff house, and the maternity building </w:t>
      </w:r>
      <w:r w:rsidR="00EE2AA8">
        <w:rPr>
          <w:rFonts w:ascii="Arial Narrow" w:eastAsia="MS Gothic" w:hAnsi="Arial Narrow"/>
          <w:b/>
          <w:bCs/>
          <w:color w:val="082A75"/>
          <w:sz w:val="24"/>
          <w:szCs w:val="24"/>
        </w:rPr>
        <w:t>were leaking as evidenced in the pictures attached. See below</w:t>
      </w:r>
    </w:p>
    <w:p w14:paraId="38A0651E" w14:textId="52FD40B3" w:rsidR="005F0C94" w:rsidRDefault="005F0C9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 recommended that</w:t>
      </w:r>
      <w:r w:rsidR="00AA23F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health </w:t>
      </w:r>
      <w:r w:rsidR="00AA23F0">
        <w:rPr>
          <w:rFonts w:ascii="Arial Narrow" w:eastAsia="MS Gothic" w:hAnsi="Arial Narrow"/>
          <w:b/>
          <w:bCs/>
          <w:color w:val="082A75"/>
          <w:sz w:val="24"/>
          <w:szCs w:val="24"/>
        </w:rPr>
        <w:t>facility needs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should be </w:t>
      </w:r>
      <w:r w:rsidR="00AA23F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consulted, before procurement and their input be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considered before delivering equipment because </w:t>
      </w:r>
      <w:r w:rsidR="00681E4E">
        <w:rPr>
          <w:rFonts w:ascii="Arial Narrow" w:eastAsia="MS Gothic" w:hAnsi="Arial Narrow"/>
          <w:b/>
          <w:bCs/>
          <w:color w:val="082A75"/>
          <w:sz w:val="24"/>
          <w:szCs w:val="24"/>
        </w:rPr>
        <w:t>sometimes,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they are provided with excess equipment</w:t>
      </w:r>
      <w:r w:rsidR="00BD0D76">
        <w:rPr>
          <w:rFonts w:ascii="Arial Narrow" w:eastAsia="MS Gothic" w:hAnsi="Arial Narrow"/>
          <w:b/>
          <w:bCs/>
          <w:color w:val="082A75"/>
          <w:sz w:val="24"/>
          <w:szCs w:val="24"/>
        </w:rPr>
        <w:t>/ oversupply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and storage becomes a problem.</w:t>
      </w:r>
    </w:p>
    <w:p w14:paraId="4256920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2C655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37A14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33EEB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5B052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E28FD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B5656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FF0325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328722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B0994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EF5722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69299DA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912AA9" w14:textId="79505E6D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5F0C94">
        <w:rPr>
          <w:rFonts w:ascii="Arial Narrow" w:hAnsi="Arial Narrow"/>
          <w:b/>
        </w:rPr>
        <w:t xml:space="preserve">: KYENJOJO </w:t>
      </w:r>
      <w:r w:rsidR="000C25DD">
        <w:rPr>
          <w:rFonts w:ascii="Arial Narrow" w:hAnsi="Arial Narrow"/>
          <w:b/>
        </w:rPr>
        <w:t>DISTRICT</w:t>
      </w:r>
      <w:r w:rsidR="005F0C94">
        <w:rPr>
          <w:rFonts w:ascii="Arial Narrow" w:hAnsi="Arial Narrow"/>
          <w:b/>
        </w:rPr>
        <w:t xml:space="preserve">   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0C25DD">
        <w:rPr>
          <w:rFonts w:ascii="Arial Narrow" w:hAnsi="Arial Narrow"/>
          <w:b/>
        </w:rPr>
        <w:t>: KYANKARAMATA</w:t>
      </w:r>
      <w:r w:rsidR="005F0C94">
        <w:rPr>
          <w:rFonts w:ascii="Arial Narrow" w:hAnsi="Arial Narrow"/>
          <w:b/>
        </w:rPr>
        <w:t xml:space="preserve"> HC III</w:t>
      </w:r>
    </w:p>
    <w:p w14:paraId="681E9B4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4F19776F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3856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5B4691" w14:textId="1D82A650" w:rsidR="00702787" w:rsidRPr="00325D93" w:rsidRDefault="00B25AE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AEE9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2EFF99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0106331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2FBA1F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545D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86A916" w14:textId="7D96094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r w:rsidR="000C25DD"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(engrave</w:t>
            </w: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119D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E1FE34" w14:textId="06EE596D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r w:rsidR="000C25DD"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E1DF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41ED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3809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CA4A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964E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45DE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F6FCD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7003B" w:rsidRPr="00325D93" w14:paraId="5BF0EB3D" w14:textId="77777777" w:rsidTr="004735E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7BAC3" w14:textId="77777777" w:rsidR="0087003B" w:rsidRPr="00325D93" w:rsidRDefault="0087003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491BA" w14:textId="3942052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7399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A441F" w14:textId="1FB85A66" w:rsidR="0087003B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sinoheart,</w:t>
            </w:r>
            <w:r w:rsidR="00D2511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model BA-801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sionocare bp machine</w:t>
            </w:r>
          </w:p>
          <w:p w14:paraId="0659A928" w14:textId="7FC9E37A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B1FB3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BEA65" w14:textId="1A32CDAE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C12C3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8963D" w14:textId="7632FB66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85C0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E74E5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74990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DE106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E5024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527F4" w14:textId="5AFFF198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functional and one in the store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5DBAA24A" w14:textId="47DA9932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is still in the store, and the facility received 2</w:t>
            </w:r>
          </w:p>
        </w:tc>
      </w:tr>
      <w:tr w:rsidR="0087003B" w:rsidRPr="00325D93" w14:paraId="433F37EA" w14:textId="77777777" w:rsidTr="004735E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D74C0" w14:textId="77777777" w:rsidR="0087003B" w:rsidRPr="00325D93" w:rsidRDefault="0087003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4D1AE" w14:textId="32B656FF" w:rsidR="0087003B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CB13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A0C39" w14:textId="604CB099" w:rsidR="0087003B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Sinocare bp machine</w:t>
            </w:r>
            <w:r w:rsidR="00D2511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Model AES-U111</w:t>
            </w:r>
          </w:p>
          <w:p w14:paraId="59C75CE0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2EBA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7E759" w14:textId="4AC61F48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30E35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4EF08" w14:textId="376FB994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8/03/2024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2CF69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BD04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110AD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98622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B6C3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26339" w14:textId="6AAC7573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1CD5703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003B" w:rsidRPr="00325D93" w14:paraId="5571CE5D" w14:textId="77777777" w:rsidTr="004735E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0D37D" w14:textId="77777777" w:rsidR="0087003B" w:rsidRPr="00325D93" w:rsidRDefault="0087003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E473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DE21F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C3384" w14:textId="77777777" w:rsidR="0087003B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8285F09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29058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87A0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E3442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7C062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6BE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8A4F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AC940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759D8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E72C9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64F2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27659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2511E" w:rsidRPr="00325D93" w14:paraId="4F5989C5" w14:textId="77777777" w:rsidTr="00897CBC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6A4B9" w14:textId="77777777" w:rsidR="00D2511E" w:rsidRPr="00325D93" w:rsidRDefault="00D2511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A0601" w14:textId="576FE4FD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52211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8A784" w14:textId="3E6A1EAE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BP machine (aneroid wall mounted, Navy blue in colour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F356B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101C4" w14:textId="4A880C23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DA960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79FC5" w14:textId="1DC67020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18/12/2025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8FE84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8DF67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F36E7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A1681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E43DB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DFF1B" w14:textId="4091B199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55C05A6A" w14:textId="6D4DA4E6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Machines are in the store not yet used</w:t>
            </w:r>
          </w:p>
        </w:tc>
      </w:tr>
      <w:tr w:rsidR="00D2511E" w:rsidRPr="00325D93" w14:paraId="3665B6EA" w14:textId="77777777" w:rsidTr="00897CBC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72EAC" w14:textId="77777777" w:rsidR="00D2511E" w:rsidRPr="00325D93" w:rsidRDefault="00D2511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649BC" w14:textId="4BA7C014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7958E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FE208" w14:textId="0B224BC7" w:rsidR="00D2511E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BP machine (aneroid wall mounted, Navy blue in colour</w:t>
            </w:r>
          </w:p>
          <w:p w14:paraId="2D511D69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22129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ED778" w14:textId="5FF18708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CEB90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5CC67" w14:textId="6728E05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18/12/2025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F6423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14896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A9355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312FF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CA8DD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6F32A" w14:textId="18476578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1B53AB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0D5A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709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6B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35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F6F70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CEBF064" w14:textId="77777777" w:rsidR="00BC4C00" w:rsidRPr="00325D93" w:rsidRDefault="00BC4C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20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E2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4E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A1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C8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00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B16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98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74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66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8E8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2596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76D8E" w14:textId="3E03A9AD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r w:rsidR="00FD2A7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 Duo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2A06C" w14:textId="77D4683A" w:rsidR="00702787" w:rsidRPr="00325D93" w:rsidRDefault="004C65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14624" w14:textId="6966AC49" w:rsidR="00702787" w:rsidRPr="00325D93" w:rsidRDefault="004C65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AU2300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CDD79" w14:textId="7EB85D81" w:rsidR="00702787" w:rsidRPr="00325D93" w:rsidRDefault="004C65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Autoclave, external heated, 20liters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93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5B968" w14:textId="679E77C2" w:rsidR="00702787" w:rsidRPr="00325D93" w:rsidRDefault="004C65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6A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D8A55" w14:textId="70985963" w:rsidR="00702787" w:rsidRPr="00325D93" w:rsidRDefault="004C65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25/05/2023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09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AA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BB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F2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C9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37B37" w14:textId="46C4C462" w:rsidR="00702787" w:rsidRPr="00325D93" w:rsidRDefault="004C65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CADA4C" w14:textId="7D93B06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E628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53D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46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6A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A2214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548D194" w14:textId="77777777" w:rsidR="00BC4C00" w:rsidRPr="00325D93" w:rsidRDefault="00BC4C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CC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BD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43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FF6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EA1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5F5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04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6B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E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23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CE1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C6F6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F30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70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28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49D3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423EC64" w14:textId="77777777" w:rsidR="00BC4C00" w:rsidRPr="00325D93" w:rsidRDefault="00BC4C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07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96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70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1A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4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9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3C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8E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3D0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48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CE5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4A64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DAF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5A08" w14:textId="668E3CB6" w:rsidR="00702787" w:rsidRPr="00325D93" w:rsidRDefault="005252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FC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2E86" w14:textId="32E329B6" w:rsidR="00702787" w:rsidRPr="00325D93" w:rsidRDefault="005252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stainle</w:t>
            </w:r>
            <w:r w:rsidR="007525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steel</w:t>
            </w:r>
            <w:r w:rsidR="007525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equipment with a removable bowl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CA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ADAB6" w14:textId="5DEC0FFB" w:rsidR="00702787" w:rsidRPr="00325D93" w:rsidRDefault="00FB1D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56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30FA8" w14:textId="7B196733" w:rsidR="00702787" w:rsidRPr="00325D93" w:rsidRDefault="00FB1D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C6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25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D2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F9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C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B18E6" w14:textId="1403EA4B" w:rsidR="00702787" w:rsidRPr="00325D93" w:rsidRDefault="00FB1D7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56F039" w14:textId="1A2E52A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7DBC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A82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D0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FF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63B1B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D4402F1" w14:textId="77777777" w:rsidR="00BC4C00" w:rsidRPr="00325D93" w:rsidRDefault="00BC4C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1C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72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72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2E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08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77A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B9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52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8A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61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7CE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14C0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2AE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62E7F" w14:textId="5D59B2DA" w:rsidR="00702787" w:rsidRPr="00325D93" w:rsidRDefault="003C337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2B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D5340" w14:textId="7E09B2F9" w:rsidR="00702787" w:rsidRPr="00325D93" w:rsidRDefault="00C038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movable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FBB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45F1E" w14:textId="793B1F3E" w:rsidR="00702787" w:rsidRPr="00325D93" w:rsidRDefault="00D113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1C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9BB8E" w14:textId="1F48FF86" w:rsidR="00702787" w:rsidRPr="00325D93" w:rsidRDefault="003423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CF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3B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C1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DE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69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E53B3" w14:textId="527C4413" w:rsidR="00702787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EDA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215E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288D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785E6" w14:textId="52FB26AF" w:rsidR="00702787" w:rsidRPr="00325D93" w:rsidRDefault="00C038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8C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47435" w14:textId="445694B2" w:rsidR="00702787" w:rsidRDefault="00D1136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movable</w:t>
            </w:r>
          </w:p>
          <w:p w14:paraId="1E18C012" w14:textId="77777777" w:rsidR="00BC4C00" w:rsidRPr="00325D93" w:rsidRDefault="00BC4C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D2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294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1A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B12F" w14:textId="737281AA" w:rsidR="00702787" w:rsidRPr="00325D93" w:rsidRDefault="003423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B1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2C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2C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38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44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CD238" w14:textId="6DE300F8" w:rsidR="00702787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698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5AE0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99D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15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EF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9D087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8C9D51F" w14:textId="77777777" w:rsidR="00BC4C00" w:rsidRPr="00325D93" w:rsidRDefault="00BC4C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1C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27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AC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D9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6F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BB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63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E8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38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04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5FE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5917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5C2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21403" w14:textId="21EDFA74" w:rsidR="00702787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6A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CDABB" w14:textId="51A81C7F" w:rsidR="00702787" w:rsidRPr="00325D93" w:rsidRDefault="005379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Counting chambers, with droppers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00F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1ADB6" w14:textId="6B4C0490" w:rsidR="00702787" w:rsidRPr="00325D93" w:rsidRDefault="005379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1C1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ABF9B" w14:textId="7E355DD9" w:rsidR="00702787" w:rsidRPr="00325D93" w:rsidRDefault="005379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54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78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1A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58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576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B66F2" w14:textId="3A98C0E0" w:rsidR="00702787" w:rsidRPr="00325D93" w:rsidRDefault="005379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092EE6" w14:textId="3C48C80A" w:rsidR="00702787" w:rsidRPr="00325D93" w:rsidRDefault="005379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Items in the store</w:t>
            </w:r>
          </w:p>
        </w:tc>
      </w:tr>
      <w:tr w:rsidR="00752503" w:rsidRPr="00325D93" w14:paraId="172A266B" w14:textId="77777777" w:rsidTr="0096550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1C3D1" w14:textId="77777777" w:rsidR="00752503" w:rsidRPr="00325D93" w:rsidRDefault="0075250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206E2" w14:textId="632AF58D" w:rsidR="00752503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F03C3" w14:textId="77777777" w:rsidR="00752503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24012" w14:textId="4FAA0B8E" w:rsidR="0075250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shaped apparatus with droppers</w:t>
            </w:r>
          </w:p>
          <w:p w14:paraId="58F02CD3" w14:textId="77777777" w:rsidR="00752503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48474" w14:textId="77777777" w:rsidR="00752503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A1BE7" w14:textId="27F9CD59" w:rsidR="00752503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D2484" w14:textId="77777777" w:rsidR="00752503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EAD40" w14:textId="3140D7DF" w:rsidR="00752503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94D28" w14:textId="77777777" w:rsidR="00752503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00B9" w14:textId="77777777" w:rsidR="00752503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2A986" w14:textId="77777777" w:rsidR="00752503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E5E50" w14:textId="77777777" w:rsidR="00752503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4D45D" w14:textId="77777777" w:rsidR="00752503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3E18E" w14:textId="056F9D3B" w:rsidR="00752503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3FF0E266" w14:textId="63C941CD" w:rsidR="00752503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equipment is </w:t>
            </w:r>
            <w:r w:rsidR="005379E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the laboratory store</w:t>
            </w:r>
          </w:p>
        </w:tc>
      </w:tr>
      <w:tr w:rsidR="00752503" w:rsidRPr="00325D93" w14:paraId="1FAC4287" w14:textId="77777777" w:rsidTr="0096550D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095A9" w14:textId="77777777" w:rsidR="00752503" w:rsidRPr="00325D93" w:rsidRDefault="0075250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A5679" w14:textId="1E0DDB75" w:rsidR="00752503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4573E" w14:textId="77777777" w:rsidR="00752503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C7CB8" w14:textId="77777777" w:rsidR="00752503" w:rsidRDefault="00752503" w:rsidP="007525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shaped apparatus with droppers</w:t>
            </w:r>
          </w:p>
          <w:p w14:paraId="3A88490F" w14:textId="77777777" w:rsidR="0075250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AF3C5F5" w14:textId="77777777" w:rsidR="00752503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E1915" w14:textId="77777777" w:rsidR="00752503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4DC46" w14:textId="77777777" w:rsidR="00752503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33242" w14:textId="77777777" w:rsidR="00752503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BFD18" w14:textId="0BA45AC9" w:rsidR="00752503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969F1" w14:textId="77777777" w:rsidR="00752503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35DD" w14:textId="77777777" w:rsidR="00752503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94E08" w14:textId="77777777" w:rsidR="00752503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34E37" w14:textId="77777777" w:rsidR="00752503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C6E7E" w14:textId="77777777" w:rsidR="00752503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7C1CC" w14:textId="2FE97B91" w:rsidR="00752503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4289C5" w14:textId="77777777" w:rsidR="00752503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9D86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107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B1273" w14:textId="4DB2B445" w:rsidR="00702787" w:rsidRPr="00325D93" w:rsidRDefault="005379E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F8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26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BF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0D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A6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C5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73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61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81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A8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87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D2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E99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11369" w:rsidRPr="00325D93" w14:paraId="794E7168" w14:textId="77777777" w:rsidTr="005776E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D49F3" w14:textId="77777777" w:rsidR="00D11369" w:rsidRPr="00325D93" w:rsidRDefault="00D11369" w:rsidP="00FA22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AB6AF" w14:textId="3E30A5FD" w:rsidR="00D11369" w:rsidRPr="00325D93" w:rsidRDefault="009875E4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F3563" w14:textId="77777777" w:rsidR="00D11369" w:rsidRPr="00325D93" w:rsidRDefault="00D11369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FDA53" w14:textId="0BB521EA" w:rsidR="00D11369" w:rsidRPr="00325D93" w:rsidRDefault="00D11369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cupboard steel with transparent glass, </w:t>
            </w:r>
            <w:r w:rsidR="005379E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lockable (grey)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7874F" w14:textId="77777777" w:rsidR="00D11369" w:rsidRPr="00325D93" w:rsidRDefault="00D11369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9D6C" w14:textId="25073571" w:rsidR="00D11369" w:rsidRPr="00325D93" w:rsidRDefault="00D11369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E2CB" w14:textId="77777777" w:rsidR="00D11369" w:rsidRPr="00325D93" w:rsidRDefault="00D11369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E662F" w14:textId="60012857" w:rsidR="00D11369" w:rsidRPr="00325D93" w:rsidRDefault="00D11369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2D22C" w14:textId="77777777" w:rsidR="00D11369" w:rsidRPr="00325D93" w:rsidRDefault="00D11369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5A532" w14:textId="77777777" w:rsidR="00D11369" w:rsidRPr="00325D93" w:rsidRDefault="00D11369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F4661" w14:textId="77777777" w:rsidR="00D11369" w:rsidRPr="00325D93" w:rsidRDefault="00D11369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BE190" w14:textId="77777777" w:rsidR="00D11369" w:rsidRPr="00325D93" w:rsidRDefault="00D11369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92190" w14:textId="77777777" w:rsidR="00D11369" w:rsidRPr="00325D93" w:rsidRDefault="00D11369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95966" w14:textId="56077E20" w:rsidR="00D11369" w:rsidRPr="00325D93" w:rsidRDefault="00D11369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7307477D" w14:textId="49B3F4A2" w:rsidR="00D11369" w:rsidRPr="00325D93" w:rsidRDefault="00D11369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cupboards were </w:t>
            </w:r>
            <w:r w:rsidR="00B25AE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to the health facility and are being used to store unused instrument sets.</w:t>
            </w:r>
          </w:p>
        </w:tc>
      </w:tr>
      <w:tr w:rsidR="00D11369" w:rsidRPr="00325D93" w14:paraId="20E141BD" w14:textId="77777777" w:rsidTr="005776E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196D8" w14:textId="77777777" w:rsidR="00D11369" w:rsidRPr="00325D93" w:rsidRDefault="00D11369" w:rsidP="00FA22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4C43F" w14:textId="6372C3D0" w:rsidR="00D11369" w:rsidRPr="00325D93" w:rsidRDefault="009875E4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6E52" w14:textId="77777777" w:rsidR="00D11369" w:rsidRPr="00325D93" w:rsidRDefault="00D11369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9F391" w14:textId="5C1C6BA9" w:rsidR="00D11369" w:rsidRPr="00325D93" w:rsidRDefault="00D11369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cupboard steel with transparent glass, </w:t>
            </w:r>
            <w:r w:rsidR="005379E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lockable</w:t>
            </w:r>
            <w:r w:rsidR="00B25AE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(grey)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1C8DC" w14:textId="77777777" w:rsidR="00D11369" w:rsidRPr="00325D93" w:rsidRDefault="00D11369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368D3" w14:textId="19CA72D8" w:rsidR="00D11369" w:rsidRPr="00325D93" w:rsidRDefault="00D11369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95CBD" w14:textId="77777777" w:rsidR="00D11369" w:rsidRPr="00325D93" w:rsidRDefault="00D11369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7A2B0" w14:textId="28AD8D96" w:rsidR="00D11369" w:rsidRPr="00325D93" w:rsidRDefault="00D11369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92696" w14:textId="77777777" w:rsidR="00D11369" w:rsidRPr="00325D93" w:rsidRDefault="00D11369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A0AA8" w14:textId="77777777" w:rsidR="00D11369" w:rsidRPr="00325D93" w:rsidRDefault="00D11369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7916B" w14:textId="77777777" w:rsidR="00D11369" w:rsidRPr="00325D93" w:rsidRDefault="00D11369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28D29" w14:textId="77777777" w:rsidR="00D11369" w:rsidRPr="00325D93" w:rsidRDefault="00D11369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E4F30" w14:textId="77777777" w:rsidR="00D11369" w:rsidRPr="00325D93" w:rsidRDefault="00D11369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0B07D" w14:textId="049022A8" w:rsidR="00D11369" w:rsidRPr="00325D93" w:rsidRDefault="00D11369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9F9343" w14:textId="77777777" w:rsidR="00D11369" w:rsidRPr="00325D93" w:rsidRDefault="00D11369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A22B8" w:rsidRPr="00325D93" w14:paraId="11B55B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3C5AD" w14:textId="77777777" w:rsidR="00FA22B8" w:rsidRPr="00325D93" w:rsidRDefault="00FA22B8" w:rsidP="00FA22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36BC5" w14:textId="77777777" w:rsidR="00FA22B8" w:rsidRPr="00325D93" w:rsidRDefault="00FA22B8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A2A06" w14:textId="77777777" w:rsidR="00FA22B8" w:rsidRPr="00325D93" w:rsidRDefault="00FA22B8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B10A2" w14:textId="77777777" w:rsidR="00FA22B8" w:rsidRPr="00325D93" w:rsidRDefault="00FA22B8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9D26B" w14:textId="77777777" w:rsidR="00FA22B8" w:rsidRPr="00325D93" w:rsidRDefault="00FA22B8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A3C39" w14:textId="77777777" w:rsidR="00FA22B8" w:rsidRPr="00325D93" w:rsidRDefault="00FA22B8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51904" w14:textId="77777777" w:rsidR="00FA22B8" w:rsidRPr="00325D93" w:rsidRDefault="00FA22B8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DA524" w14:textId="77777777" w:rsidR="00FA22B8" w:rsidRPr="00325D93" w:rsidRDefault="00FA22B8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52521" w14:textId="77777777" w:rsidR="00FA22B8" w:rsidRPr="00325D93" w:rsidRDefault="00FA22B8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E2EAA" w14:textId="77777777" w:rsidR="00FA22B8" w:rsidRPr="00325D93" w:rsidRDefault="00FA22B8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11B21" w14:textId="77777777" w:rsidR="00FA22B8" w:rsidRPr="00325D93" w:rsidRDefault="00FA22B8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AA5FE" w14:textId="77777777" w:rsidR="00FA22B8" w:rsidRPr="00325D93" w:rsidRDefault="00FA22B8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ED56C" w14:textId="77777777" w:rsidR="00FA22B8" w:rsidRPr="00325D93" w:rsidRDefault="00FA22B8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E4308" w14:textId="77777777" w:rsidR="00FA22B8" w:rsidRPr="00325D93" w:rsidRDefault="00FA22B8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0E8FF3" w14:textId="77777777" w:rsidR="00FA22B8" w:rsidRPr="00325D93" w:rsidRDefault="00FA22B8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779C" w:rsidRPr="00325D93" w14:paraId="23E4BC60" w14:textId="77777777" w:rsidTr="00CE111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0CC33" w14:textId="77777777" w:rsidR="001E779C" w:rsidRPr="00325D93" w:rsidRDefault="001E779C" w:rsidP="00FA22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6A7DA" w14:textId="25706C12" w:rsidR="001E779C" w:rsidRPr="00325D93" w:rsidRDefault="003207A9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2429D" w14:textId="77777777" w:rsidR="001E779C" w:rsidRPr="00325D93" w:rsidRDefault="001E779C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4A6DD" w14:textId="027DE88F" w:rsidR="001E779C" w:rsidRDefault="00BC7250" w:rsidP="00B25AE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</w:t>
            </w:r>
            <w:r w:rsidR="00B25AE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1E779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stand, stainless steel attached to the beds</w:t>
            </w:r>
          </w:p>
          <w:p w14:paraId="71127ADE" w14:textId="77777777" w:rsidR="001E779C" w:rsidRPr="00325D93" w:rsidRDefault="001E779C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7DD3" w14:textId="77777777" w:rsidR="001E779C" w:rsidRPr="00325D93" w:rsidRDefault="001E779C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7E623" w14:textId="7587191E" w:rsidR="001E779C" w:rsidRPr="00325D93" w:rsidRDefault="001E779C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4A880" w14:textId="77777777" w:rsidR="001E779C" w:rsidRPr="00325D93" w:rsidRDefault="001E779C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123E6" w14:textId="3760B4AB" w:rsidR="001E779C" w:rsidRPr="00325D93" w:rsidRDefault="001E779C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AE986" w14:textId="77777777" w:rsidR="001E779C" w:rsidRPr="00325D93" w:rsidRDefault="001E779C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D91A6" w14:textId="77777777" w:rsidR="001E779C" w:rsidRPr="00325D93" w:rsidRDefault="001E779C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94A39" w14:textId="77777777" w:rsidR="001E779C" w:rsidRPr="00325D93" w:rsidRDefault="001E779C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3A09" w14:textId="77777777" w:rsidR="001E779C" w:rsidRPr="00325D93" w:rsidRDefault="001E779C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C3021" w14:textId="77777777" w:rsidR="001E779C" w:rsidRPr="00325D93" w:rsidRDefault="001E779C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F390F" w14:textId="439AB1D1" w:rsidR="001E779C" w:rsidRPr="00325D93" w:rsidRDefault="001E779C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28C185DF" w14:textId="77777777" w:rsidR="001E779C" w:rsidRDefault="001E779C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</w:t>
            </w:r>
            <w:r w:rsidR="003207A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addition,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there are 20 drip stands that are attached to the beds </w:t>
            </w:r>
            <w:r w:rsidR="003207A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i.e.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 per bed</w:t>
            </w:r>
          </w:p>
          <w:p w14:paraId="1FBCAA7A" w14:textId="71C8B4C6" w:rsidR="00B25AE5" w:rsidRPr="00325D93" w:rsidRDefault="00B25AE5" w:rsidP="00FA22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Facility received 5 movable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drip stands that are in the store</w:t>
            </w:r>
          </w:p>
        </w:tc>
      </w:tr>
      <w:tr w:rsidR="003207A9" w:rsidRPr="00325D93" w14:paraId="228A2B09" w14:textId="77777777" w:rsidTr="00CE111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B6F3E" w14:textId="77777777" w:rsidR="003207A9" w:rsidRPr="00325D93" w:rsidRDefault="003207A9" w:rsidP="003207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7521F" w14:textId="43B4FF56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65CBA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0292" w14:textId="05BBD526" w:rsidR="003207A9" w:rsidRDefault="00BC7250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3207A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  <w:r w:rsidR="00B25AE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MK-ISO, SN MM220210C01</w:t>
            </w:r>
          </w:p>
          <w:p w14:paraId="4A8A040E" w14:textId="77777777" w:rsidR="003207A9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8005A3C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283A5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10E3C" w14:textId="5A9A35F0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BDD9A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3F10" w14:textId="217DD256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D305D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53AAC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8BEFD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B5F8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8BE90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3817D" w14:textId="657A2422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B25AE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337B76D2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207A9" w:rsidRPr="00325D93" w14:paraId="48A4CC61" w14:textId="77777777" w:rsidTr="00CE111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1BC75" w14:textId="77777777" w:rsidR="003207A9" w:rsidRPr="00325D93" w:rsidRDefault="003207A9" w:rsidP="003207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79338" w14:textId="4FFF157D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7A675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82BD0" w14:textId="455134E1" w:rsidR="00B25AE5" w:rsidRDefault="00BC7250" w:rsidP="00B25A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B25AE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stand, MK-ISO, SN MM220210C01</w:t>
            </w:r>
          </w:p>
          <w:p w14:paraId="0EB8E553" w14:textId="77777777" w:rsidR="003207A9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669AB8C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6F9EB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E80F6" w14:textId="36AD88B2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66058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AD6EE" w14:textId="5C471C71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41C77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4B6F4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B9D0D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4B4E4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C7F5F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F329B" w14:textId="5C9AB5D3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6AB54F01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207A9" w:rsidRPr="00325D93" w14:paraId="07BF90D2" w14:textId="77777777" w:rsidTr="00CE111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1781B" w14:textId="77777777" w:rsidR="003207A9" w:rsidRPr="00325D93" w:rsidRDefault="003207A9" w:rsidP="003207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99FF6" w14:textId="07E848D6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A9FD1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58575" w14:textId="0E581BDC" w:rsidR="00B25AE5" w:rsidRDefault="00BC7250" w:rsidP="00B25A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B25AE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stand, MK-ISO, SN MM220210C01</w:t>
            </w:r>
          </w:p>
          <w:p w14:paraId="46821414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92679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5B651" w14:textId="68DCC994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0A69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C0E78" w14:textId="033A1AE6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417DD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4664E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5A345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534E2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A7906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1BA7D" w14:textId="2CC22E7B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7FFC290B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207A9" w:rsidRPr="00325D93" w14:paraId="5C78852D" w14:textId="77777777" w:rsidTr="00CE111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38BA6" w14:textId="77777777" w:rsidR="003207A9" w:rsidRPr="00325D93" w:rsidRDefault="003207A9" w:rsidP="003207A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14474" w14:textId="753EE6D9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C1E97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DAA81" w14:textId="34D2BC81" w:rsidR="00B25AE5" w:rsidRDefault="00BC7250" w:rsidP="00B25AE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B25AE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stand, MK-ISO, SN MM220210C01</w:t>
            </w:r>
          </w:p>
          <w:p w14:paraId="489E278A" w14:textId="77777777" w:rsidR="003207A9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44E317D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D6FD1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74B84" w14:textId="504929E6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8CF55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6DB8D" w14:textId="1CEB6AB1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18ABC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43852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17C74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03FBD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A0815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4DFF9" w14:textId="26E59052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68714532" w14:textId="77777777" w:rsidR="003207A9" w:rsidRPr="00325D93" w:rsidRDefault="003207A9" w:rsidP="003207A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23088F8C" w14:textId="77777777" w:rsidTr="00CE111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9EC69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F428D" w14:textId="1D68427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8DCD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97A6F" w14:textId="0F7816DC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Drip stand, MK-ISO, SN MM220210C01</w:t>
            </w:r>
          </w:p>
          <w:p w14:paraId="05BDC24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22BC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5536C" w14:textId="236AD38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E149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82A0A" w14:textId="5442E99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184E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5150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5AF0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94DF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0676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AB0A1" w14:textId="260935F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E6F9C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00D1E1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7C24E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5F902" w14:textId="4A68A10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EB74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6178E" w14:textId="78A54AD8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Drip stand, MK-ISO, SN MM220210C01</w:t>
            </w:r>
          </w:p>
          <w:p w14:paraId="3DF27B27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D9A6B9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DAA2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4E259" w14:textId="1A6B557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C3DC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00FE" w14:textId="22BAAF5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F057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15D0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9C0B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3D02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62D1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B62B4" w14:textId="6EE47E4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F66D7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32B30C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D1CE0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9665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8CA7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7AADF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5BC6D8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2D19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0AB1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03B2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AA1B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B7D4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2717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816E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2B37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BD47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3ADB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7BBA9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428684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AC15C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8976C" w14:textId="468ABCF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6027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A8A12" w14:textId="539457F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ESR was available with sedimentation tubes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F966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9BA4B" w14:textId="1830A75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CB70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62A9C" w14:textId="17D9955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D7CC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9FEB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EAE4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142F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3081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B79E8" w14:textId="63F5FEF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40A1A8" w14:textId="7493C58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equipment is available in the lab</w:t>
            </w:r>
          </w:p>
        </w:tc>
      </w:tr>
      <w:tr w:rsidR="00BC7250" w:rsidRPr="00325D93" w14:paraId="5E04A3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33201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21A8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1199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1DDD7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8BFA08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F343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DB0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697B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6871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A629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5FD4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230E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B236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9E84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0DF0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491DB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1A0379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E54CC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8047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0AB9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DF68F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6938F9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804C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CCC6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A00B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9D43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EAE6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655C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5866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16EA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F3C6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D5B1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8C5E1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760218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432F2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32B5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319C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19BD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4ADA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7712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CF06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0251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C520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427E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B42F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6236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9F0E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C964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9D138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4B308E6C" w14:textId="77777777" w:rsidTr="00E47EDC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647CB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D21AA" w14:textId="579E6DC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17EA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59FDF" w14:textId="0F3D77FF" w:rsidR="00BC7250" w:rsidRPr="00325D93" w:rsidRDefault="00BC7250" w:rsidP="00BC725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metallic with a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2EC8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7D712" w14:textId="0F4A40A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2AF0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138B7" w14:textId="62985B2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9C5E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93D4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FAB6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F384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FD06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B68AB" w14:textId="5B25D81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0C0078DC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97B531F" w14:textId="660C69E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facility had more 4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examination couches that had not been recorded </w:t>
            </w:r>
          </w:p>
        </w:tc>
      </w:tr>
      <w:tr w:rsidR="00BC7250" w:rsidRPr="00325D93" w14:paraId="203299F4" w14:textId="77777777" w:rsidTr="00E47EDC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4ADFD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373D7" w14:textId="0912008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FCA0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140EA" w14:textId="0301EE0B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metallic with a mattress</w:t>
            </w:r>
          </w:p>
          <w:p w14:paraId="2796875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23CA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D2FFA" w14:textId="610F011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65FD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782AA" w14:textId="20C45EC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C792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03B9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9C2D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5003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6CBE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80E30" w14:textId="2163F71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35420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609F41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8DAD7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04299" w14:textId="68BF5C6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7AEE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E1DD9" w14:textId="2079033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LED 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BFBA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300C6" w14:textId="4DC0674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19F7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F9BE1" w14:textId="3F05EBE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BE61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815D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BC0F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76D7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074D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EE51A" w14:textId="0CAA3A0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B7C22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47FDEC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E4EB1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DB7DD" w14:textId="0734DEF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371C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F4943" w14:textId="1B78A434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LED examination light</w:t>
            </w:r>
          </w:p>
          <w:p w14:paraId="4340A6A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51EF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1D793" w14:textId="1AFDA3A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8072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85551" w14:textId="6136DDF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DC39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5566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1033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42AB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8A0D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F9F44" w14:textId="4AF65B7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DDC5E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0A669D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15D29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FE2A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63AB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E0411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5666A0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F2EB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0131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9803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8D1F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BC09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8C60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31FD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A493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773F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95C7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0C495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13B3BBA3" w14:textId="77777777" w:rsidTr="003D0CD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9541E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CCB48" w14:textId="44225AC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F4E7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205BF" w14:textId="690D3E8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Yuwell glucometer, SN: B25070000104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3340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08B06" w14:textId="2D9263E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236C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C42B7" w14:textId="525CEFD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838D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8E86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83A5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2F8A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A828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E36AE" w14:textId="567F34F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75748F8B" w14:textId="7346E52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facility used up all the tubes and cannot obtain other since they are not available at NMS</w:t>
            </w:r>
          </w:p>
        </w:tc>
      </w:tr>
      <w:tr w:rsidR="00BC7250" w:rsidRPr="00325D93" w14:paraId="304E8ADA" w14:textId="77777777" w:rsidTr="003D0CD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224AB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5A6C3" w14:textId="062AC4B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B5D6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A5BF8" w14:textId="44E4088D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Yuwell glucometer, SN: B25070000104</w:t>
            </w:r>
          </w:p>
          <w:p w14:paraId="7ECA4A9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BB87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005E5" w14:textId="48999CD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EEE2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3C880" w14:textId="08F3395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FD16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0723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BA60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DAEA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2924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2F540" w14:textId="4C9EE10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D7867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025270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19E31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EA53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488D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03F24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4E28ED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F06A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F1D1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CE9A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D93A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52BA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981C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4D21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D711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7341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59EC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C85AD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0054D1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002E1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B4032" w14:textId="0DC3408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A691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EC0F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EB31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9DCB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429A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F8E3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0A39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07AC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2CA2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149C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81F7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B558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AD9C5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624DA215" w14:textId="77777777" w:rsidTr="005C778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28E5F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CBB91" w14:textId="3AD2771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45E8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ED8A3" w14:textId="17FABB0C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  <w:p w14:paraId="1E6A308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3ED8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C2903" w14:textId="43B7789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E315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74A2C" w14:textId="45A0AF6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18/12/2025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5279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DA3A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B190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CDF1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7474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5508B" w14:textId="5A119C1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3BAFCCB9" w14:textId="2C32741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Items are still in the store</w:t>
            </w:r>
          </w:p>
        </w:tc>
      </w:tr>
      <w:tr w:rsidR="00BC7250" w:rsidRPr="00325D93" w14:paraId="3CBA1EB0" w14:textId="77777777" w:rsidTr="005C778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FE767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D4A36" w14:textId="0DC77E5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4D3C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1F393" w14:textId="08E688C4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  <w:p w14:paraId="2FFC80A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09C4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905B2" w14:textId="0B2FB96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C61B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CAFF3" w14:textId="6352DA6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18/12/2025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6BF4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554B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F103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D3EC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E58B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E716B" w14:textId="163B1E4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D2094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27D3BE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82D7D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5EF4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A1D1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BA799" w14:textId="3ECAC49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945B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3581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82EF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DCEA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DED9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02BD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ED89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7A12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EF50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B7B9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C12C7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7ECCE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20197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3B394" w14:textId="17D5AF9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D17A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0CDC0" w14:textId="0FC8B79C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height meter </w:t>
            </w:r>
          </w:p>
          <w:p w14:paraId="2491FDC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24C8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FCE6F" w14:textId="6D839A9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F52E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CA5A2" w14:textId="39977A7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B34C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3C88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0928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2E4F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7BFD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74D3B" w14:textId="4789A03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CABE2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02CC02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788DD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A44B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A6CA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6420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F721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89FA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134C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2030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B8D8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1F17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8AE7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984A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252A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9D10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448C6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243CFE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2285C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33C7F" w14:textId="5304FBB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4B44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A5A2C" w14:textId="4E532A91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instrument trolly</w:t>
            </w:r>
          </w:p>
          <w:p w14:paraId="2A1496B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656E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18C48" w14:textId="562B5A8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F530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178E8" w14:textId="35912D2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820B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AF9E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2A17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9E83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E5B7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81476" w14:textId="65B88B6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35D51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876F9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D3BBE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9B9D8" w14:textId="0DC9446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B7AC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F4B8E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instrument trolly</w:t>
            </w:r>
          </w:p>
          <w:p w14:paraId="4610C604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E42AA1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4273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17AA4" w14:textId="51BD094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AC39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F364E" w14:textId="714286E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300C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11C0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DD5B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CDA4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E6E8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2BBE9" w14:textId="3B2EEBD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6F9A1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7C4E21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0CC4C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A6849" w14:textId="0CBEDD4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F88D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19585" w14:textId="170A25F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microscope binocular, SN: CYN250909B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1DAF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B2DA5" w14:textId="384C5DA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2F7F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ED30F" w14:textId="6E0813C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3BFB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DA99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FD9D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54B6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B562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53A42" w14:textId="4AF9BDE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28EE6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1EC050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7A83B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DCF7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C5DD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ADCFE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1F822A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505C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C73B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0606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FA50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B450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2FF1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028D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C592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5608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5AED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C1D2C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F46A5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E2B48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F3B0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9500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65F4C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DCF91A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48D2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84CA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0F50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542B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D6EC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F8B4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F0B7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7CAE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0686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2C2E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6C500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3E7EA9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66AF2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19FE8" w14:textId="12A07A9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0408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84C31" w14:textId="15B109B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otoscope, sn: 97412531595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FC2C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01100" w14:textId="420F785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91C7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6F266" w14:textId="27B2530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E311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DE08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C469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D89C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BF04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DFB8F" w14:textId="2E4F522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886B0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772970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402A5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62DB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47AA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D9BCA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5833DB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2E9B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D350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8FB3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9DEA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02BB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A3DB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F33E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81B1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4DF5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98C5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4996C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08D591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66CC1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6EAE0" w14:textId="5F7F17C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D672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AD32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266F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5D51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DDE9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199B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26DA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467C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EBA5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EEB5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7B66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E98E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5C312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967B0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3BAFA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8C3B7" w14:textId="7DA269B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9147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623B6" w14:textId="31AD47D5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screen, super care model TS-19</w:t>
            </w:r>
          </w:p>
          <w:p w14:paraId="360373B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B4D2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BE647" w14:textId="7D42990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DF71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D7AF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2F30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239D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104C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232A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EB02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970F5" w14:textId="0909F62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3F533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61B2FF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945AD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30180" w14:textId="6D2B24C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D448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34BEE" w14:textId="64171E46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screen, metallic, blue in colour, movable</w:t>
            </w:r>
          </w:p>
          <w:p w14:paraId="3B1AEF8B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13A84E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A2D1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FF57E" w14:textId="0CAA7D2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9901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318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ADA1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D7A3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6BCB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19FE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127D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1DCF6" w14:textId="48E2E05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76B2B8" w14:textId="7D70283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 patient screens were available however four were sampled</w:t>
            </w:r>
          </w:p>
        </w:tc>
      </w:tr>
      <w:tr w:rsidR="00BC7250" w:rsidRPr="00325D93" w14:paraId="288D62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93199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8164" w14:textId="0DB2CF9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0A5C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4C52C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</w:t>
            </w:r>
          </w:p>
          <w:p w14:paraId="6DEE4B62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303C17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0EE3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F3F4B" w14:textId="789D222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C0A9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E534A" w14:textId="519A0BB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E05F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7A48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FBA1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3DA0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0232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226A7" w14:textId="77312AA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C19C14" w14:textId="6AA0481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4 newly delivered patient screens were still in the store in their box</w:t>
            </w:r>
          </w:p>
        </w:tc>
      </w:tr>
      <w:tr w:rsidR="00BC7250" w:rsidRPr="00325D93" w14:paraId="1982F6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0C9D7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C224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B200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0D650" w14:textId="1FD1C605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2E9B06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00CF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D70F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478E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FB58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2B91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31C5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31AE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C264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620A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F87D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4B803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716468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D0202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2F8FD" w14:textId="62F2AA7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7023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BC414" w14:textId="10A7D35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patient trolley of casp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E088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A3E5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78AB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278C2" w14:textId="340105D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F8D3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9F9B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D767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6614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008B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C09DD" w14:textId="5A0D497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63168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0C7FBF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9254F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914F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5928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1F6E1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9B3469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8113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E05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1717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B54E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5C86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551F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6159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7502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A72E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620F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FB8DE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299911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31AAC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30BA7" w14:textId="7BE5B28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2F75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766D8" w14:textId="1B7202D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refrigerator basic, Hisense brand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16D0C" w14:textId="719EEB2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13383" w14:textId="37E720C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1ED6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C4BF9" w14:textId="05BD872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B6FF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33A3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DF20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AD57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C887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CA463" w14:textId="140C3F3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5B2B4E" w14:textId="1B04657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fridge wasn’t available at the facility thus couldn’t be verified</w:t>
            </w:r>
          </w:p>
        </w:tc>
      </w:tr>
      <w:tr w:rsidR="00BC7250" w:rsidRPr="00325D93" w14:paraId="4D87CD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C9D5E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E0C5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B724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9C5F7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60C6C2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EFEB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FBDA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B889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4938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C672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D229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5179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76ED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456F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A384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6E964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489E79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717B4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544DB" w14:textId="57394C9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F782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03321" w14:textId="005066CC" w:rsidR="00BC7250" w:rsidRPr="00325D93" w:rsidRDefault="00BC7250" w:rsidP="00BC725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621C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99565" w14:textId="7B5DAC9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52AF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D44EE" w14:textId="05E9ABB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A2F1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D238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9B9C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8F42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BC62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E7ACD" w14:textId="2AB5794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19C4C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75E97E76" w14:textId="77777777" w:rsidTr="00CE29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BBBB9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D4BCD" w14:textId="19F1C98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1B5A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B8128" w14:textId="242D37B5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  <w:p w14:paraId="0833227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DCB5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E3F48" w14:textId="567E307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E5C3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5D018" w14:textId="706DF4E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CD38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ACAD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46D3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E283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A05B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A5D14" w14:textId="02618AC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23119E10" w14:textId="0ECBDED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equipment was still stored in the cupboards</w:t>
            </w:r>
          </w:p>
        </w:tc>
      </w:tr>
      <w:tr w:rsidR="00BC7250" w:rsidRPr="00325D93" w14:paraId="2A489406" w14:textId="77777777" w:rsidTr="00CE29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56CFB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29340" w14:textId="727D732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7F5A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92917" w14:textId="376FD74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A547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80013" w14:textId="59C18E5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7A96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9A4DD" w14:textId="455854A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675B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EFFF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E84B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54B9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2097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3099C" w14:textId="45BE821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4914493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4E2A5302" w14:textId="77777777" w:rsidTr="00CE291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37F00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BEE28" w14:textId="1EEA7BC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C2F2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8BA1C" w14:textId="6A7C98F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8BC1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356E7" w14:textId="637130C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9B26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4AF8" w14:textId="68B52AE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1DF1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93F4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CE47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5EED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7A13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18EC8" w14:textId="3891D76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8F5E8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32E3E7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F5821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  <w:proofErr w:type="gram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4D31C" w14:textId="26BCE312" w:rsidR="00BC7250" w:rsidRPr="00325D93" w:rsidRDefault="00BC7250" w:rsidP="00BC725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D34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E342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457D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AEDD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2E19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5363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CFBE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96BD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A1E0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E91A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602A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1158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042A9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29C6DF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F86D7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4DED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4C36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19427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8F836C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A68A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CB76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351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4C0C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4E9A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3ED6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7646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4C2E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5E3F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788F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ED7C5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118EAE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8F02F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26D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527C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3967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054A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B98E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6A04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F980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78B3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4E54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C608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154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A420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2C18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D8505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6F3A9B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3E567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45C0F" w14:textId="39FEF7C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C9BC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B78D6" w14:textId="61B9A031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stretcher, movable</w:t>
            </w:r>
          </w:p>
          <w:p w14:paraId="754092C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AED2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9A2F3" w14:textId="2B51734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D28A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E8457" w14:textId="140B294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7AB0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86EC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EAD3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7D4D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E4A3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1628A" w14:textId="708C4E0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7E2412" w14:textId="3B7078D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facility received the stretcher, but I did not verify it because it was requested by kyenjojo hospital</w:t>
            </w:r>
          </w:p>
        </w:tc>
      </w:tr>
      <w:tr w:rsidR="00BC7250" w:rsidRPr="00325D93" w14:paraId="31345F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CA351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23338" w14:textId="341A552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3A830" w14:textId="39D4240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HU-102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7FFCD" w14:textId="69275DF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D099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5CB33" w14:textId="113F4C9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11D7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4F7D9" w14:textId="1F88C1A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25/05/2023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5213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7901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0D2F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B636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0DC9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BE1A6" w14:textId="6A88C4E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0C981D" w14:textId="1EF8B5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Items in the store, still in boxes</w:t>
            </w:r>
          </w:p>
        </w:tc>
      </w:tr>
      <w:tr w:rsidR="00BC7250" w:rsidRPr="00325D93" w14:paraId="13FAC0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849B0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FBA6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FF17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24167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9EF447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241B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054C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08EA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DD0B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D0F3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C974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5504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5451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8CEB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EF4E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364B7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7DBFCE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20E8D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4E78D" w14:textId="78A2C58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3EC2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69B02" w14:textId="402A7A4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with height measure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5809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29A57" w14:textId="65965A2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7B6A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6DD3D" w14:textId="30D31E8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24C53" w14:textId="3F8372A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6B3A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669D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7BC4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EDD7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26B5B" w14:textId="7CE26FE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AD4F1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216B4E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BC73B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7045D" w14:textId="0083E93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F4D2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18C21" w14:textId="537691A2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with height measure</w:t>
            </w:r>
          </w:p>
          <w:p w14:paraId="48EEFA0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AAED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3552A" w14:textId="5585FA3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6EFE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EE508" w14:textId="1868E10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25/03/2023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55BD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2262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E32C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E03B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2132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4ABD" w14:textId="7037A08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FE00A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106DF0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FE9AD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46E76" w14:textId="679FC40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E6BD3" w14:textId="3A082AD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B5804" w14:textId="4E57132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Hanging weighing scale foe infants, SN: BS-50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C6D8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32A0A" w14:textId="5DD4C61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0927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05227" w14:textId="62794EF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C510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C4BA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E6F9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B3F8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20CA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CCD0C" w14:textId="4649F7E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E2FF6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7432B5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E5146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0D9A0" w14:textId="32F687B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997E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B4610" w14:textId="6C74B546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Hanging weighing scale foe infants, SN: BS-50</w:t>
            </w:r>
          </w:p>
          <w:p w14:paraId="79D47AE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B42B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C1244" w14:textId="2878B27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5B11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798E5" w14:textId="2848BD2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1655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A179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708C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210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874A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09D83" w14:textId="6A69792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8778D0" w14:textId="0954EFC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EQUIPMENTIN THE STORE</w:t>
            </w:r>
          </w:p>
        </w:tc>
      </w:tr>
      <w:tr w:rsidR="00BC7250" w:rsidRPr="00325D93" w14:paraId="50371F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0A043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11243" w14:textId="588D253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6921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E8E96" w14:textId="7044FFB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toddler, KUANYI MODEL, BS-50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0E65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23767" w14:textId="3255533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45E6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69C84" w14:textId="065D039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F3A9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8578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29C4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124B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AFFD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58FC8" w14:textId="004CFEC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in the maternity ward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59B9B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162C38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16FC1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91F3F" w14:textId="5D2477C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08F8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EE723" w14:textId="66A72CD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toddler, KUANYI MODEL, BS-50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6134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ED51A" w14:textId="72C52EB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20A6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607F4" w14:textId="68D44CA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C031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069E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B417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C6DA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80C5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F446C" w14:textId="0C405B0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in the maternity ward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00A7A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0B106E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2BB10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  <w:proofErr w:type="gram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F2AFA" w14:textId="3BF164F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0B4A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0345A" w14:textId="512EE5E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wheelchair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542E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55CF5" w14:textId="35EC8B3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BFB3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07EFC" w14:textId="3B2C255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470D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B075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6211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FA8D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D69A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BA10F" w14:textId="2D85ABF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AE917D" w14:textId="5C3A876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Item in the store</w:t>
            </w:r>
          </w:p>
        </w:tc>
      </w:tr>
      <w:tr w:rsidR="00BC7250" w:rsidRPr="00325D93" w14:paraId="6BB713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8B620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FADD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BC34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F55E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F915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71A8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C2A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8107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FEA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2EAF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D07C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15BC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A3BF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A648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006F3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66BE32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0E387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5AE0D" w14:textId="48E9448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2F3C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FD976" w14:textId="53D2018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6637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3107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9A9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597B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B69E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9C15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C0AD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7BB5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A89B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10EA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DC4E8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0DE189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5187A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8BA6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35F6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FBA6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FB06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34B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338A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064E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121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FC9D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FE94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4C89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F4DF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F277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6AE50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E5919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1D771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2D068" w14:textId="17F4D9A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2151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1435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05A6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93BC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6D54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1B18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5727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5565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EEF6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3E09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B0ED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4303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7B2C2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6FCDD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E54FC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EFF5E" w14:textId="4B6FE13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79F5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2340F" w14:textId="1975A210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bins</w:t>
            </w:r>
          </w:p>
          <w:p w14:paraId="4F49103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0FE7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F73FF" w14:textId="15A268C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1EA2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FF4CA" w14:textId="32BE0AD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ECC7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5C37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8CA2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11CA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5199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4B244" w14:textId="33C550B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47BBD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2ACA7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F0C68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BBDFC" w14:textId="0E0B386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43BF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C8D89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bins</w:t>
            </w:r>
          </w:p>
          <w:p w14:paraId="50E91E2C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48D879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868C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97E6E" w14:textId="2ADF1F4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4027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FC4DB" w14:textId="4D8DEC9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FEAC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F0A1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2215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5E76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B9B0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86836" w14:textId="3AFA4EE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22D0B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387783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2C4D8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67021" w14:textId="6AACE3F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87DC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8E817" w14:textId="34BB4F14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20DE025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C0B7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16C03" w14:textId="03CD159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9925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1217A" w14:textId="222E9B1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E0C6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F99E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FE06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08CB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2EBE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1935B" w14:textId="0D20271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5EBCA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6E9AB3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F8BC0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134D7" w14:textId="55285F0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5121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0BAB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2F3B9FCB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A94E5F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6D8C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6E591" w14:textId="26FAAAC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1CA0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FA2DF" w14:textId="41D5C9A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7E6F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4035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1259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C6E9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B9B8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B645D" w14:textId="0789BA8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D60C1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6D26E4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42516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F805A" w14:textId="5142FFB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BE1D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34794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1D7DC002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4E423E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298E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1C2E5" w14:textId="2829AF0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E9C4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DA4B5" w14:textId="0C73896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4A2F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C0D0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CD40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0098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993B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FAD8" w14:textId="04CD5C8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2AE88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4A4311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06B37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DDBD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7D68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D791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C54B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A714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9971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68B2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50E5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3074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AFE1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1B2C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39B7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0CA2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48E9E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35AF4F10" w14:textId="77777777" w:rsidTr="003D1D9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6AA4B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FA289" w14:textId="42D4D9C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B50D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EACB8" w14:textId="6651766E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78981CB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3956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7EF07" w14:textId="4AD6107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9D28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F8AE5" w14:textId="0E64E20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04FF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8188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211E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34A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2399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956C3" w14:textId="45E01D6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1192540E" w14:textId="39E8FE8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clocks were pinned to the wall</w:t>
            </w:r>
          </w:p>
        </w:tc>
      </w:tr>
      <w:tr w:rsidR="00BC7250" w:rsidRPr="00325D93" w14:paraId="189DB121" w14:textId="77777777" w:rsidTr="003D1D9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8F893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4D820" w14:textId="3697259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40A5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B7037" w14:textId="6D876DC1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534E30E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6102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7E338" w14:textId="739B234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4B6D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6DAE7" w14:textId="4F3F1F1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9B6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D61F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4A52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1F57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26D3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567A4" w14:textId="37AFC69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3C25FE6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60D8BFCE" w14:textId="77777777" w:rsidTr="003D1D9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0EE31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EB846" w14:textId="610BFCA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0339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55199" w14:textId="7CE4ACA5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0AD8F43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E98B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3BB5" w14:textId="1B39377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0746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F8C87" w14:textId="4397E62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1ED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F07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0174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A8C5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59A6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123E1" w14:textId="7BA463A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2A4D0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76C29A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334A0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6C275" w14:textId="5BF5A1E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EBE5F" w14:textId="13310A5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362CA" w14:textId="5F15C83E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diagnostic set consisting of all equipment (full medical package)</w:t>
            </w:r>
          </w:p>
          <w:p w14:paraId="48FA215F" w14:textId="333AFCE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F11B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6F837" w14:textId="696354A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D16F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607E6" w14:textId="2331A77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23/06/2023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9CF0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9376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E88A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CAD7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8207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2A53D" w14:textId="7024F22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89E27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A845D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52023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E94E4" w14:textId="58B1E5D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99CFB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732AED2" w14:textId="2C98070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5AC99" w14:textId="2FEF6114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diagnostic set consisting of all equipment (full medical package)</w:t>
            </w:r>
          </w:p>
          <w:p w14:paraId="0E69666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AA5D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9A8FC" w14:textId="29CD5AF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4B11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A0489" w14:textId="1FB98C0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CE56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A180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9B74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9626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1F9E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D6BB0" w14:textId="5EC169A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39051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6CDEB5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622E1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4CA29" w14:textId="3BCBA20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C581E" w14:textId="5F515F3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B0A8C" w14:textId="06931BBE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diagnostic set consisting of all equipment (full medical package)</w:t>
            </w:r>
          </w:p>
          <w:p w14:paraId="719D4CD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9BB0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9F81B" w14:textId="6F74EE0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FEC7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05897" w14:textId="36FDBB5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3894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5216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F85B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9D61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7CA1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086A3" w14:textId="34136AE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49CA3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37B22D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EB168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8C0F6" w14:textId="0E13CB7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FA9EF" w14:textId="7A01B64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7065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C4E7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B110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A408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A008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2856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44B7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EAFB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73FB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4451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B008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D0C8B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66F29F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1BAF8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E9290" w14:textId="600045C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96951" w14:textId="0CDBE8A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A1B72" w14:textId="75C1828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diagnostic equipment set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BC82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A044A" w14:textId="7F513D7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3645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D7F86" w14:textId="3B69719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225A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C2A3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BC3F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9A19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D76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A772C" w14:textId="2797410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1A8F2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4FA3F0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F38D8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4636E" w14:textId="44072DF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725D7" w14:textId="4787E31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36966" w14:textId="4FC96D0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diagnostic equipment 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F32B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87277" w14:textId="1355B9F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C019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6E1B2" w14:textId="259177C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D0E3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7B97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3B1E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C951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0EA6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D30BD" w14:textId="40E236E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C3626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0E570D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A5C1C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C7CF5" w14:textId="2871AE2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2943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D4B03" w14:textId="0FF9F4B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glass ware set`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3990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30480" w14:textId="2F818F0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0839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5BABB" w14:textId="5C11BA2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9879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304F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26D8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04F7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5ABB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9BF15" w14:textId="7CA9AD3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14719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2378FF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00302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030E7" w14:textId="6072D2E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0EB3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C0933" w14:textId="3012666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glass ware set`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9C52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DBBB7" w14:textId="4CEE450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7450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10161" w14:textId="6BDAA9F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EB12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F8AA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D05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043A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FC0A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F5503" w14:textId="3EB7E1D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8D155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3E4D96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0A69A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44EBD" w14:textId="2C322BA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D9EF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8891B" w14:textId="5224135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hollow ware set, full 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091B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23F0C" w14:textId="52B4DE2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9599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FED53" w14:textId="63ED93C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0445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AD0D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A9F0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377A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1532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FB5B7" w14:textId="196DCF7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1B1050" w14:textId="1321D5A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was still in the store</w:t>
            </w:r>
          </w:p>
        </w:tc>
      </w:tr>
      <w:tr w:rsidR="00BC7250" w:rsidRPr="00325D93" w14:paraId="515E4B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47923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80888" w14:textId="5813827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C3AEC" w14:textId="718F0D2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D50B1" w14:textId="40047A0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hollow ware set, full 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D71C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323E8" w14:textId="7F4E38A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546B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770C3" w14:textId="3B835A7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DDA5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EB60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992F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6F91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E195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F8E86" w14:textId="48239B3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BB9C0B" w14:textId="322A55C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Items in the store</w:t>
            </w:r>
          </w:p>
        </w:tc>
      </w:tr>
      <w:tr w:rsidR="00BC7250" w:rsidRPr="00325D93" w14:paraId="7F47A3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EABF8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819DD" w14:textId="1BC0EB8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2C26" w14:textId="221A2D8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60D5" w14:textId="5DE743C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E999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79B10" w14:textId="28BC53D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480C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DA644" w14:textId="10ECEE5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0533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5875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652D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52FC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733D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DC389" w14:textId="684539B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132A39" w14:textId="2E5A4A7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store</w:t>
            </w:r>
          </w:p>
        </w:tc>
      </w:tr>
      <w:tr w:rsidR="00BC7250" w:rsidRPr="00325D93" w14:paraId="7C8F89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BC059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F0FCA" w14:textId="66C7140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DA329" w14:textId="6360336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90926" w14:textId="205D3A6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0EBE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76C8A" w14:textId="468A2FC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BBFA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340A1" w14:textId="1160E9A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342B9" w14:textId="4AF72DF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36BB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7B09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E15F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CF29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3EA4A" w14:textId="4D0018F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C00BB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4898AC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1DC9C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92503" w14:textId="5B57456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DC3DA" w14:textId="3E0E0BE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F3AEB" w14:textId="3BEAAEE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4101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AA145" w14:textId="35457B1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9962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237F3" w14:textId="458EDAC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940B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390D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8F12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77B7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792E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CE8D0" w14:textId="146C909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EC557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683ACD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009F0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A0C8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ECCA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7B4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E57F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2438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64C5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C98F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4843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0CE9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2E9A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9666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98D7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54CE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34DE2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04F657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784E0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1620F" w14:textId="4AB28E8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BCDBE" w14:textId="3F1356D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0A1E8" w14:textId="63F768F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FF76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2239F" w14:textId="2582DD6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D6D5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98A7C" w14:textId="2874235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2A0F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72A5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FD49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BC3A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CCD5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EFC0A" w14:textId="0A7D7F0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57FFA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22D4FA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769B8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FACB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20DB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4535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EC74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F432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146D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7FEC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6BDA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5F4C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C329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E6D0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A788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E564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00414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3C495A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8C15B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Oximeter, 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Hand held</w:t>
            </w:r>
            <w:proofErr w:type="gram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EAE6D" w14:textId="4AF988A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7AC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1868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C4A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2009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CF35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179E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E461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3E2E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3BBC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7028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7E07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AE15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74861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B3F52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97B43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AAB4F" w14:textId="42580B4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AB3B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E42C9" w14:textId="30C41F9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Pulse oximeter, handheld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4ECC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CDE11" w14:textId="13E1864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0267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0797A" w14:textId="3EBC853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0F36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72F4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CB33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446A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86B2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3D798" w14:textId="3AA7FB3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B29D0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246EB4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308EB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9EBF3" w14:textId="7C2C70B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D952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0DFA1" w14:textId="71E3DEA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Pulse oximeter, handheld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FD5C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89579" w14:textId="4175FDC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B118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D632F" w14:textId="11C2DAA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2B97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12D2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EB3E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839E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2010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D2BAC" w14:textId="3890413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E15B0D" w14:textId="222BAD3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store</w:t>
            </w:r>
          </w:p>
        </w:tc>
      </w:tr>
      <w:tr w:rsidR="00BC7250" w:rsidRPr="00325D93" w14:paraId="11219E29" w14:textId="77777777" w:rsidTr="0021359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19796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13B3F" w14:textId="61FD2C1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AACF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B3C3A" w14:textId="75DE459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2608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CE9C4" w14:textId="64AD650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0C0D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2101B" w14:textId="7541D3C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0B12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8FAB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7E8C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9ABC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ECAF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CC330" w14:textId="4E4F167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22C8EC65" w14:textId="2EBF000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beds were still in the store due to oversupply</w:t>
            </w:r>
          </w:p>
        </w:tc>
      </w:tr>
      <w:tr w:rsidR="00BC7250" w:rsidRPr="00325D93" w14:paraId="2411F68C" w14:textId="77777777" w:rsidTr="0021359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D389A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13E24" w14:textId="48904C2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9CEE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035A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5F28BD8" w14:textId="51ADC3B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BABE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F3707" w14:textId="068F336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EED8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AE953" w14:textId="274C0DE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5DF1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CF35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1077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8EB9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243D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155FE" w14:textId="16AD1B6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09BC9E4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1248159E" w14:textId="77777777" w:rsidTr="0021359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C1506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F81EA" w14:textId="62C5AAE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7B5B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300CD" w14:textId="123973D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291B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CD9C5" w14:textId="52F1873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B2E9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6158A" w14:textId="71BA56F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5370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E11D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E50D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F76A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7FA3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74BD3" w14:textId="470D124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7EA4C5E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078C350F" w14:textId="77777777" w:rsidTr="0021359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20FF5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B27BC" w14:textId="5439ADF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0295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EF0B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B8EEAD7" w14:textId="251D779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3F3B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9F43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A02E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DF823" w14:textId="68285E7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5349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C25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FB85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F733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3D2C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924C9" w14:textId="1A7AE83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3C64F15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32104E47" w14:textId="77777777" w:rsidTr="0021359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C43BD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F617C" w14:textId="43D2CA7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B91E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88203" w14:textId="55A33FF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910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938AD" w14:textId="16DD156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00AF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2199F" w14:textId="53F7A0D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DCBD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0EFD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EAA1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FB55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C3F3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209CF" w14:textId="782C76E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404F021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3633F48" w14:textId="77777777" w:rsidTr="0021359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7C16D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43EF2" w14:textId="08AE483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FCDA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0CCA4" w14:textId="72DA239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7950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D2B80" w14:textId="3A8B1B1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A8E0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6F1FD" w14:textId="5DE2625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E5C2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193C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E932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2DE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E2F5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A10F1" w14:textId="61660DE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2868B13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1FE7F778" w14:textId="77777777" w:rsidTr="0021359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F7EC1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E8489" w14:textId="2115520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F4E1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4A046" w14:textId="359587B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5934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07371" w14:textId="059BE35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9B60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90DAC" w14:textId="50E3CF0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E653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EB95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912E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6E8A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84C7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A96D3" w14:textId="232F3A8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4C98E07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33B456D0" w14:textId="77777777" w:rsidTr="0021359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D7FF3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26073" w14:textId="49F8AD8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AE71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FD928" w14:textId="44855CF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mattresses,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ACD2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CB06D" w14:textId="06DCED67" w:rsidR="00BC7250" w:rsidRPr="00325D93" w:rsidRDefault="00BC7250" w:rsidP="00BC725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910F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D1652" w14:textId="4E8AA34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E16E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1E1A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AAAE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BDEC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D3C7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4D34E" w14:textId="63E19D8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69CB34C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8D9E226" w14:textId="77777777" w:rsidTr="0021359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33CF6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66336" w14:textId="0D4755D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8F12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8132C" w14:textId="4B4C3A8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46D3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E453A" w14:textId="709DEBF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273A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C70C4" w14:textId="37A5A85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EDC8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F124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C91C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10EF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77F0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222D1" w14:textId="65E5BD1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0B4E608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084C8A2D" w14:textId="77777777" w:rsidTr="00213595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5B41B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B43A7" w14:textId="04B3C4B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F415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9D71C" w14:textId="6FAFF67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mattresses, model B11 batch no 20220542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E0B5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6BF7B" w14:textId="757316C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CC39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7BBD6" w14:textId="6936EBA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DEDF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FD67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30E4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7E0C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83A5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21C73" w14:textId="3994DA7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3A5E9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1DBA21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D8B5A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805F0" w14:textId="7F8D494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8A6F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F76DB" w14:textId="5B5B0C80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pediatrics beds with mattresses metallic</w:t>
            </w:r>
          </w:p>
          <w:p w14:paraId="20BA6FA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B3C2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F8B1E" w14:textId="5B3D063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8EDC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6595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D152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035E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0D17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1517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F571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DCA60" w14:textId="22E6080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29B2B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69D46A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E761C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5C719" w14:textId="6A415BF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3C30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26E55" w14:textId="1CF477A0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metallic mattresses</w:t>
            </w:r>
          </w:p>
          <w:p w14:paraId="6647A8FD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EBDBF2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C272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78632" w14:textId="6C0CA15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4036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28A90" w14:textId="5B594FF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A868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90A6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0947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D6A7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AE02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702FB" w14:textId="33AD654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6A087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CACEA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2B1BD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96306" w14:textId="6871387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89BF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F80BA" w14:textId="4EC3F5FF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pediatrics beds with mattresses metallic</w:t>
            </w:r>
          </w:p>
          <w:p w14:paraId="6EA45B2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A9E5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7D71" w14:textId="46E01E5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E525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97181" w14:textId="0C5E439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4278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DFCD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A0C9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2BF9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C2A6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31CD0" w14:textId="52FDB48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A5334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34A5E5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AB903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88B25" w14:textId="5A8F259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EE96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A5535" w14:textId="39955582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pediatrics beds with mattresses metallic</w:t>
            </w:r>
          </w:p>
          <w:p w14:paraId="7BABE70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B11F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D3EDE" w14:textId="6E8DB51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1BA7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A5B31" w14:textId="17532DC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2DF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5E57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062D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D9C5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295B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62922" w14:textId="6A04C20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84B1C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2E6B81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F47E7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66261" w14:textId="40A2B45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8E79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B2FD" w14:textId="017F8F88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mattresses metallic</w:t>
            </w:r>
          </w:p>
          <w:p w14:paraId="6258BF0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64EF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FE2CB" w14:textId="4D680ED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C852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BF9D7" w14:textId="6D0F064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5F1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8886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51D3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E023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71BB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0314C" w14:textId="5394EFA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20125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75D618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216AF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D2D22" w14:textId="3CEDC30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9716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65A7E" w14:textId="1F514E4F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metallic mattresses</w:t>
            </w:r>
          </w:p>
          <w:p w14:paraId="56D0668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9B79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4C2F7" w14:textId="2C0D1FE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876E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5D7BB" w14:textId="747192D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1DEA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8601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B836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D354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2A2D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ED4AC" w14:textId="13BA6A0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01A2F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73C8FF6" w14:textId="77777777" w:rsidTr="00A76A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96703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1A5A6" w14:textId="372766F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C96B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DBF6C" w14:textId="5EAE5B2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551C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EF3F8" w14:textId="15124E5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23F2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E38CE" w14:textId="5C87A88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5E4B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33A6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5A6E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FEC3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6CC9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34399" w14:textId="264E1E8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50152BC2" w14:textId="29A4890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Despite being functional 4 lockers were broken and need repair</w:t>
            </w:r>
          </w:p>
        </w:tc>
      </w:tr>
      <w:tr w:rsidR="00BC7250" w:rsidRPr="00325D93" w14:paraId="5122D1AA" w14:textId="77777777" w:rsidTr="00A76A0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BAC14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561B1" w14:textId="3FAB103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1A8C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B2744" w14:textId="54E58EFE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7A63CBB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A9F3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9FCBC" w14:textId="7A55044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17B4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361D6" w14:textId="17A05F9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CF8B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DEED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F77F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9B60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974C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1B349" w14:textId="5AC5A30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07CBD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720816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23E33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90364" w14:textId="7256605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3FD8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1002C" w14:textId="30215B0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cupboard steel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08EA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E2B88" w14:textId="171E433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8F27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9EAEF" w14:textId="63213F2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6C5C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DBC1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631B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E5ED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9801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4340C" w14:textId="13E7CE9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FD7898" w14:textId="59240C9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item was sample out of the 2</w:t>
            </w:r>
          </w:p>
        </w:tc>
      </w:tr>
      <w:tr w:rsidR="00BC7250" w:rsidRPr="00325D93" w14:paraId="4BA34B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7819D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4271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CB35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44E25" w14:textId="5384D39B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cupboard steel lockable</w:t>
            </w:r>
          </w:p>
          <w:p w14:paraId="0CE9C2F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A335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03265" w14:textId="0724346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A49E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1C41C" w14:textId="793FCBB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D51E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C860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DA1D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87E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877B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69129" w14:textId="02EB605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ABA34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449F16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771D6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70F5D" w14:textId="0ABBF9B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5167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C79A1" w14:textId="57921A5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Delivery bed manual hydraulic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2BC2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8F384" w14:textId="3B9F997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2F68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78DE7" w14:textId="16E1892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6/9/2023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BA4F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5887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09E5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80F8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9AD2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480AA" w14:textId="6EE645C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18EF3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152E71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046A9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46B5D" w14:textId="44E6FBEC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513806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20CC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0A620" w14:textId="747CE3E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Delivery bed manual hydraulic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1FB4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E074" w14:textId="6DF56BB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F94F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18A04" w14:textId="14C8E26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8723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2EC7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58EE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91F2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DA53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8EF3A" w14:textId="1C990C8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1E444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0A1FDAF2" w14:textId="77777777" w:rsidTr="007C61E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6D736" w14:textId="7ADEC393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s, Minimum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AF3CE" w14:textId="422A312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800B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09FB5" w14:textId="3AC79F2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Oxygen cylinders of 49,8L 2, oxygen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regulators (2), humidifier bottles (2)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BCF2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7C4D1" w14:textId="7B322D6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66D1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46852" w14:textId="058B910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2DE8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F47C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2086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9CA4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13A9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0986F" w14:textId="16202B0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45348003" w14:textId="39D0BCC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Items are still in the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store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tanks need to be refilled</w:t>
            </w:r>
          </w:p>
        </w:tc>
      </w:tr>
      <w:tr w:rsidR="00BC7250" w:rsidRPr="00325D93" w14:paraId="27446286" w14:textId="77777777" w:rsidTr="007C61E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F1FF4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9834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EC22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BC801" w14:textId="3521E60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Oxygen cylinders of 49,8L 2, oxygen regulators (2), humidifier bottles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4CD2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EC4CE" w14:textId="689D3C9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0EDC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F9894" w14:textId="507E354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D4E1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8B60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BC17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A08C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EF77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827FB" w14:textId="347924C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62B84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411F4E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46349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18843" w14:textId="18F12B6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55AA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3196C" w14:textId="35156B7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327E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E1FA2" w14:textId="7EDC31A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0607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1B48A" w14:textId="7B8E685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7B68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2FD5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DBC6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1DEC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BB7C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63E82" w14:textId="0A6F46D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78ECC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8C975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F9849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224AE" w14:textId="71258E1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5D9D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3C508" w14:textId="48C8A60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AA44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C8ECF" w14:textId="549631A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F676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EA9D8" w14:textId="20FCE9E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68BA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74FE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0C4B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7164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EFA1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DED4D" w14:textId="21A723C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65506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57C2A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DD306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5636C" w14:textId="0CE2AEC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402B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8460C" w14:textId="7AA8038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41CF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80B12" w14:textId="6F500A6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D752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32052" w14:textId="6CAC84D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BBF8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EB04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D434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B9AB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C46A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FA0EE" w14:textId="3171CB9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3D94A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6D2B33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DF330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72D1C" w14:textId="791AABB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A7F9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E67DA" w14:textId="211B4BD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2EA6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7C4A5" w14:textId="787D469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FA33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55470" w14:textId="7909AB7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5366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53F4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A28B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7DF3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B6E2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D2C26" w14:textId="0304502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239C2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57A85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A1457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B0B45" w14:textId="14DE741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C42B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828A4" w14:textId="36E0705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suction apparatus, electric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C045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EE1F5" w14:textId="3BCD7D4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F4CD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4CAD3" w14:textId="5A86FD7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5C2E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26E2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9D43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0403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B606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E4FFF" w14:textId="40C1FD2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3FB7C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72FFB7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392B8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07D5B" w14:textId="5DDACBB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5BDB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CBF8C" w14:textId="2DC58E4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suction apparatus, electric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D273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63C27" w14:textId="0EEF59F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E6F7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73D7C" w14:textId="0F5AFFF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EB7A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87A6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BA69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3CAE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BA8A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2EDDB" w14:textId="311B940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8BD1E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458030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06326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8902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E2E5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465E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5D51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B9C9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3BF5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FA4E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5EBE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3A1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A36B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2C01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FD42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A8C9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3FA3E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078615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11982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C7947" w14:textId="5979C66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5659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75907" w14:textId="4B92B3E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nebulizer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F2F1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E857C" w14:textId="2588A7E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3B0C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09342" w14:textId="069E1FC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E3F3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B0A2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13B5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EF87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F929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6EFF7" w14:textId="7B35435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30930C" w14:textId="2450912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Item in the store</w:t>
            </w:r>
          </w:p>
        </w:tc>
      </w:tr>
      <w:tr w:rsidR="00BC7250" w:rsidRPr="00325D93" w14:paraId="4B48C7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A0096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54E90" w14:textId="018C1B7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3BC8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3AB08" w14:textId="0222B9C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529A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B93AE" w14:textId="12D5F53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D53E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888A7" w14:textId="67108FE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F504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8677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5799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5CB3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24D3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8BBB4" w14:textId="479B1D4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85ACF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8258C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72340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0252A" w14:textId="2254BA2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EB11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BE045" w14:textId="6500654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7A40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BE4F9" w14:textId="169C23B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C152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433D6" w14:textId="7F13299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57B3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420E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0164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3E7D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18CD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5630F" w14:textId="1D2FD80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46047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00B35D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E9E40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9DD02" w14:textId="143D394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074C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E164C" w14:textId="257FAC3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A271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99FA0" w14:textId="76520C2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D9EE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605B1" w14:textId="44A94CA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5483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05BE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1C7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7CFC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06B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16284" w14:textId="2DEE485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7D445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7E02C9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065AA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91F9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D104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BCF6E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E17929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FD7A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0832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50B9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AB38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68F7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BD73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C889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1BFE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B1AA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9E1B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C5F98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69C4C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8E6FA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1D69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1590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18A59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CD1786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3C71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919B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B637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3565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45BD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31F5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6323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100C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7D73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83BA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55A4B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30499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D41A1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B8FA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4106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E6552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34530F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4DB9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7D6A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2155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88B3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0D94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CBF0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A476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18FD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8BE2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449E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739AC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220525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A3234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4F22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B506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992F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88D5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1FFA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91EA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9E06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3CE2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8811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E125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A26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90AD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3109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C022D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18E8EFF1" w14:textId="77777777" w:rsidTr="006F67D0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E8EF3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ED4F2" w14:textId="7F9D5CD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C2B7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D69F9" w14:textId="27AB7BD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7503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C66B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DE26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2AA42" w14:textId="518B50A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A8C1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DB16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B0B0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363F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DB7D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2A226" w14:textId="74C02B1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5D336CFC" w14:textId="77CF025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the 4 benches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were in use in the maternity wing</w:t>
            </w:r>
          </w:p>
        </w:tc>
      </w:tr>
      <w:tr w:rsidR="00BC7250" w:rsidRPr="00325D93" w14:paraId="0BB279D9" w14:textId="77777777" w:rsidTr="006F67D0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9B5B6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CD3B2" w14:textId="341A99E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21F9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1D798" w14:textId="7B8EF81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8947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5A16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DE18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1F493" w14:textId="36CFE3D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080E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DB4B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9F2E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81A0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C3CE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9AEE8" w14:textId="6064A18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7307C23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39FABEC9" w14:textId="77777777" w:rsidTr="006F67D0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9206B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D979D" w14:textId="042C6E7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E4DB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7F345" w14:textId="3795887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C61B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DF73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28A6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4172F" w14:textId="7EA2206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A65C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E645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D606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781B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83BE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EA80A" w14:textId="2CC1754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62217E6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573E76C" w14:textId="77777777" w:rsidTr="006F67D0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5F38B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D031F" w14:textId="56C076A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D9E1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7C747" w14:textId="3095D95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4DBA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BDFAC" w14:textId="49A17FD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0BE4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14A57" w14:textId="7FC08AB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DD88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9771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B379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FEA7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32FA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6D6C8" w14:textId="1895943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7A7F5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7DE23A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20AB3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1678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D21C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5753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E48A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5CC5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CFCB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90EB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7635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A018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9867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9393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4914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52CC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5390A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236341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B31CA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21056" w14:textId="3B3EE54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99A1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A59CC" w14:textId="4910864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3CC5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2E84C" w14:textId="2FF8833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6520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6772A" w14:textId="0F857B1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67A2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9C3C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7677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8AAA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7968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63BAA" w14:textId="2905C0E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ABD04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775375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7FDFF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7E5B2" w14:textId="6524F75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3B12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F4C88" w14:textId="5630CCC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7B57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8F7E2" w14:textId="292D76F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A83A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95C88" w14:textId="5038C44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FB67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7734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F582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550F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0FA0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51C56" w14:textId="2CCFCC7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3CECC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4B295B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15414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36AE3" w14:textId="40737AC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88EA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6B21C" w14:textId="293ADAD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8A2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CE6A" w14:textId="51EB730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BB23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FDB0A" w14:textId="50A8C17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2F54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8C58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E244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1C08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30E7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F0A3C" w14:textId="7512B79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B83DD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661F4D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85B9C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F2E29" w14:textId="0E8F877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AC77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301A4" w14:textId="334D9EE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2A92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FF5F7" w14:textId="43D5CB4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BD26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4ADAA" w14:textId="7BE32D1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7153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5E39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9781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1E35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ACB7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D0FD6" w14:textId="5545B93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25830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EDA7E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AB798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228F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9A6E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3CCD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662C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7F36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1E6C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0104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D4A6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C771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51C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D70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8B11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E8F0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60F66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0E3C9B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0AE12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2F435" w14:textId="1B4BB66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F5EE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8D954" w14:textId="33374DE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6265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97B45" w14:textId="574ACE1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AF19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2FA81" w14:textId="6BD1BFB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1201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934E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E4E6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2241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ECD4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54D73" w14:textId="68B3D9F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18E60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0EA22D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97C30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E26C9" w14:textId="17D297A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2D5B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CDDFC" w14:textId="63AFA5C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D01F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1060C" w14:textId="4DF02CB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1BF5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75E27" w14:textId="11F10FC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3D25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8203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930C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0343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0864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C89F7" w14:textId="67F6F2D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75B4B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655CB35C" w14:textId="77777777" w:rsidTr="00B628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5150B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54986" w14:textId="422D68B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25D5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3AD44" w14:textId="4779CE8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B01D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168FF" w14:textId="36376C7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5CFB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E411F" w14:textId="0749372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5317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71E4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0B22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E620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439D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B6132" w14:textId="20344CE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747C7335" w14:textId="7A52C47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baby cots were still in the store</w:t>
            </w:r>
          </w:p>
        </w:tc>
      </w:tr>
      <w:tr w:rsidR="00BC7250" w:rsidRPr="00325D93" w14:paraId="48C3096A" w14:textId="77777777" w:rsidTr="00B628E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9BB0C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9810A" w14:textId="7771612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59F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11468" w14:textId="76CC63F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896E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2BDF6" w14:textId="448A15A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E8B9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DF833" w14:textId="006D5E1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775E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3BDD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5E80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2F3A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99CA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C078A" w14:textId="6AE188A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0A148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6D0628F5" w14:textId="77777777" w:rsidTr="00C56C1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CF714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Diagnostic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FB6BA" w14:textId="0E20AE0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1A5C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42BE6D" w14:textId="6F181E3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05FB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4127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65C1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7C2E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D355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43C8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1B19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61B4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92E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DFB3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5B4F8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27CBBB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E2D3A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9C50A" w14:textId="075ADFD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8E89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8574A" w14:textId="0EB5A81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66095E63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Depressor, tongue, metal, hammer, percussion, reflex test, solid rubber head, ophthalmoscope, aneroid cuffs, stethoscope, tape, measure, cloth, thermometers, tuning forks, proctoscope, and syringes</w:t>
            </w:r>
          </w:p>
          <w:p w14:paraId="04D018D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6A39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F82E6" w14:textId="0F8B06D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D624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F5A5D" w14:textId="192F2F5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A7A3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EDD4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AE19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CB1D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0A04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2F0E7" w14:textId="5BC98F9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E0D80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72D0AA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5BFA7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63EDC" w14:textId="23AEDDF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66BE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7385D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0C89FF29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Depressor, tongue, metal, hammer, percussion, reflex test, solid rubber head, ophthalmoscope, aneroid cuffs,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stethoscope, tape, measure, cloth, thermometers, tuning forks, proctoscope, and syringes</w:t>
            </w:r>
          </w:p>
          <w:p w14:paraId="6346E2B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4B09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690F3" w14:textId="250E844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3B82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CB65D" w14:textId="38F5CDC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CF3D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341B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CF5C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CB2A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E535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0CE16" w14:textId="2C74551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EED790" w14:textId="048FBAA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still the instrument cupboard</w:t>
            </w:r>
          </w:p>
        </w:tc>
      </w:tr>
      <w:tr w:rsidR="00BC7250" w:rsidRPr="00325D93" w14:paraId="4674A7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F552E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3AC7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B1FA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A10C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2644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EDF2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3945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E97C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1CD1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6BC3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0167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A0CA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4121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7221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A3EAD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17D5A9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D7FC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B8451" w14:textId="743C5AE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FB98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CEF97" w14:textId="4CA0F49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consisting of a bed pan s/s with lid, bowl, urinal, lotions, forceps, instrument trays, jug measuring 1 litre, and kidney dishes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0709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CFB12" w14:textId="3C91F80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8B8A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CE90" w14:textId="6D5B2D5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E64F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4653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B069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9412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61F2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62A22" w14:textId="5DA513B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3B23B5" w14:textId="51E6C2C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in the cupboard instruments</w:t>
            </w:r>
          </w:p>
        </w:tc>
      </w:tr>
      <w:tr w:rsidR="00BC7250" w:rsidRPr="00325D93" w14:paraId="4921ED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4B466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99BF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08C8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BC2F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2CF0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DF95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373B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B300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DB89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F0FA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79C1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BB07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E839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B93C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70CAD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0C08D9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D8428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3B77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22E4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5BEF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C090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3690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1D5F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B229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A4F2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C28C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5DD7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E29B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4667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BDA8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2ADA6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3A2D05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B1CA3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68868" w14:textId="3DB1E43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BECE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C1BC7" w14:textId="604EBAD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consisting of forceps, sponge holding, needle holder, scissors, speculum, bowls, kidney dish,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2948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90D55" w14:textId="38D0DCE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14D3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D3BC9" w14:textId="276A7FE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B55F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D338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DA8B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F426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48C1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0350A" w14:textId="7FA7060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9F87E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18BBFB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095FE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715AE" w14:textId="7ED018E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776F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C023B" w14:textId="19903A5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consisting of forceps, sponge holding, needle holder, scissors, speculum, bowls, kidney dish, and instrument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E47C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AB66" w14:textId="4D1B040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64A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983EF" w14:textId="20776ED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727D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F350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2E91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43DF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A122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86CAB" w14:textId="20E5161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8D9C9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7F06BC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AD015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DC4A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EA48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A585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BA2C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157D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44E0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2BB8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151C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C404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AA19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6B1E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57F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253E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6AA9F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0A410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C8A4B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234E3" w14:textId="474A53B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3D9E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B7345" w14:textId="65AB996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set, stitch removing consisting of forceps, sponge holding, scissors, bowls, lotion, and instrument containers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1FDC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086DE" w14:textId="0D9FBA5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2BD8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CC2F3" w14:textId="4B8173E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FA9E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5397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B49F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0CB7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9719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66E1E" w14:textId="03D9DCA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8B2F5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06404B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A9815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92855" w14:textId="65A0BED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D226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D242E" w14:textId="62C73F2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set, stitch removing consisting of forceps, sponge holding, scissors, bowls, lotion, and instrument containers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1C80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4CEFF" w14:textId="10CEF30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60DE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FA40B" w14:textId="6E4EBD1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5070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B578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9DB0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4F84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5C05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0AFCE" w14:textId="5DB9223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7568B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1BA516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72E6E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D2C6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CF10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7D80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6BA9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101F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5CCD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FC84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2BE1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2FC4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40E2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08F8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F8E0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7934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DA16A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3C0995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1D8FB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DD3F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9D98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B540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47D8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0286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A4C5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F481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CC9A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11A2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42F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4832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8658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CD22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B5F1C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3D324B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83EEB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2AE36" w14:textId="17E4BEC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23C9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B20B6" w14:textId="2CA2745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28DE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AC210" w14:textId="1A48BBE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3D64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01C03" w14:textId="735E1DB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F7E2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84B1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52A1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C767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8AED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7FCCC" w14:textId="7CA7765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99D94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08EEB8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47FE3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B0486" w14:textId="016519D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9797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4F26A" w14:textId="1F26CD2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4AAD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AEE3F" w14:textId="2DCA099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2AF3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7CF81" w14:textId="3B28DE1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0668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8FFD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C801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A3AF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5A67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02A08" w14:textId="6610650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691F9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26FC0D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5369C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CEDC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B468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DBBA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5C7B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CB37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CD3B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2C8E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2335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7656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9ABB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E0F4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C272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6C44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04D21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1695B0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FB9CD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7CB6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432A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6DAA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FDB5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D8AC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160F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19C7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BD4E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25AD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385D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20EC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EA0D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C63A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4866A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182879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FC71D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6646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7689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51FB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F3AD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08E1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7CF3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62A8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B69D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9532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7A90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D462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9AF6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B86F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24BB0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796DFC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EC6CA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D2128" w14:textId="40A6A3B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DB2F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80A8C" w14:textId="134312D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movable metallic stool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95BA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DD163" w14:textId="6F7E4BD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693E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44BE5" w14:textId="69B8C3C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087A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FF37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D17F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D4DD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065F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53A9B" w14:textId="264FB9E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361FC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FFF64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B6602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5091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B3B5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0F72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5D4D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29E0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6858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CA0D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74F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E68C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53DA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A25F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EBAA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BC80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14835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1353A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37F7E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F00DA" w14:textId="76ABA8A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0A39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1474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7493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196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B18C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3338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CD81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C16D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63B4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D241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DF4D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6092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1A40C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0D33D6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F65D4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2163C" w14:textId="096DF7C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BD9B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AEFE7" w14:textId="5C1BDE1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26F4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2A750" w14:textId="4669DE3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9A9B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FA812" w14:textId="45B51ED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F79E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56C8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2A6A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F51E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67FA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B4CD5" w14:textId="6180848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3F5F3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57314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90ECC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96C39" w14:textId="0A6C0AC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7E7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50760" w14:textId="3644EC0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8C28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C3213" w14:textId="0D2087D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9EC1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37C30" w14:textId="34070F4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FEFA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9406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7AAA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A5AE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D229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58F58" w14:textId="0DE1F30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68E05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315EC8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3AFF3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1D697" w14:textId="567C1CF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24C7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CB432" w14:textId="726F278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ADC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C1C9C" w14:textId="2D4B9DE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24F6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E2917" w14:textId="48F4EA7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B5A6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815C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876D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4FAF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D9BA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9CE35" w14:textId="76D3279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A88E0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6FDBEC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4B07E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38D91" w14:textId="2700EFD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ACB9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055FD" w14:textId="6172938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fetoscope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F9C5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E50EA" w14:textId="04B6E5D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2CC2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F5913" w14:textId="0849D01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9045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97B8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449F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6B93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B373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1E51D" w14:textId="4FC3471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8F708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2097B1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AB89E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9799E" w14:textId="1C19CFE4" w:rsidR="00BC7250" w:rsidRPr="00325D93" w:rsidRDefault="00BC7250" w:rsidP="00BC725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B4B4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4F64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9072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4BC6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BEB9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AFB7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CFF3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86AE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9EC0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150D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62E3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7574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4C4FA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226AE4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519D0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C3B98" w14:textId="019DE0F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719F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B501F" w14:textId="4C141AC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bubble CPAP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DB51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91416" w14:textId="6626020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47CF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9E139" w14:textId="295C9F4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21FF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16C3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2901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EC61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1D38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D5303" w14:textId="40A2632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F68577" w14:textId="07C67BA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store</w:t>
            </w:r>
          </w:p>
        </w:tc>
      </w:tr>
      <w:tr w:rsidR="00BC7250" w:rsidRPr="00325D93" w14:paraId="0A6C23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DF306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12896" w14:textId="06F8480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EE2A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8EFB1" w14:textId="7DEFF54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bubble CPAP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00B6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3424B" w14:textId="79A1A29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30E1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04FD6" w14:textId="48E7A08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3A9A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F8A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048A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11A8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33BF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FDF19" w14:textId="7905FF8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DEABA8" w14:textId="7628EFD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store</w:t>
            </w:r>
          </w:p>
        </w:tc>
      </w:tr>
      <w:tr w:rsidR="00BC7250" w:rsidRPr="00325D93" w14:paraId="506748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3F214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ADBAE" w14:textId="22A2C0F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A8A2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23815" w14:textId="661EA1F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Centrifuge, new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E4F8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DB5FA" w14:textId="1A139AB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AF9A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97B73" w14:textId="413A2C6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1D28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75B1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E627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4324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A308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47765" w14:textId="6CE3CF3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753B0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4E650F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1FF98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72AA8" w14:textId="3E73D85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C50F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D909F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72AD6CA" w14:textId="763289D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Centrifuge, new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EF31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0FF9E" w14:textId="370FB0D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B1BB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90EB" w14:textId="5DB8635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E80F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6EF7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1FE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27B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5FA1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8D638" w14:textId="0D760E4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5EF83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38B49F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45493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D45C6" w14:textId="1F7865C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A838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4167A" w14:textId="4D1DF65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kangaroo mother care chair, brown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F10A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E9155" w14:textId="0256A50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A72C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1EA60" w14:textId="7A32F6E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9339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E574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7ADB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10F2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FA07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CBA46" w14:textId="6658862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42CCB8" w14:textId="7AB1172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Item in the store</w:t>
            </w:r>
          </w:p>
        </w:tc>
      </w:tr>
      <w:tr w:rsidR="00BC7250" w:rsidRPr="00325D93" w14:paraId="78DD64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0CB6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554B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EFB7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1028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AE52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53F5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CAFD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2E23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DFFE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DF36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F13F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D3C3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B521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8DC8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FFF16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4B5CAB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E7E72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C18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EBB1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BAFFB" w14:textId="74673A2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AEF2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4684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15AD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6A51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7A1D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9A4E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90BC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6093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D66A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6B1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120BD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7CAD2C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D7557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B637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3DCC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933C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52F3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03DF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644C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8B55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2D0C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F74C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EAE2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C2E8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14CB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86B8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E3227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1D84DECE" w14:textId="77777777" w:rsidTr="0002090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605B1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50BAE" w14:textId="52C4042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DC46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4E4CF" w14:textId="0FDF3CD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haemoglobin meter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AABE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24497" w14:textId="27A045A4" w:rsidR="00BC7250" w:rsidRPr="00325D93" w:rsidRDefault="00BC7250" w:rsidP="00BC7250">
            <w:pPr>
              <w:tabs>
                <w:tab w:val="left" w:pos="366"/>
                <w:tab w:val="center" w:pos="657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E361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EC789" w14:textId="455E3FF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993C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8392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555A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2A77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FD0A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5897E" w14:textId="727AFDC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  <w:hideMark/>
          </w:tcPr>
          <w:p w14:paraId="65E85800" w14:textId="3D90D0A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Items are in the store </w:t>
            </w:r>
          </w:p>
        </w:tc>
      </w:tr>
      <w:tr w:rsidR="00BC7250" w:rsidRPr="00325D93" w14:paraId="09A34107" w14:textId="77777777" w:rsidTr="0002090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44068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798C4" w14:textId="4357B0E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C7FE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2AB0F" w14:textId="162982E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haemoglobin meter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953D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31109" w14:textId="51909A1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1789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CD9B4" w14:textId="3375001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8B0D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5426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0837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F57B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52DB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8D48D" w14:textId="2A92072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132EE8B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00AA3D2A" w14:textId="77777777" w:rsidTr="0002090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25D05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75A7E" w14:textId="4AB8337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746C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3F4B3" w14:textId="179B6FF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haemoglobin meter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F42C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1BEA3" w14:textId="41241E3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B2DB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659D2" w14:textId="21A9087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07C9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7B81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F30E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3542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00DE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2E197" w14:textId="6CB786B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  <w:hideMark/>
          </w:tcPr>
          <w:p w14:paraId="79D522F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524FFE5" w14:textId="77777777" w:rsidTr="0002090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91DFF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079C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CD13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2642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9D33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98A5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70B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CD8F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BAC2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8581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94BC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D7CD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C2D7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9C9E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D3BDC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0D11FC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9C44B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C2B63" w14:textId="414F30B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9735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BC766" w14:textId="2EA40C2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Delivery bed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D5D4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FAF95" w14:textId="0ACADEF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F8B3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DB87D" w14:textId="0950B64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B93F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91F1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96D9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E56A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031B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037E3" w14:textId="544CD56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ECC36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2EBB11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AF90C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0EEEA" w14:textId="2F98280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A71A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61989" w14:textId="7B44942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Delivery bed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E73C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BD542" w14:textId="10F4361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1218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F84F1" w14:textId="03CC0AD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BF00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464F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2D79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6613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BC01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4EEAC" w14:textId="45C9997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451EC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0DC395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018AF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FEA23" w14:textId="0D9BFDC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5FE2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41C46" w14:textId="34641BB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Delivery bed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D77C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9F387" w14:textId="7F87A2C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045C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1C4EE" w14:textId="117BA23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C859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D2B3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F125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FE3D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433C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230C7" w14:textId="4F0A618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862EF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22E7B3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34FDE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BCEF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EBE7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E40B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6542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71D3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8473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084A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D26A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17CE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2BE9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71BB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F52C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6D26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E3029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8F506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CAB82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C547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0786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8AD5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F925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EE1D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B9A3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86CB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FE44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44C6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5085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E503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840E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F69A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446C2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187456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C23C2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4981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AFF7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888E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7B5C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5097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96F0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533F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83FA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F0CA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4A5A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4BD3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C630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051F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45810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5E6DA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E9A05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783D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A8B2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9372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5A0C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66C7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C714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21BB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EF9E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6D1E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ED4B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470B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4E15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59DA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DEC2E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7D57CB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1D2C3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F375E" w14:textId="01ECBC9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BD14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8C9F0" w14:textId="17FF834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examination light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7F60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60525" w14:textId="19C90D2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0226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57C1A" w14:textId="4088EE7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6B66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F854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8A6B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FD37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FEC5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AD8B1" w14:textId="57C0FAD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67C75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0D23B4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F2DA2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666F6" w14:textId="3BF251C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AD4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D5D2F" w14:textId="5A38436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examination light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C915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18CF3" w14:textId="3B7E361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9434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613EC" w14:textId="73EDACE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6E92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B3B4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E34C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A880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211D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465DE" w14:textId="000EFBA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649E8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4BEACC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1A47E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03C8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E0CA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97E0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48DF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F1C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6503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F73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AE8E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567B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8BF1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50A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B6C4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6274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5CB07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41218D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19832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8773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1D2D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270D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020A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18F3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F33A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C5F7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6FFA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A254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3C69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66D7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33E2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3838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98CDF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3DAF52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B2B2D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42E6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5AD3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3EC5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F27D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73EB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DB86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799D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67C5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CF34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D537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8CFC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8F32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5909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78ADC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1F4F3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372D7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952C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AAB9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571E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FB80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2FFC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AD05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7F7D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BE9B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1FFE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3F70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959E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BDFE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9254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8769D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01DC49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5A4D1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0C5C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F898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BE90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72AA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C073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E55F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50EB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36E5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C8E8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43D6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4CEB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B401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569C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A7A11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2C42B4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CB6A7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80F4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F8CE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E7AC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7EDF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205B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2E82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21E0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5D86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C425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A93D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5B56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C3F2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E964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06F71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200727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94F73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9AE0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5B4F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CDFB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05EB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E01C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6CF5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DF2B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5E8D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36CE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6CFF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4E09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9D57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F9F7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861CA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0B61A2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C400C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81E3A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07489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8E1A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4EBB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328C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0A37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C4DD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33F1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85DA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D92A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FF97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3351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940F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3D729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328970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383F6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DA3A7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031AE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D4C5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5A54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182B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F45C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47A6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7664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A99F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2589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DCFC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807B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CC0D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7EA4E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7DBFBB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C3555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86EF3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9516E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CA60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991F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07DA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144D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99E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C98B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BCE9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076F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0463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32C3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4DBB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3E57E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86AD9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78BAF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36879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FDD0C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033D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1CA7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1581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DB69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35E5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7A12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F063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DBDF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DE56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77CF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2B77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74BC5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101CCA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811C7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0EB24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D8E22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8755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97DA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6C97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C750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1BB3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7557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68A1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BDE8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5EB6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4343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325F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A4AA0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3C70CC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D1402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155C0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78677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506E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7D11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D707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1656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BA27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39F3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FFCD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3813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2301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CCDC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E63A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B268F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689E16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099B9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C61AB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FB7D0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939C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99FB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214F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B128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1F81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775A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965B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F82A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43FD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13E7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7547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31553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765BBD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3689A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Bag Valve mask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60A5D3" w14:textId="72165FC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C66D3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991FC" w14:textId="02A8FA0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2155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96532" w14:textId="277E602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C310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1380D" w14:textId="793F537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01D2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AE6C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49EC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B6E5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4CEB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BAE94" w14:textId="539CE89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454B04" w14:textId="4DF44AB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Items were packed in </w:t>
            </w:r>
          </w:p>
        </w:tc>
      </w:tr>
      <w:tr w:rsidR="00BC7250" w:rsidRPr="00325D93" w14:paraId="4E55DA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424BE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526FD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99EE7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D1C4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27E4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2286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4D86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DB65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9DF4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8A52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49FB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FDB1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4DDE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15A2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0D753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4918FD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AA9CD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1102E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AA15B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EE7B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D1F9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1CD4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D0C7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2F0E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02A4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1C7C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9B2C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D1AF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0746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FA61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D352B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76992C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9CC4F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DFD70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4909B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5EFE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1E6B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B990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A3FA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9375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D1BF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682E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8F69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9DA4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879B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22EB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07A03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43696B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1D222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F764A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DD2FB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C394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D27D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D2F0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2F36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126B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701F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31F4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473D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DA32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9D08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1F3C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821B98" w14:textId="005576F3" w:rsidR="00BC7250" w:rsidRPr="00325D93" w:rsidRDefault="00BC7250" w:rsidP="00BC725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F651B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E41E987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1A8B8C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0C4C6B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580824F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7EC57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692BE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2C560E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237C0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159C08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B3CE14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9B248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D530A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B92A5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9984F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6E8E2D1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433663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4DFF493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EB6964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DAEEFD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B33D5B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E9B63D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A52011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002B5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8A8E1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7A66D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C7450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AF127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664A75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E757AD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BF6850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B5B938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8D27F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89402B7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138D87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CD4E04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0DAC496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589ACF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BC8B4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388BB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55ED8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858D3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881E0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F597B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CAFE4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89FB1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720FD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AD5D82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249AB2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E698D3A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25BBA0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3FC246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B0CCA4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B7BC6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C2F23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D2F00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50659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E56FCB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2AF48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CF3509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673BC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6DC88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B24DD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560FB6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4F5B24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DB92F96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463883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96DE0C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755059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C5314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00311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567C6A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93BB35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25C6BA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998A3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57C5C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4A7E4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DBBC6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D81F0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72C08D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67736B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8DAC6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DD729" w14:textId="74F9EAE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43C3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6577B" w14:textId="2C3155A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cushioned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6D35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6794A" w14:textId="787C4FE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7C6B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EB16B" w14:textId="4BBB0FE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9416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E8C4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7FEF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D4A0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D075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0766A" w14:textId="410F0C3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FBB59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6BE247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CE1D3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1297A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1D03B0A" w14:textId="26907BF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5AAE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92EB6" w14:textId="3337B7D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r w:rsidR="00DD30B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1E61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EDDF" w14:textId="6DF5A94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959B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42CFA" w14:textId="2EA00EB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E6F0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725D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41E2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4716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ED2E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F65C" w14:textId="58480C0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90E65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032F06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B82BB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8D6DE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A332145" w14:textId="5DC7E5A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005A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65467" w14:textId="4282FC0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r w:rsidR="00DD30B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0C0B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F243F" w14:textId="046B4B3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E5BF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A7C06" w14:textId="0CC0C33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4F0F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CCDB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D59E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E93D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9626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2E49" w14:textId="5B295A1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E6B15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40855C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CA579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F6ABD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C04EBE6" w14:textId="394ED8C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AB85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E96BB" w14:textId="1C4DCEE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r w:rsidR="00DD30B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557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034F4" w14:textId="2330D80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C717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FA1C" w14:textId="5A0D9D3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CE52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EFE7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55FD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AACE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8B03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C85E4" w14:textId="7E1206D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29754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478E9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F9CFF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5E6B8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8A6B582" w14:textId="29F0DCA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E120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622D4" w14:textId="1F1F66E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r w:rsidR="00DD30B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3172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B070E" w14:textId="2CABE69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A9B8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D2BB0" w14:textId="57556CC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1C7C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9995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BC6F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BD17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F616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87579" w14:textId="149C71E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7F80B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745EEE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1A75C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F3583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7CE5622" w14:textId="1964C3B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B046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5E500" w14:textId="65CFF2F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r w:rsidR="00DD30B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F003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77E23" w14:textId="28231D6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F0E3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0ED15" w14:textId="033BA6D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412B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E2F3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6818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3565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3C95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F7C40" w14:textId="50CA1C4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EE69D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0C3ADD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77107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5ABEF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1E820F0" w14:textId="1C71AC2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479B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E5C36" w14:textId="0AEFC96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chair, leather </w:t>
            </w:r>
            <w:r w:rsidR="00DD30B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471A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A4041" w14:textId="662C30D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FFD3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20DB5" w14:textId="227BC8E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4B3B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F60F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7329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C2B9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1E35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AD753" w14:textId="74ACCC6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F33B6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2802E5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8CCFC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4E4E2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EBCC40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90A4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BEF1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FAF5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5F3E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B665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328D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2DA9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95AF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40D8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7AC5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A62B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9BE4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268D2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12D5D4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F6DBB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16C1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D4B7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4A6D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0553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164F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C012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3D97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B07A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1151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3EC8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5402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B299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6788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79C06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0EE107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3F061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50FD1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39978ED" w14:textId="5F20E0C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1051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C6FBD" w14:textId="1EFFE20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7643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CD23E" w14:textId="30D35EB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A982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CAF5F" w14:textId="6A759812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08BC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E467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193B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D1A4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5786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99948" w14:textId="16163E5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4A350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260362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CA3E2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4493E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087F5D5" w14:textId="6BE3A0D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ED95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4230B" w14:textId="040BBCB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100F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EBE66" w14:textId="7F4B326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318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73BFD" w14:textId="119F125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54B1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EF76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5942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1EB1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5D24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0318E" w14:textId="46CED67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B9C69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1FBFD6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62B9F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114CF" w14:textId="169DA96E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5545FD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E406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8B1B0" w14:textId="5153F9B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58EB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10FB9" w14:textId="20F8F0C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4EEB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7D440" w14:textId="4171F89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6846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12AA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DD8A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C666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1C6C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29BAD" w14:textId="08076250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1B134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032375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E47B6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1E14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BB5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C8C5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0D03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1389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5EB0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6B49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A525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6369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8137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0B92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C6BC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FA43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7C5DB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1DEDAA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07732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96813" w14:textId="39798E4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A602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6FC99" w14:textId="2F4B098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56A4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AE076" w14:textId="1DA7BEC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1F15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3CA8E" w14:textId="37EA9A3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E756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B367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4DCE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5EF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6E36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FA158" w14:textId="5375CE2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D713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146925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417E4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55B3F" w14:textId="0754A8F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A5C6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CCDC1" w14:textId="77777777" w:rsidR="00BC7250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BB88196" w14:textId="71D6216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035F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39389" w14:textId="0B37C81D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FAED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306D5" w14:textId="3E2A8DF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9F0F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E40E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C732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9559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62A5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368A8" w14:textId="47D7600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2C41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A2B0B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90CB6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960C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1C6A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D9AE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D55C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0B1C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0C3C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3BB1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DC06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B98F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8429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FE5F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6DEC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E017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B056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0F46BE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80BD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0A5E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9878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7216F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9084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EB1B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5200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ACFA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D70C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CF2E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ED1D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4399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1F03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9DEE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8105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263DED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BB55F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9C73D" w14:textId="55B0092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D652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EF2620" w14:textId="20A9BD06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MATERNITY BUILDING AT KYANKARAMATA HC III, with a placenta 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644A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3DEBB" w14:textId="73A1E78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48AB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A8611" w14:textId="10C8D3C9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6101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535D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FB5B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A752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C82C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1D593" w14:textId="1C9B61CA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B349A" w14:textId="6E020F8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building was poorly constructed and its leaking which has affected the equipment in it.</w:t>
            </w:r>
          </w:p>
        </w:tc>
      </w:tr>
      <w:tr w:rsidR="00BC7250" w:rsidRPr="00325D93" w14:paraId="19C0D3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60D74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EF1E9" w14:textId="6C6AB64E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3382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2E3F6E" w14:textId="07BAD40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six-stance lined pit latrine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4443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8CE7D" w14:textId="67BA39D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65E3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91E6C" w14:textId="428D18EB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1092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8D09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63BB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EC58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CE69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84807" w14:textId="3432F86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0232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41FC40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CC589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2DBAE" w14:textId="37EFADD3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283E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ABA2D1" w14:textId="26F3F45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fenced solar house with solar panels and batteries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1FA9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7B525" w14:textId="7198E81C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D260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9CA38" w14:textId="4CBDE0E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F85B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A4A6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5015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27CF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004D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5828C" w14:textId="440E4B34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DE66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7EAE15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AB53E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7D002" w14:textId="296A8B9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3B75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9C690E" w14:textId="6E6C8D55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staff house, 2 self-contained rooms with water 2 water tanks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714A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F3676" w14:textId="3804BAA1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91BC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B124E" w14:textId="638B39F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A2DF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1A78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4E799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58E3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E495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1967B" w14:textId="476EA3CF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6C5C6" w14:textId="0AF97E78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constructed staff house was not in good condition, and the plastering had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stared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to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pill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off due to little cement used during construction</w:t>
            </w:r>
          </w:p>
        </w:tc>
      </w:tr>
      <w:tr w:rsidR="00BC7250" w:rsidRPr="00325D93" w14:paraId="0B1B60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1372D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EAA4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6C25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9AD3C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A83E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236BE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ACEF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3DA6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EDCCF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9FC4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F9B5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71BE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5E38D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77D6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1ADF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2F0604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24488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BE67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5C4B0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87832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E781B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28BF5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0224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FC36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8167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1C697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C6B0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2625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2FD5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CED3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5E45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C7250" w:rsidRPr="00325D93" w14:paraId="571292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7FDF0" w14:textId="77777777" w:rsidR="00BC7250" w:rsidRPr="00325D93" w:rsidRDefault="00BC7250" w:rsidP="00BC725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5A54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2340A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2B6333A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18D9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0F633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EC6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6F83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D5D26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B6EB8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629C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AC56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2D162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790D1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B7134" w14:textId="77777777" w:rsidR="00BC7250" w:rsidRPr="00325D93" w:rsidRDefault="00BC7250" w:rsidP="00BC725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E7C1B2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2B99D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B996C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D97F9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F201F2" w14:textId="77777777" w:rsidR="00503BEF" w:rsidRPr="00FC23C1" w:rsidRDefault="00503BEF" w:rsidP="00503BEF">
      <w:pPr>
        <w:spacing w:line="240" w:lineRule="auto"/>
        <w:jc w:val="both"/>
        <w:rPr>
          <w:rFonts w:ascii="Calibri" w:eastAsia="Calibri" w:hAnsi="Calibri" w:cs="Times New Roman"/>
          <w:sz w:val="24"/>
          <w:szCs w:val="24"/>
          <w:lang w:val="en-GB" w:eastAsia="zh-CN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Table 1 </w:t>
      </w:r>
      <w:r w:rsidRPr="00FC23C1">
        <w:rPr>
          <w:rFonts w:ascii="Calibri" w:eastAsia="Calibri" w:hAnsi="Calibri" w:cs="Times New Roman"/>
          <w:sz w:val="24"/>
          <w:szCs w:val="24"/>
          <w:lang w:val="en-CA" w:eastAsia="zh-CN"/>
        </w:rPr>
        <w:t>The table below illustrates some physical status of the verified assets with photographic evidence</w:t>
      </w:r>
      <w:r w:rsidRPr="00FC23C1">
        <w:rPr>
          <w:rFonts w:ascii="Calibri" w:eastAsia="Calibri" w:hAnsi="Calibri" w:cs="Times New Roman"/>
          <w:sz w:val="24"/>
          <w:szCs w:val="24"/>
          <w:lang w:val="en-GB" w:eastAsia="zh-CN"/>
        </w:rPr>
        <w:t xml:space="preserve">. </w:t>
      </w:r>
    </w:p>
    <w:p w14:paraId="7E41738E" w14:textId="77777777" w:rsidR="00503BEF" w:rsidRPr="00FC23C1" w:rsidRDefault="00503BEF" w:rsidP="00503BEF">
      <w:pPr>
        <w:keepNext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bookmarkStart w:id="1" w:name="_Toc213687010"/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Table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GB"/>
        </w:rPr>
        <w:t>1</w:t>
      </w:r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: </w:t>
      </w:r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GB"/>
        </w:rPr>
        <w:t xml:space="preserve">Physical verification photos </w:t>
      </w:r>
      <w:bookmarkEnd w:id="1"/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</w:p>
    <w:tbl>
      <w:tblPr>
        <w:tblW w:w="13912" w:type="dxa"/>
        <w:tblInd w:w="1058" w:type="dxa"/>
        <w:tblCellMar>
          <w:top w:w="65" w:type="dxa"/>
          <w:left w:w="113" w:type="dxa"/>
          <w:bottom w:w="159" w:type="dxa"/>
          <w:right w:w="64" w:type="dxa"/>
        </w:tblCellMar>
        <w:tblLook w:val="04A0" w:firstRow="1" w:lastRow="0" w:firstColumn="1" w:lastColumn="0" w:noHBand="0" w:noVBand="1"/>
      </w:tblPr>
      <w:tblGrid>
        <w:gridCol w:w="1707"/>
        <w:gridCol w:w="12212"/>
      </w:tblGrid>
      <w:tr w:rsidR="00D10AEF" w:rsidRPr="00D10AEF" w14:paraId="1189B2E3" w14:textId="77777777" w:rsidTr="00B3663B">
        <w:trPr>
          <w:trHeight w:val="742"/>
        </w:trPr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3C0AF673" w14:textId="77777777" w:rsidR="00503BEF" w:rsidRDefault="00503BEF" w:rsidP="00D10AE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KYANKARAMATA</w:t>
            </w:r>
          </w:p>
          <w:p w14:paraId="2B3F219E" w14:textId="7F6E0D8E" w:rsidR="00D10AEF" w:rsidRPr="00D10AEF" w:rsidRDefault="00D10AEF" w:rsidP="00D10AEF">
            <w:pPr>
              <w:spacing w:after="0" w:line="240" w:lineRule="auto"/>
              <w:rPr>
                <w:noProof/>
              </w:rPr>
            </w:pPr>
            <w:r w:rsidRPr="00D10AEF">
              <w:rPr>
                <w:noProof/>
              </w:rPr>
              <w:t xml:space="preserve">SIGNPOST 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2FF97EFE" w14:textId="3D3CD2DD" w:rsidR="00D10AEF" w:rsidRPr="00D10AEF" w:rsidRDefault="00D10AEF" w:rsidP="00D10AEF">
            <w:pPr>
              <w:spacing w:after="0" w:line="240" w:lineRule="auto"/>
              <w:rPr>
                <w:noProof/>
              </w:rPr>
            </w:pPr>
            <w:r w:rsidRPr="00D10AEF">
              <w:rPr>
                <w:noProof/>
              </w:rPr>
              <w:t xml:space="preserve"> </w:t>
            </w:r>
            <w:r w:rsidR="005D61ED" w:rsidRPr="005D61ED">
              <w:rPr>
                <w:noProof/>
              </w:rPr>
              <w:drawing>
                <wp:inline distT="0" distB="0" distL="0" distR="0" wp14:anchorId="23F69471" wp14:editId="19AE2515">
                  <wp:extent cx="7159256" cy="3082925"/>
                  <wp:effectExtent l="0" t="0" r="3810" b="3175"/>
                  <wp:docPr id="545166394" name="Picture 23" descr="Addah Nshemeire - Accountant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Addah Nshemeire - Accountant | Linked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1560" cy="3144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AEF" w:rsidRPr="00D10AEF" w14:paraId="16F7E207" w14:textId="77777777" w:rsidTr="00B3663B">
        <w:trPr>
          <w:trHeight w:val="1172"/>
        </w:trPr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AA0756B" w14:textId="77777777" w:rsidR="00D10AEF" w:rsidRPr="00D10AEF" w:rsidRDefault="00D10AEF" w:rsidP="00D10AEF">
            <w:pPr>
              <w:spacing w:after="0" w:line="240" w:lineRule="auto"/>
              <w:rPr>
                <w:noProof/>
              </w:rPr>
            </w:pPr>
            <w:r w:rsidRPr="00D10AEF">
              <w:rPr>
                <w:noProof/>
              </w:rPr>
              <w:t xml:space="preserve"> </w:t>
            </w:r>
          </w:p>
          <w:p w14:paraId="28C58A9A" w14:textId="77777777" w:rsidR="00D10AEF" w:rsidRPr="00D10AEF" w:rsidRDefault="00D10AEF" w:rsidP="00D10AEF">
            <w:pPr>
              <w:spacing w:after="0" w:line="240" w:lineRule="auto"/>
              <w:rPr>
                <w:noProof/>
              </w:rPr>
            </w:pPr>
            <w:r w:rsidRPr="00D10AEF">
              <w:rPr>
                <w:noProof/>
              </w:rPr>
              <w:t xml:space="preserve">COMMISSIONI NG PLAQUE 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</w:tcPr>
          <w:p w14:paraId="3D62EBAB" w14:textId="77777777" w:rsidR="00D10AEF" w:rsidRPr="00D10AEF" w:rsidRDefault="00D10AEF" w:rsidP="00D10AEF">
            <w:pPr>
              <w:spacing w:after="0" w:line="240" w:lineRule="auto"/>
              <w:rPr>
                <w:noProof/>
              </w:rPr>
            </w:pPr>
            <w:r w:rsidRPr="00D10AEF">
              <w:rPr>
                <w:b/>
                <w:noProof/>
              </w:rPr>
              <w:t xml:space="preserve">THE BUILDING HAD NO COMISSIONING PLAQUE </w:t>
            </w:r>
          </w:p>
        </w:tc>
      </w:tr>
      <w:tr w:rsidR="00D10AEF" w:rsidRPr="00D10AEF" w14:paraId="02AC025D" w14:textId="77777777" w:rsidTr="00B3663B">
        <w:trPr>
          <w:trHeight w:val="4875"/>
        </w:trPr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3EA6F764" w14:textId="77777777" w:rsidR="00D10AEF" w:rsidRPr="00D10AEF" w:rsidRDefault="00D10AEF" w:rsidP="00D10AEF">
            <w:pPr>
              <w:spacing w:after="0" w:line="240" w:lineRule="auto"/>
              <w:rPr>
                <w:noProof/>
              </w:rPr>
            </w:pPr>
            <w:r w:rsidRPr="00D10AEF">
              <w:rPr>
                <w:noProof/>
              </w:rPr>
              <w:lastRenderedPageBreak/>
              <w:t xml:space="preserve"> </w:t>
            </w:r>
          </w:p>
          <w:p w14:paraId="266D90CB" w14:textId="77777777" w:rsidR="00D10AEF" w:rsidRPr="00D10AEF" w:rsidRDefault="00D10AEF" w:rsidP="00D10AEF">
            <w:pPr>
              <w:spacing w:after="0" w:line="240" w:lineRule="auto"/>
              <w:rPr>
                <w:noProof/>
              </w:rPr>
            </w:pPr>
            <w:r w:rsidRPr="00D10AEF">
              <w:rPr>
                <w:noProof/>
              </w:rPr>
              <w:t xml:space="preserve"> </w:t>
            </w:r>
          </w:p>
          <w:p w14:paraId="545890F0" w14:textId="77777777" w:rsidR="00D10AEF" w:rsidRPr="00D10AEF" w:rsidRDefault="00D10AEF" w:rsidP="00D10AEF">
            <w:pPr>
              <w:spacing w:after="0" w:line="240" w:lineRule="auto"/>
              <w:rPr>
                <w:noProof/>
              </w:rPr>
            </w:pPr>
            <w:r w:rsidRPr="00D10AEF">
              <w:rPr>
                <w:noProof/>
              </w:rPr>
              <w:t xml:space="preserve"> </w:t>
            </w:r>
          </w:p>
          <w:p w14:paraId="64BD352E" w14:textId="77777777" w:rsidR="00D10AEF" w:rsidRPr="00D10AEF" w:rsidRDefault="00D10AEF" w:rsidP="00D10AEF">
            <w:pPr>
              <w:spacing w:after="0" w:line="240" w:lineRule="auto"/>
              <w:rPr>
                <w:noProof/>
              </w:rPr>
            </w:pPr>
            <w:r w:rsidRPr="00D10AEF">
              <w:rPr>
                <w:noProof/>
              </w:rPr>
              <w:t xml:space="preserve">TYPICAL SET OF STAFF </w:t>
            </w:r>
          </w:p>
          <w:p w14:paraId="49AE186D" w14:textId="77777777" w:rsidR="00D10AEF" w:rsidRPr="00D10AEF" w:rsidRDefault="00D10AEF" w:rsidP="00D10AEF">
            <w:pPr>
              <w:spacing w:after="0" w:line="240" w:lineRule="auto"/>
              <w:rPr>
                <w:noProof/>
              </w:rPr>
            </w:pPr>
            <w:r w:rsidRPr="00D10AEF">
              <w:rPr>
                <w:noProof/>
              </w:rPr>
              <w:t xml:space="preserve">QUARTER’S BLOCK </w:t>
            </w:r>
          </w:p>
          <w:p w14:paraId="36EBEAF6" w14:textId="77777777" w:rsidR="00D10AEF" w:rsidRPr="00D10AEF" w:rsidRDefault="00D10AEF" w:rsidP="00D10AEF">
            <w:pPr>
              <w:spacing w:after="0" w:line="240" w:lineRule="auto"/>
              <w:rPr>
                <w:noProof/>
              </w:rPr>
            </w:pPr>
            <w:r w:rsidRPr="00D10AEF">
              <w:rPr>
                <w:noProof/>
              </w:rPr>
              <w:t xml:space="preserve">(HOUSE BLOCK </w:t>
            </w:r>
          </w:p>
          <w:p w14:paraId="13A19F49" w14:textId="77777777" w:rsidR="00D10AEF" w:rsidRPr="00D10AEF" w:rsidRDefault="00D10AEF" w:rsidP="00D10AEF">
            <w:pPr>
              <w:spacing w:after="0" w:line="240" w:lineRule="auto"/>
              <w:rPr>
                <w:noProof/>
              </w:rPr>
            </w:pPr>
            <w:r w:rsidRPr="00D10AEF">
              <w:rPr>
                <w:noProof/>
              </w:rPr>
              <w:t xml:space="preserve">WITH TWO </w:t>
            </w:r>
          </w:p>
          <w:p w14:paraId="3A6864AC" w14:textId="77777777" w:rsidR="00D10AEF" w:rsidRPr="00D10AEF" w:rsidRDefault="00D10AEF" w:rsidP="00D10AEF">
            <w:pPr>
              <w:spacing w:after="0" w:line="240" w:lineRule="auto"/>
              <w:rPr>
                <w:noProof/>
              </w:rPr>
            </w:pPr>
            <w:r w:rsidRPr="00D10AEF">
              <w:rPr>
                <w:noProof/>
              </w:rPr>
              <w:t xml:space="preserve">UNITS, SELF </w:t>
            </w:r>
          </w:p>
          <w:p w14:paraId="51EAFA51" w14:textId="77777777" w:rsidR="00D10AEF" w:rsidRPr="00D10AEF" w:rsidRDefault="00D10AEF" w:rsidP="00D10AEF">
            <w:pPr>
              <w:spacing w:after="0" w:line="240" w:lineRule="auto"/>
              <w:rPr>
                <w:noProof/>
              </w:rPr>
            </w:pPr>
            <w:r w:rsidRPr="00D10AEF">
              <w:rPr>
                <w:noProof/>
              </w:rPr>
              <w:t xml:space="preserve">CONTAINED </w:t>
            </w:r>
          </w:p>
          <w:p w14:paraId="3E91DB7B" w14:textId="77777777" w:rsidR="00D10AEF" w:rsidRPr="00D10AEF" w:rsidRDefault="00D10AEF" w:rsidP="00D10AEF">
            <w:pPr>
              <w:spacing w:after="0" w:line="240" w:lineRule="auto"/>
              <w:rPr>
                <w:noProof/>
              </w:rPr>
            </w:pPr>
            <w:r w:rsidRPr="00D10AEF">
              <w:rPr>
                <w:noProof/>
              </w:rPr>
              <w:t xml:space="preserve">WITH A </w:t>
            </w:r>
          </w:p>
          <w:p w14:paraId="7C9DC04B" w14:textId="6365AC79" w:rsidR="00D10AEF" w:rsidRPr="00D10AEF" w:rsidRDefault="00182057" w:rsidP="00D10AE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5</w:t>
            </w:r>
            <w:r w:rsidR="00D10AEF" w:rsidRPr="00D10AEF">
              <w:rPr>
                <w:noProof/>
              </w:rPr>
              <w:t xml:space="preserve">000L WATER </w:t>
            </w:r>
          </w:p>
          <w:p w14:paraId="4AE6E971" w14:textId="024737C9" w:rsidR="00D10AEF" w:rsidRPr="00D10AEF" w:rsidRDefault="00D10AEF" w:rsidP="00D10AEF">
            <w:pPr>
              <w:spacing w:after="0" w:line="240" w:lineRule="auto"/>
              <w:rPr>
                <w:noProof/>
              </w:rPr>
            </w:pPr>
            <w:r w:rsidRPr="00D10AEF">
              <w:rPr>
                <w:noProof/>
              </w:rPr>
              <w:t xml:space="preserve">HAVESTING TANK) </w:t>
            </w:r>
            <w:r w:rsidR="00182057">
              <w:rPr>
                <w:noProof/>
              </w:rPr>
              <w:t>, however its leaks, and the walls have started to peel off.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bottom"/>
          </w:tcPr>
          <w:p w14:paraId="0188242A" w14:textId="63D78B8E" w:rsidR="00D10AEF" w:rsidRPr="00D10AEF" w:rsidRDefault="00D10AEF" w:rsidP="00D10AEF">
            <w:pPr>
              <w:spacing w:after="0" w:line="240" w:lineRule="auto"/>
              <w:rPr>
                <w:noProof/>
              </w:rPr>
            </w:pPr>
            <w:r w:rsidRPr="00D10AEF">
              <w:rPr>
                <w:noProof/>
              </w:rPr>
              <w:drawing>
                <wp:inline distT="0" distB="0" distL="0" distR="0" wp14:anchorId="7A96AD6D" wp14:editId="71083B4A">
                  <wp:extent cx="7642225" cy="5731510"/>
                  <wp:effectExtent l="0" t="0" r="0" b="2540"/>
                  <wp:docPr id="1365470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2225" cy="573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5FDF12" w14:textId="172ABAA2" w:rsidR="00D10AEF" w:rsidRPr="00D10AEF" w:rsidRDefault="00D10AEF" w:rsidP="00D10AEF">
            <w:pPr>
              <w:spacing w:after="0" w:line="240" w:lineRule="auto"/>
              <w:rPr>
                <w:noProof/>
              </w:rPr>
            </w:pPr>
            <w:r w:rsidRPr="00D10AEF">
              <w:rPr>
                <w:noProof/>
              </w:rPr>
              <w:lastRenderedPageBreak/>
              <w:drawing>
                <wp:inline distT="0" distB="0" distL="0" distR="0" wp14:anchorId="3548CFFD" wp14:editId="0A7ADDD3">
                  <wp:extent cx="7642225" cy="5153246"/>
                  <wp:effectExtent l="0" t="0" r="0" b="9525"/>
                  <wp:docPr id="81240929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2437" cy="5160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9678FB" w14:textId="7000B86F" w:rsidR="00D10AEF" w:rsidRPr="00D10AEF" w:rsidRDefault="00D10AEF" w:rsidP="00D10AEF">
            <w:pPr>
              <w:spacing w:after="0" w:line="240" w:lineRule="auto"/>
              <w:rPr>
                <w:noProof/>
              </w:rPr>
            </w:pPr>
          </w:p>
        </w:tc>
      </w:tr>
      <w:tr w:rsidR="003824EC" w:rsidRPr="00D10AEF" w14:paraId="7C47D1E5" w14:textId="77777777" w:rsidTr="00B3663B">
        <w:trPr>
          <w:trHeight w:val="4875"/>
        </w:trPr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29FFDC1D" w14:textId="699EB3F2" w:rsidR="003824EC" w:rsidRDefault="003824EC" w:rsidP="00D10AE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lastRenderedPageBreak/>
              <w:t>Maternity building, some sections are already leaking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bottom"/>
          </w:tcPr>
          <w:p w14:paraId="7ADB84F1" w14:textId="6F11F682" w:rsidR="003824EC" w:rsidRPr="003824EC" w:rsidRDefault="003824EC" w:rsidP="003824EC">
            <w:pPr>
              <w:spacing w:after="0" w:line="240" w:lineRule="auto"/>
              <w:rPr>
                <w:noProof/>
              </w:rPr>
            </w:pPr>
            <w:r w:rsidRPr="003824EC">
              <w:rPr>
                <w:noProof/>
              </w:rPr>
              <w:drawing>
                <wp:inline distT="0" distB="0" distL="0" distR="0" wp14:anchorId="19CD7A5A" wp14:editId="4B8D617E">
                  <wp:extent cx="7173432" cy="5259070"/>
                  <wp:effectExtent l="0" t="0" r="8890" b="0"/>
                  <wp:docPr id="21988311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82447" cy="5265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ABFE4E" w14:textId="77777777" w:rsidR="003824EC" w:rsidRPr="008619C3" w:rsidRDefault="003824EC" w:rsidP="008619C3">
            <w:pPr>
              <w:spacing w:after="0" w:line="240" w:lineRule="auto"/>
              <w:rPr>
                <w:noProof/>
              </w:rPr>
            </w:pPr>
          </w:p>
        </w:tc>
      </w:tr>
      <w:tr w:rsidR="003824EC" w:rsidRPr="00D10AEF" w14:paraId="289300A7" w14:textId="77777777" w:rsidTr="00B3663B">
        <w:trPr>
          <w:trHeight w:val="4875"/>
        </w:trPr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712F1222" w14:textId="6357A5B0" w:rsidR="003824EC" w:rsidRDefault="003824EC" w:rsidP="00D10AE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lastRenderedPageBreak/>
              <w:t>A six stance lined pit latrine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bottom"/>
          </w:tcPr>
          <w:p w14:paraId="20233315" w14:textId="364C131C" w:rsidR="001A7E7C" w:rsidRPr="001A7E7C" w:rsidRDefault="001A7E7C" w:rsidP="001A7E7C">
            <w:pPr>
              <w:spacing w:after="0" w:line="240" w:lineRule="auto"/>
              <w:rPr>
                <w:noProof/>
              </w:rPr>
            </w:pPr>
            <w:r w:rsidRPr="001A7E7C">
              <w:rPr>
                <w:noProof/>
              </w:rPr>
              <w:drawing>
                <wp:inline distT="0" distB="0" distL="0" distR="0" wp14:anchorId="6A281E67" wp14:editId="371C0E9D">
                  <wp:extent cx="7642225" cy="5153246"/>
                  <wp:effectExtent l="0" t="0" r="0" b="9525"/>
                  <wp:docPr id="777770494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0612" cy="5158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D78841" w14:textId="77777777" w:rsidR="003824EC" w:rsidRPr="008619C3" w:rsidRDefault="003824EC" w:rsidP="008619C3">
            <w:pPr>
              <w:spacing w:after="0" w:line="240" w:lineRule="auto"/>
              <w:rPr>
                <w:noProof/>
              </w:rPr>
            </w:pPr>
          </w:p>
        </w:tc>
      </w:tr>
      <w:tr w:rsidR="003824EC" w:rsidRPr="00D10AEF" w14:paraId="3DEB8290" w14:textId="77777777" w:rsidTr="00B3663B">
        <w:trPr>
          <w:trHeight w:val="4875"/>
        </w:trPr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7FB87A3E" w14:textId="69BFAC1A" w:rsidR="003824EC" w:rsidRDefault="009079F8" w:rsidP="00D10AE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lastRenderedPageBreak/>
              <w:t>Solar house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bottom"/>
          </w:tcPr>
          <w:p w14:paraId="31BC9233" w14:textId="4BB2E538" w:rsidR="001A7E7C" w:rsidRPr="001A7E7C" w:rsidRDefault="001A7E7C" w:rsidP="001A7E7C">
            <w:pPr>
              <w:spacing w:after="0" w:line="240" w:lineRule="auto"/>
              <w:rPr>
                <w:noProof/>
              </w:rPr>
            </w:pPr>
            <w:r w:rsidRPr="001A7E7C">
              <w:rPr>
                <w:noProof/>
              </w:rPr>
              <w:drawing>
                <wp:inline distT="0" distB="0" distL="0" distR="0" wp14:anchorId="60081939" wp14:editId="27EB10CC">
                  <wp:extent cx="7222267" cy="5096539"/>
                  <wp:effectExtent l="0" t="0" r="0" b="8890"/>
                  <wp:docPr id="1615001245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49523" cy="51157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368725" w14:textId="77777777" w:rsidR="003824EC" w:rsidRPr="008619C3" w:rsidRDefault="003824EC" w:rsidP="008619C3">
            <w:pPr>
              <w:spacing w:after="0" w:line="240" w:lineRule="auto"/>
              <w:rPr>
                <w:noProof/>
              </w:rPr>
            </w:pPr>
          </w:p>
        </w:tc>
      </w:tr>
      <w:tr w:rsidR="00182057" w:rsidRPr="00D10AEF" w14:paraId="5E19C804" w14:textId="77777777" w:rsidTr="00B3663B">
        <w:trPr>
          <w:trHeight w:val="4875"/>
        </w:trPr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5901F928" w14:textId="2D8DB7CF" w:rsidR="00182057" w:rsidRPr="00D10AEF" w:rsidRDefault="008619C3" w:rsidP="00D10AE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lastRenderedPageBreak/>
              <w:t>Sample of drip stands in the store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bottom"/>
          </w:tcPr>
          <w:p w14:paraId="56FB6A47" w14:textId="2E76E3D6" w:rsidR="008619C3" w:rsidRPr="008619C3" w:rsidRDefault="008619C3" w:rsidP="008619C3">
            <w:pPr>
              <w:spacing w:after="0" w:line="240" w:lineRule="auto"/>
              <w:rPr>
                <w:noProof/>
              </w:rPr>
            </w:pPr>
            <w:r w:rsidRPr="008619C3">
              <w:rPr>
                <w:noProof/>
              </w:rPr>
              <w:drawing>
                <wp:inline distT="0" distB="0" distL="0" distR="0" wp14:anchorId="5C5F8197" wp14:editId="000997A8">
                  <wp:extent cx="7038753" cy="3146902"/>
                  <wp:effectExtent l="0" t="0" r="0" b="0"/>
                  <wp:docPr id="47219058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4130" cy="3189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C05F6E" w14:textId="77777777" w:rsidR="00182057" w:rsidRPr="00D10AEF" w:rsidRDefault="00182057" w:rsidP="00D10AEF">
            <w:pPr>
              <w:spacing w:after="0" w:line="240" w:lineRule="auto"/>
              <w:rPr>
                <w:noProof/>
              </w:rPr>
            </w:pPr>
          </w:p>
        </w:tc>
      </w:tr>
      <w:tr w:rsidR="00182057" w:rsidRPr="00D10AEF" w14:paraId="055BABC0" w14:textId="77777777" w:rsidTr="00B3663B">
        <w:trPr>
          <w:trHeight w:val="4875"/>
        </w:trPr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483F722F" w14:textId="3FDDC446" w:rsidR="00182057" w:rsidRPr="00D10AEF" w:rsidRDefault="008619C3" w:rsidP="00D10AE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lastRenderedPageBreak/>
              <w:t>Sample of Baby cot in the store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bottom"/>
          </w:tcPr>
          <w:p w14:paraId="1363BE81" w14:textId="77D5D5AD" w:rsidR="008619C3" w:rsidRPr="008619C3" w:rsidRDefault="008619C3" w:rsidP="008619C3">
            <w:pPr>
              <w:spacing w:after="0" w:line="240" w:lineRule="auto"/>
              <w:rPr>
                <w:noProof/>
              </w:rPr>
            </w:pPr>
            <w:r w:rsidRPr="008619C3">
              <w:rPr>
                <w:noProof/>
              </w:rPr>
              <w:drawing>
                <wp:inline distT="0" distB="0" distL="0" distR="0" wp14:anchorId="3DC03FFE" wp14:editId="578DD835">
                  <wp:extent cx="7194697" cy="4365884"/>
                  <wp:effectExtent l="0" t="0" r="6350" b="0"/>
                  <wp:docPr id="33958930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22849" cy="4382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0C5668" w14:textId="77777777" w:rsidR="00182057" w:rsidRPr="00D10AEF" w:rsidRDefault="00182057" w:rsidP="00D10AEF">
            <w:pPr>
              <w:spacing w:after="0" w:line="240" w:lineRule="auto"/>
              <w:rPr>
                <w:noProof/>
              </w:rPr>
            </w:pPr>
          </w:p>
        </w:tc>
      </w:tr>
      <w:tr w:rsidR="00182057" w:rsidRPr="00D10AEF" w14:paraId="75D1EC8A" w14:textId="77777777" w:rsidTr="00B3663B">
        <w:trPr>
          <w:trHeight w:val="4875"/>
        </w:trPr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4C3502A3" w14:textId="3B811E8F" w:rsidR="00182057" w:rsidRPr="00D10AEF" w:rsidRDefault="008619C3" w:rsidP="00D10AE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lastRenderedPageBreak/>
              <w:t>Kngaroo mother care chair, in the store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bottom"/>
          </w:tcPr>
          <w:p w14:paraId="3F9106EF" w14:textId="479B91FE" w:rsidR="008619C3" w:rsidRPr="008619C3" w:rsidRDefault="008619C3" w:rsidP="008619C3">
            <w:pPr>
              <w:spacing w:after="0" w:line="240" w:lineRule="auto"/>
              <w:rPr>
                <w:noProof/>
              </w:rPr>
            </w:pPr>
            <w:r w:rsidRPr="008619C3">
              <w:rPr>
                <w:noProof/>
              </w:rPr>
              <w:drawing>
                <wp:inline distT="0" distB="0" distL="0" distR="0" wp14:anchorId="03FDED9B" wp14:editId="3EF3BE05">
                  <wp:extent cx="7137990" cy="5003800"/>
                  <wp:effectExtent l="0" t="0" r="6350" b="6350"/>
                  <wp:docPr id="61507986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0060" cy="50192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B2FE49" w14:textId="77777777" w:rsidR="00182057" w:rsidRPr="00D10AEF" w:rsidRDefault="00182057" w:rsidP="00D10AEF">
            <w:pPr>
              <w:spacing w:after="0" w:line="240" w:lineRule="auto"/>
              <w:rPr>
                <w:noProof/>
              </w:rPr>
            </w:pPr>
          </w:p>
        </w:tc>
      </w:tr>
      <w:tr w:rsidR="008619C3" w:rsidRPr="00D10AEF" w14:paraId="385FA557" w14:textId="77777777" w:rsidTr="00B3663B">
        <w:trPr>
          <w:trHeight w:val="4875"/>
        </w:trPr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0D29DA5A" w14:textId="3D6EBA40" w:rsidR="008619C3" w:rsidRDefault="008619C3" w:rsidP="00D10AE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lastRenderedPageBreak/>
              <w:t>Sample of cupboard steel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bottom"/>
          </w:tcPr>
          <w:p w14:paraId="571B5DBD" w14:textId="357F2618" w:rsidR="008619C3" w:rsidRPr="008619C3" w:rsidRDefault="008619C3" w:rsidP="008619C3">
            <w:pPr>
              <w:spacing w:after="0" w:line="240" w:lineRule="auto"/>
              <w:rPr>
                <w:noProof/>
              </w:rPr>
            </w:pPr>
            <w:r w:rsidRPr="008619C3">
              <w:rPr>
                <w:noProof/>
              </w:rPr>
              <w:drawing>
                <wp:inline distT="0" distB="0" distL="0" distR="0" wp14:anchorId="1016D5F9" wp14:editId="436377B3">
                  <wp:extent cx="7357730" cy="4968875"/>
                  <wp:effectExtent l="0" t="0" r="0" b="3175"/>
                  <wp:docPr id="172161281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9594" cy="4983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AA6133" w14:textId="77777777" w:rsidR="008619C3" w:rsidRPr="008619C3" w:rsidRDefault="008619C3" w:rsidP="008619C3">
            <w:pPr>
              <w:spacing w:after="0" w:line="240" w:lineRule="auto"/>
              <w:rPr>
                <w:noProof/>
              </w:rPr>
            </w:pPr>
          </w:p>
        </w:tc>
      </w:tr>
      <w:tr w:rsidR="008619C3" w:rsidRPr="00D10AEF" w14:paraId="51E5B770" w14:textId="77777777" w:rsidTr="00B3663B">
        <w:trPr>
          <w:trHeight w:val="4875"/>
        </w:trPr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0B320388" w14:textId="3D97888C" w:rsidR="008619C3" w:rsidRDefault="008619C3" w:rsidP="00D10AE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lastRenderedPageBreak/>
              <w:t>Sample of Pedriatric beds in the PED section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bottom"/>
          </w:tcPr>
          <w:p w14:paraId="64CA35F3" w14:textId="402913E9" w:rsidR="008619C3" w:rsidRPr="008619C3" w:rsidRDefault="008619C3" w:rsidP="008619C3">
            <w:pPr>
              <w:spacing w:after="0" w:line="240" w:lineRule="auto"/>
              <w:rPr>
                <w:noProof/>
              </w:rPr>
            </w:pPr>
            <w:r w:rsidRPr="008619C3">
              <w:rPr>
                <w:noProof/>
              </w:rPr>
              <w:drawing>
                <wp:inline distT="0" distB="0" distL="0" distR="0" wp14:anchorId="2AD91368" wp14:editId="60F4FAEA">
                  <wp:extent cx="7639902" cy="2636875"/>
                  <wp:effectExtent l="0" t="0" r="0" b="0"/>
                  <wp:docPr id="133698569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99366" cy="2657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BE26DD" w14:textId="77777777" w:rsidR="008619C3" w:rsidRPr="008619C3" w:rsidRDefault="008619C3" w:rsidP="008619C3">
            <w:pPr>
              <w:spacing w:after="0" w:line="240" w:lineRule="auto"/>
              <w:rPr>
                <w:noProof/>
              </w:rPr>
            </w:pPr>
          </w:p>
        </w:tc>
      </w:tr>
      <w:tr w:rsidR="008619C3" w:rsidRPr="00D10AEF" w14:paraId="59B175AE" w14:textId="77777777" w:rsidTr="00B3663B">
        <w:trPr>
          <w:trHeight w:val="4875"/>
        </w:trPr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311DB115" w14:textId="11756234" w:rsidR="008619C3" w:rsidRDefault="008619C3" w:rsidP="00D10AE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lastRenderedPageBreak/>
              <w:t xml:space="preserve">Delivery bed 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bottom"/>
          </w:tcPr>
          <w:p w14:paraId="52AA019B" w14:textId="5F622872" w:rsidR="00C20386" w:rsidRPr="00C20386" w:rsidRDefault="00C20386" w:rsidP="00C20386">
            <w:pPr>
              <w:spacing w:after="0" w:line="240" w:lineRule="auto"/>
              <w:rPr>
                <w:noProof/>
              </w:rPr>
            </w:pPr>
            <w:r w:rsidRPr="00C20386">
              <w:rPr>
                <w:noProof/>
              </w:rPr>
              <w:drawing>
                <wp:inline distT="0" distB="0" distL="0" distR="0" wp14:anchorId="14FD40C2" wp14:editId="64DAFDA5">
                  <wp:extent cx="7166344" cy="3898176"/>
                  <wp:effectExtent l="0" t="0" r="0" b="7620"/>
                  <wp:docPr id="144618737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17203" cy="39258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1F4546" w14:textId="77777777" w:rsidR="008619C3" w:rsidRPr="008619C3" w:rsidRDefault="008619C3" w:rsidP="008619C3">
            <w:pPr>
              <w:spacing w:after="0" w:line="240" w:lineRule="auto"/>
              <w:rPr>
                <w:noProof/>
              </w:rPr>
            </w:pPr>
          </w:p>
        </w:tc>
      </w:tr>
      <w:tr w:rsidR="008619C3" w:rsidRPr="00D10AEF" w14:paraId="364F10DC" w14:textId="77777777" w:rsidTr="00B3663B">
        <w:trPr>
          <w:trHeight w:val="4875"/>
        </w:trPr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3865B28F" w14:textId="31661189" w:rsidR="008619C3" w:rsidRDefault="00C20386" w:rsidP="00D10AE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lastRenderedPageBreak/>
              <w:t>Sample of benches at the clinical rooms in the maternity wards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bottom"/>
          </w:tcPr>
          <w:p w14:paraId="03097C07" w14:textId="4740DF1B" w:rsidR="00C20386" w:rsidRPr="00C20386" w:rsidRDefault="00C20386" w:rsidP="00C20386">
            <w:pPr>
              <w:spacing w:after="0" w:line="240" w:lineRule="auto"/>
              <w:rPr>
                <w:noProof/>
              </w:rPr>
            </w:pPr>
            <w:r w:rsidRPr="00C20386">
              <w:rPr>
                <w:noProof/>
              </w:rPr>
              <w:drawing>
                <wp:inline distT="0" distB="0" distL="0" distR="0" wp14:anchorId="704E330D" wp14:editId="387D163F">
                  <wp:extent cx="7357730" cy="5074920"/>
                  <wp:effectExtent l="0" t="0" r="0" b="0"/>
                  <wp:docPr id="6976563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3325" cy="50925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7FEA5F" w14:textId="77777777" w:rsidR="008619C3" w:rsidRPr="008619C3" w:rsidRDefault="008619C3" w:rsidP="008619C3">
            <w:pPr>
              <w:spacing w:after="0" w:line="240" w:lineRule="auto"/>
              <w:rPr>
                <w:noProof/>
              </w:rPr>
            </w:pPr>
          </w:p>
        </w:tc>
      </w:tr>
      <w:tr w:rsidR="00C20386" w:rsidRPr="00D10AEF" w14:paraId="405DBF9F" w14:textId="77777777" w:rsidTr="00B3663B">
        <w:trPr>
          <w:trHeight w:val="4875"/>
        </w:trPr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55BCA7F" w14:textId="600F409C" w:rsidR="00C20386" w:rsidRDefault="00C20386" w:rsidP="00D10AE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lastRenderedPageBreak/>
              <w:t>Sample bed with drip stand , and a bedside locker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bottom"/>
          </w:tcPr>
          <w:p w14:paraId="7C0A3E00" w14:textId="0E75E63E" w:rsidR="00C20386" w:rsidRPr="00C20386" w:rsidRDefault="00C20386" w:rsidP="00C20386">
            <w:pPr>
              <w:spacing w:after="0" w:line="240" w:lineRule="auto"/>
              <w:rPr>
                <w:noProof/>
              </w:rPr>
            </w:pPr>
            <w:r w:rsidRPr="00C20386">
              <w:rPr>
                <w:noProof/>
              </w:rPr>
              <w:drawing>
                <wp:inline distT="0" distB="0" distL="0" distR="0" wp14:anchorId="35FE68E1" wp14:editId="3572D7B7">
                  <wp:extent cx="7343553" cy="4918710"/>
                  <wp:effectExtent l="0" t="0" r="0" b="0"/>
                  <wp:docPr id="67028085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60032" cy="4929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7443E7" w14:textId="77777777" w:rsidR="00C20386" w:rsidRPr="008619C3" w:rsidRDefault="00C20386" w:rsidP="008619C3">
            <w:pPr>
              <w:spacing w:after="0" w:line="240" w:lineRule="auto"/>
              <w:rPr>
                <w:noProof/>
              </w:rPr>
            </w:pPr>
          </w:p>
        </w:tc>
      </w:tr>
      <w:tr w:rsidR="00C20386" w:rsidRPr="00D10AEF" w14:paraId="15D52797" w14:textId="77777777" w:rsidTr="00B3663B">
        <w:trPr>
          <w:trHeight w:val="4875"/>
        </w:trPr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37E44AA1" w14:textId="54460298" w:rsidR="00C20386" w:rsidRDefault="00C20386" w:rsidP="00D10AE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lastRenderedPageBreak/>
              <w:t>Delivery bed hydraulic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bottom"/>
          </w:tcPr>
          <w:p w14:paraId="7B5D670C" w14:textId="33B357C9" w:rsidR="002A19BF" w:rsidRPr="002A19BF" w:rsidRDefault="002A19BF" w:rsidP="002A19BF">
            <w:pPr>
              <w:spacing w:after="0" w:line="240" w:lineRule="auto"/>
              <w:rPr>
                <w:noProof/>
              </w:rPr>
            </w:pPr>
            <w:r w:rsidRPr="002A19BF">
              <w:rPr>
                <w:noProof/>
              </w:rPr>
              <w:drawing>
                <wp:inline distT="0" distB="0" distL="0" distR="0" wp14:anchorId="055DD267" wp14:editId="6B9C3048">
                  <wp:extent cx="7017488" cy="4380157"/>
                  <wp:effectExtent l="0" t="0" r="0" b="1905"/>
                  <wp:docPr id="17633838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148" cy="4399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0FD116" w14:textId="77777777" w:rsidR="00C20386" w:rsidRPr="00C20386" w:rsidRDefault="00C20386" w:rsidP="00C20386">
            <w:pPr>
              <w:spacing w:after="0" w:line="240" w:lineRule="auto"/>
              <w:rPr>
                <w:noProof/>
              </w:rPr>
            </w:pPr>
          </w:p>
        </w:tc>
      </w:tr>
      <w:tr w:rsidR="00C20386" w:rsidRPr="00D10AEF" w14:paraId="6DEF81E6" w14:textId="77777777" w:rsidTr="00B3663B">
        <w:trPr>
          <w:trHeight w:val="4875"/>
        </w:trPr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2480FA62" w14:textId="53FA57F5" w:rsidR="00C20386" w:rsidRDefault="003824EC" w:rsidP="00D10AE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lastRenderedPageBreak/>
              <w:t xml:space="preserve">manual Resuscitator 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bottom"/>
          </w:tcPr>
          <w:p w14:paraId="2470AF0A" w14:textId="559F63A1" w:rsidR="003824EC" w:rsidRPr="003824EC" w:rsidRDefault="003824EC" w:rsidP="003824EC">
            <w:pPr>
              <w:spacing w:after="0" w:line="240" w:lineRule="auto"/>
              <w:rPr>
                <w:noProof/>
              </w:rPr>
            </w:pPr>
            <w:r w:rsidRPr="003824EC">
              <w:rPr>
                <w:noProof/>
              </w:rPr>
              <w:drawing>
                <wp:inline distT="0" distB="0" distL="0" distR="0" wp14:anchorId="5A4F049C" wp14:editId="27B15E6A">
                  <wp:extent cx="7642225" cy="5146158"/>
                  <wp:effectExtent l="0" t="0" r="0" b="0"/>
                  <wp:docPr id="45440926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0598" cy="51517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123E5F" w14:textId="77777777" w:rsidR="00C20386" w:rsidRPr="00C20386" w:rsidRDefault="00C20386" w:rsidP="00C20386">
            <w:pPr>
              <w:spacing w:after="0" w:line="240" w:lineRule="auto"/>
              <w:rPr>
                <w:noProof/>
              </w:rPr>
            </w:pPr>
          </w:p>
        </w:tc>
      </w:tr>
      <w:tr w:rsidR="00C20386" w:rsidRPr="00D10AEF" w14:paraId="45DF3548" w14:textId="77777777" w:rsidTr="00B3663B">
        <w:trPr>
          <w:trHeight w:val="4875"/>
        </w:trPr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4D2EC9ED" w14:textId="0C59C047" w:rsidR="00C20386" w:rsidRDefault="003824EC" w:rsidP="00D10AE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lastRenderedPageBreak/>
              <w:t>Sample Diagnistic set MCH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bottom"/>
          </w:tcPr>
          <w:p w14:paraId="49BB1D7B" w14:textId="4E1D27FB" w:rsidR="003824EC" w:rsidRPr="003824EC" w:rsidRDefault="003824EC" w:rsidP="003824EC">
            <w:pPr>
              <w:spacing w:after="0" w:line="240" w:lineRule="auto"/>
              <w:rPr>
                <w:noProof/>
              </w:rPr>
            </w:pPr>
            <w:r w:rsidRPr="003824EC">
              <w:rPr>
                <w:noProof/>
              </w:rPr>
              <w:drawing>
                <wp:inline distT="0" distB="0" distL="0" distR="0" wp14:anchorId="1FEC5D11" wp14:editId="517C1656">
                  <wp:extent cx="6690812" cy="5124893"/>
                  <wp:effectExtent l="0" t="0" r="0" b="0"/>
                  <wp:docPr id="1428196423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10132" cy="51396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056ACF" w14:textId="77777777" w:rsidR="00C20386" w:rsidRPr="00C20386" w:rsidRDefault="00C20386" w:rsidP="00C20386">
            <w:pPr>
              <w:spacing w:after="0" w:line="240" w:lineRule="auto"/>
              <w:rPr>
                <w:noProof/>
              </w:rPr>
            </w:pPr>
          </w:p>
        </w:tc>
      </w:tr>
      <w:tr w:rsidR="005D61ED" w:rsidRPr="00D10AEF" w14:paraId="2E484F80" w14:textId="77777777" w:rsidTr="00B3663B">
        <w:trPr>
          <w:trHeight w:val="4875"/>
        </w:trPr>
        <w:tc>
          <w:tcPr>
            <w:tcW w:w="1584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4E8D4F12" w14:textId="76E4F178" w:rsidR="005D61ED" w:rsidRDefault="005D61ED" w:rsidP="00D10AEF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lastRenderedPageBreak/>
              <w:t>Sample of BP machine</w:t>
            </w:r>
          </w:p>
        </w:tc>
        <w:tc>
          <w:tcPr>
            <w:tcW w:w="12328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bottom"/>
          </w:tcPr>
          <w:p w14:paraId="1298AD33" w14:textId="680808EB" w:rsidR="005D61ED" w:rsidRPr="005D61ED" w:rsidRDefault="005D61ED" w:rsidP="005D61ED">
            <w:pPr>
              <w:spacing w:after="0" w:line="240" w:lineRule="auto"/>
              <w:rPr>
                <w:noProof/>
              </w:rPr>
            </w:pPr>
            <w:r w:rsidRPr="005D61ED">
              <w:rPr>
                <w:noProof/>
              </w:rPr>
              <w:drawing>
                <wp:inline distT="0" distB="0" distL="0" distR="0" wp14:anchorId="5AEEB4BD" wp14:editId="64349ADD">
                  <wp:extent cx="7642225" cy="4968949"/>
                  <wp:effectExtent l="0" t="0" r="0" b="3175"/>
                  <wp:docPr id="1889364235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8760" cy="4973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1F3531" w14:textId="77777777" w:rsidR="005D61ED" w:rsidRPr="003824EC" w:rsidRDefault="005D61ED" w:rsidP="003824EC">
            <w:pPr>
              <w:spacing w:after="0" w:line="240" w:lineRule="auto"/>
              <w:rPr>
                <w:noProof/>
              </w:rPr>
            </w:pPr>
          </w:p>
        </w:tc>
      </w:tr>
    </w:tbl>
    <w:p w14:paraId="332199AF" w14:textId="77777777" w:rsidR="00D10AEF" w:rsidRDefault="00D10AEF" w:rsidP="00242320">
      <w:pPr>
        <w:spacing w:after="0" w:line="240" w:lineRule="auto"/>
        <w:rPr>
          <w:noProof/>
        </w:rPr>
      </w:pPr>
    </w:p>
    <w:sectPr w:rsidR="00D10AEF" w:rsidSect="00D10AEF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453730">
    <w:abstractNumId w:val="0"/>
  </w:num>
  <w:num w:numId="2" w16cid:durableId="65036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87C83"/>
    <w:rsid w:val="0009795A"/>
    <w:rsid w:val="000A7D2F"/>
    <w:rsid w:val="000C25DD"/>
    <w:rsid w:val="001144F1"/>
    <w:rsid w:val="00141AE1"/>
    <w:rsid w:val="00172B30"/>
    <w:rsid w:val="001738AF"/>
    <w:rsid w:val="00175BDF"/>
    <w:rsid w:val="00182057"/>
    <w:rsid w:val="001A7683"/>
    <w:rsid w:val="001A7E7C"/>
    <w:rsid w:val="001E779C"/>
    <w:rsid w:val="002177B8"/>
    <w:rsid w:val="00227FF0"/>
    <w:rsid w:val="00242320"/>
    <w:rsid w:val="002429CA"/>
    <w:rsid w:val="00270A5A"/>
    <w:rsid w:val="00274706"/>
    <w:rsid w:val="002941A4"/>
    <w:rsid w:val="002A19BF"/>
    <w:rsid w:val="002B2C0E"/>
    <w:rsid w:val="002E231F"/>
    <w:rsid w:val="00305390"/>
    <w:rsid w:val="003207A9"/>
    <w:rsid w:val="00332A52"/>
    <w:rsid w:val="003414E9"/>
    <w:rsid w:val="0034236C"/>
    <w:rsid w:val="003824EC"/>
    <w:rsid w:val="003879DE"/>
    <w:rsid w:val="003C3376"/>
    <w:rsid w:val="00442C96"/>
    <w:rsid w:val="00444377"/>
    <w:rsid w:val="00460D07"/>
    <w:rsid w:val="00476DC2"/>
    <w:rsid w:val="00486032"/>
    <w:rsid w:val="004A35F0"/>
    <w:rsid w:val="004B6120"/>
    <w:rsid w:val="004C3C0D"/>
    <w:rsid w:val="004C65F0"/>
    <w:rsid w:val="004F7ED5"/>
    <w:rsid w:val="00503117"/>
    <w:rsid w:val="00503BEF"/>
    <w:rsid w:val="00523922"/>
    <w:rsid w:val="00523C36"/>
    <w:rsid w:val="00523FF6"/>
    <w:rsid w:val="00525267"/>
    <w:rsid w:val="00534B48"/>
    <w:rsid w:val="005379EA"/>
    <w:rsid w:val="00560D12"/>
    <w:rsid w:val="00596EE2"/>
    <w:rsid w:val="005A0CC6"/>
    <w:rsid w:val="005B0382"/>
    <w:rsid w:val="005D61ED"/>
    <w:rsid w:val="005F0C94"/>
    <w:rsid w:val="006567F6"/>
    <w:rsid w:val="00681E4E"/>
    <w:rsid w:val="00692DB3"/>
    <w:rsid w:val="006E5AF8"/>
    <w:rsid w:val="00702787"/>
    <w:rsid w:val="00723F68"/>
    <w:rsid w:val="00727AAE"/>
    <w:rsid w:val="007300D8"/>
    <w:rsid w:val="007348F8"/>
    <w:rsid w:val="0074112F"/>
    <w:rsid w:val="00752503"/>
    <w:rsid w:val="00776114"/>
    <w:rsid w:val="00785D24"/>
    <w:rsid w:val="007D59A6"/>
    <w:rsid w:val="008408EB"/>
    <w:rsid w:val="008512E5"/>
    <w:rsid w:val="008619C3"/>
    <w:rsid w:val="0087003B"/>
    <w:rsid w:val="00874A89"/>
    <w:rsid w:val="00876766"/>
    <w:rsid w:val="00884E88"/>
    <w:rsid w:val="008F3EB4"/>
    <w:rsid w:val="009079F8"/>
    <w:rsid w:val="00935A3F"/>
    <w:rsid w:val="0097360F"/>
    <w:rsid w:val="00984590"/>
    <w:rsid w:val="009875E4"/>
    <w:rsid w:val="00995F6A"/>
    <w:rsid w:val="009C4638"/>
    <w:rsid w:val="009D2D01"/>
    <w:rsid w:val="009D496F"/>
    <w:rsid w:val="009E2C88"/>
    <w:rsid w:val="009F2576"/>
    <w:rsid w:val="00A302BB"/>
    <w:rsid w:val="00A51241"/>
    <w:rsid w:val="00A76920"/>
    <w:rsid w:val="00AA23F0"/>
    <w:rsid w:val="00AA5130"/>
    <w:rsid w:val="00AB046B"/>
    <w:rsid w:val="00AB2B86"/>
    <w:rsid w:val="00AF081E"/>
    <w:rsid w:val="00B13613"/>
    <w:rsid w:val="00B25AE5"/>
    <w:rsid w:val="00B31030"/>
    <w:rsid w:val="00B5027C"/>
    <w:rsid w:val="00B61CCB"/>
    <w:rsid w:val="00BB2B39"/>
    <w:rsid w:val="00BC4C00"/>
    <w:rsid w:val="00BC7250"/>
    <w:rsid w:val="00BD0D76"/>
    <w:rsid w:val="00BF6CC3"/>
    <w:rsid w:val="00C0387F"/>
    <w:rsid w:val="00C10F94"/>
    <w:rsid w:val="00C20386"/>
    <w:rsid w:val="00C2617B"/>
    <w:rsid w:val="00C35344"/>
    <w:rsid w:val="00C5020F"/>
    <w:rsid w:val="00C53C00"/>
    <w:rsid w:val="00C563C5"/>
    <w:rsid w:val="00C56C18"/>
    <w:rsid w:val="00C7058A"/>
    <w:rsid w:val="00C95197"/>
    <w:rsid w:val="00CB5984"/>
    <w:rsid w:val="00D10AEF"/>
    <w:rsid w:val="00D11369"/>
    <w:rsid w:val="00D223F0"/>
    <w:rsid w:val="00D2511E"/>
    <w:rsid w:val="00DB71ED"/>
    <w:rsid w:val="00DB7830"/>
    <w:rsid w:val="00DC4879"/>
    <w:rsid w:val="00DC6FE0"/>
    <w:rsid w:val="00DD30B8"/>
    <w:rsid w:val="00DD684C"/>
    <w:rsid w:val="00DE17F6"/>
    <w:rsid w:val="00DE5B45"/>
    <w:rsid w:val="00DF18C8"/>
    <w:rsid w:val="00E41DE4"/>
    <w:rsid w:val="00E64365"/>
    <w:rsid w:val="00E7686F"/>
    <w:rsid w:val="00E9517F"/>
    <w:rsid w:val="00E95EF1"/>
    <w:rsid w:val="00EA0CEC"/>
    <w:rsid w:val="00EE2AA8"/>
    <w:rsid w:val="00EE2ED3"/>
    <w:rsid w:val="00F166B7"/>
    <w:rsid w:val="00F355B2"/>
    <w:rsid w:val="00F43D52"/>
    <w:rsid w:val="00F47685"/>
    <w:rsid w:val="00F5145F"/>
    <w:rsid w:val="00F64F07"/>
    <w:rsid w:val="00F70987"/>
    <w:rsid w:val="00F876A7"/>
    <w:rsid w:val="00F95555"/>
    <w:rsid w:val="00FA22B8"/>
    <w:rsid w:val="00FB0C98"/>
    <w:rsid w:val="00FB1219"/>
    <w:rsid w:val="00FB1D73"/>
    <w:rsid w:val="00FD2A77"/>
    <w:rsid w:val="00FE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A97DB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image" Target="media/image2.pn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4172</TotalTime>
  <Pages>50</Pages>
  <Words>3686</Words>
  <Characters>21014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kato charles</cp:lastModifiedBy>
  <cp:revision>24</cp:revision>
  <dcterms:created xsi:type="dcterms:W3CDTF">2026-08-26T20:19:00Z</dcterms:created>
  <dcterms:modified xsi:type="dcterms:W3CDTF">2026-09-06T13:04:00Z</dcterms:modified>
</cp:coreProperties>
</file>