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DF23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CBF35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4DB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ABE61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A6787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8692A7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8F66B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4062B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4D865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27DF4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2DB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B1CAD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643A581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C31032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2DF5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4EBCDC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01CD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50151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A44EB4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0365F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6BF777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0193A9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8A69FA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7105C69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B5F1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4044E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440FB9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FFD95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876582F" w14:textId="77777777" w:rsidTr="00523FF6">
        <w:tc>
          <w:tcPr>
            <w:tcW w:w="3055" w:type="dxa"/>
          </w:tcPr>
          <w:p w14:paraId="3140EAF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283E1B3" w14:textId="6E6EA024" w:rsidR="00C563C5" w:rsidRPr="00C563C5" w:rsidRDefault="00AB5B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12D2CD16" w14:textId="77777777" w:rsidTr="00523FF6">
        <w:tc>
          <w:tcPr>
            <w:tcW w:w="3055" w:type="dxa"/>
          </w:tcPr>
          <w:p w14:paraId="2F21D9D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AEF3F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9C9A79" w14:textId="77777777" w:rsidTr="00523FF6">
        <w:tc>
          <w:tcPr>
            <w:tcW w:w="3055" w:type="dxa"/>
          </w:tcPr>
          <w:p w14:paraId="3C1283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D59519C" w14:textId="33854305" w:rsidR="00C563C5" w:rsidRP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TOORO/ RWENZORI</w:t>
            </w:r>
          </w:p>
        </w:tc>
      </w:tr>
      <w:tr w:rsidR="00C563C5" w:rsidRPr="00C563C5" w14:paraId="613555E0" w14:textId="77777777" w:rsidTr="00523FF6">
        <w:tc>
          <w:tcPr>
            <w:tcW w:w="3055" w:type="dxa"/>
          </w:tcPr>
          <w:p w14:paraId="50DEF4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60D0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C2E392A" w14:textId="77777777" w:rsidTr="00523FF6">
        <w:tc>
          <w:tcPr>
            <w:tcW w:w="3055" w:type="dxa"/>
            <w:vMerge w:val="restart"/>
          </w:tcPr>
          <w:p w14:paraId="562C637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7FEFC38F" w14:textId="5A545D76" w:rsidR="00C563C5" w:rsidRPr="00C563C5" w:rsidRDefault="00AE293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FORT PORTAL CITY</w:t>
            </w:r>
          </w:p>
        </w:tc>
      </w:tr>
      <w:tr w:rsidR="00C563C5" w:rsidRPr="00C563C5" w14:paraId="0AD456D0" w14:textId="77777777" w:rsidTr="00523FF6">
        <w:tc>
          <w:tcPr>
            <w:tcW w:w="3055" w:type="dxa"/>
            <w:vMerge/>
          </w:tcPr>
          <w:p w14:paraId="0453CF9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E5054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38A33F" w14:textId="77777777" w:rsidTr="00523FF6">
        <w:tc>
          <w:tcPr>
            <w:tcW w:w="3055" w:type="dxa"/>
          </w:tcPr>
          <w:p w14:paraId="0F1329B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D33A472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A3F0E1A" w14:textId="77777777" w:rsidTr="00523FF6">
        <w:tc>
          <w:tcPr>
            <w:tcW w:w="9016" w:type="dxa"/>
            <w:gridSpan w:val="2"/>
          </w:tcPr>
          <w:p w14:paraId="24DB8F37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611F70B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04CB88BB" w14:textId="77777777" w:rsidTr="00523FF6">
        <w:trPr>
          <w:trHeight w:val="647"/>
        </w:trPr>
        <w:tc>
          <w:tcPr>
            <w:tcW w:w="3055" w:type="dxa"/>
          </w:tcPr>
          <w:p w14:paraId="700CE2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95ECC2C" w14:textId="71DCED5B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5D978AEE" w14:textId="77777777" w:rsidTr="00523FF6">
        <w:trPr>
          <w:trHeight w:val="809"/>
        </w:trPr>
        <w:tc>
          <w:tcPr>
            <w:tcW w:w="3055" w:type="dxa"/>
          </w:tcPr>
          <w:p w14:paraId="0F49321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6148DFB" w14:textId="074606EF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0755790124 </w:t>
            </w:r>
            <w:hyperlink r:id="rId12" w:history="1">
              <w:r w:rsidRPr="00537396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katoc560@gmail.com</w:t>
              </w:r>
            </w:hyperlink>
          </w:p>
        </w:tc>
      </w:tr>
      <w:tr w:rsidR="00C563C5" w:rsidRPr="00C563C5" w14:paraId="280B475A" w14:textId="77777777" w:rsidTr="00523FF6">
        <w:tc>
          <w:tcPr>
            <w:tcW w:w="3055" w:type="dxa"/>
          </w:tcPr>
          <w:p w14:paraId="19B9C7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7356F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CA68C60" w14:textId="77777777" w:rsidTr="00523FF6">
        <w:tc>
          <w:tcPr>
            <w:tcW w:w="3055" w:type="dxa"/>
          </w:tcPr>
          <w:p w14:paraId="53BCFDF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466F3E0" w14:textId="352DEBDB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D371542" w14:textId="77777777" w:rsidTr="00523FF6">
        <w:tc>
          <w:tcPr>
            <w:tcW w:w="3055" w:type="dxa"/>
          </w:tcPr>
          <w:p w14:paraId="2C641AF7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176B324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6747848" w14:textId="6B66F1A4" w:rsidR="00560D12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6D2FA6BF" w14:textId="77777777" w:rsidTr="00523FF6">
        <w:tc>
          <w:tcPr>
            <w:tcW w:w="3055" w:type="dxa"/>
          </w:tcPr>
          <w:p w14:paraId="05375A2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78B119E" w14:textId="70572C25" w:rsidR="00C563C5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558FC409" w14:textId="77777777" w:rsidTr="00523FF6">
        <w:tc>
          <w:tcPr>
            <w:tcW w:w="3055" w:type="dxa"/>
          </w:tcPr>
          <w:p w14:paraId="581CF11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5AA59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A48C523" w14:textId="77777777" w:rsidTr="00523FF6">
        <w:tc>
          <w:tcPr>
            <w:tcW w:w="3055" w:type="dxa"/>
          </w:tcPr>
          <w:p w14:paraId="076064D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80A32BA" w14:textId="69ADD485" w:rsidR="00560D12" w:rsidRDefault="00AE293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24/08/2026</w:t>
            </w:r>
          </w:p>
        </w:tc>
      </w:tr>
    </w:tbl>
    <w:p w14:paraId="34BFB91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2B837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6022B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21555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4030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844F1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0DB572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09AB9B0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6670C6" w14:textId="58F1DD92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E293B">
        <w:rPr>
          <w:rFonts w:ascii="Arial Narrow" w:eastAsia="MS Gothic" w:hAnsi="Arial Narrow"/>
          <w:b/>
          <w:bCs/>
          <w:color w:val="082A75"/>
          <w:sz w:val="24"/>
          <w:szCs w:val="24"/>
        </w:rPr>
        <w:t>RUBINGO HC III</w:t>
      </w:r>
      <w:r w:rsidR="00AE293B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00115A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9"/>
        <w:gridCol w:w="2455"/>
      </w:tblGrid>
      <w:tr w:rsidR="00C53C00" w:rsidRPr="00A51241" w14:paraId="0F7F4986" w14:textId="77777777" w:rsidTr="00C53C00">
        <w:tc>
          <w:tcPr>
            <w:tcW w:w="720" w:type="dxa"/>
          </w:tcPr>
          <w:p w14:paraId="54A76FB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675C275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EB1C97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8A8E3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14:paraId="5F83E610" w14:textId="77777777" w:rsidTr="00C53C00">
        <w:tc>
          <w:tcPr>
            <w:tcW w:w="720" w:type="dxa"/>
          </w:tcPr>
          <w:p w14:paraId="2134563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FDC998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7CFBB60C" w14:textId="7C082A1A" w:rsidR="00C53C00" w:rsidRPr="00A51241" w:rsidRDefault="00AE293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did not have numbers</w:t>
            </w:r>
          </w:p>
        </w:tc>
      </w:tr>
    </w:tbl>
    <w:p w14:paraId="621DEFD1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E009453" w14:textId="77777777" w:rsidTr="00AA5130">
        <w:tc>
          <w:tcPr>
            <w:tcW w:w="720" w:type="dxa"/>
          </w:tcPr>
          <w:p w14:paraId="3186165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014EE2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47054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33796" w14:textId="5D9BB735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Minor repairs are done using available PHC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funds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however it’s inadequate</w:t>
      </w:r>
    </w:p>
    <w:p w14:paraId="22983C74" w14:textId="32D2C8EE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to facilitate major maintenance.</w:t>
      </w:r>
    </w:p>
    <w:p w14:paraId="4553E22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175B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13D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4451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BBF645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C0C1533" w14:textId="77777777" w:rsidTr="00AA5130">
        <w:tc>
          <w:tcPr>
            <w:tcW w:w="702" w:type="dxa"/>
          </w:tcPr>
          <w:p w14:paraId="17E3B0A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4FBB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6E20BB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7AB4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AA2365A" w14:textId="28144DF2" w:rsidR="00C53C00" w:rsidRPr="00C53C00" w:rsidRDefault="00AE293B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2696450F" w14:textId="2B0F4479" w:rsidR="00DB783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A list of assets received by the facility was available, however some equipment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were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not yet assembled and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other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pilled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store</w:t>
      </w:r>
    </w:p>
    <w:p w14:paraId="6DE409E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5D62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95B25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847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FFFA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FEEC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6692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EC3CC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E583A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F774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F8B965D" w14:textId="77777777" w:rsidTr="00AA5130">
        <w:tc>
          <w:tcPr>
            <w:tcW w:w="701" w:type="dxa"/>
          </w:tcPr>
          <w:p w14:paraId="3C36A73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BA9838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C6E53A3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145B42" w14:textId="2E2323AD" w:rsidR="00C53C00" w:rsidRDefault="00AE293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program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improved health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workers’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welfare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in terms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housing and comfortability while working and the overall sanitation at the facility.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Similarly,</w:t>
      </w:r>
      <w:r w:rsidR="002B3E2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facility faced some challenges in that some assets were not assembled and are still in their boxes from the time of delivery.</w:t>
      </w:r>
    </w:p>
    <w:p w14:paraId="530631B6" w14:textId="0492CEF2" w:rsidR="002B3E2B" w:rsidRDefault="002B3E2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also facility </w:t>
      </w:r>
      <w:r w:rsidR="00826190">
        <w:rPr>
          <w:rFonts w:ascii="Arial Narrow" w:eastAsia="MS Gothic" w:hAnsi="Arial Narrow"/>
          <w:b/>
          <w:bCs/>
          <w:color w:val="082A75"/>
          <w:sz w:val="24"/>
          <w:szCs w:val="24"/>
        </w:rPr>
        <w:t>in charge,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was also frustrated by the delays in addressing the above challenge.</w:t>
      </w:r>
    </w:p>
    <w:p w14:paraId="6CFDB4E9" w14:textId="16116C4B" w:rsidR="00C53C00" w:rsidRDefault="0082619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incharge recommended that assembling of medical equipment should be done before issuance of project completion certificate.</w:t>
      </w:r>
    </w:p>
    <w:p w14:paraId="5C1248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81B6E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5372D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6AA78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8FF8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603E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441F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4528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68E4FF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FAC6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A598D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FE4B35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C0DE88" w14:textId="6E0D1DE1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2B3E2B">
        <w:rPr>
          <w:rFonts w:ascii="Arial Narrow" w:hAnsi="Arial Narrow"/>
          <w:b/>
        </w:rPr>
        <w:t>: FORT PORTAL CITY COUNCIL</w:t>
      </w:r>
      <w:r w:rsidR="00CB5A5B">
        <w:rPr>
          <w:rFonts w:ascii="Arial Narrow" w:hAnsi="Arial Narrow"/>
          <w:b/>
        </w:rPr>
        <w:t xml:space="preserve">       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2B3E2B">
        <w:rPr>
          <w:rFonts w:ascii="Arial Narrow" w:hAnsi="Arial Narrow"/>
          <w:b/>
        </w:rPr>
        <w:t>: RUBINGO HC III</w:t>
      </w:r>
    </w:p>
    <w:p w14:paraId="0925DDA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CCF33E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B505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AB0F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881D0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192A6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B7D34D2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D602F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1DAC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667E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1961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C5AA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149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FEE5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A720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9CC6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881B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8F5B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DBC53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AAEDA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6B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26D1" w14:textId="4C86DD7C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0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C1EC" w14:textId="09E61A2A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automatic upper arm BP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F5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454CC" w14:textId="4E4333B2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F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C772" w14:textId="06612B1C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3E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BA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D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C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DE3F" w14:textId="50A21739" w:rsidR="00702787" w:rsidRPr="00325D93" w:rsidRDefault="00CB5A5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90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2A16B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35DC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0C8B" w14:textId="218A8969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0FF3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EA0D" w14:textId="5AC65823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automatic upper arm BP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F09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4158" w14:textId="06300C23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CB63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84A3B" w14:textId="7C4E50E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8DE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3BF6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314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FD1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1F6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983F3" w14:textId="6381FAD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7ED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30C5C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D5250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F119A" w14:textId="77777777" w:rsidR="00CB5A5B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0BA57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7E7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A89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FF47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EDE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600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CA2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42D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076B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096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C841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170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BD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1C2A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33186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CCC6E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B680F" w14:textId="469EA8CC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3E7F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7A0B" w14:textId="19F0F75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BP machine however not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E252" w14:textId="5353A34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 on the machines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B33F6" w14:textId="586EE4E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4BD7" w14:textId="37F1BF6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B7164" w14:textId="6E13426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9CD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DF8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882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F091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A7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BFCA7" w14:textId="72BD587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84B29" w14:textId="42BBAE1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register not available, and equipment not mounted</w:t>
            </w:r>
          </w:p>
        </w:tc>
      </w:tr>
      <w:tr w:rsidR="00CB5A5B" w:rsidRPr="00325D93" w14:paraId="53FD10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A799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B7FE9" w14:textId="7F6AFB01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D3A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93FD" w14:textId="7B2FC8B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BP machine however not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3C35" w14:textId="2FBE57B2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 on the machines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9B4A" w14:textId="3437263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B3E2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1098" w14:textId="540460A6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7A6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6DF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5190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321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237F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99F79" w14:textId="306D2746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27CD55" w14:textId="3DFA454B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register not available, and equipment not mounted</w:t>
            </w:r>
          </w:p>
        </w:tc>
      </w:tr>
      <w:tr w:rsidR="00CB5A5B" w:rsidRPr="00325D93" w14:paraId="592A46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35D6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C1CE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5CD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C1BB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0082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4D34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AE75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AFC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1F3F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9A19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A4E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690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E4D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02D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2F1AF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7DE57EFF" w14:textId="77777777" w:rsidTr="00603B45">
        <w:trPr>
          <w:trHeight w:val="93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E5623" w14:textId="533AE6CC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Autoclave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Lit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 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B4865" w14:textId="16C7A5F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50FB3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2B09" w14:textId="3A904162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 auto clave with metallic lead 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nd pressure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valve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7A60D" w14:textId="420C7E1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Could not be determined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A19E3" w14:textId="15513ABD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F92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5FEEB" w14:textId="7BFC9B19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16E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C0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2D20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48D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07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BC2C" w14:textId="00A06CE1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4EDF9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023B4D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5EB3B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E142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8986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842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C8797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60F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4EB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3583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DD0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D4A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C90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F313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52F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B9F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04B0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2D5CD9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34C91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33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7AC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02DE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D63C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F03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422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589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908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0AEA5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AA9C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052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F9BDA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AE45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F7D2C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6BEF66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1B3FA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6F7E" w14:textId="0436C5CF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D6F2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ECB" w14:textId="7A22D750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bowl, kick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B161" w14:textId="68FEAAEA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Could not be determined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0DE63" w14:textId="256C32D0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311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10E1" w14:textId="40F9D034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C5330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0554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4033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5C6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0B15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FD748" w14:textId="695B8970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22B10F" w14:textId="1D19083A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CB5A5B" w:rsidRPr="00325D93" w14:paraId="7FE5CF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6D66D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E8F2" w14:textId="054FD342" w:rsidR="00603B45" w:rsidRPr="00325D93" w:rsidRDefault="00603B45" w:rsidP="00603B4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13B1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5D85F" w14:textId="7020B1FF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bowl, kick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929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BCFF" w14:textId="785B31D7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574F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2EEA" w14:textId="53D4522D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8B036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CBBFE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D7D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92168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3658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9CDB8" w14:textId="2FCBDB1A" w:rsidR="00CB5A5B" w:rsidRPr="00325D93" w:rsidRDefault="00603B45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5ED1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5A5B" w:rsidRPr="00325D93" w14:paraId="49469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40987" w14:textId="77777777" w:rsidR="00CB5A5B" w:rsidRPr="00325D93" w:rsidRDefault="00CB5A5B" w:rsidP="00CB5A5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477A5" w14:textId="77777777" w:rsidR="00CB5A5B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8FE5409" w14:textId="7B681825" w:rsidR="00603B45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CED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B5D8" w14:textId="22A1FB39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movable bowl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CB5A5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1D46" w14:textId="77BF5589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6DF60" w14:textId="630E58F8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40A4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B9D5C" w14:textId="0B01B5F6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0C284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119B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71E01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6FD22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9C2FD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A423E" w14:textId="2F5471F6" w:rsidR="00CB5A5B" w:rsidRPr="00325D93" w:rsidRDefault="00042AA0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EC38A9" w14:textId="77777777" w:rsidR="00CB5A5B" w:rsidRPr="00325D93" w:rsidRDefault="00CB5A5B" w:rsidP="00CB5A5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2AA0" w:rsidRPr="00325D93" w14:paraId="317A7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6FC42" w14:textId="77777777" w:rsidR="00042AA0" w:rsidRPr="00325D93" w:rsidRDefault="00042AA0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84608" w14:textId="77777777" w:rsidR="00042AA0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F58465F" w14:textId="20F37FD8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06E8D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DC7FF" w14:textId="387C3A44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movable 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8B5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F681" w14:textId="10D41068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1819C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3A35" w14:textId="3286271F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B28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4FCD9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EAD1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159E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9DB4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D171" w14:textId="5F9792B9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7A7BB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42AA0" w:rsidRPr="00325D93" w14:paraId="46EAD7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B838E" w14:textId="77777777" w:rsidR="00042AA0" w:rsidRPr="00325D93" w:rsidRDefault="00042AA0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F9C20" w14:textId="77777777" w:rsidR="00042AA0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C2B2BB" w14:textId="53C527CE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F891A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B63C3" w14:textId="4D94DBCF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movable 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2E52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0CAA4" w14:textId="62C16319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AE106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78F27" w14:textId="30039A30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9B31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D8057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165C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FA14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B9DFE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F31D" w14:textId="153EF0B1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37135" w14:textId="77777777" w:rsidR="00042AA0" w:rsidRPr="00325D93" w:rsidRDefault="00042AA0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205257EE" w14:textId="77777777" w:rsidTr="007F281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A32B" w14:textId="77777777" w:rsidR="00030E8D" w:rsidRPr="00325D93" w:rsidRDefault="00030E8D" w:rsidP="00042AA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37461" w14:textId="189C1E4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52DA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B5615" w14:textId="6B7B50AC" w:rsidR="00030E8D" w:rsidRPr="00DA165B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improved Neubauer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counting chambers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28CA" w14:textId="619363D3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99F5" w14:textId="154F4B74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3E46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B70F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73B3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44D0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1AE8A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1A8D8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72F99" w14:textId="77777777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E536" w14:textId="148AB1B2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D3B2049" w14:textId="547AD29A" w:rsidR="00030E8D" w:rsidRPr="00325D93" w:rsidRDefault="00030E8D" w:rsidP="00042AA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lab personnel suggested that they should be given a CBC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machine instead</w:t>
            </w:r>
          </w:p>
        </w:tc>
      </w:tr>
      <w:tr w:rsidR="00030E8D" w:rsidRPr="00325D93" w14:paraId="7B63AB1C" w14:textId="77777777" w:rsidTr="00C814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3FCE9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3A01" w14:textId="2992D0C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1D8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93308" w14:textId="00610C2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improved Neubauer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7B131" w14:textId="261B4F04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5853D" w14:textId="00B31E0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51FD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4760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66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EB71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1B0F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9B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091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05B5" w14:textId="7294B98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14CD3B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1D3D152" w14:textId="77777777" w:rsidTr="00C814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84CE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A34ED" w14:textId="1BA5956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0BC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9235E" w14:textId="3A60686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improved Neubauer of 0.0025mm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counting chambers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735D" w14:textId="1F9314A9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82B1" w14:textId="688C62EC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E73D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4AD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C9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A46B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BC8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B8B2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C6D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9C2A6" w14:textId="6CBBD52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9D62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13272AF2" w14:textId="77777777" w:rsidTr="00DD12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2058A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B554E" w14:textId="00256BC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4407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9F8BD" w14:textId="04DD36C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82688" w14:textId="31AB62A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E7E7" w14:textId="039F6A1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F611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D40F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337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8D4EE" w14:textId="10453FE2" w:rsidR="00030E8D" w:rsidRPr="00325D93" w:rsidRDefault="0072274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AF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31AA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C9C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DB00" w14:textId="56F884DC" w:rsidR="00030E8D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Functional, though</w:t>
            </w:r>
          </w:p>
          <w:p w14:paraId="30C44903" w14:textId="7C34CD7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wasn’t properly assembled though in use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531D0E0" w14:textId="5A108E61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supplier did not leave copies of keys to the cup, and they were not assembled properly thus need repair</w:t>
            </w:r>
          </w:p>
        </w:tc>
      </w:tr>
      <w:tr w:rsidR="00030E8D" w:rsidRPr="00325D93" w14:paraId="745DC0A0" w14:textId="77777777" w:rsidTr="00DD12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74C45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E26A" w14:textId="27B165E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ACD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6DA7" w14:textId="63A450A6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56654" w14:textId="29245F6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6E82" w14:textId="736DFAB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461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4757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BF8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65A64" w14:textId="72C78316" w:rsidR="00030E8D" w:rsidRPr="00325D93" w:rsidRDefault="0072274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6A4A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6FA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A43F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4F79" w14:textId="77777777" w:rsidR="00030E8D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Functional, though</w:t>
            </w:r>
          </w:p>
          <w:p w14:paraId="477DF362" w14:textId="2D3A842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wasn’t properly assembled though in use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5EEC739" w14:textId="2329836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A9BCC43" w14:textId="77777777" w:rsidTr="00DD129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C20B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80D04" w14:textId="6559B41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8374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97E8" w14:textId="4E41AA6C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grey lockable cabinet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80C3" w14:textId="07D08290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9ED2" w14:textId="652D890E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799E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2FC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C9D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5A8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3DEF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C54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55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5618" w14:textId="1243F38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EC517" w14:textId="0AA36DE0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232D66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F61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7A7D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CFB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E12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63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F7F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81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E82C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B5A0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29D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7D80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6F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DAA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03F6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CE80B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7C60D9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175BE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EAC2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1B8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D4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FB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4F8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E03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76F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4C05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499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F15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902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068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98D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FA03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B4E64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63E4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03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BAA1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88B3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C7E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934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F02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0728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5F8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7FD4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CC7A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49F0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647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83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0BDC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0EB70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EB616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561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747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FD6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683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FA8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4F25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2DDE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09D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1FF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701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0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127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FE9F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0422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82BE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5918C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D7AE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ED7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E5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19A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A84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B33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D4A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961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AE6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841D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1C2B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035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1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75E7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4E9DAA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970A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216D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6AB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B22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E9D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ACF9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9C2F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8C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6C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A24D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2FC0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88C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B649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F632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AB42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29B0F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0F6C3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7420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C57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99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D3C2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6C0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EB9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E02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D6DB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53F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DB51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761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53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EEA0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6297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414D08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C951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2CA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A5CD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8F5D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BAFA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EAF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05C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18DA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4705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EC2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B50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19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E86C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5F1D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C762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047E1A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1D8BD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496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0EC3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45B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62C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1A0B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62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84F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A289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F1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89CA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DF86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E489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171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A29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633AB9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AF44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BB9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1F5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9133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1F65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987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87B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A0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5F97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EBB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2F97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91B3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6677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59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208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41020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8BAB5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9BC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FBF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9B79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615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5257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448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D4B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470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3B35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4449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ED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64D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C3C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EA4A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27E985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E8730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5314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44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5E4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EBF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0EC8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DCF0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D1CC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616A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B62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526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84D7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FF21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71D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A50C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20F0E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6942C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3D2B" w14:textId="295FE10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64A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41FD4" w14:textId="3DD4CD0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metallic couch with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D4AC" w14:textId="523C9529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76FE" w14:textId="1913215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DC41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7993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CBE8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6E14A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CB5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DD0C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EAF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4E84E" w14:textId="3921900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0E07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743E9A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CC52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B5535" w14:textId="2F848A0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AFE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97FCB" w14:textId="3C92D47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metallic couch with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7C38" w14:textId="34CA659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23248" w14:textId="53A8104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FC80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88BA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275D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F69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9C75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205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C60C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A32C7" w14:textId="4E3A1F55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AA66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6EEE86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64B4B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3490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6322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692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96B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0E9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157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692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E890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061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3A3C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202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E5DF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D3B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E98F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3BE8A11F" w14:textId="77777777" w:rsidTr="00024A4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8B3D" w14:textId="041581FC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393C6" w14:textId="51A9AB0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9135B" w14:textId="05F12712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870A2" w14:textId="2B330B3F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led examination white in colour,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5EA3F" w14:textId="100CFD6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1BE0" w14:textId="226B39AA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2219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6C3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C707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43F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2E3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41B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74CD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B138" w14:textId="335C2B84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B758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0648C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9FD73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D00C9" w14:textId="3AEB77B8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4215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F1BD5" w14:textId="765C9612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led examination white in colour,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B9A70" w14:textId="58F634A3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08F48" w14:textId="784E340B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99C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8E185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AC0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FE3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0E4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2826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15D44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F9AF" w14:textId="6B2F7A3D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5E6B58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30E8D" w:rsidRPr="00325D93" w14:paraId="094288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6C86" w14:textId="77777777" w:rsidR="00030E8D" w:rsidRPr="00325D93" w:rsidRDefault="00030E8D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D26FF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E81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CAF7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33ED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BDAE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28950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986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A4AB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0F62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10596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FCF3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A541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BAA8C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A80F9" w14:textId="77777777" w:rsidR="00030E8D" w:rsidRPr="00325D93" w:rsidRDefault="00030E8D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7F59" w:rsidRPr="00325D93" w14:paraId="2A2A8989" w14:textId="77777777" w:rsidTr="00A7136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1220" w14:textId="77777777" w:rsidR="00277F59" w:rsidRPr="00325D93" w:rsidRDefault="00277F59" w:rsidP="00030E8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42A4B" w14:textId="52A2BD4B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62D4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721DA" w14:textId="4E4B1E75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Yuwell type, complete set, SN: B2507000061, white in colour 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82EF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DE365" w14:textId="04380249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941A2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79036" w14:textId="5F0A8123" w:rsidR="00277F59" w:rsidRPr="00325D93" w:rsidRDefault="00606961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42F7A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1637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70CFA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9BA39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E9A8" w14:textId="77777777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C0C6" w14:textId="499F4138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021579A" w14:textId="2D6EF695" w:rsidR="00277F59" w:rsidRPr="00325D93" w:rsidRDefault="00277F59" w:rsidP="00030E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used up all strips, could not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afford  the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replacement,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cost and they are not available on the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NMS credit line</w:t>
            </w:r>
          </w:p>
        </w:tc>
      </w:tr>
      <w:tr w:rsidR="00277F59" w:rsidRPr="00325D93" w14:paraId="5869D851" w14:textId="77777777" w:rsidTr="00A7136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1766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7A99" w14:textId="577F5F21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5118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F437C" w14:textId="6E74C1F8" w:rsidR="00277F59" w:rsidRPr="00325D93" w:rsidRDefault="00277F59" w:rsidP="00277F5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Yuwell type, complete set, SN: B2507000061, white in colour 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CD02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356B" w14:textId="3595E26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02E32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93CAF" w14:textId="78B1AB35" w:rsidR="00277F59" w:rsidRPr="00325D93" w:rsidRDefault="00606961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DD9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BA48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24BB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FE3E1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60941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C646" w14:textId="521B3793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88C4618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7F59" w:rsidRPr="00325D93" w14:paraId="0C2C66B6" w14:textId="77777777" w:rsidTr="00A7136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C6DD8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F02D" w14:textId="42B8881A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E02A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481B9" w14:textId="5C96B485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Yuwell type, complete set, SN: B2507000061, white in colour 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18793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AE56D" w14:textId="05BA973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43F7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C2B82" w14:textId="210AC5D1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DC65C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F90B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069EB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C2C3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A387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F7D0" w14:textId="62479B9A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0CFAF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7F59" w:rsidRPr="00325D93" w14:paraId="1450B1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D0A98" w14:textId="77777777" w:rsidR="00277F59" w:rsidRPr="00325D93" w:rsidRDefault="00277F59" w:rsidP="00277F5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C1EB7" w14:textId="57F42720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346D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A9AF" w14:textId="57A189BD" w:rsidR="00277F59" w:rsidRPr="00325D93" w:rsidRDefault="00606961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277F5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colour haemoglobin meters, best for schools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7508D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10FC" w14:textId="00561048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634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3218" w14:textId="21747236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AF5E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6B2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DEB6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A549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5D210" w14:textId="77777777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882E8" w14:textId="4A507AD3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2E8FA" w14:textId="3CF69D4C" w:rsidR="00277F59" w:rsidRPr="00325D93" w:rsidRDefault="00277F59" w:rsidP="00277F5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is fit for school use, as said by the lap technician</w:t>
            </w:r>
          </w:p>
        </w:tc>
      </w:tr>
      <w:tr w:rsidR="00606961" w:rsidRPr="00325D93" w14:paraId="2BE54A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319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329D4" w14:textId="28BFBB3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831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A7B87" w14:textId="2DE2B28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black in colour haemoglobin meters, best for schools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9FE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C4DA" w14:textId="27D7C9E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A7F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3FD6F" w14:textId="1C6A32D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2A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F72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A39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983E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14E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D5A3" w14:textId="312CF5E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2AC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6E295D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6113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90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075A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C3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89B1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35CB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970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BC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F6F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948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BDD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6767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B5D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EED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FB990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B6A9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DE8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3DCB4" w14:textId="115BEAF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6CD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81369" w14:textId="0C34F0C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height meter with a stepping pallet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42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E67C" w14:textId="1034300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E5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809F9" w14:textId="7C88529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4BC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F059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5FB5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47F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FAD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5ECB5" w14:textId="0A86907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6DD7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0AD38C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946E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29D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984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94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D93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F5F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DC6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3228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7D1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138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E7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1B1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C00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FDC3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06C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65AD32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DC87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C928" w14:textId="5903C10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D4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A6F6" w14:textId="31C7FF5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steel, movable trolly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08C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8DB8" w14:textId="0B4EC42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79F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4C75D" w14:textId="1B8781A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143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3EA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681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ACBF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F294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85BF" w14:textId="6D57D84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DAFC7" w14:textId="6AC8A3B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27692F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32302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E729" w14:textId="7481774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C4C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C82BB" w14:textId="25CA1B9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stainless steel, movable trolly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FF16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C3850" w14:textId="559225A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044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8F2C" w14:textId="1CF5F4D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28F7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65A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D9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5661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AD3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F28C" w14:textId="62BC87A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EC96F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7DF936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345E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3C1A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224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704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C45D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10DD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FA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663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05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0B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BAEF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0D7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9E1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CE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D1C8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0C75CD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147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FF536" w14:textId="47C7BFE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F015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44A70" w14:textId="0D3086B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 microscope, with three lenses, white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9C0D" w14:textId="4D263C4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indicated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981C" w14:textId="356A2A3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327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0A9E7" w14:textId="6BA7B83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FB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1DA9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C59E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2CF5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8E1D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CFFE0" w14:textId="2D124A5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0F72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1BF69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8EAE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7BB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2C0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8A32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79A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CA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23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304B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7DE0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DA9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4A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DB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208C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49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B144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6195B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CE04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192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E0E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4FC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0457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7EB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6FB4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CE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179A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5E65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B7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35D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A9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15D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278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E9D35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2B1D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C888" w14:textId="3B2987D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2F0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D0226" w14:textId="3C769FD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otoscope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5A8D" w14:textId="7216D3F1" w:rsidR="00606961" w:rsidRPr="00325D93" w:rsidRDefault="00606961" w:rsidP="0060696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9889" w14:textId="51DF74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73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9E865" w14:textId="0A9AB17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45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85A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E508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245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3A4A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17716" w14:textId="04A6E2D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252C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6B418C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511A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A1A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CE63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E3C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770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DC5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A0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EB4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9D40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997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350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0986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694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C95F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1024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311E7A2B" w14:textId="77777777" w:rsidTr="00F768C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A81A5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69E3" w14:textId="5BDE033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063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0DBE3" w14:textId="282C965B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</w:t>
            </w:r>
            <w:r w:rsidR="0057702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Folding screen</w:t>
            </w:r>
          </w:p>
          <w:p w14:paraId="7476B3F6" w14:textId="77B25774" w:rsidR="00577023" w:rsidRPr="00325D93" w:rsidRDefault="00577023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Sn: KL-H054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DC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7409" w14:textId="6AD18AD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32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F7D92" w14:textId="2446BDD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17E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551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3A7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B968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B85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79746" w14:textId="24343E6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9934081" w14:textId="21449F0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screens were received by the</w:t>
            </w:r>
            <w:r w:rsidR="00F013E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</w:t>
            </w:r>
          </w:p>
        </w:tc>
      </w:tr>
      <w:tr w:rsidR="00606961" w:rsidRPr="00325D93" w14:paraId="78515E09" w14:textId="77777777" w:rsidTr="00F768C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18D46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A579" w14:textId="6FB4815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F44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413C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7F5D92D8" w14:textId="1AA47683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Sn: KL-H054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772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18FF0" w14:textId="04472F0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BB6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28A66" w14:textId="39E4E9C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47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3F1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D7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C25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67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1855D" w14:textId="1DE8576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2AD63F9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96C17F7" w14:textId="77777777" w:rsidTr="00F768C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18098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F34D7" w14:textId="61C7880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EB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F14D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435BC7C9" w14:textId="2C9B021F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Sn: KL-H054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4E6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96E5B" w14:textId="17227B4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B93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9BA2" w14:textId="20DF1EF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1981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056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9EB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430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533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140D7" w14:textId="2AB3C5F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6417D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3651C7C7" w14:textId="77777777" w:rsidTr="00F768C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038C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FAA54" w14:textId="1097CEF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5FF2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92F12" w14:textId="77777777" w:rsidR="0057702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stainless, Folding screen</w:t>
            </w:r>
          </w:p>
          <w:p w14:paraId="32FB5710" w14:textId="587FA96B" w:rsidR="00606961" w:rsidRPr="00325D93" w:rsidRDefault="00577023" w:rsidP="0057702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Sn: KL-H054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7C1F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A54E4" w14:textId="3C8C017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76F0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C605" w14:textId="62222DD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20,09/2025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8A38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59A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D6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6173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EC6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DDC0B" w14:textId="54448C1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F8DD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74392B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9E02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82CB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8B43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50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9E3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8B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06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BB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2D1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970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D33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996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DCA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6A9DE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68BEC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D1D28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45FDF" w14:textId="528D783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CD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DDA6" w14:textId="184971B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C166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432E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0A3D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B770" w14:textId="549BE8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F8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353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B658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3EBF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0A52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D4A2C" w14:textId="7C26BB6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7354E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7F2C5D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D674F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115F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986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029B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9372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566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0F0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874A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14D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F097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BF90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E05E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5E9E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C15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A20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B1B8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7B0441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F45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666E" w14:textId="36A0EA52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713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309FF" w14:textId="564A28E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34C43" w14:textId="7610DD7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17666" w14:textId="000D287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8174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2C4D" w14:textId="13D688BF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39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E18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74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71E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3E9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0976C" w14:textId="2848B24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DE26D" w14:textId="1F3CBE38" w:rsidR="00606961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still in the store</w:t>
            </w:r>
          </w:p>
        </w:tc>
      </w:tr>
      <w:tr w:rsidR="00606961" w:rsidRPr="00325D93" w14:paraId="05019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E8D32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A39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F850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FE7D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6F987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D4B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354F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515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D51D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A94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BC4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8D1A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D5C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1D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C6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F4CA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19378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7986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DA73" w14:textId="5D31BC6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B66A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549C" w14:textId="5814AD3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8C9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0F64" w14:textId="2C4587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5D8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6A51D" w14:textId="3D58AE4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940E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789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E2C2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15C5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1479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4EDC2" w14:textId="226471E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120D4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13E6" w:rsidRPr="00325D93" w14:paraId="6F212299" w14:textId="77777777" w:rsidTr="00CD092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E5EE2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D3AE" w14:textId="027341CF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769F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048DD" w14:textId="77777777" w:rsidR="00F013E6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74581113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ED8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C35F9" w14:textId="77E815A2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F7AE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F962" w14:textId="1D92E668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F0CE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2DE4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5787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C76E8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712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D5D0" w14:textId="279DF5AE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86B802E" w14:textId="7C7B6D6F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cupboard instrument</w:t>
            </w:r>
          </w:p>
        </w:tc>
      </w:tr>
      <w:tr w:rsidR="00F013E6" w:rsidRPr="00325D93" w14:paraId="20FA2517" w14:textId="77777777" w:rsidTr="00CD092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94922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7970" w14:textId="71E6DC24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AA09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B811" w14:textId="4098394E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3DA5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91C6" w14:textId="2ADB324A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209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0F09" w14:textId="36250944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865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DE5F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A892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52B3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A7539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FB72A" w14:textId="45E13B03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8F2AD9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13E6" w:rsidRPr="00325D93" w14:paraId="58346BFF" w14:textId="77777777" w:rsidTr="00CD092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DB5C7" w14:textId="77777777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65A5" w14:textId="6CA1BC9A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0FF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F981" w14:textId="13CD49F9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98F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F48F" w14:textId="459B89D5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6D2D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411E" w14:textId="7B0388F1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612E2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F530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0EEB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8F2B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83B8A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EB95" w14:textId="51A97A3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EEA93CA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13E6" w:rsidRPr="00325D93" w14:paraId="027B0A74" w14:textId="77777777" w:rsidTr="00CD092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FF7A4" w14:textId="0C2706CA" w:rsidR="00F013E6" w:rsidRPr="00325D93" w:rsidRDefault="00F013E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3EE5" w14:textId="6DC262C6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5BBD1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33EF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30469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D0E0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0133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C5D5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388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273B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CA24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9A67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6144C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67E6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2FB68D" w14:textId="77777777" w:rsidR="00F013E6" w:rsidRPr="00325D93" w:rsidRDefault="00F013E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398497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C5B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961C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386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3B1E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D7A01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EE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2AC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D23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6896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197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0987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45E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0D1C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CC7F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00E3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AD683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6F56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CF1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0A02" w14:textId="581053D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CBD1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F682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CA8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85F4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16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872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6E4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9B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47C7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741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93E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FC0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1779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0862A4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4A4A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E2A5B" w14:textId="1B6CCB0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D70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E9A4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0884E5A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4E1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0F146" w14:textId="58D11C7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E79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770D" w14:textId="693D933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EB3E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861E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724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F74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F754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F8F1" w14:textId="7A456F3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4E8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03D09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8F55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96EE9" w14:textId="54C92AD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CC18" w14:textId="447E20A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HU-102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7A54" w14:textId="35B75B45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B88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35FAD" w14:textId="56352D2C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25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14D2" w14:textId="5112D94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25/05/2023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62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7A81" w14:textId="03989A67" w:rsidR="00606961" w:rsidRPr="00325D93" w:rsidRDefault="00722749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592,400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B9E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96E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F79F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73ACB" w14:textId="5B26995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B768D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7856AC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328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302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1A9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6870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3E4F5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196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030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BDF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DE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90C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DCD0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E67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301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F7C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49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A2A3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5A33D5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F9E0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3C0E4" w14:textId="267180D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BE5B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84CC2" w14:textId="6B69284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59FE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4D45D" w14:textId="3C39FF2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AD0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DD0F" w14:textId="17FE8E8E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A310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8F78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98E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01B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039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E643" w14:textId="1BAF9C1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A7535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41CC7B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BE0A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52F6" w14:textId="3B03717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E6C3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105E" w14:textId="77777777" w:rsidR="00606961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20EAC42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4F1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E70DD" w14:textId="3EF19EB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8EA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95145" w14:textId="5662D80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25/03/2023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F8B2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AFF4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0675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A3E7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3F0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EDEB" w14:textId="29056C1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7211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13CFD4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189C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F05EB" w14:textId="500F8983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2DB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E6A" w14:textId="707B498E" w:rsidR="00606961" w:rsidRPr="00325D93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C74A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4E538" w14:textId="55C273C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5D3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64EC9" w14:textId="1FE0138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460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EE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B14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AD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EEC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AFB7" w14:textId="7259D60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9E982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44653B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910A4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03601" w14:textId="7B75401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4705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8489C" w14:textId="553428AB" w:rsidR="00606961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infants</w:t>
            </w:r>
          </w:p>
          <w:p w14:paraId="6496D1B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8029F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686" w14:textId="1076609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D855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A868" w14:textId="286350A0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95CC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9CEB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C6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A11D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2C267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8E6B2" w14:textId="43B7884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772F7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1A61A6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ACBCB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9331D" w14:textId="25AC5AE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CFD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4C2D4" w14:textId="6027910D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F05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4133" w14:textId="68F490B6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F8F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3522D" w14:textId="0960930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93DC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9678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511E4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10A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97D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B615B" w14:textId="2AEAE301" w:rsidR="00606961" w:rsidRPr="00325D93" w:rsidRDefault="008E13B6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2A2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442566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4293" w14:textId="77777777" w:rsidR="00606961" w:rsidRPr="00325D93" w:rsidRDefault="00606961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6CDD4" w14:textId="4EB8EA11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3225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96C21" w14:textId="26F8724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DF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CA745" w14:textId="24450169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9AD2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475A7" w14:textId="0653D70A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626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60859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B0CA1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759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504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D53D" w14:textId="01BE2FE8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B2FC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06961" w:rsidRPr="00325D93" w14:paraId="20D0FF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C8CC1" w14:textId="3C28572E" w:rsidR="00606961" w:rsidRPr="00325D93" w:rsidRDefault="008E13B6" w:rsidP="0060696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0B6DB" w14:textId="518E178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3DB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E40F2" w14:textId="555F0D6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  <w:r w:rsidR="007227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6DF0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6ADA" w14:textId="66C745CB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FECA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A842A" w14:textId="05CD7C34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37F8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8F08C" w14:textId="7B1D757F" w:rsidR="00606961" w:rsidRPr="00325D93" w:rsidRDefault="00DB0B48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10153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BE85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C756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11F9" w14:textId="27DAF5D0" w:rsidR="00606961" w:rsidRPr="00325D93" w:rsidRDefault="008E13B6" w:rsidP="008E13B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60696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74E3B" w14:textId="77777777" w:rsidR="00606961" w:rsidRPr="00325D93" w:rsidRDefault="00606961" w:rsidP="0060696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5E158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726C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7678E" w14:textId="0247E30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5C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5F6B0" w14:textId="5A7DBB7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wheelchair</w:t>
            </w:r>
            <w:r w:rsidR="0072274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87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9DB29" w14:textId="37743FE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76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55E49" w14:textId="01C33C1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E2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A2A1" w14:textId="51BF856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7E9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2C87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270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7935" w14:textId="39E4C4F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EA5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3409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2F1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0F312" w14:textId="42F7EBC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9ED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54F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3F2D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94F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FC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AC9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7F56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44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39A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DFE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0DB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46A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2576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584B9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40C8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2A0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0F3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AB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705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2DAE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7C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174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E3A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E1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6B1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24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62F1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9D2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DF4C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CFC23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9BE9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ACB4" w14:textId="3C1C625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878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14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84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419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0D8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40E8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24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9C2D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54E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E85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68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274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ABDA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8A27E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362E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6D518" w14:textId="27F4AC6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9DF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78E7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6A311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5E5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F170D" w14:textId="71D92A6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436B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336DC" w14:textId="333DA92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C7AD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CA6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D7B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20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F848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4EB0" w14:textId="0976C7DB" w:rsidR="008E13B6" w:rsidRPr="00325D93" w:rsidRDefault="00485B73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679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F0AD9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97024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FE541" w14:textId="3D08EC5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AF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F738A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AE035DF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5E446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140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62F3" w14:textId="667F83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301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84BC" w14:textId="44E2D2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AF4D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CB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46B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37E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2DF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8CEC" w14:textId="4C9F5A8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A604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0803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B84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68CAA" w14:textId="1861225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F00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05FDD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82022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C5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3310" w14:textId="2F1A9AD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C35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A4C09" w14:textId="2AB235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9D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8B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89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DE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6B4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D1B60" w14:textId="11BED0C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4FE7E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66638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8B8B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F7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564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643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3A9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CBE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3F4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F7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5B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930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DF2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A0C4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683B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807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5FA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9232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E19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ADAD" w14:textId="5890C9B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A78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784F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BB9C70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4C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7BF7A" w14:textId="60D3D7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2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4FE6" w14:textId="39EC502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110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3282" w14:textId="353900D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78B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2B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B59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73D91" w14:textId="39CCB02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1CA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83F1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2B0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1B22" w14:textId="7C8DBD6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C9A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7E2F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480A17D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226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B078" w14:textId="17BB3A1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4CF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553CB" w14:textId="04B0FAE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C87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79E3" w14:textId="4870AE2E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CB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D71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F51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B05F7" w14:textId="1495076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B0C9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0B52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2619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0E77" w14:textId="344A558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2A3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3A9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32A2F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AC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71A52" w14:textId="1D3674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979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E7CF" w14:textId="4D105EA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DED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66C2" w14:textId="4A062DF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CA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3F9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0935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1359D" w14:textId="080C5E1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2AD0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E2694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3A78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EF30F" w14:textId="5D82C3B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5A72" w14:textId="7C9B2D2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F292C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3ABD92A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8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7D3C" w14:textId="0E7B634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12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20ED0" w14:textId="2E9BD8D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F03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3979" w14:textId="653DCCA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BEE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BB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BC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EF5B4" w14:textId="2BDB296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74E2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FE5F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3293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09FAE" w14:textId="11CFC76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0BD36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9AD6B7" w14:textId="6207ACD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D8C7D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4C2BF1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AF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BE660" w14:textId="7A838A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1AEE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3021" w14:textId="2376699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5C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CD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A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4C83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232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C738" w14:textId="10BC98B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EA5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286EA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C2461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6E4F" w14:textId="2E3AC74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0BB11" w14:textId="1FFB7D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6C25F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38D56A5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874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23DB" w14:textId="345B63D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44E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D6DE" w14:textId="31122B3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E9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2220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94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F63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3B4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5CFF7" w14:textId="210FA27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C80C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1F8D8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8F1F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3990" w14:textId="6FD944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8494B" w14:textId="7D35A4F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7F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57B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DA9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9E9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0B5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99F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B3A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6866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F77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73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8F8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E4B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571D8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D07D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9646" w14:textId="0E0771F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ED19" w14:textId="4EAC45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3A0B0" w14:textId="41E8D83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85A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5852" w14:textId="1CBC033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406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0581" w14:textId="73D3F5C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E0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84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03D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545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9F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85139" w14:textId="2589826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70BF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3FEF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2A0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82AC" w14:textId="275B930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CD70" w14:textId="7F24AB4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A0A11" w14:textId="3CCB38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19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7459" w14:textId="5B38F1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3DF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13F0" w14:textId="32A4BC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AF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D84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B5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D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8B2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C21AA" w14:textId="74DE74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74702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83D0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EE0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1BD2" w14:textId="15395AB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42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4677" w14:textId="54598FB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0F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A47D" w14:textId="0AEB68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E35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7874" w14:textId="04019F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D9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A0B8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633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287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DA92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70E4" w14:textId="4D5FCA2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6DB8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1FAE0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AD1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C444" w14:textId="6EDA98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C4E4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D116" w14:textId="531A378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903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840C8" w14:textId="2FD110C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A46D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A98F" w14:textId="027DA13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EB6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A1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30B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B6E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638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8C62" w14:textId="289ED6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95C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5A7FA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70E2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7777D" w14:textId="7084DD7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D7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BCC61" w14:textId="343063A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C6E8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8B084" w14:textId="3F6B3C8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8ADB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1A2E" w14:textId="0FFEF35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F2D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883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CF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7E0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12E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8BC61" w14:textId="42CA560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functional</w:t>
            </w:r>
            <w:proofErr w:type="gramEnd"/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2F8F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7E0E9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7764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0209" w14:textId="67541DD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CA6A" w14:textId="2108C6C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38BA" w14:textId="68BD75D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E0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8AF44" w14:textId="475E74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A2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063F" w14:textId="0DA9141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768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F85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9E6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4CB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8F5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EAB5" w14:textId="2A74A7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0E8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2489E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6B5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E7168" w14:textId="5841F8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5342" w14:textId="75D414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F8D2" w14:textId="64219B0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D75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0F2C8" w14:textId="7845432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A1D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D3DA" w14:textId="142EAA7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0E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D59A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9FC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505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EF8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4BE6" w14:textId="5D4EECD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7B8C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B1582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1300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D8684" w14:textId="37E13B9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E5257" w14:textId="56B6F16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AC05" w14:textId="43570FE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kidney, instrument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9228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F0976" w14:textId="7E0AA9F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BA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D642" w14:textId="7A279C1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F84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63B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6A2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0F6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3A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1FBC" w14:textId="5C9CB25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77416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8F31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4359E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9BC67" w14:textId="0271A6A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D7245" w14:textId="5D13AE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730B" w14:textId="5716C62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B4CC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C675A" w14:textId="1FBC355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596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6194" w14:textId="1255F69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453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605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CA5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8E4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24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E052" w14:textId="06E0A42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508B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9424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3B67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B99D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D5A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EC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024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880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342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45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E867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EF0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D15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38C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D1D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EAB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A24B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05847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C6C8A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C446" w14:textId="7305CA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2789C" w14:textId="4045C0E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9E7F0" w14:textId="4F05642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3D85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B954" w14:textId="1CE04C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B40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CC63" w14:textId="63DE72F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5A2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6F6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CF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A17E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3C8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3F78A" w14:textId="67ED25C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C4E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BCF1A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631F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FC6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67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F4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1BD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DFCD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97C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F9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D9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155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EF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4D1A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AE6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120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CF3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31F13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6BE8A" w14:textId="530FEBA0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="00485B73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88B47" w14:textId="0FCF180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3DFC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CF6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42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11C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6D7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0FD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C2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325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295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E9FA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943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1E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4864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8DBFE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7A8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7B84" w14:textId="16D9FBD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7604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652A6" w14:textId="439E660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D7A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418A" w14:textId="2EBC0F7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6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0EE92" w14:textId="7FAA90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D3C0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5462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0AC3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A6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D7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3625" w14:textId="4D711FD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515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1C51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36BD5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96F4" w14:textId="07DF763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800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79E45" w14:textId="22C6E02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F9C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69FF" w14:textId="4292905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2A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C8DBE" w14:textId="0BB80E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6A1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29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B10C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29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58A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94490" w14:textId="2F0B8E1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082D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3B83A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5D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980C2" w14:textId="69575B8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8AA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5CB9" w14:textId="575E387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AEB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834D" w14:textId="54A8BD1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0C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911B" w14:textId="686BEED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D6A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A0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C7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1CC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6A8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53B4" w14:textId="0FB721E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DCE7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406A8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3CF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7513" w14:textId="7F9D36D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38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CF932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4EEE98C" w14:textId="1D00C40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82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6B16" w14:textId="416C808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0FF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DB02" w14:textId="7A8C9C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BF8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39C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A2C2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BA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4C5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4ACD" w14:textId="7F676C4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9E67F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E806A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AAF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44FB5" w14:textId="3DB21F3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A42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4380" w14:textId="75651E3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8A9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9F3A8" w14:textId="4345AAA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4E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54C" w14:textId="62B1A8C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091A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FE9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020F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79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7D6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B8AC" w14:textId="54A3E24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136E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8706B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B37A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1274" w14:textId="2E2BD84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3E2C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47DD2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C6ECE33" w14:textId="242BC85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923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7F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FB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CEE74" w14:textId="3EB09B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489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B42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C1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BE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42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85B75" w14:textId="1859A38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985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506EA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5DA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28A8" w14:textId="41E3CEE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5B6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8E7A" w14:textId="5B866C9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AA3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12E9" w14:textId="4F006E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2E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9D36C" w14:textId="5E8C39A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0C07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E6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C28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DF42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C916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D5D7" w14:textId="448C989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7F91B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84362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237A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2173" w14:textId="60C648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E95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E3055" w14:textId="31DBDF7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E73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448D6" w14:textId="5B188F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AF1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68808" w14:textId="584429F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D7BF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88A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EF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0CEE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D1AE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CEBE" w14:textId="4A0A8D8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DFDE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A4AD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C81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B0B9A" w14:textId="11E4084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F1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8A46A" w14:textId="741E40E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54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5F081" w14:textId="47AD48E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855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811A" w14:textId="5DD244A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281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8DBF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BB9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769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D74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1BBC9" w14:textId="66A0446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5DC4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75FD0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321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1364" w14:textId="2D6D3B2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DE8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412BE" w14:textId="5282F3D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FE3F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EFAB" w14:textId="04D0C96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C6B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4D70C" w14:textId="58CA856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E01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2DD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2F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570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7A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0CA0C" w14:textId="6C6B86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C3D8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C4367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DCF22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EC3E" w14:textId="740EC3D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6FC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A773" w14:textId="757B634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9BC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15B2" w14:textId="199C446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C090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D61B" w14:textId="1AF80FE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A99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C6EB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0EA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F3A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3BD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906F" w14:textId="3986385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DB13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6410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5F33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03F6E" w14:textId="6D2CBA1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062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C513" w14:textId="67EB3B8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B1CD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C4D1" w14:textId="46576E9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6CC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DD72" w14:textId="233AEB8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4A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279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0C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2BE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EA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1D89" w14:textId="26697A5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70F3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12AE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DFA21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992E" w14:textId="3788656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67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7FB6A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1A8D571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3842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24BE7" w14:textId="7564CBC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68E1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5286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AA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E3F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BF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DB4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ED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34013" w14:textId="36EB5D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DF8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E3F04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B05F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9851" w14:textId="7E6CE6D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2F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156D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09CD7CE8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6C8DF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A8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5B54C" w14:textId="2B3D7AF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92AF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1C6B5" w14:textId="70A42A4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CF1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8E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C647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1D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16D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9D9AC" w14:textId="64F6D4F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062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0390C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A43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B9FC" w14:textId="6C55B6A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B0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FE9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267EAC1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CDD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813E1" w14:textId="4B30D3B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A3B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94D06" w14:textId="2B3673D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C9DF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15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A304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A7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8AA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49169" w14:textId="6307A61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B31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E2B2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4BA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2C70" w14:textId="377BEB7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3B3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61585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25D76E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C17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94BD0" w14:textId="0C74538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E3C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6C351" w14:textId="65B43A9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FCC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9EC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D97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655C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62E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84CFA" w14:textId="4E381AE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8DC7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057EA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5F8C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67E53" w14:textId="596BFEC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3CA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A1EB7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5C4887F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408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41E4C" w14:textId="4819271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B473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6E6C4" w14:textId="07FCE0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97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1359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CF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E4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FF82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C729" w14:textId="0B3DEEE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8455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4AEF1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D5E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104F" w14:textId="62033B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182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B97D1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D64DC9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EB27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26384" w14:textId="3EFBE97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08D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AA934" w14:textId="6138717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19F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E0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A01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A806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CCC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1D59B" w14:textId="4D64D5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6C6D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277B9" w:rsidRPr="00325D93" w14:paraId="47272599" w14:textId="77777777" w:rsidTr="00992A4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EFAF8" w14:textId="77777777" w:rsidR="00D277B9" w:rsidRPr="00325D93" w:rsidRDefault="00D277B9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EF075" w14:textId="2E35510F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B95B8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67B65D3" w14:textId="78354216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E090C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F072" w14:textId="4D88125C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0C26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D343" w14:textId="2404218E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99C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DBC51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E326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0DA5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45AC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BA4D" w14:textId="45E2AC98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0E49FACC" w14:textId="68A0CDB3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Facility did not receive these items</w:t>
            </w:r>
          </w:p>
        </w:tc>
      </w:tr>
      <w:tr w:rsidR="00D277B9" w:rsidRPr="00325D93" w14:paraId="7D313AF5" w14:textId="77777777" w:rsidTr="00992A4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A2EFB" w14:textId="77777777" w:rsidR="00D277B9" w:rsidRPr="00325D93" w:rsidRDefault="00D277B9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2934" w14:textId="196AB806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777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F93C2A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5D260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492C8" w14:textId="6D7E17FA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B754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05F4" w14:textId="41AB8E4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645D1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5D8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245C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B8FB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D7409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96AF6" w14:textId="4E738B15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95C93" w14:textId="77777777" w:rsidR="00D277B9" w:rsidRPr="00325D93" w:rsidRDefault="00D277B9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0CE687DA" w14:textId="77777777" w:rsidTr="00D277B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FB4C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0B62" w14:textId="7AF6FBE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F7C1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DA7DE10" w14:textId="32C642A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EDAA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67C5A" w14:textId="33D94F5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5A1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5220E" w14:textId="7ECA598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851C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C95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7CED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7416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26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3556" w14:textId="2E228EB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8E56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4F91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67657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6874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68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F950" w14:textId="77777777" w:rsidR="008E13B6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3DB0B53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56DC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40DD" w14:textId="3F32677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226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5ACE" w14:textId="0BB87F0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E49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E796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507D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9F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2D6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EC456" w14:textId="3FECE80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FEBF2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E445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DC3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6C8F9" w14:textId="7E8D79B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8C06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7E32" w14:textId="1483CF1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AEA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D6A0" w14:textId="1FAC0B8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B81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FEBA" w14:textId="26423A8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6/9/2023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9ECC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710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89C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3E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F97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7183" w14:textId="55CBADF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0630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C6D8C78" w14:textId="77777777" w:rsidTr="00D277B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AA79DF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260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8F6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2CB08C" w14:textId="1E5A1AA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DB90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6CDF" w14:textId="18DE2C6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09D7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60B78" w14:textId="2ECD666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2AC4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BD5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95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72D1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978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20DEA" w14:textId="7C0033B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CA4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B72FA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B688" w14:textId="10103FFC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Oxygen Therapy Apparatus, </w:t>
            </w:r>
            <w:r w:rsidR="002F5011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Minimum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13833" w14:textId="7961F77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F09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B88E" w14:textId="01BC303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4086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827B" w14:textId="6373D97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1767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A552D" w14:textId="6E69926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25DC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E77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BF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65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1E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2BB1E" w14:textId="6323394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8153A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EA874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2DE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C1A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2AEA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3B91A" w14:textId="2B934B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F2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AC9AE" w14:textId="5BEA61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8142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993B3" w14:textId="49BAA4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4261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57DE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8F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1303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47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EE3CB" w14:textId="183CE49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5BE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B6B1A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AB3E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EF99" w14:textId="731AB33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8A76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3C88" w14:textId="625B66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16C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2D2CA" w14:textId="6782D9E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D5F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D88CE" w14:textId="21EE453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2FC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046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7B9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4FE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4877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E0C58" w14:textId="4CE12D3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C483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00BFB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5ECA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106B" w14:textId="7590443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3D0D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F4DE1" w14:textId="3A96A6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63B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C448F" w14:textId="408E0EE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F1D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F741" w14:textId="24DDF6E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5D0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64B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E408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A47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7EA6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95434" w14:textId="7256C17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802B5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557A4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C10E0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165A" w14:textId="05496E4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63E4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023DA" w14:textId="6D18E83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37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9DE0E" w14:textId="6F91964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894F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34A0" w14:textId="3F3F8F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AABB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C5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3ECB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C9A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9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91EDE" w14:textId="0461491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2015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43404F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FFC9C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AD186" w14:textId="233DA1C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4EE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4EEA9" w14:textId="0E73AEB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81F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ABFE4" w14:textId="0701E25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05BA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9F17C" w14:textId="6E55113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202A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BB98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8234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B14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6FF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1F7B" w14:textId="5082ADF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84731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EAC77FB" w14:textId="77777777" w:rsidTr="003E44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72EB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831F" w14:textId="006A3CC4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ADEC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62548F" w14:textId="1BE377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2E17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90AE" w14:textId="4001B0A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E3A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9126" w14:textId="7A739AA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E16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7EF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FB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071E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E89C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6F7C" w14:textId="26392CA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89B9D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00CA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39519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BD3C6" w14:textId="1515FF46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17C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7774" w14:textId="07EED43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4532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761AC" w14:textId="704FBC6F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D98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A95E" w14:textId="3DFCDD9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641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E57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99E7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D5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E6C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03A54" w14:textId="28CDE00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A842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1F223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102B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643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F88D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BD1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F96C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873C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CCE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7561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E959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D5E2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D7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D2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9F3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F77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64ED5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22321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CF73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C4134" w14:textId="7D17E47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E13E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43C1" w14:textId="18A3F84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D12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FE029" w14:textId="65798ACC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578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63062" w14:textId="02CE926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052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0A18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25A8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8427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9BF8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51C52" w14:textId="49D20D52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C48D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AE0A04F" w14:textId="77777777" w:rsidTr="003E4462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04B3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30F4A" w14:textId="7B386BA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E89A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330083" w14:textId="7043FC71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9AA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A6B5" w14:textId="7252DF0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928A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394E" w14:textId="4AE5F0C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8267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7DDB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E04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93C9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55D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73E9C" w14:textId="00BF6DDA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9F09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18C49F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2D87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7C22C" w14:textId="76AEF015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0E38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4BDAF" w14:textId="303D44C0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92A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0E837" w14:textId="2ED1F12B" w:rsidR="008E13B6" w:rsidRPr="00325D93" w:rsidRDefault="003E4462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8E13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959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38BA" w14:textId="7A92C2E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52E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DA86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384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EDB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A561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0E5E" w14:textId="6B4C4C6B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20DB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7066B4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EA442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0466E" w14:textId="691C94BD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AA44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C3798" w14:textId="0882F7D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D7DF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5311C" w14:textId="0F385FC9" w:rsidR="008E13B6" w:rsidRPr="00325D93" w:rsidRDefault="003E4462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="008E13B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DF9C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40E61" w14:textId="56A66AA8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8D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6E1E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4394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D9B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468F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BF15" w14:textId="4956A1F9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B480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3AAE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2C96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3A0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2051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1D3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D8E9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4430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477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192B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68BA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8C51D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A088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167B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37C2A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F3E10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CA76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E13B6" w:rsidRPr="00325D93" w14:paraId="610E7D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1EC2B" w14:textId="77777777" w:rsidR="008E13B6" w:rsidRPr="00325D93" w:rsidRDefault="008E13B6" w:rsidP="008E13B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DFDF1" w14:textId="70E59A5E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FBF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FE7C" w14:textId="335FFD43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70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F39FB" w14:textId="77777777" w:rsidR="008E13B6" w:rsidRDefault="003A79A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06B47211" w14:textId="7941D29A" w:rsidR="003A79A6" w:rsidRPr="00325D93" w:rsidRDefault="003A79A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A455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52686" w14:textId="5F632B8F" w:rsidR="008E13B6" w:rsidRPr="00325D93" w:rsidRDefault="009B254C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3ADC3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DC576" w14:textId="02747D34" w:rsidR="008E13B6" w:rsidRPr="00325D93" w:rsidRDefault="00DB0B48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D45D7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D1A41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FE96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7AB91" w14:textId="4ED9359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6DA2E2" w14:textId="77777777" w:rsidR="008E13B6" w:rsidRPr="00325D93" w:rsidRDefault="008E13B6" w:rsidP="008E13B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18E947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1FCB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5029" w14:textId="7DE9C13C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3358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A110D" w14:textId="0BA723C5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D0DB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2E7F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12041833" w14:textId="29488C10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1138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E1F6" w14:textId="5133CF1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74B85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0D26" w14:textId="40DE10C0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A50D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CCA8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AF9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8BDF" w14:textId="66262514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DDD8E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3656E6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EE547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A830" w14:textId="60696A52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19A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B17A" w14:textId="4720C7D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8435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2D1F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521BB539" w14:textId="08F9F6C0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41F0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28C9" w14:textId="70EBE5D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675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15B2" w14:textId="45D68A97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18E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CCAC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258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9186" w14:textId="5C907D5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7B2E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7F1268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E730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3EC75" w14:textId="2E246C6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446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42604" w14:textId="465FC5C5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3584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2A48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7EDF2436" w14:textId="6FB3F3DB" w:rsidR="009B254C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2C3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4850" w14:textId="79142051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4103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B7B7" w14:textId="48C5B099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AC7F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70CF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8B08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F440" w14:textId="5B362478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F007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7BC3F9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35714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0553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2B6C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488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6BC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EC4B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BF7A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7961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5EA5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BDA5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AB3A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9A59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168D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FC2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C6964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1F709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3524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B670A" w14:textId="47220049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D6F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027D5" w14:textId="45566D5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 20L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50F9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4CFFB" w14:textId="6F80F0AD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90C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DC56E" w14:textId="323B53CE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C146F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A963" w14:textId="29EAFDF4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7043F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AB11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88EC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56CF" w14:textId="0AF5E2A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1406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085BD0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0D7FD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AE664" w14:textId="1605FEE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703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278" w14:textId="7F0FFD7D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18A0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393C" w14:textId="237C9900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5950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30C7A" w14:textId="08B732AF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2838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DB341" w14:textId="5E48A763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A831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4901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5FB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1AE39" w14:textId="55BA981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95B56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7BCD8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55A7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C8ED" w14:textId="72698B63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2FD1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4691E" w14:textId="5615376B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9736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2E171" w14:textId="06FBF7CA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F51F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471F" w14:textId="3484AEFE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5AA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BDC8A" w14:textId="7DA2B830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85720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3AE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307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86966" w14:textId="24C6F0BA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046EC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B254C" w:rsidRPr="00325D93" w14:paraId="264E94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8B019" w14:textId="77777777" w:rsidR="009B254C" w:rsidRPr="00325D93" w:rsidRDefault="009B254C" w:rsidP="009B25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7870" w14:textId="7F0DC6B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133DB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4A3A" w14:textId="4E8D4EB2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5BAD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D610" w14:textId="1E10D204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CF1F7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5584" w14:textId="1FC29CE0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790E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CC83A" w14:textId="47EC4A6C" w:rsidR="009B254C" w:rsidRPr="00325D93" w:rsidRDefault="00DB0B48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5779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AA748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04555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08EFF" w14:textId="1E9A0278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A7A32" w14:textId="77777777" w:rsidR="009B254C" w:rsidRPr="00325D93" w:rsidRDefault="009B254C" w:rsidP="009B25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3FE225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FC944F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28DF0" w14:textId="276FDE6C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17F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50282A" w14:textId="09B49D65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1870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62B75" w14:textId="7106DC18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DCA0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FE17" w14:textId="2F366B99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66A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B44F9" w14:textId="673352B8" w:rsidR="00EE0E48" w:rsidRPr="00325D93" w:rsidRDefault="00DB0B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1EDA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720C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FE2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22CA7" w14:textId="55CA8F31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7D56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216FEF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B95D54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E56E1" w14:textId="172303FB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B6C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84BBD3F" w14:textId="355C60C4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E24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03660" w14:textId="33F91BF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2DB6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74EFE" w14:textId="76B2A79F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E1A9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E5960" w14:textId="665F3B99" w:rsidR="00EE0E48" w:rsidRPr="00325D93" w:rsidRDefault="00DB0B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83400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76EA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CA7A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97BB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C6D49" w14:textId="3ED5773F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992D6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09FD17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0DF48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2A42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1B3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363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CEF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225C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12E7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9B5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357A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8AB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481A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E77C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4CE4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B39B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72D25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32AC4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38C76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7122" w14:textId="155D75B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13F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08A6" w14:textId="3D7A735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3AB0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647BA" w14:textId="1DA83D8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A65E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49673" w14:textId="0552B551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AED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572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405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2272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318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D585" w14:textId="624B81C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A1224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601D12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A5758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76BA" w14:textId="05BD9DD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89A6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63A4" w14:textId="565DC51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37EF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C0D6" w14:textId="665F81E3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B10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1B5B" w14:textId="4C9FFFBD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677E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DC7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800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3220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E053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0D89" w14:textId="127D4ED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F3129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3A0647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0D03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DB5F" w14:textId="046E5DD6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969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F8D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2561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D0E6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EC78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A84A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ED97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AC2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6B33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6AD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ECCB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FA0D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5AC36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2C4556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4BA9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75EE6" w14:textId="191283CE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627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73DFD" w14:textId="7777777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BF2100B" w14:textId="77777777" w:rsidR="00EE0E48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stethoscope, tape, measure, cloth, thermometers, tuning forks,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proctoscope, and syringes</w:t>
            </w:r>
          </w:p>
          <w:p w14:paraId="565F33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74C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EFE0" w14:textId="605E36A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1D1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80ED0" w14:textId="1963C1DF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D2D6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F12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417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B7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AC17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D87B" w14:textId="23113EA3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CA4A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3EEF0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659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CABA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2C0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DC2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A407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63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FEE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C44A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41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5E10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736B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9FA0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63D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EB2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72172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5C03A4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E4C7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D144" w14:textId="5E38FCDD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FBB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59ED" w14:textId="4B4987CC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4B1E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34AC" w14:textId="5EEB6AF5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670D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3D774" w14:textId="6E0E7EFA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D2D7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348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8FF8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F762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3C3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0534" w14:textId="45D12A29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BA131" w14:textId="6CDAE875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Iitem in the store</w:t>
            </w:r>
          </w:p>
        </w:tc>
      </w:tr>
      <w:tr w:rsidR="00EE0E48" w:rsidRPr="00325D93" w14:paraId="1C2A1B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E6C95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8524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9C9A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9232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0D5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C19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D992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9B0A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AF30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B014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CEC8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B4B9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0B77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1668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A820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3B8728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83FA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7CEDC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9AD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4BC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16E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CB74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DA3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25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06E7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7472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1E94B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FBEB5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052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5F253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AE0F2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7CAE68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C6319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8BCE" w14:textId="044B45E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A098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C0930" w14:textId="56C5950B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93B8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EB93A" w14:textId="74F3B6F0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4A0D0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A34FC" w14:textId="25BB4E9A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F973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FF2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588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195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9364E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52E2B" w14:textId="47A9D8B8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990DAD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E0E48" w:rsidRPr="00325D93" w14:paraId="533284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FC71" w14:textId="77777777" w:rsidR="00EE0E48" w:rsidRPr="00325D93" w:rsidRDefault="00EE0E48" w:rsidP="00EE0E4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57E4" w14:textId="59EBDB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7B54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41384" w14:textId="484F4F2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D8C2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6FF9A" w14:textId="259C6CBA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7057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98B0" w14:textId="76A8ECAF" w:rsidR="00EE0E48" w:rsidRPr="00325D93" w:rsidRDefault="00207E64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</w:t>
            </w:r>
            <w:r w:rsidR="00EE0E4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50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6FBA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71B06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47099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78FF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E9931" w14:textId="1904F02F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E7BC61" w14:textId="77777777" w:rsidR="00EE0E48" w:rsidRPr="00325D93" w:rsidRDefault="00EE0E48" w:rsidP="00EE0E4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7F86E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EC9E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95107" w14:textId="1E23EC04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6350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7CA7" w14:textId="6322288C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E49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68B" w14:textId="307A6D8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E958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ACCB0" w14:textId="63C9D39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14/11/2025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265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F6D3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FC55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1023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DE9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1276" w14:textId="50C78DD1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E3F6F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1E0DD67A" w14:textId="77777777" w:rsidTr="000E6D8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D270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162F" w14:textId="6D7F0986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A00E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FC0C906" w14:textId="1CDDB316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CCCB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352A" w14:textId="580D9A1A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F898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4195" w14:textId="005F0348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CD1C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8F1F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8A5B8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54C5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2C3A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1549" w14:textId="20A8A21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05800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5ED57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B67D9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B7F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E3BA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442B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9C1C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19D0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24B5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0559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62A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E14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16D7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138F0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2065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DF1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06AF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2B2C30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1A91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12C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326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CF49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FDD6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B4F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1C9D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047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399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1744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6E12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927D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AD25B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9FB6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6FDADD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1DD913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F40B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3C7C" w14:textId="1970EE5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4FDF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C3ED" w14:textId="1C757C05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MVA Kit (double valve) forceps, sponge holding, manual valve aspirator, syringe aspirator 60CC, Karman cannulas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317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72CE" w14:textId="6223868F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465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E5B0A" w14:textId="51DB758E" w:rsidR="00207E64" w:rsidRPr="00325D93" w:rsidRDefault="000E6D8E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7438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9B6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3FCC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55A0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8792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B027" w14:textId="5150FD2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157FE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7E64" w:rsidRPr="00325D93" w14:paraId="434967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40632" w14:textId="77777777" w:rsidR="00207E64" w:rsidRPr="00325D93" w:rsidRDefault="00207E64" w:rsidP="00207E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E6962" w14:textId="2B0CB3BC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9771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7E6D" w14:textId="215802B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9F42A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C910" w14:textId="486D3B5D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625DC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217E" w14:textId="1E00C1F1" w:rsidR="00207E64" w:rsidRPr="00325D93" w:rsidRDefault="00525435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CBDE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F478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774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9CEE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056F7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08FC" w14:textId="74924919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16A1C9" w14:textId="77777777" w:rsidR="00207E64" w:rsidRPr="00325D93" w:rsidRDefault="00207E64" w:rsidP="00207E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38745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232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EB62" w14:textId="33A4946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E27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C1311" w14:textId="4BDD957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635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FDAA" w14:textId="0EBB1D7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1C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5A2FD" w14:textId="3B65488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ACF2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EB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97E6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79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0CA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53A0A" w14:textId="379C19A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072F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8F863B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A0F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31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DC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C72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E6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2E1A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737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1864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A0C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E3E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7CE9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E2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F1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7A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784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9AAC7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114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110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E4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90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C69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6C8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64B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57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B37F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593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086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33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EDC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AC9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D5F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C2537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4AE1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27F0" w14:textId="2B0B2CF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EB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A648" w14:textId="66C97E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4D71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A3BD" w14:textId="5B036B3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69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02D15" w14:textId="2D3429F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6FD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9C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1A8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C75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94B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86E9" w14:textId="453AC98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DD5C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3DD5A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5B8D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FBA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D5D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6899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98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41B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DA87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45E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D8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801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4E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3EC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B1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51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B2A1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1A6E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18684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26E23" w14:textId="7B5280A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1C0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897F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44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6D8F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A0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32B8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40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9E9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992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45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4F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AA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1B8A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98D02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001A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D099C" w14:textId="271F935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695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6901C" w14:textId="01643B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677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57CFA" w14:textId="7D49E2F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84B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4EAE" w14:textId="3D7854B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859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254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4C2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9FF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81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3EE2" w14:textId="57A322E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3130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683F6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18C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5351F" w14:textId="287E3DE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C9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87E0" w14:textId="0E1A705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8C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8682B" w14:textId="27535DE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16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B8175" w14:textId="45C4395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263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B867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136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E9D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16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8EF79" w14:textId="69E6C10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7C22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F995D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9F8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B352" w14:textId="5488F73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09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A0CAE" w14:textId="2580337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BA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97C17" w14:textId="424287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A5C1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C11C" w14:textId="54D4DF7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387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4F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0C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54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B9D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0CEE1" w14:textId="6A6D0A6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D5C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0FC016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AE97" w14:textId="080DCECE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="00D8577D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492E0" w14:textId="7435804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361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1227" w14:textId="4387736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10E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15928" w14:textId="3E63B64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D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2C27" w14:textId="5CAEF2A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AC2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D0D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0667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739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F0B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AB455" w14:textId="715FA86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34E8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429DA0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57E3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8CF50" w14:textId="24BABB0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12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2E65D" w14:textId="2AA505F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C5E3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75B6B" w14:textId="17E3484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ADFE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8391" w14:textId="25F0B3D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40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93F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E84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98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DEE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812CA" w14:textId="08C1C54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597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14AF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0DA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8174" w14:textId="7DCC5E3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2B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470A" w14:textId="24476C4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3A0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E261" w14:textId="6311A2D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A58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742E" w14:textId="1F36348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C26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BE45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13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C49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55F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EFDA" w14:textId="6B0C284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235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0334A9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A15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8E4D" w14:textId="4C732E1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5F7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9577" w14:textId="79BD49C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E9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1C798" w14:textId="6DC4546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E9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51C8" w14:textId="576D8E8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13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489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DD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E92B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EFC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DC70" w14:textId="1315CCE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CF77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A96FE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6CB0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68ECE" w14:textId="4662046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12A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953A2" w14:textId="3950628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3C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0D63E" w14:textId="5BE1815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7E22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3BD9" w14:textId="752C5A7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B3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F5E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5018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808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672F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4B22" w14:textId="41989D3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351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3E02E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163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39AA4" w14:textId="16D33FB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03F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EE75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F669461" w14:textId="7308CC3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15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6DAB7" w14:textId="338ECE9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18D9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20ECE" w14:textId="08985FA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E8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CE88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22E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F1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0AE6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F335A" w14:textId="589B747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C1FBA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556A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EA7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88C9" w14:textId="5ED00CC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E7C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9B94D" w14:textId="6E8687A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kangaroo mother care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6989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959F" w14:textId="3A0E0FD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DA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C735" w14:textId="4881A72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FA3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D18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BE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79E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DE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7706F" w14:textId="30F6886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125D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040F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67D30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D57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46BC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75C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71A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18B2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14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D6D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B0E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B3E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B3D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5A7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68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FC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5642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4313C6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ACE7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2040" w14:textId="63FADB1E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E96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F592" w14:textId="6C6C06D7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B8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7D95" w14:textId="34C845C9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6A1E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26E1" w14:textId="1E8028DB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91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AC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10A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C81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85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9F438" w14:textId="6EFBFACD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AC63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491AC3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8D8F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482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E136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62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E14F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1BB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F79C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6F0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3A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D6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0F5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5DB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48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3B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862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4C1140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B8C4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133CA" w14:textId="7CDB3C8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CCE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7A45B" w14:textId="01AD8C2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355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F1A60" w14:textId="79E602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A6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82A3" w14:textId="213F14C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D857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081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086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359C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7D2E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B6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541A" w14:textId="1662F1C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3640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0B5E7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086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E7CA2" w14:textId="6CE1AF0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0408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911B5" w14:textId="2904ED5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EDD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68CA" w14:textId="3D132E2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309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30B5E" w14:textId="23DE637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1B0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265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12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02F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F3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B595D" w14:textId="25998E4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02D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3F2D6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E8D6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34BDC" w14:textId="0EF4751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0D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4013" w14:textId="533DB74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CE3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6EB1" w14:textId="01ACB4D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E46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506E" w14:textId="59A1C59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3E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1FEE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15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036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210B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7CCD0" w14:textId="2E25070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9385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40FEE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644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038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73B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57E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AA9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66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5C7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F5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EDA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599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21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578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4C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50EC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04F3F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DCF64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B3BD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46567" w14:textId="5D8B364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2EB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A184" w14:textId="40AD945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90A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0655" w14:textId="5E1F911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EAC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DD6D1" w14:textId="7C0DD28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F9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FA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050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7F7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0C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23D70" w14:textId="3952879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BBD7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31E1F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D416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C71E" w14:textId="2E27AFB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A9F8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76293" w14:textId="438C40B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D7B6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8AF0" w14:textId="769A97E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EA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BB437" w14:textId="23C224F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8D0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91B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D1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92F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B2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2C245" w14:textId="6A115D2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53A6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60F49A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C8C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EAF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28F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6D38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D88E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AF6B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7B12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925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E03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B747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0B5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44E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C13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DF2C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06BFB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6EAF49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AB47E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15F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5CC6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EEC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A178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4C25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AE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24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CF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879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ED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BC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029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CB2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0490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88699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3A02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C1A0" w14:textId="0D011D4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0AD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CB8C9" w14:textId="7ECE09F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9CE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FE60" w14:textId="4160E6E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2A7A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9866" w14:textId="3D87F3B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135A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352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681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115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F22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7B2B7" w14:textId="239E1A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FC3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B0A79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98D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038C" w14:textId="036800F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FBA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8D90E" w14:textId="47F8EC6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BC39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E844" w14:textId="3390FC0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D81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1F8C" w14:textId="5C20D07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F6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758B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E5A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60A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2AB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B17FB" w14:textId="71EA22B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33C4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D692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6D13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5B9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926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9A6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7BC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1E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8FE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B53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5D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F90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B3E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578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E27B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593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FAE67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ADA74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60B3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A8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0C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F70F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68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92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E5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78F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56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21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3E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66B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ED9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B536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C587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4FC96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245D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EE143" w14:textId="046B0FFC" w:rsidR="00525435" w:rsidRPr="00325D93" w:rsidRDefault="00D8577D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4A71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B492A" w14:textId="62354B6D" w:rsidR="00525435" w:rsidRPr="00325D93" w:rsidRDefault="00525435" w:rsidP="00381BD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2B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118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7DD6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59A3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971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F5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DC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271B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088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581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524AB" w14:textId="7DF228F9" w:rsidR="00525435" w:rsidRPr="00325D93" w:rsidRDefault="00381BDF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These sets were not received by the facility, and 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marked with an Asterix</w:t>
            </w:r>
          </w:p>
        </w:tc>
      </w:tr>
      <w:tr w:rsidR="00525435" w:rsidRPr="00325D93" w14:paraId="2B223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2715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8D374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8E992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386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E62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1EC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B17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208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833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D39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CE6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122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44F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EE5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2BBF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5CEF8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DFAD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2E555" w14:textId="3E43D81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E4E6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79B8" w14:textId="40ED332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46D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7368C" w14:textId="062E1A4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5D6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B36E" w14:textId="31B408E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49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174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9DE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FFC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20E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ECA3" w14:textId="39D87AD6" w:rsidR="00525435" w:rsidRPr="00325D93" w:rsidRDefault="00D5386E" w:rsidP="00D538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FD0EE" w14:textId="4D44D0CF" w:rsidR="00525435" w:rsidRPr="00325D93" w:rsidRDefault="00D5386E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Number received by the facility could not be established as the incharge claimed to have many but no sure of the exact number</w:t>
            </w:r>
          </w:p>
        </w:tc>
      </w:tr>
      <w:tr w:rsidR="00525435" w:rsidRPr="00325D93" w14:paraId="1ECDA5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79004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FCA33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0E9D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4388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8D5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B9D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63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118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13D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1F0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1C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E73E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E0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5CD5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240B2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B813C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C54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7E1C9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1AD6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293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5A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E9B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D5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86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7A2C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D4D7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0C0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33C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C5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4F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04DB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80C0D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DD8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29DE5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425B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E15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9C9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1E70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58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55D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E3F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C3BE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40B9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F8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20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658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AF52E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45FB08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D1B6C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C1B0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9D66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FDFF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0AD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71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AE30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F8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0F91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FCA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0C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8E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507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F5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3EB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2AFB1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A89375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D1D7BB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F201D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4E1D96E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323D6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6BA3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64312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BEE5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7A876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A5C0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98726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6A6DF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9FA5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D6CD3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8C052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D4844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92AAC08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5168A7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CCAF6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14F71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BB53F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9225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A6D4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3F963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71B31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6F0324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7C68F9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80332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36628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70058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D90F6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D1AF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871E54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475359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96FF6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ED03E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003D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3C620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89831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767C9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9797E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AA94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1BD5F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ED305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65376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0A44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F982C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0EA6A2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E4E7D4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427F70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3C04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5766DB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5C645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8158E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CA22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26C0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A4E69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2FD2D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B8C96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13C7A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4DEBA2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97CF9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E02DB5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B7EF6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9AF448B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3E546E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DE3E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206DC6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42AD1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647D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2F7E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2CA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B08E9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5BA28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7612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B701D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CF49A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49B21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341B9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693CA13D" w14:textId="77777777" w:rsidTr="00D5386E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7F65E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346F2" w14:textId="6B8C14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580B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D8AFCB" w14:textId="0E303C7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CF6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8B0B6" w14:textId="6638054D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022C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7B36" w14:textId="251D0AE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DC7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696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0125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C407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CDA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976FC" w14:textId="640B6B3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6753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113D4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9992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3582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CCA4BE8" w14:textId="669C7CF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E3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17555" w14:textId="4107CC1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EF8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675D5" w14:textId="7F1B5BD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34A4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4DD08" w14:textId="160C5780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5CF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A45A4" w14:textId="0C23DD9B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E98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733C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AEC0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EC04F" w14:textId="1CB1D50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A46DC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080815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F7D59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6B0F4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886A9" w14:textId="4BFF760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2FE9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2181" w14:textId="0E5CC03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73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0AD5E" w14:textId="751F7E1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D5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0EA1" w14:textId="347FCD7F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/202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626C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9164" w14:textId="38C73E53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7A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2A1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5D1F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52AB3" w14:textId="08969230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940EC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1C48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3349A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2F1B0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A5CC51" w14:textId="3BAEB3E5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C072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A76AD" w14:textId="60A447D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77DB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F08DB" w14:textId="5EF84DA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B3E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099A" w14:textId="76C8A26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F1A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C497" w14:textId="241E020B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CD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BBFD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B10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AE767" w14:textId="0A0AA72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C1BD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6FE770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7657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42E3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225AEC9" w14:textId="325EDAA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444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9A9C" w14:textId="078A47B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105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9FE5" w14:textId="2AB6CABA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4BB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3B415" w14:textId="418C1B6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04D8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A8A29" w14:textId="5B47F2FA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179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CEDC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995D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868A" w14:textId="37045CD1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B7092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585C1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267C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99751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E37849" w14:textId="16DECCA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A573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FE85D" w14:textId="538A5D2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2116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25930" w14:textId="3A90713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45E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A82FE" w14:textId="525405A6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F61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4D9C" w14:textId="23CA6AA0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57C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3B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4E8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375E" w14:textId="7C6993C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BD201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18F8E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1B0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66D3D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9549A4D" w14:textId="03A9AF6E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06AD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099E6" w14:textId="46434F3C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5386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B87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71A4" w14:textId="0124D41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744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27725" w14:textId="7CE9BA9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1BED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38723" w14:textId="4A7E9326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430A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BD9A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8B03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DB0DC" w14:textId="2DA8283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F6B1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37F101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33C25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D66A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371F9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4075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C8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F823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3D74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630A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4841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BDB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6573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B4F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8503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9FC9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BDFB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2EFA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84014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DED88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E3C5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DCFD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A424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E080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67A7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E81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AC4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F07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DD4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6B06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A731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86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8F49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3C66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7EB5C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D32E1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6897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B75B6EE" w14:textId="63D938A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B67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F72DB" w14:textId="1F5F49AB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618EC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8DE7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3B76D5A6" w14:textId="5D29AC56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18D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8101F" w14:textId="5FCEE937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</w:t>
            </w:r>
            <w:r w:rsidR="005254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5B50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EF50A" w14:textId="62C525D0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46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B282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7A12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E1D3" w14:textId="7598A492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F3AF7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5C498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C4D3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6654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6409604" w14:textId="03D896EF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D63D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EA9A" w14:textId="27231063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0D4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78FD6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1ACE50D1" w14:textId="2245E028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F0F7B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1CC4F" w14:textId="7FFCA0F3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7B87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3E76" w14:textId="684A75CC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2C8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13F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C5A78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79DD6" w14:textId="612A5539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BEF853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25435" w:rsidRPr="00325D93" w14:paraId="2BAD7F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4566" w14:textId="77777777" w:rsidR="00525435" w:rsidRPr="00325D93" w:rsidRDefault="00525435" w:rsidP="0052543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53EF" w14:textId="77777777" w:rsidR="00525435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BB314A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FFCA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E045" w14:textId="16E4C4B4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8285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4069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12A3FEC9" w14:textId="0038F66F" w:rsidR="00525435" w:rsidRPr="00325D93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300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2934" w14:textId="33A8A665" w:rsidR="00525435" w:rsidRPr="00325D93" w:rsidRDefault="00B46269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16/04/2024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E6D41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24DC0" w14:textId="2B529ED4" w:rsidR="00525435" w:rsidRPr="00325D93" w:rsidRDefault="00DB0B48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913E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9F734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4D26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57AAD" w14:textId="18FDF0D8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9030CF" w14:textId="77777777" w:rsidR="00525435" w:rsidRPr="00325D93" w:rsidRDefault="00525435" w:rsidP="005254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795011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384A3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20A56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3831357" w14:textId="2C336441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CCC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F816514" w14:textId="4A99D160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7CF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C834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073AF61E" w14:textId="798056B1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0883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32A5" w14:textId="1218C7C1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B23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FC73E" w14:textId="63208E5D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83B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F14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A284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90750" w14:textId="10006E4E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AA4CC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096DBE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AB5115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6FFD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A524402" w14:textId="08992BF5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CF1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A0F223" w14:textId="773810F8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EC7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3EC1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76FCE4E8" w14:textId="44E76760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69AE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9AA8" w14:textId="72866604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EE9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38667" w14:textId="5ADC4BE4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7EBF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642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6F43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35146" w14:textId="4FE39705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1B0F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0308C1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2E04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57DCB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1F0224A3" w14:textId="77777777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440D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77E706" w14:textId="5E57D2EC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9B2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73D7C" w14:textId="77777777" w:rsidR="003A79A6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GOU/MOH-UGIFT PROJECT</w:t>
            </w:r>
          </w:p>
          <w:p w14:paraId="60DA4BE7" w14:textId="138EA800" w:rsidR="00B46269" w:rsidRDefault="003A79A6" w:rsidP="003A79A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FY/2023/2024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ED3F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0FB6" w14:textId="135D9B63" w:rsidR="00B46269" w:rsidRDefault="00F66C0E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968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8C79" w14:textId="02ACFC35" w:rsidR="00B46269" w:rsidRPr="00325D93" w:rsidRDefault="00DB0B48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Sh: 950000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AAF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78C1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3D6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C84D5" w14:textId="5B7EC6DF" w:rsidR="00B46269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C0B5B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A79A6" w:rsidRPr="00325D93" w14:paraId="3ACAA62C" w14:textId="77777777" w:rsidTr="00AC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0FDB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185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2B34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37D1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232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8051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D60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A2AB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E74D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A44ED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E44F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649E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9EAE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549CE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93D2BEA" w14:textId="6269F16E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recommended that it should be provided with more of these</w:t>
            </w:r>
          </w:p>
        </w:tc>
      </w:tr>
      <w:tr w:rsidR="003A79A6" w:rsidRPr="00325D93" w14:paraId="243CA5A1" w14:textId="77777777" w:rsidTr="00AC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5AAB2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237CB" w14:textId="610D55B9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4B60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799D" w14:textId="579E9071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70C6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8359E" w14:textId="79183103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DD880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761C5" w14:textId="301D4ADC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E900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8C8C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BE29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FD82C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507B8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01B9" w14:textId="6ECD9CAE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6ACF4E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A79A6" w:rsidRPr="00325D93" w14:paraId="0D0A2457" w14:textId="77777777" w:rsidTr="00AC2F4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C530" w14:textId="77777777" w:rsidR="003A79A6" w:rsidRPr="00325D93" w:rsidRDefault="003A79A6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BA904" w14:textId="6100B958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CB7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341CD" w14:textId="77777777" w:rsidR="003A79A6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DDFD09" w14:textId="0A9057B4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10376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7A65" w14:textId="5E813C2D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A34D4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9570" w14:textId="1EEE757F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BD29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8EB5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942B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EEF8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6FAB2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C7B25" w14:textId="3D1E593C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5D36BF" w14:textId="77777777" w:rsidR="003A79A6" w:rsidRPr="00325D93" w:rsidRDefault="003A79A6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54639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0E71C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FE4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DD33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D49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5CA5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C7F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30B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668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4E33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CB7B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334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B2DA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9F9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11C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0D0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5B2183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3648E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560A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A6C1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01A4B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9E69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FE7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551D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1251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956A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DEFF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233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9CD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0D63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714A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15E7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465721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32B2" w14:textId="2032F846" w:rsidR="00B46269" w:rsidRPr="00325D93" w:rsidRDefault="00F66C0E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</w:t>
            </w:r>
            <w:r w:rsidR="00B462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9D9E" w14:textId="5052334E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3B71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9522DD" w14:textId="6826C9DD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742C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921CE" w14:textId="6465C01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2DC6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E9CA8" w14:textId="2E8854F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CC44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1C8C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777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0AE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98D9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8CB1E" w14:textId="3F30F45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516C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58FFED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58B1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47A9" w14:textId="541B125C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ECB3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D65531" w14:textId="2D9C4251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F27C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58ADA" w14:textId="5EA8F0A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CC8A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7BE0" w14:textId="1225C8C2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C10D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F31D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08B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8D5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AD8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6D27E" w14:textId="4E937EE3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5DE5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040E7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61F6F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0D56B" w14:textId="0B779E1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8398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438061" w14:textId="0246FD9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fenced solar house with solar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panels</w:t>
            </w:r>
            <w:r w:rsidR="00F66C0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Sn: 82400772, 82400080, 82400778,82400633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D3A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42295" w14:textId="066FCF32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F661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CC139" w14:textId="0A6C604C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702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C78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7A92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174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A185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45B15" w14:textId="7AB700B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052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2387D1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6A7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F6ACD" w14:textId="59A4A7FB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14E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93C11B2" w14:textId="1CCD271F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FDED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3A2DD" w14:textId="05628910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BAED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F0435" w14:textId="3030D22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59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A69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FE5E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33E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7DBF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63A" w14:textId="5BFAE381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BFC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655C16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70DD0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9AD2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524D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72F3E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35CFA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2BE6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8E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F60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5279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AD2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EBC4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084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578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A80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B2A21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0FEB82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00F2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13D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ED7D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2BCCF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3FD5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B075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5D6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E5A7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08934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55CC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45F0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D98C8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B0E5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1153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A6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46269" w:rsidRPr="00325D93" w14:paraId="01217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4B17" w14:textId="77777777" w:rsidR="00B46269" w:rsidRPr="00325D93" w:rsidRDefault="00B46269" w:rsidP="00B4626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950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C5DE6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78AF0CF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0E23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45DB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0C70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094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8370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71662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9E5E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6439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BC417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E509D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81F5" w14:textId="77777777" w:rsidR="00B46269" w:rsidRPr="00325D93" w:rsidRDefault="00B46269" w:rsidP="00B4626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AABBB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EF481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DC18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E5EE6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F6917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36A193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4F91F45" w14:textId="77777777" w:rsidR="00FC23C1" w:rsidRPr="00FC23C1" w:rsidRDefault="00FC23C1" w:rsidP="00FC23C1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lastRenderedPageBreak/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3431490C" w14:textId="35202040" w:rsidR="00FC23C1" w:rsidRPr="00FC23C1" w:rsidRDefault="00FC23C1" w:rsidP="00FC23C1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584"/>
        <w:gridCol w:w="12328"/>
      </w:tblGrid>
      <w:tr w:rsidR="00FC23C1" w:rsidRPr="00FC23C1" w14:paraId="07668B2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1CC26ED" w14:textId="12655D7C" w:rsidR="00FC23C1" w:rsidRPr="00FC23C1" w:rsidRDefault="00B3124D" w:rsidP="00FC23C1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>RUBINGO</w:t>
            </w:r>
            <w:r w:rsidR="00FC23C1" w:rsidRPr="00FC23C1"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 xml:space="preserve"> </w:t>
            </w:r>
            <w:r w:rsidRPr="00FC23C1">
              <w:rPr>
                <w:rFonts w:ascii="Calibri" w:eastAsia="Calibri" w:hAnsi="Calibri" w:cs="Times New Roman"/>
                <w:bCs/>
                <w:szCs w:val="24"/>
                <w:lang w:val="en-CA" w:eastAsia="zh-CN"/>
              </w:rPr>
              <w:t>SIGNPOST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5434A7A" w14:textId="404BB8A7" w:rsidR="00B403D3" w:rsidRPr="00B403D3" w:rsidRDefault="00B403D3" w:rsidP="00B403D3">
            <w:pPr>
              <w:spacing w:before="120" w:after="120" w:line="240" w:lineRule="auto"/>
              <w:rPr>
                <w:rFonts w:ascii="Calibri" w:eastAsia="Calibri" w:hAnsi="Calibri" w:cs="Times New Roman"/>
              </w:rPr>
            </w:pPr>
            <w:r w:rsidRPr="00B403D3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2DC8A3DE" wp14:editId="38DFD1A5">
                  <wp:extent cx="7223125" cy="4437321"/>
                  <wp:effectExtent l="0" t="0" r="0" b="1905"/>
                  <wp:docPr id="11243472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3125" cy="4437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FE3C91" w14:textId="0D3ED315" w:rsidR="00FC23C1" w:rsidRPr="00FC23C1" w:rsidRDefault="00FC23C1" w:rsidP="00B403D3">
            <w:pPr>
              <w:spacing w:before="120" w:after="120" w:line="240" w:lineRule="auto"/>
              <w:rPr>
                <w:rFonts w:ascii="Calibri" w:eastAsia="Calibri" w:hAnsi="Calibri" w:cs="Times New Roman"/>
                <w:lang w:val="en-CA"/>
              </w:rPr>
            </w:pPr>
          </w:p>
        </w:tc>
      </w:tr>
      <w:tr w:rsidR="00FC23C1" w:rsidRPr="00FC23C1" w14:paraId="49BCE77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3F5100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B75244D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COMMISSIONING PLAQUE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7FE818E" w14:textId="3E2BA7A3" w:rsidR="00FC23C1" w:rsidRPr="00FC23C1" w:rsidRDefault="00B3124D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THE BUILDING HAD NO COMISSIONING PLAQUE</w:t>
            </w:r>
          </w:p>
        </w:tc>
      </w:tr>
      <w:tr w:rsidR="00FC23C1" w:rsidRPr="00FC23C1" w14:paraId="3258D43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F09D4D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73736E9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C427DC2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2DDF51A5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TYPICAL SET OF STAFF QUARTER’S BLOCK</w:t>
            </w:r>
          </w:p>
          <w:p w14:paraId="6B4BFC6F" w14:textId="33E06D45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 xml:space="preserve">(HOUSE BLOCK WITH TWO UNITS, </w:t>
            </w:r>
            <w:r w:rsidR="003F0C36">
              <w:rPr>
                <w:rFonts w:ascii="Calibri" w:eastAsia="Calibri" w:hAnsi="Calibri" w:cs="Times New Roman"/>
                <w:szCs w:val="24"/>
                <w:lang w:val="en-CA" w:eastAsia="zh-CN"/>
              </w:rPr>
              <w:t>SELF CONTAINED WITH A 10000L WATER HAVESTING TANK</w:t>
            </w:r>
            <w:r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)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2CBF5EC" w14:textId="088B6B7F" w:rsidR="00B3124D" w:rsidRPr="00B3124D" w:rsidRDefault="00B3124D" w:rsidP="00B3124D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B3124D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933C9A7" wp14:editId="64C28FB4">
                  <wp:extent cx="6252617" cy="2665602"/>
                  <wp:effectExtent l="0" t="0" r="0" b="1905"/>
                  <wp:docPr id="166748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5740" cy="272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2011D4" w14:textId="062CFC0C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C671BF" w:rsidRPr="00FC23C1" w14:paraId="175C288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AC84B72" w14:textId="2F8075D1" w:rsidR="00C671BF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4 STANCE LINED PIT LATRINE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099073F6" w14:textId="70C50089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F5A62E3" wp14:editId="76AC7356">
                  <wp:extent cx="7640320" cy="4226710"/>
                  <wp:effectExtent l="0" t="0" r="0" b="2540"/>
                  <wp:docPr id="12421122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9391" cy="42427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3518C" w14:textId="77777777" w:rsidR="00C671BF" w:rsidRPr="00B3124D" w:rsidRDefault="00C671BF" w:rsidP="00B3124D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13B58D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7C38CA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13F79AB8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1CF74A3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55E7748D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2B6F2B20" w14:textId="172C7C59" w:rsidR="00FC23C1" w:rsidRPr="00FC23C1" w:rsidRDefault="003F0C36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MATERNITY BUIL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D645A9" w14:textId="74627CDB" w:rsidR="00FC23C1" w:rsidRPr="00FC23C1" w:rsidRDefault="003F0C36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15CC5B7" wp14:editId="5F199D2C">
                  <wp:extent cx="8863330" cy="3455670"/>
                  <wp:effectExtent l="0" t="0" r="0" b="0"/>
                  <wp:docPr id="93371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37108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23C1" w:rsidRPr="00FC23C1" w14:paraId="1CC077E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CCBC78E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0B38D2B" w14:textId="52C7A86E" w:rsidR="00FC23C1" w:rsidRPr="00FC23C1" w:rsidRDefault="003F0C36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DING WITH A WASTE PIT AND A PLACENTA PIT</w:t>
            </w:r>
          </w:p>
          <w:p w14:paraId="633B8AC1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17F6A58" w14:textId="27520005" w:rsidR="00FC23C1" w:rsidRPr="00FC23C1" w:rsidRDefault="00FC23C1" w:rsidP="003F0C36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AB98C4D" w14:textId="28477076" w:rsidR="003F0C36" w:rsidRPr="003F0C36" w:rsidRDefault="003F0C36" w:rsidP="003F0C36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F0C36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43830EB" wp14:editId="1F8E11A3">
                  <wp:extent cx="7640320" cy="5731510"/>
                  <wp:effectExtent l="0" t="0" r="0" b="2540"/>
                  <wp:docPr id="1594650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032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F5304" w14:textId="552FAF3A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BB58E9A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EC4A7C8" w14:textId="2F07DBDE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PACENTA PIT</w:t>
            </w:r>
          </w:p>
          <w:p w14:paraId="79657117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3B08836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666663CB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10F5D55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57C3FA6" w14:textId="6C1FD468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9BE787F" w14:textId="457340B5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29D20960" wp14:editId="0E49A675">
                  <wp:extent cx="7640320" cy="5212800"/>
                  <wp:effectExtent l="0" t="0" r="0" b="6985"/>
                  <wp:docPr id="7711133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6992" cy="52173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A29EDE" w14:textId="2162365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4E6EBDD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F2C8F9F" w14:textId="4F0D307D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A FENCED SOLAR HOUSE, WITH BATTERIES</w:t>
            </w:r>
          </w:p>
          <w:p w14:paraId="4B8EB342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C7FC56A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0CC55691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7514DD4D" w14:textId="18FA3050" w:rsidR="00FC23C1" w:rsidRPr="00FC23C1" w:rsidRDefault="00FC23C1" w:rsidP="00C671BF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2F30644" w14:textId="4D3D1050" w:rsidR="00C671BF" w:rsidRPr="00C671BF" w:rsidRDefault="00C671BF" w:rsidP="00C671BF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C671BF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9998E40" wp14:editId="22270023">
                  <wp:extent cx="7640320" cy="5731510"/>
                  <wp:effectExtent l="0" t="0" r="0" b="2540"/>
                  <wp:docPr id="46412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032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7ACF47" w14:textId="4FCB5B28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4A526273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974F1C4" w14:textId="77777777" w:rsidR="00FC23C1" w:rsidRPr="00FC23C1" w:rsidRDefault="00FC23C1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6BA2D3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7C9D577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597C1E6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9F67284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3E940340" w14:textId="77777777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  <w:p w14:paraId="4F4D8B29" w14:textId="21649E4B" w:rsidR="00FC23C1" w:rsidRPr="00FC23C1" w:rsidRDefault="00C671BF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10</w:t>
            </w:r>
            <w:r w:rsidR="00FC23C1"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>,000LTRS HDPE CREST TANK</w:t>
            </w:r>
            <w:r w:rsidR="004C6E55">
              <w:rPr>
                <w:rFonts w:ascii="Calibri" w:eastAsia="Calibri" w:hAnsi="Calibri" w:cs="Times New Roman"/>
                <w:szCs w:val="24"/>
                <w:lang w:val="en-CA" w:eastAsia="zh-CN"/>
              </w:rPr>
              <w:t>S (3)</w:t>
            </w:r>
            <w:r w:rsidR="00FC23C1" w:rsidRPr="00FC23C1">
              <w:rPr>
                <w:rFonts w:ascii="Calibri" w:eastAsia="Calibri" w:hAnsi="Calibri" w:cs="Times New Roman"/>
                <w:szCs w:val="24"/>
                <w:lang w:val="en-CA" w:eastAsia="zh-CN"/>
              </w:rPr>
              <w:t xml:space="preserve"> WHICH FEEDS A 3,00OLTRS ELEVATED HDPE TANK WITH A PUMP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2E89D6" w14:textId="599E0802" w:rsidR="004C6E55" w:rsidRPr="004C6E55" w:rsidRDefault="004C6E55" w:rsidP="004C6E55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4C6E55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51B44E3" wp14:editId="4D083076">
                  <wp:extent cx="7220758" cy="5184000"/>
                  <wp:effectExtent l="0" t="0" r="0" b="0"/>
                  <wp:docPr id="13265250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8793" cy="5196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086B9" w14:textId="4774E62C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8DC211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3A6411E" w14:textId="411F532C" w:rsidR="00FC23C1" w:rsidRPr="00FC23C1" w:rsidRDefault="00814394" w:rsidP="004C6E55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Refrigerator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B85770B" w14:textId="1E91E184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502C38A2" wp14:editId="2DC6BB2F">
                  <wp:extent cx="6847368" cy="5225812"/>
                  <wp:effectExtent l="0" t="0" r="0" b="0"/>
                  <wp:docPr id="10140508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8012" cy="527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1CD320" w14:textId="6AAEFB40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3A2005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FEDEDC8" w14:textId="7D49DF26" w:rsidR="00FC23C1" w:rsidRPr="00FC23C1" w:rsidRDefault="004C6E55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RADIANT INFANT WARMER</w:t>
            </w:r>
          </w:p>
          <w:p w14:paraId="038B8248" w14:textId="2B68824C" w:rsidR="00FC23C1" w:rsidRPr="00FC23C1" w:rsidRDefault="00FC23C1" w:rsidP="004C6E55">
            <w:pPr>
              <w:spacing w:line="240" w:lineRule="auto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D3D5606" w14:textId="6357C52D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4618BCE" wp14:editId="11D5C4EC">
                  <wp:extent cx="7435215" cy="5473612"/>
                  <wp:effectExtent l="0" t="0" r="0" b="0"/>
                  <wp:docPr id="1887763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2960" cy="5516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1B037" w14:textId="55E9BB36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DCE5D1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2E547DB" w14:textId="2D464AD5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Disinfection bucket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E1B00B9" w14:textId="101BBD26" w:rsidR="00814394" w:rsidRPr="00814394" w:rsidRDefault="00814394" w:rsidP="002C09C8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E6CC700" wp14:editId="7D75FCA1">
                  <wp:extent cx="7327900" cy="5428851"/>
                  <wp:effectExtent l="0" t="0" r="6350" b="635"/>
                  <wp:docPr id="147743839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8556" cy="543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023C41" w14:textId="02BFF53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83D26E1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C3D46A2" w14:textId="100C5041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Microscope binocular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CD95549" w14:textId="74D0ED95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B8372D6" wp14:editId="52B6D696">
                  <wp:extent cx="7890696" cy="5511800"/>
                  <wp:effectExtent l="0" t="0" r="0" b="0"/>
                  <wp:docPr id="18150986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8892" cy="5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B6DB8" w14:textId="192EF65B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AA530CC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BC26C2E" w14:textId="440B6E8C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centrifuge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6EA10DB" w14:textId="77F48C82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4ED1922" wp14:editId="6D6499FC">
                  <wp:extent cx="6688455" cy="5441640"/>
                  <wp:effectExtent l="0" t="0" r="0" b="6985"/>
                  <wp:docPr id="195204439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20517" cy="5467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D063E" w14:textId="39ADBD74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4454E3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266B17" w14:textId="463A867B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Instrument sets in the cupboard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7F30988" w14:textId="1DFE3DAE" w:rsidR="00814394" w:rsidRPr="00814394" w:rsidRDefault="00814394" w:rsidP="00814394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B954132" wp14:editId="0F32D1F4">
                  <wp:extent cx="6611620" cy="5505584"/>
                  <wp:effectExtent l="0" t="0" r="0" b="0"/>
                  <wp:docPr id="8197413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39960" cy="55291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73E14" w14:textId="5949E50E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3B353E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0E6070E" w14:textId="085D95CF" w:rsidR="00FC23C1" w:rsidRPr="00FC23C1" w:rsidRDefault="00814394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Examination couch, and patient screen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8362DA" w14:textId="79459D6B" w:rsidR="00814394" w:rsidRPr="00814394" w:rsidRDefault="00814394" w:rsidP="00814394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814394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048D8712" wp14:editId="24EE2DE4">
                  <wp:extent cx="7642225" cy="5326540"/>
                  <wp:effectExtent l="0" t="0" r="0" b="7620"/>
                  <wp:docPr id="159218779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3974" cy="5334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95F21" w14:textId="02E522BB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74A734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1A763E5" w14:textId="31ECAC09" w:rsidR="00FC23C1" w:rsidRPr="00FC23C1" w:rsidRDefault="00D841AE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Delivery bed, hydraulic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885735" w14:textId="3E91F274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03313B9" wp14:editId="77D5AE7C">
                  <wp:extent cx="6822440" cy="5595105"/>
                  <wp:effectExtent l="0" t="0" r="0" b="5715"/>
                  <wp:docPr id="7905936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609" cy="5608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0160B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B4D9423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E34FEA5" w14:textId="7FCC189D" w:rsidR="00FC23C1" w:rsidRPr="00FC23C1" w:rsidRDefault="00D841AE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Delivery sets, MCH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A92150" w14:textId="02242E34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2932DF31" wp14:editId="3095035D">
                  <wp:extent cx="7366000" cy="5524766"/>
                  <wp:effectExtent l="0" t="0" r="6350" b="0"/>
                  <wp:docPr id="651530532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7505" cy="5540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1A0563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0004840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A38CF23" w14:textId="46F40DA4" w:rsidR="00FC23C1" w:rsidRPr="00FC23C1" w:rsidRDefault="00D841AE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Examination light, LED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174A77" w14:textId="39830C67" w:rsidR="00D841AE" w:rsidRPr="00D841AE" w:rsidRDefault="00D841AE" w:rsidP="00D841AE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D841AE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6B828438" wp14:editId="5A2950CC">
                  <wp:extent cx="7576820" cy="5384089"/>
                  <wp:effectExtent l="0" t="0" r="5080" b="7620"/>
                  <wp:docPr id="6812000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7893" cy="5399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F7C68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1EF947E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8D8861D" w14:textId="5FC0CE74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Oxygen </w:t>
            </w:r>
            <w:proofErr w:type="spellStart"/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concetrator</w:t>
            </w:r>
            <w:proofErr w:type="spellEnd"/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A60D6AB" w14:textId="15D56365" w:rsidR="00D841AE" w:rsidRPr="00D841AE" w:rsidRDefault="00D841AE" w:rsidP="00D841AE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6049F52" wp14:editId="28FB4DBA">
                  <wp:extent cx="6841490" cy="5083553"/>
                  <wp:effectExtent l="0" t="0" r="0" b="3175"/>
                  <wp:docPr id="66687278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2564" cy="5106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DCDDD" w14:textId="2B720ED7" w:rsidR="00FC23C1" w:rsidRPr="00FC23C1" w:rsidRDefault="00FC23C1" w:rsidP="00FC23C1">
            <w:pPr>
              <w:spacing w:before="120" w:after="120" w:line="240" w:lineRule="auto"/>
              <w:jc w:val="center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678E8E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60762D7" w14:textId="689FCA47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Tables, that are engraved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F292EEA" w14:textId="4430637A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24F892EC" wp14:editId="29E691DB">
                  <wp:extent cx="3348672" cy="7475220"/>
                  <wp:effectExtent l="0" t="6032" r="0" b="0"/>
                  <wp:docPr id="79130513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56948" cy="7493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697BF5" w14:textId="0960739A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  <w:p w14:paraId="7CD0B927" w14:textId="77777777" w:rsidR="003310C3" w:rsidRDefault="003310C3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  <w:p w14:paraId="5E72D902" w14:textId="4D45761B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drawing>
                <wp:inline distT="0" distB="0" distL="0" distR="0" wp14:anchorId="664E21C8" wp14:editId="3BB4279D">
                  <wp:extent cx="7213600" cy="4880211"/>
                  <wp:effectExtent l="0" t="0" r="6350" b="0"/>
                  <wp:docPr id="139970643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3600" cy="4880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7A02F" w14:textId="51B01CB5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7B295C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6A79AA1" w14:textId="67E7A238" w:rsidR="00FC23C1" w:rsidRPr="00FC23C1" w:rsidRDefault="00D841AE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the benches that are engraved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1CD9A20" w14:textId="558451BA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04C14FA" wp14:editId="278FDFAA">
                  <wp:extent cx="7642225" cy="5731510"/>
                  <wp:effectExtent l="0" t="0" r="0" b="2540"/>
                  <wp:docPr id="92926444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0053C" w14:textId="665F0D04" w:rsidR="00D841AE" w:rsidRPr="00D841AE" w:rsidRDefault="00D841AE" w:rsidP="00D841AE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D841AE"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drawing>
                <wp:inline distT="0" distB="0" distL="0" distR="0" wp14:anchorId="42CF30CD" wp14:editId="3FFDF320">
                  <wp:extent cx="7642225" cy="5185863"/>
                  <wp:effectExtent l="0" t="0" r="0" b="0"/>
                  <wp:docPr id="1472592889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185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3E955" w14:textId="6C4A2AFC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F7B8DA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8B9A9DE" w14:textId="55FD9164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Cupboard with glass, still in its box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62FE17" w14:textId="4308B748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C13A30C" wp14:editId="69DB9D30">
                  <wp:extent cx="7569200" cy="5435245"/>
                  <wp:effectExtent l="0" t="0" r="0" b="0"/>
                  <wp:docPr id="67169025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7577748" cy="5441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B658DB" w14:textId="2203117F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7BF369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04D5792" w14:textId="250F3FA0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Weighing scale toddler, and other equipment packed in the store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095CCB" w14:textId="6C28B359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3356550B" wp14:editId="47210D2B">
                  <wp:extent cx="7620000" cy="5480006"/>
                  <wp:effectExtent l="0" t="0" r="0" b="6985"/>
                  <wp:docPr id="1068852040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5390" cy="5483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25306B" w14:textId="6AC305FB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A40555F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D9D6E3B" w14:textId="2FBC8796" w:rsidR="00FC23C1" w:rsidRPr="00FC23C1" w:rsidRDefault="003310C3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Sample of wighing scale, adult with a height meter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7E469F7" w14:textId="5B096B75" w:rsidR="003310C3" w:rsidRPr="003310C3" w:rsidRDefault="003310C3" w:rsidP="003310C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3310C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D657272" wp14:editId="38189FF1">
                  <wp:extent cx="7594600" cy="5563132"/>
                  <wp:effectExtent l="0" t="0" r="6350" b="0"/>
                  <wp:docPr id="1199228228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9329" cy="5566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9ABC8D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6F80830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D0FB37D" w14:textId="1EEA833E" w:rsidR="00FC23C1" w:rsidRPr="00FC23C1" w:rsidRDefault="003310C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Height meter, with a stepping pallet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92B4543" w14:textId="3BBEC01B" w:rsidR="003310C3" w:rsidRPr="003310C3" w:rsidRDefault="003310C3" w:rsidP="003310C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3310C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7F415A1F" wp14:editId="224E6F2A">
                  <wp:extent cx="7658100" cy="5441640"/>
                  <wp:effectExtent l="0" t="0" r="0" b="6985"/>
                  <wp:docPr id="2048490822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3483" cy="54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65B940" w14:textId="56C96E03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7B6EC90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EA92E5" w14:textId="70C877D4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filling cabinet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0885A0" w14:textId="26C4C63E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7C2B0E1" wp14:editId="6F13301E">
                  <wp:extent cx="7493000" cy="5166680"/>
                  <wp:effectExtent l="0" t="0" r="0" b="0"/>
                  <wp:docPr id="1545527591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6546" cy="5176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124392" w14:textId="088E3E49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F7AB029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3F896E7" w14:textId="745367BF" w:rsidR="00FC23C1" w:rsidRPr="00FC23C1" w:rsidRDefault="00FC23C1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2C1CA4C" w14:textId="53F83E26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33384EC2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F670E10" w14:textId="2CDD6541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 xml:space="preserve">Cupboard metallic </w:t>
            </w:r>
            <w:proofErr w:type="spellStart"/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t>locable</w:t>
            </w:r>
            <w:proofErr w:type="spellEnd"/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8325EFD" w14:textId="463A2D24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709D28C7" wp14:editId="5A9ADA81">
                  <wp:extent cx="7581900" cy="5281780"/>
                  <wp:effectExtent l="0" t="0" r="0" b="0"/>
                  <wp:docPr id="146456711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89836" cy="5287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935BDE" w14:textId="75752A84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56456584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17E830" w14:textId="2C474732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Stretcher, with drip stand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791DA9B" w14:textId="05A8ABA5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1FCA8660" wp14:editId="5189BDE8">
                  <wp:extent cx="7315200" cy="5731510"/>
                  <wp:effectExtent l="0" t="0" r="0" b="2540"/>
                  <wp:docPr id="116638642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0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34E09" w14:textId="2AED0DAE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26DE363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3B64F5E" w14:textId="5BC5E6C8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Sample of adult patient beds with drip stands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29AA46A" w14:textId="6414A62C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491FC378" wp14:editId="2DB6C80F">
                  <wp:extent cx="7642225" cy="5364907"/>
                  <wp:effectExtent l="0" t="0" r="0" b="7620"/>
                  <wp:docPr id="49464024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904" cy="5370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FA29D" w14:textId="63328C46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A7F567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5D33D11" w14:textId="539264B8" w:rsidR="00FC23C1" w:rsidRPr="00FC23C1" w:rsidRDefault="001D2EA3" w:rsidP="00FC23C1">
            <w:pPr>
              <w:spacing w:line="256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>
              <w:rPr>
                <w:rFonts w:ascii="Calibri" w:eastAsia="Calibri" w:hAnsi="Calibri" w:cs="Times New Roman"/>
                <w:b/>
                <w:noProof/>
                <w:szCs w:val="24"/>
              </w:rPr>
              <w:lastRenderedPageBreak/>
              <w:t>Sample of pedriatic beds with drip stands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9856CB8" w14:textId="4461292A" w:rsidR="001D2EA3" w:rsidRPr="001D2EA3" w:rsidRDefault="001D2EA3" w:rsidP="001D2EA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D2EA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1BC2C17C" wp14:editId="53F3A080">
                  <wp:extent cx="7642225" cy="5731510"/>
                  <wp:effectExtent l="0" t="0" r="0" b="2540"/>
                  <wp:docPr id="1904345605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DA8188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4EB91E7D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67E56B1" w14:textId="55CB99CB" w:rsidR="00FC23C1" w:rsidRPr="00FC23C1" w:rsidRDefault="001D2EA3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>
              <w:rPr>
                <w:rFonts w:ascii="Calibri" w:eastAsia="Calibri" w:hAnsi="Calibri" w:cs="Times New Roman"/>
                <w:sz w:val="20"/>
                <w:szCs w:val="20"/>
              </w:rPr>
              <w:lastRenderedPageBreak/>
              <w:t>Sample of a wheelchair with a drip stand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B5CA529" w14:textId="6E1F2FFF" w:rsidR="001D2EA3" w:rsidRPr="001D2EA3" w:rsidRDefault="001D2EA3" w:rsidP="001D2EA3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  <w:r w:rsidRPr="001D2EA3">
              <w:rPr>
                <w:rFonts w:ascii="Calibri" w:eastAsia="Calibri" w:hAnsi="Calibri" w:cs="Times New Roman"/>
                <w:noProof/>
                <w:sz w:val="20"/>
                <w:szCs w:val="20"/>
              </w:rPr>
              <w:drawing>
                <wp:inline distT="0" distB="0" distL="0" distR="0" wp14:anchorId="7D901403" wp14:editId="0C84DDEB">
                  <wp:extent cx="7642225" cy="5467216"/>
                  <wp:effectExtent l="0" t="0" r="0" b="635"/>
                  <wp:docPr id="1770471882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467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D0C241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3E28F08B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DDBC71E" w14:textId="07B06CDC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Newly supplied table from UGIFT With office chairs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B56809" w14:textId="3D57E817" w:rsidR="001D2EA3" w:rsidRPr="001D2EA3" w:rsidRDefault="001D2EA3" w:rsidP="001D2EA3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1D2EA3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62A2B98E" wp14:editId="2C831F63">
                  <wp:extent cx="7642225" cy="5731510"/>
                  <wp:effectExtent l="0" t="0" r="0" b="2540"/>
                  <wp:docPr id="262368493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29773" w14:textId="253C3EE2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7054278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4AF7A53" w14:textId="202691B0" w:rsidR="00FC23C1" w:rsidRPr="00FC23C1" w:rsidRDefault="001D2EA3" w:rsidP="00FC23C1">
            <w:pPr>
              <w:spacing w:line="240" w:lineRule="auto"/>
              <w:jc w:val="center"/>
              <w:rPr>
                <w:rFonts w:ascii="Calibri" w:eastAsia="Calibri" w:hAnsi="Calibri" w:cs="Times New Roman"/>
                <w:szCs w:val="24"/>
                <w:lang w:val="en-CA" w:eastAsia="zh-CN"/>
              </w:rPr>
            </w:pPr>
            <w:r>
              <w:rPr>
                <w:rFonts w:ascii="Calibri" w:eastAsia="Calibri" w:hAnsi="Calibri" w:cs="Times New Roman"/>
                <w:szCs w:val="24"/>
                <w:lang w:val="en-CA" w:eastAsia="zh-CN"/>
              </w:rPr>
              <w:lastRenderedPageBreak/>
              <w:t>Kangaroo mother care chair still in the box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0635493" w14:textId="0D693A53" w:rsidR="002C09C8" w:rsidRPr="002C09C8" w:rsidRDefault="002C09C8" w:rsidP="002C09C8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  <w:r w:rsidRPr="002C09C8">
              <w:rPr>
                <w:rFonts w:ascii="Calibri" w:eastAsia="Calibri" w:hAnsi="Calibri" w:cs="Times New Roman"/>
                <w:b/>
                <w:noProof/>
                <w:szCs w:val="24"/>
              </w:rPr>
              <w:drawing>
                <wp:inline distT="0" distB="0" distL="0" distR="0" wp14:anchorId="5523FB0F" wp14:editId="0814D552">
                  <wp:extent cx="4298950" cy="7538720"/>
                  <wp:effectExtent l="0" t="635" r="5715" b="5715"/>
                  <wp:docPr id="763392849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298950" cy="753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47C5F" w14:textId="13453BB2" w:rsidR="00FC23C1" w:rsidRPr="00FC23C1" w:rsidRDefault="00FC23C1" w:rsidP="00FC23C1">
            <w:pPr>
              <w:spacing w:before="120" w:after="120" w:line="240" w:lineRule="auto"/>
              <w:rPr>
                <w:rFonts w:ascii="Calibri" w:eastAsia="Calibri" w:hAnsi="Calibri" w:cs="Times New Roman"/>
                <w:b/>
                <w:noProof/>
                <w:szCs w:val="24"/>
              </w:rPr>
            </w:pPr>
          </w:p>
        </w:tc>
      </w:tr>
      <w:tr w:rsidR="00FC23C1" w:rsidRPr="00FC23C1" w14:paraId="1C20B9F5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0EB3BCA9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05947B5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  <w:tr w:rsidR="00FC23C1" w:rsidRPr="00FC23C1" w14:paraId="515B55C6" w14:textId="77777777" w:rsidTr="002C09C8"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E8A9F42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70C63BF" w14:textId="77777777" w:rsidR="00FC23C1" w:rsidRPr="00FC23C1" w:rsidRDefault="00FC23C1" w:rsidP="00FC23C1">
            <w:pPr>
              <w:spacing w:after="0" w:line="256" w:lineRule="auto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</w:tr>
    </w:tbl>
    <w:p w14:paraId="37F68065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06A87903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08372529" w14:textId="77777777" w:rsidR="00FC23C1" w:rsidRPr="00FC23C1" w:rsidRDefault="00FC23C1" w:rsidP="00FC23C1">
      <w:pPr>
        <w:spacing w:line="256" w:lineRule="auto"/>
        <w:rPr>
          <w:rFonts w:ascii="Calibri" w:eastAsia="Calibri" w:hAnsi="Calibri" w:cs="Times New Roman"/>
          <w:noProof/>
        </w:rPr>
      </w:pPr>
    </w:p>
    <w:p w14:paraId="6CECAF52" w14:textId="77777777" w:rsidR="00596EE2" w:rsidRDefault="00596EE2" w:rsidP="002951AD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FC23C1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5FB2" w14:textId="77777777" w:rsidR="00D76A1C" w:rsidRDefault="00D76A1C" w:rsidP="00D841AE">
      <w:pPr>
        <w:spacing w:after="0" w:line="240" w:lineRule="auto"/>
      </w:pPr>
      <w:r>
        <w:separator/>
      </w:r>
    </w:p>
  </w:endnote>
  <w:endnote w:type="continuationSeparator" w:id="0">
    <w:p w14:paraId="45DCF437" w14:textId="77777777" w:rsidR="00D76A1C" w:rsidRDefault="00D76A1C" w:rsidP="00D84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78020" w14:textId="77777777" w:rsidR="00D76A1C" w:rsidRDefault="00D76A1C" w:rsidP="00D841AE">
      <w:pPr>
        <w:spacing w:after="0" w:line="240" w:lineRule="auto"/>
      </w:pPr>
      <w:r>
        <w:separator/>
      </w:r>
    </w:p>
  </w:footnote>
  <w:footnote w:type="continuationSeparator" w:id="0">
    <w:p w14:paraId="454D5648" w14:textId="77777777" w:rsidR="00D76A1C" w:rsidRDefault="00D76A1C" w:rsidP="00D84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037556">
    <w:abstractNumId w:val="0"/>
  </w:num>
  <w:num w:numId="2" w16cid:durableId="83959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4A47"/>
    <w:rsid w:val="00030E8D"/>
    <w:rsid w:val="00042AA0"/>
    <w:rsid w:val="00087C83"/>
    <w:rsid w:val="000A7D2F"/>
    <w:rsid w:val="000E6D8E"/>
    <w:rsid w:val="001144F1"/>
    <w:rsid w:val="001A7683"/>
    <w:rsid w:val="001D2EA3"/>
    <w:rsid w:val="00207E64"/>
    <w:rsid w:val="00274706"/>
    <w:rsid w:val="00277F59"/>
    <w:rsid w:val="00282A3D"/>
    <w:rsid w:val="002951AD"/>
    <w:rsid w:val="002B3E2B"/>
    <w:rsid w:val="002C09C8"/>
    <w:rsid w:val="002F5011"/>
    <w:rsid w:val="003310C3"/>
    <w:rsid w:val="003343FA"/>
    <w:rsid w:val="003414E9"/>
    <w:rsid w:val="00373B77"/>
    <w:rsid w:val="00381BDF"/>
    <w:rsid w:val="003A79A6"/>
    <w:rsid w:val="003E4462"/>
    <w:rsid w:val="003F0C36"/>
    <w:rsid w:val="00485B73"/>
    <w:rsid w:val="00486032"/>
    <w:rsid w:val="004A5323"/>
    <w:rsid w:val="004B6120"/>
    <w:rsid w:val="004C3C0D"/>
    <w:rsid w:val="004C6E55"/>
    <w:rsid w:val="00523C36"/>
    <w:rsid w:val="00523FF6"/>
    <w:rsid w:val="00525435"/>
    <w:rsid w:val="00532333"/>
    <w:rsid w:val="00534B48"/>
    <w:rsid w:val="00560D12"/>
    <w:rsid w:val="00577023"/>
    <w:rsid w:val="00596EE2"/>
    <w:rsid w:val="005F083D"/>
    <w:rsid w:val="00603B45"/>
    <w:rsid w:val="00606961"/>
    <w:rsid w:val="006741DF"/>
    <w:rsid w:val="00702787"/>
    <w:rsid w:val="00722749"/>
    <w:rsid w:val="007348F8"/>
    <w:rsid w:val="00776114"/>
    <w:rsid w:val="00814394"/>
    <w:rsid w:val="00826190"/>
    <w:rsid w:val="008512E5"/>
    <w:rsid w:val="00874A89"/>
    <w:rsid w:val="008B4227"/>
    <w:rsid w:val="008B5007"/>
    <w:rsid w:val="008E13B6"/>
    <w:rsid w:val="008F3EB4"/>
    <w:rsid w:val="0097360F"/>
    <w:rsid w:val="00984590"/>
    <w:rsid w:val="00995F6A"/>
    <w:rsid w:val="009B254C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B5B12"/>
    <w:rsid w:val="00AE293B"/>
    <w:rsid w:val="00B3124D"/>
    <w:rsid w:val="00B403D3"/>
    <w:rsid w:val="00B46269"/>
    <w:rsid w:val="00B61CCB"/>
    <w:rsid w:val="00C2617B"/>
    <w:rsid w:val="00C52C6D"/>
    <w:rsid w:val="00C53C00"/>
    <w:rsid w:val="00C563C5"/>
    <w:rsid w:val="00C671BF"/>
    <w:rsid w:val="00CB5A5B"/>
    <w:rsid w:val="00CC2DAC"/>
    <w:rsid w:val="00D17D02"/>
    <w:rsid w:val="00D223F0"/>
    <w:rsid w:val="00D277B9"/>
    <w:rsid w:val="00D52858"/>
    <w:rsid w:val="00D5386E"/>
    <w:rsid w:val="00D617B6"/>
    <w:rsid w:val="00D76A1C"/>
    <w:rsid w:val="00D841AE"/>
    <w:rsid w:val="00D8577D"/>
    <w:rsid w:val="00DA165B"/>
    <w:rsid w:val="00DB0B48"/>
    <w:rsid w:val="00DB7830"/>
    <w:rsid w:val="00DC4879"/>
    <w:rsid w:val="00E170B6"/>
    <w:rsid w:val="00E41DE4"/>
    <w:rsid w:val="00EA0CEC"/>
    <w:rsid w:val="00EE0E48"/>
    <w:rsid w:val="00F013E6"/>
    <w:rsid w:val="00F166B7"/>
    <w:rsid w:val="00F32769"/>
    <w:rsid w:val="00F66C0E"/>
    <w:rsid w:val="00F80364"/>
    <w:rsid w:val="00F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F642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0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E29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1AE"/>
  </w:style>
  <w:style w:type="paragraph" w:styleId="Footer">
    <w:name w:val="footer"/>
    <w:basedOn w:val="Normal"/>
    <w:link w:val="FooterChar"/>
    <w:uiPriority w:val="99"/>
    <w:unhideWhenUsed/>
    <w:rsid w:val="00D841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image" Target="media/image3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theme" Target="theme/theme1.xml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mailto:katoc560@gmail.com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jpeg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3000</TotalTime>
  <Pages>66</Pages>
  <Words>3589</Words>
  <Characters>20459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10</cp:revision>
  <dcterms:created xsi:type="dcterms:W3CDTF">2026-08-25T09:10:00Z</dcterms:created>
  <dcterms:modified xsi:type="dcterms:W3CDTF">2026-09-06T13:07:00Z</dcterms:modified>
</cp:coreProperties>
</file>