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9BDF23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CBF35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24DB5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ABE614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A6787D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28692A7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8F66B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64062B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4D865A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27DF4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2DB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14:paraId="4B1CADC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643A581" w14:textId="77777777" w:rsidR="00984590" w:rsidRPr="00107775" w:rsidRDefault="003022B9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C310328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52DF5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4EBCDC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01CDD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50151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A44EB4B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0365FB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6BF77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0193A9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A69FA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7105C69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9B5F1A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4044E6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440FB9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FFD95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876582F" w14:textId="77777777" w:rsidTr="00523FF6">
        <w:tc>
          <w:tcPr>
            <w:tcW w:w="3055" w:type="dxa"/>
          </w:tcPr>
          <w:p w14:paraId="3140EAF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283E1B3" w14:textId="6E6EA024" w:rsidR="00C563C5" w:rsidRPr="00C563C5" w:rsidRDefault="00AB5B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12D2CD16" w14:textId="77777777" w:rsidTr="00523FF6">
        <w:tc>
          <w:tcPr>
            <w:tcW w:w="3055" w:type="dxa"/>
          </w:tcPr>
          <w:p w14:paraId="2F21D9D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0AEF3F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69C9A79" w14:textId="77777777" w:rsidTr="00523FF6">
        <w:tc>
          <w:tcPr>
            <w:tcW w:w="3055" w:type="dxa"/>
          </w:tcPr>
          <w:p w14:paraId="3C1283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D59519C" w14:textId="33854305" w:rsidR="00C563C5" w:rsidRPr="00C563C5" w:rsidRDefault="00AE293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TOORO/ RWENZORI</w:t>
            </w:r>
          </w:p>
        </w:tc>
      </w:tr>
      <w:tr w:rsidR="00C563C5" w:rsidRPr="00C563C5" w14:paraId="613555E0" w14:textId="77777777" w:rsidTr="00523FF6">
        <w:tc>
          <w:tcPr>
            <w:tcW w:w="3055" w:type="dxa"/>
          </w:tcPr>
          <w:p w14:paraId="50DEF4C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460D0C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C2E392A" w14:textId="77777777" w:rsidTr="00523FF6">
        <w:tc>
          <w:tcPr>
            <w:tcW w:w="3055" w:type="dxa"/>
            <w:vMerge w:val="restart"/>
          </w:tcPr>
          <w:p w14:paraId="562C637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7FEFC38F" w14:textId="5A545D76" w:rsidR="00C563C5" w:rsidRPr="00C563C5" w:rsidRDefault="00AE293B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FORT PORTAL CITY</w:t>
            </w:r>
          </w:p>
        </w:tc>
      </w:tr>
      <w:tr w:rsidR="00C563C5" w:rsidRPr="00C563C5" w14:paraId="0AD456D0" w14:textId="77777777" w:rsidTr="00523FF6">
        <w:tc>
          <w:tcPr>
            <w:tcW w:w="3055" w:type="dxa"/>
            <w:vMerge/>
          </w:tcPr>
          <w:p w14:paraId="0453CF9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E5054D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138A33F" w14:textId="77777777" w:rsidTr="00523FF6">
        <w:tc>
          <w:tcPr>
            <w:tcW w:w="3055" w:type="dxa"/>
          </w:tcPr>
          <w:p w14:paraId="0F1329B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D33A47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A3F0E1A" w14:textId="77777777" w:rsidTr="00523FF6">
        <w:tc>
          <w:tcPr>
            <w:tcW w:w="9016" w:type="dxa"/>
            <w:gridSpan w:val="2"/>
          </w:tcPr>
          <w:p w14:paraId="24DB8F37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611F70B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04CB88BB" w14:textId="77777777" w:rsidTr="00523FF6">
        <w:trPr>
          <w:trHeight w:val="647"/>
        </w:trPr>
        <w:tc>
          <w:tcPr>
            <w:tcW w:w="3055" w:type="dxa"/>
          </w:tcPr>
          <w:p w14:paraId="700CE2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95ECC2C" w14:textId="71DCED5B" w:rsidR="00C563C5" w:rsidRDefault="00AE293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KATO CHARLES</w:t>
            </w:r>
          </w:p>
        </w:tc>
      </w:tr>
      <w:tr w:rsidR="00C563C5" w:rsidRPr="00C563C5" w14:paraId="5D978AEE" w14:textId="77777777" w:rsidTr="00523FF6">
        <w:trPr>
          <w:trHeight w:val="809"/>
        </w:trPr>
        <w:tc>
          <w:tcPr>
            <w:tcW w:w="3055" w:type="dxa"/>
          </w:tcPr>
          <w:p w14:paraId="0F49321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6148DFB" w14:textId="074606EF" w:rsidR="00C563C5" w:rsidRDefault="00AE293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0755790124 </w:t>
            </w:r>
            <w:hyperlink r:id="rId13" w:history="1">
              <w:r w:rsidRPr="00537396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katoc560@gmail.com</w:t>
              </w:r>
            </w:hyperlink>
          </w:p>
        </w:tc>
      </w:tr>
      <w:tr w:rsidR="00C563C5" w:rsidRPr="00C563C5" w14:paraId="280B475A" w14:textId="77777777" w:rsidTr="00523FF6">
        <w:tc>
          <w:tcPr>
            <w:tcW w:w="3055" w:type="dxa"/>
          </w:tcPr>
          <w:p w14:paraId="19B9C7D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7356FB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CA68C60" w14:textId="77777777" w:rsidTr="00523FF6">
        <w:tc>
          <w:tcPr>
            <w:tcW w:w="3055" w:type="dxa"/>
          </w:tcPr>
          <w:p w14:paraId="53BCFDF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466F3E0" w14:textId="352DEBDB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D371542" w14:textId="77777777" w:rsidTr="00523FF6">
        <w:tc>
          <w:tcPr>
            <w:tcW w:w="3055" w:type="dxa"/>
          </w:tcPr>
          <w:p w14:paraId="2C641AF7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176B324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747848" w14:textId="6B66F1A4" w:rsidR="00560D12" w:rsidRDefault="00AE293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6D2FA6BF" w14:textId="77777777" w:rsidTr="00523FF6">
        <w:tc>
          <w:tcPr>
            <w:tcW w:w="3055" w:type="dxa"/>
          </w:tcPr>
          <w:p w14:paraId="05375A2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78B119E" w14:textId="70572C25" w:rsidR="00C563C5" w:rsidRDefault="00AE293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558FC409" w14:textId="77777777" w:rsidTr="00523FF6">
        <w:tc>
          <w:tcPr>
            <w:tcW w:w="3055" w:type="dxa"/>
          </w:tcPr>
          <w:p w14:paraId="581CF11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95AA59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A48C523" w14:textId="77777777" w:rsidTr="00523FF6">
        <w:tc>
          <w:tcPr>
            <w:tcW w:w="3055" w:type="dxa"/>
          </w:tcPr>
          <w:p w14:paraId="076064D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80A32BA" w14:textId="69ADD485" w:rsidR="00560D12" w:rsidRDefault="00AE293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24/08/2026</w:t>
            </w:r>
          </w:p>
        </w:tc>
      </w:tr>
    </w:tbl>
    <w:p w14:paraId="34BFB91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2B837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6022BC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215559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D4030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844F19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0DB5729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09AB9B03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670C6" w14:textId="58F1DD92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E293B">
        <w:rPr>
          <w:rFonts w:ascii="Arial Narrow" w:eastAsia="MS Gothic" w:hAnsi="Arial Narrow"/>
          <w:b/>
          <w:bCs/>
          <w:color w:val="082A75"/>
          <w:sz w:val="24"/>
          <w:szCs w:val="24"/>
        </w:rPr>
        <w:t>RUBINGO HC III</w:t>
      </w:r>
      <w:r w:rsidR="00AE293B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500115A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27"/>
        <w:gridCol w:w="2504"/>
      </w:tblGrid>
      <w:tr w:rsidR="00C53C00" w:rsidRPr="00A51241" w14:paraId="0F7F4986" w14:textId="77777777" w:rsidTr="00C53C00">
        <w:tc>
          <w:tcPr>
            <w:tcW w:w="720" w:type="dxa"/>
          </w:tcPr>
          <w:p w14:paraId="54A76FB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675C275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EB1C97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58A8E3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14:paraId="5F83E610" w14:textId="77777777" w:rsidTr="00C53C00">
        <w:tc>
          <w:tcPr>
            <w:tcW w:w="720" w:type="dxa"/>
          </w:tcPr>
          <w:p w14:paraId="2134563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FDC998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CFBB60C" w14:textId="7C082A1A" w:rsidR="00C53C00" w:rsidRPr="00A51241" w:rsidRDefault="00AE293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list did not have numbers</w:t>
            </w:r>
          </w:p>
        </w:tc>
      </w:tr>
    </w:tbl>
    <w:p w14:paraId="621DEFD1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E009453" w14:textId="77777777" w:rsidTr="00AA5130">
        <w:tc>
          <w:tcPr>
            <w:tcW w:w="720" w:type="dxa"/>
          </w:tcPr>
          <w:p w14:paraId="3186165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014EE2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747054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A33796" w14:textId="5D9BB735" w:rsidR="00C53C00" w:rsidRDefault="00AE293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Minor repairs are done using available PHC funds however it’s inadequate</w:t>
      </w:r>
    </w:p>
    <w:p w14:paraId="22983C74" w14:textId="32D2C8EE" w:rsidR="00C53C00" w:rsidRDefault="00AE293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to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facilitate major maintenance.</w:t>
      </w:r>
    </w:p>
    <w:p w14:paraId="4553E22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75B2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113D2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64451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BBF64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C0C1533" w14:textId="77777777" w:rsidTr="00AA5130">
        <w:tc>
          <w:tcPr>
            <w:tcW w:w="702" w:type="dxa"/>
          </w:tcPr>
          <w:p w14:paraId="17E3B0A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4FBB1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6E20BB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E7AB4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AA2365A" w14:textId="28144DF2" w:rsidR="00C53C00" w:rsidRPr="00C53C00" w:rsidRDefault="00AE293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696450F" w14:textId="2B0F4479" w:rsidR="00DB7830" w:rsidRDefault="00AE293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 list of assets received by the facility was available, however some equipment were not yet assembled and other pilled in the store</w:t>
      </w:r>
    </w:p>
    <w:p w14:paraId="6DE409E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D626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95B2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E8473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FFFFA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FEEC2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6692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EC3CC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E583A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F7745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F8B965D" w14:textId="77777777" w:rsidTr="00AA5130">
        <w:tc>
          <w:tcPr>
            <w:tcW w:w="701" w:type="dxa"/>
          </w:tcPr>
          <w:p w14:paraId="3C36A73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7BA983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6C6E53A3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145B42" w14:textId="2E2323AD" w:rsidR="00C53C00" w:rsidRDefault="00AE293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r w:rsidR="0082619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program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improved health </w:t>
      </w:r>
      <w:r w:rsidR="00826190">
        <w:rPr>
          <w:rFonts w:ascii="Arial Narrow" w:eastAsia="MS Gothic" w:hAnsi="Arial Narrow"/>
          <w:b/>
          <w:bCs/>
          <w:color w:val="082A75"/>
          <w:sz w:val="24"/>
          <w:szCs w:val="24"/>
        </w:rPr>
        <w:t>workers’</w:t>
      </w:r>
      <w:r w:rsidR="002B3E2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welfare </w:t>
      </w:r>
      <w:r w:rsidR="00826190">
        <w:rPr>
          <w:rFonts w:ascii="Arial Narrow" w:eastAsia="MS Gothic" w:hAnsi="Arial Narrow"/>
          <w:b/>
          <w:bCs/>
          <w:color w:val="082A75"/>
          <w:sz w:val="24"/>
          <w:szCs w:val="24"/>
        </w:rPr>
        <w:t>in terms</w:t>
      </w:r>
      <w:r w:rsidR="002B3E2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housing and </w:t>
      </w:r>
      <w:proofErr w:type="spellStart"/>
      <w:r w:rsidR="002B3E2B">
        <w:rPr>
          <w:rFonts w:ascii="Arial Narrow" w:eastAsia="MS Gothic" w:hAnsi="Arial Narrow"/>
          <w:b/>
          <w:bCs/>
          <w:color w:val="082A75"/>
          <w:sz w:val="24"/>
          <w:szCs w:val="24"/>
        </w:rPr>
        <w:t>comfortability</w:t>
      </w:r>
      <w:proofErr w:type="spellEnd"/>
      <w:r w:rsidR="002B3E2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while working and the overall sanitation at the facility. </w:t>
      </w:r>
      <w:r w:rsidR="00826190">
        <w:rPr>
          <w:rFonts w:ascii="Arial Narrow" w:eastAsia="MS Gothic" w:hAnsi="Arial Narrow"/>
          <w:b/>
          <w:bCs/>
          <w:color w:val="082A75"/>
          <w:sz w:val="24"/>
          <w:szCs w:val="24"/>
        </w:rPr>
        <w:t>Similarly,</w:t>
      </w:r>
      <w:r w:rsidR="002B3E2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facility faced some challenges in that some assets were not assembled and are still in their boxes from the time of delivery.</w:t>
      </w:r>
    </w:p>
    <w:p w14:paraId="530631B6" w14:textId="0492CEF2" w:rsidR="002B3E2B" w:rsidRDefault="002B3E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826190">
        <w:rPr>
          <w:rFonts w:ascii="Arial Narrow" w:eastAsia="MS Gothic" w:hAnsi="Arial Narrow"/>
          <w:b/>
          <w:bCs/>
          <w:color w:val="082A75"/>
          <w:sz w:val="24"/>
          <w:szCs w:val="24"/>
        </w:rPr>
        <w:t>facility,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also facility </w:t>
      </w:r>
      <w:r w:rsidR="00826190">
        <w:rPr>
          <w:rFonts w:ascii="Arial Narrow" w:eastAsia="MS Gothic" w:hAnsi="Arial Narrow"/>
          <w:b/>
          <w:bCs/>
          <w:color w:val="082A75"/>
          <w:sz w:val="24"/>
          <w:szCs w:val="24"/>
        </w:rPr>
        <w:t>in charge,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was also frustrated by the delays in addressing the above challenge.</w:t>
      </w:r>
    </w:p>
    <w:p w14:paraId="6CFDB4E9" w14:textId="16116C4B" w:rsidR="00C53C00" w:rsidRDefault="0082619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recommended that assembling of medical equipment should be done before issuance of project completion certificate.</w:t>
      </w:r>
    </w:p>
    <w:p w14:paraId="5C1248D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81B6E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5372D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6AA78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A8FF8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603EC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5441F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745283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68E4FF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9FAC6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4A598D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FE4B35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C0DE88" w14:textId="6E0D1DE1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2B3E2B">
        <w:rPr>
          <w:rFonts w:ascii="Arial Narrow" w:hAnsi="Arial Narrow"/>
          <w:b/>
        </w:rPr>
        <w:t>: FORT PORTAL CITY COUNCIL</w:t>
      </w:r>
      <w:r w:rsidR="00CB5A5B">
        <w:rPr>
          <w:rFonts w:ascii="Arial Narrow" w:hAnsi="Arial Narrow"/>
          <w:b/>
        </w:rPr>
        <w:t xml:space="preserve">       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2B3E2B">
        <w:rPr>
          <w:rFonts w:ascii="Arial Narrow" w:hAnsi="Arial Narrow"/>
          <w:b/>
        </w:rPr>
        <w:t>: RUBINGO HC III</w:t>
      </w:r>
    </w:p>
    <w:p w14:paraId="0925DDA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384"/>
        <w:gridCol w:w="993"/>
        <w:gridCol w:w="709"/>
        <w:gridCol w:w="2653"/>
        <w:gridCol w:w="822"/>
        <w:gridCol w:w="833"/>
        <w:gridCol w:w="428"/>
        <w:gridCol w:w="451"/>
        <w:gridCol w:w="496"/>
        <w:gridCol w:w="456"/>
        <w:gridCol w:w="320"/>
        <w:gridCol w:w="340"/>
        <w:gridCol w:w="352"/>
        <w:gridCol w:w="1080"/>
        <w:gridCol w:w="2857"/>
      </w:tblGrid>
      <w:tr w:rsidR="009B4246" w:rsidRPr="00325D93" w14:paraId="5CCF33E5" w14:textId="77777777" w:rsidTr="009B4246">
        <w:trPr>
          <w:trHeight w:val="20"/>
          <w:tblHeader/>
          <w:jc w:val="center"/>
        </w:trPr>
        <w:tc>
          <w:tcPr>
            <w:tcW w:w="4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B505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bookmarkStart w:id="1" w:name="_GoBack" w:colFirst="0" w:colLast="1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AB0F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81D0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936" w:type="pct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192A6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B7D34D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D602F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1DAC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9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667E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5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1961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5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C5AA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7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2149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6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FEE5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1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A720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12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9CC6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2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881B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8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8F5B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0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DBC53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bookmarkEnd w:id="1"/>
      <w:tr w:rsidR="009B4246" w:rsidRPr="00325D93" w14:paraId="6AAEDA0E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6B6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526D1" w14:textId="4C86DD7C" w:rsidR="00702787" w:rsidRPr="00325D93" w:rsidRDefault="00CB5A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F0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FC1EC" w14:textId="09E61A2A" w:rsidR="00702787" w:rsidRPr="00325D93" w:rsidRDefault="00CB5A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automatic upper arm BP machine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F5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454CC" w14:textId="4E4333B2" w:rsidR="00702787" w:rsidRPr="00325D93" w:rsidRDefault="00CB5A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5F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C772" w14:textId="06612B1C" w:rsidR="00702787" w:rsidRPr="00325D93" w:rsidRDefault="00CB5A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5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3E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BA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D1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C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DE3F" w14:textId="50A21739" w:rsidR="00702787" w:rsidRPr="00325D93" w:rsidRDefault="00CB5A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490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A16BF80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035DC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0C8B" w14:textId="218A8969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0FF3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CEA0D" w14:textId="5AC65823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automatic upper arm BP machine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F093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94158" w14:textId="06300C23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CB63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84A3B" w14:textId="7C4E50E2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48DE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3BF6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314D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3FD1C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1F60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983F3" w14:textId="6381FAD1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67EDB3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0C5C1E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D5250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F119A" w14:textId="77777777" w:rsidR="00CB5A5B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B0BA57A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7E7B3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0A893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F47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EDE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C600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A21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42DD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076BC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8096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C841C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5170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BD0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F1C2AA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318627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CCC6E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B680F" w14:textId="469EA8CC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3E7F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67A0B" w14:textId="19F0F752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BP machine however not mounted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E252" w14:textId="5353A34A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indicate on the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machines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B33F6" w14:textId="586EE4E1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54BD7" w14:textId="37F1BF62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B7164" w14:textId="6E134262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9CD97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0DF89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882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F091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A768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BFCA7" w14:textId="72BD587F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684B29" w14:textId="42BBAE18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Asset register not available, and equipment not mounted</w:t>
            </w:r>
          </w:p>
        </w:tc>
      </w:tr>
      <w:tr w:rsidR="009B4246" w:rsidRPr="00325D93" w14:paraId="53FD10B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5A799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B7FE9" w14:textId="7F6AFB01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6D3A1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193FD" w14:textId="7B2FC8B2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BP machine however not mounted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73C35" w14:textId="2FBE57B2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 on the machines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9B4A" w14:textId="3437263A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B3E2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C1098" w14:textId="540460A6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57A6C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66DF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5190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F321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37F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99F79" w14:textId="306D2746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27CD55" w14:textId="3DFA454B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Asset register not available, and equipment not mounted</w:t>
            </w:r>
          </w:p>
        </w:tc>
      </w:tr>
      <w:tr w:rsidR="009B4246" w:rsidRPr="00325D93" w14:paraId="592A460D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635D6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C1CED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5CD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C1BB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00823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4D34D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AE75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FC68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1F3FA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9A19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A4ED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0690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9E4D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02D3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F1AF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DE57EFF" w14:textId="77777777" w:rsidTr="009B4246">
        <w:trPr>
          <w:trHeight w:val="935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E5623" w14:textId="533AE6CC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Lit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s. Duo Operated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4865" w14:textId="16C7A5F8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50FB3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2B09" w14:textId="3A904162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CB5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auto clave with metallic lead 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nd pressure</w:t>
            </w:r>
            <w:r w:rsidR="00CB5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valve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7A60D" w14:textId="420C7E1F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Could not be determined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A19E3" w14:textId="15513ABD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FF92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5FEEB" w14:textId="7BFC9B19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16E97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5C0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2D207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048D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6071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BBC2C" w14:textId="00A06CE1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4EDF9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23B4DC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5EB3B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E142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986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A842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C8797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A60F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4EB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3583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BDD0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AD4A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C90E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F313A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052F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B9FD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B04B08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D5CD91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34C91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D33E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7AC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02DE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D63C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AF031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D422C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05891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2908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0AEA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AA9C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052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9BDA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AE45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F7D2C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BEF665C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1B3FA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26F7E" w14:textId="0436C5CF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BD6F2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1AECB" w14:textId="7A22D750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CB5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bowl, kick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BB161" w14:textId="68FEAAEA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Could not be determined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0DE63" w14:textId="256C32D0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311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10E1" w14:textId="40F9D034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C533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0554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40338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5C61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0B15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FD748" w14:textId="695B8970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22B10F" w14:textId="1D19083A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in the store</w:t>
            </w:r>
          </w:p>
        </w:tc>
      </w:tr>
      <w:tr w:rsidR="009B4246" w:rsidRPr="00325D93" w14:paraId="7FE5CF70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D66D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E8F2" w14:textId="054FD342" w:rsidR="00603B45" w:rsidRPr="00325D93" w:rsidRDefault="00603B45" w:rsidP="00603B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13B1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5D85F" w14:textId="7020B1FF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bowl, kick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929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7BCFF" w14:textId="785B31D7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A574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2EEA" w14:textId="53D4522D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8B03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CBBF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4D7D8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92168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36581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CDB8" w14:textId="2FCBDB1A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85ED19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9469A3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40987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477A5" w14:textId="77777777" w:rsidR="00CB5A5B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8FE5409" w14:textId="7B681825" w:rsidR="00603B45" w:rsidRPr="00325D93" w:rsidRDefault="00042AA0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ACED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B5D8" w14:textId="22A1FB39" w:rsidR="00CB5A5B" w:rsidRPr="00325D93" w:rsidRDefault="00042AA0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stainless</w:t>
            </w:r>
            <w:r w:rsidR="00CB5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movable bowl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B5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1D46" w14:textId="77BF5589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6DF60" w14:textId="630E58F8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40A4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B9D5C" w14:textId="0B01B5F6" w:rsidR="00CB5A5B" w:rsidRPr="00325D93" w:rsidRDefault="00042AA0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0C28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3119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71E01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FD22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9C2FD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A423E" w14:textId="2F5471F6" w:rsidR="00CB5A5B" w:rsidRPr="00325D93" w:rsidRDefault="00042AA0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EC38A9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17A75F2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6FC42" w14:textId="77777777" w:rsidR="00042AA0" w:rsidRPr="00325D93" w:rsidRDefault="00042AA0" w:rsidP="00042AA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84608" w14:textId="77777777" w:rsidR="00042AA0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F58465F" w14:textId="20F37FD8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06E8D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DC7FF" w14:textId="387C3A44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stainless movable bowl stand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E8B5A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F681" w14:textId="10D41068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819C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3A35" w14:textId="3286271F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3B28A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4FCD9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4EAD1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159E5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29DB4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D171" w14:textId="5F9792B9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7A7BB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6EAD7A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B838E" w14:textId="77777777" w:rsidR="00042AA0" w:rsidRPr="00325D93" w:rsidRDefault="00042AA0" w:rsidP="00042AA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F9C20" w14:textId="77777777" w:rsidR="00042AA0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C2B2BB" w14:textId="53C527CE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891A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B63C3" w14:textId="4D94DBCF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stainless movable bowl stand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F2E52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CAA4" w14:textId="62C16319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AE106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78F27" w14:textId="30039A30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B9B31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8057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165C5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9FA14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B9DFE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8F31D" w14:textId="153EF0B1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137135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05257EE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FA32B" w14:textId="77777777" w:rsidR="00030E8D" w:rsidRPr="00325D93" w:rsidRDefault="00030E8D" w:rsidP="00042AA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7461" w14:textId="189C1E4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452DA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B5615" w14:textId="6B7B50AC" w:rsidR="00030E8D" w:rsidRPr="00DA165B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improved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0.0025mm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chambers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228CA" w14:textId="619363D3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indicat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99F5" w14:textId="154F4B74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engrav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63E46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FB70F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73B3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944D0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1AE8A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A8D8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72F99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E536" w14:textId="148AB1B2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3D3B2049" w14:textId="547AD29A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lab personnel suggested that they should be given 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CBC machine instead</w:t>
            </w:r>
          </w:p>
        </w:tc>
      </w:tr>
      <w:tr w:rsidR="009B4246" w:rsidRPr="00325D93" w14:paraId="7B63AB1C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3FCE9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3A01" w14:textId="2992D0CD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1D8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93308" w14:textId="00610C23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improved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0.0025mm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counting chambers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7B131" w14:textId="261B4F04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5853D" w14:textId="00B31E0E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51FD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4760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66A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EB71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1B0F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9B0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091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905B5" w14:textId="7294B98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014CD3B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1D3D152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84CE1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A34ED" w14:textId="1BA59561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0BC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9235E" w14:textId="3A60686E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improved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0.0025mm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counting chambers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E735D" w14:textId="1F9314A9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82B1" w14:textId="688C62EC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E73D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4AD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C90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A46B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6BC8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B8B2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C6D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9C2A6" w14:textId="6CBBD52B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9D625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3272AF2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2058A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B554E" w14:textId="00256BC1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4407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9F8BD" w14:textId="04DD36C5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grey lockable cabinet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82688" w14:textId="31AB62AE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E7E7" w14:textId="039F6A1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F611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40F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3379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8D4EE" w14:textId="10453FE2" w:rsidR="00030E8D" w:rsidRPr="00325D93" w:rsidRDefault="0072274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2,300,000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D7AF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31AA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2C9C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5DB00" w14:textId="56F884DC" w:rsidR="00030E8D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Functional, though</w:t>
            </w:r>
          </w:p>
          <w:p w14:paraId="30C44903" w14:textId="7C34CD7D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wasn’t properly assembled though in use</w:t>
            </w:r>
          </w:p>
        </w:tc>
        <w:tc>
          <w:tcPr>
            <w:tcW w:w="1008" w:type="pct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7531D0E0" w14:textId="5A108E61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supplier did not leave copies of keys to the cup, and they were not assembled properly thus need repair</w:t>
            </w:r>
          </w:p>
        </w:tc>
      </w:tr>
      <w:tr w:rsidR="009B4246" w:rsidRPr="00325D93" w14:paraId="745DC0A0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74C45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5E26A" w14:textId="27B165EE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ACD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6DA7" w14:textId="63A450A6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grey lockable cabinet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56654" w14:textId="29245F6F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36E82" w14:textId="736DFABD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3461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4757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BF86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5A64" w14:textId="72C78316" w:rsidR="00030E8D" w:rsidRPr="00325D93" w:rsidRDefault="0072274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2,300,00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6A4A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6FA3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A43F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4F79" w14:textId="77777777" w:rsidR="00030E8D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Functional, though</w:t>
            </w:r>
          </w:p>
          <w:p w14:paraId="477DF362" w14:textId="2D3A842A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wasn’t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properly assembled though in use</w:t>
            </w:r>
          </w:p>
        </w:tc>
        <w:tc>
          <w:tcPr>
            <w:tcW w:w="1008" w:type="pct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5EEC739" w14:textId="2329836B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A9BCC4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C20B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80D04" w14:textId="6559B41A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374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E97E8" w14:textId="4E41AA6C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grey lockable cabinet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680C3" w14:textId="07D08290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69ED2" w14:textId="652D890E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799E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92FC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C9D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E5A8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DEF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C544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553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75618" w14:textId="1243F38B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EC517" w14:textId="0AA36DE0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32D6612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7F611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7A7D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CFB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4E12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D638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F7F1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B81C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E82C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B5A0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29D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7D80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76F1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DAA7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03F6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E80B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C60D988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175BE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EAC2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F1B8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ED45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4FB7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4F8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BE03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476F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4C05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4997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F158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026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F068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98D2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A036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B4E64D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63E41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F033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AA1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88B3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1C7E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934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F02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0728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5F8D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7FD4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C7A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49F0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6647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9835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0BDC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EB7020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EB616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C561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747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1FD6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4683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FA8A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4F25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2DDE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709D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1FFD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0701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8D07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1275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FE9F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0422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82BEDD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5918C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D7AE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FED7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5E55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D19A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DA84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B33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4D4A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F961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DAE6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841D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1C2B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035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61A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5E70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E9DAA0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F970A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216D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6AB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EB22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4E9D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ACF9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9C2F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88C8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36C2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24D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2FC0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88C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B649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F632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AB42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9B0FF1D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0F6C3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7420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BC57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C99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D3C2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6C0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EB99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2E02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D6DB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753F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DB51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761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53C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EEA0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46297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14D083D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7C951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2CA5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A5CD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8F5D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BAFA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EEAF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805C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18DA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4705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6EC2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EB50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419C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E86C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5F1D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C762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47E1A68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1D8BD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4969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0EC3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345B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62C6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1A0B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F62A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84FC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A289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4F14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89CA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DF86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E489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3171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A294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33AB9D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7AF44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BB95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1F5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9133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1F65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3987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D87B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5A0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5F97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FEBB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2F97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91B3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6677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C59E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42080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41020FE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8BAB5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F9BC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7FBF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B79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5615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5257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448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D4B7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4704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3B35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4449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7ED8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F64D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C3C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4EA4A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7E9859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E8730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5314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F44E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35E4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3EBF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0EC8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DCF0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D1CC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616A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EB62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F526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84D7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FF21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71D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AA50C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0F0E152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6942C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F3D2B" w14:textId="295FE10A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64A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41FD4" w14:textId="3DD4CD03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metallic couch with mattresses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5D4AC" w14:textId="523C9529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76FE" w14:textId="1913215B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DC41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7993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CBE8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6E14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CB5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DD0C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EAF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4E84E" w14:textId="3921900F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0E07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43E9A6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0CC52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B5535" w14:textId="2F848A0B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AFE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97FCB" w14:textId="3C92D47B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metallic couch with mattresses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7C38" w14:textId="34CA659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23248" w14:textId="53A81045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FC80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88BA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275D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695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9C75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2059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C60C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A32C7" w14:textId="4E3A1F55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AA66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EEE862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64B4B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3490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6322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F692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96B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0E9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3157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B692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E890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C061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3A3C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0202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E5DF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D3B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E98F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BE8A11F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D8B3D" w14:textId="041581FC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393C6" w14:textId="51A9AB0F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9135B" w14:textId="05F12712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870A2" w14:textId="2B330B3F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led examination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5EA3F" w14:textId="100CFD6D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81BE0" w14:textId="226B39AA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2219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E6C3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9C70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43F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2E3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241B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74C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B138" w14:textId="335C2B84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B758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648CE5D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9FD73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D00C9" w14:textId="3AEB77B8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4215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F1BD5" w14:textId="765C9612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led examination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B9A70" w14:textId="58F634A3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indicated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08F48" w14:textId="784E340B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99C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8E18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0AC0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4FE3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A0E4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2826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15D4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3F9AF" w14:textId="6B2F7A3D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E6B5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942883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16C86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D26F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E81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CAF7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33ED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BDA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2895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A986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4A4A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E0F6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059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FCF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7A54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BAA8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A80F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A2A898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1220" w14:textId="77777777" w:rsidR="00277F59" w:rsidRPr="00325D93" w:rsidRDefault="00277F59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42A4B" w14:textId="52A2BD4B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762D4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721DA" w14:textId="4E4B1E75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type, complete set, SN: B2507000061,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glucometer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A82EF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E365" w14:textId="04380249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941A2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79036" w14:textId="5F0A8123" w:rsidR="00277F59" w:rsidRPr="00325D93" w:rsidRDefault="00606961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42F7A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1637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70CFA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9BA39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E9A8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5C0C6" w14:textId="499F4138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008" w:type="pct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5021579A" w14:textId="2D6EF695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used up all strips, could not afford  the replacement, cost and they are not available on the NMS credit line</w:t>
            </w:r>
          </w:p>
        </w:tc>
      </w:tr>
      <w:tr w:rsidR="009B4246" w:rsidRPr="00325D93" w14:paraId="5869D85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B1766" w14:textId="77777777" w:rsidR="00277F59" w:rsidRPr="00325D93" w:rsidRDefault="00277F59" w:rsidP="00277F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D7A99" w14:textId="577F5F21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5118E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437C" w14:textId="6E74C1F8" w:rsidR="00277F59" w:rsidRPr="00325D93" w:rsidRDefault="00277F59" w:rsidP="00277F5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type, complete set, SN: B2507000061,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glucometer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CD026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356B" w14:textId="3595E266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02E32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93CAF" w14:textId="78B1AB35" w:rsidR="00277F59" w:rsidRPr="00325D93" w:rsidRDefault="00606961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9DD9E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BA48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24BB9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E3E1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60941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C646" w14:textId="521B3793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008" w:type="pct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188C4618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C2C66B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C6DD8" w14:textId="77777777" w:rsidR="00277F59" w:rsidRPr="00325D93" w:rsidRDefault="00277F59" w:rsidP="00277F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EF02D" w14:textId="42B8881A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0E02A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481B9" w14:textId="5C96B485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type, complete set, SN: B2507000061,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glucometer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18793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AE56D" w14:textId="05BA9736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43F7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C2B82" w14:textId="210AC5D1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DC65C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F90BD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069EB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C2C3E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A387D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F7D0" w14:textId="62479B9A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008" w:type="pct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0CFAF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450B1D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D0A98" w14:textId="77777777" w:rsidR="00277F59" w:rsidRPr="00325D93" w:rsidRDefault="00277F59" w:rsidP="00277F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1EB7" w14:textId="57F42720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346D9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1A9AF" w14:textId="57A189BD" w:rsidR="00277F59" w:rsidRPr="00325D93" w:rsidRDefault="00606961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277F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 w:rsidR="00277F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 w:rsidR="00277F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77F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="00277F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meters, best for schools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7508D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A10FC" w14:textId="00561048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A6346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F3218" w14:textId="21747236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1AF5E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6B29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8DEB6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4A549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5D210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82E8" w14:textId="4A507AD3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22E8FA" w14:textId="3CF69D4C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equipment is fit for school use, as said by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technician</w:t>
            </w:r>
          </w:p>
        </w:tc>
      </w:tr>
      <w:tr w:rsidR="009B4246" w:rsidRPr="00325D93" w14:paraId="2BE54ADF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319C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329D4" w14:textId="28BFBB3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831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A7B87" w14:textId="2DE2B28A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meters, best for schools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19FE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0C4DA" w14:textId="27D7C9E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CA7F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3FD6F" w14:textId="1C6A32D6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2AD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728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A396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983E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14E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AD5A3" w14:textId="312CF5E3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2ACA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E295D0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1133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E903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075A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C34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89B1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35CB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970C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8BCC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F6F3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9948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3BDD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6767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B5DC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9EED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B990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B6A952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DE8F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3DCB4" w14:textId="115BEAFE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6CD8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81369" w14:textId="0C34F0C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height meter with a stepping pallet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425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E67C" w14:textId="1034300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7E5C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809F9" w14:textId="7C88529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34BC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F059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5FB5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947F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AFAD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ECB5" w14:textId="0A869073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6DD7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AD38CD0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946EC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29D5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984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1945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3D93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1F5F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6DC6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3228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17D1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8138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0E7E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1B1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C00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FDC3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D06C3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5AD326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DC873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FC928" w14:textId="5903C10E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D43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EA6F6" w14:textId="31C7FF52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stainless steel, movable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trolly</w:t>
            </w:r>
            <w:proofErr w:type="spellEnd"/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808C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68DB8" w14:textId="0B4EC42F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79F3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4C75D" w14:textId="1B8781A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143A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3EA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681B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ACBF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F294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E85BF" w14:textId="6D57D846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DDAFC7" w14:textId="6AC8A3B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7692F3E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32302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2E729" w14:textId="74817749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AC4C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C82BB" w14:textId="25CA1B9D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stainless steel, movable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trolly</w:t>
            </w:r>
            <w:proofErr w:type="spellEnd"/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FF16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C3850" w14:textId="559225AF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9044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8F2C" w14:textId="1CF5F4D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28F7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65AB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3D95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5661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AD3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F28C" w14:textId="62BC87A2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EC96F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DF9362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6345E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3C1A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8224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7704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C45D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10DD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FA2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663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E05D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0BF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BAEF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30D7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89E1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5CEF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D1C82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C75CD7D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F1470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FF536" w14:textId="47C7BFE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F015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44A70" w14:textId="0D3086B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 microscope, with three lenses,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9C0D" w14:textId="4D263C42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7981C" w14:textId="356A2A3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3278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A9E7" w14:textId="6BA7B83D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2FBC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1DA9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59E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2CF5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8E1D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CFFE0" w14:textId="2D124A5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E0F72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BF699F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8EAE3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7BBF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2C0B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A32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79AC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9CA6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723B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304B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7DE0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DA9A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34AB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5DB1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208C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849F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6B144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195BD9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CE04F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6192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E0E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4FCB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0457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7EB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FB4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2CEB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179A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5E65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1B70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35D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9A96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515D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78E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E9D355D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72B1D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DC888" w14:textId="3B2987D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2F0C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D0226" w14:textId="3C769FDD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5A8D" w14:textId="7216D3F1" w:rsidR="00606961" w:rsidRPr="00325D93" w:rsidRDefault="00606961" w:rsidP="006069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9889" w14:textId="51DF742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73E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9E865" w14:textId="0A9AB17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5455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85A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E508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4245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A4A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17716" w14:textId="04A6E2D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3252C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B418C2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511AB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A1A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E63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8E3C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7700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0DC5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1A06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EB4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9D40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8997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5350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0986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2694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C95F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1024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11E7A2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A81A5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C69E3" w14:textId="5BDE0333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063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0DBE3" w14:textId="282C965B" w:rsidR="00606961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stainless</w:t>
            </w:r>
            <w:r w:rsidR="005770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Folding screen</w:t>
            </w:r>
          </w:p>
          <w:p w14:paraId="7476B3F6" w14:textId="77B25774" w:rsidR="00577023" w:rsidRPr="00325D93" w:rsidRDefault="00577023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: KL-H054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2DCD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F7409" w14:textId="6AD18AD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332C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F7D92" w14:textId="2446BDD9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20,09/2025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17E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E551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3A70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B968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B855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79746" w14:textId="24343E6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49934081" w14:textId="21449F0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screens were received by the</w:t>
            </w:r>
            <w:r w:rsidR="00F013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facility</w:t>
            </w:r>
          </w:p>
        </w:tc>
      </w:tr>
      <w:tr w:rsidR="009B4246" w:rsidRPr="00325D93" w14:paraId="78515E0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18D46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5A579" w14:textId="6FB4815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F44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413C" w14:textId="77777777" w:rsidR="00577023" w:rsidRDefault="00577023" w:rsidP="005770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stainless, Folding screen</w:t>
            </w:r>
          </w:p>
          <w:p w14:paraId="7F5D92D8" w14:textId="1AA47683" w:rsidR="00606961" w:rsidRPr="00325D93" w:rsidRDefault="00577023" w:rsidP="005770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: KL-H054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721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18FF0" w14:textId="04472F0E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BB60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28A66" w14:textId="39E4E9C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20,09/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47D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3F1D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0D76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4C25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673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1855D" w14:textId="1DE85766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2AD63F9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96C17F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18098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34D7" w14:textId="61C7880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EBF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9F14D" w14:textId="77777777" w:rsidR="00577023" w:rsidRDefault="00577023" w:rsidP="005770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stainless, Folding screen</w:t>
            </w:r>
          </w:p>
          <w:p w14:paraId="435BC7C9" w14:textId="2C9B021F" w:rsidR="00606961" w:rsidRPr="00325D93" w:rsidRDefault="00577023" w:rsidP="005770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: KL-H054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C4E6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6E5B" w14:textId="17227B4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B933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9BA2" w14:textId="20DF1EF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20,09/2025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1981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4056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09EB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430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5336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140D7" w14:textId="2AB3C5F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6417D2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651C7C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038CC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FAA54" w14:textId="1097CEFA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5FF2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92F12" w14:textId="77777777" w:rsidR="00577023" w:rsidRDefault="00577023" w:rsidP="005770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stainless, Folding screen</w:t>
            </w:r>
          </w:p>
          <w:p w14:paraId="32FB5710" w14:textId="587FA96B" w:rsidR="00606961" w:rsidRPr="00325D93" w:rsidRDefault="00577023" w:rsidP="005770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: KL-H054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7C1F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A54E4" w14:textId="3C8C017F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76F0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BC605" w14:textId="62222DD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20,09/2025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8A38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59A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AD6F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6173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EC6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DDC0B" w14:textId="54448C1B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F8DD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4392BA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9E020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2CB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B43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50E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9E33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8B2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064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751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BBC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2D1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1970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D33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996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DCA6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A9DE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68BEC8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D1D28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45FDF" w14:textId="528D783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CDC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8DDA6" w14:textId="184971B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casp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C166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32E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0A3D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9B770" w14:textId="549BE82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F8B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353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B658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3EBF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0A52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D4A2C" w14:textId="7C26BB6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354E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F2C5DC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D674F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115F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986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0029B" w14:textId="77777777" w:rsidR="00606961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93725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664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0F0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874A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14D4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F097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BF90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E05E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5E9E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C15F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A20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0B1B8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B04416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6F45C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666E" w14:textId="36A0EA52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B713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309FF" w14:textId="564A28ED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refrigerator basic,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Hisense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34C43" w14:textId="7610DD7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month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17666" w14:textId="000D287A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engrav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8174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12C4D" w14:textId="13D688BF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D39F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5E18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746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071E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F3E9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0976C" w14:textId="2848B240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9DE26D" w14:textId="1F3CBE38" w:rsidR="00606961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still in the store</w:t>
            </w:r>
          </w:p>
        </w:tc>
      </w:tr>
      <w:tr w:rsidR="009B4246" w:rsidRPr="00325D93" w14:paraId="05019A48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E8D32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A39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850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AFE7D" w14:textId="77777777" w:rsidR="00606961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6F987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D4B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354F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515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D51D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A94A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BC4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8D1A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0D5C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61DC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0C65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4CA4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193786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87986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ADA73" w14:textId="5D31BC6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B66A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D549C" w14:textId="5814AD3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8C9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0F64" w14:textId="2C45872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95D8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6A51D" w14:textId="3D58AE4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940E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789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2C2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15C5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479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EDC2" w14:textId="226471E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120D4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F21229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E5EE2" w14:textId="77777777" w:rsidR="00F013E6" w:rsidRPr="00325D93" w:rsidRDefault="00F013E6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AD3AE" w14:textId="027341CF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769F1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048DD" w14:textId="77777777" w:rsidR="00F013E6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74581113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ED87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C35F9" w14:textId="77E815A2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7AE2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9F962" w14:textId="1D92E668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0F0CE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2DE44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5787F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C76E8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712F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D5D0" w14:textId="279DF5AE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186B802E" w14:textId="7C7B6D6F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 are still in the cupboard instrument</w:t>
            </w:r>
          </w:p>
        </w:tc>
      </w:tr>
      <w:tr w:rsidR="009B4246" w:rsidRPr="00325D93" w14:paraId="20FA251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94922" w14:textId="77777777" w:rsidR="00F013E6" w:rsidRPr="00325D93" w:rsidRDefault="00F013E6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77970" w14:textId="71E6DC24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AA097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FB811" w14:textId="4098394E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53DA5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91C6" w14:textId="2ADB324A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72091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0F09" w14:textId="36250944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8652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7DE5F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A892D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D52B3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A7539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FB72A" w14:textId="45E13B03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8F2AD96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8346BFF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DB5C7" w14:textId="77777777" w:rsidR="00F013E6" w:rsidRPr="00325D93" w:rsidRDefault="00F013E6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365A5" w14:textId="6CA1BC9A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F0FF4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F981" w14:textId="13CD49F9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798FC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F48F" w14:textId="459B89D5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6D2D6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3411E" w14:textId="7B0388F1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612E2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F5307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0EEBD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38F2B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83B8A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0EB95" w14:textId="51A97A3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0EEA93CA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27B0A7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FF7A4" w14:textId="0C2706CA" w:rsidR="00F013E6" w:rsidRPr="00325D93" w:rsidRDefault="00F013E6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Stopwatch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C3EE5" w14:textId="6DC262C6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BBD1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33EF4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0469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D0E07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0133C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EC5D5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388D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E273B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3CA24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E9A67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6144C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567E6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2FB68D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98497FE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CC5B4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961C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8386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43B1E" w14:textId="77777777" w:rsidR="00606961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D7A01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5EE9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E2AC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D23E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896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1979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0987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745E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0D1C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CC7F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00E3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AD683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6F5687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7CF14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00A02" w14:textId="581053DD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CBD1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F682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ACA8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85F4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C168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872C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6E4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09B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7C7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741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993E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BFC0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1779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862A462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4A4AC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E2A5B" w14:textId="1B6CCB09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D70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E9A4" w14:textId="77777777" w:rsidR="00606961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stretcher, movable</w:t>
            </w:r>
          </w:p>
          <w:p w14:paraId="0884E5A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B4E1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0F146" w14:textId="58D11C7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4E79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770D" w14:textId="693D9336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7EB3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861E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F724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74C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F754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2F8F1" w14:textId="7A456F3B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54E85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03D096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8F55B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96EE9" w14:textId="54C92AD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CC18" w14:textId="447E20A6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HU-102</w:t>
            </w: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27A54" w14:textId="35B75B4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BB88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35FAD" w14:textId="56352D2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25A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14D2" w14:textId="5112D949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25/05/2023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262A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F7A81" w14:textId="03989A67" w:rsidR="00606961" w:rsidRPr="00325D93" w:rsidRDefault="00722749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592,400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B9EF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E96E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F79F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73ACB" w14:textId="5B26995D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768D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856AC3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F3280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1302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1A90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66870" w14:textId="77777777" w:rsidR="00606961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E3E4F5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7196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7030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BDF4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0DE4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B90C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DCD0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E678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301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7C8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849C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2A31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A33D5A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9F9E0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3C0E4" w14:textId="267180DB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E5B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84CC2" w14:textId="6B692840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59FE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4D45D" w14:textId="3C39FF29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AD0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1DD0F" w14:textId="17FE8E8E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A310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8F78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C98E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01B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8039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E643" w14:textId="1BAF9C1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A7535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1CC7B1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8BE0A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52F6" w14:textId="3B037179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E6C3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5105E" w14:textId="77777777" w:rsidR="00606961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  <w:p w14:paraId="20EAC42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4F1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E70DD" w14:textId="3EF19EB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C8EA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95145" w14:textId="5662D800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25/03/2023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F8B2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AFF4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0675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3E7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3F0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FEDEB" w14:textId="29056C1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47211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3CFD488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A189C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F05EB" w14:textId="500F8983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DBC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CE6A" w14:textId="707B498E" w:rsidR="00606961" w:rsidRPr="00325D93" w:rsidRDefault="008E13B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6069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  <w:r w:rsidR="006069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infants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C74A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E538" w14:textId="55C273C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5D3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64EC9" w14:textId="1FE0138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9460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FEED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B148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EADF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EEC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AFB7" w14:textId="7259D60A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89E98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4653BF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910A4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3601" w14:textId="7B75401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4705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8489C" w14:textId="553428AB" w:rsidR="00606961" w:rsidRDefault="008E13B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6069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  <w:r w:rsidR="006069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infants</w:t>
            </w:r>
          </w:p>
          <w:p w14:paraId="6496D1B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8029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93686" w14:textId="1076609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D855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A868" w14:textId="286350A0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95CC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9CEB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CC6D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5A11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2C26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E6B2" w14:textId="43B7884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772F7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A61A69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ACBCB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9331D" w14:textId="25AC5AE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ACFD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4C2D4" w14:textId="6027910D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2F05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4133" w14:textId="68F490B6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F8F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3522D" w14:textId="0960930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93D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9678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511E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10A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697D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B615B" w14:textId="2AEAE301" w:rsidR="00606961" w:rsidRPr="00325D93" w:rsidRDefault="008E13B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6069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42A28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425662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04293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6CDD4" w14:textId="4EB8EA1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3225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96C21" w14:textId="26F8724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5DF8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CA745" w14:textId="24450169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9AD2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475A7" w14:textId="0653D70A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626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085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B0CA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0759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B504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2D53D" w14:textId="01BE2FE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BB2FC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0D0FFEF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C8CC1" w14:textId="3C28572E" w:rsidR="00606961" w:rsidRPr="00325D93" w:rsidRDefault="008E13B6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Wheelchair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0B6DB" w14:textId="518E178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3DB3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E40F2" w14:textId="555F0D6B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wheelchair </w:t>
            </w:r>
            <w:r w:rsidR="007227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drip stand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E6DF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6ADA" w14:textId="66C745CB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FEC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842A" w14:textId="05CD7C3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D37F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8F08C" w14:textId="7B1D757F" w:rsidR="00606961" w:rsidRPr="00325D93" w:rsidRDefault="00DB0B48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750,000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1015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BE8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5C75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D11F9" w14:textId="27DAF5D0" w:rsidR="00606961" w:rsidRPr="00325D93" w:rsidRDefault="008E13B6" w:rsidP="008E13B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6069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069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74E3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5E158F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726C7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7678E" w14:textId="0247E30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C5C1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F6B0" w14:textId="5A7DBB7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wheelchair</w:t>
            </w:r>
            <w:r w:rsidR="007227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drip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5877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9DB29" w14:textId="37743FE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76F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55E49" w14:textId="01C33C1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EE2B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CA2A1" w14:textId="51BF8564" w:rsidR="008E13B6" w:rsidRPr="00325D93" w:rsidRDefault="00DB0B48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750,000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7E90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2C87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270A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87935" w14:textId="39E4C4F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EA51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3409DD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E2F15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0F312" w14:textId="42F7EBC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9ED7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754F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3F2D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94F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FC8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1AC9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7F56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D44C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39AF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FE4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0DB4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A46A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25768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584B968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40C8F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2A06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0F3E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8AB7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7054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2DAE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7C8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9174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E3A3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E1F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6B11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240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62F1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9D22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F4C7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CFC23B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9BE9E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ACB4" w14:textId="3C1C625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789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714C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84C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4197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0D8A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40E8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F248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9C2D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54E0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85A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68B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2747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ABDAF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8A27E0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362EC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6D518" w14:textId="27F4AC6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9DFF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678E7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56A3112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5E50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F170D" w14:textId="71D92A6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436B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336DC" w14:textId="333DA92F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C7AD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1CA6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D7BC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206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848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B4EB0" w14:textId="0976C7DB" w:rsidR="008E13B6" w:rsidRPr="00325D93" w:rsidRDefault="00485B73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46792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F0AD9F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97024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E541" w14:textId="3D08EC5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AAFB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738A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5AE035DF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5E4467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1140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A62F3" w14:textId="667F837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01A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84BC" w14:textId="44E2D20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AF4D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CB9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46B1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E37E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2DF2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78CEC" w14:textId="4C9F5A8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6049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0803AF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7B84E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68CAA" w14:textId="1861225F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F00D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05FDD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182022F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9C53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03310" w14:textId="2F1A9AD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3C35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A4C09" w14:textId="2AB2359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39DF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F8BA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E891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DDE5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6B4A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1B60" w14:textId="11BED0C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FE7E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666380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8B8B7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2F74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564D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643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3A98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CBE7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F48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8F7A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5B6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930B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DF20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0C4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683B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807F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B5FAE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9232CF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0E193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AADAD" w14:textId="5890C9B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5A78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784F0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7BB9C70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4C9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7BF7A" w14:textId="60D3D70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992E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4FE6" w14:textId="39EC502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A110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D3282" w14:textId="353900D4" w:rsidR="008E13B6" w:rsidRPr="00325D93" w:rsidRDefault="00DB0B48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778B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E2BD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B59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3D91" w14:textId="39CCB02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1CA1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83F1982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12B05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C1B22" w14:textId="7C8DBD6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9C9A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E2F8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480A17D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26F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EB078" w14:textId="17BB3A1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4CF6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553CB" w14:textId="04B0FAE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C877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679E3" w14:textId="4870AE2E" w:rsidR="008E13B6" w:rsidRPr="00325D93" w:rsidRDefault="00DB0B48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ECB2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D71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FF51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B05F7" w14:textId="1495076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B0C9E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0B52CC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26199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0E77" w14:textId="344A558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2A39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F3A90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032A2F0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AACE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1A52" w14:textId="1D36741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9797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E7CF" w14:textId="4D105EA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DED2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F66C2" w14:textId="4A062DF4" w:rsidR="008E13B6" w:rsidRPr="00325D93" w:rsidRDefault="00DB0B48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CA7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3F9B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0935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1359D" w14:textId="080C5E1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02AD0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E26944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3A789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EF30F" w14:textId="5D82C3B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F5A72" w14:textId="7C9B2D2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F292C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3ABD92A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F858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7D3C" w14:textId="0E7B634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E125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20ED0" w14:textId="2E9BD8D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23/06/2023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F036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33979" w14:textId="653DCCA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0BEE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BB7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BC7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EF5B4" w14:textId="2BDB296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74E29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FE5F09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32935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09FAE" w14:textId="11CFC76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0BD36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9AD6B7" w14:textId="6207ACD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8C7D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4C2BF1B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5AF8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BE660" w14:textId="7A838AF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1AEE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3021" w14:textId="2376699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5C3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4CDE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B9AF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4C83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2326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3C738" w14:textId="10BC98B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BEA5A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286EA5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C2461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C6E4F" w14:textId="2E3AC74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BB11" w14:textId="1FFB7D6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6C25F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38D56A5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874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823DB" w14:textId="345B63D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44E9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D6DE" w14:textId="31122B3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7E9D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2220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1948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CF63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3B4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5CFF7" w14:textId="210FA27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C80C2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1F8D8A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8F1F6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73990" w14:textId="6FD944E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8494B" w14:textId="7D35A4F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07F0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7BD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DA9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9E96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0B5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99F9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B3AA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6866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F779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C731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8F86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DE4B3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571D89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D07D7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29646" w14:textId="0E0771F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BED19" w14:textId="4EAC453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3A0B0" w14:textId="41E8D83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diagnostic equipment set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85A2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5852" w14:textId="1CBC033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4069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0581" w14:textId="73D3F5C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8E00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684C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03D7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545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A9F9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85139" w14:textId="2589826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70BF9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3FEF8D0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E2A09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82AC" w14:textId="275B930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4CD70" w14:textId="7F24AB4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A0A11" w14:textId="3CCB383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19D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97459" w14:textId="5B38F1E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3DF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413F0" w14:textId="32A4BC7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DAFC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847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B56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1D58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8B2B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C21AA" w14:textId="74DE74F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74702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83D0FD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BEE0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1BD2" w14:textId="15395AB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042D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14677" w14:textId="54598FB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90F9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7A47D" w14:textId="0AEB680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35B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7874" w14:textId="04019FE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D9F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A0B8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8633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287B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DA92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E70E4" w14:textId="4D5FCA2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6DB81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1FAE09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5AD1C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C444" w14:textId="6EDA988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C4E4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3D116" w14:textId="531A378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903E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840C8" w14:textId="2FD110C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A46D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A98F" w14:textId="027DA13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EB6E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BA19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330B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0B6E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6386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F8C62" w14:textId="289ED60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C95CD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5A7FA2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70E2C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7777D" w14:textId="7084DD7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D78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BCC61" w14:textId="343063A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C6E8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8B084" w14:textId="3F6B3C8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8ADB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E1A2E" w14:textId="0FFEF35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F2D7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883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5CF1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57E0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12EB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8BC61" w14:textId="42CA560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2F8FA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7E0E900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37764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80209" w14:textId="67541DD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CA6A" w14:textId="2108C6C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38BA" w14:textId="68BD75D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8E07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AF44" w14:textId="475E748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8A2B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7063F" w14:textId="0DA9141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7687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F854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9E6B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4CB1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08F5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8EAB5" w14:textId="2A74A74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00E86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2489ECF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76B5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E7168" w14:textId="5841F80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5342" w14:textId="75D4147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F8D2" w14:textId="64219B0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D751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0F2C8" w14:textId="7845432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A1D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2D3DA" w14:textId="142EAA7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0EA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D59A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49FC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3505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F84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74BE6" w14:textId="5D4EECD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07B8C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B1582B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1300F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D8684" w14:textId="37E13B9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E5257" w14:textId="56B6F16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9AC05" w14:textId="43570FE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 forceps, scissors, bowls, lotion, kidney, instrument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container s/s with cover.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9228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F0976" w14:textId="7E0AA9F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BAF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3D642" w14:textId="7A279C1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F846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863B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6A26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0F60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A3AC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D1FBC" w14:textId="5C9CB25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77416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8F31C5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4359E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Basic ENT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9BC67" w14:textId="0271A6A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D7245" w14:textId="5D13AE6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5730B" w14:textId="5716C62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B4CC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C675A" w14:textId="1FBC355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5960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86194" w14:textId="1255F69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53F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6057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CA52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E43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724E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EE052" w14:textId="06E0A42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508B0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94245CC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3B676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B99D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8D5A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9ECC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024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9880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342A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455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E867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EF0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D15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38CE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D1D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EAB6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A24BC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05847C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C6C8A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C446" w14:textId="7305CAE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2789C" w14:textId="4045C0E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9E7F0" w14:textId="4F05642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D85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FB954" w14:textId="1CE04C5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5B40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8CC63" w14:textId="63DE72F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5A2E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6F61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CCF4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A17E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43C8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3F78A" w14:textId="67ED25C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AC4ED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BCF1A7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631F9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FC6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677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0F41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1BDE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DFCD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97C0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6F92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D97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555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3EF0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4D1A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AE64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1209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CF35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31F13C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6BE8A" w14:textId="530FEBA0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="00485B73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Handheld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88B47" w14:textId="0FCF180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3DFC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CF65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422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11CB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6D7F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0FD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5C27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3258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2958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E9FA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F943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61E4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84864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8DBFE9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67A8F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7B84" w14:textId="16D9FBD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7604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652A6" w14:textId="439E660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handheld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D7AA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418A" w14:textId="2EBC0F7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16D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EE92" w14:textId="7FAA905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D3C0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5462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0AC3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CA65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6D71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73625" w14:textId="4D711FD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C515A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1C5107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36BD5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C96F4" w14:textId="07DF763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800E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79E45" w14:textId="22C6E02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handheld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F9CA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A69FF" w14:textId="4292905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2A9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C8DBE" w14:textId="0BB80E5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6A18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299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B10C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0298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58AC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94490" w14:textId="2F0B8E1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82D7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3B83AC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55DB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980C2" w14:textId="69575B8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8AA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5CB9" w14:textId="575E387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AEB3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834D" w14:textId="54A8BD1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0C4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A911B" w14:textId="686BEED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D6AB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3A0E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0C77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1CCC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96A8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953B4" w14:textId="0FB721E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DCE7E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406A81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43CFC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47513" w14:textId="7F9D36D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C387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CF932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4EEE98C" w14:textId="1D00C40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2822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6B16" w14:textId="416C808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0FF1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5DB02" w14:textId="7A8C9CC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FBF8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9C2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2C2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DBA6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4C52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C4ACD" w14:textId="7F676C4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E67F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E806AE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AAFB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44FB5" w14:textId="3DB21F3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2A42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4380" w14:textId="75651E3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8A9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9F3A8" w14:textId="4345AAA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54E1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D54C" w14:textId="62B1A8C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91A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FE99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020F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C790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C7D6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2B8AC" w14:textId="54A3E24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136E6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8706BFC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1B37A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1274" w14:textId="2E2BD84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3E2C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47DD2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C6ECE33" w14:textId="242BC85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mattresses, model B11 batch no 20220542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23F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57F5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3FB5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CEE74" w14:textId="3EB09BE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4891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B427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C1A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EBEC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422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85B75" w14:textId="1859A38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A9856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506EA9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B5DA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528A8" w14:textId="41E3CEEF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5B66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48E7A" w14:textId="5B866C9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AA31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12E9" w14:textId="4F006E1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22EC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9D36C" w14:textId="5E8C39A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0C07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1E6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C289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DF42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C916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D5D7" w14:textId="448C989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7F91B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8436210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237AF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2173" w14:textId="60C6489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E95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3055" w14:textId="31DBDF7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0E73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48D6" w14:textId="5B188F7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AF14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68808" w14:textId="584429F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D7BF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88A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EF5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CEE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D1AE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ECEBE" w14:textId="4A0A8D8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3DFDE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A4AD18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5C81F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B0B9A" w14:textId="11E4084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F19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8A46A" w14:textId="741E40E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854B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5F081" w14:textId="47AD48E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8556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811A" w14:textId="5DD244A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281C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DBF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BB9E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7693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D74A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1BBC9" w14:textId="66A0446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5DC49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75FD01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4321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1364" w14:textId="2D6D3B2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BDE8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412BE" w14:textId="5282F3D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B11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batch no 20220542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FE3F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9EFAB" w14:textId="04D0C96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C6B1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4D70C" w14:textId="58CA856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AE01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2DDF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2FB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570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7A9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0CA0C" w14:textId="6C6B865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C3D8C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C43677D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DCF22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FEC3E" w14:textId="740EC3D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6FCC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BA773" w14:textId="757B634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39BC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B15B2" w14:textId="199C446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C090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D61B" w14:textId="1AF80FE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A99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C6EB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0EA7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F3AE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BD2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906F" w14:textId="3986385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DB13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64104B2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5F337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03F6E" w14:textId="6D2CBA1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E062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C513" w14:textId="67EB3B8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B11 batch no 20220542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1CD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EC4D1" w14:textId="46576E9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16CC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7DD72" w14:textId="233AEB8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74A9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279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0C3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2BE6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EA1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1D89" w14:textId="26697A5F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70F3A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12AEB20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DFA21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992E" w14:textId="3788656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E67B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7FB6A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1A8D571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3842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24BE7" w14:textId="7564CBC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68E1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5286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AAA9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E3F4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EBFB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DB46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ED5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34013" w14:textId="36EB5D7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DF84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E3F040F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B05F6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09851" w14:textId="7E6CE6D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2F1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56D8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09CD7CE8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66C8DF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FA83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5B54C" w14:textId="2B3D7AF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92AF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1C6B5" w14:textId="70A42A4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CF1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58E2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C647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71D7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16DB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9D9AC" w14:textId="64F6D4F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0621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0390C9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BA437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7B9FC" w14:textId="6C55B6A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6B08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7FE9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267EAC1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CDD0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813E1" w14:textId="4B30D3B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A3B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94D06" w14:textId="2B3673D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C9DF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152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304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AA78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8AA9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49169" w14:textId="6307A61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B31F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E2B213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44BA0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2C70" w14:textId="377BEB7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3B37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61585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25D76EA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C175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4BD0" w14:textId="0C74538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E3C2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6C351" w14:textId="65B43A9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FCCC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F9EC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AD97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655C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62E3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84CFA" w14:textId="4E381AE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8DC77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057EA9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5F8CC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67E53" w14:textId="596BFEC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93CA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1EB7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5C4887F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4080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1E4C" w14:textId="4819271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B473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6E6C4" w14:textId="07FCE08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F970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359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0CF9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8E4D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FF82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FC729" w14:textId="0B3DEEE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08455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4AEF1CC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FD5EF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104F" w14:textId="62033B0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1826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B97D1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6D64DC9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EB27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26384" w14:textId="3EFBE97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08D5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AA934" w14:textId="6138717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A19F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E08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A01F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A806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CCC2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1D59B" w14:textId="4D64D58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6C6D6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727259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EFAF8" w14:textId="77777777" w:rsidR="00D277B9" w:rsidRPr="00325D93" w:rsidRDefault="00D277B9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EF075" w14:textId="2E35510F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B95B8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7B65D3" w14:textId="78354216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E090C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F072" w14:textId="4D88125C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E0C26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4D343" w14:textId="2404218E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99CB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DBC51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E326B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DA53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45AC3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ABA4D" w14:textId="45E2AC98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0E49FACC" w14:textId="68A0CDB3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Facility did not receive these items</w:t>
            </w:r>
          </w:p>
        </w:tc>
      </w:tr>
      <w:tr w:rsidR="009B4246" w:rsidRPr="00325D93" w14:paraId="7D313AF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A2EFB" w14:textId="77777777" w:rsidR="00D277B9" w:rsidRPr="00325D93" w:rsidRDefault="00D277B9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92934" w14:textId="196AB806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7773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F93C2A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5D260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492C8" w14:textId="6D7E17FA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FB754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905F4" w14:textId="41AB8E4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645D1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15D83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245C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8B8FB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D7409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96AF6" w14:textId="4E738B15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095C93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CE687D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FB4C0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Cupboard, Instrument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0B62" w14:textId="7AF6FBE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F7C1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A7DE10" w14:textId="32C642A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EDAA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67C5A" w14:textId="33D94F5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D5A1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5220E" w14:textId="7ECA598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851C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6C95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7CED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7416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5262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63556" w14:textId="2E228EB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D8E56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4F91A6F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67657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6874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687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F950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  <w:p w14:paraId="3DB0B53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56DC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40DD" w14:textId="3F32677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226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5ACE" w14:textId="0BB87F0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E49B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E796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507D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99FC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2D69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C456" w14:textId="3FECE80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FEBF2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E44562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7DC30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6C8F9" w14:textId="7E8D79B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8C06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7E32" w14:textId="1483CF1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EAA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D6A0" w14:textId="1FAC0B8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B818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5FEBA" w14:textId="26423A8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6/9/2023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9ECC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710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89C8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3E2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F978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57183" w14:textId="55CBADF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0630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C6D8C78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A79DF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2607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A8F6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2CB08C" w14:textId="1E5A1AA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DB90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F6CDF" w14:textId="18DE2C6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09D7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60B78" w14:textId="2ECD666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2AC4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BD5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695A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72D1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9788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20DEA" w14:textId="7C0033B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ECA47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B72FAC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2B688" w14:textId="10103FFC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r w:rsidR="002F5011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Minimum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3833" w14:textId="7961F77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5F09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BB88E" w14:textId="01BC303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 of 49,8L 2, oxygen regulators (2), humidifier bottles (2)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4086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3827B" w14:textId="6373D97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767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A552D" w14:textId="6E69926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25DC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3E77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2BF9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C865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A1E2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2BB1E" w14:textId="6323394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8153A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EA874EF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B2DE3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C1A8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AEA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3B91A" w14:textId="2B934BE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cylinder of 49,8L 2, oxygen regulators (2), humidifier bottles (2)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0F24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AC9AE" w14:textId="5BEA61E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8142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993B3" w14:textId="49BAA44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4261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57DE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B8F9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303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3479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EE3CB" w14:textId="183CE49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45BE7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B6B1AF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AB3E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EF99" w14:textId="731AB33F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8A76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3C88" w14:textId="625B66C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116C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2D2CA" w14:textId="6782D9E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D5FB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D88CE" w14:textId="21EE453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62FC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5046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7B9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14FE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4877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E0C58" w14:textId="4CE12D3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FC483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00BFB1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5ECA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5106B" w14:textId="7590443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3D0D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F4DE1" w14:textId="3A96A6E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63B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448F" w14:textId="408E0EE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F1D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FF741" w14:textId="24DDF6E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D5D0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64B9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E408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A47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7EA6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95434" w14:textId="7256C17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802B5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57A468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C10E0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0165A" w14:textId="05496E4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63E4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023DA" w14:textId="6D18E83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C37E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9DE0E" w14:textId="6F91964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894F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34A0" w14:textId="3F3F8F1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AABB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BC57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3ECB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C9A3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293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1EDE" w14:textId="0461491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2015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3404F8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FFC9C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AD186" w14:textId="233DA1C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EE4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EEA9" w14:textId="0E73AEB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81F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ABFE4" w14:textId="0701E25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05BA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9F17C" w14:textId="6E55113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202A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BB98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8234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DB14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6FF6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1F7B" w14:textId="5082ADF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84731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EAC77F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72EB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Suction Apparatus, (Electric)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831F" w14:textId="006A3CC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ADEC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62548F" w14:textId="1BE3777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2E17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90AE" w14:textId="4001B0A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E3AE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59126" w14:textId="7A739AA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E164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87EF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FB9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071E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E89C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6F7C" w14:textId="26392CA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89B9D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00CABA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39519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BD3C6" w14:textId="1515FF4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17C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57774" w14:textId="07EED43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4532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761AC" w14:textId="704FBC6F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AD98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A95E" w14:textId="3DFCDD9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641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E57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99E7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FD58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E6CC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03A54" w14:textId="28CDE00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DA842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1F223A2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102B3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1643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F88D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1BD1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96C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873C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CCE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7561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E959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D5E2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2D7A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5D2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F36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F77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64ED5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23210EE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DCF73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4134" w14:textId="7D17E47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E13E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D43C1" w14:textId="18A3F84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D129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FE029" w14:textId="65798AC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7578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63062" w14:textId="02CE926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B052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A18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25A8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8427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9BF8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51C52" w14:textId="49D20D5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C48D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AE0A04F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04B3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30F4A" w14:textId="7B386BA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89A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330083" w14:textId="7043FC7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79AA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5A6B5" w14:textId="7252DF0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28A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9394E" w14:textId="4AE5F0C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8267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7DDB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0E04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93C9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55DA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3E9C" w14:textId="00BF6DD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9F09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8C49F4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2D87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7C22C" w14:textId="76AEF01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0E38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4BDAF" w14:textId="303D44C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D92A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0E837" w14:textId="2ED1F12B" w:rsidR="008E13B6" w:rsidRPr="00325D93" w:rsidRDefault="003E4462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 w:rsidR="008E13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9590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838BA" w14:textId="7A92C2E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2EB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DA86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2384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6EDB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A561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60E5E" w14:textId="6B4C4C6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B20DB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066B4E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EA442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466E" w14:textId="691C94B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AA44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C3798" w14:textId="0882F7D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D7DF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5311C" w14:textId="0F385FC9" w:rsidR="008E13B6" w:rsidRPr="00325D93" w:rsidRDefault="003E4462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 w:rsidR="008E13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DF9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40E61" w14:textId="56A66AA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88D9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D6E1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6439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B2D9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468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CBF15" w14:textId="4956A1F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DB480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AAE1D9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D2C96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43A0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2051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A1D3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ED8E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430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477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192B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68BA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C51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A08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167B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37C2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F3E1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FCA76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10E7D5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EC2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DFDF1" w14:textId="70E59A5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3FBF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5FE7C" w14:textId="335FFD4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70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F39FB" w14:textId="77777777" w:rsidR="008E13B6" w:rsidRDefault="003A79A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06B47211" w14:textId="7941D29A" w:rsidR="003A79A6" w:rsidRPr="00325D93" w:rsidRDefault="003A79A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A45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52686" w14:textId="5F632B8F" w:rsidR="008E13B6" w:rsidRPr="00325D93" w:rsidRDefault="009B254C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ADC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DC576" w14:textId="02747D34" w:rsidR="008E13B6" w:rsidRPr="00325D93" w:rsidRDefault="00DB0B48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950,000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D45D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D1A4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4FE9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7AB91" w14:textId="4ED9359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6DA2E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8E947A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1FCB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5029" w14:textId="7DE9C13C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3358C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A110D" w14:textId="0BA723C5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D0DB9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42E7F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UGIFT PROJECT</w:t>
            </w:r>
          </w:p>
          <w:p w14:paraId="12041833" w14:textId="29488C10" w:rsidR="009B254C" w:rsidRPr="00325D93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138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6E1F6" w14:textId="5133CF11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4B85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0D26" w14:textId="40DE10C0" w:rsidR="009B254C" w:rsidRPr="00325D93" w:rsidRDefault="00DB0B48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950,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50DC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CCA8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2AF9B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78BDF" w14:textId="66262514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BDDD8E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656E6A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EE547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A830" w14:textId="60696A52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719A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B17A" w14:textId="4720C7DF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84354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22D1F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521BB539" w14:textId="08F9F6C0" w:rsidR="009B254C" w:rsidRPr="00325D93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41F0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728C9" w14:textId="70EBE5D9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6750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C15B2" w14:textId="45D68A97" w:rsidR="009B254C" w:rsidRPr="00325D93" w:rsidRDefault="00DB0B48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950,000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18E4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CCAC0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258D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9186" w14:textId="5C907D51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B7B2E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F12689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AE730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3EC75" w14:textId="2E246C69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3446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42604" w14:textId="465FC5C5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3584C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52A48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7EDF2436" w14:textId="6FB3F3DB" w:rsidR="009B254C" w:rsidRPr="00325D93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23/2024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D2C32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4850" w14:textId="79142051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4103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B7B7" w14:textId="48C5B099" w:rsidR="009B254C" w:rsidRPr="00325D93" w:rsidRDefault="00DB0B48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950,000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AC7FD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70CF4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8B08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8F440" w14:textId="5B362478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F007B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BC3F98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35714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553C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2B6C4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A4882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6BC2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EC4B9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BF7A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961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5EA5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BDA5B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4AB3A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9A590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168D2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EFC29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C6964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F709D5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83524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670A" w14:textId="47220049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CD6FB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027D5" w14:textId="45566D53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 20L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50F9D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4CFFB" w14:textId="6F80F0AD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90C7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DC56E" w14:textId="323B53CE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146F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A963" w14:textId="29EAFDF4" w:rsidR="009B254C" w:rsidRPr="00325D93" w:rsidRDefault="00DB0B48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83400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7043F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AB11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88EC7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56CF" w14:textId="0AF5E2AF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1406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85BD03C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0D7FD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AE664" w14:textId="1605FEE3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5703C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6278" w14:textId="7F0FFD7D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18A0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393C" w14:textId="237C9900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5950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0C7A" w14:textId="08B732AF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2838D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DB341" w14:textId="5E48A763" w:rsidR="009B254C" w:rsidRPr="00325D93" w:rsidRDefault="00DB0B48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83400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2A831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B4901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C5FBD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1AE39" w14:textId="55BA981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95B560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BCD8F8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055A7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C8ED" w14:textId="72698B63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2FD1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4691E" w14:textId="5615376B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1973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2E171" w14:textId="06FBF7CA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F51F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8471F" w14:textId="3484AEFE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5AA9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BDC8A" w14:textId="7DA2B830" w:rsidR="009B254C" w:rsidRPr="00325D93" w:rsidRDefault="00DB0B48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83400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85720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33AEB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83079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86966" w14:textId="24C6F0BA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046EC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64E946D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8B019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87870" w14:textId="7F0DC6B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133DB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F4A3A" w14:textId="4E8D4EB2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5BAD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CD610" w14:textId="1E10D204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CF1F7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B5584" w14:textId="1FC29CE0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/04/2024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C790E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CC83A" w14:textId="47EC4A6C" w:rsidR="009B254C" w:rsidRPr="00325D93" w:rsidRDefault="00DB0B48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A5779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AA74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04555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08EFF" w14:textId="1E9A0278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A7A32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FE2252F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FC944F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28DF0" w14:textId="276FDE6C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C17F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50282A" w14:textId="09B49D65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870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62B75" w14:textId="7106DC18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DCA0B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CFE17" w14:textId="2F366B99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C66AA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B44F9" w14:textId="673352B8" w:rsidR="00EE0E48" w:rsidRPr="00325D93" w:rsidRDefault="00DB0B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83400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1EDA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720C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FE2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2CA7" w14:textId="55CA8F31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97D564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16FEF3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95D54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56E1" w14:textId="172303FB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7B6C7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4BBD3F" w14:textId="355C60C4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E24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03660" w14:textId="33F91BF7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2DB6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4EFE" w14:textId="76B2A79F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1A9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E5960" w14:textId="665F3B99" w:rsidR="00EE0E48" w:rsidRPr="00325D93" w:rsidRDefault="00DB0B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83400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76EA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CA7A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7BBA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6D49" w14:textId="3ED5773F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92D6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9FD174D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0DF48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A42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01B3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363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ACEF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225C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12E7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09B5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357A7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68AB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481A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E77C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4CE4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B39B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2D25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2AC411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38C76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07122" w14:textId="155D75BC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13F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08A6" w14:textId="3D7A735B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AB0F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47BA" w14:textId="1DA83D88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A65EB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49673" w14:textId="0552B551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14/11/2025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AED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572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405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2272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5318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9D585" w14:textId="624B81C0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A12244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01D122E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A5758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576BA" w14:textId="05BD9DDC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89A6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863A4" w14:textId="565DC51B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37EF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9C0D6" w14:textId="665F81E3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B10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01B5B" w14:textId="4C9FFFBD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14/11/2025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677E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1DC7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3800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3220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E053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B0D89" w14:textId="127D4ED0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3129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A06479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B0D03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DB5F" w14:textId="046E5DD6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969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7F8D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2561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D0E6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EC78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A84A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ED97F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AC22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6B33A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66AD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ECCB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FA0DB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5AC36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C45567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4BA9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75EE6" w14:textId="191283CE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0627C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73DFD" w14:textId="77777777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BF2100B" w14:textId="77777777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head, ophthalmoscope, aneroid cuffs, stethoscope, tape, measure, cloth, thermometers, tuning forks,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proctoscope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and syringes</w:t>
            </w:r>
          </w:p>
          <w:p w14:paraId="565F337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574C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CEFE0" w14:textId="605E36A8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B1D1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80ED0" w14:textId="1963C1DF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D2D6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2F12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94174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0B70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C17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BD87B" w14:textId="23113EA3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CA4A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EEF00C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E659A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CABAC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2C07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DC2E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A407A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632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FEEE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44A4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410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5E10B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736B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9FA04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63D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8EB2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2172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C03A49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E4C7A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8D144" w14:textId="5E38FCDD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FBB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59ED" w14:textId="4B4987CC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B1E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934AC" w14:textId="5EEB6AF5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670D7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D774" w14:textId="6E0E7EFA" w:rsidR="00EE0E48" w:rsidRPr="00325D93" w:rsidRDefault="00207E64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14/11</w:t>
            </w:r>
            <w:r w:rsidR="00EE0E4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D2D7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6348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8FF8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F762C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53C3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30534" w14:textId="45D12A29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BA131" w14:textId="6CDAE875" w:rsidR="00EE0E48" w:rsidRPr="00325D93" w:rsidRDefault="00207E64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Iitem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the store</w:t>
            </w:r>
          </w:p>
        </w:tc>
      </w:tr>
      <w:tr w:rsidR="009B4246" w:rsidRPr="00325D93" w14:paraId="1C2A1B42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E6C95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8524B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9C9A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9232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0D5F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BC19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992A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9B0A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F30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014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CEC8B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4B9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0B77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166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A820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B87289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483FA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CEDC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79ADF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4BC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16EF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CB74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DA3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250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06E7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A747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1E94B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FBEB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052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5F25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E0F2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CAE689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C6319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28BCE" w14:textId="044B45E8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A098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C0930" w14:textId="56C5950B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93B8F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EB93A" w14:textId="74F3B6F0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4A0D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A34FC" w14:textId="25BB4E9A" w:rsidR="00EE0E48" w:rsidRPr="00325D93" w:rsidRDefault="00207E64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14/11</w:t>
            </w:r>
            <w:r w:rsidR="00EE0E4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F973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FF27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5887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195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9364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52E2B" w14:textId="47A9D8B8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990DA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33284F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FFC71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457E4" w14:textId="59EBDB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C7B54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41384" w14:textId="484F4F2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D8C2A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6FF9A" w14:textId="259C6CBA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87057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A98B0" w14:textId="76A8ECAF" w:rsidR="00EE0E48" w:rsidRPr="00325D93" w:rsidRDefault="00207E64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14/11</w:t>
            </w:r>
            <w:r w:rsidR="00EE0E4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850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C6FBA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71B0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4709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78FF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E9931" w14:textId="1904F02F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E7BC6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F86EB4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EC9E" w14:textId="77777777" w:rsidR="00207E64" w:rsidRPr="00325D93" w:rsidRDefault="00207E64" w:rsidP="00207E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95107" w14:textId="1E23EC04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350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D7CA7" w14:textId="6322288C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consisting of forceps, sponge holding, needle holder, scissors, speculum, bowls, kidney dish,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container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E49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C68B" w14:textId="307A6D8F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E9584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ACCB0" w14:textId="63C9D399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14/11/20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B265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AF6D3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BFC55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C1023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DE96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F1276" w14:textId="50C78DD1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E3F6FB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E0DD67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CD270" w14:textId="77777777" w:rsidR="00207E64" w:rsidRPr="00325D93" w:rsidRDefault="00207E64" w:rsidP="00207E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Stitch Removing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162F" w14:textId="6D7F0986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00E2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C0C906" w14:textId="1CDDB316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CCCBD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7352A" w14:textId="580D9A1A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F898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C4195" w14:textId="005F0348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CD1C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8F1FF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8A5B8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A54C5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2C3A2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81549" w14:textId="20A8A21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05800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ED572D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B67D9" w14:textId="77777777" w:rsidR="00207E64" w:rsidRPr="00325D93" w:rsidRDefault="00207E64" w:rsidP="00207E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BB7FD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E3BAD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42B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9C1C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19D0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24B51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0559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062A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E14F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16D7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138F0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2065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9DF1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06AFE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B2C30A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41A91" w14:textId="77777777" w:rsidR="00207E64" w:rsidRPr="00325D93" w:rsidRDefault="00207E64" w:rsidP="00207E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12CD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A326B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CF496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FDD6F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EB4F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1C9DE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A047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A399F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744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6E12D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927D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AD25B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49FB6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FDADD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DD9133E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2F40B" w14:textId="77777777" w:rsidR="00207E64" w:rsidRPr="00325D93" w:rsidRDefault="00207E64" w:rsidP="00207E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93C7C" w14:textId="1970EE5F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24FDF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EC3ED" w14:textId="1C757C05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F317E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72CE" w14:textId="6223868F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465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E5B0A" w14:textId="51DB758E" w:rsidR="00207E64" w:rsidRPr="00325D93" w:rsidRDefault="000E6D8E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7438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9B64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3FCC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55A01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8792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FB027" w14:textId="5150FD2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157FE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349679F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40632" w14:textId="77777777" w:rsidR="00207E64" w:rsidRPr="00325D93" w:rsidRDefault="00207E64" w:rsidP="00207E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E6962" w14:textId="2B0CB3BC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D9771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77E6D" w14:textId="215802B9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9F42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8C910" w14:textId="486D3B5D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625DC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7217E" w14:textId="1E00C1F1" w:rsidR="00207E64" w:rsidRPr="00325D93" w:rsidRDefault="00525435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CBDEE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F478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C774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B9CEE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056F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508FC" w14:textId="74924919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16A1C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38745B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9232A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6EB62" w14:textId="33A4946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0E27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C1311" w14:textId="4BDD957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4635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3FDAA" w14:textId="0EBB1D7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71C4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5A2FD" w14:textId="3B654886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ACF2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EB5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97E6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79A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0CAE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53A0A" w14:textId="379C19A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4072F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8F863B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9A0F2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0313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DC6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72A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E68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2E1A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7374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864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0CE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E3EB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CE9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E2D5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EF17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27AA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D7843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9AAC7ED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61142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1109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E47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B90B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C69C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26C8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964B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576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37F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E593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0869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336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EDC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AC9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2D5F3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C25374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4AE1C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27F0" w14:textId="2B0B2CFC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0EBC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1A648" w14:textId="66C97E6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4D71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CA3BD" w14:textId="5B036B31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695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02D15" w14:textId="2D3429F8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E6FD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59CE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1A8F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C753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94BC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86E9" w14:textId="453AC98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DD5C2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3DD5A6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5B8D1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FFBA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6D5D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899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989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341B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DA87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45E3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ED89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801A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54E7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03EC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4B1A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51D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B2A12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1A6EEB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18684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26E23" w14:textId="7B5280A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81C0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897F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B44B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6D8F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DA0E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2B8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401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D9E9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923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45B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C4F1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3AAC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1B8AC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98D025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001AD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099C" w14:textId="271F935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6959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6901C" w14:textId="01643B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3677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57CFA" w14:textId="7D49E2F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4B8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54EAE" w14:textId="3D7854B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8599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2547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F4C2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9FFE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816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23EE2" w14:textId="57A322E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D3130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83F6FA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F18C0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5351F" w14:textId="287E3DED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3C90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87E0" w14:textId="0E1A705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8C0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8682B" w14:textId="27535DE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116F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B8175" w14:textId="45C4395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2636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867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366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E9D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B160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8EF79" w14:textId="69E6C10D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D7C22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F995DF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9F86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6B352" w14:textId="5488F73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09E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A0CAE" w14:textId="2580337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2BA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97C17" w14:textId="4242870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5C1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BC11C" w14:textId="54D4DF7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387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E4F3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0C9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C545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B9D5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0CEE1" w14:textId="6A6D0A6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D5C4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FC0165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AE97" w14:textId="080DCECE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="00D8577D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Doppler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492E0" w14:textId="7435804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361C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C1227" w14:textId="4387736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10E6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15928" w14:textId="3E63B64C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3D0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02C27" w14:textId="5CAEF2A5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857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C29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8D0D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0667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7394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CF0B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AB455" w14:textId="715FA86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34E84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29DA02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57E3D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8CF50" w14:textId="24BABB0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6122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2E65D" w14:textId="2AA505F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C5E3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75B6B" w14:textId="17E3484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ADFE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8391" w14:textId="25F0B3D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857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340C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93F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E845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98C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EE3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812CA" w14:textId="08C1C54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55976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14AFE90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60DA7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8174" w14:textId="7DCC5E3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12B6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470A" w14:textId="24476C4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13A0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CE261" w14:textId="6311A2D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5A58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C742E" w14:textId="1F36348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1C26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BE45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5139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C494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55F4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EFDA" w14:textId="6B0C284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2357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334A9E8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A159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8E4D" w14:textId="4C732E1F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5F7F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9577" w14:textId="79BD49C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3E9E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1C798" w14:textId="6DC4546C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2E95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F51C8" w14:textId="576D8E8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1139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9489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2DDA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E92B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EFC5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2DC70" w14:textId="1315CCE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CF77D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A96FEF0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CB00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68ECE" w14:textId="4662046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12A1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953A2" w14:textId="3950628D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A3C8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D63E" w14:textId="5BE1815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E22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B3BD9" w14:textId="752C5A7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B33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F5ED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5018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8086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672F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4B22" w14:textId="41989D31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43516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3E02E7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F1633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9AA4" w14:textId="16D33FBD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03FA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EE75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F669461" w14:textId="7308CC3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7153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6DAB7" w14:textId="338ECE98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18D9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20ECE" w14:textId="08985FAF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E82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E88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22E8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F1E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0AE6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F335A" w14:textId="589B7478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C1FBA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556A3CC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EA7D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Kangaroo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Mother Care Chair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A88C9" w14:textId="5ED00CC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E7CE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B94D" w14:textId="6E8687A1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kangaroo mother care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chair, 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6989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8959F" w14:textId="3A0E0FD1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DA8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BC735" w14:textId="4881A728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FA3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D188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1BE8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79E6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3DEC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7706F" w14:textId="30F6886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125D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040F02E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67D30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D572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46BC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75C2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71A1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8B2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3144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DD6D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B0E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B3E2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3D2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5A76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3268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FCC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56427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313C6FC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ACE7C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02040" w14:textId="63FADB1E" w:rsidR="00525435" w:rsidRPr="00325D93" w:rsidRDefault="00D8577D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1E96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2F592" w14:textId="6C6C06D7" w:rsidR="00525435" w:rsidRPr="00325D93" w:rsidRDefault="00D8577D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radiant infant warmer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3B8E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87D95" w14:textId="34C845C9" w:rsidR="00525435" w:rsidRPr="00325D93" w:rsidRDefault="00D8577D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6A1E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E26E1" w14:textId="1E8028DB" w:rsidR="00525435" w:rsidRPr="00325D93" w:rsidRDefault="00D8577D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91A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AC1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10AE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C81E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0856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9F438" w14:textId="6EFBFACD" w:rsidR="00525435" w:rsidRPr="00325D93" w:rsidRDefault="00D8577D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7AC63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91AC38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58D8F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482E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E136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C629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E14F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1BB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F79C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06F0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3A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D61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0F57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DBC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C48D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23B4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38622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C1140AD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B8C47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33CA" w14:textId="7CDB3C8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CED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A45B" w14:textId="01AD8C2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9355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F1A60" w14:textId="79E6020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A65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82A3" w14:textId="213F14C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857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081C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0867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359C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7D2E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B6D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541A" w14:textId="1662F1C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B3640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B5E78D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B0869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E7CA2" w14:textId="6CE1AF0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0408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911B5" w14:textId="2904ED5F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EDD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A68CA" w14:textId="3D132E2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309F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30B5E" w14:textId="23DE637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81B0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2659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1121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02FC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6F32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B595D" w14:textId="25998E4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D02D1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3F2D68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E8D66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34BDC" w14:textId="0EF4751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0D8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4013" w14:textId="533DB745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CE3A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76EB1" w14:textId="01ACB4D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E461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4506E" w14:textId="59A1C59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E3E8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1FEE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D151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365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10B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7CCD0" w14:textId="2E250706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9385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40FEE0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C644B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038A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A73B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57EB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AA9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B665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5C7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F54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DA9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5999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3216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78E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4C3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50EC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04F3F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DCF640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3BDD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6567" w14:textId="5D8B364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2EB4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A184" w14:textId="40AD945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0A9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0655" w14:textId="5E1F9116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AEAC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DD6D1" w14:textId="7C0DD28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6F9C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9FA3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0505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7F7D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B0CA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23D70" w14:textId="3952879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EBBD7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31E1FF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D416D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3C71E" w14:textId="2E27AFB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A9F8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76293" w14:textId="438C40B1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D7B6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8AF0" w14:textId="769A97E5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5EA5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BB437" w14:textId="23C224F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8D0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91B4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8D17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92F3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5B23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2C245" w14:textId="6A115D2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53A64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0F49A2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C8CA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EAFF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28F7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6D38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D88E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AF6B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7B12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4925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032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747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0B54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744E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C13B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F2C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06BFB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EAF49E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AB47E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15F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5CC6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EEC3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A178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C25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0AE5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E246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CF4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879E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8ED3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1BC4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0294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CB24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70490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886990F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3A02D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C1A0" w14:textId="0D011D4F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0AD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CB8C9" w14:textId="7ECE09F5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9CE1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FE60" w14:textId="4160E6ED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2A7A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69866" w14:textId="3D87F3B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135A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4352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7681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1152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F22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7B2B7" w14:textId="239E1A6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CFC35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B0A790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A98DC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038C" w14:textId="036800F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FBA3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8D90E" w14:textId="47F8EC6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BC39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AE844" w14:textId="3390FC0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814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61F8C" w14:textId="5C20D076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F6A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758B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3E5A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60A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2AB1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B17FB" w14:textId="71EA22B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33C49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D692F3D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6D13C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5B97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9262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9A62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7BC9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A1E4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8FEF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537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E5D2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8F90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6B3E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578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E27B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593F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FAE67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ADA74DE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60B3C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9A8A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70C4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F70F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E684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923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CE55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8F5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56F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0213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73E1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66B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ED98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B536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C587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4FC968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245DB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FEE143" w14:textId="046B0FFC" w:rsidR="00525435" w:rsidRPr="00325D93" w:rsidRDefault="00D8577D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14A71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492A" w14:textId="62354B6D" w:rsidR="00525435" w:rsidRPr="00325D93" w:rsidRDefault="00525435" w:rsidP="00381B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BD5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118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DD6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59A3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971F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4F51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DC6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271B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0883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5811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2524AB" w14:textId="7DF228F9" w:rsidR="00525435" w:rsidRPr="00325D93" w:rsidRDefault="00381BDF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These sets were not received by the facility, and they were marked with an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Asterix</w:t>
            </w:r>
            <w:proofErr w:type="spellEnd"/>
          </w:p>
        </w:tc>
      </w:tr>
      <w:tr w:rsidR="009B4246" w:rsidRPr="00325D93" w14:paraId="2B22320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92715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8D374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8E992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386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629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1EC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B171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2086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8331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D395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CE69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6122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44FD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6EE5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2BBF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5CEF846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DFAD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C2E555" w14:textId="3E43D81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E4E6E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A79B8" w14:textId="40ED332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538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mask, neonatal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46D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7368C" w14:textId="062E1A4F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45D6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0B36E" w14:textId="31B408E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0499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174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9DED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5FFC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20E7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ECA3" w14:textId="39D87AD6" w:rsidR="00525435" w:rsidRPr="00325D93" w:rsidRDefault="00D5386E" w:rsidP="00D538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FD0EE" w14:textId="4D44D0CF" w:rsidR="00525435" w:rsidRPr="00325D93" w:rsidRDefault="00D5386E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Number received by the facility could not be established as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incharge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claimed to have many but no sure of the exact number</w:t>
            </w:r>
          </w:p>
        </w:tc>
      </w:tr>
      <w:tr w:rsidR="009B4246" w:rsidRPr="00325D93" w14:paraId="1ECDA59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79004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FCA33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0E9D4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4388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8D5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DB9D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0636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118A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13D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1F00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1CF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E73E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0E03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5CD5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40B2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B813C4A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5C547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7E1C9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1AD67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293B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A5A7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DE9B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D55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0869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7A2C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D4D7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0C00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33CB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DC59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34FF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104DB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80C0D7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2DD8B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29DE5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425B1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E15E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9C9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1E70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9581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455D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3F3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C3BE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40B9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CF8B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720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658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AF52E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5FB08B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D1B6C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C1B08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9D66D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DFF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AD2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E71A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AE30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3F81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0F91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FCA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60C6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58ED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073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F5F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3EB6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2AFB11F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A89375B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D1D7BB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F201DA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4E1D96E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323D6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6BA34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64312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BEE59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7A876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AA5C0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98726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6A6DF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09FA5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D6CD3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C8C052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D48445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92AAC08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5168A7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CCAF61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14F715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BB53F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92251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A6D4D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3F963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71B31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F0324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C68F9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80332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36628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70058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D90F65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D1AF5A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871E543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475359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F96FF6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ED03EA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003D4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3C620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89831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767C9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9797E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AA94D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1BD5F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ED305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65376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0A44A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6F982C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EA6A25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E4E7D42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427F70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C3C041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5766DB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5C645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8158E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3CA22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26C01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A4E69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2FD2D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B8C96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13C7A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DEBA2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97CF9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E02DB5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B7EF63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9AF448B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3E546E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DDE3E3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206DC6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42AD1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F647D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2F7ED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22CA1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B08E9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5BA28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7612A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B701D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CF49A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49B21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341B9B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93CA13D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7F65E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346F2" w14:textId="6B8C140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580B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D8AFCB" w14:textId="0E303C75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F67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8B0B6" w14:textId="6638054D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022C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27B36" w14:textId="251D0AE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DC7C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6964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0125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C407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2CDA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976FC" w14:textId="640B6B3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36753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113D498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29992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3582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CCA4BE8" w14:textId="669C7CF6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EE34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17555" w14:textId="4107CC18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538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EF83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675D5" w14:textId="7F1B5BD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34A4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4DD08" w14:textId="160C5780" w:rsidR="00525435" w:rsidRPr="00325D93" w:rsidRDefault="00B46269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  <w:r w:rsidR="00525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525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</w:t>
            </w:r>
            <w:r w:rsidR="00525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05CF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A45A4" w14:textId="0C23DD9B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E985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733C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EC0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EC04F" w14:textId="1CB1D50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A46DC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808153B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F7D59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6B0F4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0886A9" w14:textId="4BFF760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2FE9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E2181" w14:textId="0E5CC03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538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173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0AD5E" w14:textId="751F7E1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D52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80EA1" w14:textId="347FCD7F" w:rsidR="00525435" w:rsidRPr="00325D93" w:rsidRDefault="00B46269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  <w:r w:rsidR="00525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525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626C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B9164" w14:textId="38C73E53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57A0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2A1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5D1F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52AB3" w14:textId="0896923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940EC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1C483D0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3349A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2F1B0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6A5CC51" w14:textId="3BAEB3E5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C072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A76AD" w14:textId="60A447D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538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77DB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F08DB" w14:textId="5EF84DAC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3B3E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A099A" w14:textId="76C8A26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F1A8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8C497" w14:textId="241E020B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ACD1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BBFD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B103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AE767" w14:textId="0A0AA72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FC1BD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FE7707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17657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C42E3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225AEC9" w14:textId="325EDAA1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F444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B9A9C" w14:textId="078A47BC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538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7105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A9FE5" w14:textId="2AB6CAB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4BB5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3B415" w14:textId="418C1B6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04D8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A8A29" w14:textId="5B47F2FA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3179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CEDC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995D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5868A" w14:textId="37045CD1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B7092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585C1E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267C3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99751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E37849" w14:textId="16DECCA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A573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FE85D" w14:textId="538A5D2F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538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2116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25930" w14:textId="3A907136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45E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82FE" w14:textId="525405A6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FF61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14D9C" w14:textId="23CA6AA0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B57C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33BA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4E8D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375E" w14:textId="7C6993C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D201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18F8E418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C1B01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66D3D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9549A4D" w14:textId="03A9AF6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06AD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099E6" w14:textId="46434F3C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538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CB87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D71A4" w14:textId="0124D41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D744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27725" w14:textId="7CE9BA9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1BED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38723" w14:textId="4A7E9326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430A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BD9A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8B03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DB0DC" w14:textId="2DA8283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F6B13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7F1015C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33C25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AD66A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371F9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4075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AC83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F823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3D74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630A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4841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BDB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6573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CB4F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8503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9FC9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BDFB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42EFA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8401472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ED88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E3C5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DCFD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A424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080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67A7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4E81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AC4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2F07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DD4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B06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A731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E86C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68F4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3C66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EB5CB00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D32E1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06897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B75B6EE" w14:textId="63D938A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7B67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F72DB" w14:textId="1F5F49A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618E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8DE7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3B76D5A6" w14:textId="5D29AC56" w:rsidR="00525435" w:rsidRPr="00325D93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F18D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8101F" w14:textId="5FCEE937" w:rsidR="00525435" w:rsidRPr="00325D93" w:rsidRDefault="00B46269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  <w:r w:rsidR="00525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  <w:r w:rsidR="00525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5B5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EF50A" w14:textId="62C525D0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: 950000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B467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B282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07A1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7E1D3" w14:textId="7598A49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EF3AF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C498355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9C4D3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6654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6409604" w14:textId="03D896EF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D63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2EA9A" w14:textId="2723106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F0D4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78FD6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GOU/MOH-UGIFT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PROJECT</w:t>
            </w:r>
          </w:p>
          <w:p w14:paraId="1ACE50D1" w14:textId="2245E028" w:rsidR="00525435" w:rsidRPr="00325D93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F0F7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1CC4F" w14:textId="7FFCA0F3" w:rsidR="00525435" w:rsidRPr="00325D93" w:rsidRDefault="00B46269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7B87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3E76" w14:textId="684A75CC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: 95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2C8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A13F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5A7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79DD6" w14:textId="612A553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BEF85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BAD7FF8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04566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453EF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BB314A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FFC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E045" w14:textId="16E4C4B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8828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94069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12A3FEC9" w14:textId="0038F66F" w:rsidR="00525435" w:rsidRPr="00325D93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300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92934" w14:textId="33A8A665" w:rsidR="00525435" w:rsidRPr="00325D93" w:rsidRDefault="00B46269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E6D4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24DC0" w14:textId="2B529ED4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: 950000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913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F73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4D2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57AAD" w14:textId="18FDF0D8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9030C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7950110E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384A32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20A56" w14:textId="77777777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3831357" w14:textId="2C336441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9CCC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816514" w14:textId="4A99D160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F7CF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FC834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073AF61E" w14:textId="798056B1" w:rsidR="00B46269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8834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632A5" w14:textId="1218C7C1" w:rsidR="00B46269" w:rsidRDefault="00F66C0E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1B23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FC73E" w14:textId="63208E5D" w:rsidR="00B46269" w:rsidRPr="00325D93" w:rsidRDefault="00DB0B48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: 950000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B83B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9F14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A284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90750" w14:textId="10006E4E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AA4CC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96DBE1C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AB5115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46FFD" w14:textId="77777777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A524402" w14:textId="08992BF5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7CF1B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A0F223" w14:textId="773810F8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5EC7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3EC1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76FCE4E8" w14:textId="44E76760" w:rsidR="00B46269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69AE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09AA8" w14:textId="72866604" w:rsidR="00B46269" w:rsidRDefault="00F66C0E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9EE9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38667" w14:textId="5ADC4BE4" w:rsidR="00B46269" w:rsidRPr="00325D93" w:rsidRDefault="00DB0B48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: 950000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7EBF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3642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6F43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35146" w14:textId="4FE39705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81B0F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308C10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22E042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57DCB" w14:textId="77777777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F0224A3" w14:textId="77777777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440D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77E706" w14:textId="5E57D2EC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9B2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3D7C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60DA4BE7" w14:textId="138EA800" w:rsidR="00B46269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ED3FB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70FB6" w14:textId="135D9B63" w:rsidR="00B46269" w:rsidRDefault="00F66C0E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2968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68C79" w14:textId="02ACFC35" w:rsidR="00B46269" w:rsidRPr="00325D93" w:rsidRDefault="00DB0B48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: 950000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7AAF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78C1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3D6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C84D5" w14:textId="5B7EC6DF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C0B5B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3ACAA62C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0FDB" w14:textId="77777777" w:rsidR="003A79A6" w:rsidRPr="00325D93" w:rsidRDefault="003A79A6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41855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62B34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37D1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E232C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80515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7D605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A2AB2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E74D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44ED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2E44F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649E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9EAE5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549CE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793D2BEA" w14:textId="6269F16E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recommended that it should be provided with more of these</w:t>
            </w:r>
          </w:p>
        </w:tc>
      </w:tr>
      <w:tr w:rsidR="009B4246" w:rsidRPr="00325D93" w14:paraId="243CA5A1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AAB2" w14:textId="77777777" w:rsidR="003A79A6" w:rsidRPr="00325D93" w:rsidRDefault="003A79A6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237CB" w14:textId="610D55B9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34B60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F799D" w14:textId="579E9071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970C6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359E" w14:textId="79183103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D880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761C5" w14:textId="301D4ADC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E900C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8C8CB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BE292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FD82C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507B8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601B9" w14:textId="6ECD9CAE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</w:t>
            </w:r>
          </w:p>
        </w:tc>
        <w:tc>
          <w:tcPr>
            <w:tcW w:w="1008" w:type="pct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36ACF4EB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D0A2457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AC530" w14:textId="77777777" w:rsidR="003A79A6" w:rsidRPr="00325D93" w:rsidRDefault="003A79A6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BA904" w14:textId="6100B958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CB7B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341CD" w14:textId="77777777" w:rsidR="003A79A6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1DDFD09" w14:textId="0A9057B4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10376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E7A65" w14:textId="5E813C2D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A34D4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9570" w14:textId="1EEE757F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BD29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8EB5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942B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EF82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6FAB2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C7B25" w14:textId="3D1E593C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5D36BF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4639F4E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0E71C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EFE47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DD33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CD49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5CA5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C7F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30B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7668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4E33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CB7B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0334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2DAA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39F90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D11C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F0D0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B21831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648E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560A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A6C1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01A4B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9E69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EFE7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551D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1251B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956A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DEFFA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C233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F9CD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0D63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714A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15E74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46572103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32B2" w14:textId="2032F846" w:rsidR="00B46269" w:rsidRPr="00325D93" w:rsidRDefault="00F66C0E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</w:t>
            </w:r>
            <w:r w:rsidR="00B462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89D9E" w14:textId="5052334E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B71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9522DD" w14:textId="6826C9DD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 with a placenta pit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742C4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921CE" w14:textId="6465C01F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2DC6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E9CA8" w14:textId="2E8854FB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CC44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1C8C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F777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0AE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98D9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CB1E" w14:textId="3F30F45B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516C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58FFED7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58B1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947A9" w14:textId="541B125C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ECB3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D65531" w14:textId="2D9C4251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six-stance lined pit latrine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F27C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8ADA" w14:textId="5EA8F0AB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CC8A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B7BE0" w14:textId="1225C8C2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10D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F31D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08B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68D54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8AD8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6D27E" w14:textId="4E937EE3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DE5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40E734E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61F6F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0D56B" w14:textId="0B779E1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8398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438061" w14:textId="0246FD9B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fenced solar house with solar panels</w:t>
            </w:r>
            <w:r w:rsidR="00F66C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</w:t>
            </w:r>
            <w:proofErr w:type="spellStart"/>
            <w:r w:rsidR="00F66C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</w:t>
            </w:r>
            <w:proofErr w:type="spellEnd"/>
            <w:r w:rsidR="00F66C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: </w:t>
            </w:r>
            <w:r w:rsidR="00F66C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82400772, 82400080, 82400778,82400633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batteries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0D3A4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42295" w14:textId="066FCF32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F661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C139" w14:textId="0A6C604C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D702A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C78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7A92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1745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A185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45B15" w14:textId="7AB700BF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7052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2387D159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36A7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 Buildings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F6ACD" w14:textId="59A4A7FB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114E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3C11B2" w14:textId="1CCD271F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staff house, 2 self-contained rooms with water 2 water tanks</w:t>
            </w: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FDED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3A2DD" w14:textId="05628910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BAED4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F0435" w14:textId="3030D22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559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A69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FE5EB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433E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DBF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F663A" w14:textId="5BFAE381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1BFC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655C165E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70DD0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9AD2A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524D7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72F3E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35CFA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BE6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E8E17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DF60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2790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BAD2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EBC4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B084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A5780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A80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B2A2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FEB824C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00F2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813D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ED7D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2BCCF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FD5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B0757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5D6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E5A7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08934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C55C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45F0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D98C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B0E50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1153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7A617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4246" w:rsidRPr="00325D93" w14:paraId="012175A4" w14:textId="77777777" w:rsidTr="009B4246">
        <w:trPr>
          <w:trHeight w:val="20"/>
          <w:jc w:val="center"/>
        </w:trPr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24B17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950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C5DE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6" w:type="pct"/>
            <w:tcBorders>
              <w:top w:val="nil"/>
              <w:right w:val="single" w:sz="4" w:space="0" w:color="auto"/>
            </w:tcBorders>
            <w:noWrap/>
            <w:hideMark/>
          </w:tcPr>
          <w:p w14:paraId="378AF0C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50E2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C45DB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0C70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0945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88370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7166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29E5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2643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C417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E509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781F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BAABBB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EF481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ADC18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E5EE6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F6917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36A19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4F91F45" w14:textId="77777777" w:rsidR="00FC23C1" w:rsidRPr="00FC23C1" w:rsidRDefault="00FC23C1" w:rsidP="00FC23C1">
      <w:pPr>
        <w:spacing w:line="240" w:lineRule="auto"/>
        <w:jc w:val="both"/>
        <w:rPr>
          <w:rFonts w:ascii="Calibri" w:eastAsia="Calibri" w:hAnsi="Calibri" w:cs="Times New Roman"/>
          <w:sz w:val="24"/>
          <w:szCs w:val="24"/>
          <w:lang w:val="en-GB" w:eastAsia="zh-CN"/>
        </w:rPr>
      </w:pPr>
      <w:r w:rsidRPr="00FC23C1">
        <w:rPr>
          <w:rFonts w:ascii="Calibri" w:eastAsia="Calibri" w:hAnsi="Calibri" w:cs="Times New Roman"/>
          <w:sz w:val="24"/>
          <w:szCs w:val="24"/>
          <w:lang w:val="en-CA" w:eastAsia="zh-CN"/>
        </w:rPr>
        <w:lastRenderedPageBreak/>
        <w:t>The table below illustrates some physical status of the verified assets with photographic evidence</w:t>
      </w:r>
      <w:r w:rsidRPr="00FC23C1">
        <w:rPr>
          <w:rFonts w:ascii="Calibri" w:eastAsia="Calibri" w:hAnsi="Calibri" w:cs="Times New Roman"/>
          <w:sz w:val="24"/>
          <w:szCs w:val="24"/>
          <w:lang w:val="en-GB" w:eastAsia="zh-CN"/>
        </w:rPr>
        <w:t xml:space="preserve">. </w:t>
      </w:r>
    </w:p>
    <w:p w14:paraId="3431490C" w14:textId="35202040" w:rsidR="00FC23C1" w:rsidRPr="00FC23C1" w:rsidRDefault="00FC23C1" w:rsidP="00FC23C1">
      <w:pPr>
        <w:keepNext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bookmarkStart w:id="2" w:name="_Toc213687010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GB"/>
        </w:rPr>
        <w:t>1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t xml:space="preserve">Physical verification photos </w:t>
      </w:r>
      <w:bookmarkEnd w:id="2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</w:p>
    <w:tbl>
      <w:tblPr>
        <w:tblW w:w="0" w:type="auto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ook w:val="04A0" w:firstRow="1" w:lastRow="0" w:firstColumn="1" w:lastColumn="0" w:noHBand="0" w:noVBand="1"/>
      </w:tblPr>
      <w:tblGrid>
        <w:gridCol w:w="1611"/>
        <w:gridCol w:w="12563"/>
      </w:tblGrid>
      <w:tr w:rsidR="00FC23C1" w:rsidRPr="00FC23C1" w14:paraId="07668B27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1CC26ED" w14:textId="12655D7C" w:rsidR="00FC23C1" w:rsidRPr="00FC23C1" w:rsidRDefault="00B3124D" w:rsidP="00FC23C1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bCs/>
                <w:szCs w:val="24"/>
                <w:lang w:val="en-CA" w:eastAsia="zh-CN"/>
              </w:rPr>
              <w:t>RUBINGO</w:t>
            </w:r>
            <w:r w:rsidR="00FC23C1" w:rsidRPr="00FC23C1">
              <w:rPr>
                <w:rFonts w:ascii="Calibri" w:eastAsia="Calibri" w:hAnsi="Calibri" w:cs="Times New Roman"/>
                <w:bCs/>
                <w:szCs w:val="24"/>
                <w:lang w:val="en-CA" w:eastAsia="zh-CN"/>
              </w:rPr>
              <w:t xml:space="preserve"> </w:t>
            </w:r>
            <w:r w:rsidRPr="00FC23C1">
              <w:rPr>
                <w:rFonts w:ascii="Calibri" w:eastAsia="Calibri" w:hAnsi="Calibri" w:cs="Times New Roman"/>
                <w:bCs/>
                <w:szCs w:val="24"/>
                <w:lang w:val="en-CA" w:eastAsia="zh-CN"/>
              </w:rPr>
              <w:t>SIGNPOST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5434A7A" w14:textId="404BB8A7" w:rsidR="00B403D3" w:rsidRPr="00B403D3" w:rsidRDefault="00B403D3" w:rsidP="00B403D3">
            <w:pPr>
              <w:spacing w:before="120" w:after="120" w:line="240" w:lineRule="auto"/>
              <w:rPr>
                <w:rFonts w:ascii="Calibri" w:eastAsia="Calibri" w:hAnsi="Calibri" w:cs="Times New Roman"/>
              </w:rPr>
            </w:pPr>
            <w:r w:rsidRPr="00B403D3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2DC8A3DE" wp14:editId="38DFD1A5">
                  <wp:extent cx="7223125" cy="4437321"/>
                  <wp:effectExtent l="0" t="0" r="0" b="1905"/>
                  <wp:docPr id="11243472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23125" cy="4437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E3C91" w14:textId="0D3ED315" w:rsidR="00FC23C1" w:rsidRPr="00FC23C1" w:rsidRDefault="00FC23C1" w:rsidP="00B403D3">
            <w:pPr>
              <w:spacing w:before="120" w:after="120" w:line="240" w:lineRule="auto"/>
              <w:rPr>
                <w:rFonts w:ascii="Calibri" w:eastAsia="Calibri" w:hAnsi="Calibri" w:cs="Times New Roman"/>
                <w:lang w:val="en-CA"/>
              </w:rPr>
            </w:pPr>
          </w:p>
        </w:tc>
      </w:tr>
      <w:tr w:rsidR="00FC23C1" w:rsidRPr="00FC23C1" w14:paraId="49BCE77F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3F5100B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6B75244D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 w:rsidRPr="00FC23C1"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COMMISSIONING PLAQUE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7FE818E" w14:textId="3E2BA7A3" w:rsidR="00FC23C1" w:rsidRPr="00FC23C1" w:rsidRDefault="00B3124D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b/>
                <w:noProof/>
                <w:szCs w:val="24"/>
              </w:rPr>
              <w:lastRenderedPageBreak/>
              <w:t>THE BUILDING HAD NO COMISSIONING PLAQUE</w:t>
            </w:r>
          </w:p>
        </w:tc>
      </w:tr>
      <w:tr w:rsidR="00FC23C1" w:rsidRPr="00FC23C1" w14:paraId="3258D43F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F09D4D7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673736E9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4C427DC2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2DDF51A5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 w:rsidRPr="00FC23C1">
              <w:rPr>
                <w:rFonts w:ascii="Calibri" w:eastAsia="Calibri" w:hAnsi="Calibri" w:cs="Times New Roman"/>
                <w:szCs w:val="24"/>
                <w:lang w:val="en-CA" w:eastAsia="zh-CN"/>
              </w:rPr>
              <w:t>TYPICAL SET OF STAFF QUARTER’S BLOCK</w:t>
            </w:r>
          </w:p>
          <w:p w14:paraId="6B4BFC6F" w14:textId="33E06D45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 w:rsidRPr="00FC23C1">
              <w:rPr>
                <w:rFonts w:ascii="Calibri" w:eastAsia="Calibri" w:hAnsi="Calibri" w:cs="Times New Roman"/>
                <w:szCs w:val="24"/>
                <w:lang w:val="en-CA" w:eastAsia="zh-CN"/>
              </w:rPr>
              <w:t xml:space="preserve">(HOUSE BLOCK WITH TWO UNITS, </w:t>
            </w:r>
            <w:r w:rsidR="003F0C36">
              <w:rPr>
                <w:rFonts w:ascii="Calibri" w:eastAsia="Calibri" w:hAnsi="Calibri" w:cs="Times New Roman"/>
                <w:szCs w:val="24"/>
                <w:lang w:val="en-CA" w:eastAsia="zh-CN"/>
              </w:rPr>
              <w:t>SELF CONTAINED WITH A 10000L WATER HAVESTING TANK</w:t>
            </w:r>
            <w:r w:rsidRPr="00FC23C1">
              <w:rPr>
                <w:rFonts w:ascii="Calibri" w:eastAsia="Calibri" w:hAnsi="Calibri" w:cs="Times New Roman"/>
                <w:szCs w:val="24"/>
                <w:lang w:val="en-CA" w:eastAsia="zh-CN"/>
              </w:rPr>
              <w:t>)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2CBF5EC" w14:textId="088B6B7F" w:rsidR="00B3124D" w:rsidRPr="00B3124D" w:rsidRDefault="00B3124D" w:rsidP="00B3124D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B3124D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6933C9A7" wp14:editId="64C28FB4">
                  <wp:extent cx="6252617" cy="2665602"/>
                  <wp:effectExtent l="0" t="0" r="0" b="1905"/>
                  <wp:docPr id="166748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5740" cy="272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2011D4" w14:textId="062CFC0C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C671BF" w:rsidRPr="00FC23C1" w14:paraId="175C2886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AC84B72" w14:textId="2F8075D1" w:rsidR="00C671BF" w:rsidRPr="00FC23C1" w:rsidRDefault="00C671BF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4 STANCE LINED PIT LATRINE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099073F6" w14:textId="70C50089" w:rsidR="00C671BF" w:rsidRPr="00C671BF" w:rsidRDefault="00C671BF" w:rsidP="00C671BF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C671BF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3F5A62E3" wp14:editId="76AC7356">
                  <wp:extent cx="7640320" cy="4226710"/>
                  <wp:effectExtent l="0" t="0" r="0" b="2540"/>
                  <wp:docPr id="12421122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9391" cy="4242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03518C" w14:textId="77777777" w:rsidR="00C671BF" w:rsidRPr="00B3124D" w:rsidRDefault="00C671BF" w:rsidP="00B3124D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513B58D5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7C38CA7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13F79AB8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1CF74A3B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55E7748D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2B6F2B20" w14:textId="172C7C59" w:rsidR="00FC23C1" w:rsidRPr="00FC23C1" w:rsidRDefault="003F0C36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t>MATERNITY BUIL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2D645A9" w14:textId="74627CDB" w:rsidR="00FC23C1" w:rsidRPr="00FC23C1" w:rsidRDefault="003F0C36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15CC5B7" wp14:editId="5F199D2C">
                  <wp:extent cx="8863330" cy="3455670"/>
                  <wp:effectExtent l="0" t="0" r="0" b="0"/>
                  <wp:docPr id="933710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7108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345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23C1" w:rsidRPr="00FC23C1" w14:paraId="1CC077E7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CCBC78E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60B38D2B" w14:textId="52C7A86E" w:rsidR="00FC23C1" w:rsidRPr="00FC23C1" w:rsidRDefault="003F0C36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t>DING WITH A WASTE PIT AND A PLACENTA PIT</w:t>
            </w:r>
          </w:p>
          <w:p w14:paraId="633B8AC1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017F6A58" w14:textId="27520005" w:rsidR="00FC23C1" w:rsidRPr="00FC23C1" w:rsidRDefault="00FC23C1" w:rsidP="003F0C36">
            <w:pPr>
              <w:spacing w:line="240" w:lineRule="auto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AB98C4D" w14:textId="28477076" w:rsidR="003F0C36" w:rsidRPr="003F0C36" w:rsidRDefault="003F0C36" w:rsidP="003F0C36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3F0C36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43830EB" wp14:editId="1F8E11A3">
                  <wp:extent cx="7640320" cy="5731510"/>
                  <wp:effectExtent l="0" t="0" r="0" b="2540"/>
                  <wp:docPr id="15946503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0320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1F5304" w14:textId="552FAF3A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5BB58E9A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EC4A7C8" w14:textId="2F07DBDE" w:rsidR="00FC23C1" w:rsidRPr="00FC23C1" w:rsidRDefault="00C671BF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PACENTA PIT</w:t>
            </w:r>
          </w:p>
          <w:p w14:paraId="79657117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43B08836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666663CB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010F5D55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457C3FA6" w14:textId="6C1FD468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9BE787F" w14:textId="457340B5" w:rsidR="00C671BF" w:rsidRPr="00C671BF" w:rsidRDefault="00C671BF" w:rsidP="00C671BF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C671BF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29D20960" wp14:editId="0E49A675">
                  <wp:extent cx="7640320" cy="5212800"/>
                  <wp:effectExtent l="0" t="0" r="0" b="6985"/>
                  <wp:docPr id="7711133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6992" cy="5217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29EDE" w14:textId="21623657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4E6EBDD2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F2C8F9F" w14:textId="4F0D307D" w:rsidR="00FC23C1" w:rsidRPr="00FC23C1" w:rsidRDefault="00C671BF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A FENCED SOLAR HOUSE, WITH BATTERIES</w:t>
            </w:r>
          </w:p>
          <w:p w14:paraId="4B8EB342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3C7FC56A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0CC55691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7514DD4D" w14:textId="18FA3050" w:rsidR="00FC23C1" w:rsidRPr="00FC23C1" w:rsidRDefault="00FC23C1" w:rsidP="00C671BF">
            <w:pPr>
              <w:spacing w:line="240" w:lineRule="auto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2F30644" w14:textId="4D3D1050" w:rsidR="00C671BF" w:rsidRPr="00C671BF" w:rsidRDefault="00C671BF" w:rsidP="00C671BF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C671BF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9998E40" wp14:editId="22270023">
                  <wp:extent cx="7640320" cy="5731510"/>
                  <wp:effectExtent l="0" t="0" r="0" b="2540"/>
                  <wp:docPr id="46412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0320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7ACF47" w14:textId="4FCB5B28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4A526273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974F1C4" w14:textId="77777777" w:rsidR="00FC23C1" w:rsidRPr="00FC23C1" w:rsidRDefault="00FC23C1" w:rsidP="00FC23C1">
            <w:pPr>
              <w:spacing w:line="256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66BA2D3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7C9D5772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597C1E6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39F67284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3E940340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4F4D8B29" w14:textId="21649E4B" w:rsidR="00FC23C1" w:rsidRPr="00FC23C1" w:rsidRDefault="00C671BF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t>10</w:t>
            </w:r>
            <w:r w:rsidR="00FC23C1" w:rsidRPr="00FC23C1">
              <w:rPr>
                <w:rFonts w:ascii="Calibri" w:eastAsia="Calibri" w:hAnsi="Calibri" w:cs="Times New Roman"/>
                <w:szCs w:val="24"/>
                <w:lang w:val="en-CA" w:eastAsia="zh-CN"/>
              </w:rPr>
              <w:t>,000LTRS HDPE CREST TANK</w:t>
            </w:r>
            <w:r w:rsidR="004C6E55">
              <w:rPr>
                <w:rFonts w:ascii="Calibri" w:eastAsia="Calibri" w:hAnsi="Calibri" w:cs="Times New Roman"/>
                <w:szCs w:val="24"/>
                <w:lang w:val="en-CA" w:eastAsia="zh-CN"/>
              </w:rPr>
              <w:t>S (3)</w:t>
            </w:r>
            <w:r w:rsidR="00FC23C1" w:rsidRPr="00FC23C1">
              <w:rPr>
                <w:rFonts w:ascii="Calibri" w:eastAsia="Calibri" w:hAnsi="Calibri" w:cs="Times New Roman"/>
                <w:szCs w:val="24"/>
                <w:lang w:val="en-CA" w:eastAsia="zh-CN"/>
              </w:rPr>
              <w:t xml:space="preserve"> WHICH FEEDS A 3,00OLTRS ELEVATED HDPE TANK WITH A PUMP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22E89D6" w14:textId="599E0802" w:rsidR="004C6E55" w:rsidRPr="004C6E55" w:rsidRDefault="004C6E55" w:rsidP="004C6E55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4C6E55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51B44E3" wp14:editId="4D083076">
                  <wp:extent cx="7220758" cy="5184000"/>
                  <wp:effectExtent l="0" t="0" r="0" b="0"/>
                  <wp:docPr id="132652501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8793" cy="5196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086B9" w14:textId="4774E62C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18DC2115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3A6411E" w14:textId="411F532C" w:rsidR="00FC23C1" w:rsidRPr="00FC23C1" w:rsidRDefault="00814394" w:rsidP="004C6E55">
            <w:pPr>
              <w:spacing w:line="240" w:lineRule="auto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 xml:space="preserve">Refrigerator 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B85770B" w14:textId="1E91E184" w:rsidR="00814394" w:rsidRPr="00814394" w:rsidRDefault="00814394" w:rsidP="00814394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814394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502C38A2" wp14:editId="2DC6BB2F">
                  <wp:extent cx="6847368" cy="5225812"/>
                  <wp:effectExtent l="0" t="0" r="0" b="0"/>
                  <wp:docPr id="10140508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8012" cy="527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CD320" w14:textId="6AAEFB40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33A20054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FEDEDC8" w14:textId="7D49DF26" w:rsidR="00FC23C1" w:rsidRPr="00FC23C1" w:rsidRDefault="004C6E55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RADIANT INFANT WARMER</w:t>
            </w:r>
          </w:p>
          <w:p w14:paraId="038B8248" w14:textId="2B68824C" w:rsidR="00FC23C1" w:rsidRPr="00FC23C1" w:rsidRDefault="00FC23C1" w:rsidP="004C6E55">
            <w:pPr>
              <w:spacing w:line="240" w:lineRule="auto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D3D5606" w14:textId="6357C52D" w:rsidR="00814394" w:rsidRPr="00814394" w:rsidRDefault="00814394" w:rsidP="00814394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814394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64618BCE" wp14:editId="11D5C4EC">
                  <wp:extent cx="7435215" cy="5473612"/>
                  <wp:effectExtent l="0" t="0" r="0" b="0"/>
                  <wp:docPr id="1887763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2960" cy="5516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11B037" w14:textId="55E9BB36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3DCE5D16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2E547DB" w14:textId="2D464AD5" w:rsidR="00FC23C1" w:rsidRPr="00FC23C1" w:rsidRDefault="00814394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Disinfection bucket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E1B00B9" w14:textId="101BBD26" w:rsidR="00814394" w:rsidRPr="00814394" w:rsidRDefault="00814394" w:rsidP="002C09C8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814394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1E6CC700" wp14:editId="7D75FCA1">
                  <wp:extent cx="7327900" cy="5428851"/>
                  <wp:effectExtent l="0" t="0" r="6350" b="635"/>
                  <wp:docPr id="14774383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8556" cy="543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23C41" w14:textId="02BFF537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183D26E1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C3D46A2" w14:textId="100C5041" w:rsidR="00FC23C1" w:rsidRPr="00FC23C1" w:rsidRDefault="00814394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Microscope binocular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CD95549" w14:textId="74D0ED95" w:rsidR="00814394" w:rsidRPr="00814394" w:rsidRDefault="00814394" w:rsidP="00814394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814394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B8372D6" wp14:editId="52B6D696">
                  <wp:extent cx="7890696" cy="5511800"/>
                  <wp:effectExtent l="0" t="0" r="0" b="0"/>
                  <wp:docPr id="18150986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8892" cy="5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B6DB8" w14:textId="192EF65B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1AA530CC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BC26C2E" w14:textId="440B6E8C" w:rsidR="00FC23C1" w:rsidRPr="00FC23C1" w:rsidRDefault="00814394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centrifuge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6EA10DB" w14:textId="77F48C82" w:rsidR="00814394" w:rsidRPr="00814394" w:rsidRDefault="00814394" w:rsidP="00814394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814394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4ED1922" wp14:editId="6D6499FC">
                  <wp:extent cx="6688455" cy="5441640"/>
                  <wp:effectExtent l="0" t="0" r="0" b="6985"/>
                  <wp:docPr id="195204439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20517" cy="5467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BD063E" w14:textId="39ADBD74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34454E3F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6266B17" w14:textId="463A867B" w:rsidR="00FC23C1" w:rsidRPr="00FC23C1" w:rsidRDefault="00814394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Instrument sets in the cupboard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7F30988" w14:textId="1DFE3DAE" w:rsidR="00814394" w:rsidRPr="00814394" w:rsidRDefault="00814394" w:rsidP="00814394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814394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6B954132" wp14:editId="0F32D1F4">
                  <wp:extent cx="6611620" cy="5505584"/>
                  <wp:effectExtent l="0" t="0" r="0" b="0"/>
                  <wp:docPr id="81974137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9960" cy="5529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E73E14" w14:textId="5949E50E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73B353EB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0E6070E" w14:textId="085D95CF" w:rsidR="00FC23C1" w:rsidRPr="00FC23C1" w:rsidRDefault="00814394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Examination couch, and patient screen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48362DA" w14:textId="79459D6B" w:rsidR="00814394" w:rsidRPr="00814394" w:rsidRDefault="00814394" w:rsidP="00814394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814394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048D8712" wp14:editId="24EE2DE4">
                  <wp:extent cx="7642225" cy="5326540"/>
                  <wp:effectExtent l="0" t="0" r="0" b="7620"/>
                  <wp:docPr id="159218779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3974" cy="5334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A95F21" w14:textId="02E522BB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774A7344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1A763E5" w14:textId="31ECAC09" w:rsidR="00FC23C1" w:rsidRPr="00FC23C1" w:rsidRDefault="00D841AE" w:rsidP="00FC23C1">
            <w:pPr>
              <w:spacing w:line="256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>
              <w:rPr>
                <w:rFonts w:ascii="Calibri" w:eastAsia="Calibri" w:hAnsi="Calibri" w:cs="Times New Roman"/>
                <w:b/>
                <w:noProof/>
                <w:szCs w:val="24"/>
              </w:rPr>
              <w:lastRenderedPageBreak/>
              <w:t>Delivery bed, hydraulic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2885735" w14:textId="3E91F274" w:rsidR="00D841AE" w:rsidRPr="00D841AE" w:rsidRDefault="00D841AE" w:rsidP="00D841AE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D841AE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103313B9" wp14:editId="77D5AE7C">
                  <wp:extent cx="6822440" cy="5595105"/>
                  <wp:effectExtent l="0" t="0" r="0" b="5715"/>
                  <wp:docPr id="7905936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609" cy="560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0160B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4B4D9423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E34FEA5" w14:textId="7FCC189D" w:rsidR="00FC23C1" w:rsidRPr="00FC23C1" w:rsidRDefault="00D841AE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sz w:val="20"/>
                <w:szCs w:val="20"/>
              </w:rPr>
              <w:lastRenderedPageBreak/>
              <w:t>Delivery sets, MCH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FA92150" w14:textId="02242E34" w:rsidR="00D841AE" w:rsidRPr="00D841AE" w:rsidRDefault="00D841AE" w:rsidP="00D841AE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D841AE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2932DF31" wp14:editId="3095035D">
                  <wp:extent cx="7366000" cy="5524766"/>
                  <wp:effectExtent l="0" t="0" r="6350" b="0"/>
                  <wp:docPr id="65153053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7505" cy="5540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1A0563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00048404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A38CF23" w14:textId="46F40DA4" w:rsidR="00FC23C1" w:rsidRPr="00FC23C1" w:rsidRDefault="00D841AE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sz w:val="20"/>
                <w:szCs w:val="20"/>
              </w:rPr>
              <w:lastRenderedPageBreak/>
              <w:t>Examination light, LED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9174A77" w14:textId="39830C67" w:rsidR="00D841AE" w:rsidRPr="00D841AE" w:rsidRDefault="00D841AE" w:rsidP="00D841AE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D841AE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6B828438" wp14:editId="5A2950CC">
                  <wp:extent cx="7576820" cy="5384089"/>
                  <wp:effectExtent l="0" t="0" r="5080" b="7620"/>
                  <wp:docPr id="68120002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97893" cy="5399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6F7C68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41EF947E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8D8861D" w14:textId="5FC0CE74" w:rsidR="00FC23C1" w:rsidRPr="00FC23C1" w:rsidRDefault="00D841AE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 xml:space="preserve">Oxygen </w:t>
            </w:r>
            <w:proofErr w:type="spellStart"/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t>concetrator</w:t>
            </w:r>
            <w:proofErr w:type="spellEnd"/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A60D6AB" w14:textId="15D56365" w:rsidR="00D841AE" w:rsidRPr="00D841AE" w:rsidRDefault="00D841AE" w:rsidP="00D841AE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D841AE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16049F52" wp14:editId="28FB4DBA">
                  <wp:extent cx="6841490" cy="5083553"/>
                  <wp:effectExtent l="0" t="0" r="0" b="3175"/>
                  <wp:docPr id="66687278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2564" cy="5106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9DCDDD" w14:textId="2B720ED7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3678E8E4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60762D7" w14:textId="689FCA47" w:rsidR="00FC23C1" w:rsidRPr="00FC23C1" w:rsidRDefault="00D841AE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Tables, that are engraved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F292EEA" w14:textId="4430637A" w:rsidR="003310C3" w:rsidRPr="003310C3" w:rsidRDefault="003310C3" w:rsidP="003310C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3310C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24F892EC" wp14:editId="29E691DB">
                  <wp:extent cx="3348672" cy="7475220"/>
                  <wp:effectExtent l="0" t="6032" r="0" b="0"/>
                  <wp:docPr id="79130513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356948" cy="7493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697BF5" w14:textId="0960739A" w:rsidR="003310C3" w:rsidRPr="003310C3" w:rsidRDefault="003310C3" w:rsidP="003310C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  <w:p w14:paraId="7CD0B927" w14:textId="77777777" w:rsidR="003310C3" w:rsidRDefault="003310C3" w:rsidP="00D841AE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  <w:p w14:paraId="5E72D902" w14:textId="4D45761B" w:rsidR="00D841AE" w:rsidRPr="00D841AE" w:rsidRDefault="00D841AE" w:rsidP="00D841AE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D841AE">
              <w:rPr>
                <w:rFonts w:ascii="Calibri" w:eastAsia="Calibri" w:hAnsi="Calibri" w:cs="Times New Roman"/>
                <w:b/>
                <w:noProof/>
                <w:szCs w:val="24"/>
              </w:rPr>
              <w:lastRenderedPageBreak/>
              <w:drawing>
                <wp:inline distT="0" distB="0" distL="0" distR="0" wp14:anchorId="664E21C8" wp14:editId="3BB4279D">
                  <wp:extent cx="7213600" cy="4880211"/>
                  <wp:effectExtent l="0" t="0" r="6350" b="0"/>
                  <wp:docPr id="139970643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3600" cy="4880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67A02F" w14:textId="51B01CB5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707B295C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6A79AA1" w14:textId="67E7A238" w:rsidR="00FC23C1" w:rsidRPr="00FC23C1" w:rsidRDefault="00D841AE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Sample of the benches that are engraved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1CD9A20" w14:textId="558451BA" w:rsidR="00D841AE" w:rsidRPr="00D841AE" w:rsidRDefault="00D841AE" w:rsidP="00D841AE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D841AE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304C14FA" wp14:editId="278FDFAA">
                  <wp:extent cx="7642225" cy="5731510"/>
                  <wp:effectExtent l="0" t="0" r="0" b="2540"/>
                  <wp:docPr id="92926444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225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0053C" w14:textId="665F0D04" w:rsidR="00D841AE" w:rsidRPr="00D841AE" w:rsidRDefault="00D841AE" w:rsidP="00D841AE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D841AE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2CF30CD" wp14:editId="3FFDF320">
                  <wp:extent cx="7642225" cy="5185863"/>
                  <wp:effectExtent l="0" t="0" r="0" b="0"/>
                  <wp:docPr id="147259288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225" cy="5185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E3E955" w14:textId="6C4A2AFC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5F7B8DAB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8B9A9DE" w14:textId="55FD9164" w:rsidR="00FC23C1" w:rsidRPr="00FC23C1" w:rsidRDefault="003310C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Cupboard with glass, still in its box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862FE17" w14:textId="4308B748" w:rsidR="003310C3" w:rsidRPr="003310C3" w:rsidRDefault="003310C3" w:rsidP="003310C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3310C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6C13A30C" wp14:editId="69DB9D30">
                  <wp:extent cx="7569200" cy="5435245"/>
                  <wp:effectExtent l="0" t="0" r="0" b="0"/>
                  <wp:docPr id="671690251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7577748" cy="5441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B658DB" w14:textId="2203117F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57BF3692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04D5792" w14:textId="250F3FA0" w:rsidR="00FC23C1" w:rsidRPr="00FC23C1" w:rsidRDefault="003310C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Weighing scale toddler, and other equipment packed in the store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2095CCB" w14:textId="6C28B359" w:rsidR="003310C3" w:rsidRPr="003310C3" w:rsidRDefault="003310C3" w:rsidP="003310C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3310C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3356550B" wp14:editId="47210D2B">
                  <wp:extent cx="7620000" cy="5480006"/>
                  <wp:effectExtent l="0" t="0" r="0" b="6985"/>
                  <wp:docPr id="1068852040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5390" cy="5483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25306B" w14:textId="6AC305FB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7A40555F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D9D6E3B" w14:textId="2FBC8796" w:rsidR="00FC23C1" w:rsidRPr="00FC23C1" w:rsidRDefault="003310C3" w:rsidP="00FC23C1">
            <w:pPr>
              <w:spacing w:line="256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>
              <w:rPr>
                <w:rFonts w:ascii="Calibri" w:eastAsia="Calibri" w:hAnsi="Calibri" w:cs="Times New Roman"/>
                <w:b/>
                <w:noProof/>
                <w:szCs w:val="24"/>
              </w:rPr>
              <w:lastRenderedPageBreak/>
              <w:t>Sample of wighing scale, adult with a height meter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7E469F7" w14:textId="5B096B75" w:rsidR="003310C3" w:rsidRPr="003310C3" w:rsidRDefault="003310C3" w:rsidP="003310C3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3310C3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7D657272" wp14:editId="38189FF1">
                  <wp:extent cx="7594600" cy="5563132"/>
                  <wp:effectExtent l="0" t="0" r="6350" b="0"/>
                  <wp:docPr id="1199228228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99329" cy="5566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ABC8D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6F808305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D0FB37D" w14:textId="1EEA833E" w:rsidR="00FC23C1" w:rsidRPr="00FC23C1" w:rsidRDefault="003310C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Height meter, with a stepping pallet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92B4543" w14:textId="3BBEC01B" w:rsidR="003310C3" w:rsidRPr="003310C3" w:rsidRDefault="003310C3" w:rsidP="003310C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3310C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7F415A1F" wp14:editId="224E6F2A">
                  <wp:extent cx="7658100" cy="5441640"/>
                  <wp:effectExtent l="0" t="0" r="0" b="6985"/>
                  <wp:docPr id="2048490822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3483" cy="54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65B940" w14:textId="56C96E03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77B6EC90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6EA92E5" w14:textId="70C877D4" w:rsidR="00FC23C1" w:rsidRPr="00FC23C1" w:rsidRDefault="001D2EA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Sample of filling cabinet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30885A0" w14:textId="26C4C63E" w:rsidR="001D2EA3" w:rsidRPr="001D2EA3" w:rsidRDefault="001D2EA3" w:rsidP="001D2EA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1D2EA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7C2B0E1" wp14:editId="6F13301E">
                  <wp:extent cx="7493000" cy="5166680"/>
                  <wp:effectExtent l="0" t="0" r="0" b="0"/>
                  <wp:docPr id="1545527591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6546" cy="5176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124392" w14:textId="088E3E49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1F7AB029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3F896E7" w14:textId="745367BF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2C1CA4C" w14:textId="53F83E26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33384EC2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F670E10" w14:textId="2CDD6541" w:rsidR="00FC23C1" w:rsidRPr="00FC23C1" w:rsidRDefault="001D2EA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 xml:space="preserve">Cupboard metallic </w:t>
            </w:r>
            <w:proofErr w:type="spellStart"/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t>locable</w:t>
            </w:r>
            <w:proofErr w:type="spellEnd"/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8325EFD" w14:textId="463A2D24" w:rsidR="001D2EA3" w:rsidRPr="001D2EA3" w:rsidRDefault="001D2EA3" w:rsidP="001D2EA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1D2EA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709D28C7" wp14:editId="5A9ADA81">
                  <wp:extent cx="7581900" cy="5281780"/>
                  <wp:effectExtent l="0" t="0" r="0" b="0"/>
                  <wp:docPr id="1464567119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9836" cy="5287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935BDE" w14:textId="75752A84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56456584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317E830" w14:textId="2C474732" w:rsidR="00FC23C1" w:rsidRPr="00FC23C1" w:rsidRDefault="001D2EA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Sample of Stretcher, with drip stand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791DA9B" w14:textId="05A8ABA5" w:rsidR="001D2EA3" w:rsidRPr="001D2EA3" w:rsidRDefault="001D2EA3" w:rsidP="001D2EA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1D2EA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1FCA8660" wp14:editId="5189BDE8">
                  <wp:extent cx="7315200" cy="5731510"/>
                  <wp:effectExtent l="0" t="0" r="0" b="2540"/>
                  <wp:docPr id="116638642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0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34E09" w14:textId="2AED0DAE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26DE363B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3B64F5E" w14:textId="5BC5E6C8" w:rsidR="00FC23C1" w:rsidRPr="00FC23C1" w:rsidRDefault="001D2EA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Sample of adult patient beds with drip stands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29AA46A" w14:textId="6414A62C" w:rsidR="001D2EA3" w:rsidRPr="001D2EA3" w:rsidRDefault="001D2EA3" w:rsidP="001D2EA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1D2EA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91FC378" wp14:editId="2DB6C80F">
                  <wp:extent cx="7642225" cy="5364907"/>
                  <wp:effectExtent l="0" t="0" r="0" b="7620"/>
                  <wp:docPr id="494640242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9904" cy="5370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0FA29D" w14:textId="63328C46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70A7F567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5D33D11" w14:textId="539264B8" w:rsidR="00FC23C1" w:rsidRPr="00FC23C1" w:rsidRDefault="001D2EA3" w:rsidP="00FC23C1">
            <w:pPr>
              <w:spacing w:line="256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>
              <w:rPr>
                <w:rFonts w:ascii="Calibri" w:eastAsia="Calibri" w:hAnsi="Calibri" w:cs="Times New Roman"/>
                <w:b/>
                <w:noProof/>
                <w:szCs w:val="24"/>
              </w:rPr>
              <w:lastRenderedPageBreak/>
              <w:t>Sample of pedriatic beds with drip stands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9856CB8" w14:textId="4461292A" w:rsidR="001D2EA3" w:rsidRPr="001D2EA3" w:rsidRDefault="001D2EA3" w:rsidP="001D2EA3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D2EA3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1BC2C17C" wp14:editId="53F3A080">
                  <wp:extent cx="7642225" cy="5731510"/>
                  <wp:effectExtent l="0" t="0" r="0" b="2540"/>
                  <wp:docPr id="1904345605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225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DA8188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4EB91E7D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67E56B1" w14:textId="55CB99CB" w:rsidR="00FC23C1" w:rsidRPr="00FC23C1" w:rsidRDefault="001D2EA3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sz w:val="20"/>
                <w:szCs w:val="20"/>
              </w:rPr>
              <w:lastRenderedPageBreak/>
              <w:t>Sample of a wheelchair with a drip stand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B5CA529" w14:textId="6E1F2FFF" w:rsidR="001D2EA3" w:rsidRPr="001D2EA3" w:rsidRDefault="001D2EA3" w:rsidP="001D2EA3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D2EA3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7D901403" wp14:editId="0C84DDEB">
                  <wp:extent cx="7642225" cy="5467216"/>
                  <wp:effectExtent l="0" t="0" r="0" b="635"/>
                  <wp:docPr id="1770471882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225" cy="5467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D0C241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3E28F08B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DDBC71E" w14:textId="07B06CDC" w:rsidR="00FC23C1" w:rsidRPr="00FC23C1" w:rsidRDefault="001D2EA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Newly supplied table from UGIFT With office chairs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7B56809" w14:textId="3D57E817" w:rsidR="001D2EA3" w:rsidRPr="001D2EA3" w:rsidRDefault="001D2EA3" w:rsidP="001D2EA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1D2EA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62A2B98E" wp14:editId="2C831F63">
                  <wp:extent cx="7642225" cy="5731510"/>
                  <wp:effectExtent l="0" t="0" r="0" b="2540"/>
                  <wp:docPr id="262368493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225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729773" w14:textId="253C3EE2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70542785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4AF7A53" w14:textId="202691B0" w:rsidR="00FC23C1" w:rsidRPr="00FC23C1" w:rsidRDefault="001D2EA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Kangaroo mother care chair still in the box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0635493" w14:textId="0D693A53" w:rsidR="002C09C8" w:rsidRPr="002C09C8" w:rsidRDefault="002C09C8" w:rsidP="002C09C8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2C09C8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5523FB0F" wp14:editId="0814D552">
                  <wp:extent cx="4298950" cy="7538720"/>
                  <wp:effectExtent l="0" t="635" r="5715" b="5715"/>
                  <wp:docPr id="763392849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298950" cy="753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F47C5F" w14:textId="13453BB2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1C20B9F5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EB3BCA9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05947B5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515B55C6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E8A9F42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70C63BF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</w:tbl>
    <w:p w14:paraId="37F68065" w14:textId="77777777" w:rsidR="00FC23C1" w:rsidRPr="00FC23C1" w:rsidRDefault="00FC23C1" w:rsidP="00FC23C1">
      <w:pPr>
        <w:spacing w:line="256" w:lineRule="auto"/>
        <w:rPr>
          <w:rFonts w:ascii="Calibri" w:eastAsia="Calibri" w:hAnsi="Calibri" w:cs="Times New Roman"/>
          <w:noProof/>
        </w:rPr>
      </w:pPr>
    </w:p>
    <w:p w14:paraId="06A87903" w14:textId="77777777" w:rsidR="00FC23C1" w:rsidRPr="00FC23C1" w:rsidRDefault="00FC23C1" w:rsidP="00FC23C1">
      <w:pPr>
        <w:spacing w:line="256" w:lineRule="auto"/>
        <w:rPr>
          <w:rFonts w:ascii="Calibri" w:eastAsia="Calibri" w:hAnsi="Calibri" w:cs="Times New Roman"/>
          <w:noProof/>
        </w:rPr>
      </w:pPr>
    </w:p>
    <w:p w14:paraId="08372529" w14:textId="77777777" w:rsidR="00FC23C1" w:rsidRPr="00FC23C1" w:rsidRDefault="00FC23C1" w:rsidP="00FC23C1">
      <w:pPr>
        <w:spacing w:line="256" w:lineRule="auto"/>
        <w:rPr>
          <w:rFonts w:ascii="Calibri" w:eastAsia="Calibri" w:hAnsi="Calibri" w:cs="Times New Roman"/>
          <w:noProof/>
        </w:rPr>
      </w:pPr>
    </w:p>
    <w:p w14:paraId="6CECAF52" w14:textId="77777777" w:rsidR="00596EE2" w:rsidRDefault="00596EE2" w:rsidP="002951AD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596EE2" w:rsidSect="00FC23C1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C4BE43" w14:textId="77777777" w:rsidR="003022B9" w:rsidRDefault="003022B9" w:rsidP="00D841AE">
      <w:pPr>
        <w:spacing w:after="0" w:line="240" w:lineRule="auto"/>
      </w:pPr>
      <w:r>
        <w:separator/>
      </w:r>
    </w:p>
  </w:endnote>
  <w:endnote w:type="continuationSeparator" w:id="0">
    <w:p w14:paraId="595D73FC" w14:textId="77777777" w:rsidR="003022B9" w:rsidRDefault="003022B9" w:rsidP="00D84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F05421" w14:textId="77777777" w:rsidR="003022B9" w:rsidRDefault="003022B9" w:rsidP="00D841AE">
      <w:pPr>
        <w:spacing w:after="0" w:line="240" w:lineRule="auto"/>
      </w:pPr>
      <w:r>
        <w:separator/>
      </w:r>
    </w:p>
  </w:footnote>
  <w:footnote w:type="continuationSeparator" w:id="0">
    <w:p w14:paraId="3F387E9F" w14:textId="77777777" w:rsidR="003022B9" w:rsidRDefault="003022B9" w:rsidP="00D841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24A47"/>
    <w:rsid w:val="00030E8D"/>
    <w:rsid w:val="00042AA0"/>
    <w:rsid w:val="00087C83"/>
    <w:rsid w:val="000A7D2F"/>
    <w:rsid w:val="000E6D8E"/>
    <w:rsid w:val="001144F1"/>
    <w:rsid w:val="001A7683"/>
    <w:rsid w:val="001D2EA3"/>
    <w:rsid w:val="00207E64"/>
    <w:rsid w:val="00274706"/>
    <w:rsid w:val="00277F59"/>
    <w:rsid w:val="00282A3D"/>
    <w:rsid w:val="002951AD"/>
    <w:rsid w:val="002B3E2B"/>
    <w:rsid w:val="002C09C8"/>
    <w:rsid w:val="002F5011"/>
    <w:rsid w:val="003022B9"/>
    <w:rsid w:val="003310C3"/>
    <w:rsid w:val="003343FA"/>
    <w:rsid w:val="003414E9"/>
    <w:rsid w:val="00373B77"/>
    <w:rsid w:val="00381BDF"/>
    <w:rsid w:val="003A79A6"/>
    <w:rsid w:val="003E4462"/>
    <w:rsid w:val="003F0C36"/>
    <w:rsid w:val="00485B73"/>
    <w:rsid w:val="00486032"/>
    <w:rsid w:val="004A5323"/>
    <w:rsid w:val="004B6120"/>
    <w:rsid w:val="004C3C0D"/>
    <w:rsid w:val="004C6E55"/>
    <w:rsid w:val="00523C36"/>
    <w:rsid w:val="00523FF6"/>
    <w:rsid w:val="00525435"/>
    <w:rsid w:val="00532333"/>
    <w:rsid w:val="00534B48"/>
    <w:rsid w:val="00560D12"/>
    <w:rsid w:val="00577023"/>
    <w:rsid w:val="00596EE2"/>
    <w:rsid w:val="005F083D"/>
    <w:rsid w:val="00603B45"/>
    <w:rsid w:val="00606961"/>
    <w:rsid w:val="006741DF"/>
    <w:rsid w:val="00702787"/>
    <w:rsid w:val="00722749"/>
    <w:rsid w:val="007348F8"/>
    <w:rsid w:val="00776114"/>
    <w:rsid w:val="00814394"/>
    <w:rsid w:val="00826190"/>
    <w:rsid w:val="008512E5"/>
    <w:rsid w:val="00874A89"/>
    <w:rsid w:val="008B4227"/>
    <w:rsid w:val="008B5007"/>
    <w:rsid w:val="008E13B6"/>
    <w:rsid w:val="008F3EB4"/>
    <w:rsid w:val="0097360F"/>
    <w:rsid w:val="00984590"/>
    <w:rsid w:val="00995F6A"/>
    <w:rsid w:val="009B254C"/>
    <w:rsid w:val="009B4246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AB5B12"/>
    <w:rsid w:val="00AE293B"/>
    <w:rsid w:val="00B3124D"/>
    <w:rsid w:val="00B403D3"/>
    <w:rsid w:val="00B46269"/>
    <w:rsid w:val="00B61CCB"/>
    <w:rsid w:val="00C2617B"/>
    <w:rsid w:val="00C52C6D"/>
    <w:rsid w:val="00C53C00"/>
    <w:rsid w:val="00C563C5"/>
    <w:rsid w:val="00C671BF"/>
    <w:rsid w:val="00CB5A5B"/>
    <w:rsid w:val="00CC2DAC"/>
    <w:rsid w:val="00D17D02"/>
    <w:rsid w:val="00D223F0"/>
    <w:rsid w:val="00D277B9"/>
    <w:rsid w:val="00D52858"/>
    <w:rsid w:val="00D5386E"/>
    <w:rsid w:val="00D617B6"/>
    <w:rsid w:val="00D76A1C"/>
    <w:rsid w:val="00D841AE"/>
    <w:rsid w:val="00D8577D"/>
    <w:rsid w:val="00DA165B"/>
    <w:rsid w:val="00DB0B48"/>
    <w:rsid w:val="00DB7830"/>
    <w:rsid w:val="00DC4879"/>
    <w:rsid w:val="00E170B6"/>
    <w:rsid w:val="00E41DE4"/>
    <w:rsid w:val="00EA0CEC"/>
    <w:rsid w:val="00EE0E48"/>
    <w:rsid w:val="00F013E6"/>
    <w:rsid w:val="00F166B7"/>
    <w:rsid w:val="00F32769"/>
    <w:rsid w:val="00F66C0E"/>
    <w:rsid w:val="00F80364"/>
    <w:rsid w:val="00F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F6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0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E29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4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1AE"/>
  </w:style>
  <w:style w:type="paragraph" w:styleId="Footer">
    <w:name w:val="footer"/>
    <w:basedOn w:val="Normal"/>
    <w:link w:val="FooterChar"/>
    <w:uiPriority w:val="99"/>
    <w:unhideWhenUsed/>
    <w:rsid w:val="00D84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1AE"/>
  </w:style>
  <w:style w:type="paragraph" w:styleId="BalloonText">
    <w:name w:val="Balloon Text"/>
    <w:basedOn w:val="Normal"/>
    <w:link w:val="BalloonTextChar"/>
    <w:uiPriority w:val="99"/>
    <w:semiHidden/>
    <w:unhideWhenUsed/>
    <w:rsid w:val="009B42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2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0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E29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4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1AE"/>
  </w:style>
  <w:style w:type="paragraph" w:styleId="Footer">
    <w:name w:val="footer"/>
    <w:basedOn w:val="Normal"/>
    <w:link w:val="FooterChar"/>
    <w:uiPriority w:val="99"/>
    <w:unhideWhenUsed/>
    <w:rsid w:val="00D84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1AE"/>
  </w:style>
  <w:style w:type="paragraph" w:styleId="BalloonText">
    <w:name w:val="Balloon Text"/>
    <w:basedOn w:val="Normal"/>
    <w:link w:val="BalloonTextChar"/>
    <w:uiPriority w:val="99"/>
    <w:semiHidden/>
    <w:unhideWhenUsed/>
    <w:rsid w:val="009B42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2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katoc560@gmail.com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image" Target="media/image28.jpe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41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646D0-C5EA-4E01-AA25-D06FA7DF0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3001</TotalTime>
  <Pages>96</Pages>
  <Words>3589</Words>
  <Characters>20462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Depaul</cp:lastModifiedBy>
  <cp:revision>11</cp:revision>
  <dcterms:created xsi:type="dcterms:W3CDTF">2026-08-25T09:10:00Z</dcterms:created>
  <dcterms:modified xsi:type="dcterms:W3CDTF">2026-09-14T21:21:00Z</dcterms:modified>
</cp:coreProperties>
</file>