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945A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7E5B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4469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D5EA86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92E954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70DFC6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8E0C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4C2B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F6AD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3351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866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FD61AB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3CB137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0B70FFA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CCFF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F266D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60C7A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777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E03032F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E111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8D3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DE86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9745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250D49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1F7A9E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53DB39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B20B72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1F054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39AA13F" w14:textId="77777777" w:rsidTr="00523FF6">
        <w:tc>
          <w:tcPr>
            <w:tcW w:w="3055" w:type="dxa"/>
          </w:tcPr>
          <w:p w14:paraId="6E1AFBF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C402365" w14:textId="6ABF4D28" w:rsidR="00C563C5" w:rsidRPr="00C563C5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58D08BC8" w14:textId="77777777" w:rsidTr="00523FF6">
        <w:tc>
          <w:tcPr>
            <w:tcW w:w="3055" w:type="dxa"/>
          </w:tcPr>
          <w:p w14:paraId="3E28D9A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31FD5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DADEAD6" w14:textId="77777777" w:rsidTr="00523FF6">
        <w:tc>
          <w:tcPr>
            <w:tcW w:w="3055" w:type="dxa"/>
          </w:tcPr>
          <w:p w14:paraId="538F52B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C6444BD" w14:textId="69CBE5E8" w:rsidR="00C563C5" w:rsidRPr="00C563C5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2299DA16" w14:textId="77777777" w:rsidTr="00523FF6">
        <w:tc>
          <w:tcPr>
            <w:tcW w:w="3055" w:type="dxa"/>
          </w:tcPr>
          <w:p w14:paraId="44170E5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8D664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3E58A11" w14:textId="77777777" w:rsidTr="00523FF6">
        <w:tc>
          <w:tcPr>
            <w:tcW w:w="3055" w:type="dxa"/>
            <w:vMerge w:val="restart"/>
          </w:tcPr>
          <w:p w14:paraId="0350302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652DC98" w14:textId="3E56B57C" w:rsidR="00C563C5" w:rsidRPr="00C563C5" w:rsidRDefault="00AE1C1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KYENJOJO DISTRICT LOCAL GOVERNMENT</w:t>
            </w:r>
          </w:p>
        </w:tc>
      </w:tr>
      <w:tr w:rsidR="00C563C5" w:rsidRPr="00C563C5" w14:paraId="11BE2938" w14:textId="77777777" w:rsidTr="00523FF6">
        <w:tc>
          <w:tcPr>
            <w:tcW w:w="3055" w:type="dxa"/>
            <w:vMerge/>
          </w:tcPr>
          <w:p w14:paraId="37EE664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D74D5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0934D0" w14:textId="77777777" w:rsidTr="00523FF6">
        <w:tc>
          <w:tcPr>
            <w:tcW w:w="3055" w:type="dxa"/>
          </w:tcPr>
          <w:p w14:paraId="474008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9061E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FE9BE11" w14:textId="77777777" w:rsidTr="00523FF6">
        <w:tc>
          <w:tcPr>
            <w:tcW w:w="9016" w:type="dxa"/>
            <w:gridSpan w:val="2"/>
          </w:tcPr>
          <w:p w14:paraId="703BCB21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0EC9A5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473B790" w14:textId="77777777" w:rsidTr="00523FF6">
        <w:trPr>
          <w:trHeight w:val="647"/>
        </w:trPr>
        <w:tc>
          <w:tcPr>
            <w:tcW w:w="3055" w:type="dxa"/>
          </w:tcPr>
          <w:p w14:paraId="552D70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B3F3F7F" w14:textId="643D2018" w:rsidR="00C563C5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32055057" w14:textId="77777777" w:rsidTr="00523FF6">
        <w:trPr>
          <w:trHeight w:val="809"/>
        </w:trPr>
        <w:tc>
          <w:tcPr>
            <w:tcW w:w="3055" w:type="dxa"/>
          </w:tcPr>
          <w:p w14:paraId="7655F3A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595EFA9" w14:textId="77777777" w:rsidR="00C563C5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</w:t>
            </w:r>
          </w:p>
          <w:p w14:paraId="5A70BCBC" w14:textId="4027C6E4" w:rsidR="00AE1C18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 w:rsidRPr="001452EF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Katoc560@gmail.com</w:t>
              </w:r>
            </w:hyperlink>
          </w:p>
        </w:tc>
      </w:tr>
      <w:tr w:rsidR="00C563C5" w:rsidRPr="00C563C5" w14:paraId="0024A96C" w14:textId="77777777" w:rsidTr="00523FF6">
        <w:tc>
          <w:tcPr>
            <w:tcW w:w="3055" w:type="dxa"/>
          </w:tcPr>
          <w:p w14:paraId="10E7DD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28F3F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7518852" w14:textId="77777777" w:rsidTr="00523FF6">
        <w:tc>
          <w:tcPr>
            <w:tcW w:w="3055" w:type="dxa"/>
          </w:tcPr>
          <w:p w14:paraId="1984416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1CE6DA8" w14:textId="6F7707E8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BBCC409" w14:textId="77777777" w:rsidTr="00523FF6">
        <w:tc>
          <w:tcPr>
            <w:tcW w:w="3055" w:type="dxa"/>
          </w:tcPr>
          <w:p w14:paraId="3DE7B054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C6450D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7E4F81" w14:textId="7D867079" w:rsidR="00560D12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Prof. MBONIGABA DEPAUL</w:t>
            </w:r>
          </w:p>
        </w:tc>
      </w:tr>
      <w:tr w:rsidR="00C563C5" w:rsidRPr="00C563C5" w14:paraId="4E8233D2" w14:textId="77777777" w:rsidTr="00523FF6">
        <w:tc>
          <w:tcPr>
            <w:tcW w:w="3055" w:type="dxa"/>
          </w:tcPr>
          <w:p w14:paraId="33B93B4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423DA7F" w14:textId="23B1F7C4" w:rsidR="00C563C5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271215CF" w14:textId="77777777" w:rsidTr="00523FF6">
        <w:tc>
          <w:tcPr>
            <w:tcW w:w="3055" w:type="dxa"/>
          </w:tcPr>
          <w:p w14:paraId="740AD88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2199B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BAFBDC8" w14:textId="77777777" w:rsidTr="00523FF6">
        <w:tc>
          <w:tcPr>
            <w:tcW w:w="3055" w:type="dxa"/>
          </w:tcPr>
          <w:p w14:paraId="7BDB7F5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EB1F278" w14:textId="6817E87C" w:rsidR="00560D12" w:rsidRDefault="00AE1C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01/09/2026</w:t>
            </w:r>
          </w:p>
        </w:tc>
      </w:tr>
    </w:tbl>
    <w:p w14:paraId="201099D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AB46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8CC4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2BF3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4DF2D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06966B0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6954635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7B328AE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2C9BB6" w14:textId="79F92B83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02595F">
        <w:rPr>
          <w:rFonts w:ascii="Arial Narrow" w:eastAsia="MS Gothic" w:hAnsi="Arial Narrow"/>
          <w:b/>
          <w:bCs/>
          <w:color w:val="082A75"/>
          <w:sz w:val="24"/>
          <w:szCs w:val="24"/>
        </w:rPr>
        <w:t>KATARAZA HC III</w:t>
      </w:r>
    </w:p>
    <w:p w14:paraId="4D5E82A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7"/>
        <w:gridCol w:w="2457"/>
      </w:tblGrid>
      <w:tr w:rsidR="00C53C00" w:rsidRPr="00A51241" w14:paraId="57D9565D" w14:textId="77777777" w:rsidTr="00C53C00">
        <w:tc>
          <w:tcPr>
            <w:tcW w:w="720" w:type="dxa"/>
          </w:tcPr>
          <w:p w14:paraId="3DC77CA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906557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30A33B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96EB9C3" w14:textId="300AF9EE" w:rsidR="00C53C00" w:rsidRPr="00A51241" w:rsidRDefault="0002595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had a list of items received, with no costs for each item</w:t>
            </w:r>
          </w:p>
        </w:tc>
      </w:tr>
      <w:tr w:rsidR="00C53C00" w:rsidRPr="00A51241" w14:paraId="7473BA13" w14:textId="77777777" w:rsidTr="00C53C00">
        <w:tc>
          <w:tcPr>
            <w:tcW w:w="720" w:type="dxa"/>
          </w:tcPr>
          <w:p w14:paraId="47D3168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145D1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042F9B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652C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3566D2A" w14:textId="77777777" w:rsidTr="00AA5130">
        <w:tc>
          <w:tcPr>
            <w:tcW w:w="720" w:type="dxa"/>
          </w:tcPr>
          <w:p w14:paraId="6B9186A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8E7E55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25A691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A82EE" w14:textId="7ECED19C" w:rsidR="00C53C00" w:rsidRDefault="0002595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facilitates minor repairs using a dedicated budget on the PHC funds it receives every quarter</w:t>
      </w:r>
    </w:p>
    <w:p w14:paraId="19BDA1E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8F2A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222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CD6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3FCA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3ACF0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53C4E2F" w14:textId="77777777" w:rsidTr="00AA5130">
        <w:tc>
          <w:tcPr>
            <w:tcW w:w="702" w:type="dxa"/>
          </w:tcPr>
          <w:p w14:paraId="4F23F98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227C72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0FA4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59F7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E343E06" w14:textId="113E6D2A" w:rsidR="00C53C00" w:rsidRPr="00C53C00" w:rsidRDefault="0002595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</w:tr>
    </w:tbl>
    <w:p w14:paraId="2590516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8F4DF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AE87AC" w14:textId="0C987AC7" w:rsidR="00C53C00" w:rsidRDefault="0002595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did not have records, or lists indicating which items are functional or broken down</w:t>
      </w:r>
    </w:p>
    <w:p w14:paraId="129798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D140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996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05A5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669D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C39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48D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AFAD2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EA76398" w14:textId="77777777" w:rsidTr="00AA5130">
        <w:tc>
          <w:tcPr>
            <w:tcW w:w="701" w:type="dxa"/>
          </w:tcPr>
          <w:p w14:paraId="4B91B95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080C74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768E85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A4AB5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D07E3" w14:textId="3F676C49" w:rsidR="00C53C00" w:rsidRDefault="0018766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construction of kataraza hc iii greatly reduced the long distance that pregnant mothers would walk to health centers which was about 40km.</w:t>
      </w:r>
    </w:p>
    <w:p w14:paraId="33069972" w14:textId="0D8E64C5" w:rsidR="0018766A" w:rsidRDefault="0018766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health workers stressed the fact that they did not know some of the equipment provided to them and recommended they should be </w:t>
      </w:r>
      <w:r w:rsidR="006B02FB">
        <w:rPr>
          <w:rFonts w:ascii="Arial Narrow" w:eastAsia="MS Gothic" w:hAnsi="Arial Narrow"/>
          <w:b/>
          <w:bCs/>
          <w:color w:val="082A75"/>
          <w:sz w:val="24"/>
          <w:szCs w:val="24"/>
        </w:rPr>
        <w:t>reoriented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how to use </w:t>
      </w:r>
      <w:r w:rsidR="007D4836">
        <w:rPr>
          <w:rFonts w:ascii="Arial Narrow" w:eastAsia="MS Gothic" w:hAnsi="Arial Narrow"/>
          <w:b/>
          <w:bCs/>
          <w:color w:val="082A75"/>
          <w:sz w:val="24"/>
          <w:szCs w:val="24"/>
        </w:rPr>
        <w:t>this 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243451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29700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AB1C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42E9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1F97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9CC0B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B29C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F1262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59117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01FF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E70F0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138B0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A1F18" w14:textId="732AA0E5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6B02FB">
        <w:rPr>
          <w:rFonts w:ascii="Arial Narrow" w:hAnsi="Arial Narrow"/>
          <w:b/>
        </w:rPr>
        <w:t>:</w:t>
      </w:r>
      <w:r w:rsidR="007D4836">
        <w:rPr>
          <w:rFonts w:ascii="Arial Narrow" w:hAnsi="Arial Narrow"/>
          <w:b/>
        </w:rPr>
        <w:t xml:space="preserve"> KYENJOJO DISTRICT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7D4836">
        <w:rPr>
          <w:rFonts w:ascii="Arial Narrow" w:hAnsi="Arial Narrow"/>
          <w:b/>
        </w:rPr>
        <w:t>: KATALAZA HC III</w:t>
      </w:r>
    </w:p>
    <w:p w14:paraId="7EB79F1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772C534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5EA7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99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1042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CC82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BE069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41047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9574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9932B5" w14:textId="45CA62C9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6B02FB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3B2E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807C7F" w14:textId="2FD4E85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6B02FB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34C2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22AB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2CB7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AB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A599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F55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E8B0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6DA4" w:rsidRPr="00325D93" w14:paraId="78C70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531A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E5E8" w14:textId="753F040A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F0D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FC75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sinoheart, model BA-801 sionocare bp machine</w:t>
            </w:r>
          </w:p>
          <w:p w14:paraId="57382FD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11E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E458" w14:textId="2803BBB1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C44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EBF9" w14:textId="018A40F0" w:rsidR="00EF6DA4" w:rsidRPr="00325D93" w:rsidRDefault="00073C98" w:rsidP="00073C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7AA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738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CCD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28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ECC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E99C" w14:textId="7B5E27A5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B02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 w:rsidR="006B02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2D2A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789C3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AB77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E33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F5D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815E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707280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150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57A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7EA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B68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BF3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C78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179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75B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7CB1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7463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E68E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5AF0AB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635C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7F49" w14:textId="186A2339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BFC9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539D8" w14:textId="35EEBD91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  <w:r w:rsidR="007C70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novaphon model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CDFD" w14:textId="1351BD0B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376D" w14:textId="17220F0E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4C9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A176" w14:textId="073371CE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0CD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D62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7F49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836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B68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6FDB0" w14:textId="530DE7C1" w:rsidR="00EF6DA4" w:rsidRPr="00325D93" w:rsidRDefault="006B02FB" w:rsidP="006B02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EF6D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0EF598" w14:textId="4E1A19CA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50003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6583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436E" w14:textId="5DBE3B0D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C1E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7A1C0" w14:textId="1A9204B9" w:rsidR="00EF6DA4" w:rsidRPr="00325D93" w:rsidRDefault="007C700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 novaphon model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17F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668B" w14:textId="366D4A2E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D53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55FA" w14:textId="24575A45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3E1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1C9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9F96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3DA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35FC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D6F9" w14:textId="7DAE9886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9DB55" w14:textId="0276B038" w:rsidR="00EF6DA4" w:rsidRPr="00325D93" w:rsidRDefault="006B02FB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EF6DA4" w:rsidRPr="00325D93" w14:paraId="01D3E7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7D76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BF20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FDE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5666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37C9C8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9CF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D3F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B14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F936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6F9D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B66B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BB3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4DE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3724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17C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EEF90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541B1D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18BB" w14:textId="0D45EF8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6B02FB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844A" w14:textId="5CE55B7F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113B" w14:textId="65F40C2C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AU2300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1D222" w14:textId="5E83E98C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74A0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BD8D" w14:textId="05A3797A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821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A612" w14:textId="6DCE2B42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CCF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041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959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3334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07D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948D" w14:textId="74C203BE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0D01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027B1C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459E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94F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EB38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83A3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9C9EA94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13D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1F4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319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36F6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C4C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BA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BD8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569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914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85A5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F682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3DEFE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31ED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310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F76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4E88B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316CE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AEE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13B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C70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C4F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0F8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896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F1F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D62A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826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2B1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F2AF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55BE1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2217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8B99" w14:textId="5119FEA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2BB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61CF2" w14:textId="34E3FA72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73C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529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739A" w14:textId="76C65E42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A16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8D62F" w14:textId="3FE5701C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C20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A70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E13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3E5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97D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15CF" w14:textId="143CCC50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F6D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B9133" w14:textId="222C6A93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EF6DA4" w:rsidRPr="00325D93" w14:paraId="1D06BE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62FAF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4A3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847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A0D1C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0418FB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67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C3D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21C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F55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7AB7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1D7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976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F17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076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0B13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B9C44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764C0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DD700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D97D" w14:textId="7E75B1AD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7CF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08A97" w14:textId="042E3722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1A1C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18B" w14:textId="7C05BB6F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1F3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A8DE" w14:textId="56F60DF7" w:rsidR="00EF6DA4" w:rsidRPr="00325D93" w:rsidRDefault="00073C98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0F1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836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9002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6E4D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6A7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041D0" w14:textId="7C854E18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97A7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1E8A34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9A318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C37B" w14:textId="2111DEAB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37E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7F88C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38D65F5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A98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6694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2C3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C5FF" w14:textId="2A91DBD9" w:rsidR="00EF6DA4" w:rsidRPr="00325D93" w:rsidRDefault="00DC4F8C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BD6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4C6C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B0E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38E9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31CF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FF5A" w14:textId="5BBAB088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5E33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0D196E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5B06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C6D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729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40D4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D8B2B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089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A18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CBD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7EE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133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569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527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5CCF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C24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C72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E1E3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687EAD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EB16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6657" w14:textId="11AABC51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6C5B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79E3" w14:textId="77777777" w:rsidR="00DC4F8C" w:rsidRDefault="00DC4F8C" w:rsidP="00DC4F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752ABF9C" w14:textId="3942ED6E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93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0C7C" w14:textId="531D863A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DB2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2FC12" w14:textId="516F8CEC" w:rsidR="00EF6DA4" w:rsidRPr="00325D93" w:rsidRDefault="00DC4F8C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326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862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95E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E78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343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725C" w14:textId="2DBA8763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EEC5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3A5573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D77A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04CE4" w14:textId="67E89DE1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2C46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B46D" w14:textId="77777777" w:rsidR="00EF6DA4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3C25B41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3FF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67A9" w14:textId="5CFFA4D2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925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CF1B0" w14:textId="39AA5DE9" w:rsidR="00EF6DA4" w:rsidRPr="00325D93" w:rsidRDefault="00DC4F8C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0B29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54C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459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42ED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4C3C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8219B" w14:textId="2AB8F672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E0F81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1DFE6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3DF57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CD58" w14:textId="754D3EF5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806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150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AD7E6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7B3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956D5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FF7A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937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BBD5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618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7DF8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76D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4D6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C211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70B35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7387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D1EB" w14:textId="2F7520A9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EFF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07DC" w14:textId="3B72BD59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C6C0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9DC34" w14:textId="3BD6E3E3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9A8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B6AA" w14:textId="0CEC8117" w:rsidR="00EF6DA4" w:rsidRPr="00325D93" w:rsidRDefault="00DC1C36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6E73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11B0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5399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D31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8461D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8195" w14:textId="6D03B2C8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5E9B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A4" w:rsidRPr="00325D93" w14:paraId="08E25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9A4A" w14:textId="77777777" w:rsidR="00EF6DA4" w:rsidRPr="00325D93" w:rsidRDefault="00EF6DA4" w:rsidP="00EF6D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D83C" w14:textId="41EEA675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36FC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3C70" w14:textId="7B749D75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54D4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0F14" w14:textId="538507D2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DC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21F5E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66B0" w14:textId="69351C75" w:rsidR="00EF6DA4" w:rsidRPr="00325D93" w:rsidRDefault="00DC1C36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24C6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AA6F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37857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C870F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220B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C070" w14:textId="22A839F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74442" w14:textId="77777777" w:rsidR="00EF6DA4" w:rsidRPr="00325D93" w:rsidRDefault="00EF6DA4" w:rsidP="00EF6D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38AD48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8A487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CC953" w14:textId="22F9891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5FC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2B1AFA" w14:textId="5A0D0A00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BFC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63FB" w14:textId="76015EFC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70B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A2932" w14:textId="2E6529B8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B41A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2590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D4E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CA13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AC8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1EF2" w14:textId="15758E1D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80AA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31CF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8780A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20E5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2ED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B9C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D190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068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FD0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7E88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62B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51C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77A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75B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003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244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96894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723040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28F0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435F" w14:textId="6F77541C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789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B579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758D42C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8713F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E62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AACC7" w14:textId="35D0876F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FC8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7D4B" w14:textId="77A18991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6D3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3E4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1FB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F8E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AB9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D4F4" w14:textId="3F8E0AD9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B3437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68C660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AD35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A7B1" w14:textId="4743005F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F82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18AC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E31F67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39E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E2FDF" w14:textId="6429685B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F74A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E634" w14:textId="6319507F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14F0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90B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CB5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BDE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F7D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0AC3" w14:textId="344C9184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23A6E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714BF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C3C3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CD6F" w14:textId="78774280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DAA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28A1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1C067358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768BB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9F8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EDA4" w14:textId="3E83BC0E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8B5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4001" w14:textId="2C1E82D9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62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212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57F4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A3C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31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A57B" w14:textId="3FBCBEB0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A174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0F0F93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B40F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A56E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93C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C3F7A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982C5F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1163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A13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A7A6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156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71D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8677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67E6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BE90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2AA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2D5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9BA5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6EA80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E2893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780F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783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077B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4C13E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0A3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99C0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988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F40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C0D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582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489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088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C89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D60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93CA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4292B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79A6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9D9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4E6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E38F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9E9978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3FE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528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1E2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29A2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1B2A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F5F4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D9A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5BC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8EE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E55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7891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361D4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E00C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EF51D" w14:textId="2271B1C1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41A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C2D8" w14:textId="7EBCF38E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C45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1334" w14:textId="31D88280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8FA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ACFE1" w14:textId="615D386B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D40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58C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5E8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3C5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857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C282" w14:textId="2FE4D54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4D49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5A072C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4A22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BDF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F73E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6DE2E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BD7AD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B35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DD8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17F5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A53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FCF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E04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C4A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C72D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681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E0C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E4867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775E6A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40A0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829F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66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7F4C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E030A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7B30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52D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AB2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D6FD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F93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E09C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ACE3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7196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59DE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07A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97B5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536C5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9FC1B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9F3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D706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B3A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E8F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FB9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6C2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633B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95E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29A4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4999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FD2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CB3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BA3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3B32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2B33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13E3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F722" w14:textId="081E78BB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9D0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E69" w14:textId="140A438D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5D1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F980" w14:textId="68CE32BD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86C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973FC" w14:textId="5CA8CC94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4F6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1FD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A43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CD0C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893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6AED" w14:textId="6D5FE523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7FA8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0B22BE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273E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270D" w14:textId="12E66129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FA0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15AC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7FDB083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1F8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D668" w14:textId="088E2EAC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E2A3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A441" w14:textId="1A501C00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24B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E1E7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14C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829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BD3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D9D0" w14:textId="2D301F45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AF8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4B447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2E92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8987" w14:textId="2A2C57BC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EED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608F" w14:textId="022E8D95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4AB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6C5DD" w14:textId="4EFA4F24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8D6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3AEE" w14:textId="78981F90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6AD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6A4A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7FC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9D8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3238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2CDE" w14:textId="66050B5D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11B6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3E44C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98B5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2A79" w14:textId="6A91D669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522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5BFF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4256699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304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07BE" w14:textId="35654E62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AA9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F116A" w14:textId="4356A74D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FB2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EE4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CA9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4C7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296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16380" w14:textId="70AF2516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93099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4103D5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EE34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1C1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074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B1CF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BD20AB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7CE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830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BC7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E174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03C5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846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CA8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04A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D191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8579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D59D6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237DFB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9D770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CAF0" w14:textId="3C680C92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3E9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114C" w14:textId="7EB7039E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57B8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F1F7" w14:textId="4E12C8A5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573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9614" w14:textId="071508E7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4BB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98C2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00B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684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68A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B339" w14:textId="7179D1C0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A626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5C6E0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C8A6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7B8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6B4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3685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D825D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1431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840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968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223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BA25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1032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FDE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881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8E04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E7C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C29D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042568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67E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D2C47" w14:textId="01887824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89BF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25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F8D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128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692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127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A92B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44A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BFA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A05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FD9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EA21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CC38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7F47E4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9B221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6F89" w14:textId="6B75BF2A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AA28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900B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5DEAD58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D7B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21C8" w14:textId="1829B6A9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C62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BCFA" w14:textId="45D94E5A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864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57B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1A54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A66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681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3C839" w14:textId="2F58BEA3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4D6F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283B2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02FA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D982" w14:textId="7A9636A6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C1BE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B6A6C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00E7584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F3F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FF7C" w14:textId="03EEB5A3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6F23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19D7" w14:textId="6BD9DA9E" w:rsidR="00DC1C36" w:rsidRPr="00325D93" w:rsidRDefault="00B55A8E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375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674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60F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B63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9824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40D4" w14:textId="5737978F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BC6B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586B9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0507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CC9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77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F1F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E9D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D2E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635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241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4B9F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D4E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A872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7F7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D19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D53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E462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2A3393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D5AA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DEA1" w14:textId="0ABE2830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BAB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867BE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5B0F5AB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EC3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AE82" w14:textId="0F50C79B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717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DC913" w14:textId="709B6D7F" w:rsidR="00DC1C36" w:rsidRPr="00325D93" w:rsidRDefault="00212A99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D39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159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F66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ECDB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B81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DD12C" w14:textId="710A8E2D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E732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48B2FB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9FA8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A87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3B5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34B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AA8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B73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A847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269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786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8DD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229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AC36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803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69E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8146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FFC7F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0A57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16A18" w14:textId="3CFD534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074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993E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5C94834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8CD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0D16" w14:textId="43B3C02E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2D2B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B801" w14:textId="17276128" w:rsidR="00DC1C36" w:rsidRPr="00325D93" w:rsidRDefault="00212A99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C0D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3CE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A3D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555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420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C268" w14:textId="7E3563F1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3151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4CF888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4263F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0311" w14:textId="614804DE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AE9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9D47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5D718475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BFDBE9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5C9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7CAC" w14:textId="66F36A46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A35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CD57" w14:textId="43B00971" w:rsidR="00DC1C36" w:rsidRPr="00325D93" w:rsidRDefault="00212A99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47E2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8D8F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4F0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D7EF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8A0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B5D1" w14:textId="0A7456E3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F6B7D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47B2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1FF4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CC46" w14:textId="2C360142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845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E5241" w14:textId="2AA81CDA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4E4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1EB" w14:textId="221D099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D0F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8F09" w14:textId="1DE8A215" w:rsidR="00DC1C36" w:rsidRPr="00325D93" w:rsidRDefault="00212A99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0BD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0DF3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0F53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E2F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651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F0A4" w14:textId="25D5182C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8F74A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11DDA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205D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D786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375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17FD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5717F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F03A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A60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BAB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375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5294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C721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91A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D30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0DE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7C7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84B4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2241B7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F789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7094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BBFB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41B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0F6779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D65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610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534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BF6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047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5796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6001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E78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2AFE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82F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7F07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06804A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811B8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C903D" w14:textId="7901B890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6708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4C0E" w14:textId="0291DBF3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7A7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92F13" w14:textId="243F1F4A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D1C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0A6E0" w14:textId="5CBFEE17" w:rsidR="00DC1C36" w:rsidRPr="00325D93" w:rsidRDefault="008E5AEC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AD73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F8F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A33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A1D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90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C89C" w14:textId="2FF8BCDF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8F65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26D9B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B9C2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805E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16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6B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B73357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F84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C2C4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BAF5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10C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83AA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FCD2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DFD9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6CBD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7019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31A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1B7E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60E4F4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40C0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8BB52" w14:textId="6ADB24FA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341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7628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AF3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1F0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638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3BF0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D701EB" w14:textId="26EE3996" w:rsidR="00B40E61" w:rsidRPr="00B40E61" w:rsidRDefault="00B40E61" w:rsidP="00B40E6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15FF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B7D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5C0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0C2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2AA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FCD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CEE0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4E5BC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6700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24A15" w14:textId="74267571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F4B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5C2D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0B59490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379F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F56E" w14:textId="4500E205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36AB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65BF" w14:textId="077895E3" w:rsidR="00DC1C36" w:rsidRPr="00325D93" w:rsidRDefault="00B40E61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13C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6B8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A6F3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61FB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9B3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A6A9" w14:textId="4DEBB215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969C6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19CA15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76B9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528C" w14:textId="661BBF6B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BFAA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B6C5F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6CC9660E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5EBD1E0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2E2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7035" w14:textId="055D165C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5E65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2AEC" w14:textId="487EA7D4" w:rsidR="00DC1C36" w:rsidRPr="00325D93" w:rsidRDefault="00B40E61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7E9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656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3EF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1710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1282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D8B3" w14:textId="746C92ED" w:rsidR="00DC1C36" w:rsidRPr="00325D93" w:rsidRDefault="00B40E61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DC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30BD7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36" w:rsidRPr="00325D93" w14:paraId="3683B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83DB2" w14:textId="77777777" w:rsidR="00DC1C36" w:rsidRPr="00325D93" w:rsidRDefault="00DC1C36" w:rsidP="00DC1C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C036" w14:textId="3A096C8F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BCD8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66C1D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23BE56EC" w14:textId="77777777" w:rsidR="00DC1C36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B69384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6221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B9B4" w14:textId="58197306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224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CE41A" w14:textId="069D3138" w:rsidR="00DC1C36" w:rsidRPr="00325D93" w:rsidRDefault="00B40E61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844D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430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5C0E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7B79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AA7F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2A64C" w14:textId="1D2CE8C7" w:rsidR="00DC1C36" w:rsidRPr="00325D93" w:rsidRDefault="00B40E61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</w:t>
            </w:r>
            <w:r w:rsidR="00DC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29B7C" w14:textId="77777777" w:rsidR="00DC1C36" w:rsidRPr="00325D93" w:rsidRDefault="00DC1C36" w:rsidP="00DC1C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2B9C2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7656C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BAD3" w14:textId="16AD5DCE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FB4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F465F4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21F80B5F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0DCFB2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D80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470D" w14:textId="43D90B29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896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F96C" w14:textId="63A790C1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AF9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7B1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9FA9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7FD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9620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B1F4" w14:textId="640D9853" w:rsidR="00B40E61" w:rsidRDefault="00B40E61" w:rsidP="00B40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84C59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757D4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92EE5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CF20" w14:textId="6A5A910C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C07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7B7B10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2F2CD866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AB484A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1004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52D0B" w14:textId="667694BF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B2C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1D1C" w14:textId="4CD37CE4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AA7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80D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EFD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808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16E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2B365" w14:textId="62362E9E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8F49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5C193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F6A69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350E" w14:textId="4D4E956C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3E0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C73BAE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28496E2F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0AAEB51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2223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B29B" w14:textId="2414D11A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AC7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2800" w14:textId="464FFE69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488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B27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84AA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384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558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16AC" w14:textId="03EC7066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2920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663243BD" w14:textId="77777777" w:rsidTr="00CB520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75C4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D83E" w14:textId="7A640671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775B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0E7D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4F30D1E9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3B303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8B5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48C9" w14:textId="1EF1C531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473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774" w14:textId="2AB357E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6D8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19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B37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982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A6B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D489" w14:textId="337C3C7B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4F435C21" w14:textId="512F28B0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</w:t>
            </w:r>
          </w:p>
        </w:tc>
      </w:tr>
      <w:tr w:rsidR="00B40E61" w:rsidRPr="00325D93" w14:paraId="68DA01CB" w14:textId="77777777" w:rsidTr="00CB520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73BEF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30E0D" w14:textId="09DBECDE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D47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1ABFE3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7E404CFD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3A184C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FC7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424A" w14:textId="03D68AD6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0CE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51E9" w14:textId="4F91D865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0B4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35A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7FEF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4B9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8AB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28A85" w14:textId="7E44117E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B8CE9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0CCD10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9D20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AAF1" w14:textId="2DEED62A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C2F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F286" w14:textId="3E9ADF4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C24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7E66" w14:textId="7BDD6193" w:rsidR="00B40E61" w:rsidRPr="00325D93" w:rsidRDefault="003603F0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E4C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51FA" w14:textId="0CE931A2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B9B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74E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94F7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3D1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D7D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8683" w14:textId="4BBA3814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43D3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3A8CF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5D3F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1A2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CD1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38BF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F9CEE8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DFA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994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4A2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A2B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492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2EE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814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26E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63C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E78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F64D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44A0E9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67F89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7977D" w14:textId="03BBDD4B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B85C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13CD" w14:textId="59253AEB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A5BF" w14:textId="04523DD0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570C" w14:textId="621A1260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625D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E268" w14:textId="38B4F2E2" w:rsidR="00B40E61" w:rsidRPr="00325D93" w:rsidRDefault="003603F0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86AD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FF9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FCA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605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DDD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B6A9" w14:textId="752DF557" w:rsidR="00B40E61" w:rsidRPr="00325D93" w:rsidRDefault="003603F0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</w:t>
            </w:r>
            <w:r w:rsidR="00B40E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4294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37DD5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8A83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A7E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C49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6FC6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75C26C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852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EF2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9DC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2AD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59C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E4C6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FEF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DA4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283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BB7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32972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31252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80AC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0A71" w14:textId="39C4FDC9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879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6CF8" w14:textId="5548CF6D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3A0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6FB7" w14:textId="654A6668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853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531F" w14:textId="3FE0FA51" w:rsidR="00B40E61" w:rsidRPr="00325D93" w:rsidRDefault="00EE4059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9DB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139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D58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B36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269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88D8E" w14:textId="3E0C7304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FB4F7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0C582D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A16A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6A21" w14:textId="7EA542AE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028F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126F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32404F5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AA1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3CFC" w14:textId="755C04A9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63B3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1C4E" w14:textId="091CADC0" w:rsidR="00B40E61" w:rsidRPr="00325D93" w:rsidRDefault="00EE4059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95F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A5A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0F23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93B4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63E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06A3" w14:textId="39782030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740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183D3B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0066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1208" w14:textId="5077A61B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B9F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F259" w14:textId="192C3D64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3453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0E86" w14:textId="513BE82A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AF14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7539" w14:textId="2DEDB00C" w:rsidR="00B40E61" w:rsidRPr="00325D93" w:rsidRDefault="00EE4059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FC6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B61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4C7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A52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A18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FE15" w14:textId="62F6A833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3220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687C84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20D1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9F56" w14:textId="2B9FA132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5C9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02FD" w14:textId="25F7BE8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1755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00EE9" w14:textId="2C54FFD6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8B4D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99A4" w14:textId="2E14B669" w:rsidR="00B40E61" w:rsidRPr="00325D93" w:rsidRDefault="00EE4059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FF2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1A3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3EB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216D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330B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FB011" w14:textId="70D22FC9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127E1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5D3B0A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1544" w14:textId="602CBE32" w:rsidR="00B40E61" w:rsidRPr="00325D93" w:rsidRDefault="00EE4059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9F1" w14:textId="0002D90C" w:rsidR="00B40E61" w:rsidRPr="00325D93" w:rsidRDefault="00EE4059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  <w:r w:rsidR="00B40E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DAC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0864" w14:textId="1D5E3468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C71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59E7" w14:textId="73AF2E44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D49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D291" w14:textId="228ED3CD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4F9C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908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46B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BDF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4EC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0727" w14:textId="04A8D601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D3B5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3559B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D3DA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182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C693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7B13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8D27F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F9E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5A2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A635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939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D36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DD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5301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889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207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77A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DE0B0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0DD3B1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4FFDE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D26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4CD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3C4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78DD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1B22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F29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205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485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A3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F40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31C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B425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9D8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2701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6067D4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A03C7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F944E" w14:textId="774E56E0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31D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BA73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165A56E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CC8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7DD5" w14:textId="0D6896FC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3AF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961C" w14:textId="2F3B8655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602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8F0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E75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8245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E8E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3D515" w14:textId="67F4553C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25C3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512826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4F54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0264" w14:textId="0F3864AD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64A2" w14:textId="1EDDCFFB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7E6E" w14:textId="54F44C85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  <w:r w:rsidR="005176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Sn: HU-102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2B2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9EA2" w14:textId="638BA29A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7856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282D" w14:textId="4ECED311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F2B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D19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3A6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6DA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D2B0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A94E" w14:textId="6CD296F6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0DA6B" w14:textId="272FD085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B40E61" w:rsidRPr="00325D93" w14:paraId="10F3F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FC7F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475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A43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647C9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82E089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08EF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F734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EB9E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CE62A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A3F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F1E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1296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DFA3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847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BDF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886B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731730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6EE4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0801" w14:textId="342CE3EE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ECD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1C8C" w14:textId="3930E93E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8E6E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FD130" w14:textId="2470C9D0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F60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5158" w14:textId="175E006D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7EE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53DE7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CCE4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17F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A0CB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76D2" w14:textId="5A15CB3C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91F6C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0E61" w:rsidRPr="00325D93" w14:paraId="7E949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C762A" w14:textId="77777777" w:rsidR="00B40E61" w:rsidRPr="00325D93" w:rsidRDefault="00B40E61" w:rsidP="00B40E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172F" w14:textId="1122B3A3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051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2AD6" w14:textId="77777777" w:rsidR="00B40E61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1F2C4B3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E07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D44C" w14:textId="1A423D8B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3682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08D6" w14:textId="4574426C" w:rsidR="00B40E61" w:rsidRPr="00325D93" w:rsidRDefault="005176AB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AF5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8B65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7AC8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2360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CFC1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3C33B" w14:textId="7B327292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657709" w14:textId="77777777" w:rsidR="00B40E61" w:rsidRPr="00325D93" w:rsidRDefault="00B40E61" w:rsidP="00B40E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76AB" w:rsidRPr="00325D93" w14:paraId="179119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4190E" w14:textId="77777777" w:rsidR="005176AB" w:rsidRPr="00325D93" w:rsidRDefault="005176AB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120B" w14:textId="629B67E0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AEF50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AB9631" w14:textId="7EECDE87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D69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B513" w14:textId="6021DF4C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7FA8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F1D49" w14:textId="05CD2543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376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925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B9E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590F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C909C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46365" w14:textId="6997090D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618C4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76AB" w:rsidRPr="00325D93" w14:paraId="3500DD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7BE64" w14:textId="77777777" w:rsidR="005176AB" w:rsidRPr="00325D93" w:rsidRDefault="005176AB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D1E7" w14:textId="62431E73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6103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F3FCBE" w14:textId="77777777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769A7E9D" w14:textId="77777777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834A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1954" w14:textId="0233CC22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6E80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50D2D" w14:textId="3DF7469A" w:rsidR="005176AB" w:rsidRDefault="00444303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47AC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6089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5337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387C9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0F0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62D53" w14:textId="433748BB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5A25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76AB" w:rsidRPr="00325D93" w14:paraId="1B5FA1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F16FC" w14:textId="77777777" w:rsidR="005176AB" w:rsidRPr="00325D93" w:rsidRDefault="005176AB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18668" w14:textId="596242D9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1AD8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8D337" w14:textId="29AB69C2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E3D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05026" w14:textId="3004F2AC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9F9D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33C3" w14:textId="78696D8D" w:rsidR="005176AB" w:rsidRPr="00325D93" w:rsidRDefault="00444303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7EA1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C89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59F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12CD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138C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EA9DE" w14:textId="1987C531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7727C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76AB" w:rsidRPr="00325D93" w14:paraId="5C1D0C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2DD7" w14:textId="77777777" w:rsidR="005176AB" w:rsidRPr="00325D93" w:rsidRDefault="005176AB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86E05" w14:textId="08A4B741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7249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F2E9" w14:textId="77777777" w:rsidR="005176AB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  <w:p w14:paraId="753A2465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3AA4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7A78" w14:textId="35719442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4614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4A1B" w14:textId="79BF173E" w:rsidR="005176AB" w:rsidRPr="00325D93" w:rsidRDefault="00444303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A34E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DBB4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3F3D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DF80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31141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9F010" w14:textId="10275281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B5CA0" w14:textId="4E91096F" w:rsidR="005176AB" w:rsidRPr="00325D93" w:rsidRDefault="00444303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5176AB" w:rsidRPr="00325D93" w14:paraId="583F82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71C4" w14:textId="77777777" w:rsidR="005176AB" w:rsidRPr="00325D93" w:rsidRDefault="005176AB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4E5C" w14:textId="4F94DD0E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0F750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C9460" w14:textId="1CF132C9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F85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4CA3" w14:textId="6C36148B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3E3CD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2076" w14:textId="76211280" w:rsidR="005176AB" w:rsidRPr="00325D93" w:rsidRDefault="00444303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4BC5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BCF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98C3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F57CB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D040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085B" w14:textId="4BAD5691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6747B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76AB" w:rsidRPr="00325D93" w14:paraId="04254C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9CB8" w14:textId="77777777" w:rsidR="005176AB" w:rsidRPr="00325D93" w:rsidRDefault="005176AB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0E44" w14:textId="53DED31D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4353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AA27A" w14:textId="2655E298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E2D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EE47" w14:textId="47E299A4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FF0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4BDE" w14:textId="44805B82" w:rsidR="005176AB" w:rsidRPr="00325D93" w:rsidRDefault="00444303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5074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82C97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440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633C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8A8C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D416" w14:textId="6778036A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3FE7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76AB" w:rsidRPr="00325D93" w14:paraId="6F4E31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276C" w14:textId="5148A7D3" w:rsidR="005176AB" w:rsidRPr="00325D93" w:rsidRDefault="00444303" w:rsidP="005176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0F5C" w14:textId="0227E0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80DF1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BC85F" w14:textId="4EDAD85F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294B2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F1C46" w14:textId="3CAB959F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7854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129E" w14:textId="11AC35BC" w:rsidR="005176AB" w:rsidRPr="00325D93" w:rsidRDefault="005D5544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2B03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F659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929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FF8A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536F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9E5E" w14:textId="5DE80D6F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05C36" w14:textId="77777777" w:rsidR="005176AB" w:rsidRPr="00325D93" w:rsidRDefault="005176AB" w:rsidP="005176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4303" w:rsidRPr="00325D93" w14:paraId="2250CD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2E72" w14:textId="77777777" w:rsidR="00444303" w:rsidRPr="00325D93" w:rsidRDefault="00444303" w:rsidP="004443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925F" w14:textId="5B04F4CB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20E0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0D76" w14:textId="682FE756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4AC6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5EC7" w14:textId="10CAB50C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D1C1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D4AB" w14:textId="4D539673" w:rsidR="00444303" w:rsidRPr="00325D93" w:rsidRDefault="005D5544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9231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351E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EBF80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7826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442A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6CA7C" w14:textId="794A9572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2DEF9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4303" w:rsidRPr="00325D93" w14:paraId="68D2ED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E98D" w14:textId="77777777" w:rsidR="00444303" w:rsidRPr="00325D93" w:rsidRDefault="00444303" w:rsidP="004443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8E28" w14:textId="1746B376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5664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2D92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DFB9B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A1A50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40F6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8E54D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17CD5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EA9F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B9754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2286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E1A38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08EEA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7862B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4303" w:rsidRPr="00325D93" w14:paraId="144F0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4A7C" w14:textId="77777777" w:rsidR="00444303" w:rsidRPr="00325D93" w:rsidRDefault="00444303" w:rsidP="004443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863D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78A22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0820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A24A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FBF4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F77EA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80F4B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8E6F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7F82B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33CE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60CC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286E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9F841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5857F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4303" w:rsidRPr="00325D93" w14:paraId="22D1BC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502E" w14:textId="77777777" w:rsidR="00444303" w:rsidRPr="00325D93" w:rsidRDefault="00444303" w:rsidP="004443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D751" w14:textId="0E5F8538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19C4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37CB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1415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18FB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54D98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9617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A9F9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A972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25B25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F8763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BED9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7B86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0EA4B6" w14:textId="77777777" w:rsidR="00444303" w:rsidRPr="00325D93" w:rsidRDefault="00444303" w:rsidP="004443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5F819F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20CD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34AAB" w14:textId="0186768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EB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1A4C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8508C2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891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FFCEE" w14:textId="66C395B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39A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454" w14:textId="07CA075C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76D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65D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70F1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0C3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87C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0686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2730A" w14:textId="652F90D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419E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468A48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FA81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D41F" w14:textId="6CD4F99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780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4CD5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3F2850BC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3DE14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769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E7CD7" w14:textId="08AE0F7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81E1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75E54" w14:textId="61B2E0B2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76D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8DA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81B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CE0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EBD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6153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AA1A" w14:textId="097DF51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5953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05201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8710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3D03" w14:textId="4030203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91E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966F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69F82CE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F23F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354E2" w14:textId="0204E4B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C24B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4650" w14:textId="45FE453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4FF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907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690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6A2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02E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1104" w14:textId="5D19AD1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A89A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0527AD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DBC8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57D4" w14:textId="3D136B6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477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4DC1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726CA314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1080B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F0E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90C7" w14:textId="4CB9186C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E0E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04F8" w14:textId="5EBAC00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B774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EA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718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797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ACF8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3E1C" w14:textId="0FB8CAAE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6A57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28C57A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D3AC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4C44" w14:textId="3F443E9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C44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13D9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68033722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5220D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259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74D1" w14:textId="5E67023E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30A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F98B" w14:textId="6F1FCDE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392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4E66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E75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1B1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32B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9023" w14:textId="699B309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3559D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599BD4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67CC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3CEA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E84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ECEC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7FD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52E2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655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24D4" w14:textId="322AD6FC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D1E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557C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4C86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EFB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0B7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686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3727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3CE7CA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5561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443A" w14:textId="01A52E8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44A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1164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F84985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5D06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89DC4" w14:textId="7962F81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316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4E61" w14:textId="296D64AE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0B2C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790C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2C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27F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C90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C0861" w14:textId="33005D1B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A4E3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2BFB11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0A2FD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97B81" w14:textId="3000AE9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FB8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6081C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0E5209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23B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E0D1" w14:textId="24E1D152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E8F8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74DF" w14:textId="20ABD45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4788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154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E116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5B8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61D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75BA" w14:textId="4846D6D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3428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1987A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7A60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A771" w14:textId="60AD49C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697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4364D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741357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602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F2BD" w14:textId="1DD40E1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3219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6B1C" w14:textId="06F038F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F2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853D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6A0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5EF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3FA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21FE" w14:textId="55EF3F2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2E0D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09E04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178C0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4E55" w14:textId="23B0085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D65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3CBFC2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3E11A72F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940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6EE91" w14:textId="3C953A43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0D9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51652" w14:textId="75E280A4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381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485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BE87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A89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9ECD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BAFD" w14:textId="59C36532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54F4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6AE58A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ACD5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1622" w14:textId="56558FF5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FD62" w14:textId="2B8081F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A5F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3FFD59B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956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54AE" w14:textId="305A323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5CF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740D" w14:textId="516D034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C0E8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624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323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BF8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27D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BF4E5" w14:textId="5A96D1D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EC41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7C5575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9E1F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C93A" w14:textId="66FC1B4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A47A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DF983A" w14:textId="43A2C30C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17E65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5DFD7F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CF1F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D618" w14:textId="5DFADD2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1B4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5459" w14:textId="6DC30C6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C75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AC8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636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545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C791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F9CA" w14:textId="787288D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4881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1DECC0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0056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E7F1" w14:textId="5CF8803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D667" w14:textId="445C7FCC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9492" w14:textId="77777777" w:rsidR="005D5544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2233FCB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1F2E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FA71D" w14:textId="2413684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C34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A8E" w14:textId="5C3BEB9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44B4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987E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E5A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737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B70D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E51E" w14:textId="059D5D8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37C1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1BE29D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F32C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08F63" w14:textId="011AE0C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AFD8" w14:textId="7F2D59F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40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6F9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6DCE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57D1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C6F83" w14:textId="01C9E43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C92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ECA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E2E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945A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1148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F74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4566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4B0EDC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D4A9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4743" w14:textId="09E0B99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B672" w14:textId="0D3B991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1CD7" w14:textId="426DB22B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2D75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DB0A" w14:textId="0559042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DA1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5476" w14:textId="7758CC5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FDE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356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428C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45F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155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6C05" w14:textId="14D8771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FC53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06614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BFCE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EB5A" w14:textId="4F5D9EA5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680F0" w14:textId="559C125B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353A" w14:textId="5F7914E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DB3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E0F0" w14:textId="4323FF0B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0DA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AE842" w14:textId="2F5DE70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CF9F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C90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104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20B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18E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6F22A" w14:textId="213EA40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5217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7C5DB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33B7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5D0C4" w14:textId="7B26CC7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6CE8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533A" w14:textId="1A7F1F7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78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39FC5" w14:textId="19E5F1AB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076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F003" w14:textId="7D07986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700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51E6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348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B96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5B8A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716E" w14:textId="1112712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B80E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537E93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A0C0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9AD02" w14:textId="0B8BF01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EF59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E08C" w14:textId="12864CB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3F4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ED676" w14:textId="4538EDD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6670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47B1" w14:textId="469D9CB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F8D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0C8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7381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FB3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827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F71D" w14:textId="4E0C180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9D71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1B434A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EF3CC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B221" w14:textId="4102719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475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7E7DE" w14:textId="15CBF49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204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AAC4" w14:textId="4C73E73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07C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050AE" w14:textId="20B7574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418E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FD5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944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4A2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66D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B67B" w14:textId="72B9F40B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634C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63D95C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52D5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A552" w14:textId="62D443AE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2303" w14:textId="0435437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81D68" w14:textId="0A69796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E72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FB91" w14:textId="0B6444F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BC43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4F76" w14:textId="3D28692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3C8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FF0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09BC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405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218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078B" w14:textId="094B5D5D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02EA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0AEE1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AE909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ABD49" w14:textId="2B4969CA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6A25" w14:textId="3A6C3C4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D200" w14:textId="65515E1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2B8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4D375" w14:textId="7D935A3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066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02BAF" w14:textId="515EE3F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8B94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D24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4F20B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5A5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032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049A" w14:textId="1F31C34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C82A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39EB0B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B0E81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86931" w14:textId="531D056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6015" w14:textId="1B66453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AD2F4" w14:textId="3D7A63A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C5D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865A" w14:textId="1B4D4C71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0714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890B" w14:textId="0B1D4CBE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51B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012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BC1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A6A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4EE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8CB08" w14:textId="138C06E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E1BBB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47E5FF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043E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62F0" w14:textId="7DF088E0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175AA" w14:textId="0FC000D9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BEADA" w14:textId="53ED47E4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forceps, scissors, bowls, lotion, kidney, 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7CD8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4788" w14:textId="50EBE57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F6C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4B32" w14:textId="23B9D3A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1C1DC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0923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652F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947D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84C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D2C8" w14:textId="18EB3752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43299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5544" w:rsidRPr="00325D93" w14:paraId="347E8A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BC21" w14:textId="77777777" w:rsidR="005D5544" w:rsidRPr="00325D93" w:rsidRDefault="005D5544" w:rsidP="005D554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00E16" w14:textId="12B60CF3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4281" w14:textId="6D1B76AE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008B" w14:textId="51A4D81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9862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B0CE" w14:textId="3C02ACF8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BA6E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07DE" w14:textId="4424093F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6BDD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CEE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6B47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6A46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AD0F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0A0B" w14:textId="50E34806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DF0990" w14:textId="77777777" w:rsidR="005D5544" w:rsidRPr="00325D93" w:rsidRDefault="005D5544" w:rsidP="005D55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18CD6E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1752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9315" w14:textId="18C6A25B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4DA" w14:textId="174F4CA3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C26F" w14:textId="583BB8F1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041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22F3" w14:textId="0632EA71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A56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8A06" w14:textId="67BD88EB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F7D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260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D1C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6C6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925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563D" w14:textId="6D3A81C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3451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4D9286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9C9FE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6D304" w14:textId="36ED961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A0DB5" w14:textId="53A503F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9CA508" w14:textId="7C97143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FA4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2001" w14:textId="4AEF863B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C3D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4FF14" w14:textId="61FD4FD6" w:rsidR="0015343E" w:rsidRPr="00D85D79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7D8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870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C90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B3F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279C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A538" w14:textId="4DECACB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059D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71D8D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2B5A6" w14:textId="55AD3520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5023" w14:textId="3A4F01B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165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020A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B6F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D51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1DF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64633" w14:textId="15C8863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F89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2EB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F4D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75A7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3A9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F69C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9D6A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2E7CB0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767B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61045" w14:textId="0401CD2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FAC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E08E" w14:textId="54274A4C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DA00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CF94" w14:textId="025A214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47B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2781" w14:textId="557F0946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222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1FE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F69D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01D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AF6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D624" w14:textId="4436128C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0125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0F59EB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CCFD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DC812" w14:textId="69724CB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434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50B7" w14:textId="60F5E9BC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8466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F4E1" w14:textId="5514C8A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2C6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9037" w14:textId="0CCD3E7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6B6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AEC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F58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75C7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1F0D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D5EF" w14:textId="7BE3BB46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8D32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DBE74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55CB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0D0A" w14:textId="6A945B2C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E64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789EF" w14:textId="693F7F5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576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4854" w14:textId="715ED149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B6C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3B84D" w14:textId="044A13D4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22AE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3C97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97E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18E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91F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96D9B" w14:textId="6EAAC87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8E8CD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6231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46E9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25D2" w14:textId="28D92864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C69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4FC8" w14:textId="77777777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8FD4B6" w14:textId="6EF1293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025C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3C92" w14:textId="0390D0A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96C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9BFE" w14:textId="4E6140CA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415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10F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4D9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0777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24F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E090" w14:textId="59E1F5F4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5BD1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1DA016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E592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C0BDF" w14:textId="4CA588C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515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3C97" w14:textId="52BFFAA9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A395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7435B" w14:textId="29607AB3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D81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1E8FD" w14:textId="7A4D78D6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E45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9A7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F42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2ABB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A25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5CF8" w14:textId="16287C6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15CC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7DE2D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FE85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065D" w14:textId="2A38FA7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F3A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B364" w14:textId="77777777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7D42DA7" w14:textId="740F906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82D5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56DA" w14:textId="24D762B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ABA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2A4C" w14:textId="6B5EFC36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6460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A5F0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BB1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233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C22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2FB9" w14:textId="4234D45C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DADD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14DB24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ACCD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D8F7" w14:textId="7FC3987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40D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05788" w14:textId="41DE3CB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AF2D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40F27" w14:textId="56BCDB1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499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505C" w14:textId="01C344F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CFF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D17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2F9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119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D3B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3733" w14:textId="4DBC7F9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09750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B4935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4005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DEAD" w14:textId="5377D5AA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6B0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3075" w14:textId="345DAC2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B97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F693" w14:textId="1770C3F6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9584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1413" w14:textId="7D328A51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01E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F56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2FC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D2BA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4B8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AFE4" w14:textId="7C031BA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7B7F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6EA8E2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AE7C2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A51E" w14:textId="1E48E5E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26C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5CBB" w14:textId="06D2713D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148A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C0209" w14:textId="7E2A806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6D9E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33DF4" w14:textId="3F31987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7FD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893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C81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1FE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C89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1821" w14:textId="48F7FC0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88A9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52F498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CC7C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5A110" w14:textId="6C8B5DAB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D1D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9FBE" w14:textId="22E23D6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060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0C3E" w14:textId="33E527AD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3997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33649" w14:textId="085F6863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500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82D2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FAA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7537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B1AE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33196" w14:textId="3E46AAE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2070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21A619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C49FE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5316" w14:textId="3816F486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36D9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8088" w14:textId="7E3567E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E35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0C85" w14:textId="614CED38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51FA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C6BF7" w14:textId="236A81A4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A6D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643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713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41FA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06E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7F561" w14:textId="203E2B2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D45A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24A4E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AF4F7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9DAC" w14:textId="0C09680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7F5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EF3F" w14:textId="53990E13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234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7F0AD" w14:textId="2516A36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D1D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4F3E" w14:textId="320DDB9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AAD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694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9AD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FF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D37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C63AD" w14:textId="6D40B11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8C49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4CB261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0FCAA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DD94" w14:textId="097AB431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625B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62E5F4" w14:textId="435F640A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AC1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B2A6" w14:textId="3D8D9BDD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432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EA04" w14:textId="7CA14B04" w:rsidR="0015343E" w:rsidRPr="00D85D79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7F0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3F1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7C98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D86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9C0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5905" w14:textId="52C7E192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0D46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29F872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5310C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7DEA" w14:textId="59258776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4AD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B28D06" w14:textId="0FCAA983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F46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CE83" w14:textId="6CD5D2CA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1D93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9421" w14:textId="6204852B" w:rsidR="0015343E" w:rsidRPr="00D85D79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4760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B62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6B3F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E4F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9FD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E489" w14:textId="6275B123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5FEA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48C8E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F9E81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8306" w14:textId="581988D8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2D9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A49402" w14:textId="66A3AD58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D34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9692" w14:textId="303DF1DF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C21B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95F" w14:textId="5374B6E0" w:rsidR="0015343E" w:rsidRPr="00D85D79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C825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0515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505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173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767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28DA0" w14:textId="3F98986D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0026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E9551A9" w14:textId="77777777" w:rsidTr="007C700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7A00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42B0" w14:textId="6B25EA2D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6615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00DC68" w14:textId="25B4B10D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7C9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7B9A" w14:textId="312B74A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EBF8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60AF" w14:textId="58ADB42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F8F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B1A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068E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659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3FD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23488" w14:textId="7F491159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8605B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872CC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8BA0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3AAF" w14:textId="66E1E543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7494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225F" w14:textId="31BDD854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 with metallic mattresses</w:t>
            </w:r>
          </w:p>
          <w:p w14:paraId="42A4409F" w14:textId="77777777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21412C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FCD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F8AF5" w14:textId="324FF0C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B93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2F25" w14:textId="3B54347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992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21B0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4BB6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5E0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1CC78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DEB96" w14:textId="3BE6A47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3CB1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0B616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3AF4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87489" w14:textId="1A41548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9A1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5C32C" w14:textId="4BB4B171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 with mattress metallic</w:t>
            </w:r>
          </w:p>
          <w:p w14:paraId="09C2400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F8C8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3F00" w14:textId="102D44E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D2D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D6FC1" w14:textId="3A1017A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5288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FF6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351B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828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D6A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9B83" w14:textId="0645FF3B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CBB81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AC4B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5C1B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23DF1" w14:textId="465D352D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20FD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E8C7" w14:textId="1081DA2C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 with mattress metallic</w:t>
            </w:r>
          </w:p>
          <w:p w14:paraId="39E16CF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1E8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7F2D" w14:textId="7667BD3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B74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78D6" w14:textId="0F9B6A3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733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18F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B1B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E94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47E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3857" w14:textId="1C712F54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E501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7A40E2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C8D5B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AC88" w14:textId="3D31779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BA6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5C009" w14:textId="77777777" w:rsidR="0015343E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49257820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4FBF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3059" w14:textId="1664ED7E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97A2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AD867" w14:textId="4A25F04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A3E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80557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1DE8E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D969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533C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E037" w14:textId="11D61410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F7965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5343E" w:rsidRPr="00325D93" w14:paraId="361CC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4320" w14:textId="77777777" w:rsidR="0015343E" w:rsidRPr="00325D93" w:rsidRDefault="0015343E" w:rsidP="001534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041C" w14:textId="762BF645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D65B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D228" w14:textId="609B7E22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169B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A1C7C" w14:textId="4CA2A454" w:rsidR="0015343E" w:rsidRPr="00325D93" w:rsidRDefault="00443A08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BBA1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EF9F" w14:textId="35F254FA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2825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82A4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6BB4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434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9BEA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1E6D" w14:textId="4A26489F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CDFAD6" w14:textId="77777777" w:rsidR="0015343E" w:rsidRPr="00325D93" w:rsidRDefault="0015343E" w:rsidP="001534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3879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2D55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A6FD" w14:textId="4D126A90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DAE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52A318" w14:textId="568EFBFD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774D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8FFAC" w14:textId="2D761D9C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25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E2CF2" w14:textId="52EA4138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FE1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7228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A0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E98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E8D1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1834" w14:textId="7FD4E465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5631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AFF8E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3AA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FEECF" w14:textId="48AC386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372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CA455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D3545E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A9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8B3E5" w14:textId="5DEEE29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15A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CBF99" w14:textId="7D7801B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F8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B8E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99D5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352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0BE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A76" w14:textId="46212E1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9272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FDC2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6538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F34EA" w14:textId="674D05FB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CAC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89F37E" w14:textId="10EB62ED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D42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E2E4" w14:textId="609F7F09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1A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7F29" w14:textId="51F50655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4C5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916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314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07A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2E2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F5D0" w14:textId="4000CC83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82B9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6E084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4A86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B915" w14:textId="79B28B10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094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8DDDF9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F12FBC1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161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8D3A" w14:textId="6EE806DE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EB80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587E0" w14:textId="14754F2A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9F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47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FAF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B58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819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4244" w14:textId="736ACB82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3FE5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E32C8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7681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E97C" w14:textId="02C76CFD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A1D8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5C8C74" w14:textId="37ACC8D4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1D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66132" w14:textId="33B4A6AF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669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C917" w14:textId="161CFFC6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B3D6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FDE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A040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2C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7C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42E3" w14:textId="718D0E1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6BD8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2C4A2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109C7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FD45" w14:textId="4B628D4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221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D2BFA0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4F74FCDB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421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33D" w14:textId="1642D428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805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CD96" w14:textId="37FB2EF3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E0B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29D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1F9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C73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36E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A6FBE" w14:textId="3A44F519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DC9D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273EB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C5BC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EC22" w14:textId="01206D5B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4C4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21190F" w14:textId="540FF83A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57D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6F6ED" w14:textId="36E3BE02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81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873C" w14:textId="764ECB38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D3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33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A0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F77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9C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BA32E" w14:textId="47D71503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FFA5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8987D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28B0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B875E" w14:textId="5EE7F4DF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117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AA0507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2ECBE6DC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5D9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3144" w14:textId="2C8F943E" w:rsidR="00443A08" w:rsidRPr="0036347E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B5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5C87" w14:textId="1B36D8EE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58C3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3C3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0D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9EA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C7DE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7B51B" w14:textId="222CE41A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B95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5EC57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D0E07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00ED1" w14:textId="2F37716B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2D7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CDD0EC" w14:textId="7D06E3A5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CB6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BD7A" w14:textId="0C581F9D" w:rsidR="00443A08" w:rsidRPr="0036347E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DE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F3D1" w14:textId="2BC18874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4A8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2005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3D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5C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179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CBB3" w14:textId="3A9C8961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C6A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F24F4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2EA96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3C55" w14:textId="214DDCB3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D596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1872E1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0E4C8E8E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9CE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1100D" w14:textId="5F2AF94A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634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19D2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10F3" w14:textId="2B2EC29D" w:rsidR="00443A08" w:rsidRPr="00D85D79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19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4C0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9CB3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5BD9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53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FDCAE" w14:textId="3BECD122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1C95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58F68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AFB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94B0" w14:textId="092D013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E6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D468" w14:textId="665D37C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0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FA97" w14:textId="2132B55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417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EDBC" w14:textId="47799DE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C230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CCA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58A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79D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8E7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2138B" w14:textId="3E6A724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48A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BDE9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62D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39A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EE02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FCA71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44AB26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EA8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8C71" w14:textId="36F61C0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C2D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5CD8" w14:textId="15D591D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AC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4F0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7C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6E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2E3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0181" w14:textId="646CA78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D93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6D6C366" w14:textId="77777777" w:rsidTr="009B799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374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BC37" w14:textId="740F03E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7BD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50F774" w14:textId="4D6776E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BDA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CFCC" w14:textId="1FF321E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6F9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2F3B0" w14:textId="1C73C25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55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BEDF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406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BCFB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C945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4C1C7" w14:textId="4C4F621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AAA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641A16A" w14:textId="77777777" w:rsidTr="009B799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0CDB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0D72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79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F1485F" w14:textId="78F443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4E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79956" w14:textId="36626CC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66B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3DBD" w14:textId="6740A76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F404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65C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1F5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3D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468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0827" w14:textId="7F1517D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A7D9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D1F54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2DE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F10CA" w14:textId="6FF76CF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FF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F351" w14:textId="021B82D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37E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6BB7" w14:textId="74764BF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1A4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FF78" w14:textId="618F5E8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965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F8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D92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227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96F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EE2D" w14:textId="4289F47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C6FE8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FDB83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AD7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680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C9A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F0833" w14:textId="4173EAE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62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3D52" w14:textId="17081EF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055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A7FAC" w14:textId="1EAFEC1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E80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997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DE7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467A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9452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E36E4" w14:textId="65D3711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ECA75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327E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295C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6D83" w14:textId="7BA6FB7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12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5584" w14:textId="495C6E4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648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82BAA" w14:textId="052477C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0016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6A6" w14:textId="129A348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45AB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9650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17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1FE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8F5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31C34" w14:textId="74036DD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DCCD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3945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FC6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51CB5" w14:textId="4299AB3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5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EF10" w14:textId="1C4B572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732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5A05" w14:textId="115AF65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BE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01A4" w14:textId="38CE3A5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BE0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F1E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39E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163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CD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CE80" w14:textId="789FE9F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7E33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54E73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23D14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FF7C" w14:textId="29DED20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FC0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A8E6" w14:textId="642C9D7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67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F71D3" w14:textId="1EA234F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964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E78E" w14:textId="4717F0A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AEA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E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BF6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5751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D72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1F18B" w14:textId="0BA4E4B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C323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32114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2AB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95B8A" w14:textId="4FE825F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B6E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290A" w14:textId="18053F8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20C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82CD8" w14:textId="1C6242B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225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AB69" w14:textId="34608D2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AC2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C8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E3A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2ACA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70EC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E253B" w14:textId="7714DBB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7407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A7BF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ED5C6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BD8AF" w14:textId="763D18B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7D8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6B1A" w14:textId="0671731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new hospivac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BF5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CF28" w14:textId="4BAC99F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22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8471" w14:textId="46B1C19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E9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15C5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D1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93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C52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33FB" w14:textId="3E99A66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5D57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B4B5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1C32C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3F02" w14:textId="2790822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3094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51DE" w14:textId="6DDEAEE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C75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729F" w14:textId="12E86A0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179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409E" w14:textId="5928336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85D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C6C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019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896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E69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766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962DB" w14:textId="7BE826E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23FE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9C862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25F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67C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970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084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E4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E94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5C3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C8FB" w14:textId="1F2947B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9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DF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09D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ECB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711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565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843A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A65D8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9D0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29AA3" w14:textId="1429632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468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088E" w14:textId="1893AB5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ultrasonic, long fian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303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25A6" w14:textId="544F913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2AE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5C81" w14:textId="1C88CEF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E804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0AB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E4C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49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0E6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1BAD" w14:textId="23ED68E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96D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97321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7AE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1AF3" w14:textId="65DF4C4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6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2D48" w14:textId="1BEF4E5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D35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5C38" w14:textId="05098AA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378E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33D7" w14:textId="6C6553C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B2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B211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976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CDE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4D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3728" w14:textId="0CA10BC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ECBF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0BC61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BB24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39063" w14:textId="194D32B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CEB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8838" w14:textId="419FB8D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78D3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F5D0" w14:textId="69A4A89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FD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0DEFF" w14:textId="5731F9D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7BE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84AA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57F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40B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6F3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B784" w14:textId="122FC17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219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7F129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804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708A" w14:textId="4D1E5CD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A550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6AF3" w14:textId="20DC265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D1F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F6A36" w14:textId="297710A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7B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741E" w14:textId="30F028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34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5BB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895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9C7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29E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2E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DA1C" w14:textId="53DC844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22C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B9990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D6F6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5CE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EDD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AFE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6BF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BE6B" w14:textId="70497EA8" w:rsidR="00443A08" w:rsidRPr="00325D93" w:rsidRDefault="00443A08" w:rsidP="00443A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B5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586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04AB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3C2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FA76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56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4F9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5FCE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F48B8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E55C952" w14:textId="77777777" w:rsidTr="001F4F4A">
        <w:trPr>
          <w:trHeight w:val="23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1BF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F7D8" w14:textId="0F4F8D2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E6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0519" w14:textId="79E6CFF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6B4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1214" w14:textId="25330A3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653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50DB" w14:textId="019441A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24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E10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08C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A31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DA7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78A1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F782" w14:textId="66D638F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C12B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CF1A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3164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8CB07" w14:textId="4355295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1B59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5669" w14:textId="351EAF0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F91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A1C5A" w14:textId="189ABBE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895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3EAD" w14:textId="5E29B12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24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4BC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4F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BC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789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A1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E1110" w14:textId="58B97B0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1839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36701CF" w14:textId="77777777" w:rsidTr="001F4F4A">
        <w:trPr>
          <w:trHeight w:val="368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996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1ACD" w14:textId="5EB27C4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F3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005A" w14:textId="0057D3B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546C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9F29A" w14:textId="7F7716E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CC6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29B3" w14:textId="2357141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24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68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CB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F2B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CAC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8BF5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2E2B" w14:textId="58DD477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4FE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DBF5DB4" w14:textId="77777777" w:rsidTr="001F4F4A">
        <w:trPr>
          <w:trHeight w:val="35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2A2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61C38" w14:textId="3C0A975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36E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3735" w14:textId="7D5C9D8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BD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8809" w14:textId="651505D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EC0F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F188" w14:textId="62A6D94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24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E4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59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20DE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19A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FC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88BD" w14:textId="65E15AA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DAAD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EA1F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C8A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0E86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0F5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28FE" w14:textId="1160BED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9A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4E726" w14:textId="4785508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55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C2A6" w14:textId="6DEC779B" w:rsidR="00443A08" w:rsidRPr="00325D93" w:rsidRDefault="00443A08" w:rsidP="00443A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C1B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D4B6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8CA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B6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AA3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F0DA" w14:textId="607068B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B9BD5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CEB96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3FCF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E9348" w14:textId="536E54D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1C0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2CF3" w14:textId="4AB917C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57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A88D" w14:textId="39D1905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246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74F0" w14:textId="7E6B748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D5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C352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F9D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D82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59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F4A6" w14:textId="0568A3D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A654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E9141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6148B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BD96" w14:textId="1A635DE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BF9F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1D5F" w14:textId="71155F9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98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7D23" w14:textId="5C0148C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78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25E9" w14:textId="15EA647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0E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CAD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69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8D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3C6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E45D" w14:textId="2F537DF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6713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A905E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2A630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6F145" w14:textId="79659D3D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AE1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DDBA3D" w14:textId="4A4E1D6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A91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A167F" w14:textId="31CAD628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EDF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D350" w14:textId="0A26F63E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53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816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11C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C6F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64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50388" w14:textId="3AD9DF02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6C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F921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A266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0675C" w14:textId="3113952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9E6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B6D0" w14:textId="574D52F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28A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62F0A" w14:textId="4C74426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7581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52CF" w14:textId="7CD9335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48A9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AA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C68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0D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310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D62D" w14:textId="55BE801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A725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3EE84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2F7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36C7" w14:textId="08459FB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E4EA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B4443" w14:textId="720D1EB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6AD0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0A6E" w14:textId="7C617B7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FC9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3CDE" w14:textId="24AD17E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AEEF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075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8C37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443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83E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851D" w14:textId="758E144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787B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87EA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70C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62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F4BA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14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A8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81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20F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B3ED" w14:textId="4DB3162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441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158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D13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7B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CB0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2E2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E9200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5A26C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93E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45A2" w14:textId="66AC640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389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39927" w14:textId="7E86F73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2BA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B899" w14:textId="1AC64D6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0CD5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2D4A0" w14:textId="7A3D60C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403A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C52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45E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E56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18E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A55DD" w14:textId="5A6A2E3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CEF3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B64D0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ACB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E50A" w14:textId="367C445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9FA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9107" w14:textId="5857365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A9F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2159" w14:textId="24CD8FC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F1FE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F98C" w14:textId="61B3B33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49D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6E9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65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248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62D9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2988" w14:textId="3469BEE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292B0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E52B5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CD17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9BEC" w14:textId="57CD2E7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707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8D3A" w14:textId="757D15F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B78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948A8" w14:textId="5AC0E3D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23D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65B1" w14:textId="1AA7EE2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2F0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504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5604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85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15B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39BE" w14:textId="6139D38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4F83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F91D0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6F3F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908A" w14:textId="0275C07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9D10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E928" w14:textId="7A661CF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7C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D89C" w14:textId="3A728B0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92A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B7439" w14:textId="220CFC1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A1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E9F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34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590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EE5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2AD6" w14:textId="471A15D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F10B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6E28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17F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E972" w14:textId="4EC5D64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934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F4F7" w14:textId="16B9C8C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905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CD63C" w14:textId="723D628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8E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8B65" w14:textId="6730480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90A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7DB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77B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A85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6EF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BCE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786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3110B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2A0C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FFCE" w14:textId="7057EDC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359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DEAE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44F0AEEC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4ADD8F3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2BB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D330" w14:textId="60737B5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3AB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0AB8" w14:textId="14F7C4E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F5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ED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3A8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67E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ED3B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F1EB" w14:textId="2AA4382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6B2A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0F998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58F6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C0A03" w14:textId="790BDCC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DE8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B49B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431A70F4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thermometers, tuning forks, proctoscope, and syringes</w:t>
            </w:r>
          </w:p>
          <w:p w14:paraId="277D6E7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45B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539D8" w14:textId="686C27E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E3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B2D5" w14:textId="15A7F76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5BA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E4AC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42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62C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10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5B523" w14:textId="664330E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2E64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AEB64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84C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AD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125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38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B41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AD0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E03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11DF" w14:textId="67CC069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7B2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F9D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2D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D9E1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294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461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DA9E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FC816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E05C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8273A" w14:textId="3AB6EC4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B50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FEDF" w14:textId="1694012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76F2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0EB8" w14:textId="46FD952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4787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56D5" w14:textId="742704E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1A2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E57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FE6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E9D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C6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7343" w14:textId="337037B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397E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5A4A5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9C1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FF63" w14:textId="59B0BAF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5B6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20BA3" w14:textId="6C021CC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38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3D0F1" w14:textId="2817DAB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8A5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F3F4" w14:textId="27EE8DF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D0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1387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E2B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EE1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F86C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25063" w14:textId="05CA03C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2ECD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296D5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D3FB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145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CE8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631C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F76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1EE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C1E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8BA39" w14:textId="46C5D31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CE7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648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58C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739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D1D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87C6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9FC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6C46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852F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92B6D" w14:textId="7316E19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3B5C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BAE8" w14:textId="4FD943D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3CD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790F3" w14:textId="5D0C247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089A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A6AD" w14:textId="7A69644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15E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73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595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B264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784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B8A86" w14:textId="5D358CD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5DEFC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190D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F41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8D98" w14:textId="6A67FEF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AA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8B604" w14:textId="32AE6B0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BB1B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63EB" w14:textId="684BF48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C1A7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131BB" w14:textId="1ADD066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CA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063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E2B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660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2B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2C98" w14:textId="0D60138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687B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EF662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70DE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9AF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36A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33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67A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5707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1EA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F66E" w14:textId="77823359" w:rsidR="00443A08" w:rsidRPr="00325D93" w:rsidRDefault="00443A08" w:rsidP="00443A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C20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B8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9890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B6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062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12F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72F1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2D4C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0DFF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1CCDA" w14:textId="39DA816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792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6CBE" w14:textId="0EA3385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5941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BCE7" w14:textId="26B4447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ED5B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9C1D" w14:textId="4255A03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BF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CF0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16A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61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EB4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37DE" w14:textId="507E0BC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900E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FD0DF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62CE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A088" w14:textId="0E95D89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77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A07D" w14:textId="25A2B46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set, stitch removing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C2A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B2EC" w14:textId="6DF0B3C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E65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8DCC" w14:textId="32EFD6D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A94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88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745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0781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89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3468A" w14:textId="0BF4B0B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61CF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EDA6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9998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7AE8" w14:textId="55228F5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C5D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FDF" w14:textId="29E142E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ADE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71EC" w14:textId="41D0C3B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34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4085D" w14:textId="51209C9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A45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4FB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ECD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73FD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CA0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A3D7" w14:textId="6B23C23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C454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404D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253F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B8A8" w14:textId="452CB42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BC5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4E66" w14:textId="5F07005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A5D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1E96C" w14:textId="2AA43BA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B8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2F60" w14:textId="19E30BF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7444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24F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F54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D3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4C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28BC" w14:textId="7F6C2A2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BAA97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AD38A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F77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B44C" w14:textId="739B46F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7F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A442" w14:textId="26FEF96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520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3036" w14:textId="1EB2C5C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54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E0D49" w14:textId="79CC9E5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B78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8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D5FE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4236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F69E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EBF4D" w14:textId="376205C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DB48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46B71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4904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EC00" w14:textId="7690BD3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BC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08D7" w14:textId="29B8403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0B8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0C32" w14:textId="1C851E1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1AA3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CCFA" w14:textId="5A0C057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6EF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7D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754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F90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82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13C3" w14:textId="1A39FB3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E10E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CECD3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469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62ADB" w14:textId="076C1C7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6F42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0E817" w14:textId="598BBA1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7A1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DC0D8" w14:textId="606E260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E0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2A03" w14:textId="582534E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A51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02D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3B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8E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D3E3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6C05" w14:textId="266A904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1EF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D40A7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8EB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DC9E" w14:textId="2944A2B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86F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0BAD2" w14:textId="492220F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DA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891F" w14:textId="3D57743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308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2CDF" w14:textId="48C73A2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41D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1B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CAB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C2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303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36B4" w14:textId="1E0F961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C0671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2BC7FB8" w14:textId="77777777" w:rsidTr="009C75E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2BF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83E62" w14:textId="2ACAB81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EA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DBB422" w14:textId="14B97BA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33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2400" w14:textId="450610A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E88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0BF7" w14:textId="0EFE18B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A78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C7A4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AA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CAE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E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567B" w14:textId="6136D10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79A5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9C024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7397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1A3F" w14:textId="78A768D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AF6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C429" w14:textId="496E7E1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316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56A4C" w14:textId="2EE8EF6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BBC7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759F" w14:textId="28BCCD5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39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48B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39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323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7244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859EA" w14:textId="6E1F7D2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E4BD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FFEE3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BBF3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F135" w14:textId="465E44F9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94FA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D09102" w14:textId="2988F0CE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B21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4D27" w14:textId="058ADB5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7D1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09AF1" w14:textId="3B0D5D8A" w:rsidR="00443A08" w:rsidRPr="00D051A1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10E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4E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9C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E54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DAB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828D" w14:textId="0ACA552C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AE5BA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375BF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75527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A6BF9" w14:textId="2F8BA5FF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E8C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0AF269" w14:textId="1B6C0706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70F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D216" w14:textId="1A562D6D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5B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BF2F8" w14:textId="77196392" w:rsidR="00443A08" w:rsidRPr="00D051A1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EDA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3C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28F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587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5A5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B3A3" w14:textId="240DC1FD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A873F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A367CBD" w14:textId="77777777" w:rsidTr="00DF33D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11C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2347" w14:textId="0C5E371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D58E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183E02" w14:textId="5E8E4A7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8D0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DECC" w14:textId="13CABE8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F3C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FD11" w14:textId="339C405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C59B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B2BA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B1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2B3A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BAB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6B5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555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13FDE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C331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617D" w14:textId="63FBDC9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5A13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C780" w14:textId="504B6D3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5CA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723F" w14:textId="78AAC72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81A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BBD1" w14:textId="1D1F2C6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14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AE4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DE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0F6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AFE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B6FC" w14:textId="291C13A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9D6B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B2694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36F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92F9" w14:textId="352A80D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5F7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CEDE" w14:textId="3A9DF1D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D97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27FC4" w14:textId="58541D0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797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D90D8" w14:textId="0691BE3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7F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BF8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E80B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F56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F20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B9617" w14:textId="354D28D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9B5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ABD2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89A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EA7D4" w14:textId="6C25AB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959E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638F" w14:textId="7C34524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35B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BCCB4" w14:textId="7E45AEB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EE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3CE1" w14:textId="6A6E73B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75D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1E9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2E8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B9B1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244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1CC13" w14:textId="76766E9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BEE0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0679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01FF" w14:textId="401A4F22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75A5" w14:textId="387C928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04E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A9C0" w14:textId="1E0E4DF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5D53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3842" w14:textId="25D0C48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37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4A66" w14:textId="7DC0ACB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1DC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EC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FA93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CA94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70F7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2531" w14:textId="180F255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772A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03DD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9999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0708" w14:textId="19EEAC2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A66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B2B6" w14:textId="744FD6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C7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D213" w14:textId="35E8157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EEF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6EE7E" w14:textId="356D2CE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282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9F6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4BE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621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0FA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4137" w14:textId="385F9E8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CBD1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8AD38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0FB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14A02" w14:textId="1818C6F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051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E3A4C" w14:textId="0994A57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F4C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451B" w14:textId="269D0D5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7F11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598B" w14:textId="5F8F2D1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274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8DD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34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DD9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73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A6B7" w14:textId="1D70999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A485C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1498D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4C77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569DD" w14:textId="03C133A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2E3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88E3" w14:textId="25E7B34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39F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A558" w14:textId="44D4D52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16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D9AC" w14:textId="1029298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467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133A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76C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8F7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EAEE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90E31" w14:textId="4B168E2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236B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78174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5655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FF70" w14:textId="3B57A7E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72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F067" w14:textId="2CD07AC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531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8C7A" w14:textId="5502A01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F15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B2AF" w14:textId="6F63D46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A4C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A7B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712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BD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39B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7C1F" w14:textId="74FA12C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48C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03831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C0C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A606" w14:textId="38AF93C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FB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A671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F41E6A8" w14:textId="338F12C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90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8E8D5" w14:textId="12CFE19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03D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9F2E" w14:textId="259310F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918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145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0784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3A6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FF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1B9C" w14:textId="7A6192E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F1F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D5BC7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690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6FC9" w14:textId="0C4D758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52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E1C50" w14:textId="034391F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green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D43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A5A28" w14:textId="1A643C0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AD5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93F0" w14:textId="109C04C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3F3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29C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A6AD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DF3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9A0D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0E80" w14:textId="6BEDF5F3" w:rsidR="00443A08" w:rsidRPr="00325D93" w:rsidRDefault="00443A08" w:rsidP="00443A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53FC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12A6D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F54B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EFA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A9B8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57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B68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87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47E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EF24" w14:textId="5E55A10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EE8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7731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E0F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24D7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666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C3B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06F4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95B53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9E25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16BE" w14:textId="477BF84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3E4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F2009" w14:textId="197E61A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9EA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855F" w14:textId="5717CA6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C6E8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ACF4" w14:textId="246E3AD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CDA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A3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A8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D25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4E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467B" w14:textId="39F32FC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EC0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65F04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CD8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273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204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CF9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F9C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A75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D92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823F" w14:textId="17289D6F" w:rsidR="00443A08" w:rsidRPr="00325D93" w:rsidRDefault="00443A08" w:rsidP="00443A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57C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6F2D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E68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29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B0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73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A11F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9EF33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D99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C1668" w14:textId="0726F3D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5A5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7FAC" w14:textId="7C65FB1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B3D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1399" w14:textId="6F5E75B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90A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0A40" w14:textId="6BC0A10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905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831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C954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4D5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EAA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E8B3" w14:textId="7A36BEE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7F8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1C7ED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377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BE7C" w14:textId="2147886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49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45A9" w14:textId="5049A10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59F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E59E" w14:textId="33B364C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3C1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3DCD" w14:textId="79AAC22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883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55E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6954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B9E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FA98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9F9F" w14:textId="1D64CAB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63DA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F4CCC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622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B4B9" w14:textId="3EC2B05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1F8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9346" w14:textId="4DF4DBB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9E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0639" w14:textId="459DE5F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6E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73F5" w14:textId="01FC7FB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7EB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A8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56A7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21F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EEB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0EF0" w14:textId="687C67F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CD2B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2A019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50400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4F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BF6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26D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DE1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3BD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DB49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D643" w14:textId="68F8259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790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776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C31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370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C49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B62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D5014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506149E" w14:textId="77777777" w:rsidTr="009249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848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0122" w14:textId="4303C28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5F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9C7842" w14:textId="6EA1749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86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90AB" w14:textId="058C338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2AE0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A8447" w14:textId="78AC502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73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81C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5DE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19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2A7A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B444" w14:textId="411FB6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E858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8FEF8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71D6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22CE" w14:textId="63A5D69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414C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DC4E6" w14:textId="6C2714C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784C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E4667" w14:textId="32543A8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F8B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FCB2" w14:textId="38746A7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1F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28A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CC9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681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233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C24C7" w14:textId="65257AA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BB79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8B18636" w14:textId="77777777" w:rsidTr="009249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A5A0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D53A" w14:textId="0DDC639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D04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9E6B0A" w14:textId="6DC085D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A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4454" w14:textId="5A6B9F0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37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073D" w14:textId="3250A23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690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2DE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8A1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5E3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CDB4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57D06" w14:textId="350C421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A32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22E0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6BAA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8E61" w14:textId="07AF6AD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A06C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4E45" w14:textId="6FA3776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E939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0E18" w14:textId="6D2973F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A88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4108D" w14:textId="167824D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B73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038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2F7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8D0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FF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7C0D0" w14:textId="6D7216B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CCB3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E0671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D93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AFE6D" w14:textId="2B585C6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F879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BC10" w14:textId="77DDA71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B8B5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DD7DB" w14:textId="0D602F1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D67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52D0D" w14:textId="712EFF6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E258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3D6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5AF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77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E94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7B51" w14:textId="330A40B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9B37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F5FAE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ADC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A49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7E1C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A14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0E2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02A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814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B093" w14:textId="4E4779D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5D62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C0A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95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6F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9AD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2F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3354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74993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99D0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38D36" w14:textId="61B314B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D49D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0623" w14:textId="76FA05F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353A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0A0" w14:textId="26E3837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2B3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5FDC" w14:textId="40B4C30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7443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04B1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A73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DE7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7743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32F7C" w14:textId="3B6FCA2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1947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6C91B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BB3F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4CF52" w14:textId="0F662A8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A251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B8F5" w14:textId="5D7A4A7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4D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26B2" w14:textId="3786C33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6DF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FE91" w14:textId="4E3B7C5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0C62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DEEC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104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F69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FC1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1AA8" w14:textId="5B1E83F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B751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7F89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48D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D4583" w14:textId="4CDF4D3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109CE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8D2F" w14:textId="2DA1267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05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D65B" w14:textId="1A4CAE7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4BA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3E42" w14:textId="7DD0CC9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40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3F8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61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EEF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CB4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4B0C" w14:textId="401DA57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70F1C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FD31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0F90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9AE0A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847B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3A4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8E7F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EC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35C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73FA" w14:textId="52EAC8B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F42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FFD5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7D56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239C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FD9C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16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1DE8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B254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C2FB4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F716" w14:textId="4C60FDE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FA0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8F19A" w14:textId="7DDF699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50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D4BE4" w14:textId="7EE3752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3B9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56C3" w14:textId="20A042C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40F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450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F7E7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F46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836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4B7C" w14:textId="2318CC3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17C9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129F4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960C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DBB5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1041DED" w14:textId="171F690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CD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C39B" w14:textId="230C303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F12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4D822" w14:textId="4D0AE03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452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9391" w14:textId="5F1A60E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E03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377B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3EB5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73B5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872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A7BB" w14:textId="6985CC7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D6C2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0C87B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9A0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021D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43F6D5" w14:textId="3ABADE1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2AD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1FD3" w14:textId="383DA96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BCB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A060" w14:textId="6832032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3670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584F" w14:textId="46D656A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887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53F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BA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3F8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5B6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78CE" w14:textId="1209399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55B9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9C04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01BE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35EC1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71BB496" w14:textId="4186C01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9A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D982" w14:textId="625B015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0FB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5CD5F" w14:textId="351AF96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87B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0E90" w14:textId="7AD61B6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5BB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63A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BD8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AD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B984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DCFA1" w14:textId="1B5DF60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A34C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EB725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EE12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B1A0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7E6FCC2" w14:textId="750F38B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7E9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5023C" w14:textId="1B45D19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904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2E38" w14:textId="6285E93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0CA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C821" w14:textId="50518CE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7A5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6C8A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D0E4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8AE0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A0BC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B03B" w14:textId="2DC2B33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0F803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FD81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7F70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0738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DDDCFB8" w14:textId="48BBB8B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8C3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D6FE0" w14:textId="04D5B9B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994B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9D4C" w14:textId="555B35D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159A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5A58" w14:textId="31A8611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EA82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A7C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76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898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81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1DE5" w14:textId="02BC61E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6BAC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C8F2B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0950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3A1A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013201" w14:textId="0D35BBD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8387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05FD" w14:textId="15D8D4A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AAE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E3523" w14:textId="53D7EFC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874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DF72" w14:textId="0B8B61A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E49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50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76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B9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F1F9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C6635" w14:textId="42EC1D0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9E4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0603C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611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B7B9" w14:textId="2EAE82A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A248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D4F" w14:textId="44F235D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desk, vanished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3675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488E" w14:textId="5D9B391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94D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056B" w14:textId="76324D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B98A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6D7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B23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D4F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8C1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A346" w14:textId="1B0E3F1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67D4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EC40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7709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981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838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6501" w14:textId="6ADDDC3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desk, vanished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891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0EC0" w14:textId="3615DFC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C74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9502" w14:textId="2D75A11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39C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6F2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AE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03D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1A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3BDC" w14:textId="1B9741B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C67B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A2AEA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52423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F63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130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0C871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B39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2B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9F05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499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EA7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4A5E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EAA9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2A0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157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21E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93F3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5B2E18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4CDF" w14:textId="19B43D18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587A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F07CCEB" w14:textId="1ECF1EF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4D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8E6E" w14:textId="0AE3604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E37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D77F" w14:textId="4FF1D51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1F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3840" w14:textId="6AD42F3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A9D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9EF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EE8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97C7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EA9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074F" w14:textId="74C500C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75B1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1F80C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5246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02F9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D85FA87" w14:textId="7BCAF04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089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C3A7" w14:textId="3370F49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B0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BB326" w14:textId="0F64173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9F7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1F80" w14:textId="56C65A2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3CB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937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468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94C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0C4D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81AA" w14:textId="2366B39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71F8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C3629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5AEF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90CD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F1C485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BA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B7FA" w14:textId="41D6DB1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F3F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5E90" w14:textId="6AA0F52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A2A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14C1" w14:textId="5060B83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E94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5FB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349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B13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29C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91EA6" w14:textId="0B8013B3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9992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DC7DF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5231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217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B297" w14:textId="4B807E9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14F6" w14:textId="1B85220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ED7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3E998" w14:textId="5D78133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388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53688" w14:textId="298904F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C37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9D3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A442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586D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33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84A8E" w14:textId="6286955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1027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CD184DA" w14:textId="77777777" w:rsidTr="00E52F4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755F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41F7" w14:textId="601C6C2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6FC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1756" w14:textId="3D6DA81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9034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E9340" w14:textId="0F58F27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3F8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03B7" w14:textId="38B7EC5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A6A2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6E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4179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8B0E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58B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42EB" w14:textId="29CA247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1FB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E516A26" w14:textId="77777777" w:rsidTr="00E52F4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8E51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7B37" w14:textId="4AE5812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B2E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CD04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3C9A5D" w14:textId="17A1003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AAD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D7C4" w14:textId="4C583D6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A55F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B84E" w14:textId="1314811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69A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9D1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384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A2C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0B15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0750" w14:textId="3808C700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3E3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1B4E1B2" w14:textId="77777777" w:rsidTr="00E52F4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124A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7C98" w14:textId="0364058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CB9A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D465" w14:textId="2F34068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2FE4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F6F6" w14:textId="4026E2C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BF6E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182C" w14:textId="09E2A61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38C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3B8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C4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F7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EB0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C9DDF" w14:textId="3F725C9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159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6C0825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25F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FEE0" w14:textId="21560B3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2B86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F9A721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E9673D" w14:textId="108D8EE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A79D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B993" w14:textId="040BD06C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90F5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A619" w14:textId="51A12A1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BB9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848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035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090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863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BD4F" w14:textId="3132BED4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4FC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3A8F3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EB7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6BBA" w14:textId="590E5FFB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B8A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50052" w14:textId="7777777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1ECE48" w14:textId="6469FEFC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79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15EBB" w14:textId="04453764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KATR-UGIFT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0C4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0635A" w14:textId="4E8A55F8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3F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D4A1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E07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722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BC60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84F5" w14:textId="55038297" w:rsidR="00443A08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18E5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0F5B5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F671" w14:textId="176F0F13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1103" w14:textId="43C72D1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7704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7AA1D0" w14:textId="0179347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EA2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A2317" w14:textId="250DB4A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156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EE769" w14:textId="1F9011F9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07CA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A5CB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E11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E74C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350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45BB" w14:textId="1D386DD1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D7E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32EC6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072C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5BE5" w14:textId="18D9B3C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20FA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E1FC7" w14:textId="4FAB852A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four-stance lined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E7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4AFD" w14:textId="78E0D9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2BC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A15F" w14:textId="3DC8635E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5B9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159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08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ADA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34CF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8363" w14:textId="022F95C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423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84DD6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FF49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7142" w14:textId="76916E5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0AD5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87D86D" w14:textId="4443269F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947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9624" w14:textId="5F2D8DE2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D89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0553" w14:textId="408F6FD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020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E1F0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886B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4DF0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643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9724E" w14:textId="79CE381B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179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714C2F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237D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65864" w14:textId="774B6728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B00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938D49" w14:textId="0CB1DE3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house, 2 self-contained rooms </w:t>
            </w:r>
            <w:r w:rsidR="00D121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rain harvest water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E39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E8EE" w14:textId="6DA98995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BA7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566C" w14:textId="32E9AA86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051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5C5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D0E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BA9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DA7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E374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BA657" w14:textId="2BF439BD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21A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401651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4288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07F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251AC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E40860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2435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EFD42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6A8D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0E1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FF0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3B29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4D4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EEF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866D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D987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42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7FC09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F215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D28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D9D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7E18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ACE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C2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3FB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A5B4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FA9C8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AC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2AC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912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469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B1A7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72B7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3A08" w:rsidRPr="00325D93" w14:paraId="236AD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16E6" w14:textId="77777777" w:rsidR="00443A08" w:rsidRPr="00325D93" w:rsidRDefault="00443A08" w:rsidP="00443A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39AA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0CDE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16DF7FE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9D5C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CA26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9D6A5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2C5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F7F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29993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A6F2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FD7B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563D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340F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8EB61" w14:textId="77777777" w:rsidR="00443A08" w:rsidRPr="00325D93" w:rsidRDefault="00443A08" w:rsidP="00443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3CC322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DFD7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E136D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0A41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356E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4A9CC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3F84B40" w14:textId="77777777" w:rsidR="001A73B7" w:rsidRPr="00FC23C1" w:rsidRDefault="001A73B7" w:rsidP="001A73B7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lastRenderedPageBreak/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676B9064" w14:textId="77777777" w:rsidR="001A73B7" w:rsidRPr="00FC23C1" w:rsidRDefault="001A73B7" w:rsidP="001A73B7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1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1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386CB670" w14:textId="77777777" w:rsidR="00AA5130" w:rsidRDefault="00AA5130" w:rsidP="006B02F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834"/>
        <w:gridCol w:w="12078"/>
      </w:tblGrid>
      <w:tr w:rsidR="006B02FB" w:rsidRPr="006B02FB" w14:paraId="181F2A13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34189A5" w14:textId="25BF173D" w:rsidR="006B02FB" w:rsidRPr="006B02FB" w:rsidRDefault="001A73B7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KATARAZA HC III </w:t>
            </w:r>
            <w:r w:rsidR="006B02FB"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SIGNPOST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44A795F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</w:tr>
      <w:tr w:rsidR="006B02FB" w:rsidRPr="006B02FB" w14:paraId="75199655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E9DD857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08817FB7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COMMISSIONING PLAQUE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B0D3791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THE BUILDING HAD NO COMISSIONING PLAQUE</w:t>
            </w:r>
          </w:p>
        </w:tc>
      </w:tr>
      <w:tr w:rsidR="006B02FB" w:rsidRPr="006B02FB" w14:paraId="7BB4204D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1A92101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0064136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A485F5C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657F0E3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TYPICAL SET OF STAFF QUARTER’S BLOCK</w:t>
            </w:r>
          </w:p>
          <w:p w14:paraId="565101E4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(HOUSE BLOCK WITH TWO UNITS, SELF CONTAINED WITH A 10000L WATER HAVESTING TANK)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231FA25" w14:textId="79F74CDA" w:rsidR="00AC7629" w:rsidRPr="00AC7629" w:rsidRDefault="00AC7629" w:rsidP="00AC7629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7629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33F5A7C5" wp14:editId="736C7076">
                  <wp:extent cx="7640320" cy="5301574"/>
                  <wp:effectExtent l="0" t="0" r="0" b="0"/>
                  <wp:docPr id="1164798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7522" cy="530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C276C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B544A5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3D690149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848151F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4 STANCE LINED PIT LATRINE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05F168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3B423B3" w14:textId="055D6D84" w:rsidR="00AC7629" w:rsidRPr="00AC7629" w:rsidRDefault="00AC7629" w:rsidP="00AC7629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7629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479E787" wp14:editId="46F30573">
                  <wp:extent cx="7640275" cy="5233481"/>
                  <wp:effectExtent l="0" t="0" r="0" b="5715"/>
                  <wp:docPr id="17076676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282" cy="5262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F67AC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B90481" w:rsidRPr="006B02FB" w14:paraId="71945B72" w14:textId="77777777" w:rsidTr="001A3941">
        <w:tc>
          <w:tcPr>
            <w:tcW w:w="1834" w:type="dxa"/>
            <w:vMerge w:val="restart"/>
            <w:tcBorders>
              <w:top w:val="double" w:sz="6" w:space="0" w:color="215868"/>
              <w:left w:val="double" w:sz="6" w:space="0" w:color="215868"/>
              <w:right w:val="double" w:sz="6" w:space="0" w:color="215868"/>
            </w:tcBorders>
          </w:tcPr>
          <w:p w14:paraId="00631228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3BC4AB1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98A510E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6A544566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6C516BC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MATERNITY BUIL</w:t>
            </w:r>
          </w:p>
          <w:p w14:paraId="6205FDEA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AEAEF20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DING WITH A WASTE PIT AND A PLACENTA PIT</w:t>
            </w:r>
          </w:p>
          <w:p w14:paraId="41E44E6E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DF7468D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A040D07" w14:textId="660D4CD5" w:rsidR="00B90481" w:rsidRPr="00AC7629" w:rsidRDefault="00B90481" w:rsidP="00AC7629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7629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0C8E4BF1" wp14:editId="446DA678">
                  <wp:extent cx="7638945" cy="4542817"/>
                  <wp:effectExtent l="0" t="0" r="635" b="0"/>
                  <wp:docPr id="1541710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172" cy="4624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A69A9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B90481" w:rsidRPr="006B02FB" w14:paraId="0369C8C8" w14:textId="77777777" w:rsidTr="001A3941">
        <w:tc>
          <w:tcPr>
            <w:tcW w:w="1834" w:type="dxa"/>
            <w:vMerge/>
            <w:tcBorders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A8F79F6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D469C3F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8E4FA78" w14:textId="77777777" w:rsidR="00B90481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45ED5176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DFE33AA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A FENCED SOLAR HOUSE, WITH BATTERIES</w:t>
            </w:r>
          </w:p>
          <w:p w14:paraId="1C1107D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4672337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3BED9D6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BB7ACF4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49A9286" w14:textId="5F02B826" w:rsidR="00B90481" w:rsidRPr="00B90481" w:rsidRDefault="00B90481" w:rsidP="00B9048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9048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7723CFE" wp14:editId="51EE4D76">
                  <wp:extent cx="7640320" cy="5457217"/>
                  <wp:effectExtent l="0" t="0" r="0" b="0"/>
                  <wp:docPr id="8891204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2526" cy="54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2C7AE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E636381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70FCF86B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C5AF09D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7CD7B39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459075BA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3D32259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5D98560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4DE93EF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9DE0C6C" w14:textId="1FB4D318" w:rsidR="006B02FB" w:rsidRPr="006B02FB" w:rsidRDefault="00B9048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5</w:t>
            </w:r>
            <w:r w:rsidR="006B02FB"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,000LTRS HDPE CREST TANKS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.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F737180" w14:textId="74B5E54B" w:rsidR="00B90481" w:rsidRPr="00B90481" w:rsidRDefault="00B90481" w:rsidP="00B9048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9048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A3647F6" wp14:editId="5C643AE5">
                  <wp:extent cx="7640320" cy="5301574"/>
                  <wp:effectExtent l="0" t="0" r="0" b="0"/>
                  <wp:docPr id="6603697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227" cy="5307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F417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0CFF902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56C57396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8F07F46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Disinfection bucket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99FC505" w14:textId="73B36FBC" w:rsidR="00B90481" w:rsidRPr="00B90481" w:rsidRDefault="00B90481" w:rsidP="00B9048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9048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D484C31" wp14:editId="3161BB83">
                  <wp:extent cx="7640320" cy="5379396"/>
                  <wp:effectExtent l="0" t="0" r="0" b="0"/>
                  <wp:docPr id="3342654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567" cy="5382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F8DD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000B8FD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6E01AED0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55B59AA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centrifuge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77C5194" w14:textId="7DC4FD8E" w:rsidR="00FE5336" w:rsidRPr="00FE5336" w:rsidRDefault="00FE5336" w:rsidP="00FE5336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E533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070EA27D" wp14:editId="60910CA3">
                  <wp:extent cx="7315200" cy="5281768"/>
                  <wp:effectExtent l="0" t="0" r="0" b="0"/>
                  <wp:docPr id="14763400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577" cy="5309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BA54C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4514CF1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7BF1827B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19C45BE" w14:textId="059B3C6E" w:rsidR="006B02FB" w:rsidRPr="006B02FB" w:rsidRDefault="00FE5336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Weighing scale, toddler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EABB531" w14:textId="4AE4E688" w:rsidR="00FE5336" w:rsidRPr="00FE5336" w:rsidRDefault="00FE5336" w:rsidP="00FE5336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E533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2F2FB9F" wp14:editId="4A4D263B">
                  <wp:extent cx="7305473" cy="5476240"/>
                  <wp:effectExtent l="0" t="0" r="0" b="0"/>
                  <wp:docPr id="2091011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945" cy="5488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C5E51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82B3088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42AD810D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B27A7E9" w14:textId="6A8B7441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patient screen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0DB76DF" w14:textId="2BFD9AA5" w:rsidR="00FE5336" w:rsidRPr="00FE5336" w:rsidRDefault="00FE5336" w:rsidP="00FE5336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E533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5419AC5" wp14:editId="67516920">
                  <wp:extent cx="7640320" cy="5398851"/>
                  <wp:effectExtent l="0" t="0" r="0" b="0"/>
                  <wp:docPr id="11913998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658" cy="5401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17FF8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6771D58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6C93103D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53C9F86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Delivery bed, hydraulic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66419FE" w14:textId="11F9CDA7" w:rsidR="00FE5336" w:rsidRPr="00FE5336" w:rsidRDefault="00FE5336" w:rsidP="00FE5336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E533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3A66D773" wp14:editId="062D97D4">
                  <wp:extent cx="6926094" cy="5291455"/>
                  <wp:effectExtent l="0" t="0" r="8255" b="4445"/>
                  <wp:docPr id="11928569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8656" cy="5301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C09C50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5399196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4C4F6C6A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0E2F1D0" w14:textId="072E5F22" w:rsidR="006B02FB" w:rsidRPr="006B02FB" w:rsidRDefault="00DA13D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iagnostic equipment set for OPD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00CAB64" w14:textId="64A5EE21" w:rsidR="00DA13D1" w:rsidRPr="00DA13D1" w:rsidRDefault="00DA13D1" w:rsidP="00DA13D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A13D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82D61C5" wp14:editId="1FEC644D">
                  <wp:extent cx="7461115" cy="5234222"/>
                  <wp:effectExtent l="0" t="0" r="6985" b="5080"/>
                  <wp:docPr id="14903355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7471606" cy="524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3A9ED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37AE27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6FC30501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DFEEF5C" w14:textId="191345C9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Examination light, LED</w:t>
            </w:r>
            <w:r w:rsid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and examination couch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DB9B93B" w14:textId="751D868B" w:rsidR="009733B7" w:rsidRPr="009733B7" w:rsidRDefault="009733B7" w:rsidP="009733B7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4E2F0AAF" wp14:editId="5030EF2A">
                  <wp:extent cx="7266562" cy="5340350"/>
                  <wp:effectExtent l="0" t="0" r="0" b="0"/>
                  <wp:docPr id="72829988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0636" cy="535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14F86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6C49CDF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2AEB5ED4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7A3EA1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Oxygen </w:t>
            </w:r>
            <w:proofErr w:type="spellStart"/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concetrator</w:t>
            </w:r>
            <w:proofErr w:type="spellEnd"/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024C236" w14:textId="43D7E29E" w:rsidR="00FE5336" w:rsidRPr="00FE5336" w:rsidRDefault="00FE5336" w:rsidP="00FE5336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E533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24BF0B64" wp14:editId="037356F0">
                  <wp:extent cx="7286017" cy="5271770"/>
                  <wp:effectExtent l="0" t="0" r="0" b="5080"/>
                  <wp:docPr id="72918462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721" cy="5293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7DEB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4076647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7BBBAFC0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2A1A4DD" w14:textId="3BACDE97" w:rsidR="006B02FB" w:rsidRPr="006B02FB" w:rsidRDefault="00FE5336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Patient trolly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D6899BA" w14:textId="4446C06A" w:rsidR="009733B7" w:rsidRPr="009733B7" w:rsidRDefault="009733B7" w:rsidP="009733B7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50B9A7D6" wp14:editId="69BDBE08">
                  <wp:extent cx="7639837" cy="4883285"/>
                  <wp:effectExtent l="0" t="0" r="0" b="0"/>
                  <wp:docPr id="212099806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5683" cy="4893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E6E74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C202C8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958654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F32E7ED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EF86EB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71E41894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A525A13" w14:textId="73D8620E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Sample of the </w:t>
            </w:r>
            <w:r w:rsid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patient beds </w:t>
            </w: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that are engraved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456788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D480160" w14:textId="662100B0" w:rsidR="009733B7" w:rsidRPr="009733B7" w:rsidRDefault="009733B7" w:rsidP="009733B7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E556673" wp14:editId="2E730232">
                  <wp:extent cx="7484684" cy="5145932"/>
                  <wp:effectExtent l="0" t="0" r="2540" b="0"/>
                  <wp:docPr id="139579484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7667" cy="5154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A7C8E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E691F57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425A5665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68FED03" w14:textId="01B69437" w:rsidR="006B02FB" w:rsidRPr="006B02FB" w:rsidRDefault="009733B7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Pediatric beds with and bed side lockers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32D8C91" w14:textId="5C1CCA82" w:rsidR="009733B7" w:rsidRPr="009733B7" w:rsidRDefault="009733B7" w:rsidP="009733B7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2D0490A3" wp14:editId="4D523EA1">
                  <wp:extent cx="7446545" cy="5233481"/>
                  <wp:effectExtent l="0" t="0" r="2540" b="5715"/>
                  <wp:docPr id="60583198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6257" cy="5240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460AE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37DF62F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1DD821E2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EB13B22" w14:textId="7DC156BD" w:rsidR="006B02FB" w:rsidRPr="006B02FB" w:rsidRDefault="00220833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Kangaroo mother care chair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FC00E3E" w14:textId="0FE4B0D2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217A66A2" wp14:editId="00C215E9">
                  <wp:extent cx="7324725" cy="5291847"/>
                  <wp:effectExtent l="0" t="0" r="0" b="4445"/>
                  <wp:docPr id="212890297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2455" cy="5304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D65FC" w14:textId="004611CD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036440C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CDD38C9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740759F2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7988AAF" w14:textId="56B58A5B" w:rsidR="006B02FB" w:rsidRPr="006B02FB" w:rsidRDefault="00220833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 xml:space="preserve">Wheelchair 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C83D6E2" w14:textId="42E391DA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4D687CAD" wp14:editId="654F3C0A">
                  <wp:extent cx="7198469" cy="5379085"/>
                  <wp:effectExtent l="0" t="0" r="2540" b="0"/>
                  <wp:docPr id="68579072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7841" cy="5393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D1C2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BFE40C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1D556D94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9129957" w14:textId="7C6401BA" w:rsidR="006B02FB" w:rsidRPr="006B02FB" w:rsidRDefault="009733B7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Instrument cupboard with glass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798D644" w14:textId="2AFF8EF6" w:rsidR="009733B7" w:rsidRPr="009733B7" w:rsidRDefault="009733B7" w:rsidP="009733B7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38426E93" wp14:editId="55983EF3">
                  <wp:extent cx="6799634" cy="5359400"/>
                  <wp:effectExtent l="0" t="0" r="1270" b="0"/>
                  <wp:docPr id="19384164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5093" cy="537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1855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EB4E8D8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1A1265D1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15988B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filling cabinet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F245EDF" w14:textId="6820A1D9" w:rsidR="009733B7" w:rsidRPr="009733B7" w:rsidRDefault="009733B7" w:rsidP="009733B7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733B7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33E33992" wp14:editId="5E83926E">
                  <wp:extent cx="6974732" cy="5437505"/>
                  <wp:effectExtent l="0" t="0" r="0" b="0"/>
                  <wp:docPr id="104874180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1221" cy="5465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E353D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1AD2286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08EAE144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ED8D592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F86294A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4FB818C3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5D0980A" w14:textId="7B35B176" w:rsidR="006B02FB" w:rsidRPr="006B02FB" w:rsidRDefault="00220833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Autoclave duo operated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A160381" w14:textId="391F1E99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4318D0FB" wp14:editId="098152E2">
                  <wp:extent cx="6244590" cy="5058383"/>
                  <wp:effectExtent l="0" t="0" r="3810" b="9525"/>
                  <wp:docPr id="103432439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8430" cy="5077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5832A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765995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55522F8F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49AC43C" w14:textId="5E290151" w:rsidR="006B02FB" w:rsidRPr="006B02FB" w:rsidRDefault="00220833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resuscitator, newborn- reusable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A9D31F8" w14:textId="4429015E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20752F1D" wp14:editId="4C427340">
                  <wp:extent cx="7324928" cy="5408295"/>
                  <wp:effectExtent l="0" t="0" r="9525" b="1905"/>
                  <wp:docPr id="52383191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5561" cy="542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1202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D2A92E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5CEA684A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CF76F05" w14:textId="62F2A0EC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Sample of </w:t>
            </w:r>
            <w:r w:rsid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diagnostic sets for the ward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656A830" w14:textId="35EFCB86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8A613EA" wp14:editId="76A97FB6">
                  <wp:extent cx="7412477" cy="5369560"/>
                  <wp:effectExtent l="0" t="0" r="0" b="2540"/>
                  <wp:docPr id="196425822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5835" cy="5386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AE623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F0BA5F4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68C75736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7AFD93E" w14:textId="562A8C00" w:rsidR="006B02FB" w:rsidRPr="006B02FB" w:rsidRDefault="00220833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</w:t>
            </w:r>
            <w:r w:rsidR="006B02FB"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glassware set, laboratory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5C7EA6E" w14:textId="5062CD1D" w:rsidR="00220833" w:rsidRPr="00220833" w:rsidRDefault="00220833" w:rsidP="002208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7BB1F9C5" wp14:editId="1B7AD683">
                  <wp:extent cx="7315200" cy="5291455"/>
                  <wp:effectExtent l="0" t="0" r="0" b="4445"/>
                  <wp:docPr id="173998133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9090" cy="5301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DEAC1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C93AFAE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136E9449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269AAE1" w14:textId="19464730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B02F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 o</w:t>
            </w:r>
            <w:r w:rsidR="00220833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f instrument set, stitch </w:t>
            </w:r>
            <w:r w:rsidR="00DA13D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removing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38448CC" w14:textId="6F5568AC" w:rsidR="00DA13D1" w:rsidRPr="00DA13D1" w:rsidRDefault="00DA13D1" w:rsidP="00DA13D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A13D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5415CDC8" wp14:editId="2547AA1D">
                  <wp:extent cx="7640320" cy="5379396"/>
                  <wp:effectExtent l="0" t="0" r="0" b="0"/>
                  <wp:docPr id="172458769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942" cy="5383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D41A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F5D2558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67EDE426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43B7CE7" w14:textId="52FCB244" w:rsidR="006B02FB" w:rsidRPr="006B02FB" w:rsidRDefault="00DA13D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Stove, gas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905167E" w14:textId="777471CF" w:rsidR="00DA13D1" w:rsidRPr="00DA13D1" w:rsidRDefault="00DA13D1" w:rsidP="00DA13D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A13D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5AC2B46" wp14:editId="1BA58D43">
                  <wp:extent cx="6935822" cy="5330190"/>
                  <wp:effectExtent l="0" t="0" r="0" b="3810"/>
                  <wp:docPr id="160079411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4689" cy="533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36F3A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53EDE95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6B02FB" w:rsidRPr="006B02FB" w14:paraId="7C7CDBDE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C5686D5" w14:textId="6852ED98" w:rsidR="006B02FB" w:rsidRPr="006B02FB" w:rsidRDefault="00DA13D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Stethoscope 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9A47D0" w14:textId="6F81A420" w:rsidR="00DA13D1" w:rsidRPr="00DA13D1" w:rsidRDefault="00DA13D1" w:rsidP="00DA13D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A13D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2A8035BC" wp14:editId="36D2BACA">
                  <wp:extent cx="7373566" cy="5369560"/>
                  <wp:effectExtent l="0" t="0" r="0" b="2540"/>
                  <wp:docPr id="62047645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7269" cy="5379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7F6AFB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937CB3E" w14:textId="77777777" w:rsidR="006B02FB" w:rsidRPr="006B02FB" w:rsidRDefault="006B02FB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DA13D1" w:rsidRPr="006B02FB" w14:paraId="6B6D8211" w14:textId="77777777" w:rsidTr="00B90481">
        <w:tc>
          <w:tcPr>
            <w:tcW w:w="18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6DC6B07" w14:textId="2655439B" w:rsidR="00DA13D1" w:rsidRDefault="00DA13D1" w:rsidP="006B02F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Penguin newborn suction</w:t>
            </w:r>
          </w:p>
        </w:tc>
        <w:tc>
          <w:tcPr>
            <w:tcW w:w="120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1083C64" w14:textId="22DB1BA5" w:rsidR="00DA13D1" w:rsidRPr="00DA13D1" w:rsidRDefault="00DA13D1" w:rsidP="00DA13D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A13D1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6EB6ED8" wp14:editId="6A77ACA6">
                  <wp:extent cx="7159558" cy="5126355"/>
                  <wp:effectExtent l="0" t="0" r="3810" b="0"/>
                  <wp:docPr id="155109586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9445" cy="5133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29727" w14:textId="77777777" w:rsidR="00DA13D1" w:rsidRPr="00DA13D1" w:rsidRDefault="00DA13D1" w:rsidP="00DA13D1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3756CD89" w14:textId="77777777" w:rsidR="006B02FB" w:rsidRDefault="006B02FB" w:rsidP="006B02F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6B02FB" w:rsidSect="006B02F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2717" w14:textId="77777777" w:rsidR="00747DF9" w:rsidRDefault="00747DF9" w:rsidP="001F4F4A">
      <w:pPr>
        <w:spacing w:after="0" w:line="240" w:lineRule="auto"/>
      </w:pPr>
      <w:r>
        <w:separator/>
      </w:r>
    </w:p>
  </w:endnote>
  <w:endnote w:type="continuationSeparator" w:id="0">
    <w:p w14:paraId="4D1D1EF4" w14:textId="77777777" w:rsidR="00747DF9" w:rsidRDefault="00747DF9" w:rsidP="001F4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9FE43" w14:textId="77777777" w:rsidR="00747DF9" w:rsidRDefault="00747DF9" w:rsidP="001F4F4A">
      <w:pPr>
        <w:spacing w:after="0" w:line="240" w:lineRule="auto"/>
      </w:pPr>
      <w:r>
        <w:separator/>
      </w:r>
    </w:p>
  </w:footnote>
  <w:footnote w:type="continuationSeparator" w:id="0">
    <w:p w14:paraId="4EAC8EA0" w14:textId="77777777" w:rsidR="00747DF9" w:rsidRDefault="00747DF9" w:rsidP="001F4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794730">
    <w:abstractNumId w:val="0"/>
  </w:num>
  <w:num w:numId="2" w16cid:durableId="2065331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595F"/>
    <w:rsid w:val="00073C98"/>
    <w:rsid w:val="00087C83"/>
    <w:rsid w:val="000A7D2F"/>
    <w:rsid w:val="000F4E65"/>
    <w:rsid w:val="001144F1"/>
    <w:rsid w:val="0015343E"/>
    <w:rsid w:val="0018766A"/>
    <w:rsid w:val="001A73B7"/>
    <w:rsid w:val="001A7683"/>
    <w:rsid w:val="001F4F4A"/>
    <w:rsid w:val="00212A99"/>
    <w:rsid w:val="00220833"/>
    <w:rsid w:val="00274706"/>
    <w:rsid w:val="003414E9"/>
    <w:rsid w:val="003603F0"/>
    <w:rsid w:val="00443A08"/>
    <w:rsid w:val="004440D4"/>
    <w:rsid w:val="00444303"/>
    <w:rsid w:val="00486032"/>
    <w:rsid w:val="004B0950"/>
    <w:rsid w:val="004B6120"/>
    <w:rsid w:val="004C3C0D"/>
    <w:rsid w:val="005176AB"/>
    <w:rsid w:val="00523C36"/>
    <w:rsid w:val="00523FF6"/>
    <w:rsid w:val="00534637"/>
    <w:rsid w:val="00534B48"/>
    <w:rsid w:val="00560D12"/>
    <w:rsid w:val="00596EE2"/>
    <w:rsid w:val="005D5544"/>
    <w:rsid w:val="0063275E"/>
    <w:rsid w:val="006660E8"/>
    <w:rsid w:val="0069457F"/>
    <w:rsid w:val="006B02FB"/>
    <w:rsid w:val="006F4C92"/>
    <w:rsid w:val="00702787"/>
    <w:rsid w:val="007348F8"/>
    <w:rsid w:val="00747DF9"/>
    <w:rsid w:val="00776114"/>
    <w:rsid w:val="007C7004"/>
    <w:rsid w:val="007D4836"/>
    <w:rsid w:val="00822ECE"/>
    <w:rsid w:val="008512E5"/>
    <w:rsid w:val="00874A89"/>
    <w:rsid w:val="008E5AEC"/>
    <w:rsid w:val="008F3EB4"/>
    <w:rsid w:val="009249DC"/>
    <w:rsid w:val="009733B7"/>
    <w:rsid w:val="0097360F"/>
    <w:rsid w:val="00984590"/>
    <w:rsid w:val="00995F6A"/>
    <w:rsid w:val="009B7993"/>
    <w:rsid w:val="009C4638"/>
    <w:rsid w:val="009C75E0"/>
    <w:rsid w:val="009D2D01"/>
    <w:rsid w:val="009E2C88"/>
    <w:rsid w:val="009F2576"/>
    <w:rsid w:val="00A06CF3"/>
    <w:rsid w:val="00A302BB"/>
    <w:rsid w:val="00A51241"/>
    <w:rsid w:val="00A76920"/>
    <w:rsid w:val="00AA5130"/>
    <w:rsid w:val="00AB046B"/>
    <w:rsid w:val="00AC7629"/>
    <w:rsid w:val="00AE1C18"/>
    <w:rsid w:val="00B40E61"/>
    <w:rsid w:val="00B55A8E"/>
    <w:rsid w:val="00B56B8B"/>
    <w:rsid w:val="00B61CCB"/>
    <w:rsid w:val="00B75EF4"/>
    <w:rsid w:val="00B90481"/>
    <w:rsid w:val="00C2617B"/>
    <w:rsid w:val="00C53C00"/>
    <w:rsid w:val="00C563C5"/>
    <w:rsid w:val="00C85691"/>
    <w:rsid w:val="00D121E6"/>
    <w:rsid w:val="00D223F0"/>
    <w:rsid w:val="00DA13D1"/>
    <w:rsid w:val="00DB7830"/>
    <w:rsid w:val="00DC1C36"/>
    <w:rsid w:val="00DC4879"/>
    <w:rsid w:val="00DC4F8C"/>
    <w:rsid w:val="00DE52E0"/>
    <w:rsid w:val="00DF33D2"/>
    <w:rsid w:val="00E025EE"/>
    <w:rsid w:val="00E41DE4"/>
    <w:rsid w:val="00E45D66"/>
    <w:rsid w:val="00E52F4B"/>
    <w:rsid w:val="00EA0CEC"/>
    <w:rsid w:val="00EE4059"/>
    <w:rsid w:val="00EF6DA4"/>
    <w:rsid w:val="00F072B6"/>
    <w:rsid w:val="00F12F42"/>
    <w:rsid w:val="00F166B7"/>
    <w:rsid w:val="00F939BD"/>
    <w:rsid w:val="00FB1BF8"/>
    <w:rsid w:val="00FE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D35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F8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4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4A"/>
  </w:style>
  <w:style w:type="paragraph" w:styleId="Footer">
    <w:name w:val="footer"/>
    <w:basedOn w:val="Normal"/>
    <w:link w:val="FooterChar"/>
    <w:uiPriority w:val="99"/>
    <w:unhideWhenUsed/>
    <w:rsid w:val="001F4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4A"/>
  </w:style>
  <w:style w:type="character" w:styleId="UnresolvedMention">
    <w:name w:val="Unresolved Mention"/>
    <w:basedOn w:val="DefaultParagraphFont"/>
    <w:uiPriority w:val="99"/>
    <w:semiHidden/>
    <w:unhideWhenUsed/>
    <w:rsid w:val="00AE1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mailto:Katoc560@gmail.com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63</Pages>
  <Words>3707</Words>
  <Characters>21131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kato charles</cp:lastModifiedBy>
  <cp:revision>8</cp:revision>
  <dcterms:created xsi:type="dcterms:W3CDTF">2026-09-01T05:30:00Z</dcterms:created>
  <dcterms:modified xsi:type="dcterms:W3CDTF">2026-09-04T15:56:00Z</dcterms:modified>
</cp:coreProperties>
</file>