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1642"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0E15CC87" w14:textId="77777777" w:rsidR="00984590" w:rsidRDefault="00984590" w:rsidP="00984590">
      <w:pPr>
        <w:spacing w:after="0" w:line="240" w:lineRule="auto"/>
        <w:jc w:val="center"/>
        <w:rPr>
          <w:rFonts w:ascii="Arial Narrow" w:eastAsia="MS Gothic" w:hAnsi="Arial Narrow"/>
          <w:b/>
          <w:bCs/>
          <w:color w:val="082A75"/>
          <w:sz w:val="24"/>
          <w:szCs w:val="24"/>
        </w:rPr>
      </w:pPr>
    </w:p>
    <w:p w14:paraId="755415E8"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35D94E55"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C9EDFD4"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25FDB6C3" w14:textId="77777777" w:rsidR="00984590" w:rsidRDefault="00984590" w:rsidP="00984590">
      <w:pPr>
        <w:spacing w:after="0" w:line="240" w:lineRule="auto"/>
        <w:jc w:val="center"/>
        <w:rPr>
          <w:rFonts w:ascii="Arial Narrow" w:eastAsia="MS Gothic" w:hAnsi="Arial Narrow"/>
          <w:b/>
          <w:bCs/>
          <w:color w:val="082A75"/>
          <w:sz w:val="24"/>
          <w:szCs w:val="24"/>
        </w:rPr>
      </w:pPr>
    </w:p>
    <w:p w14:paraId="11591C4D" w14:textId="77777777" w:rsidR="00C2617B" w:rsidRDefault="00C2617B" w:rsidP="00984590">
      <w:pPr>
        <w:spacing w:after="0" w:line="240" w:lineRule="auto"/>
        <w:jc w:val="center"/>
        <w:rPr>
          <w:rFonts w:ascii="Arial Narrow" w:eastAsia="MS Gothic" w:hAnsi="Arial Narrow"/>
          <w:b/>
          <w:bCs/>
          <w:color w:val="082A75"/>
          <w:sz w:val="24"/>
          <w:szCs w:val="24"/>
        </w:rPr>
      </w:pPr>
    </w:p>
    <w:p w14:paraId="229F7810" w14:textId="77777777" w:rsidR="00C2617B" w:rsidRDefault="00C2617B" w:rsidP="00984590">
      <w:pPr>
        <w:spacing w:after="0" w:line="240" w:lineRule="auto"/>
        <w:jc w:val="center"/>
        <w:rPr>
          <w:rFonts w:ascii="Arial Narrow" w:eastAsia="MS Gothic" w:hAnsi="Arial Narrow"/>
          <w:b/>
          <w:bCs/>
          <w:color w:val="082A75"/>
          <w:sz w:val="24"/>
          <w:szCs w:val="24"/>
        </w:rPr>
      </w:pPr>
    </w:p>
    <w:p w14:paraId="5ACDB93B"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2147E7D9"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5E963A62"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444AB78A"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16FFF3B"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09F2298"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33FF08D9" w14:textId="77777777" w:rsidR="00C563C5" w:rsidRDefault="00C563C5" w:rsidP="00C563C5">
      <w:pPr>
        <w:spacing w:after="0" w:line="240" w:lineRule="auto"/>
        <w:jc w:val="center"/>
        <w:rPr>
          <w:rFonts w:ascii="Arial Narrow" w:eastAsia="MS Gothic" w:hAnsi="Arial Narrow"/>
          <w:b/>
          <w:bCs/>
          <w:color w:val="082A75"/>
          <w:sz w:val="24"/>
          <w:szCs w:val="24"/>
        </w:rPr>
      </w:pPr>
    </w:p>
    <w:p w14:paraId="5A0333CA"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47E6A6BF"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7697C978"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381909DD"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339C3422" w14:textId="77777777" w:rsidR="00C2617B" w:rsidRDefault="00C2617B" w:rsidP="00C563C5">
      <w:pPr>
        <w:spacing w:after="0" w:line="240" w:lineRule="auto"/>
        <w:jc w:val="center"/>
        <w:rPr>
          <w:rFonts w:ascii="Arial Narrow" w:eastAsia="MS Gothic" w:hAnsi="Arial Narrow"/>
          <w:b/>
          <w:bCs/>
          <w:color w:val="082A75"/>
          <w:sz w:val="24"/>
          <w:szCs w:val="24"/>
        </w:rPr>
      </w:pPr>
    </w:p>
    <w:p w14:paraId="0A88D5D2" w14:textId="77777777" w:rsidR="00C2617B" w:rsidRDefault="00C2617B" w:rsidP="00C563C5">
      <w:pPr>
        <w:spacing w:after="0" w:line="240" w:lineRule="auto"/>
        <w:jc w:val="center"/>
        <w:rPr>
          <w:rFonts w:ascii="Arial Narrow" w:eastAsia="MS Gothic" w:hAnsi="Arial Narrow"/>
          <w:b/>
          <w:bCs/>
          <w:color w:val="082A75"/>
          <w:sz w:val="24"/>
          <w:szCs w:val="24"/>
        </w:rPr>
      </w:pPr>
    </w:p>
    <w:p w14:paraId="3E7F881F"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3D95D4E5"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3815218B"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DB4AEDC" w14:textId="77777777" w:rsidR="009C4638" w:rsidRDefault="009C4638" w:rsidP="00C563C5">
      <w:pPr>
        <w:spacing w:after="0" w:line="240" w:lineRule="auto"/>
        <w:jc w:val="center"/>
        <w:rPr>
          <w:rFonts w:ascii="Arial Narrow" w:eastAsia="MS Gothic" w:hAnsi="Arial Narrow"/>
          <w:b/>
          <w:bCs/>
          <w:color w:val="082A75"/>
          <w:sz w:val="48"/>
          <w:szCs w:val="48"/>
        </w:rPr>
      </w:pPr>
    </w:p>
    <w:p w14:paraId="37A4EDD6"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4D450242" w14:textId="77777777" w:rsidR="00C563C5" w:rsidRDefault="00C563C5" w:rsidP="00C563C5">
      <w:pPr>
        <w:spacing w:after="0" w:line="240" w:lineRule="auto"/>
        <w:jc w:val="center"/>
        <w:rPr>
          <w:rFonts w:ascii="Arial Narrow" w:eastAsia="MS Gothic" w:hAnsi="Arial Narrow"/>
          <w:b/>
          <w:bCs/>
          <w:color w:val="082A75"/>
          <w:sz w:val="28"/>
          <w:szCs w:val="28"/>
        </w:rPr>
      </w:pPr>
    </w:p>
    <w:p w14:paraId="6B747DCF"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0230AAB9" w14:textId="77777777" w:rsidTr="00523FF6">
        <w:tc>
          <w:tcPr>
            <w:tcW w:w="3055" w:type="dxa"/>
          </w:tcPr>
          <w:p w14:paraId="6F0B5440"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20AC0460"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1E2BADF5" w14:textId="77777777" w:rsidTr="00523FF6">
        <w:tc>
          <w:tcPr>
            <w:tcW w:w="3055" w:type="dxa"/>
          </w:tcPr>
          <w:p w14:paraId="2012388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60E504E"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018A85E7" w14:textId="77777777" w:rsidTr="00523FF6">
        <w:tc>
          <w:tcPr>
            <w:tcW w:w="3055" w:type="dxa"/>
          </w:tcPr>
          <w:p w14:paraId="0CBD5FF5"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5816E636" w14:textId="77777777"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BUGANDA</w:t>
            </w:r>
          </w:p>
        </w:tc>
      </w:tr>
      <w:tr w:rsidR="00C563C5" w:rsidRPr="00C563C5" w14:paraId="36871DCA" w14:textId="77777777" w:rsidTr="00523FF6">
        <w:tc>
          <w:tcPr>
            <w:tcW w:w="3055" w:type="dxa"/>
          </w:tcPr>
          <w:p w14:paraId="3A3FB20E"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89E9356"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1F46070E" w14:textId="77777777" w:rsidTr="00523FF6">
        <w:tc>
          <w:tcPr>
            <w:tcW w:w="3055" w:type="dxa"/>
            <w:vMerge w:val="restart"/>
          </w:tcPr>
          <w:p w14:paraId="788E9629"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1123A38D" w14:textId="77777777" w:rsidR="00240613" w:rsidRDefault="00000000">
            <w:r>
              <w:t>Mityana District Local Government</w:t>
            </w:r>
          </w:p>
        </w:tc>
      </w:tr>
      <w:tr w:rsidR="00C563C5" w:rsidRPr="00C563C5" w14:paraId="67BCE186" w14:textId="77777777" w:rsidTr="00523FF6">
        <w:tc>
          <w:tcPr>
            <w:tcW w:w="3055" w:type="dxa"/>
            <w:vMerge/>
          </w:tcPr>
          <w:p w14:paraId="5C896BB7"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1EF63E33" w14:textId="77777777" w:rsidR="00240613" w:rsidRDefault="00000000">
            <w:r>
              <w:t>Mityana District Local Government</w:t>
            </w:r>
          </w:p>
        </w:tc>
      </w:tr>
      <w:tr w:rsidR="00C563C5" w:rsidRPr="00C563C5" w14:paraId="0C241327" w14:textId="77777777" w:rsidTr="00523FF6">
        <w:tc>
          <w:tcPr>
            <w:tcW w:w="3055" w:type="dxa"/>
          </w:tcPr>
          <w:p w14:paraId="5424B7F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FB20986" w14:textId="77777777" w:rsidR="00C563C5" w:rsidRDefault="00C563C5" w:rsidP="00A302BB">
            <w:pPr>
              <w:jc w:val="both"/>
              <w:rPr>
                <w:rFonts w:ascii="Arial Narrow" w:eastAsia="MS Gothic" w:hAnsi="Arial Narrow"/>
                <w:b/>
                <w:bCs/>
                <w:color w:val="082A75"/>
                <w:sz w:val="28"/>
                <w:szCs w:val="28"/>
              </w:rPr>
            </w:pPr>
          </w:p>
        </w:tc>
      </w:tr>
      <w:tr w:rsidR="00C563C5" w:rsidRPr="00C563C5" w14:paraId="7CF9CD99" w14:textId="77777777" w:rsidTr="00523FF6">
        <w:tc>
          <w:tcPr>
            <w:tcW w:w="9016" w:type="dxa"/>
            <w:gridSpan w:val="2"/>
          </w:tcPr>
          <w:p w14:paraId="5EFF7EDB" w14:textId="77777777" w:rsidR="00DB7830" w:rsidRDefault="00DB7830" w:rsidP="00A302BB">
            <w:pPr>
              <w:jc w:val="both"/>
              <w:rPr>
                <w:rFonts w:ascii="Arial Narrow" w:eastAsia="MS Gothic" w:hAnsi="Arial Narrow"/>
                <w:b/>
                <w:bCs/>
                <w:color w:val="082A75"/>
                <w:sz w:val="28"/>
                <w:szCs w:val="28"/>
              </w:rPr>
            </w:pPr>
          </w:p>
          <w:p w14:paraId="0AB28089"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524FBD61" w14:textId="77777777" w:rsidTr="00523FF6">
        <w:trPr>
          <w:trHeight w:val="647"/>
        </w:trPr>
        <w:tc>
          <w:tcPr>
            <w:tcW w:w="3055" w:type="dxa"/>
          </w:tcPr>
          <w:p w14:paraId="165171E0"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4D8A6BA0"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001BBBA5" w14:textId="77777777" w:rsidTr="00523FF6">
        <w:trPr>
          <w:trHeight w:val="809"/>
        </w:trPr>
        <w:tc>
          <w:tcPr>
            <w:tcW w:w="3055" w:type="dxa"/>
          </w:tcPr>
          <w:p w14:paraId="58210D6D"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070CEA9D"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15913E9D"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7EB7075D" w14:textId="77777777" w:rsidTr="00523FF6">
        <w:tc>
          <w:tcPr>
            <w:tcW w:w="3055" w:type="dxa"/>
          </w:tcPr>
          <w:p w14:paraId="42FA5BA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99B87D7" w14:textId="77777777" w:rsidR="00C563C5" w:rsidRDefault="00C563C5" w:rsidP="00A302BB">
            <w:pPr>
              <w:jc w:val="both"/>
              <w:rPr>
                <w:rFonts w:ascii="Arial Narrow" w:eastAsia="MS Gothic" w:hAnsi="Arial Narrow"/>
                <w:b/>
                <w:bCs/>
                <w:color w:val="082A75"/>
                <w:sz w:val="28"/>
                <w:szCs w:val="28"/>
              </w:rPr>
            </w:pPr>
          </w:p>
        </w:tc>
      </w:tr>
      <w:tr w:rsidR="00560D12" w:rsidRPr="00C563C5" w14:paraId="5BFF61AC" w14:textId="77777777" w:rsidTr="00523FF6">
        <w:tc>
          <w:tcPr>
            <w:tcW w:w="3055" w:type="dxa"/>
          </w:tcPr>
          <w:p w14:paraId="4EA266D5"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474FD085"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1B0E3738" w14:textId="77777777" w:rsidTr="00523FF6">
        <w:tc>
          <w:tcPr>
            <w:tcW w:w="3055" w:type="dxa"/>
          </w:tcPr>
          <w:p w14:paraId="6F52D7C7"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582CD465"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ADCFE22"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6ADD89EB" w14:textId="77777777" w:rsidTr="00523FF6">
        <w:tc>
          <w:tcPr>
            <w:tcW w:w="3055" w:type="dxa"/>
          </w:tcPr>
          <w:p w14:paraId="0B69232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5B7677C4"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5B4B52C3" w14:textId="77777777" w:rsidTr="00523FF6">
        <w:tc>
          <w:tcPr>
            <w:tcW w:w="3055" w:type="dxa"/>
          </w:tcPr>
          <w:p w14:paraId="5000F5E7" w14:textId="77777777" w:rsidR="00560D12" w:rsidRDefault="00560D12" w:rsidP="00A302BB">
            <w:pPr>
              <w:jc w:val="both"/>
              <w:rPr>
                <w:rFonts w:ascii="Arial Narrow" w:eastAsia="MS Gothic" w:hAnsi="Arial Narrow"/>
                <w:b/>
                <w:bCs/>
                <w:color w:val="082A75"/>
                <w:sz w:val="28"/>
                <w:szCs w:val="28"/>
              </w:rPr>
            </w:pPr>
          </w:p>
        </w:tc>
        <w:tc>
          <w:tcPr>
            <w:tcW w:w="5961" w:type="dxa"/>
          </w:tcPr>
          <w:p w14:paraId="4FE690BC" w14:textId="77777777" w:rsidR="00560D12" w:rsidRDefault="00560D12" w:rsidP="00A302BB">
            <w:pPr>
              <w:jc w:val="both"/>
              <w:rPr>
                <w:rFonts w:ascii="Arial Narrow" w:eastAsia="MS Gothic" w:hAnsi="Arial Narrow"/>
                <w:b/>
                <w:bCs/>
                <w:color w:val="082A75"/>
                <w:sz w:val="28"/>
                <w:szCs w:val="28"/>
              </w:rPr>
            </w:pPr>
          </w:p>
        </w:tc>
      </w:tr>
      <w:tr w:rsidR="00560D12" w:rsidRPr="00C563C5" w14:paraId="0860292A" w14:textId="77777777" w:rsidTr="00523FF6">
        <w:tc>
          <w:tcPr>
            <w:tcW w:w="3055" w:type="dxa"/>
          </w:tcPr>
          <w:p w14:paraId="73B2F434"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334F6847"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6C17DAAA" w14:textId="77777777" w:rsidR="00C563C5" w:rsidRDefault="00C563C5" w:rsidP="00C563C5">
      <w:pPr>
        <w:spacing w:after="0" w:line="240" w:lineRule="auto"/>
        <w:jc w:val="both"/>
        <w:rPr>
          <w:rFonts w:ascii="Arial Narrow" w:eastAsia="MS Gothic" w:hAnsi="Arial Narrow"/>
          <w:b/>
          <w:bCs/>
          <w:color w:val="082A75"/>
          <w:sz w:val="24"/>
          <w:szCs w:val="24"/>
        </w:rPr>
      </w:pPr>
    </w:p>
    <w:p w14:paraId="6A2CA49D" w14:textId="77777777" w:rsidR="00DB7830" w:rsidRDefault="00DB7830" w:rsidP="00C563C5">
      <w:pPr>
        <w:spacing w:after="0" w:line="240" w:lineRule="auto"/>
        <w:jc w:val="both"/>
        <w:rPr>
          <w:rFonts w:ascii="Arial Narrow" w:eastAsia="MS Gothic" w:hAnsi="Arial Narrow"/>
          <w:b/>
          <w:bCs/>
          <w:color w:val="082A75"/>
          <w:sz w:val="24"/>
          <w:szCs w:val="24"/>
        </w:rPr>
      </w:pPr>
    </w:p>
    <w:p w14:paraId="4DB41ACA"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174859C"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3E367D6D"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B768A93"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1DAF0A4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F2A6709" w14:textId="77777777" w:rsidR="00C2617B" w:rsidRDefault="00C2617B" w:rsidP="00C563C5">
      <w:pPr>
        <w:spacing w:after="0" w:line="240" w:lineRule="auto"/>
        <w:jc w:val="both"/>
        <w:rPr>
          <w:rFonts w:ascii="Arial Narrow" w:eastAsia="MS Gothic" w:hAnsi="Arial Narrow"/>
          <w:b/>
          <w:bCs/>
          <w:color w:val="082A75"/>
          <w:sz w:val="24"/>
          <w:szCs w:val="24"/>
        </w:rPr>
      </w:pPr>
    </w:p>
    <w:p w14:paraId="78BFC046" w14:textId="672D2970" w:rsidR="00DB7830" w:rsidRPr="000D4ECF"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Pr="000D4ECF">
        <w:rPr>
          <w:rFonts w:ascii="Arial Narrow" w:eastAsia="MS Gothic" w:hAnsi="Arial Narrow"/>
          <w:b/>
          <w:bCs/>
          <w:color w:val="082A75"/>
          <w:sz w:val="24"/>
          <w:szCs w:val="24"/>
          <w:u w:val="single"/>
        </w:rPr>
        <w:t>:</w:t>
      </w:r>
      <w:r w:rsidR="00477749" w:rsidRPr="000D4ECF">
        <w:rPr>
          <w:rFonts w:ascii="Arial Narrow" w:eastAsia="MS Gothic" w:hAnsi="Arial Narrow"/>
          <w:b/>
          <w:bCs/>
          <w:color w:val="082A75"/>
          <w:sz w:val="24"/>
          <w:szCs w:val="24"/>
          <w:u w:val="single"/>
        </w:rPr>
        <w:t xml:space="preserve"> </w:t>
      </w:r>
      <w:r w:rsidR="000D4ECF" w:rsidRPr="000D4ECF">
        <w:rPr>
          <w:rFonts w:ascii="Arial Narrow" w:eastAsia="MS Gothic" w:hAnsi="Arial Narrow"/>
          <w:b/>
          <w:bCs/>
          <w:color w:val="082A75"/>
          <w:sz w:val="24"/>
          <w:szCs w:val="24"/>
          <w:u w:val="single"/>
        </w:rPr>
        <w:t>BUSEREGENYU HC 111</w:t>
      </w:r>
    </w:p>
    <w:p w14:paraId="6F402EDE"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69107E5A" w14:textId="77777777" w:rsidTr="00C53C00">
        <w:tc>
          <w:tcPr>
            <w:tcW w:w="720" w:type="dxa"/>
          </w:tcPr>
          <w:p w14:paraId="0C52FB27"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6679CE6C"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9F0FB78"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5CEC1C8F" w14:textId="77777777" w:rsidR="00C53C00" w:rsidRPr="00A51241" w:rsidRDefault="002D732D" w:rsidP="00A302BB">
            <w:pPr>
              <w:jc w:val="both"/>
              <w:rPr>
                <w:rFonts w:ascii="Times New Roman" w:hAnsi="Times New Roman" w:cs="Times New Roman"/>
                <w:sz w:val="24"/>
                <w:szCs w:val="24"/>
              </w:rPr>
            </w:pPr>
            <w:r w:rsidRPr="002D732D">
              <w:rPr>
                <w:rFonts w:ascii="Times New Roman" w:hAnsi="Times New Roman" w:cs="Times New Roman"/>
                <w:sz w:val="24"/>
                <w:szCs w:val="24"/>
              </w:rPr>
              <w:t>Yess the facility had a delivery note from the supplier but lacked proper assets register that has standard detailed points like serial numbers, Tag numbers.</w:t>
            </w:r>
          </w:p>
        </w:tc>
      </w:tr>
      <w:tr w:rsidR="00C53C00" w:rsidRPr="00A51241" w14:paraId="7A2FBBA3" w14:textId="77777777" w:rsidTr="00C53C00">
        <w:tc>
          <w:tcPr>
            <w:tcW w:w="720" w:type="dxa"/>
          </w:tcPr>
          <w:p w14:paraId="38CC2BD2"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BB9EB10"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767B7B22" w14:textId="77777777" w:rsidR="00C53C00" w:rsidRPr="00A51241" w:rsidRDefault="00C53C00" w:rsidP="00A302BB">
            <w:pPr>
              <w:jc w:val="both"/>
              <w:rPr>
                <w:rFonts w:ascii="Times New Roman" w:hAnsi="Times New Roman" w:cs="Times New Roman"/>
                <w:sz w:val="24"/>
                <w:szCs w:val="24"/>
              </w:rPr>
            </w:pPr>
          </w:p>
        </w:tc>
      </w:tr>
    </w:tbl>
    <w:p w14:paraId="143E58D3"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73C101D8" w14:textId="77777777" w:rsidTr="00AA5130">
        <w:tc>
          <w:tcPr>
            <w:tcW w:w="720" w:type="dxa"/>
          </w:tcPr>
          <w:p w14:paraId="36E24CD4"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22AA2102"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4E70BD8B" w14:textId="77777777" w:rsidR="00C53C00" w:rsidRDefault="00C53C00" w:rsidP="00C563C5">
      <w:pPr>
        <w:spacing w:after="0" w:line="240" w:lineRule="auto"/>
        <w:jc w:val="both"/>
        <w:rPr>
          <w:rFonts w:ascii="Arial Narrow" w:eastAsia="MS Gothic" w:hAnsi="Arial Narrow"/>
          <w:b/>
          <w:bCs/>
          <w:color w:val="082A75"/>
          <w:sz w:val="24"/>
          <w:szCs w:val="24"/>
        </w:rPr>
      </w:pPr>
    </w:p>
    <w:p w14:paraId="562463EC" w14:textId="77777777" w:rsidR="00C53C00" w:rsidRDefault="00C53C00" w:rsidP="00C563C5">
      <w:pPr>
        <w:spacing w:after="0" w:line="240" w:lineRule="auto"/>
        <w:jc w:val="both"/>
        <w:rPr>
          <w:rFonts w:ascii="Arial Narrow" w:eastAsia="MS Gothic" w:hAnsi="Arial Narrow"/>
          <w:b/>
          <w:bCs/>
          <w:color w:val="082A75"/>
          <w:sz w:val="24"/>
          <w:szCs w:val="24"/>
        </w:rPr>
      </w:pPr>
    </w:p>
    <w:p w14:paraId="4D1A3A30" w14:textId="77777777" w:rsidR="00C53C00" w:rsidRDefault="00C53C00" w:rsidP="00C563C5">
      <w:pPr>
        <w:spacing w:after="0" w:line="240" w:lineRule="auto"/>
        <w:jc w:val="both"/>
        <w:rPr>
          <w:rFonts w:ascii="Arial Narrow" w:eastAsia="MS Gothic" w:hAnsi="Arial Narrow"/>
          <w:b/>
          <w:bCs/>
          <w:color w:val="082A75"/>
          <w:sz w:val="24"/>
          <w:szCs w:val="24"/>
        </w:rPr>
      </w:pPr>
    </w:p>
    <w:p w14:paraId="02371B08" w14:textId="77777777" w:rsidR="00C53C00" w:rsidRDefault="00C53C00" w:rsidP="00C563C5">
      <w:pPr>
        <w:spacing w:after="0" w:line="240" w:lineRule="auto"/>
        <w:jc w:val="both"/>
        <w:rPr>
          <w:rFonts w:ascii="Arial Narrow" w:eastAsia="MS Gothic" w:hAnsi="Arial Narrow"/>
          <w:b/>
          <w:bCs/>
          <w:color w:val="082A75"/>
          <w:sz w:val="24"/>
          <w:szCs w:val="24"/>
        </w:rPr>
      </w:pPr>
    </w:p>
    <w:p w14:paraId="1714C259" w14:textId="77777777" w:rsidR="00C53C00" w:rsidRDefault="00C53C00" w:rsidP="00C563C5">
      <w:pPr>
        <w:spacing w:after="0" w:line="240" w:lineRule="auto"/>
        <w:jc w:val="both"/>
        <w:rPr>
          <w:rFonts w:ascii="Arial Narrow" w:eastAsia="MS Gothic" w:hAnsi="Arial Narrow"/>
          <w:b/>
          <w:bCs/>
          <w:color w:val="082A75"/>
          <w:sz w:val="24"/>
          <w:szCs w:val="24"/>
        </w:rPr>
      </w:pPr>
    </w:p>
    <w:p w14:paraId="12708BE8" w14:textId="77777777" w:rsidR="00C53C00" w:rsidRDefault="00C53C00" w:rsidP="00C563C5">
      <w:pPr>
        <w:spacing w:after="0" w:line="240" w:lineRule="auto"/>
        <w:jc w:val="both"/>
        <w:rPr>
          <w:rFonts w:ascii="Arial Narrow" w:eastAsia="MS Gothic" w:hAnsi="Arial Narrow"/>
          <w:b/>
          <w:bCs/>
          <w:color w:val="082A75"/>
          <w:sz w:val="24"/>
          <w:szCs w:val="24"/>
        </w:rPr>
      </w:pPr>
    </w:p>
    <w:p w14:paraId="02B3F6E9" w14:textId="77777777" w:rsidR="00C53C00" w:rsidRDefault="00C53C00" w:rsidP="00C563C5">
      <w:pPr>
        <w:spacing w:after="0" w:line="240" w:lineRule="auto"/>
        <w:jc w:val="both"/>
        <w:rPr>
          <w:rFonts w:ascii="Arial Narrow" w:eastAsia="MS Gothic" w:hAnsi="Arial Narrow"/>
          <w:b/>
          <w:bCs/>
          <w:color w:val="082A75"/>
          <w:sz w:val="24"/>
          <w:szCs w:val="24"/>
        </w:rPr>
      </w:pPr>
    </w:p>
    <w:p w14:paraId="4D1401E4"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17DAE973" w14:textId="77777777" w:rsidTr="00AA5130">
        <w:tc>
          <w:tcPr>
            <w:tcW w:w="702" w:type="dxa"/>
          </w:tcPr>
          <w:p w14:paraId="139958F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7CF754C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377CF81E" w14:textId="77777777" w:rsidR="00C53C00" w:rsidRDefault="00C53C00" w:rsidP="00A302BB">
            <w:pPr>
              <w:jc w:val="both"/>
              <w:rPr>
                <w:rFonts w:ascii="Times New Roman" w:hAnsi="Times New Roman" w:cs="Times New Roman"/>
                <w:sz w:val="24"/>
                <w:szCs w:val="24"/>
              </w:rPr>
            </w:pPr>
          </w:p>
          <w:p w14:paraId="504760DA" w14:textId="77777777" w:rsidR="00C53C00" w:rsidRDefault="00C53C00" w:rsidP="00A302BB">
            <w:pPr>
              <w:jc w:val="both"/>
              <w:rPr>
                <w:rFonts w:ascii="Times New Roman" w:hAnsi="Times New Roman" w:cs="Times New Roman"/>
                <w:sz w:val="24"/>
                <w:szCs w:val="24"/>
              </w:rPr>
            </w:pPr>
          </w:p>
        </w:tc>
        <w:tc>
          <w:tcPr>
            <w:tcW w:w="2309" w:type="dxa"/>
          </w:tcPr>
          <w:p w14:paraId="5D5B6FBF" w14:textId="77777777" w:rsidR="00C53C00" w:rsidRPr="00C53C00" w:rsidRDefault="00231953" w:rsidP="00A302BB">
            <w:pPr>
              <w:jc w:val="both"/>
              <w:rPr>
                <w:rFonts w:ascii="Times New Roman" w:hAnsi="Times New Roman" w:cs="Times New Roman"/>
                <w:sz w:val="24"/>
                <w:szCs w:val="24"/>
              </w:rPr>
            </w:pPr>
            <w:r w:rsidRPr="00231953">
              <w:rPr>
                <w:rFonts w:ascii="Times New Roman" w:hAnsi="Times New Roman" w:cs="Times New Roman"/>
                <w:sz w:val="24"/>
                <w:szCs w:val="24"/>
              </w:rPr>
              <w:t>Yess they but by only putting them aside to wait from their superior’s guidance.</w:t>
            </w:r>
          </w:p>
        </w:tc>
      </w:tr>
    </w:tbl>
    <w:p w14:paraId="443AAC4E" w14:textId="77777777" w:rsidR="00DB7830" w:rsidRDefault="00DB7830" w:rsidP="00C563C5">
      <w:pPr>
        <w:spacing w:after="0" w:line="240" w:lineRule="auto"/>
        <w:jc w:val="both"/>
        <w:rPr>
          <w:rFonts w:ascii="Arial Narrow" w:eastAsia="MS Gothic" w:hAnsi="Arial Narrow"/>
          <w:b/>
          <w:bCs/>
          <w:color w:val="082A75"/>
          <w:sz w:val="24"/>
          <w:szCs w:val="24"/>
        </w:rPr>
      </w:pPr>
    </w:p>
    <w:p w14:paraId="19F109C6" w14:textId="77777777" w:rsidR="00C53C00" w:rsidRDefault="00C53C00" w:rsidP="00C563C5">
      <w:pPr>
        <w:spacing w:after="0" w:line="240" w:lineRule="auto"/>
        <w:jc w:val="both"/>
        <w:rPr>
          <w:rFonts w:ascii="Arial Narrow" w:eastAsia="MS Gothic" w:hAnsi="Arial Narrow"/>
          <w:b/>
          <w:bCs/>
          <w:color w:val="082A75"/>
          <w:sz w:val="24"/>
          <w:szCs w:val="24"/>
        </w:rPr>
      </w:pPr>
    </w:p>
    <w:p w14:paraId="4F10B7D0" w14:textId="77777777" w:rsidR="00C53C00" w:rsidRDefault="00C53C00" w:rsidP="00C563C5">
      <w:pPr>
        <w:spacing w:after="0" w:line="240" w:lineRule="auto"/>
        <w:jc w:val="both"/>
        <w:rPr>
          <w:rFonts w:ascii="Arial Narrow" w:eastAsia="MS Gothic" w:hAnsi="Arial Narrow"/>
          <w:b/>
          <w:bCs/>
          <w:color w:val="082A75"/>
          <w:sz w:val="24"/>
          <w:szCs w:val="24"/>
        </w:rPr>
      </w:pPr>
    </w:p>
    <w:p w14:paraId="4F6879F5" w14:textId="77777777" w:rsidR="00C53C00" w:rsidRDefault="00C53C00" w:rsidP="00C563C5">
      <w:pPr>
        <w:spacing w:after="0" w:line="240" w:lineRule="auto"/>
        <w:jc w:val="both"/>
        <w:rPr>
          <w:rFonts w:ascii="Arial Narrow" w:eastAsia="MS Gothic" w:hAnsi="Arial Narrow"/>
          <w:b/>
          <w:bCs/>
          <w:color w:val="082A75"/>
          <w:sz w:val="24"/>
          <w:szCs w:val="24"/>
        </w:rPr>
      </w:pPr>
    </w:p>
    <w:p w14:paraId="761B8C35" w14:textId="77777777" w:rsidR="00C53C00" w:rsidRDefault="00C53C00" w:rsidP="00C563C5">
      <w:pPr>
        <w:spacing w:after="0" w:line="240" w:lineRule="auto"/>
        <w:jc w:val="both"/>
        <w:rPr>
          <w:rFonts w:ascii="Arial Narrow" w:eastAsia="MS Gothic" w:hAnsi="Arial Narrow"/>
          <w:b/>
          <w:bCs/>
          <w:color w:val="082A75"/>
          <w:sz w:val="24"/>
          <w:szCs w:val="24"/>
        </w:rPr>
      </w:pPr>
    </w:p>
    <w:p w14:paraId="19DED627" w14:textId="77777777" w:rsidR="00C53C00" w:rsidRDefault="00C53C00" w:rsidP="00C563C5">
      <w:pPr>
        <w:spacing w:after="0" w:line="240" w:lineRule="auto"/>
        <w:jc w:val="both"/>
        <w:rPr>
          <w:rFonts w:ascii="Arial Narrow" w:eastAsia="MS Gothic" w:hAnsi="Arial Narrow"/>
          <w:b/>
          <w:bCs/>
          <w:color w:val="082A75"/>
          <w:sz w:val="24"/>
          <w:szCs w:val="24"/>
        </w:rPr>
      </w:pPr>
    </w:p>
    <w:p w14:paraId="14CA4440" w14:textId="77777777" w:rsidR="00C53C00" w:rsidRDefault="00C53C00" w:rsidP="00C563C5">
      <w:pPr>
        <w:spacing w:after="0" w:line="240" w:lineRule="auto"/>
        <w:jc w:val="both"/>
        <w:rPr>
          <w:rFonts w:ascii="Arial Narrow" w:eastAsia="MS Gothic" w:hAnsi="Arial Narrow"/>
          <w:b/>
          <w:bCs/>
          <w:color w:val="082A75"/>
          <w:sz w:val="24"/>
          <w:szCs w:val="24"/>
        </w:rPr>
      </w:pPr>
    </w:p>
    <w:p w14:paraId="2EA919ED" w14:textId="77777777" w:rsidR="00C53C00" w:rsidRDefault="00C53C00" w:rsidP="00C563C5">
      <w:pPr>
        <w:spacing w:after="0" w:line="240" w:lineRule="auto"/>
        <w:jc w:val="both"/>
        <w:rPr>
          <w:rFonts w:ascii="Arial Narrow" w:eastAsia="MS Gothic" w:hAnsi="Arial Narrow"/>
          <w:b/>
          <w:bCs/>
          <w:color w:val="082A75"/>
          <w:sz w:val="24"/>
          <w:szCs w:val="24"/>
        </w:rPr>
      </w:pPr>
    </w:p>
    <w:p w14:paraId="2854684C" w14:textId="77777777" w:rsidR="00C53C00" w:rsidRDefault="00C53C00" w:rsidP="00C563C5">
      <w:pPr>
        <w:spacing w:after="0" w:line="240" w:lineRule="auto"/>
        <w:jc w:val="both"/>
        <w:rPr>
          <w:rFonts w:ascii="Arial Narrow" w:eastAsia="MS Gothic" w:hAnsi="Arial Narrow"/>
          <w:b/>
          <w:bCs/>
          <w:color w:val="082A75"/>
          <w:sz w:val="24"/>
          <w:szCs w:val="24"/>
        </w:rPr>
      </w:pPr>
    </w:p>
    <w:p w14:paraId="49320539" w14:textId="77777777" w:rsidR="00C53C00" w:rsidRDefault="00C53C00" w:rsidP="00C563C5">
      <w:pPr>
        <w:spacing w:after="0" w:line="240" w:lineRule="auto"/>
        <w:jc w:val="both"/>
        <w:rPr>
          <w:rFonts w:ascii="Arial Narrow" w:eastAsia="MS Gothic" w:hAnsi="Arial Narrow"/>
          <w:b/>
          <w:bCs/>
          <w:color w:val="082A75"/>
          <w:sz w:val="24"/>
          <w:szCs w:val="24"/>
        </w:rPr>
      </w:pPr>
    </w:p>
    <w:p w14:paraId="1EFF3ED7"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33FD886E" w14:textId="77777777" w:rsidTr="00AA5130">
        <w:tc>
          <w:tcPr>
            <w:tcW w:w="701" w:type="dxa"/>
          </w:tcPr>
          <w:p w14:paraId="411A7D7F"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304D3E3D"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0E0A1613" w14:textId="6F45C322" w:rsidR="00C53C00" w:rsidRPr="00C53C00" w:rsidRDefault="0004444D" w:rsidP="00A302BB">
            <w:pPr>
              <w:jc w:val="both"/>
              <w:rPr>
                <w:rFonts w:ascii="Times New Roman" w:hAnsi="Times New Roman" w:cs="Times New Roman"/>
                <w:sz w:val="24"/>
                <w:szCs w:val="24"/>
              </w:rPr>
            </w:pPr>
            <w:r w:rsidRPr="0004444D">
              <w:rPr>
                <w:rFonts w:ascii="Times New Roman" w:hAnsi="Times New Roman" w:cs="Times New Roman"/>
                <w:sz w:val="24"/>
                <w:szCs w:val="24"/>
              </w:rPr>
              <w:t xml:space="preserve">UgIFT support has improved service delivery at Buseregenyu HC III by providing essential medical equipment and supplies. However, </w:t>
            </w:r>
            <w:r w:rsidRPr="0004444D">
              <w:rPr>
                <w:rFonts w:ascii="Times New Roman" w:hAnsi="Times New Roman" w:cs="Times New Roman"/>
                <w:sz w:val="24"/>
                <w:szCs w:val="24"/>
              </w:rPr>
              <w:lastRenderedPageBreak/>
              <w:t>the facility lacks a proper asset register and a clear system for maintenance and repair of equipment. It is recommended that the facility be supported to maintain an updated asset register, establish a routine maintenance system, and receive timely technical support for faulty equipment.</w:t>
            </w:r>
          </w:p>
        </w:tc>
      </w:tr>
    </w:tbl>
    <w:p w14:paraId="2067C046"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47480EE0" w14:textId="77777777" w:rsidR="00AA5130" w:rsidRDefault="00AA5130" w:rsidP="00C563C5">
      <w:pPr>
        <w:spacing w:after="0" w:line="240" w:lineRule="auto"/>
        <w:jc w:val="both"/>
        <w:rPr>
          <w:rFonts w:ascii="Arial Narrow" w:eastAsia="MS Gothic" w:hAnsi="Arial Narrow"/>
          <w:b/>
          <w:bCs/>
          <w:color w:val="082A75"/>
          <w:sz w:val="24"/>
          <w:szCs w:val="24"/>
        </w:rPr>
      </w:pPr>
    </w:p>
    <w:p w14:paraId="326F9239"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7D496F4B" w14:textId="58F4AA60"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053F813E" w14:textId="77777777" w:rsidR="00AA5130" w:rsidRDefault="00AA5130" w:rsidP="00C563C5">
      <w:pPr>
        <w:spacing w:after="0" w:line="240" w:lineRule="auto"/>
        <w:jc w:val="both"/>
        <w:rPr>
          <w:rFonts w:ascii="Arial Narrow" w:eastAsia="MS Gothic" w:hAnsi="Arial Narrow"/>
          <w:b/>
          <w:bCs/>
          <w:color w:val="082A75"/>
          <w:sz w:val="24"/>
          <w:szCs w:val="24"/>
        </w:rPr>
      </w:pPr>
    </w:p>
    <w:p w14:paraId="704DD7B3" w14:textId="26E06E69" w:rsidR="00274706" w:rsidRPr="00797BC5" w:rsidRDefault="00274706" w:rsidP="00274706">
      <w:pPr>
        <w:spacing w:after="0" w:line="240" w:lineRule="auto"/>
        <w:rPr>
          <w:rFonts w:ascii="Arial Narrow" w:hAnsi="Arial Narrow"/>
          <w:b/>
        </w:rPr>
      </w:pPr>
      <w:r>
        <w:rPr>
          <w:sz w:val="18"/>
        </w:rPr>
        <w:t>NAME OF LG: KASANDA DISTRICT LOCAL GOVERNMENT     NAME OF HEALTH FACILITY: BUSEREGENYU HC III</w:t>
      </w:r>
    </w:p>
    <w:p w14:paraId="7558E65C"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2FCE82D4"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6E8A4CD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4AB2797F"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3BEBC93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5F921E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3A0CD49"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4AF0192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78029AE7"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16FD7BA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157E0A64"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1F616BC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777190A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5AC665A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8377AFD"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5375E6E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6D28A94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14:paraId="4BF1DAF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1869D9A0"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4F9C06A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7DB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131E0777" w14:textId="403E9E90" w:rsidR="00240613" w:rsidRDefault="00000000">
            <w:r>
              <w:t>OPD</w:t>
            </w:r>
            <w:r w:rsidR="009E4432">
              <w:t xml:space="preserve"> - 1</w:t>
            </w:r>
          </w:p>
        </w:tc>
        <w:tc>
          <w:tcPr>
            <w:tcW w:w="990" w:type="dxa"/>
            <w:tcBorders>
              <w:top w:val="nil"/>
              <w:left w:val="nil"/>
              <w:bottom w:val="single" w:sz="4" w:space="0" w:color="auto"/>
              <w:right w:val="single" w:sz="4" w:space="0" w:color="auto"/>
            </w:tcBorders>
            <w:noWrap/>
            <w:hideMark/>
          </w:tcPr>
          <w:p w14:paraId="02110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9B6A88" w14:textId="3E218700" w:rsidR="00240613" w:rsidRDefault="00240613"/>
        </w:tc>
        <w:tc>
          <w:tcPr>
            <w:tcW w:w="990" w:type="dxa"/>
            <w:tcBorders>
              <w:top w:val="nil"/>
              <w:left w:val="nil"/>
              <w:bottom w:val="single" w:sz="4" w:space="0" w:color="auto"/>
              <w:right w:val="single" w:sz="4" w:space="0" w:color="auto"/>
            </w:tcBorders>
            <w:noWrap/>
          </w:tcPr>
          <w:p w14:paraId="7F52BE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5B4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FE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316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FB8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87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CB4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C44B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9D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5953B2" w14:textId="77777777" w:rsidR="00240613" w:rsidRDefault="00240613"/>
        </w:tc>
        <w:tc>
          <w:tcPr>
            <w:tcW w:w="1241" w:type="dxa"/>
            <w:tcBorders>
              <w:top w:val="nil"/>
              <w:left w:val="nil"/>
              <w:bottom w:val="single" w:sz="4" w:space="0" w:color="auto"/>
              <w:right w:val="single" w:sz="8" w:space="0" w:color="auto"/>
            </w:tcBorders>
            <w:noWrap/>
          </w:tcPr>
          <w:p w14:paraId="1FEC844B" w14:textId="4429CE4C" w:rsidR="00240613" w:rsidRDefault="00240613">
            <w:r>
              <w:t>Buseregenyu HC III – Qty 1</w:t>
            </w:r>
          </w:p>
        </w:tc>
      </w:tr>
      <w:tr w:rsidR="00702787" w:rsidRPr="00325D93" w14:paraId="1AB66D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FB884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81799" w14:textId="7BB404D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E2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D9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58F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7B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8C0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55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EA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643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653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34C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0B7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E42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9F0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26D5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9CE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05FA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7A6E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F05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088B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E84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692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3BB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717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FCF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D8A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83E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150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AF23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E16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51AA0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D00F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76F94F0E" w14:textId="3720E077" w:rsidR="00240613" w:rsidRDefault="00000000">
            <w:r>
              <w:t>OPD</w:t>
            </w:r>
            <w:r w:rsidR="009E4432">
              <w:t xml:space="preserve"> - 2</w:t>
            </w:r>
          </w:p>
        </w:tc>
        <w:tc>
          <w:tcPr>
            <w:tcW w:w="990" w:type="dxa"/>
            <w:tcBorders>
              <w:top w:val="nil"/>
              <w:left w:val="nil"/>
              <w:bottom w:val="single" w:sz="4" w:space="0" w:color="auto"/>
              <w:right w:val="single" w:sz="4" w:space="0" w:color="auto"/>
            </w:tcBorders>
            <w:noWrap/>
            <w:hideMark/>
          </w:tcPr>
          <w:p w14:paraId="555AB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3BE6E47" w14:textId="1A05F287" w:rsidR="00240613" w:rsidRDefault="00240613"/>
        </w:tc>
        <w:tc>
          <w:tcPr>
            <w:tcW w:w="990" w:type="dxa"/>
            <w:tcBorders>
              <w:top w:val="nil"/>
              <w:left w:val="nil"/>
              <w:bottom w:val="single" w:sz="4" w:space="0" w:color="auto"/>
              <w:right w:val="single" w:sz="4" w:space="0" w:color="auto"/>
            </w:tcBorders>
            <w:noWrap/>
          </w:tcPr>
          <w:p w14:paraId="0B9944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1D49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448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BE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6BA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B0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745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53B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06EB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829CAD" w14:textId="77777777" w:rsidR="00240613" w:rsidRDefault="00240613"/>
        </w:tc>
        <w:tc>
          <w:tcPr>
            <w:tcW w:w="1241" w:type="dxa"/>
            <w:tcBorders>
              <w:top w:val="nil"/>
              <w:left w:val="nil"/>
              <w:bottom w:val="single" w:sz="4" w:space="0" w:color="auto"/>
              <w:right w:val="single" w:sz="8" w:space="0" w:color="auto"/>
            </w:tcBorders>
            <w:noWrap/>
          </w:tcPr>
          <w:p w14:paraId="07C157CB" w14:textId="2744EB5C" w:rsidR="00240613" w:rsidRDefault="00240613">
            <w:r>
              <w:t>Buseregenyu HC III – Qty 2</w:t>
            </w:r>
          </w:p>
        </w:tc>
      </w:tr>
      <w:tr w:rsidR="00702787" w:rsidRPr="00325D93" w14:paraId="12C79F9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F50A5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99803F" w14:textId="6968FCB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D9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E48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3CC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76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622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01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5693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71A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8CC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293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83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0A8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B77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1310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42FD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17C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DE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373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442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309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27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1AB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F1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554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5D4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A932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48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F6A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F0F7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7F6046" w14:textId="5C70AB50"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r w:rsidR="00BB6B7C" w:rsidRPr="00325D93">
              <w:rPr>
                <w:rFonts w:ascii="Arial Narrow" w:eastAsia="Times New Roman" w:hAnsi="Arial Narrow" w:cs="Calibri"/>
                <w:color w:val="000000"/>
                <w:sz w:val="24"/>
                <w:szCs w:val="24"/>
              </w:rPr>
              <w:t>., Duo</w:t>
            </w:r>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119D3746" w14:textId="4315E08F"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9E4432">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575E2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8DE3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C3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0B3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4C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E7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640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89B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6A4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05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1A0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E05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198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25C79D4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5EA5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FEE96D" w14:textId="10E0160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4DC5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A27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E12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F3D9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F13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79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B7F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5A0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93D1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DEF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286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D8C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2CA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E8E56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E9B9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702F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D5A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9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D6D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C4B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0B6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E97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6824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3B9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9A7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230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DB4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3B7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E374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525F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B66F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CDA80C6" w14:textId="393186D1" w:rsidR="00240613" w:rsidRDefault="00000000">
            <w:r>
              <w:t>Maternity</w:t>
            </w:r>
            <w:r w:rsidR="009E4432">
              <w:t xml:space="preserve"> - 2</w:t>
            </w:r>
          </w:p>
        </w:tc>
        <w:tc>
          <w:tcPr>
            <w:tcW w:w="990" w:type="dxa"/>
            <w:tcBorders>
              <w:top w:val="nil"/>
              <w:left w:val="nil"/>
              <w:bottom w:val="single" w:sz="4" w:space="0" w:color="auto"/>
              <w:right w:val="single" w:sz="4" w:space="0" w:color="auto"/>
            </w:tcBorders>
            <w:noWrap/>
            <w:hideMark/>
          </w:tcPr>
          <w:p w14:paraId="258B0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3C9EB" w14:textId="3D71ED71" w:rsidR="00240613" w:rsidRDefault="00240613"/>
        </w:tc>
        <w:tc>
          <w:tcPr>
            <w:tcW w:w="990" w:type="dxa"/>
            <w:tcBorders>
              <w:top w:val="nil"/>
              <w:left w:val="nil"/>
              <w:bottom w:val="single" w:sz="4" w:space="0" w:color="auto"/>
              <w:right w:val="single" w:sz="4" w:space="0" w:color="auto"/>
            </w:tcBorders>
            <w:noWrap/>
          </w:tcPr>
          <w:p w14:paraId="00A62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E52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B5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19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1B0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9B1F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1421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5442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8AB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808AF3" w14:textId="77777777" w:rsidR="00240613" w:rsidRDefault="00240613"/>
        </w:tc>
        <w:tc>
          <w:tcPr>
            <w:tcW w:w="1241" w:type="dxa"/>
            <w:tcBorders>
              <w:top w:val="nil"/>
              <w:left w:val="nil"/>
              <w:bottom w:val="single" w:sz="4" w:space="0" w:color="auto"/>
              <w:right w:val="single" w:sz="8" w:space="0" w:color="auto"/>
            </w:tcBorders>
            <w:noWrap/>
          </w:tcPr>
          <w:p w14:paraId="6A5F8A87" w14:textId="7135F12B" w:rsidR="00240613" w:rsidRDefault="00240613">
            <w:r>
              <w:t>Buseregenyu HC III – Qty 2</w:t>
            </w:r>
          </w:p>
        </w:tc>
      </w:tr>
      <w:tr w:rsidR="00702787" w:rsidRPr="00325D93" w14:paraId="31FB46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31C7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B2569F" w14:textId="2A300FE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B1E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D36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D6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1DD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0D3C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C4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1FD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9748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620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E737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4990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421E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94AE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66C895" w14:textId="77777777" w:rsidTr="000D1853">
        <w:trPr>
          <w:trHeight w:val="1484"/>
          <w:jc w:val="center"/>
        </w:trPr>
        <w:tc>
          <w:tcPr>
            <w:tcW w:w="1070" w:type="dxa"/>
            <w:tcBorders>
              <w:top w:val="nil"/>
              <w:left w:val="single" w:sz="8" w:space="0" w:color="auto"/>
              <w:bottom w:val="single" w:sz="4" w:space="0" w:color="auto"/>
              <w:right w:val="single" w:sz="4" w:space="0" w:color="auto"/>
            </w:tcBorders>
            <w:hideMark/>
          </w:tcPr>
          <w:p w14:paraId="0FD9EB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noWrap/>
            <w:hideMark/>
          </w:tcPr>
          <w:p w14:paraId="361F9F86" w14:textId="6A5B0FBF" w:rsidR="00240613" w:rsidRDefault="00000000">
            <w:r>
              <w:t>Maternity</w:t>
            </w:r>
            <w:r w:rsidR="009E4432">
              <w:t xml:space="preserve"> - 3</w:t>
            </w:r>
          </w:p>
        </w:tc>
        <w:tc>
          <w:tcPr>
            <w:tcW w:w="990" w:type="dxa"/>
            <w:tcBorders>
              <w:top w:val="nil"/>
              <w:left w:val="nil"/>
              <w:bottom w:val="single" w:sz="4" w:space="0" w:color="auto"/>
              <w:right w:val="single" w:sz="4" w:space="0" w:color="auto"/>
            </w:tcBorders>
            <w:noWrap/>
            <w:hideMark/>
          </w:tcPr>
          <w:p w14:paraId="76379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6C1D7C" w14:textId="0C1750C8" w:rsidR="00240613" w:rsidRDefault="00240613"/>
        </w:tc>
        <w:tc>
          <w:tcPr>
            <w:tcW w:w="990" w:type="dxa"/>
            <w:tcBorders>
              <w:top w:val="nil"/>
              <w:left w:val="nil"/>
              <w:bottom w:val="single" w:sz="4" w:space="0" w:color="auto"/>
              <w:right w:val="single" w:sz="4" w:space="0" w:color="auto"/>
            </w:tcBorders>
            <w:noWrap/>
          </w:tcPr>
          <w:p w14:paraId="47B40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CBF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03A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2F4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3C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39B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6C3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4521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19DD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61F913" w14:textId="77777777" w:rsidR="00240613" w:rsidRDefault="00240613"/>
        </w:tc>
        <w:tc>
          <w:tcPr>
            <w:tcW w:w="1241" w:type="dxa"/>
            <w:tcBorders>
              <w:top w:val="nil"/>
              <w:left w:val="nil"/>
              <w:bottom w:val="single" w:sz="4" w:space="0" w:color="auto"/>
              <w:right w:val="single" w:sz="8" w:space="0" w:color="auto"/>
            </w:tcBorders>
            <w:noWrap/>
          </w:tcPr>
          <w:p w14:paraId="7D9D1CCC" w14:textId="56AED467" w:rsidR="00240613" w:rsidRDefault="00240613">
            <w:r>
              <w:t>Buseregenyu HC III – Qty 3</w:t>
            </w:r>
          </w:p>
        </w:tc>
      </w:tr>
      <w:tr w:rsidR="00702787" w:rsidRPr="00325D93" w14:paraId="027B6B1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29A3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5FB4B5" w14:textId="2BEF20E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A45F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E0D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E38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C01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DB3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8F7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82A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75C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EE4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173D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B1D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C396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7A4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0C193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C78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B2F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E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D60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B1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E73E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40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709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56FB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FF5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3DF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3D2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EC8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F92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7F0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8F99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315E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7E015670" w14:textId="564B7065" w:rsidR="00240613" w:rsidRDefault="00000000">
            <w:r>
              <w:t>Laboratory</w:t>
            </w:r>
            <w:r w:rsidR="009E4432">
              <w:t xml:space="preserve"> - 2</w:t>
            </w:r>
          </w:p>
        </w:tc>
        <w:tc>
          <w:tcPr>
            <w:tcW w:w="990" w:type="dxa"/>
            <w:tcBorders>
              <w:top w:val="nil"/>
              <w:left w:val="nil"/>
              <w:bottom w:val="single" w:sz="4" w:space="0" w:color="auto"/>
              <w:right w:val="single" w:sz="4" w:space="0" w:color="auto"/>
            </w:tcBorders>
            <w:noWrap/>
            <w:hideMark/>
          </w:tcPr>
          <w:p w14:paraId="145DF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2A16C8" w14:textId="3555608E" w:rsidR="00240613" w:rsidRDefault="00240613"/>
        </w:tc>
        <w:tc>
          <w:tcPr>
            <w:tcW w:w="990" w:type="dxa"/>
            <w:tcBorders>
              <w:top w:val="nil"/>
              <w:left w:val="nil"/>
              <w:bottom w:val="single" w:sz="4" w:space="0" w:color="auto"/>
              <w:right w:val="single" w:sz="4" w:space="0" w:color="auto"/>
            </w:tcBorders>
            <w:noWrap/>
          </w:tcPr>
          <w:p w14:paraId="6AB8F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FFB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37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9C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446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379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94B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83B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2FD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F5CC2" w14:textId="77777777" w:rsidR="00240613" w:rsidRDefault="00240613"/>
        </w:tc>
        <w:tc>
          <w:tcPr>
            <w:tcW w:w="1241" w:type="dxa"/>
            <w:tcBorders>
              <w:top w:val="nil"/>
              <w:left w:val="nil"/>
              <w:bottom w:val="single" w:sz="4" w:space="0" w:color="auto"/>
              <w:right w:val="single" w:sz="8" w:space="0" w:color="auto"/>
            </w:tcBorders>
            <w:noWrap/>
          </w:tcPr>
          <w:p w14:paraId="7C0663A0" w14:textId="7582C891" w:rsidR="00240613" w:rsidRDefault="00240613">
            <w:r>
              <w:t>Buseregenyu HC III – Qty 2</w:t>
            </w:r>
          </w:p>
        </w:tc>
      </w:tr>
      <w:tr w:rsidR="00702787" w:rsidRPr="00325D93" w14:paraId="3992827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AFB27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156BAC" w14:textId="41350F9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072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C2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6A6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DBAD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5F2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97D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D0C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4D0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97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96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CB7F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39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05F4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B3F1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A2E8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ADB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0A89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433D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AA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40A7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F7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6B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C7D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802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7A6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651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045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9AF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F5A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3DAD4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304F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057EBBE" w14:textId="43E00644"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r w:rsidR="009E4432">
              <w:t xml:space="preserve"> - 2</w:t>
            </w:r>
          </w:p>
        </w:tc>
        <w:tc>
          <w:tcPr>
            <w:tcW w:w="990" w:type="dxa"/>
            <w:tcBorders>
              <w:top w:val="nil"/>
              <w:left w:val="nil"/>
              <w:bottom w:val="single" w:sz="4" w:space="0" w:color="auto"/>
              <w:right w:val="single" w:sz="4" w:space="0" w:color="auto"/>
            </w:tcBorders>
            <w:noWrap/>
            <w:hideMark/>
          </w:tcPr>
          <w:p w14:paraId="57FB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30ADF4" w14:textId="103779ED"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8E57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C7B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E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D0A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6F5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B42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BB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8B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400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DD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16656B" w14:textId="2BA31381" w:rsidR="00702787" w:rsidRPr="0026358F" w:rsidRDefault="00702787" w:rsidP="00CD3556">
            <w:pPr>
              <w:spacing w:after="0" w:line="240" w:lineRule="auto"/>
              <w:rPr>
                <w:rFonts w:ascii="Arial Narrow" w:eastAsia="Times New Roman" w:hAnsi="Arial Narrow" w:cs="Calibri"/>
                <w:b/>
                <w:bCs/>
                <w:color w:val="000000"/>
                <w:sz w:val="24"/>
                <w:szCs w:val="24"/>
              </w:rPr>
            </w:pPr>
            <w:r>
              <w:t>Buseregenyu HC III – Qty 2</w:t>
            </w:r>
          </w:p>
        </w:tc>
      </w:tr>
      <w:tr w:rsidR="00702787" w:rsidRPr="00325D93" w14:paraId="3EC03C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2E22B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F7763D" w14:textId="6E15464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800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5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57D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B43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7D0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D28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589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BFF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E4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E4B8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985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B0B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772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22DEC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DA4F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391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CD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DD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65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CD0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C74B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BB7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94B6E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5F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AEE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1D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0F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B2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D1D3D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ACA14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2572C533" w14:textId="77777777" w:rsidR="00702787" w:rsidRPr="00CD3556" w:rsidRDefault="00CD3556" w:rsidP="00A302BB">
            <w:pPr>
              <w:spacing w:after="0" w:line="240" w:lineRule="auto"/>
              <w:jc w:val="center"/>
              <w:rPr>
                <w:rFonts w:eastAsia="Times New Roman" w:cstheme="minorHAnsi"/>
                <w:color w:val="000000"/>
                <w:sz w:val="24"/>
                <w:szCs w:val="24"/>
              </w:rPr>
            </w:pPr>
            <w:r w:rsidRPr="00CD3556">
              <w:rPr>
                <w:rFonts w:eastAsia="Times New Roman" w:cstheme="minorHAnsi"/>
                <w:color w:val="000000"/>
                <w:sz w:val="24"/>
                <w:szCs w:val="24"/>
              </w:rPr>
              <w:t>General ward</w:t>
            </w:r>
          </w:p>
        </w:tc>
        <w:tc>
          <w:tcPr>
            <w:tcW w:w="990" w:type="dxa"/>
            <w:tcBorders>
              <w:top w:val="nil"/>
              <w:left w:val="nil"/>
              <w:bottom w:val="single" w:sz="4" w:space="0" w:color="auto"/>
              <w:right w:val="single" w:sz="4" w:space="0" w:color="auto"/>
            </w:tcBorders>
            <w:noWrap/>
            <w:hideMark/>
          </w:tcPr>
          <w:p w14:paraId="3F040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833B" w14:textId="1CF87AF4"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E20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5C9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BCFD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543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4BD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983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866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82B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17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E90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3C212F" w14:textId="3B4D3BB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3770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B5AFB1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5E7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D2F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5301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DE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AAF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409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772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79B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E5A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9DE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107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1016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1AD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4C7A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15191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D4F1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533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F133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51D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E4B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066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474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49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55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C8A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CF4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794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0D5B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70B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8249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2A942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70FE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EA9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966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F7D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565F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0C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9AD1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574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2BB5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D98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54B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E89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B36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DE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CCC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C61C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6DD7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F8F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5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10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A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85F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59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D962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9562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F0A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4E6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AE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160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F1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D963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CB22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0EC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hideMark/>
          </w:tcPr>
          <w:p w14:paraId="7C8C83F1"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35AEB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E03BDC" w14:textId="04E23B6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52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701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FB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0CFF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A04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96C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3D4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DE8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9B9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1F96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FD0D4B2" w14:textId="0391A1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AA2AA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CAE4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9E5951" w14:textId="30593EF2"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573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B853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600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B1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5F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B6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0D5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F83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B550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E7C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1C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4EC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8558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ED7A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A32C9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6BA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5A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709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6F2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4105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47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5A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66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26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5C51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9D5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3B3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772C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C7A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8D22F0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9289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6C42385" w14:textId="530665F9"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0D938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C0D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EA5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FCA0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9358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A4BC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D56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29C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FB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79BA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F04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8EF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811367" w14:textId="760EC83E"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2CB107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6427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548C72" w14:textId="67CAE7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9CB9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A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A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8D5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7B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167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004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22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777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2277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56A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B539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FB7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9233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72D7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54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B94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9D0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BE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4F40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7F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DC9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CD10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FA2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41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DAC6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F86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B0E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53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0235F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3DEA53F" w14:textId="76476C5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hideMark/>
          </w:tcPr>
          <w:p w14:paraId="3F764AC9" w14:textId="7CE29C8E"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381FE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AD0E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5EA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6C00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646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D2D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631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AC1B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ADCA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351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F5F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4111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4A3C90" w14:textId="3024F832"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014399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DCC3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34D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200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4C1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2D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915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908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4EBD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CB2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2BC93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2B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6D3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211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3744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4594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D9BA0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965D3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E6CFF" w14:textId="795CDA2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86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533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AC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F08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46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149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6DD6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CB5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515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19F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02F1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4FFE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406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E3259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C3408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748EDFD7" w14:textId="2C43E734" w:rsidR="00240613" w:rsidRDefault="00000000">
            <w:r>
              <w:t>OPD</w:t>
            </w:r>
            <w:r w:rsidR="007C7639">
              <w:t xml:space="preserve"> - 3</w:t>
            </w:r>
          </w:p>
        </w:tc>
        <w:tc>
          <w:tcPr>
            <w:tcW w:w="990" w:type="dxa"/>
            <w:tcBorders>
              <w:top w:val="nil"/>
              <w:left w:val="nil"/>
              <w:bottom w:val="single" w:sz="4" w:space="0" w:color="auto"/>
              <w:right w:val="single" w:sz="4" w:space="0" w:color="auto"/>
            </w:tcBorders>
            <w:noWrap/>
            <w:hideMark/>
          </w:tcPr>
          <w:p w14:paraId="282E3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104F31B" w14:textId="16E4A4EF" w:rsidR="00240613" w:rsidRDefault="00240613"/>
        </w:tc>
        <w:tc>
          <w:tcPr>
            <w:tcW w:w="990" w:type="dxa"/>
            <w:tcBorders>
              <w:top w:val="nil"/>
              <w:left w:val="nil"/>
              <w:bottom w:val="single" w:sz="4" w:space="0" w:color="auto"/>
              <w:right w:val="single" w:sz="4" w:space="0" w:color="auto"/>
            </w:tcBorders>
            <w:noWrap/>
          </w:tcPr>
          <w:p w14:paraId="05EF1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5D7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B4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9781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3E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8DB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95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E28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6C14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590E64" w14:textId="77777777" w:rsidR="00240613" w:rsidRDefault="00240613"/>
        </w:tc>
        <w:tc>
          <w:tcPr>
            <w:tcW w:w="1241" w:type="dxa"/>
            <w:tcBorders>
              <w:top w:val="nil"/>
              <w:left w:val="nil"/>
              <w:bottom w:val="single" w:sz="4" w:space="0" w:color="auto"/>
              <w:right w:val="single" w:sz="8" w:space="0" w:color="auto"/>
            </w:tcBorders>
            <w:noWrap/>
          </w:tcPr>
          <w:p w14:paraId="5B89D5FD" w14:textId="2DE2459D" w:rsidR="00240613" w:rsidRDefault="00240613">
            <w:r>
              <w:t>Buseregenyu HC III – Qty 3</w:t>
            </w:r>
          </w:p>
        </w:tc>
      </w:tr>
      <w:tr w:rsidR="00702787" w:rsidRPr="00325D93" w14:paraId="7E0ACC0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254A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94B46C" w14:textId="7D1D4AC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DA65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77D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6D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81E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5D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A4C0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8B0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E47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C2A1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BDF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FC4C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FD0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D06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5B2C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41E82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7428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46E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0D7A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19F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5F1D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74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2335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C53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64B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2E4D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52C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1A67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1420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27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7D9E9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CFAE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Digital</w:t>
            </w:r>
          </w:p>
        </w:tc>
        <w:tc>
          <w:tcPr>
            <w:tcW w:w="990" w:type="dxa"/>
            <w:tcBorders>
              <w:top w:val="nil"/>
              <w:left w:val="nil"/>
              <w:bottom w:val="single" w:sz="4" w:space="0" w:color="auto"/>
              <w:right w:val="single" w:sz="4" w:space="0" w:color="auto"/>
            </w:tcBorders>
            <w:noWrap/>
            <w:hideMark/>
          </w:tcPr>
          <w:p w14:paraId="415B5B3B" w14:textId="71C7830F"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68C7C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E2BB2F" w14:textId="5444B8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3E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4E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6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49D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746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169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DF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8BC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872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8FDA53" w14:textId="5C98280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B79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7E96934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6399E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83B089" w14:textId="20F0B68B"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18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570C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75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36EB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1D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51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826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5E2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C7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95E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BCD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5639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E41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A1C1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9D215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1443D8" w14:textId="1F778A3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7B9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1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44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1B7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21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711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BC8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E6FC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F1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B76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D74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DEAE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CDA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F6BD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99D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Height Meter</w:t>
            </w:r>
          </w:p>
        </w:tc>
        <w:tc>
          <w:tcPr>
            <w:tcW w:w="990" w:type="dxa"/>
            <w:tcBorders>
              <w:top w:val="nil"/>
              <w:left w:val="nil"/>
              <w:bottom w:val="single" w:sz="4" w:space="0" w:color="auto"/>
              <w:right w:val="single" w:sz="4" w:space="0" w:color="auto"/>
            </w:tcBorders>
            <w:noWrap/>
            <w:hideMark/>
          </w:tcPr>
          <w:p w14:paraId="4E9E7EA2" w14:textId="15E6912E"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316CE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229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08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66BC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4DC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F4E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017F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8AB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48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01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3D8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A8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A96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6FF09DC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CA29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AE2D9C" w14:textId="68D2E16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18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328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55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A413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25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45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7D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8CC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36A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268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046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5C89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18F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07BF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E1B9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noWrap/>
            <w:hideMark/>
          </w:tcPr>
          <w:p w14:paraId="7A8FA3DA" w14:textId="0258B711"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738DE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9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7E94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06B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73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2F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222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D24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F15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175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DCC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7D2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E764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6C56A8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51DB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69C334" w14:textId="058F62E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726E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93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CE3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400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BB49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28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09F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7A9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5D8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A9EE3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912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048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E752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6869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9159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2351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0BB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9C3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2F6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A1A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F88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FEB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D60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206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4A2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E94F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9F0D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DD6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E73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B9A817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A4008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1DB5419E"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4DA30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3FBD0D" w14:textId="285A858E" w:rsidR="00240613" w:rsidRDefault="00240613"/>
        </w:tc>
        <w:tc>
          <w:tcPr>
            <w:tcW w:w="990" w:type="dxa"/>
            <w:tcBorders>
              <w:top w:val="nil"/>
              <w:left w:val="nil"/>
              <w:bottom w:val="single" w:sz="4" w:space="0" w:color="auto"/>
              <w:right w:val="single" w:sz="4" w:space="0" w:color="auto"/>
            </w:tcBorders>
            <w:noWrap/>
          </w:tcPr>
          <w:p w14:paraId="62443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E788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6C60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BA46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41A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D27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347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8DD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6C5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1EDD3A" w14:textId="77777777" w:rsidR="00240613" w:rsidRDefault="00240613"/>
        </w:tc>
        <w:tc>
          <w:tcPr>
            <w:tcW w:w="1241" w:type="dxa"/>
            <w:tcBorders>
              <w:top w:val="nil"/>
              <w:left w:val="nil"/>
              <w:bottom w:val="single" w:sz="4" w:space="0" w:color="auto"/>
              <w:right w:val="single" w:sz="8" w:space="0" w:color="auto"/>
            </w:tcBorders>
            <w:noWrap/>
          </w:tcPr>
          <w:p w14:paraId="3C19FA0C" w14:textId="77777777" w:rsidR="00CC0120" w:rsidRDefault="00CC0120"/>
        </w:tc>
      </w:tr>
      <w:tr w:rsidR="00702787" w:rsidRPr="00325D93" w14:paraId="023B2D3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667E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02DE5C" w14:textId="5E267CD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94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D955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CE4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3391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77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66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EF5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4F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5D88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42AF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44C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96B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7F9B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BCB64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414B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F67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DC7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B1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96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B15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8B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0D4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DE2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A2A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9CF6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B6E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D19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289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3B3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15499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348B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E9186F" w14:textId="77777777" w:rsidR="00240613" w:rsidRDefault="00240613"/>
        </w:tc>
        <w:tc>
          <w:tcPr>
            <w:tcW w:w="990" w:type="dxa"/>
            <w:tcBorders>
              <w:top w:val="nil"/>
              <w:left w:val="nil"/>
              <w:bottom w:val="single" w:sz="4" w:space="0" w:color="auto"/>
              <w:right w:val="single" w:sz="4" w:space="0" w:color="auto"/>
            </w:tcBorders>
            <w:noWrap/>
            <w:hideMark/>
          </w:tcPr>
          <w:p w14:paraId="135B0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3E825F" w14:textId="77777777" w:rsidR="00240613" w:rsidRDefault="00240613"/>
        </w:tc>
        <w:tc>
          <w:tcPr>
            <w:tcW w:w="990" w:type="dxa"/>
            <w:tcBorders>
              <w:top w:val="nil"/>
              <w:left w:val="nil"/>
              <w:bottom w:val="single" w:sz="4" w:space="0" w:color="auto"/>
              <w:right w:val="single" w:sz="4" w:space="0" w:color="auto"/>
            </w:tcBorders>
            <w:noWrap/>
          </w:tcPr>
          <w:p w14:paraId="241C37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7D89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D1A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5D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EB7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889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5CD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815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8E74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21414A" w14:textId="77777777" w:rsidR="00240613" w:rsidRDefault="00240613"/>
        </w:tc>
        <w:tc>
          <w:tcPr>
            <w:tcW w:w="1241" w:type="dxa"/>
            <w:tcBorders>
              <w:top w:val="nil"/>
              <w:left w:val="nil"/>
              <w:bottom w:val="single" w:sz="4" w:space="0" w:color="auto"/>
              <w:right w:val="single" w:sz="8" w:space="0" w:color="auto"/>
            </w:tcBorders>
            <w:noWrap/>
          </w:tcPr>
          <w:p w14:paraId="31D28A6D" w14:textId="77777777" w:rsidR="00240613" w:rsidRDefault="00240613"/>
        </w:tc>
      </w:tr>
      <w:tr w:rsidR="00702787" w:rsidRPr="00325D93" w14:paraId="295032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E363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225D8CC7" w14:textId="597158DA"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9EE6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126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042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BE4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92F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6A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1548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85F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6AE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380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DE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760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07E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AAB3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B745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t>Mid Upper Arm Tape</w:t>
            </w:r>
          </w:p>
        </w:tc>
        <w:tc>
          <w:tcPr>
            <w:tcW w:w="990" w:type="dxa"/>
            <w:tcBorders>
              <w:top w:val="nil"/>
              <w:left w:val="nil"/>
              <w:bottom w:val="single" w:sz="4" w:space="0" w:color="auto"/>
              <w:right w:val="single" w:sz="4" w:space="0" w:color="auto"/>
            </w:tcBorders>
            <w:noWrap/>
            <w:hideMark/>
          </w:tcPr>
          <w:p w14:paraId="05E35C2E" w14:textId="7F502BBA" w:rsidR="00702787" w:rsidRPr="00325D93" w:rsidRDefault="007C76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7E540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AD3D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3F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F06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B73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BD7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F03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F1F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182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D99C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5568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9FE1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A50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4</w:t>
            </w:r>
          </w:p>
        </w:tc>
      </w:tr>
      <w:tr w:rsidR="00702787" w:rsidRPr="00325D93" w14:paraId="71D810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6C00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5FEF7F46" w14:textId="28988C6E" w:rsidR="00240613" w:rsidRDefault="00000000">
            <w:r>
              <w:t>Maternity</w:t>
            </w:r>
            <w:r w:rsidR="007C7639">
              <w:t xml:space="preserve"> - 4</w:t>
            </w:r>
          </w:p>
        </w:tc>
        <w:tc>
          <w:tcPr>
            <w:tcW w:w="990" w:type="dxa"/>
            <w:tcBorders>
              <w:top w:val="nil"/>
              <w:left w:val="nil"/>
              <w:bottom w:val="single" w:sz="4" w:space="0" w:color="auto"/>
              <w:right w:val="single" w:sz="4" w:space="0" w:color="auto"/>
            </w:tcBorders>
            <w:noWrap/>
            <w:hideMark/>
          </w:tcPr>
          <w:p w14:paraId="01F27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D95FC8" w14:textId="6B66575E" w:rsidR="00240613" w:rsidRDefault="00240613"/>
        </w:tc>
        <w:tc>
          <w:tcPr>
            <w:tcW w:w="990" w:type="dxa"/>
            <w:tcBorders>
              <w:top w:val="nil"/>
              <w:left w:val="nil"/>
              <w:bottom w:val="single" w:sz="4" w:space="0" w:color="auto"/>
              <w:right w:val="single" w:sz="4" w:space="0" w:color="auto"/>
            </w:tcBorders>
            <w:noWrap/>
          </w:tcPr>
          <w:p w14:paraId="273C5C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E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8D8C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649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0CF1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8E6E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C1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3A4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18C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5BEE2" w14:textId="77777777" w:rsidR="00240613" w:rsidRDefault="00240613"/>
        </w:tc>
        <w:tc>
          <w:tcPr>
            <w:tcW w:w="1241" w:type="dxa"/>
            <w:tcBorders>
              <w:top w:val="nil"/>
              <w:left w:val="nil"/>
              <w:bottom w:val="single" w:sz="4" w:space="0" w:color="auto"/>
              <w:right w:val="single" w:sz="8" w:space="0" w:color="auto"/>
            </w:tcBorders>
            <w:noWrap/>
          </w:tcPr>
          <w:p w14:paraId="35C8C270" w14:textId="77777777" w:rsidR="00240613" w:rsidRDefault="00240613">
            <w:r>
              <w:t>Buseregenyu HC III – Qty 4</w:t>
            </w:r>
          </w:p>
        </w:tc>
      </w:tr>
      <w:tr w:rsidR="00702787" w:rsidRPr="00325D93" w14:paraId="5A6E2A1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FC6D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03058C" w14:textId="51AB858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8B1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BCE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FB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27F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2AF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9DD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757E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3950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6DF0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A6F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66F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EDE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8AA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FA2E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523DD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1AB6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FA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D06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137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99E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4BF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0F5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D92B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6BB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7508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DA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42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55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49B0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21A6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D33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3FC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C6C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B72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080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7112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7F7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825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0F5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7B2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16F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05E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C3FF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1CF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85AB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C184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FE44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868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592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65E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7E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AD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3B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3E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C5F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0E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9A88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604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D8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C2AB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40D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810D9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0EA0E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06408283" w14:textId="72CD84A5"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73DB8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8F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446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A3FC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16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31FB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8DC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2EF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696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A3B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474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F78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B0BE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7A068C2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F2A1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2801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D923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22C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86D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0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74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3DF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D5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3A25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C33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F8E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252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648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EBE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4825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3BA8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53A927AC" w14:textId="50775A6B" w:rsidR="00240613" w:rsidRDefault="00000000">
            <w:r>
              <w:t>Laboratory</w:t>
            </w:r>
            <w:r w:rsidR="007C7639">
              <w:t xml:space="preserve"> - 1</w:t>
            </w:r>
          </w:p>
        </w:tc>
        <w:tc>
          <w:tcPr>
            <w:tcW w:w="990" w:type="dxa"/>
            <w:tcBorders>
              <w:top w:val="nil"/>
              <w:left w:val="nil"/>
              <w:bottom w:val="single" w:sz="4" w:space="0" w:color="auto"/>
              <w:right w:val="single" w:sz="4" w:space="0" w:color="auto"/>
            </w:tcBorders>
            <w:noWrap/>
            <w:hideMark/>
          </w:tcPr>
          <w:p w14:paraId="1B63CE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EC1BC7" w14:textId="5032A7AF" w:rsidR="00240613" w:rsidRDefault="00240613"/>
        </w:tc>
        <w:tc>
          <w:tcPr>
            <w:tcW w:w="990" w:type="dxa"/>
            <w:tcBorders>
              <w:top w:val="nil"/>
              <w:left w:val="nil"/>
              <w:bottom w:val="single" w:sz="4" w:space="0" w:color="auto"/>
              <w:right w:val="single" w:sz="4" w:space="0" w:color="auto"/>
            </w:tcBorders>
            <w:noWrap/>
          </w:tcPr>
          <w:p w14:paraId="22F299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024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C8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0E5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0D99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C1E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D02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55C6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BD0A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13B3969" w14:textId="77777777" w:rsidR="00240613" w:rsidRDefault="00240613"/>
        </w:tc>
        <w:tc>
          <w:tcPr>
            <w:tcW w:w="1241" w:type="dxa"/>
            <w:tcBorders>
              <w:top w:val="nil"/>
              <w:left w:val="nil"/>
              <w:bottom w:val="single" w:sz="4" w:space="0" w:color="auto"/>
              <w:right w:val="single" w:sz="8" w:space="0" w:color="auto"/>
            </w:tcBorders>
            <w:noWrap/>
          </w:tcPr>
          <w:p w14:paraId="4816304F" w14:textId="77777777" w:rsidR="00240613" w:rsidRDefault="00240613">
            <w:r>
              <w:t>Buseregenyu HC III – Qty 1</w:t>
            </w:r>
          </w:p>
        </w:tc>
      </w:tr>
      <w:tr w:rsidR="00702787" w:rsidRPr="00325D93" w14:paraId="76BE96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CA37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C60A57" w14:textId="5E2878B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876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2365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FDE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1B9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0F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2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D7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AE8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C3E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30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F9D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3DA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A8C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4E02E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B0DC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0417B62F" w14:textId="15BC02C1"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- 4</w:t>
            </w:r>
          </w:p>
        </w:tc>
        <w:tc>
          <w:tcPr>
            <w:tcW w:w="990" w:type="dxa"/>
            <w:tcBorders>
              <w:top w:val="nil"/>
              <w:left w:val="nil"/>
              <w:bottom w:val="single" w:sz="4" w:space="0" w:color="auto"/>
              <w:right w:val="single" w:sz="4" w:space="0" w:color="auto"/>
            </w:tcBorders>
            <w:noWrap/>
            <w:hideMark/>
          </w:tcPr>
          <w:p w14:paraId="1CB4C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251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05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ED3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94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1D1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FF41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8C7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543F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0B1E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98C4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C0F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503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4</w:t>
            </w:r>
          </w:p>
        </w:tc>
      </w:tr>
      <w:tr w:rsidR="00702787" w:rsidRPr="00325D93" w14:paraId="46FF22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0D24E6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F15BFBF" w14:textId="5CE1D154"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69D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ED7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55B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F25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883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ED2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48A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1CE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E68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3A8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05A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8B8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BFC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5A53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EBEA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08C91" w14:textId="7B66E75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D5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82C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DEE7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6BE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1A6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5E4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DDD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49C9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CE3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CA62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5E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4F1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8DF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DF21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940C1E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5C0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38A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553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20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5F0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A2A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89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5151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31A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29A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0E4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DDEE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198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116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2009AF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0DEC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5278CD1"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39521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AD089C" w14:textId="4257CC33" w:rsidR="00240613" w:rsidRDefault="00240613"/>
        </w:tc>
        <w:tc>
          <w:tcPr>
            <w:tcW w:w="990" w:type="dxa"/>
            <w:tcBorders>
              <w:top w:val="nil"/>
              <w:left w:val="nil"/>
              <w:bottom w:val="single" w:sz="4" w:space="0" w:color="auto"/>
              <w:right w:val="single" w:sz="4" w:space="0" w:color="auto"/>
            </w:tcBorders>
            <w:noWrap/>
          </w:tcPr>
          <w:p w14:paraId="352FF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CF3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9DB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BE06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0CE1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2FF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64C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228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EA5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AAD2F4" w14:textId="77777777" w:rsidR="00240613" w:rsidRDefault="00240613"/>
        </w:tc>
        <w:tc>
          <w:tcPr>
            <w:tcW w:w="1241" w:type="dxa"/>
            <w:tcBorders>
              <w:top w:val="nil"/>
              <w:left w:val="nil"/>
              <w:bottom w:val="single" w:sz="4" w:space="0" w:color="auto"/>
              <w:right w:val="single" w:sz="8" w:space="0" w:color="auto"/>
            </w:tcBorders>
            <w:noWrap/>
          </w:tcPr>
          <w:p w14:paraId="396BA75E" w14:textId="77777777" w:rsidR="00240613" w:rsidRDefault="00240613"/>
        </w:tc>
      </w:tr>
      <w:tr w:rsidR="00702787" w:rsidRPr="00325D93" w14:paraId="46A08C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C46AD9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7E06AB" w14:textId="0CA871C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2AA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DB7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4BDD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8269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1D7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531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77D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886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375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BD5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692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E8E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2AB0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B4D4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38B8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530BAE9E" w14:textId="146C0DA5"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0236B7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20A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071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849C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72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2A25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E80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BD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23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7F3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F326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281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328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0B75A88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497A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FB1885" w14:textId="01FCDE1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E89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A58C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0748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64A4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047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DAA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84C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EB6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E68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5E5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BE1BB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EE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FBD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2817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CDE3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648A9984" w14:textId="24D5E2E6"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34305C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52F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65A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96D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23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56B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205F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FAB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F93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51C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71A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DA8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91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60B6AFD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203A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2691E" w14:textId="3A5FA2F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378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ED9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381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D58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995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EE4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0F2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DB0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F1B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BD4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8FC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F0C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05B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FAD0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85A3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Weighing Scale with Height Meter, Adult</w:t>
            </w:r>
          </w:p>
        </w:tc>
        <w:tc>
          <w:tcPr>
            <w:tcW w:w="990" w:type="dxa"/>
            <w:tcBorders>
              <w:top w:val="nil"/>
              <w:left w:val="nil"/>
              <w:bottom w:val="single" w:sz="4" w:space="0" w:color="auto"/>
              <w:right w:val="single" w:sz="4" w:space="0" w:color="auto"/>
            </w:tcBorders>
            <w:noWrap/>
            <w:hideMark/>
          </w:tcPr>
          <w:p w14:paraId="30D1D2C9" w14:textId="5802B8DD"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7C902F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8A8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02D1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2606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D2F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C79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A740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4FEA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F01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8C3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837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F84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C9AF1C" w14:textId="04DD5702"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612C869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AD8F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FB699" w14:textId="4EE23AC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BCF8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8BB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33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F0B9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0D3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34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2756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6B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A41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F9A4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427B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F73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9B9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C3B4D1" w14:textId="77777777" w:rsidTr="007C7639">
        <w:trPr>
          <w:trHeight w:val="1142"/>
          <w:jc w:val="center"/>
        </w:trPr>
        <w:tc>
          <w:tcPr>
            <w:tcW w:w="1070" w:type="dxa"/>
            <w:tcBorders>
              <w:top w:val="nil"/>
              <w:left w:val="single" w:sz="8" w:space="0" w:color="auto"/>
              <w:bottom w:val="single" w:sz="4" w:space="0" w:color="auto"/>
              <w:right w:val="single" w:sz="4" w:space="0" w:color="auto"/>
            </w:tcBorders>
            <w:hideMark/>
          </w:tcPr>
          <w:p w14:paraId="04357AB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12B082F0" w14:textId="2B8C62FD" w:rsidR="00240613" w:rsidRDefault="00000000">
            <w:r>
              <w:t>MCH / Child Health</w:t>
            </w:r>
            <w:r w:rsidR="007C7639">
              <w:t xml:space="preserve"> - 2</w:t>
            </w:r>
          </w:p>
        </w:tc>
        <w:tc>
          <w:tcPr>
            <w:tcW w:w="990" w:type="dxa"/>
            <w:tcBorders>
              <w:top w:val="nil"/>
              <w:left w:val="nil"/>
              <w:bottom w:val="single" w:sz="4" w:space="0" w:color="auto"/>
              <w:right w:val="single" w:sz="4" w:space="0" w:color="auto"/>
            </w:tcBorders>
            <w:noWrap/>
            <w:hideMark/>
          </w:tcPr>
          <w:p w14:paraId="189BF2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A86806" w14:textId="3D41A262" w:rsidR="00240613" w:rsidRDefault="00240613"/>
        </w:tc>
        <w:tc>
          <w:tcPr>
            <w:tcW w:w="990" w:type="dxa"/>
            <w:tcBorders>
              <w:top w:val="nil"/>
              <w:left w:val="nil"/>
              <w:bottom w:val="single" w:sz="4" w:space="0" w:color="auto"/>
              <w:right w:val="single" w:sz="4" w:space="0" w:color="auto"/>
            </w:tcBorders>
            <w:noWrap/>
          </w:tcPr>
          <w:p w14:paraId="24AB76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F037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92A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4C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D45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628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13E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83C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803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F2DF42" w14:textId="77777777" w:rsidR="00240613" w:rsidRDefault="00240613"/>
        </w:tc>
        <w:tc>
          <w:tcPr>
            <w:tcW w:w="1241" w:type="dxa"/>
            <w:tcBorders>
              <w:top w:val="nil"/>
              <w:left w:val="nil"/>
              <w:bottom w:val="single" w:sz="4" w:space="0" w:color="auto"/>
              <w:right w:val="single" w:sz="8" w:space="0" w:color="auto"/>
            </w:tcBorders>
            <w:noWrap/>
          </w:tcPr>
          <w:p w14:paraId="5C6B91C2" w14:textId="77777777" w:rsidR="00240613" w:rsidRDefault="00240613">
            <w:r>
              <w:t>Buseregenyu HC III – Qty 2</w:t>
            </w:r>
          </w:p>
        </w:tc>
      </w:tr>
      <w:tr w:rsidR="00702787" w:rsidRPr="00325D93" w14:paraId="4B39C6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FFC7A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F98858" w14:textId="7352101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07C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E8D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B32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99B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90F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1C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63A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E69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0E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DB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EF5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3C9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77C1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F9C01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7CC04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06E8FE06" w14:textId="602B5E36" w:rsidR="00702787" w:rsidRPr="00325D93" w:rsidRDefault="00F54EC0" w:rsidP="00A302BB">
            <w:pPr>
              <w:spacing w:after="0" w:line="240" w:lineRule="auto"/>
              <w:jc w:val="center"/>
              <w:rPr>
                <w:rFonts w:ascii="Arial Narrow" w:eastAsia="Times New Roman" w:hAnsi="Arial Narrow" w:cs="Calibri"/>
                <w:color w:val="000000"/>
                <w:sz w:val="24"/>
                <w:szCs w:val="24"/>
              </w:rPr>
            </w:pPr>
            <w:r>
              <w:t>MCH / Child Health</w:t>
            </w:r>
            <w:r w:rsidR="007C7639">
              <w:t xml:space="preserve"> - 2</w:t>
            </w:r>
          </w:p>
        </w:tc>
        <w:tc>
          <w:tcPr>
            <w:tcW w:w="990" w:type="dxa"/>
            <w:tcBorders>
              <w:top w:val="nil"/>
              <w:left w:val="nil"/>
              <w:bottom w:val="single" w:sz="4" w:space="0" w:color="auto"/>
              <w:right w:val="single" w:sz="4" w:space="0" w:color="auto"/>
            </w:tcBorders>
            <w:noWrap/>
            <w:hideMark/>
          </w:tcPr>
          <w:p w14:paraId="3365C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CF74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41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0A18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69F9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A15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2A7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42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1EA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FC7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6CE2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4C9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4A2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72C570D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4BB2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1E4BF6" w14:textId="7F3A911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54C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F2E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521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F8C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31E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632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1515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F63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CC3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2FA1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C65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03D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41B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4E0C9F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8770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noWrap/>
            <w:hideMark/>
          </w:tcPr>
          <w:p w14:paraId="360044D1" w14:textId="79DA7FF9" w:rsidR="00702787" w:rsidRPr="00325D93" w:rsidRDefault="00AE7F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7C7639">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435CC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D3B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8E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FE1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E0C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D71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97B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47DB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B2D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C4EC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BEB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DED1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26FDBC" w14:textId="750295D2"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2BBD96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B1238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ACF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2DA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6D5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DF6A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118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08E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747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4B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F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D73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9D4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D553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E31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5E89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17898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3C50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5BF9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A6D5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47C1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D1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65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A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7A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B27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A89C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7FF5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F39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131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7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F247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42E70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0454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371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C45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D6F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01C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41B0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176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8B8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D23D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831F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69C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657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4DC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D106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E32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55C0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A65CC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noWrap/>
            <w:hideMark/>
          </w:tcPr>
          <w:p w14:paraId="2B40FDCE" w14:textId="7E637A35"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- 3</w:t>
            </w:r>
          </w:p>
        </w:tc>
        <w:tc>
          <w:tcPr>
            <w:tcW w:w="990" w:type="dxa"/>
            <w:tcBorders>
              <w:top w:val="nil"/>
              <w:left w:val="nil"/>
              <w:bottom w:val="single" w:sz="4" w:space="0" w:color="auto"/>
              <w:right w:val="single" w:sz="4" w:space="0" w:color="auto"/>
            </w:tcBorders>
            <w:noWrap/>
            <w:hideMark/>
          </w:tcPr>
          <w:p w14:paraId="77558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205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BC8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09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7EE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6D0D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B647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DA8E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96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211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1EB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A24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C29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3</w:t>
            </w:r>
          </w:p>
        </w:tc>
      </w:tr>
      <w:tr w:rsidR="00702787" w:rsidRPr="00325D93" w14:paraId="65F5325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218C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1F9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452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3DF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F50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281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A8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3AA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30EB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B48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DD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292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72D9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0ED6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346A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21DF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9A51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5D2D3123" w14:textId="693ADAF9" w:rsidR="00240613" w:rsidRDefault="00000000">
            <w:r>
              <w:t>General / Facility</w:t>
            </w:r>
            <w:r w:rsidR="008E704D">
              <w:t xml:space="preserve"> - 4</w:t>
            </w:r>
          </w:p>
        </w:tc>
        <w:tc>
          <w:tcPr>
            <w:tcW w:w="990" w:type="dxa"/>
            <w:tcBorders>
              <w:top w:val="nil"/>
              <w:left w:val="nil"/>
              <w:bottom w:val="single" w:sz="4" w:space="0" w:color="auto"/>
              <w:right w:val="single" w:sz="4" w:space="0" w:color="auto"/>
            </w:tcBorders>
            <w:noWrap/>
            <w:hideMark/>
          </w:tcPr>
          <w:p w14:paraId="29C30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039B2F" w14:textId="19FF6BFC" w:rsidR="00240613" w:rsidRDefault="00240613"/>
        </w:tc>
        <w:tc>
          <w:tcPr>
            <w:tcW w:w="990" w:type="dxa"/>
            <w:tcBorders>
              <w:top w:val="nil"/>
              <w:left w:val="nil"/>
              <w:bottom w:val="single" w:sz="4" w:space="0" w:color="auto"/>
              <w:right w:val="single" w:sz="4" w:space="0" w:color="auto"/>
            </w:tcBorders>
            <w:noWrap/>
          </w:tcPr>
          <w:p w14:paraId="5A652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DEB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01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49E3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A8EB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541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0E0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564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1320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320AAB" w14:textId="77777777" w:rsidR="00240613" w:rsidRDefault="00240613"/>
        </w:tc>
        <w:tc>
          <w:tcPr>
            <w:tcW w:w="1241" w:type="dxa"/>
            <w:tcBorders>
              <w:top w:val="nil"/>
              <w:left w:val="nil"/>
              <w:bottom w:val="single" w:sz="4" w:space="0" w:color="auto"/>
              <w:right w:val="single" w:sz="8" w:space="0" w:color="auto"/>
            </w:tcBorders>
            <w:noWrap/>
          </w:tcPr>
          <w:p w14:paraId="02CFF620" w14:textId="77777777" w:rsidR="00240613" w:rsidRDefault="00240613">
            <w:r>
              <w:t>Buseregenyu HC III – Qty 4</w:t>
            </w:r>
          </w:p>
        </w:tc>
      </w:tr>
      <w:tr w:rsidR="00702787" w:rsidRPr="00325D93" w14:paraId="32FD69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1823C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4DD817" w14:textId="136901B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1679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FE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D1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3A62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D11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C8D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2AB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9F9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742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016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170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6B2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DA5B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4CFC3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D299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484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523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2DC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C9D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18EA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85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A3E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1D6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092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750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0933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D63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A4F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2CE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B2893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757A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E60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C9DD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47C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23DB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B4C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DDB2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EE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9E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5069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CD0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AD3BA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A6B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82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058B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3A9F8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47BE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46756FA8" w14:textId="0454FA5E"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2495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D31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721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26D5F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E76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81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683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344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BCC2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B1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D5F4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140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150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99C0E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B068B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126F54" w14:textId="18E4C11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5ED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B3C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5174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F8A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278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625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6982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0A7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28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3989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4CF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BF5D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79E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7F5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D4C6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E0F5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428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9C2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EE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C4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FD2D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C157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380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294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8B4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E6B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2D4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AE0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B8C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4C33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D774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noWrap/>
            <w:hideMark/>
          </w:tcPr>
          <w:p w14:paraId="3695C40E" w14:textId="4BAF12B8"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A8F2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92D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F16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65D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73F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EC4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E8E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3C1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427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C085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2CEFF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281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3B8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9C7E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6589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55B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62C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A5F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263F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6C83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A62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8356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958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368F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6FD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AF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271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C1D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7ECD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6A92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B990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3E600" w14:textId="1AD0102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FB5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B4C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2E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BF8F5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E1FB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8C8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AA8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583E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6AD2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F201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F377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2B3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4346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2A9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8774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Glassware Set, </w:t>
            </w:r>
            <w:r w:rsidRPr="00325D93">
              <w:rPr>
                <w:rFonts w:ascii="Arial Narrow" w:eastAsia="Times New Roman" w:hAnsi="Arial Narrow" w:cs="Calibri"/>
                <w:color w:val="000000"/>
                <w:sz w:val="24"/>
                <w:szCs w:val="24"/>
              </w:rPr>
              <w:lastRenderedPageBreak/>
              <w:t>Laboratory, Basic</w:t>
            </w:r>
          </w:p>
        </w:tc>
        <w:tc>
          <w:tcPr>
            <w:tcW w:w="990" w:type="dxa"/>
            <w:tcBorders>
              <w:top w:val="nil"/>
              <w:left w:val="nil"/>
              <w:bottom w:val="single" w:sz="4" w:space="0" w:color="auto"/>
              <w:right w:val="single" w:sz="4" w:space="0" w:color="auto"/>
            </w:tcBorders>
            <w:noWrap/>
            <w:hideMark/>
          </w:tcPr>
          <w:p w14:paraId="7F9FF396" w14:textId="3EA54CB1"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OPD</w:t>
            </w:r>
            <w:r w:rsidR="008E704D">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3650A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327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D8C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F66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20F4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525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BA2D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62A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7A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6A8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3E3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06C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A17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646C191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3EB8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2884EE" w14:textId="3B098E7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0A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874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3EA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357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4A2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C29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01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6C1D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A7E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B080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3CE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ADDFA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DEF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727F4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20B5CA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28ED3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0C8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5C15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67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E3B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05C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216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745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A8C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046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3EB5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B63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0FB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427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D438C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DC7D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D18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3A3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0038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267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E8E1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0E7C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C92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1B7C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739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85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CF5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A41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DDB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CFB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68ED8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938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6FDB0ECA" w14:textId="7E27695F"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41D3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A19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D7F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D006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A293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088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7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744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2D8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21D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B1E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8BDA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551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2EC03D7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6E20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D346AB" w14:textId="78ABA90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4AB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2E90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C92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305B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3CD6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8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2F6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B339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9FA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184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7117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A4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BFD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EFF19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03C3D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4B7E0539" w14:textId="56EE2A2C" w:rsidR="00702787" w:rsidRPr="00325D93" w:rsidRDefault="008E70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C9B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FD7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D79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FFB0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8E8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C3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62B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0D2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DD3E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367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D39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D90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A0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7B914FE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138AF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C60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A0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1A4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8CD7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23F2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1CD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6F1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037F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407F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A4F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B3B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ED2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BEA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FB3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44F2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B286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noWrap/>
            <w:hideMark/>
          </w:tcPr>
          <w:p w14:paraId="2BEAC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023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038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A9D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E5C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EF5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57B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259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F02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F44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B01C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4EBD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D7B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1C5E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2116C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747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055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17F8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616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BEF2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5DC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399F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B40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21DB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DC1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3BFB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371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1E3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03F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06A7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6D27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6B9040B8" w14:textId="169E6DFC"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180FC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099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F0D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15D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94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E41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AD7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5A9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6E2C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BC19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372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DCE9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E39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0496EDE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51EC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ED6D0F" w14:textId="6C8028B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DD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3E1D0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92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9F1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65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1F7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FB22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748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A80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8EF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1E1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102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7D72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28C02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30D5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8A3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60D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AD45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576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299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9C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64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C8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0F9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9F0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F4E2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4DDF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729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9BC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4B3B9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61C7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 Adult Patient with Mattress</w:t>
            </w:r>
          </w:p>
        </w:tc>
        <w:tc>
          <w:tcPr>
            <w:tcW w:w="990" w:type="dxa"/>
            <w:tcBorders>
              <w:top w:val="nil"/>
              <w:left w:val="nil"/>
              <w:bottom w:val="single" w:sz="4" w:space="0" w:color="auto"/>
              <w:right w:val="single" w:sz="4" w:space="0" w:color="auto"/>
            </w:tcBorders>
            <w:noWrap/>
            <w:hideMark/>
          </w:tcPr>
          <w:p w14:paraId="2A335AF4" w14:textId="6ED24986" w:rsidR="00240613" w:rsidRDefault="00000000">
            <w:r>
              <w:t>Ward</w:t>
            </w:r>
            <w:r w:rsidR="008E704D">
              <w:t xml:space="preserve"> - 10</w:t>
            </w:r>
          </w:p>
        </w:tc>
        <w:tc>
          <w:tcPr>
            <w:tcW w:w="990" w:type="dxa"/>
            <w:tcBorders>
              <w:top w:val="nil"/>
              <w:left w:val="nil"/>
              <w:bottom w:val="single" w:sz="4" w:space="0" w:color="auto"/>
              <w:right w:val="single" w:sz="4" w:space="0" w:color="auto"/>
            </w:tcBorders>
            <w:noWrap/>
            <w:hideMark/>
          </w:tcPr>
          <w:p w14:paraId="0F350D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5C25D6" w14:textId="76DE68FA" w:rsidR="00240613" w:rsidRDefault="00240613"/>
        </w:tc>
        <w:tc>
          <w:tcPr>
            <w:tcW w:w="990" w:type="dxa"/>
            <w:tcBorders>
              <w:top w:val="nil"/>
              <w:left w:val="nil"/>
              <w:bottom w:val="single" w:sz="4" w:space="0" w:color="auto"/>
              <w:right w:val="single" w:sz="4" w:space="0" w:color="auto"/>
            </w:tcBorders>
            <w:noWrap/>
          </w:tcPr>
          <w:p w14:paraId="47243B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1E2A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405B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1F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2B2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2155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E057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78E7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601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E0E7DD" w14:textId="77777777" w:rsidR="00240613" w:rsidRDefault="00240613"/>
        </w:tc>
        <w:tc>
          <w:tcPr>
            <w:tcW w:w="1241" w:type="dxa"/>
            <w:tcBorders>
              <w:top w:val="nil"/>
              <w:left w:val="nil"/>
              <w:bottom w:val="single" w:sz="4" w:space="0" w:color="auto"/>
              <w:right w:val="single" w:sz="8" w:space="0" w:color="auto"/>
            </w:tcBorders>
            <w:noWrap/>
          </w:tcPr>
          <w:p w14:paraId="7D2BCC58" w14:textId="77777777" w:rsidR="00240613" w:rsidRDefault="00240613">
            <w:r>
              <w:t>Buseregenyu HC III – Qty 10</w:t>
            </w:r>
          </w:p>
        </w:tc>
      </w:tr>
      <w:tr w:rsidR="00702787" w:rsidRPr="00325D93" w14:paraId="468926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80A98B"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253AC264" w14:textId="5FC9ADA6"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hideMark/>
          </w:tcPr>
          <w:p w14:paraId="5A402D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B17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B1E6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3B6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FD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4039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98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787C0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EFA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3B4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2CD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517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BB0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E7E6AB" w14:textId="6F460980"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B79C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6A0A4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E26C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595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618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26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CB2E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CD5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B4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B48F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0E5F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2529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AE5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F22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933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155D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7383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F678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7E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50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E51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C43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C0B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D3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37A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095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C369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B2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59F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B3DD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03B10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E77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FBCBA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D984A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6627397" w14:textId="467588E6"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r w:rsidR="008E704D">
              <w:rPr>
                <w:rFonts w:ascii="Arial Narrow" w:eastAsia="Times New Roman" w:hAnsi="Arial Narrow" w:cs="Calibri"/>
                <w:color w:val="000000"/>
                <w:sz w:val="24"/>
                <w:szCs w:val="24"/>
              </w:rPr>
              <w:t xml:space="preserve"> - 5</w:t>
            </w:r>
          </w:p>
        </w:tc>
        <w:tc>
          <w:tcPr>
            <w:tcW w:w="990" w:type="dxa"/>
            <w:tcBorders>
              <w:top w:val="nil"/>
              <w:left w:val="nil"/>
              <w:bottom w:val="single" w:sz="4" w:space="0" w:color="auto"/>
              <w:right w:val="single" w:sz="4" w:space="0" w:color="auto"/>
            </w:tcBorders>
            <w:noWrap/>
            <w:hideMark/>
          </w:tcPr>
          <w:p w14:paraId="69F96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F78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38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95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BB53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85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5B51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5FF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DAD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1E0E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279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EF1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1E93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5</w:t>
            </w:r>
          </w:p>
        </w:tc>
      </w:tr>
      <w:tr w:rsidR="00702787" w:rsidRPr="00325D93" w14:paraId="2A009F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5946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E2F5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EF9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2ED7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3B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91E4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F3C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579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710F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E81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80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57FA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3A5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2F8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5939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91CF8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4ECFE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42E4D74B" w14:textId="209CC44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60243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E744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3E0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4CE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C3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30C1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6DD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54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5F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9504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E72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0D06A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904E69" w14:textId="6CE755E1"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EA4C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731ED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726B74" w14:textId="3FE1B63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12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FB5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A7B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29B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12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407D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12A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47CC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847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C0C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780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0A6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7C8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2FE0A1" w14:textId="77777777" w:rsidTr="008E704D">
        <w:trPr>
          <w:trHeight w:val="1124"/>
          <w:jc w:val="center"/>
        </w:trPr>
        <w:tc>
          <w:tcPr>
            <w:tcW w:w="1070" w:type="dxa"/>
            <w:tcBorders>
              <w:top w:val="nil"/>
              <w:left w:val="single" w:sz="8" w:space="0" w:color="auto"/>
              <w:bottom w:val="single" w:sz="4" w:space="0" w:color="auto"/>
              <w:right w:val="single" w:sz="4" w:space="0" w:color="auto"/>
            </w:tcBorders>
            <w:hideMark/>
          </w:tcPr>
          <w:p w14:paraId="65919E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1E8AE25C" w14:textId="2008211B"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r w:rsidR="008E704D">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511AAB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2C8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DC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896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05B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BE9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A58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69D0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633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C5F0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BA43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B18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CC2838" w14:textId="01D6859D"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4AD2450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C97D1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D0DE42" w14:textId="3699A87E" w:rsidR="00702787" w:rsidRPr="00325D93" w:rsidRDefault="00702787" w:rsidP="00BB6B7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EB4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8167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618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2C60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7A5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D2A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8D6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FC85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A33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6498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4108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F4A0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B9F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5CC6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AF94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Delivery Bed, </w:t>
            </w:r>
            <w:r w:rsidRPr="00325D93">
              <w:rPr>
                <w:rFonts w:ascii="Arial Narrow" w:eastAsia="Times New Roman" w:hAnsi="Arial Narrow" w:cs="Calibri"/>
                <w:color w:val="000000"/>
                <w:sz w:val="24"/>
                <w:szCs w:val="24"/>
              </w:rPr>
              <w:lastRenderedPageBreak/>
              <w:t>Hydraulic Manual</w:t>
            </w:r>
          </w:p>
        </w:tc>
        <w:tc>
          <w:tcPr>
            <w:tcW w:w="990" w:type="dxa"/>
            <w:tcBorders>
              <w:top w:val="nil"/>
              <w:left w:val="nil"/>
              <w:bottom w:val="single" w:sz="4" w:space="0" w:color="auto"/>
              <w:right w:val="single" w:sz="4" w:space="0" w:color="auto"/>
            </w:tcBorders>
            <w:noWrap/>
            <w:hideMark/>
          </w:tcPr>
          <w:p w14:paraId="0DEF6C6F" w14:textId="1269D4A4"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Maternity</w:t>
            </w:r>
          </w:p>
        </w:tc>
        <w:tc>
          <w:tcPr>
            <w:tcW w:w="990" w:type="dxa"/>
            <w:tcBorders>
              <w:top w:val="nil"/>
              <w:left w:val="nil"/>
              <w:bottom w:val="single" w:sz="4" w:space="0" w:color="auto"/>
              <w:right w:val="single" w:sz="4" w:space="0" w:color="auto"/>
            </w:tcBorders>
            <w:noWrap/>
            <w:hideMark/>
          </w:tcPr>
          <w:p w14:paraId="351F9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3D2A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9D15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485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3495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579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5A7E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E63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059A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15EB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DF50F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60C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696007" w14:textId="1DD088AB"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62576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CE64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02C113" w14:textId="5EF93E7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CB5BB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F000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57E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091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57BB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BE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B6B2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E8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75E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0F9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AC0A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8C9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FE3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1003B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DBFE4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Mininum 45L cylinder</w:t>
            </w:r>
          </w:p>
        </w:tc>
        <w:tc>
          <w:tcPr>
            <w:tcW w:w="990" w:type="dxa"/>
            <w:tcBorders>
              <w:top w:val="nil"/>
              <w:left w:val="nil"/>
              <w:bottom w:val="single" w:sz="4" w:space="0" w:color="auto"/>
              <w:right w:val="single" w:sz="4" w:space="0" w:color="auto"/>
            </w:tcBorders>
            <w:noWrap/>
            <w:hideMark/>
          </w:tcPr>
          <w:p w14:paraId="25AD2943"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7F14BC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8B317F" w14:textId="4D6E3522" w:rsidR="00240613" w:rsidRDefault="00240613"/>
        </w:tc>
        <w:tc>
          <w:tcPr>
            <w:tcW w:w="990" w:type="dxa"/>
            <w:tcBorders>
              <w:top w:val="nil"/>
              <w:left w:val="nil"/>
              <w:bottom w:val="single" w:sz="4" w:space="0" w:color="auto"/>
              <w:right w:val="single" w:sz="4" w:space="0" w:color="auto"/>
            </w:tcBorders>
            <w:noWrap/>
          </w:tcPr>
          <w:p w14:paraId="4BF6B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B46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D49D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999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FA8A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A7A1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5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75B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20DBE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47CCA0" w14:textId="77777777" w:rsidR="00240613" w:rsidRDefault="00240613"/>
        </w:tc>
        <w:tc>
          <w:tcPr>
            <w:tcW w:w="1241" w:type="dxa"/>
            <w:tcBorders>
              <w:top w:val="nil"/>
              <w:left w:val="nil"/>
              <w:bottom w:val="single" w:sz="4" w:space="0" w:color="auto"/>
              <w:right w:val="single" w:sz="8" w:space="0" w:color="auto"/>
            </w:tcBorders>
            <w:noWrap/>
          </w:tcPr>
          <w:p w14:paraId="0182053F" w14:textId="6417B72D" w:rsidR="00240613" w:rsidRDefault="00240613"/>
        </w:tc>
      </w:tr>
      <w:tr w:rsidR="00702787" w:rsidRPr="00325D93" w14:paraId="78DDBF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56CA9A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B45270" w14:textId="11720A13"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B8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E3144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22D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603A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CF1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977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9EB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B33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B95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7B53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34F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7E77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B6A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BD2A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1379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7C160648" w14:textId="4F29E27B"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- 3</w:t>
            </w:r>
          </w:p>
        </w:tc>
        <w:tc>
          <w:tcPr>
            <w:tcW w:w="990" w:type="dxa"/>
            <w:tcBorders>
              <w:top w:val="nil"/>
              <w:left w:val="nil"/>
              <w:bottom w:val="single" w:sz="4" w:space="0" w:color="auto"/>
              <w:right w:val="single" w:sz="4" w:space="0" w:color="auto"/>
            </w:tcBorders>
            <w:noWrap/>
            <w:hideMark/>
          </w:tcPr>
          <w:p w14:paraId="73FC0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9EA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8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3ED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614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4C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7A33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B193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ED5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48D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F705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D8F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26D4C5" w14:textId="7CDB2CE2"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3</w:t>
            </w:r>
          </w:p>
        </w:tc>
      </w:tr>
      <w:tr w:rsidR="00702787" w:rsidRPr="00325D93" w14:paraId="62BAF3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0FE0D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329ABD" w14:textId="2F6A05EC"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670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D116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478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6F0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8D62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6E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B2C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C93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AF6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3FE6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7A7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96B6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E22B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EA61C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181F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6D7168CC" w14:textId="259F870B"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- 3</w:t>
            </w:r>
          </w:p>
        </w:tc>
        <w:tc>
          <w:tcPr>
            <w:tcW w:w="990" w:type="dxa"/>
            <w:tcBorders>
              <w:top w:val="nil"/>
              <w:left w:val="nil"/>
              <w:bottom w:val="single" w:sz="4" w:space="0" w:color="auto"/>
              <w:right w:val="single" w:sz="4" w:space="0" w:color="auto"/>
            </w:tcBorders>
            <w:noWrap/>
            <w:hideMark/>
          </w:tcPr>
          <w:p w14:paraId="32CE5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ECDA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9722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1D9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81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21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90A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7DAB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297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92D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86E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F5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B09254" w14:textId="7F55DDBF"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3</w:t>
            </w:r>
          </w:p>
        </w:tc>
      </w:tr>
      <w:tr w:rsidR="00702787" w:rsidRPr="00325D93" w14:paraId="72DBDB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BB5F12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F12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92F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C8DE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1E55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D3B8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58B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5B1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D1F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31D1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3316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C0A8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020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07D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941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59BEA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7768B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Suction Apparatus, (Electric)</w:t>
            </w:r>
          </w:p>
        </w:tc>
        <w:tc>
          <w:tcPr>
            <w:tcW w:w="990" w:type="dxa"/>
            <w:tcBorders>
              <w:top w:val="nil"/>
              <w:left w:val="nil"/>
              <w:bottom w:val="single" w:sz="4" w:space="0" w:color="auto"/>
              <w:right w:val="single" w:sz="4" w:space="0" w:color="auto"/>
            </w:tcBorders>
            <w:noWrap/>
            <w:hideMark/>
          </w:tcPr>
          <w:p w14:paraId="19D84D14" w14:textId="06314827" w:rsidR="00240613" w:rsidRDefault="00000000">
            <w:r>
              <w:t>Maternity / Ward</w:t>
            </w:r>
            <w:r w:rsidR="008E704D">
              <w:t xml:space="preserve"> - 1</w:t>
            </w:r>
          </w:p>
        </w:tc>
        <w:tc>
          <w:tcPr>
            <w:tcW w:w="990" w:type="dxa"/>
            <w:tcBorders>
              <w:top w:val="nil"/>
              <w:left w:val="nil"/>
              <w:bottom w:val="single" w:sz="4" w:space="0" w:color="auto"/>
              <w:right w:val="single" w:sz="4" w:space="0" w:color="auto"/>
            </w:tcBorders>
            <w:noWrap/>
            <w:hideMark/>
          </w:tcPr>
          <w:p w14:paraId="1A11A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A2B6" w14:textId="17F92C00" w:rsidR="00240613" w:rsidRDefault="00240613"/>
        </w:tc>
        <w:tc>
          <w:tcPr>
            <w:tcW w:w="990" w:type="dxa"/>
            <w:tcBorders>
              <w:top w:val="nil"/>
              <w:left w:val="nil"/>
              <w:bottom w:val="single" w:sz="4" w:space="0" w:color="auto"/>
              <w:right w:val="single" w:sz="4" w:space="0" w:color="auto"/>
            </w:tcBorders>
            <w:noWrap/>
          </w:tcPr>
          <w:p w14:paraId="751C0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64F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86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9358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BA8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4A00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F83E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A7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9B65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03E0CA" w14:textId="77777777" w:rsidR="00240613" w:rsidRDefault="00240613"/>
        </w:tc>
        <w:tc>
          <w:tcPr>
            <w:tcW w:w="1241" w:type="dxa"/>
            <w:tcBorders>
              <w:top w:val="nil"/>
              <w:left w:val="nil"/>
              <w:bottom w:val="single" w:sz="4" w:space="0" w:color="auto"/>
              <w:right w:val="single" w:sz="8" w:space="0" w:color="auto"/>
            </w:tcBorders>
            <w:noWrap/>
          </w:tcPr>
          <w:p w14:paraId="63D38B82" w14:textId="77777777" w:rsidR="00240613" w:rsidRDefault="00240613">
            <w:r>
              <w:t>Buseregenyu HC III – Qty 1</w:t>
            </w:r>
          </w:p>
        </w:tc>
      </w:tr>
      <w:tr w:rsidR="00702787" w:rsidRPr="00325D93" w14:paraId="78FD034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735B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1A0F8" w14:textId="0BE2642E" w:rsidR="00702787" w:rsidRPr="00325D93" w:rsidRDefault="00AE7F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52D913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D775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C0DE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16F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BCF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35B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2E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BDD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D2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FB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528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F1A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4938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68E26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74322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noWrap/>
            <w:hideMark/>
          </w:tcPr>
          <w:p w14:paraId="0DB40CC2" w14:textId="3D72DECD" w:rsidR="00240613" w:rsidRDefault="00000000">
            <w:r>
              <w:t>Maternity / Ward</w:t>
            </w:r>
            <w:r w:rsidR="008E704D">
              <w:t xml:space="preserve"> - 1</w:t>
            </w:r>
          </w:p>
        </w:tc>
        <w:tc>
          <w:tcPr>
            <w:tcW w:w="990" w:type="dxa"/>
            <w:tcBorders>
              <w:top w:val="nil"/>
              <w:left w:val="nil"/>
              <w:bottom w:val="single" w:sz="4" w:space="0" w:color="auto"/>
              <w:right w:val="single" w:sz="4" w:space="0" w:color="auto"/>
            </w:tcBorders>
            <w:noWrap/>
            <w:hideMark/>
          </w:tcPr>
          <w:p w14:paraId="4F5A30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F4A6DE" w14:textId="4D19BCE3" w:rsidR="00240613" w:rsidRDefault="00240613"/>
        </w:tc>
        <w:tc>
          <w:tcPr>
            <w:tcW w:w="990" w:type="dxa"/>
            <w:tcBorders>
              <w:top w:val="nil"/>
              <w:left w:val="nil"/>
              <w:bottom w:val="single" w:sz="4" w:space="0" w:color="auto"/>
              <w:right w:val="single" w:sz="4" w:space="0" w:color="auto"/>
            </w:tcBorders>
            <w:noWrap/>
          </w:tcPr>
          <w:p w14:paraId="31B28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E9B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D233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13F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4C7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61E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C9B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179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3EB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65F10" w14:textId="77777777" w:rsidR="00240613" w:rsidRDefault="00240613"/>
        </w:tc>
        <w:tc>
          <w:tcPr>
            <w:tcW w:w="1241" w:type="dxa"/>
            <w:tcBorders>
              <w:top w:val="nil"/>
              <w:left w:val="nil"/>
              <w:bottom w:val="single" w:sz="4" w:space="0" w:color="auto"/>
              <w:right w:val="single" w:sz="8" w:space="0" w:color="auto"/>
            </w:tcBorders>
            <w:noWrap/>
          </w:tcPr>
          <w:p w14:paraId="7799B95B" w14:textId="1C28EE23" w:rsidR="00240613" w:rsidRDefault="00240613">
            <w:r>
              <w:t>Buseregenyu HC III – Qty 1</w:t>
            </w:r>
          </w:p>
        </w:tc>
      </w:tr>
      <w:tr w:rsidR="00702787" w:rsidRPr="00325D93" w14:paraId="5757657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C16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F46775" w14:textId="15706552"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31E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3A0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93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99D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809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7E8E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80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E5F0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3C89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851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A9D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2FD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6D9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F0F7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DDA4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27F7347E" w14:textId="7B75A247" w:rsidR="00240613" w:rsidRDefault="00000000">
            <w:r>
              <w:t>Maternity / Ward</w:t>
            </w:r>
            <w:r w:rsidR="008E704D">
              <w:t xml:space="preserve"> - 2</w:t>
            </w:r>
          </w:p>
        </w:tc>
        <w:tc>
          <w:tcPr>
            <w:tcW w:w="990" w:type="dxa"/>
            <w:tcBorders>
              <w:top w:val="nil"/>
              <w:left w:val="nil"/>
              <w:bottom w:val="single" w:sz="4" w:space="0" w:color="auto"/>
              <w:right w:val="single" w:sz="4" w:space="0" w:color="auto"/>
            </w:tcBorders>
            <w:noWrap/>
            <w:hideMark/>
          </w:tcPr>
          <w:p w14:paraId="51A57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8B1986" w14:textId="6F7035D7" w:rsidR="00240613" w:rsidRDefault="00240613"/>
        </w:tc>
        <w:tc>
          <w:tcPr>
            <w:tcW w:w="990" w:type="dxa"/>
            <w:tcBorders>
              <w:top w:val="nil"/>
              <w:left w:val="nil"/>
              <w:bottom w:val="single" w:sz="4" w:space="0" w:color="auto"/>
              <w:right w:val="single" w:sz="4" w:space="0" w:color="auto"/>
            </w:tcBorders>
            <w:noWrap/>
          </w:tcPr>
          <w:p w14:paraId="775F10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054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91A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2D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B0E3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B77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423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A636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97F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242A1F" w14:textId="77777777" w:rsidR="00240613" w:rsidRDefault="00240613"/>
        </w:tc>
        <w:tc>
          <w:tcPr>
            <w:tcW w:w="1241" w:type="dxa"/>
            <w:tcBorders>
              <w:top w:val="nil"/>
              <w:left w:val="nil"/>
              <w:bottom w:val="single" w:sz="4" w:space="0" w:color="auto"/>
              <w:right w:val="single" w:sz="8" w:space="0" w:color="auto"/>
            </w:tcBorders>
            <w:noWrap/>
          </w:tcPr>
          <w:p w14:paraId="3770E43E" w14:textId="69447108" w:rsidR="00240613" w:rsidRDefault="00240613">
            <w:r>
              <w:t>Buseregenyu HC III – Qty 2</w:t>
            </w:r>
          </w:p>
        </w:tc>
      </w:tr>
      <w:tr w:rsidR="00702787" w:rsidRPr="00325D93" w14:paraId="4A2EDD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293C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EFE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5380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47FD6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4E9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7AB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DBF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96B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2888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0D86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5D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356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C88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A09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2AA5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F51E5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FD54A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4BA679D1" w14:textId="77777777" w:rsidR="00240613" w:rsidRDefault="00000000">
            <w:r>
              <w:t>OPD / Waiting Area</w:t>
            </w:r>
          </w:p>
        </w:tc>
        <w:tc>
          <w:tcPr>
            <w:tcW w:w="990" w:type="dxa"/>
            <w:tcBorders>
              <w:top w:val="nil"/>
              <w:left w:val="nil"/>
              <w:bottom w:val="single" w:sz="4" w:space="0" w:color="auto"/>
              <w:right w:val="single" w:sz="4" w:space="0" w:color="auto"/>
            </w:tcBorders>
            <w:noWrap/>
            <w:hideMark/>
          </w:tcPr>
          <w:p w14:paraId="4C9C22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DB654B" w14:textId="3ECE7018" w:rsidR="00240613" w:rsidRDefault="00240613"/>
        </w:tc>
        <w:tc>
          <w:tcPr>
            <w:tcW w:w="990" w:type="dxa"/>
            <w:tcBorders>
              <w:top w:val="nil"/>
              <w:left w:val="nil"/>
              <w:bottom w:val="single" w:sz="4" w:space="0" w:color="auto"/>
              <w:right w:val="single" w:sz="4" w:space="0" w:color="auto"/>
            </w:tcBorders>
            <w:noWrap/>
          </w:tcPr>
          <w:p w14:paraId="27C9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63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8EE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0DB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C6C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AF1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85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6A3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E0A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B6EF98" w14:textId="77777777" w:rsidR="00240613" w:rsidRDefault="00240613"/>
        </w:tc>
        <w:tc>
          <w:tcPr>
            <w:tcW w:w="1241" w:type="dxa"/>
            <w:tcBorders>
              <w:top w:val="nil"/>
              <w:left w:val="nil"/>
              <w:bottom w:val="single" w:sz="4" w:space="0" w:color="auto"/>
              <w:right w:val="single" w:sz="8" w:space="0" w:color="auto"/>
            </w:tcBorders>
            <w:noWrap/>
          </w:tcPr>
          <w:p w14:paraId="3812813F" w14:textId="01B12237" w:rsidR="00240613" w:rsidRDefault="00240613"/>
        </w:tc>
      </w:tr>
      <w:tr w:rsidR="00702787" w:rsidRPr="00325D93" w14:paraId="208373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D3C3B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0848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D9F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4E5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FCF7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66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FAA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667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AAC0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43B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6C4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3B2F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652F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D7D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1B4CF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365B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F8C4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7B8BE65D" w14:textId="667BDB8A"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- 6</w:t>
            </w:r>
          </w:p>
        </w:tc>
        <w:tc>
          <w:tcPr>
            <w:tcW w:w="990" w:type="dxa"/>
            <w:tcBorders>
              <w:top w:val="nil"/>
              <w:left w:val="nil"/>
              <w:bottom w:val="single" w:sz="4" w:space="0" w:color="auto"/>
              <w:right w:val="single" w:sz="4" w:space="0" w:color="auto"/>
            </w:tcBorders>
            <w:noWrap/>
            <w:hideMark/>
          </w:tcPr>
          <w:p w14:paraId="411178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3AEE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E5D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67F53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B7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81D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A9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0EA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0F2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7AA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D5CC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19F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167911B" w14:textId="037A5773"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6</w:t>
            </w:r>
          </w:p>
        </w:tc>
      </w:tr>
      <w:tr w:rsidR="00702787" w:rsidRPr="00325D93" w14:paraId="218B5A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66DA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E8AF00" w14:textId="603CB4AA"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8E8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50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C0A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CCED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3DE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EFC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B24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720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67A1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B3B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2AFF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85A4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0C50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FC08B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FD316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5DD8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40B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6D8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4CA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854E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C60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4C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2CF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C5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6F2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561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0A6C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032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9F29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E5C600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E6BB4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3AAC77FA" w14:textId="494869EC"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058387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E52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F28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33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D7D8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9AA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17D2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EDAB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E96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F57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BD6E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F57A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B4C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2CADB5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6447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080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74E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B91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ABB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056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02E4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50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8B6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321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42FE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22F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BA9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C1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588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5E64E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286D9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6D00C0F9" w14:textId="61A53E0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0F7F4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CC6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378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4E0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60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D9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4D83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0C5B6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0099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0C9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7784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14E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C15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BD6A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5171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7DBEDB" w14:textId="4C88785F"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0FB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F29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1CD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A16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8FD4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CD7A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F0E0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B9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845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EA6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69E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0D6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34AC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0327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AA8C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7CAF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0A6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D70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4E3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C2C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831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84D2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974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AAA6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4F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D640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E4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0EE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9C23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D8987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A0879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2234FDAC" w14:textId="1975BC62"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- 1</w:t>
            </w:r>
          </w:p>
        </w:tc>
        <w:tc>
          <w:tcPr>
            <w:tcW w:w="990" w:type="dxa"/>
            <w:tcBorders>
              <w:top w:val="nil"/>
              <w:left w:val="nil"/>
              <w:bottom w:val="single" w:sz="4" w:space="0" w:color="auto"/>
              <w:right w:val="single" w:sz="4" w:space="0" w:color="auto"/>
            </w:tcBorders>
            <w:noWrap/>
            <w:hideMark/>
          </w:tcPr>
          <w:p w14:paraId="65F46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2C01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3DB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4F86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DBE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F0A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2CD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008A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D5BB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8E0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A5F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18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062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2358A7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5E746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A3BB4D" w14:textId="2A7EB56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5561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95C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B5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09F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7B0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50E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597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9FB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4340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7057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B7DB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61CF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73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2E31F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278D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59DB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4F19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8107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0B8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70A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BCF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D7E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B90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969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299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753B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77E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CCC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AEE9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1D0C0B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40BA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479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ABA4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DD0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46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198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752F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A11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120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8D1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0E6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0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853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C95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5173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E4518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7F18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66E0D000" w14:textId="46812B54" w:rsidR="00702787" w:rsidRPr="00325D93" w:rsidRDefault="008E70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599875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F2D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B6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F570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08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082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88A7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85A2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BB28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FBCF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C50E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C3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2AA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3</w:t>
            </w:r>
          </w:p>
        </w:tc>
      </w:tr>
      <w:tr w:rsidR="00702787" w:rsidRPr="00325D93" w14:paraId="100CEC3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1991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F277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EC38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4E54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02C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79D5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30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ED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6C02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A823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77A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41F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D3B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797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FD4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D8F83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CF00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6A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DC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42E6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9AC5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AF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36B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853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C93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8AF4B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F65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44B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7A9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DB8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A527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82D5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B646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noWrap/>
            <w:hideMark/>
          </w:tcPr>
          <w:p w14:paraId="43A9F075" w14:textId="6ECA86D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97A9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21C2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1F0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7E0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C572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B32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F73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47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4F29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F9AA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1413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45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BFBB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D193A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4EAB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150571" w14:textId="5A01B836"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87E9A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C050F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41AB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601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4C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6F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A65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9203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AD8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010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ADB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4C1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7ED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F3C6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1B173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5631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B244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8A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A08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DC1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B85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E597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01B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808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7ACA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AB32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C15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B5E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046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D392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1DAF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F35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60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F0F9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7A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4EA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332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C2C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6704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3285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44C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7CB2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CEA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18A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276E2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1C6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9DFC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MVA Kit</w:t>
            </w:r>
          </w:p>
        </w:tc>
        <w:tc>
          <w:tcPr>
            <w:tcW w:w="990" w:type="dxa"/>
            <w:tcBorders>
              <w:top w:val="nil"/>
              <w:left w:val="nil"/>
              <w:bottom w:val="single" w:sz="4" w:space="0" w:color="auto"/>
              <w:right w:val="single" w:sz="4" w:space="0" w:color="auto"/>
            </w:tcBorders>
            <w:noWrap/>
            <w:hideMark/>
          </w:tcPr>
          <w:p w14:paraId="47F96CF1" w14:textId="7C50E57F"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- 3</w:t>
            </w:r>
          </w:p>
        </w:tc>
        <w:tc>
          <w:tcPr>
            <w:tcW w:w="990" w:type="dxa"/>
            <w:tcBorders>
              <w:top w:val="nil"/>
              <w:left w:val="nil"/>
              <w:bottom w:val="single" w:sz="4" w:space="0" w:color="auto"/>
              <w:right w:val="single" w:sz="4" w:space="0" w:color="auto"/>
            </w:tcBorders>
            <w:noWrap/>
            <w:hideMark/>
          </w:tcPr>
          <w:p w14:paraId="46D533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18C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AB4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9B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4CC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A65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8659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F21E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EE6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0E7E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1021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E1D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0C0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3</w:t>
            </w:r>
          </w:p>
        </w:tc>
      </w:tr>
      <w:tr w:rsidR="00702787" w:rsidRPr="00325D93" w14:paraId="332ADB9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AA40D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B29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740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A9A7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7EC2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B0B1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8D0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AB00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4308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0AB3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174F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57C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90A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2B01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EC8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94EA8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E371D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736FC152" w14:textId="79508B2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r w:rsidR="008E704D">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21585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EFE1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71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796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F0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8F6D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6E8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0121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7E62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D4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CB8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786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FF4F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249A06C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F6BA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4D541B" w14:textId="2135F0D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A044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649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A3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E5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67B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CF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0DC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5BBE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A2C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23F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639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A7F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DCB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1A439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01F5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1A23C760" w14:textId="04C22A38" w:rsidR="00240613" w:rsidRDefault="00000000">
            <w:r>
              <w:t>Maternity / Neonata</w:t>
            </w:r>
            <w:r w:rsidR="008E704D">
              <w:t>- 3</w:t>
            </w:r>
          </w:p>
        </w:tc>
        <w:tc>
          <w:tcPr>
            <w:tcW w:w="990" w:type="dxa"/>
            <w:tcBorders>
              <w:top w:val="nil"/>
              <w:left w:val="nil"/>
              <w:bottom w:val="single" w:sz="4" w:space="0" w:color="auto"/>
              <w:right w:val="single" w:sz="4" w:space="0" w:color="auto"/>
            </w:tcBorders>
            <w:noWrap/>
            <w:hideMark/>
          </w:tcPr>
          <w:p w14:paraId="69A46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625268" w14:textId="10AF0D48" w:rsidR="00240613" w:rsidRDefault="00240613"/>
        </w:tc>
        <w:tc>
          <w:tcPr>
            <w:tcW w:w="990" w:type="dxa"/>
            <w:tcBorders>
              <w:top w:val="nil"/>
              <w:left w:val="nil"/>
              <w:bottom w:val="single" w:sz="4" w:space="0" w:color="auto"/>
              <w:right w:val="single" w:sz="4" w:space="0" w:color="auto"/>
            </w:tcBorders>
            <w:noWrap/>
          </w:tcPr>
          <w:p w14:paraId="2B0043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27E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355D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9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608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84E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8EC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CF4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3C2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CE0443" w14:textId="77777777" w:rsidR="00240613" w:rsidRDefault="00240613"/>
        </w:tc>
        <w:tc>
          <w:tcPr>
            <w:tcW w:w="1241" w:type="dxa"/>
            <w:tcBorders>
              <w:top w:val="nil"/>
              <w:left w:val="nil"/>
              <w:bottom w:val="single" w:sz="4" w:space="0" w:color="auto"/>
              <w:right w:val="single" w:sz="8" w:space="0" w:color="auto"/>
            </w:tcBorders>
            <w:noWrap/>
          </w:tcPr>
          <w:p w14:paraId="3C864BE4" w14:textId="77777777" w:rsidR="00240613" w:rsidRDefault="00240613">
            <w:r>
              <w:t>Buseregenyu HC III – Qty 3</w:t>
            </w:r>
          </w:p>
        </w:tc>
      </w:tr>
      <w:tr w:rsidR="00702787" w:rsidRPr="00325D93" w14:paraId="1152261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65A6C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BBC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DAF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B7DC9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562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C9E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CD0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E85F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8951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CD4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D80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837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1FE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5CC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D2DC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CBA78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8C20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Fetoscope, Dopplar</w:t>
            </w:r>
          </w:p>
        </w:tc>
        <w:tc>
          <w:tcPr>
            <w:tcW w:w="990" w:type="dxa"/>
            <w:tcBorders>
              <w:top w:val="nil"/>
              <w:left w:val="nil"/>
              <w:bottom w:val="single" w:sz="4" w:space="0" w:color="auto"/>
              <w:right w:val="single" w:sz="4" w:space="0" w:color="auto"/>
            </w:tcBorders>
            <w:noWrap/>
            <w:hideMark/>
          </w:tcPr>
          <w:p w14:paraId="75CCF6B6"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53219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39C017" w14:textId="269D3E5A" w:rsidR="00240613" w:rsidRDefault="00240613"/>
        </w:tc>
        <w:tc>
          <w:tcPr>
            <w:tcW w:w="990" w:type="dxa"/>
            <w:tcBorders>
              <w:top w:val="nil"/>
              <w:left w:val="nil"/>
              <w:bottom w:val="single" w:sz="4" w:space="0" w:color="auto"/>
              <w:right w:val="single" w:sz="4" w:space="0" w:color="auto"/>
            </w:tcBorders>
            <w:noWrap/>
          </w:tcPr>
          <w:p w14:paraId="018B09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E9D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91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8B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F6AF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BB8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9301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B9A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266CE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1A114F" w14:textId="77777777" w:rsidR="00240613" w:rsidRDefault="00240613"/>
        </w:tc>
        <w:tc>
          <w:tcPr>
            <w:tcW w:w="1241" w:type="dxa"/>
            <w:tcBorders>
              <w:top w:val="nil"/>
              <w:left w:val="nil"/>
              <w:bottom w:val="single" w:sz="4" w:space="0" w:color="auto"/>
              <w:right w:val="single" w:sz="8" w:space="0" w:color="auto"/>
            </w:tcBorders>
            <w:noWrap/>
          </w:tcPr>
          <w:p w14:paraId="0C16B934" w14:textId="77777777" w:rsidR="00240613" w:rsidRDefault="00240613"/>
        </w:tc>
      </w:tr>
      <w:tr w:rsidR="00702787" w:rsidRPr="00325D93" w14:paraId="09F333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E6C34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DD6CF4" w14:textId="3E3BBD8E"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A9A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D47A4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0B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B5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532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D60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F68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912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A229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2DA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635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2B3C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2AEE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2C4C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1427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6A490F3A" w14:textId="613F66E8" w:rsidR="00240613" w:rsidRDefault="00000000">
            <w:r>
              <w:t>Maternity / Neonata</w:t>
            </w:r>
            <w:r w:rsidR="008E704D">
              <w:t xml:space="preserve"> - 2</w:t>
            </w:r>
          </w:p>
        </w:tc>
        <w:tc>
          <w:tcPr>
            <w:tcW w:w="990" w:type="dxa"/>
            <w:tcBorders>
              <w:top w:val="nil"/>
              <w:left w:val="nil"/>
              <w:bottom w:val="single" w:sz="4" w:space="0" w:color="auto"/>
              <w:right w:val="single" w:sz="4" w:space="0" w:color="auto"/>
            </w:tcBorders>
            <w:noWrap/>
            <w:hideMark/>
          </w:tcPr>
          <w:p w14:paraId="0FDA1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4FDE64" w14:textId="796DC933" w:rsidR="00240613" w:rsidRDefault="00240613"/>
        </w:tc>
        <w:tc>
          <w:tcPr>
            <w:tcW w:w="990" w:type="dxa"/>
            <w:tcBorders>
              <w:top w:val="nil"/>
              <w:left w:val="nil"/>
              <w:bottom w:val="single" w:sz="4" w:space="0" w:color="auto"/>
              <w:right w:val="single" w:sz="4" w:space="0" w:color="auto"/>
            </w:tcBorders>
            <w:noWrap/>
          </w:tcPr>
          <w:p w14:paraId="5F136E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928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29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DCC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DD1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1B3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A0FC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10E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66A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4D7FEA" w14:textId="77777777" w:rsidR="00240613" w:rsidRDefault="00240613"/>
        </w:tc>
        <w:tc>
          <w:tcPr>
            <w:tcW w:w="1241" w:type="dxa"/>
            <w:tcBorders>
              <w:top w:val="nil"/>
              <w:left w:val="nil"/>
              <w:bottom w:val="single" w:sz="4" w:space="0" w:color="auto"/>
              <w:right w:val="single" w:sz="8" w:space="0" w:color="auto"/>
            </w:tcBorders>
            <w:noWrap/>
          </w:tcPr>
          <w:p w14:paraId="3C310F7F" w14:textId="77777777" w:rsidR="00240613" w:rsidRDefault="00240613">
            <w:r>
              <w:t>Buseregenyu HC III – Qty 2</w:t>
            </w:r>
          </w:p>
        </w:tc>
      </w:tr>
      <w:tr w:rsidR="00702787" w:rsidRPr="00325D93" w14:paraId="1F1D5B1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85BA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5DED4D" w14:textId="14E3BF9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65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38E2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633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1523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051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4182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289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A7DB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A40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7A0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861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DDE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33C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2452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3CA4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65873FF7" w14:textId="46837218"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- 1</w:t>
            </w:r>
          </w:p>
        </w:tc>
        <w:tc>
          <w:tcPr>
            <w:tcW w:w="990" w:type="dxa"/>
            <w:tcBorders>
              <w:top w:val="nil"/>
              <w:left w:val="nil"/>
              <w:bottom w:val="single" w:sz="4" w:space="0" w:color="auto"/>
              <w:right w:val="single" w:sz="4" w:space="0" w:color="auto"/>
            </w:tcBorders>
            <w:noWrap/>
            <w:hideMark/>
          </w:tcPr>
          <w:p w14:paraId="10ADD7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3F6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E52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0F7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EE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9B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56A6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35E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01D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592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68F83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B26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D3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44B012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7AF2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93BE8" w14:textId="0038BC0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6BF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5D93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246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C3C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D395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FA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1951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CC26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E430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1920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0AC0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8F16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6C6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A82E4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CA232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Kangaroo Mother Care Chair</w:t>
            </w:r>
          </w:p>
        </w:tc>
        <w:tc>
          <w:tcPr>
            <w:tcW w:w="990" w:type="dxa"/>
            <w:tcBorders>
              <w:top w:val="nil"/>
              <w:left w:val="nil"/>
              <w:bottom w:val="single" w:sz="4" w:space="0" w:color="auto"/>
              <w:right w:val="single" w:sz="4" w:space="0" w:color="auto"/>
            </w:tcBorders>
            <w:noWrap/>
            <w:hideMark/>
          </w:tcPr>
          <w:p w14:paraId="32B3B656" w14:textId="7518781A" w:rsidR="00240613" w:rsidRDefault="00000000">
            <w:r>
              <w:t>Maternity / Neonata</w:t>
            </w:r>
            <w:r w:rsidR="008E704D">
              <w:t xml:space="preserve"> - 1</w:t>
            </w:r>
          </w:p>
        </w:tc>
        <w:tc>
          <w:tcPr>
            <w:tcW w:w="990" w:type="dxa"/>
            <w:tcBorders>
              <w:top w:val="nil"/>
              <w:left w:val="nil"/>
              <w:bottom w:val="single" w:sz="4" w:space="0" w:color="auto"/>
              <w:right w:val="single" w:sz="4" w:space="0" w:color="auto"/>
            </w:tcBorders>
            <w:noWrap/>
            <w:hideMark/>
          </w:tcPr>
          <w:p w14:paraId="3366B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91589D" w14:textId="03CCA6D0" w:rsidR="00240613" w:rsidRDefault="00240613"/>
        </w:tc>
        <w:tc>
          <w:tcPr>
            <w:tcW w:w="990" w:type="dxa"/>
            <w:tcBorders>
              <w:top w:val="nil"/>
              <w:left w:val="nil"/>
              <w:bottom w:val="single" w:sz="4" w:space="0" w:color="auto"/>
              <w:right w:val="single" w:sz="4" w:space="0" w:color="auto"/>
            </w:tcBorders>
            <w:noWrap/>
          </w:tcPr>
          <w:p w14:paraId="6E012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B10C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2B5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5D6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886E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AF62E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58E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7B5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E9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E598E5" w14:textId="77777777" w:rsidR="00240613" w:rsidRDefault="00240613"/>
        </w:tc>
        <w:tc>
          <w:tcPr>
            <w:tcW w:w="1241" w:type="dxa"/>
            <w:tcBorders>
              <w:top w:val="nil"/>
              <w:left w:val="nil"/>
              <w:bottom w:val="single" w:sz="4" w:space="0" w:color="auto"/>
              <w:right w:val="single" w:sz="8" w:space="0" w:color="auto"/>
            </w:tcBorders>
            <w:noWrap/>
          </w:tcPr>
          <w:p w14:paraId="3D2745A9" w14:textId="77777777" w:rsidR="00240613" w:rsidRDefault="00240613">
            <w:r>
              <w:t>Buseregenyu HC III – Qty 1</w:t>
            </w:r>
          </w:p>
        </w:tc>
      </w:tr>
      <w:tr w:rsidR="00702787" w:rsidRPr="00325D93" w14:paraId="2D238C9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0428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801392" w14:textId="1B91FB5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B94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EA3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663D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5C37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C95B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BC9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9934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813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193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E9476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92B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6A290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90C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EF93F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D5FBC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77283F6E" w14:textId="42D15082" w:rsidR="00702787" w:rsidRPr="00325D93" w:rsidRDefault="008E70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5E164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7F2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BF0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85B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24B3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164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5ABF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61F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FDC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CD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5CB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ECF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95C2B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1</w:t>
            </w:r>
          </w:p>
        </w:tc>
      </w:tr>
      <w:tr w:rsidR="00702787" w:rsidRPr="00325D93" w14:paraId="2B95C2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0C31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DB0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B3F1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33AF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DDE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EB3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7583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05A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998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9C48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96E7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3A8F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94A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22D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4FC0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26EDC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5E3A7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Haemoglobin Meter, Sahli</w:t>
            </w:r>
          </w:p>
        </w:tc>
        <w:tc>
          <w:tcPr>
            <w:tcW w:w="990" w:type="dxa"/>
            <w:tcBorders>
              <w:top w:val="nil"/>
              <w:left w:val="nil"/>
              <w:bottom w:val="single" w:sz="4" w:space="0" w:color="auto"/>
              <w:right w:val="single" w:sz="4" w:space="0" w:color="auto"/>
            </w:tcBorders>
            <w:noWrap/>
            <w:hideMark/>
          </w:tcPr>
          <w:p w14:paraId="58F4B4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FA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9D71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D1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30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A1CB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08B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DD1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AAE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22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663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66F8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C8C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A4B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B466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7C5F7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66CA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7420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2082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C4D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0AEC5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D95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EA36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33B5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5F1E5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F09E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FB6B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0C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1E9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B76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37007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48664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7DC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210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EBB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800B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506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39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8FB2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B23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08D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EE3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C28C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9DF5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F2F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3206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F88C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19214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1F8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746B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48F7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44C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29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19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DD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258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0CA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5AE2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A74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67A9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E4F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580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AD5CE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34DF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68730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635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65A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F3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09A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469A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EC2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A9D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2DE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153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6DCE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A49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81C9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018B38F" w14:textId="52482C6C"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6891C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BD0D4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7E4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A67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31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0F60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F5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17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B54B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FB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150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9DBB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DE1D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1AC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86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4D25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F099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371A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FB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6B28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EE1E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053D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0A0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BA6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132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FE7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8B1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670C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463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4F5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53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6D6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9FBDD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4A07C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19F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09BB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5C1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371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B1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51AD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B9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C62B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9167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318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9142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BA50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B065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375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116DD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94333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421317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1884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BD17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4D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763A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B03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9A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EEB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910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BBD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528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7B55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9A7A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63BB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D26CD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52F3E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8118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9F34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BA49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3E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9637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DDE9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63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258D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A4C9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C25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B62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9E5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6F49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52E9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9788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7F72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634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E370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7267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C12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373D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4A4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B2F9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1B1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127D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6EDF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676A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2E7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F66E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FEA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EB6329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5A39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659D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50F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81B1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918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7E56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5E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E1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6FE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7F50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91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C592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531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6712E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223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1123F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BE74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ENT Basic for HCIII</w:t>
            </w:r>
          </w:p>
        </w:tc>
        <w:tc>
          <w:tcPr>
            <w:tcW w:w="990" w:type="dxa"/>
            <w:tcBorders>
              <w:top w:val="nil"/>
              <w:left w:val="nil"/>
              <w:bottom w:val="single" w:sz="4" w:space="0" w:color="auto"/>
              <w:right w:val="single" w:sz="4" w:space="0" w:color="auto"/>
            </w:tcBorders>
            <w:hideMark/>
          </w:tcPr>
          <w:p w14:paraId="7B879F6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CFAEA8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1048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78A3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2F7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99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820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E835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76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B2B2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6542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A61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ED6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ECDBE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CFA6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9D85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26100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742EA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D3BC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DC7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4A7E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E40C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606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255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0A6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F7F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837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8C8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C1F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15E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3566B1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56D3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4800C7E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1011C7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2AEDD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65D5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2C867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5A4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EBE5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D1A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36E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163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9A41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D3B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9C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618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04E2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569A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66F68B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B103C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8E8D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465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02B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CEB5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1E1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9DB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755F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D1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D5C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E4C1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510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21E2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48B9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77E0B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2CF54B7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95CCC6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81B5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D0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F946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222C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1A3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4FA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15C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742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DF5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2970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C512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751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3E1A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1427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E3F3E97"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51215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5279C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AEB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425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389B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A31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843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936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BB7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F080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4EC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84DA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CBBD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5635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84CFB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7520CEE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AF768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463B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23D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FF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CF2C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F1A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E163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C600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6F0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A43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9C7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B6C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26F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F516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410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5AF1EE8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E595FD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5BE30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5BE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B04D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91B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2C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C99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A53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FE1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289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A6D6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97C23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A653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B5241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3746B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345D44F4"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92B270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784D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071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31A3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4B9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CD4C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2F183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5CA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020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AF4D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2A0E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88C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0E25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E7275"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256E67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177997C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2EC039A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F70B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2B90D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504C7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17B6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6E7C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5545B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6F1E4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78BE45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368A9C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7EAD5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5BE41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589EC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8EDF0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F89D4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hideMark/>
          </w:tcPr>
          <w:p w14:paraId="45A1CFE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hideMark/>
          </w:tcPr>
          <w:p w14:paraId="6BB2CE6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45A42E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6A4B7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82C3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32BE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5635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E6F5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3152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6CBFD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AD7E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68277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4C49A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09E3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E8947C" w14:textId="77777777" w:rsidTr="000D1853">
        <w:trPr>
          <w:trHeight w:val="20"/>
          <w:jc w:val="center"/>
        </w:trPr>
        <w:tc>
          <w:tcPr>
            <w:tcW w:w="1070" w:type="dxa"/>
            <w:tcBorders>
              <w:top w:val="single" w:sz="4" w:space="0" w:color="auto"/>
              <w:left w:val="single" w:sz="8" w:space="0" w:color="auto"/>
              <w:bottom w:val="single" w:sz="4" w:space="0" w:color="auto"/>
              <w:right w:val="single" w:sz="4" w:space="0" w:color="auto"/>
            </w:tcBorders>
            <w:hideMark/>
          </w:tcPr>
          <w:p w14:paraId="310E307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noWrap/>
            <w:hideMark/>
          </w:tcPr>
          <w:p w14:paraId="14A355D0" w14:textId="5FCC7C81" w:rsidR="00702787"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OPD </w:t>
            </w:r>
            <w:r w:rsidR="008E704D">
              <w:rPr>
                <w:rFonts w:ascii="Arial Narrow" w:eastAsia="Times New Roman" w:hAnsi="Arial Narrow" w:cs="Calibri"/>
                <w:color w:val="000000"/>
                <w:sz w:val="24"/>
                <w:szCs w:val="24"/>
              </w:rPr>
              <w:t>- 4</w:t>
            </w:r>
          </w:p>
          <w:p w14:paraId="0865E574" w14:textId="4BB74E6B"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hideMark/>
          </w:tcPr>
          <w:p w14:paraId="48204AAA" w14:textId="5BD21540"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19DD26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40A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44CF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7C4F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A0F7A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7ED0D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2CAF3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5872F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4D7B8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1619D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782A2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048F8B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4</w:t>
            </w:r>
          </w:p>
        </w:tc>
      </w:tr>
      <w:tr w:rsidR="00702787" w:rsidRPr="00325D93" w14:paraId="6EA90E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86D8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1A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EFD6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01C6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C7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2E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D7F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C33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EAB3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E69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14C9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8D99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58F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3AE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4052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0885C8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9777A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D6B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7FD0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0F3F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1F0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7DC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33B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68A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B45C8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1E4F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E56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CA66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C45B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F1D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D6C6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D4C22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539C9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0FFE1292" w14:textId="3CDCED18" w:rsidR="00702787"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8E704D">
              <w:rPr>
                <w:rFonts w:ascii="Arial Narrow" w:eastAsia="Times New Roman" w:hAnsi="Arial Narrow" w:cs="Calibri"/>
                <w:color w:val="000000"/>
                <w:sz w:val="24"/>
                <w:szCs w:val="24"/>
              </w:rPr>
              <w:t xml:space="preserve"> -3</w:t>
            </w:r>
          </w:p>
          <w:p w14:paraId="44AA0626" w14:textId="258D35B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BAA9DF" w14:textId="2586202D"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13AB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B57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BE0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FC52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F66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415A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320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E9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4EC3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9E44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C846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B424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3</w:t>
            </w:r>
          </w:p>
        </w:tc>
      </w:tr>
      <w:tr w:rsidR="00702787" w:rsidRPr="00325D93" w14:paraId="12ABDA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29E81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91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5C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3D0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E5A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CB2A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7F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96DC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983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FED2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EEE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BCF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B536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F2B8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AEC4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7C1A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E4F9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39F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60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911F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6830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1A0B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995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6994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622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0123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BDE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6C25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DAAB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DF0A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A94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3C6C2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17A00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643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BA6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C5A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17B3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5A2F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90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C7F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BB4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9EC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321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00F76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3F6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69A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169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8E322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0E06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noWrap/>
            <w:hideMark/>
          </w:tcPr>
          <w:p w14:paraId="74FD4C9B" w14:textId="52CF5F4E" w:rsidR="00702787"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E52DDA">
              <w:rPr>
                <w:rFonts w:ascii="Arial Narrow" w:eastAsia="Times New Roman" w:hAnsi="Arial Narrow" w:cs="Calibri"/>
                <w:color w:val="000000"/>
                <w:sz w:val="24"/>
                <w:szCs w:val="24"/>
              </w:rPr>
              <w:t xml:space="preserve"> - 2</w:t>
            </w:r>
          </w:p>
          <w:p w14:paraId="1513EA80" w14:textId="5D7EBAB5"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817EB05" w14:textId="35527F61"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9FF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46FF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D37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DE18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63E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673A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E08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07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858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B08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FE2A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AFA65E" w14:textId="7AACA15C" w:rsidR="00702787" w:rsidRPr="00325D93" w:rsidRDefault="00702787" w:rsidP="00A302BB">
            <w:pPr>
              <w:spacing w:after="0" w:line="240" w:lineRule="auto"/>
              <w:jc w:val="center"/>
              <w:rPr>
                <w:rFonts w:ascii="Arial Narrow" w:eastAsia="Times New Roman" w:hAnsi="Arial Narrow" w:cs="Calibri"/>
                <w:color w:val="000000"/>
                <w:sz w:val="24"/>
                <w:szCs w:val="24"/>
              </w:rPr>
            </w:pPr>
            <w:r>
              <w:t>Buseregenyu HC III – Qty 2</w:t>
            </w:r>
          </w:p>
        </w:tc>
      </w:tr>
      <w:tr w:rsidR="00702787" w:rsidRPr="00325D93" w14:paraId="74DF26E4"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5826B90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94A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1CF99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40C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69D9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B70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8F9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6C64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5D5D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5E5C3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C70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1F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723D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9F0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FC5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912EF0"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2FE3E7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2F1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BF3D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B3D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AA9B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68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9F8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1E6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BCF7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601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CCC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9DA4B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949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C68C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BA7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9D8DFE"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15C26DC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FA34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C85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C6C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1CD9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C00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9F3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70A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5BA7F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EC78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CBD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0BC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CD8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F8CE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6185C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694BF1"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3A5D3A6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6D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0F2B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C0A0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44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500A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976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F7F4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77C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0BB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F7EB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0331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9626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575A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45FF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5E755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2932B3B" w14:textId="3B5914F0" w:rsidR="00702787" w:rsidRPr="00325D93" w:rsidRDefault="00374EB4"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Non-Residential</w:t>
            </w:r>
            <w:r w:rsidR="00702787">
              <w:rPr>
                <w:rFonts w:ascii="Arial Narrow" w:eastAsia="Times New Roman" w:hAnsi="Arial Narrow" w:cs="Calibri"/>
                <w:color w:val="000000"/>
                <w:sz w:val="24"/>
                <w:szCs w:val="24"/>
              </w:rPr>
              <w:t xml:space="preserve"> Buildings</w:t>
            </w:r>
          </w:p>
        </w:tc>
        <w:tc>
          <w:tcPr>
            <w:tcW w:w="990" w:type="dxa"/>
            <w:tcBorders>
              <w:top w:val="nil"/>
              <w:left w:val="nil"/>
              <w:bottom w:val="single" w:sz="4" w:space="0" w:color="auto"/>
              <w:right w:val="single" w:sz="4" w:space="0" w:color="auto"/>
            </w:tcBorders>
            <w:noWrap/>
          </w:tcPr>
          <w:p w14:paraId="62EE1F45" w14:textId="5179F1D7" w:rsidR="00702787" w:rsidRPr="00325D93"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 CENTER</w:t>
            </w:r>
          </w:p>
        </w:tc>
        <w:tc>
          <w:tcPr>
            <w:tcW w:w="990" w:type="dxa"/>
            <w:tcBorders>
              <w:top w:val="nil"/>
              <w:left w:val="nil"/>
              <w:bottom w:val="single" w:sz="4" w:space="0" w:color="auto"/>
              <w:right w:val="single" w:sz="4" w:space="0" w:color="auto"/>
            </w:tcBorders>
            <w:noWrap/>
          </w:tcPr>
          <w:p w14:paraId="64327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8CD4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BB1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7AC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CBCF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86A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6B8F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78D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63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D9D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3ABC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4E3F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10EEC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55016C"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6CC824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F88A0" w14:textId="096F09B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693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D0BC5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B606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15A8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EC5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E03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C88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FAC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BD63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A72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8CF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0E19E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A8C59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872C892"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492440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D81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3E2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235D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BB2A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4668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E66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7DB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4FD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D87B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1325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8B82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0E9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9F3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0A94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619F9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2685567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noWrap/>
          </w:tcPr>
          <w:p w14:paraId="6451F8E0" w14:textId="2787BFD6" w:rsidR="00702787" w:rsidRPr="00325D93" w:rsidRDefault="00374E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w:t>
            </w:r>
            <w:r w:rsidR="00103F86">
              <w:rPr>
                <w:rFonts w:ascii="Arial Narrow" w:eastAsia="Times New Roman" w:hAnsi="Arial Narrow" w:cs="Calibri"/>
                <w:color w:val="000000"/>
                <w:sz w:val="24"/>
                <w:szCs w:val="24"/>
              </w:rPr>
              <w:t>A</w:t>
            </w:r>
            <w:r>
              <w:rPr>
                <w:rFonts w:ascii="Arial Narrow" w:eastAsia="Times New Roman" w:hAnsi="Arial Narrow" w:cs="Calibri"/>
                <w:color w:val="000000"/>
                <w:sz w:val="24"/>
                <w:szCs w:val="24"/>
              </w:rPr>
              <w:t>TER</w:t>
            </w:r>
          </w:p>
        </w:tc>
        <w:tc>
          <w:tcPr>
            <w:tcW w:w="990" w:type="dxa"/>
            <w:tcBorders>
              <w:top w:val="nil"/>
              <w:left w:val="nil"/>
              <w:bottom w:val="single" w:sz="4" w:space="0" w:color="auto"/>
              <w:right w:val="single" w:sz="4" w:space="0" w:color="auto"/>
            </w:tcBorders>
            <w:noWrap/>
          </w:tcPr>
          <w:p w14:paraId="37C5A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3FEF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6E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145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A0E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A97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57C9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D99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3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F6F0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5A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F1AF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DF6C7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40B87B"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F34A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FC1160" w14:textId="03D41815"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363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884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0CFB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106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A3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B6E2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0996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D738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9E5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9C9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8B1A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4810B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5A61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4E6100"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DF24D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8A9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21F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CBC77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36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40D0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80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AB8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10E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930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0CF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75D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800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90C2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2AF61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B5EAC1"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42EC2B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004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80E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582C60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85D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5DE454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7F8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DDA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22CCA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2102E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700E9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4909F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1E7C6D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2677E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601D6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54FBD8F6" w14:textId="77777777" w:rsidR="00596EE2" w:rsidRDefault="00596EE2" w:rsidP="00C563C5">
      <w:pPr>
        <w:spacing w:after="0" w:line="240" w:lineRule="auto"/>
        <w:jc w:val="both"/>
        <w:rPr>
          <w:rFonts w:ascii="Arial Narrow" w:eastAsia="MS Gothic" w:hAnsi="Arial Narrow"/>
          <w:b/>
          <w:bCs/>
          <w:color w:val="082A75"/>
          <w:sz w:val="24"/>
          <w:szCs w:val="24"/>
        </w:rPr>
      </w:pPr>
    </w:p>
    <w:p w14:paraId="5CBF2FF4" w14:textId="77777777" w:rsidR="00596EE2" w:rsidRDefault="00596EE2" w:rsidP="00C563C5">
      <w:pPr>
        <w:spacing w:after="0" w:line="240" w:lineRule="auto"/>
        <w:jc w:val="both"/>
        <w:rPr>
          <w:rFonts w:ascii="Arial Narrow" w:eastAsia="MS Gothic" w:hAnsi="Arial Narrow"/>
          <w:b/>
          <w:bCs/>
          <w:color w:val="082A75"/>
          <w:sz w:val="24"/>
          <w:szCs w:val="24"/>
        </w:rPr>
      </w:pPr>
    </w:p>
    <w:p w14:paraId="2D9F94A2" w14:textId="77777777" w:rsidR="00596EE2" w:rsidRDefault="00596EE2" w:rsidP="00C563C5">
      <w:pPr>
        <w:spacing w:after="0" w:line="240" w:lineRule="auto"/>
        <w:jc w:val="both"/>
        <w:rPr>
          <w:rFonts w:ascii="Arial Narrow" w:eastAsia="MS Gothic" w:hAnsi="Arial Narrow"/>
          <w:b/>
          <w:bCs/>
          <w:color w:val="082A75"/>
          <w:sz w:val="24"/>
          <w:szCs w:val="24"/>
        </w:rPr>
      </w:pPr>
    </w:p>
    <w:p w14:paraId="5E15E164" w14:textId="77777777" w:rsidR="00596EE2" w:rsidRDefault="00596EE2" w:rsidP="00C563C5">
      <w:pPr>
        <w:spacing w:after="0" w:line="240" w:lineRule="auto"/>
        <w:jc w:val="both"/>
        <w:rPr>
          <w:rFonts w:ascii="Arial Narrow" w:eastAsia="MS Gothic" w:hAnsi="Arial Narrow"/>
          <w:b/>
          <w:bCs/>
          <w:color w:val="082A75"/>
          <w:sz w:val="24"/>
          <w:szCs w:val="24"/>
        </w:rPr>
      </w:pPr>
    </w:p>
    <w:p w14:paraId="0874B1AB" w14:textId="77777777" w:rsidR="00596EE2" w:rsidRDefault="00596EE2" w:rsidP="00C563C5">
      <w:pPr>
        <w:spacing w:after="0" w:line="240" w:lineRule="auto"/>
        <w:jc w:val="both"/>
        <w:rPr>
          <w:rFonts w:ascii="Arial Narrow" w:eastAsia="MS Gothic" w:hAnsi="Arial Narrow"/>
          <w:b/>
          <w:bCs/>
          <w:color w:val="082A75"/>
          <w:sz w:val="24"/>
          <w:szCs w:val="24"/>
        </w:rPr>
      </w:pPr>
    </w:p>
    <w:p w14:paraId="7FD095A7"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000A3224" w14:textId="77777777" w:rsidR="00AA5130" w:rsidRDefault="00AA5130" w:rsidP="00596EE2">
      <w:pPr>
        <w:spacing w:after="0" w:line="240" w:lineRule="auto"/>
        <w:jc w:val="center"/>
        <w:rPr>
          <w:rFonts w:ascii="Arial Narrow" w:eastAsia="MS Gothic" w:hAnsi="Arial Narrow"/>
          <w:b/>
          <w:bCs/>
          <w:color w:val="082A75"/>
          <w:sz w:val="24"/>
          <w:szCs w:val="24"/>
        </w:rPr>
      </w:pPr>
    </w:p>
    <w:p w14:paraId="223235F8" w14:textId="77777777" w:rsidR="00596EE2" w:rsidRDefault="00596EE2" w:rsidP="00596EE2">
      <w:pPr>
        <w:spacing w:after="0" w:line="240" w:lineRule="auto"/>
        <w:jc w:val="center"/>
        <w:rPr>
          <w:rFonts w:ascii="Arial Narrow" w:eastAsia="MS Gothic" w:hAnsi="Arial Narrow"/>
          <w:b/>
          <w:bCs/>
          <w:color w:val="082A75"/>
          <w:sz w:val="24"/>
          <w:szCs w:val="24"/>
        </w:rPr>
      </w:pPr>
    </w:p>
    <w:p w14:paraId="7B4D28FC" w14:textId="77777777" w:rsidR="00596EE2" w:rsidRDefault="00596EE2" w:rsidP="00596EE2">
      <w:pPr>
        <w:spacing w:after="0" w:line="240" w:lineRule="auto"/>
        <w:jc w:val="center"/>
        <w:rPr>
          <w:rFonts w:ascii="Arial Narrow" w:eastAsia="MS Gothic" w:hAnsi="Arial Narrow"/>
          <w:b/>
          <w:bCs/>
          <w:color w:val="082A75"/>
          <w:sz w:val="24"/>
          <w:szCs w:val="24"/>
        </w:rPr>
      </w:pPr>
    </w:p>
    <w:p w14:paraId="5A2A345F" w14:textId="77777777" w:rsidR="00596EE2" w:rsidRDefault="00596EE2" w:rsidP="00596EE2">
      <w:pPr>
        <w:spacing w:after="0" w:line="240" w:lineRule="auto"/>
        <w:jc w:val="center"/>
        <w:rPr>
          <w:rFonts w:ascii="Arial Narrow" w:eastAsia="MS Gothic" w:hAnsi="Arial Narrow"/>
          <w:b/>
          <w:bCs/>
          <w:color w:val="082A75"/>
          <w:sz w:val="24"/>
          <w:szCs w:val="24"/>
        </w:rPr>
      </w:pPr>
    </w:p>
    <w:p w14:paraId="2027FED9" w14:textId="77777777" w:rsidR="00596EE2" w:rsidRDefault="00596EE2" w:rsidP="00596EE2">
      <w:pPr>
        <w:spacing w:after="0" w:line="240" w:lineRule="auto"/>
        <w:jc w:val="center"/>
        <w:rPr>
          <w:rFonts w:ascii="Arial Narrow" w:eastAsia="MS Gothic" w:hAnsi="Arial Narrow"/>
          <w:b/>
          <w:bCs/>
          <w:color w:val="082A75"/>
          <w:sz w:val="24"/>
          <w:szCs w:val="24"/>
        </w:rPr>
      </w:pPr>
    </w:p>
    <w:p w14:paraId="3968989C" w14:textId="77777777" w:rsidR="00596EE2" w:rsidRDefault="00596EE2" w:rsidP="00596EE2">
      <w:pPr>
        <w:spacing w:after="0" w:line="240" w:lineRule="auto"/>
        <w:jc w:val="center"/>
        <w:rPr>
          <w:rFonts w:ascii="Arial Narrow" w:eastAsia="MS Gothic" w:hAnsi="Arial Narrow"/>
          <w:b/>
          <w:bCs/>
          <w:color w:val="082A75"/>
          <w:sz w:val="24"/>
          <w:szCs w:val="24"/>
        </w:rPr>
      </w:pPr>
    </w:p>
    <w:p w14:paraId="7CB360F9" w14:textId="77777777" w:rsidR="00596EE2" w:rsidRDefault="00596EE2" w:rsidP="00596EE2">
      <w:pPr>
        <w:spacing w:after="0" w:line="240" w:lineRule="auto"/>
        <w:jc w:val="center"/>
        <w:rPr>
          <w:rFonts w:ascii="Arial Narrow" w:eastAsia="MS Gothic" w:hAnsi="Arial Narrow"/>
          <w:b/>
          <w:bCs/>
          <w:color w:val="082A75"/>
          <w:sz w:val="24"/>
          <w:szCs w:val="24"/>
        </w:rPr>
      </w:pPr>
    </w:p>
    <w:p w14:paraId="089C3B87" w14:textId="77777777" w:rsidR="00596EE2" w:rsidRDefault="00596EE2" w:rsidP="00596EE2">
      <w:pPr>
        <w:spacing w:after="0" w:line="240" w:lineRule="auto"/>
        <w:jc w:val="center"/>
        <w:rPr>
          <w:rFonts w:ascii="Arial Narrow" w:eastAsia="MS Gothic" w:hAnsi="Arial Narrow"/>
          <w:b/>
          <w:bCs/>
          <w:color w:val="082A75"/>
          <w:sz w:val="24"/>
          <w:szCs w:val="24"/>
        </w:rPr>
      </w:pPr>
    </w:p>
    <w:p w14:paraId="6CA46250" w14:textId="77777777" w:rsidR="00596EE2" w:rsidRDefault="00596EE2" w:rsidP="00596EE2">
      <w:pPr>
        <w:spacing w:after="0" w:line="240" w:lineRule="auto"/>
        <w:jc w:val="center"/>
        <w:rPr>
          <w:rFonts w:ascii="Arial Narrow" w:eastAsia="MS Gothic" w:hAnsi="Arial Narrow"/>
          <w:b/>
          <w:bCs/>
          <w:color w:val="082A75"/>
          <w:sz w:val="24"/>
          <w:szCs w:val="24"/>
        </w:rPr>
      </w:pPr>
    </w:p>
    <w:p w14:paraId="795C80B5"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6CC2A473" w14:textId="77777777" w:rsidR="00596EE2" w:rsidRDefault="00596EE2" w:rsidP="00596EE2">
      <w:pPr>
        <w:spacing w:after="0" w:line="240" w:lineRule="auto"/>
        <w:jc w:val="center"/>
        <w:rPr>
          <w:rFonts w:ascii="Arial Narrow" w:eastAsia="MS Gothic" w:hAnsi="Arial Narrow"/>
          <w:b/>
          <w:bCs/>
          <w:color w:val="082A75"/>
          <w:sz w:val="24"/>
          <w:szCs w:val="24"/>
        </w:rPr>
      </w:pPr>
    </w:p>
    <w:p w14:paraId="022BC3FF" w14:textId="77777777" w:rsidR="00596EE2" w:rsidRDefault="00596EE2" w:rsidP="00596EE2">
      <w:pPr>
        <w:spacing w:after="0" w:line="240" w:lineRule="auto"/>
        <w:jc w:val="center"/>
        <w:rPr>
          <w:rFonts w:ascii="Arial Narrow" w:eastAsia="MS Gothic" w:hAnsi="Arial Narrow"/>
          <w:b/>
          <w:bCs/>
          <w:color w:val="082A75"/>
          <w:sz w:val="24"/>
          <w:szCs w:val="24"/>
        </w:rPr>
      </w:pPr>
    </w:p>
    <w:p w14:paraId="640AB69F" w14:textId="77777777" w:rsidR="00596EE2" w:rsidRDefault="00596EE2" w:rsidP="00596EE2">
      <w:pPr>
        <w:spacing w:after="0" w:line="240" w:lineRule="auto"/>
        <w:jc w:val="center"/>
        <w:rPr>
          <w:rFonts w:ascii="Arial Narrow" w:eastAsia="MS Gothic" w:hAnsi="Arial Narrow"/>
          <w:b/>
          <w:bCs/>
          <w:color w:val="082A75"/>
          <w:sz w:val="24"/>
          <w:szCs w:val="24"/>
        </w:rPr>
      </w:pPr>
    </w:p>
    <w:p w14:paraId="0A0CD952" w14:textId="77777777" w:rsidR="00596EE2" w:rsidRDefault="00596EE2" w:rsidP="00596EE2">
      <w:pPr>
        <w:spacing w:after="0" w:line="240" w:lineRule="auto"/>
        <w:jc w:val="center"/>
        <w:rPr>
          <w:rFonts w:ascii="Arial Narrow" w:eastAsia="MS Gothic" w:hAnsi="Arial Narrow"/>
          <w:b/>
          <w:bCs/>
          <w:color w:val="082A75"/>
          <w:sz w:val="24"/>
          <w:szCs w:val="24"/>
        </w:rPr>
      </w:pPr>
    </w:p>
    <w:p w14:paraId="29F9C3F5" w14:textId="77777777" w:rsidR="00596EE2" w:rsidRDefault="00596EE2" w:rsidP="00596EE2">
      <w:pPr>
        <w:spacing w:after="0" w:line="240" w:lineRule="auto"/>
        <w:jc w:val="center"/>
        <w:rPr>
          <w:rFonts w:ascii="Arial Narrow" w:eastAsia="MS Gothic" w:hAnsi="Arial Narrow"/>
          <w:b/>
          <w:bCs/>
          <w:color w:val="082A75"/>
          <w:sz w:val="24"/>
          <w:szCs w:val="24"/>
        </w:rPr>
      </w:pPr>
    </w:p>
    <w:p w14:paraId="6DDF4513" w14:textId="77777777" w:rsidR="00596EE2" w:rsidRDefault="00596EE2" w:rsidP="00596EE2">
      <w:pPr>
        <w:spacing w:after="0" w:line="240" w:lineRule="auto"/>
        <w:jc w:val="center"/>
        <w:rPr>
          <w:rFonts w:ascii="Arial Narrow" w:eastAsia="MS Gothic" w:hAnsi="Arial Narrow"/>
          <w:b/>
          <w:bCs/>
          <w:color w:val="082A75"/>
          <w:sz w:val="24"/>
          <w:szCs w:val="24"/>
        </w:rPr>
      </w:pPr>
    </w:p>
    <w:p w14:paraId="2969D726"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C6FA059"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167647A" w14:textId="77777777" w:rsidR="00AA5130" w:rsidRDefault="00AA5130" w:rsidP="00AA5130">
      <w:pPr>
        <w:spacing w:after="0" w:line="240" w:lineRule="auto"/>
        <w:jc w:val="both"/>
        <w:rPr>
          <w:rFonts w:ascii="Arial Narrow" w:eastAsia="MS Gothic" w:hAnsi="Arial Narrow"/>
          <w:b/>
          <w:bCs/>
          <w:color w:val="082A75"/>
          <w:sz w:val="24"/>
          <w:szCs w:val="24"/>
        </w:rPr>
      </w:pPr>
    </w:p>
    <w:p w14:paraId="3686769C" w14:textId="68DD8B3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r w:rsidR="0069285F">
        <w:rPr>
          <w:rFonts w:ascii="Arial Narrow" w:eastAsia="MS Gothic" w:hAnsi="Arial Narrow"/>
          <w:b/>
          <w:bCs/>
          <w:color w:val="082A75"/>
          <w:sz w:val="24"/>
          <w:szCs w:val="24"/>
          <w:u w:val="single"/>
        </w:rPr>
        <w:t>MAKOKOTO</w:t>
      </w:r>
      <w:r w:rsidR="001D3154" w:rsidRPr="001D3154">
        <w:rPr>
          <w:rFonts w:ascii="Arial Narrow" w:eastAsia="MS Gothic" w:hAnsi="Arial Narrow"/>
          <w:b/>
          <w:bCs/>
          <w:color w:val="082A75"/>
          <w:sz w:val="24"/>
          <w:szCs w:val="24"/>
          <w:u w:val="single"/>
        </w:rPr>
        <w:t xml:space="preserve"> SEED SCHOOL</w:t>
      </w:r>
    </w:p>
    <w:p w14:paraId="5F8113CA"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0D4C36F6" w14:textId="77777777" w:rsidTr="00A302BB">
        <w:tc>
          <w:tcPr>
            <w:tcW w:w="720" w:type="dxa"/>
          </w:tcPr>
          <w:p w14:paraId="75E11368"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56B2739E"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170A518A"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1E6C625" w14:textId="343F1453" w:rsidR="00AA5130" w:rsidRPr="00A51241" w:rsidRDefault="00AA5130" w:rsidP="00A302BB">
            <w:pPr>
              <w:jc w:val="both"/>
              <w:rPr>
                <w:rFonts w:ascii="Times New Roman" w:hAnsi="Times New Roman" w:cs="Times New Roman"/>
                <w:sz w:val="24"/>
                <w:szCs w:val="24"/>
              </w:rPr>
            </w:pPr>
          </w:p>
        </w:tc>
      </w:tr>
      <w:tr w:rsidR="00AA5130" w:rsidRPr="00A51241" w14:paraId="654F5E3E" w14:textId="77777777" w:rsidTr="00A302BB">
        <w:tc>
          <w:tcPr>
            <w:tcW w:w="720" w:type="dxa"/>
          </w:tcPr>
          <w:p w14:paraId="3FE533B7"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56FDD4BA"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 xml:space="preserve">If </w:t>
            </w:r>
            <w:proofErr w:type="gramStart"/>
            <w:r w:rsidRPr="00A51241">
              <w:rPr>
                <w:rFonts w:ascii="Times New Roman" w:hAnsi="Times New Roman" w:cs="Times New Roman"/>
                <w:sz w:val="24"/>
                <w:szCs w:val="24"/>
              </w:rPr>
              <w:t>Not</w:t>
            </w:r>
            <w:proofErr w:type="gramEnd"/>
            <w:r w:rsidRPr="00A51241">
              <w:rPr>
                <w:rFonts w:ascii="Times New Roman" w:hAnsi="Times New Roman" w:cs="Times New Roman"/>
                <w:sz w:val="24"/>
                <w:szCs w:val="24"/>
              </w:rPr>
              <w:t xml:space="preserve"> ask how many were supplied and when.</w:t>
            </w:r>
          </w:p>
        </w:tc>
        <w:tc>
          <w:tcPr>
            <w:tcW w:w="2528" w:type="dxa"/>
          </w:tcPr>
          <w:p w14:paraId="62D6CBA5" w14:textId="77777777" w:rsidR="00AA5130" w:rsidRPr="00A51241" w:rsidRDefault="00AA5130" w:rsidP="00A302BB">
            <w:pPr>
              <w:jc w:val="both"/>
              <w:rPr>
                <w:rFonts w:ascii="Times New Roman" w:hAnsi="Times New Roman" w:cs="Times New Roman"/>
                <w:sz w:val="24"/>
                <w:szCs w:val="24"/>
              </w:rPr>
            </w:pPr>
          </w:p>
        </w:tc>
      </w:tr>
    </w:tbl>
    <w:p w14:paraId="30DF608B"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33861370" w14:textId="77777777" w:rsidTr="00A302BB">
        <w:tc>
          <w:tcPr>
            <w:tcW w:w="720" w:type="dxa"/>
          </w:tcPr>
          <w:p w14:paraId="04877D2E"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5CDA0887" w14:textId="72FB866C"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6E6211">
              <w:rPr>
                <w:rFonts w:ascii="Times New Roman" w:hAnsi="Times New Roman" w:cs="Times New Roman"/>
                <w:sz w:val="24"/>
                <w:szCs w:val="24"/>
              </w:rPr>
              <w:t xml:space="preserve"> – </w:t>
            </w:r>
          </w:p>
        </w:tc>
      </w:tr>
    </w:tbl>
    <w:p w14:paraId="39A474D9" w14:textId="77777777" w:rsidR="00AA5130" w:rsidRDefault="00AA5130" w:rsidP="00AA5130">
      <w:pPr>
        <w:spacing w:after="0" w:line="240" w:lineRule="auto"/>
        <w:jc w:val="both"/>
        <w:rPr>
          <w:rFonts w:ascii="Arial Narrow" w:eastAsia="MS Gothic" w:hAnsi="Arial Narrow"/>
          <w:b/>
          <w:bCs/>
          <w:color w:val="082A75"/>
          <w:sz w:val="24"/>
          <w:szCs w:val="24"/>
        </w:rPr>
      </w:pPr>
    </w:p>
    <w:p w14:paraId="75237568" w14:textId="77777777" w:rsidR="00AA5130" w:rsidRDefault="00AA5130" w:rsidP="00AA5130">
      <w:pPr>
        <w:spacing w:after="0" w:line="240" w:lineRule="auto"/>
        <w:jc w:val="both"/>
        <w:rPr>
          <w:rFonts w:ascii="Arial Narrow" w:eastAsia="MS Gothic" w:hAnsi="Arial Narrow"/>
          <w:b/>
          <w:bCs/>
          <w:color w:val="082A75"/>
          <w:sz w:val="24"/>
          <w:szCs w:val="24"/>
        </w:rPr>
      </w:pPr>
    </w:p>
    <w:p w14:paraId="6C5C090B" w14:textId="77777777" w:rsidR="00AA5130" w:rsidRDefault="00AA5130" w:rsidP="00AA5130">
      <w:pPr>
        <w:spacing w:after="0" w:line="240" w:lineRule="auto"/>
        <w:jc w:val="both"/>
        <w:rPr>
          <w:rFonts w:ascii="Arial Narrow" w:eastAsia="MS Gothic" w:hAnsi="Arial Narrow"/>
          <w:b/>
          <w:bCs/>
          <w:color w:val="082A75"/>
          <w:sz w:val="24"/>
          <w:szCs w:val="24"/>
        </w:rPr>
      </w:pPr>
    </w:p>
    <w:p w14:paraId="21D3EB5A" w14:textId="77777777" w:rsidR="00AA5130" w:rsidRDefault="00AA5130" w:rsidP="00AA5130">
      <w:pPr>
        <w:spacing w:after="0" w:line="240" w:lineRule="auto"/>
        <w:jc w:val="both"/>
        <w:rPr>
          <w:rFonts w:ascii="Arial Narrow" w:eastAsia="MS Gothic" w:hAnsi="Arial Narrow"/>
          <w:b/>
          <w:bCs/>
          <w:color w:val="082A75"/>
          <w:sz w:val="24"/>
          <w:szCs w:val="24"/>
        </w:rPr>
      </w:pPr>
    </w:p>
    <w:p w14:paraId="59F89504" w14:textId="77777777" w:rsidR="00AA5130" w:rsidRDefault="00AA5130" w:rsidP="00AA5130">
      <w:pPr>
        <w:spacing w:after="0" w:line="240" w:lineRule="auto"/>
        <w:jc w:val="both"/>
        <w:rPr>
          <w:rFonts w:ascii="Arial Narrow" w:eastAsia="MS Gothic" w:hAnsi="Arial Narrow"/>
          <w:b/>
          <w:bCs/>
          <w:color w:val="082A75"/>
          <w:sz w:val="24"/>
          <w:szCs w:val="24"/>
        </w:rPr>
      </w:pPr>
    </w:p>
    <w:p w14:paraId="30799292" w14:textId="77777777" w:rsidR="00AA5130" w:rsidRDefault="00AA5130" w:rsidP="00AA5130">
      <w:pPr>
        <w:spacing w:after="0" w:line="240" w:lineRule="auto"/>
        <w:jc w:val="both"/>
        <w:rPr>
          <w:rFonts w:ascii="Arial Narrow" w:eastAsia="MS Gothic" w:hAnsi="Arial Narrow"/>
          <w:b/>
          <w:bCs/>
          <w:color w:val="082A75"/>
          <w:sz w:val="24"/>
          <w:szCs w:val="24"/>
        </w:rPr>
      </w:pPr>
    </w:p>
    <w:p w14:paraId="42F8B5E4" w14:textId="77777777" w:rsidR="00AA5130" w:rsidRDefault="00AA5130" w:rsidP="00AA5130">
      <w:pPr>
        <w:spacing w:after="0" w:line="240" w:lineRule="auto"/>
        <w:jc w:val="both"/>
        <w:rPr>
          <w:rFonts w:ascii="Arial Narrow" w:eastAsia="MS Gothic" w:hAnsi="Arial Narrow"/>
          <w:b/>
          <w:bCs/>
          <w:color w:val="082A75"/>
          <w:sz w:val="24"/>
          <w:szCs w:val="24"/>
        </w:rPr>
      </w:pPr>
    </w:p>
    <w:p w14:paraId="5A66D746"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725AAA50" w14:textId="77777777" w:rsidTr="00A302BB">
        <w:tc>
          <w:tcPr>
            <w:tcW w:w="702" w:type="dxa"/>
          </w:tcPr>
          <w:p w14:paraId="365D8467"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3CAD3371"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5B9B4F97" w14:textId="77777777" w:rsidR="00AA5130" w:rsidRDefault="00AA5130" w:rsidP="00A302BB">
            <w:pPr>
              <w:jc w:val="both"/>
              <w:rPr>
                <w:rFonts w:ascii="Times New Roman" w:hAnsi="Times New Roman" w:cs="Times New Roman"/>
                <w:sz w:val="24"/>
                <w:szCs w:val="24"/>
              </w:rPr>
            </w:pPr>
          </w:p>
          <w:p w14:paraId="70493004"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2C3F354" w14:textId="3660C802" w:rsidR="00AA5130" w:rsidRPr="00C53C00" w:rsidRDefault="00215321" w:rsidP="00A302BB">
            <w:pPr>
              <w:jc w:val="both"/>
              <w:rPr>
                <w:rFonts w:ascii="Times New Roman" w:hAnsi="Times New Roman" w:cs="Times New Roman"/>
                <w:sz w:val="24"/>
                <w:szCs w:val="24"/>
              </w:rPr>
            </w:pPr>
            <w:r w:rsidRPr="006E6211">
              <w:rPr>
                <w:rFonts w:ascii="Times New Roman" w:hAnsi="Times New Roman" w:cs="Times New Roman"/>
                <w:sz w:val="24"/>
                <w:szCs w:val="24"/>
              </w:rPr>
              <w:t>.</w:t>
            </w:r>
          </w:p>
        </w:tc>
      </w:tr>
    </w:tbl>
    <w:p w14:paraId="1B44C63C" w14:textId="77777777" w:rsidR="00AA5130" w:rsidRDefault="00AA5130" w:rsidP="00AA5130">
      <w:pPr>
        <w:spacing w:after="0" w:line="240" w:lineRule="auto"/>
        <w:jc w:val="both"/>
        <w:rPr>
          <w:rFonts w:ascii="Arial Narrow" w:eastAsia="MS Gothic" w:hAnsi="Arial Narrow"/>
          <w:b/>
          <w:bCs/>
          <w:color w:val="082A75"/>
          <w:sz w:val="24"/>
          <w:szCs w:val="24"/>
        </w:rPr>
      </w:pPr>
    </w:p>
    <w:p w14:paraId="3875B959" w14:textId="77777777" w:rsidR="00AA5130" w:rsidRDefault="00AA5130" w:rsidP="00AA5130">
      <w:pPr>
        <w:spacing w:after="0" w:line="240" w:lineRule="auto"/>
        <w:jc w:val="both"/>
        <w:rPr>
          <w:rFonts w:ascii="Arial Narrow" w:eastAsia="MS Gothic" w:hAnsi="Arial Narrow"/>
          <w:b/>
          <w:bCs/>
          <w:color w:val="082A75"/>
          <w:sz w:val="24"/>
          <w:szCs w:val="24"/>
        </w:rPr>
      </w:pPr>
    </w:p>
    <w:p w14:paraId="17546519" w14:textId="77777777" w:rsidR="00AA5130" w:rsidRDefault="00AA5130" w:rsidP="00AA5130">
      <w:pPr>
        <w:spacing w:after="0" w:line="240" w:lineRule="auto"/>
        <w:jc w:val="both"/>
        <w:rPr>
          <w:rFonts w:ascii="Arial Narrow" w:eastAsia="MS Gothic" w:hAnsi="Arial Narrow"/>
          <w:b/>
          <w:bCs/>
          <w:color w:val="082A75"/>
          <w:sz w:val="24"/>
          <w:szCs w:val="24"/>
        </w:rPr>
      </w:pPr>
    </w:p>
    <w:p w14:paraId="1BB73ACA" w14:textId="77777777" w:rsidR="00AA5130" w:rsidRDefault="00AA5130" w:rsidP="00AA5130">
      <w:pPr>
        <w:spacing w:after="0" w:line="240" w:lineRule="auto"/>
        <w:jc w:val="both"/>
        <w:rPr>
          <w:rFonts w:ascii="Arial Narrow" w:eastAsia="MS Gothic" w:hAnsi="Arial Narrow"/>
          <w:b/>
          <w:bCs/>
          <w:color w:val="082A75"/>
          <w:sz w:val="24"/>
          <w:szCs w:val="24"/>
        </w:rPr>
      </w:pPr>
    </w:p>
    <w:p w14:paraId="5F570E87" w14:textId="77777777" w:rsidR="00AA5130" w:rsidRDefault="00AA5130" w:rsidP="00AA5130">
      <w:pPr>
        <w:spacing w:after="0" w:line="240" w:lineRule="auto"/>
        <w:jc w:val="both"/>
        <w:rPr>
          <w:rFonts w:ascii="Arial Narrow" w:eastAsia="MS Gothic" w:hAnsi="Arial Narrow"/>
          <w:b/>
          <w:bCs/>
          <w:color w:val="082A75"/>
          <w:sz w:val="24"/>
          <w:szCs w:val="24"/>
        </w:rPr>
      </w:pPr>
    </w:p>
    <w:p w14:paraId="29D54542" w14:textId="77777777" w:rsidR="00AA5130" w:rsidRDefault="00AA5130" w:rsidP="00AA5130">
      <w:pPr>
        <w:spacing w:after="0" w:line="240" w:lineRule="auto"/>
        <w:jc w:val="both"/>
        <w:rPr>
          <w:rFonts w:ascii="Arial Narrow" w:eastAsia="MS Gothic" w:hAnsi="Arial Narrow"/>
          <w:b/>
          <w:bCs/>
          <w:color w:val="082A75"/>
          <w:sz w:val="24"/>
          <w:szCs w:val="24"/>
        </w:rPr>
      </w:pPr>
    </w:p>
    <w:p w14:paraId="75CEC43F" w14:textId="77777777" w:rsidR="00AA5130" w:rsidRDefault="00AA5130" w:rsidP="00AA5130">
      <w:pPr>
        <w:spacing w:after="0" w:line="240" w:lineRule="auto"/>
        <w:jc w:val="both"/>
        <w:rPr>
          <w:rFonts w:ascii="Arial Narrow" w:eastAsia="MS Gothic" w:hAnsi="Arial Narrow"/>
          <w:b/>
          <w:bCs/>
          <w:color w:val="082A75"/>
          <w:sz w:val="24"/>
          <w:szCs w:val="24"/>
        </w:rPr>
      </w:pPr>
    </w:p>
    <w:p w14:paraId="184BABD6" w14:textId="77777777" w:rsidR="00AA5130" w:rsidRDefault="00AA5130" w:rsidP="00AA5130">
      <w:pPr>
        <w:spacing w:after="0" w:line="240" w:lineRule="auto"/>
        <w:jc w:val="both"/>
        <w:rPr>
          <w:rFonts w:ascii="Arial Narrow" w:eastAsia="MS Gothic" w:hAnsi="Arial Narrow"/>
          <w:b/>
          <w:bCs/>
          <w:color w:val="082A75"/>
          <w:sz w:val="24"/>
          <w:szCs w:val="24"/>
        </w:rPr>
      </w:pPr>
    </w:p>
    <w:p w14:paraId="2A0BE977" w14:textId="77777777" w:rsidR="00AA5130" w:rsidRDefault="00AA5130" w:rsidP="00AA5130">
      <w:pPr>
        <w:spacing w:after="0" w:line="240" w:lineRule="auto"/>
        <w:jc w:val="both"/>
        <w:rPr>
          <w:rFonts w:ascii="Arial Narrow" w:eastAsia="MS Gothic" w:hAnsi="Arial Narrow"/>
          <w:b/>
          <w:bCs/>
          <w:color w:val="082A75"/>
          <w:sz w:val="24"/>
          <w:szCs w:val="24"/>
        </w:rPr>
      </w:pPr>
    </w:p>
    <w:p w14:paraId="260840F7" w14:textId="77777777" w:rsidR="00AA5130" w:rsidRDefault="00AA5130" w:rsidP="00AA5130">
      <w:pPr>
        <w:spacing w:after="0" w:line="240" w:lineRule="auto"/>
        <w:jc w:val="both"/>
        <w:rPr>
          <w:rFonts w:ascii="Arial Narrow" w:eastAsia="MS Gothic" w:hAnsi="Arial Narrow"/>
          <w:b/>
          <w:bCs/>
          <w:color w:val="082A75"/>
          <w:sz w:val="24"/>
          <w:szCs w:val="24"/>
        </w:rPr>
      </w:pPr>
    </w:p>
    <w:p w14:paraId="25B10931"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492E5C87" w14:textId="77777777" w:rsidTr="00A302BB">
        <w:tc>
          <w:tcPr>
            <w:tcW w:w="701" w:type="dxa"/>
          </w:tcPr>
          <w:p w14:paraId="13BA5EE4"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6FD70C3E"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7FDA84D" w14:textId="3F46ACF4" w:rsidR="00AA5130" w:rsidRPr="00C53C00" w:rsidRDefault="00AA5130" w:rsidP="00A302BB">
            <w:pPr>
              <w:jc w:val="both"/>
              <w:rPr>
                <w:rFonts w:ascii="Times New Roman" w:hAnsi="Times New Roman" w:cs="Times New Roman"/>
                <w:sz w:val="24"/>
                <w:szCs w:val="24"/>
              </w:rPr>
            </w:pPr>
          </w:p>
        </w:tc>
      </w:tr>
    </w:tbl>
    <w:p w14:paraId="12A0769F" w14:textId="77777777" w:rsidR="00AA5130" w:rsidRDefault="00AA5130" w:rsidP="00AA5130">
      <w:pPr>
        <w:spacing w:after="0" w:line="240" w:lineRule="auto"/>
        <w:jc w:val="both"/>
        <w:rPr>
          <w:rFonts w:ascii="Arial Narrow" w:eastAsia="MS Gothic" w:hAnsi="Arial Narrow"/>
          <w:b/>
          <w:bCs/>
          <w:color w:val="082A75"/>
          <w:sz w:val="24"/>
          <w:szCs w:val="24"/>
        </w:rPr>
      </w:pPr>
    </w:p>
    <w:p w14:paraId="30F3617E" w14:textId="77777777" w:rsidR="00AA5130" w:rsidRDefault="00AA5130" w:rsidP="00AA5130">
      <w:pPr>
        <w:spacing w:after="0" w:line="240" w:lineRule="auto"/>
        <w:jc w:val="both"/>
        <w:rPr>
          <w:rFonts w:ascii="Arial Narrow" w:eastAsia="MS Gothic" w:hAnsi="Arial Narrow"/>
          <w:b/>
          <w:bCs/>
          <w:color w:val="082A75"/>
          <w:sz w:val="24"/>
          <w:szCs w:val="24"/>
        </w:rPr>
      </w:pPr>
    </w:p>
    <w:p w14:paraId="03EFED4D" w14:textId="77777777" w:rsidR="00AA5130" w:rsidRDefault="00AA5130" w:rsidP="00AA5130">
      <w:pPr>
        <w:spacing w:after="0" w:line="240" w:lineRule="auto"/>
        <w:jc w:val="both"/>
        <w:rPr>
          <w:rFonts w:ascii="Arial Narrow" w:eastAsia="MS Gothic" w:hAnsi="Arial Narrow"/>
          <w:b/>
          <w:bCs/>
          <w:color w:val="082A75"/>
          <w:sz w:val="24"/>
          <w:szCs w:val="24"/>
        </w:rPr>
      </w:pPr>
    </w:p>
    <w:p w14:paraId="266F643D" w14:textId="77777777" w:rsidR="00AA5130" w:rsidRDefault="00AA5130" w:rsidP="00AA5130">
      <w:pPr>
        <w:spacing w:after="0" w:line="240" w:lineRule="auto"/>
        <w:jc w:val="both"/>
        <w:rPr>
          <w:rFonts w:ascii="Arial Narrow" w:eastAsia="MS Gothic" w:hAnsi="Arial Narrow"/>
          <w:b/>
          <w:bCs/>
          <w:color w:val="082A75"/>
          <w:sz w:val="24"/>
          <w:szCs w:val="24"/>
        </w:rPr>
      </w:pPr>
    </w:p>
    <w:p w14:paraId="1A6533A8" w14:textId="77777777" w:rsidR="00AA5130" w:rsidRDefault="00AA5130" w:rsidP="00AA5130">
      <w:pPr>
        <w:spacing w:after="0" w:line="240" w:lineRule="auto"/>
        <w:jc w:val="both"/>
        <w:rPr>
          <w:rFonts w:ascii="Arial Narrow" w:eastAsia="MS Gothic" w:hAnsi="Arial Narrow"/>
          <w:b/>
          <w:bCs/>
          <w:color w:val="082A75"/>
          <w:sz w:val="24"/>
          <w:szCs w:val="24"/>
        </w:rPr>
      </w:pPr>
    </w:p>
    <w:p w14:paraId="377B700D" w14:textId="77777777" w:rsidR="00AA5130" w:rsidRDefault="00AA5130" w:rsidP="00AA5130">
      <w:pPr>
        <w:spacing w:after="0" w:line="240" w:lineRule="auto"/>
        <w:jc w:val="both"/>
        <w:rPr>
          <w:rFonts w:ascii="Arial Narrow" w:eastAsia="MS Gothic" w:hAnsi="Arial Narrow"/>
          <w:b/>
          <w:bCs/>
          <w:color w:val="082A75"/>
          <w:sz w:val="24"/>
          <w:szCs w:val="24"/>
        </w:rPr>
      </w:pPr>
    </w:p>
    <w:p w14:paraId="15866928" w14:textId="77777777" w:rsidR="00AA5130" w:rsidRDefault="00AA5130" w:rsidP="00AA5130">
      <w:pPr>
        <w:spacing w:after="0" w:line="240" w:lineRule="auto"/>
        <w:jc w:val="both"/>
        <w:rPr>
          <w:rFonts w:ascii="Arial Narrow" w:eastAsia="MS Gothic" w:hAnsi="Arial Narrow"/>
          <w:b/>
          <w:bCs/>
          <w:color w:val="082A75"/>
          <w:sz w:val="24"/>
          <w:szCs w:val="24"/>
        </w:rPr>
      </w:pPr>
    </w:p>
    <w:p w14:paraId="607CF37A" w14:textId="77777777" w:rsidR="00AA5130" w:rsidRDefault="00AA5130" w:rsidP="00AA5130">
      <w:pPr>
        <w:spacing w:after="0" w:line="240" w:lineRule="auto"/>
        <w:jc w:val="both"/>
        <w:rPr>
          <w:rFonts w:ascii="Arial Narrow" w:eastAsia="MS Gothic" w:hAnsi="Arial Narrow"/>
          <w:b/>
          <w:bCs/>
          <w:color w:val="082A75"/>
          <w:sz w:val="24"/>
          <w:szCs w:val="24"/>
        </w:rPr>
      </w:pPr>
    </w:p>
    <w:p w14:paraId="34958841" w14:textId="77777777" w:rsidR="00AA5130" w:rsidRDefault="00AA5130" w:rsidP="00AA5130">
      <w:pPr>
        <w:spacing w:after="0" w:line="240" w:lineRule="auto"/>
        <w:jc w:val="both"/>
        <w:rPr>
          <w:rFonts w:ascii="Arial Narrow" w:eastAsia="MS Gothic" w:hAnsi="Arial Narrow"/>
          <w:b/>
          <w:bCs/>
          <w:color w:val="082A75"/>
          <w:sz w:val="24"/>
          <w:szCs w:val="24"/>
        </w:rPr>
      </w:pPr>
    </w:p>
    <w:p w14:paraId="679905E5"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74840BB0" w14:textId="77777777" w:rsidR="00486032" w:rsidRDefault="00486032" w:rsidP="00C563C5">
      <w:pPr>
        <w:spacing w:after="0" w:line="240" w:lineRule="auto"/>
        <w:jc w:val="both"/>
        <w:rPr>
          <w:rFonts w:ascii="Arial Narrow" w:eastAsia="MS Gothic" w:hAnsi="Arial Narrow"/>
          <w:b/>
          <w:bCs/>
          <w:color w:val="082A75"/>
          <w:sz w:val="24"/>
          <w:szCs w:val="24"/>
        </w:rPr>
      </w:pPr>
    </w:p>
    <w:p w14:paraId="08C1558D"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7BFBCA60"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058FC202"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77128763" w14:textId="77777777" w:rsidR="00486032" w:rsidRDefault="00486032" w:rsidP="00486032">
      <w:pPr>
        <w:spacing w:after="0" w:line="240" w:lineRule="auto"/>
        <w:jc w:val="both"/>
        <w:rPr>
          <w:rFonts w:ascii="Arial Narrow" w:eastAsia="MS Gothic" w:hAnsi="Arial Narrow"/>
          <w:b/>
          <w:bCs/>
          <w:color w:val="082A75"/>
          <w:sz w:val="24"/>
          <w:szCs w:val="24"/>
        </w:rPr>
      </w:pPr>
    </w:p>
    <w:p w14:paraId="1CE0D7CE"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78C3B09B" w14:textId="3A8F37D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792F56" w:rsidRPr="00792F56">
        <w:rPr>
          <w:rFonts w:ascii="Arial Narrow" w:eastAsia="MS Gothic" w:hAnsi="Arial Narrow"/>
          <w:b/>
          <w:bCs/>
          <w:color w:val="082A75"/>
          <w:sz w:val="24"/>
          <w:szCs w:val="24"/>
          <w:u w:val="single"/>
        </w:rPr>
        <w:t>MITYANA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 </w:t>
      </w:r>
      <w:r w:rsidR="000F0D8B">
        <w:rPr>
          <w:rFonts w:ascii="Arial Narrow" w:eastAsia="MS Gothic" w:hAnsi="Arial Narrow"/>
          <w:b/>
          <w:bCs/>
          <w:color w:val="082A75"/>
          <w:sz w:val="24"/>
          <w:szCs w:val="24"/>
        </w:rPr>
        <w:t>__________________________________</w:t>
      </w:r>
    </w:p>
    <w:p w14:paraId="065B220C"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0032F7FC"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7135E40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3B79A6D4"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4501D52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725C0818"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FAF7E5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1A8FF3E1"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1F8BD1C3" w14:textId="1625EBE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51FAE33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20EB390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7AF7940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06F71CF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511E5D89"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14F720A5"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67AC258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522929E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03945A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743CAA4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E6034DF" w14:textId="7F684218" w:rsidR="002B1F53" w:rsidRDefault="002B1F53" w:rsidP="002B1F53"/>
        </w:tc>
        <w:tc>
          <w:tcPr>
            <w:tcW w:w="1310" w:type="dxa"/>
            <w:tcBorders>
              <w:top w:val="nil"/>
              <w:left w:val="nil"/>
              <w:bottom w:val="single" w:sz="4" w:space="0" w:color="auto"/>
              <w:right w:val="single" w:sz="4" w:space="0" w:color="auto"/>
            </w:tcBorders>
            <w:noWrap/>
          </w:tcPr>
          <w:p w14:paraId="0BD91C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3807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90B498" w14:textId="1818F8F2" w:rsidR="002B1F53" w:rsidRDefault="002B1F53" w:rsidP="002B1F53"/>
        </w:tc>
        <w:tc>
          <w:tcPr>
            <w:tcW w:w="916" w:type="dxa"/>
            <w:tcBorders>
              <w:top w:val="nil"/>
              <w:left w:val="nil"/>
              <w:bottom w:val="single" w:sz="4" w:space="0" w:color="auto"/>
              <w:right w:val="single" w:sz="4" w:space="0" w:color="auto"/>
            </w:tcBorders>
            <w:noWrap/>
            <w:hideMark/>
          </w:tcPr>
          <w:p w14:paraId="456CF2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FA4C1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EB0D7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149FB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5E3264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E37A6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801CA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E35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CD8E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7843B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6DC808F" w14:textId="47D7CAEB" w:rsidR="002B1F53" w:rsidRDefault="002B1F53" w:rsidP="002B1F53"/>
        </w:tc>
      </w:tr>
      <w:tr w:rsidR="002B1F53" w:rsidRPr="00325D93" w14:paraId="397A49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5CD502" w14:textId="5DBC9FCF" w:rsidR="002B1F53" w:rsidRDefault="002B1F53" w:rsidP="002B1F53"/>
        </w:tc>
        <w:tc>
          <w:tcPr>
            <w:tcW w:w="1310" w:type="dxa"/>
            <w:tcBorders>
              <w:top w:val="nil"/>
              <w:left w:val="nil"/>
              <w:bottom w:val="single" w:sz="4" w:space="0" w:color="auto"/>
              <w:right w:val="single" w:sz="4" w:space="0" w:color="auto"/>
            </w:tcBorders>
            <w:noWrap/>
          </w:tcPr>
          <w:p w14:paraId="426493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7D82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50A393B" w14:textId="27C8ACE2" w:rsidR="002B1F53" w:rsidRDefault="002B1F53" w:rsidP="002B1F53"/>
        </w:tc>
        <w:tc>
          <w:tcPr>
            <w:tcW w:w="916" w:type="dxa"/>
            <w:tcBorders>
              <w:top w:val="nil"/>
              <w:left w:val="nil"/>
              <w:bottom w:val="single" w:sz="4" w:space="0" w:color="auto"/>
              <w:right w:val="single" w:sz="4" w:space="0" w:color="auto"/>
            </w:tcBorders>
            <w:noWrap/>
            <w:hideMark/>
          </w:tcPr>
          <w:p w14:paraId="444249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E18EE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73C3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D172E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D511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6C1EF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C0D6A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9BD29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BB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EDD0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DF485" w14:textId="3C907695" w:rsidR="002B1F53" w:rsidRDefault="002B1F53" w:rsidP="002B1F53"/>
        </w:tc>
      </w:tr>
      <w:tr w:rsidR="002B1F53" w:rsidRPr="00325D93" w14:paraId="292DFDA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55A89A" w14:textId="29C8250C" w:rsidR="002B1F53" w:rsidRDefault="002B1F53" w:rsidP="002B1F53"/>
        </w:tc>
        <w:tc>
          <w:tcPr>
            <w:tcW w:w="1310" w:type="dxa"/>
            <w:tcBorders>
              <w:top w:val="nil"/>
              <w:left w:val="nil"/>
              <w:bottom w:val="single" w:sz="4" w:space="0" w:color="auto"/>
              <w:right w:val="single" w:sz="4" w:space="0" w:color="auto"/>
            </w:tcBorders>
            <w:noWrap/>
          </w:tcPr>
          <w:p w14:paraId="2831D5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AD249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1D209" w14:textId="2020EA45" w:rsidR="002B1F53" w:rsidRDefault="002B1F53" w:rsidP="002B1F53"/>
        </w:tc>
        <w:tc>
          <w:tcPr>
            <w:tcW w:w="916" w:type="dxa"/>
            <w:tcBorders>
              <w:top w:val="nil"/>
              <w:left w:val="nil"/>
              <w:bottom w:val="single" w:sz="4" w:space="0" w:color="auto"/>
              <w:right w:val="single" w:sz="4" w:space="0" w:color="auto"/>
            </w:tcBorders>
            <w:noWrap/>
            <w:hideMark/>
          </w:tcPr>
          <w:p w14:paraId="13C36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4A9590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C2F1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BB5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0DEE2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19841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10D5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5ED59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96C9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CF13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3757BF" w14:textId="0D220A79" w:rsidR="002B1F53" w:rsidRDefault="002B1F53" w:rsidP="002B1F53"/>
        </w:tc>
      </w:tr>
      <w:tr w:rsidR="002B1F53" w:rsidRPr="00325D93" w14:paraId="0DCA0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4698DAB" w14:textId="284BA33D" w:rsidR="002B1F53" w:rsidRDefault="002B1F53" w:rsidP="002B1F53"/>
        </w:tc>
        <w:tc>
          <w:tcPr>
            <w:tcW w:w="1310" w:type="dxa"/>
            <w:tcBorders>
              <w:top w:val="nil"/>
              <w:left w:val="nil"/>
              <w:bottom w:val="single" w:sz="4" w:space="0" w:color="auto"/>
              <w:right w:val="single" w:sz="4" w:space="0" w:color="auto"/>
            </w:tcBorders>
            <w:noWrap/>
          </w:tcPr>
          <w:p w14:paraId="406CBF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F4A3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38EDFC" w14:textId="7E41F7E0" w:rsidR="002B1F53" w:rsidRDefault="002B1F53" w:rsidP="002B1F53"/>
        </w:tc>
        <w:tc>
          <w:tcPr>
            <w:tcW w:w="916" w:type="dxa"/>
            <w:tcBorders>
              <w:top w:val="nil"/>
              <w:left w:val="nil"/>
              <w:bottom w:val="single" w:sz="4" w:space="0" w:color="auto"/>
              <w:right w:val="single" w:sz="4" w:space="0" w:color="auto"/>
            </w:tcBorders>
            <w:noWrap/>
            <w:hideMark/>
          </w:tcPr>
          <w:p w14:paraId="2D0E9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247E33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8876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063B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02F39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5ECCFD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93091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4091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243C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2E2A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61FD20E" w14:textId="6DF87D5A" w:rsidR="002B1F53" w:rsidRDefault="002B1F53" w:rsidP="002B1F53"/>
        </w:tc>
      </w:tr>
      <w:tr w:rsidR="002B1F53" w:rsidRPr="00325D93" w14:paraId="23D8E48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71EDA6" w14:textId="78C2293B" w:rsidR="002B1F53" w:rsidRDefault="002B1F53" w:rsidP="002B1F53"/>
        </w:tc>
        <w:tc>
          <w:tcPr>
            <w:tcW w:w="1310" w:type="dxa"/>
            <w:tcBorders>
              <w:top w:val="nil"/>
              <w:left w:val="nil"/>
              <w:bottom w:val="single" w:sz="4" w:space="0" w:color="auto"/>
              <w:right w:val="single" w:sz="4" w:space="0" w:color="auto"/>
            </w:tcBorders>
            <w:noWrap/>
          </w:tcPr>
          <w:p w14:paraId="1FB6AA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AC1A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E8C98AE" w14:textId="01ED84A0" w:rsidR="002B1F53" w:rsidRDefault="002B1F53" w:rsidP="002B1F53"/>
        </w:tc>
        <w:tc>
          <w:tcPr>
            <w:tcW w:w="916" w:type="dxa"/>
            <w:tcBorders>
              <w:top w:val="nil"/>
              <w:left w:val="nil"/>
              <w:bottom w:val="single" w:sz="4" w:space="0" w:color="auto"/>
              <w:right w:val="single" w:sz="4" w:space="0" w:color="auto"/>
            </w:tcBorders>
            <w:noWrap/>
            <w:hideMark/>
          </w:tcPr>
          <w:p w14:paraId="42CA0C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C503F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0DA7F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04EAA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4F1AF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26EC57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3EAD2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2963F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919EC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29B1B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37AAA02" w14:textId="70EDC4C7" w:rsidR="002B1F53" w:rsidRDefault="002B1F53" w:rsidP="002B1F53"/>
        </w:tc>
      </w:tr>
      <w:tr w:rsidR="002B1F53" w:rsidRPr="00325D93" w14:paraId="55F70C6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2C39B55" w14:textId="4A45BB54" w:rsidR="002B1F53" w:rsidRDefault="002B1F53" w:rsidP="002B1F53"/>
        </w:tc>
        <w:tc>
          <w:tcPr>
            <w:tcW w:w="1310" w:type="dxa"/>
            <w:tcBorders>
              <w:top w:val="nil"/>
              <w:left w:val="nil"/>
              <w:bottom w:val="single" w:sz="4" w:space="0" w:color="auto"/>
              <w:right w:val="single" w:sz="4" w:space="0" w:color="auto"/>
            </w:tcBorders>
            <w:noWrap/>
          </w:tcPr>
          <w:p w14:paraId="352ADD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852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AF1627" w14:textId="40DF1C19" w:rsidR="002B1F53" w:rsidRDefault="002B1F53" w:rsidP="002B1F53"/>
        </w:tc>
        <w:tc>
          <w:tcPr>
            <w:tcW w:w="916" w:type="dxa"/>
            <w:tcBorders>
              <w:top w:val="nil"/>
              <w:left w:val="nil"/>
              <w:bottom w:val="single" w:sz="4" w:space="0" w:color="auto"/>
              <w:right w:val="single" w:sz="4" w:space="0" w:color="auto"/>
            </w:tcBorders>
            <w:noWrap/>
            <w:hideMark/>
          </w:tcPr>
          <w:p w14:paraId="75F1A2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1EC06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66B186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382C6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B024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0EBDB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3445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F45E1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ED80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6F6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FAF789" w14:textId="6CA2F376" w:rsidR="002B1F53" w:rsidRDefault="002B1F53" w:rsidP="002B1F53"/>
        </w:tc>
      </w:tr>
      <w:tr w:rsidR="002B1F53" w:rsidRPr="00325D93" w14:paraId="24E6B67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A47A48" w14:textId="4BB4C6FA" w:rsidR="002B1F53" w:rsidRDefault="002B1F53" w:rsidP="002B1F53"/>
        </w:tc>
        <w:tc>
          <w:tcPr>
            <w:tcW w:w="1310" w:type="dxa"/>
            <w:tcBorders>
              <w:top w:val="nil"/>
              <w:left w:val="nil"/>
              <w:bottom w:val="single" w:sz="4" w:space="0" w:color="auto"/>
              <w:right w:val="single" w:sz="4" w:space="0" w:color="auto"/>
            </w:tcBorders>
            <w:noWrap/>
          </w:tcPr>
          <w:p w14:paraId="1DF3D6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8AF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5FC1DC" w14:textId="703073F5" w:rsidR="002B1F53" w:rsidRDefault="002B1F53" w:rsidP="002B1F53"/>
        </w:tc>
        <w:tc>
          <w:tcPr>
            <w:tcW w:w="916" w:type="dxa"/>
            <w:tcBorders>
              <w:top w:val="nil"/>
              <w:left w:val="nil"/>
              <w:bottom w:val="single" w:sz="4" w:space="0" w:color="auto"/>
              <w:right w:val="single" w:sz="4" w:space="0" w:color="auto"/>
            </w:tcBorders>
            <w:noWrap/>
          </w:tcPr>
          <w:p w14:paraId="659CC9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AF5F0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11D9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411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77B9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B0A6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43C8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38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1D7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74DB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4246FEE" w14:textId="4262E8BC" w:rsidR="002B1F53" w:rsidRDefault="002B1F53" w:rsidP="002B1F53"/>
        </w:tc>
      </w:tr>
      <w:tr w:rsidR="002B1F53" w:rsidRPr="00325D93" w14:paraId="67AC4273" w14:textId="77777777" w:rsidTr="002B1F53">
        <w:trPr>
          <w:trHeight w:val="20"/>
          <w:jc w:val="center"/>
        </w:trPr>
        <w:tc>
          <w:tcPr>
            <w:tcW w:w="1288" w:type="dxa"/>
            <w:tcBorders>
              <w:top w:val="nil"/>
              <w:left w:val="single" w:sz="8" w:space="0" w:color="auto"/>
              <w:bottom w:val="nil"/>
              <w:right w:val="single" w:sz="4" w:space="0" w:color="auto"/>
            </w:tcBorders>
          </w:tcPr>
          <w:p w14:paraId="41F36F4A" w14:textId="5C1D895B" w:rsidR="002B1F53" w:rsidRDefault="002B1F53" w:rsidP="002B1F53"/>
        </w:tc>
        <w:tc>
          <w:tcPr>
            <w:tcW w:w="1310" w:type="dxa"/>
            <w:tcBorders>
              <w:top w:val="nil"/>
              <w:left w:val="nil"/>
              <w:bottom w:val="nil"/>
              <w:right w:val="single" w:sz="4" w:space="0" w:color="auto"/>
            </w:tcBorders>
            <w:noWrap/>
          </w:tcPr>
          <w:p w14:paraId="330145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2C95F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125993F2" w14:textId="389C3802" w:rsidR="002B1F53" w:rsidRDefault="002B1F53" w:rsidP="002B1F53"/>
        </w:tc>
        <w:tc>
          <w:tcPr>
            <w:tcW w:w="916" w:type="dxa"/>
            <w:tcBorders>
              <w:top w:val="nil"/>
              <w:left w:val="nil"/>
              <w:bottom w:val="nil"/>
              <w:right w:val="single" w:sz="4" w:space="0" w:color="auto"/>
            </w:tcBorders>
            <w:noWrap/>
          </w:tcPr>
          <w:p w14:paraId="118D5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76CCDB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2BFEBD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6B4F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7B01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491A3B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0E69D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D8D4F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132A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F6D5DAB" w14:textId="03BE5A56" w:rsidR="002B1F53" w:rsidRDefault="002B1F53" w:rsidP="002B1F53"/>
        </w:tc>
        <w:tc>
          <w:tcPr>
            <w:tcW w:w="2397" w:type="dxa"/>
            <w:tcBorders>
              <w:top w:val="nil"/>
              <w:left w:val="nil"/>
              <w:bottom w:val="nil"/>
              <w:right w:val="single" w:sz="8" w:space="0" w:color="auto"/>
            </w:tcBorders>
            <w:noWrap/>
          </w:tcPr>
          <w:p w14:paraId="71AF285C" w14:textId="6787394E" w:rsidR="002B1F53" w:rsidRDefault="002B1F53" w:rsidP="002B1F53"/>
        </w:tc>
      </w:tr>
      <w:tr w:rsidR="002B1F53" w:rsidRPr="00325D93" w14:paraId="38A2DF1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7E2319" w14:textId="7142391D" w:rsidR="002B1F53" w:rsidRDefault="002B1F53" w:rsidP="002B1F53"/>
        </w:tc>
        <w:tc>
          <w:tcPr>
            <w:tcW w:w="1310" w:type="dxa"/>
            <w:tcBorders>
              <w:top w:val="nil"/>
              <w:left w:val="nil"/>
              <w:bottom w:val="single" w:sz="4" w:space="0" w:color="auto"/>
              <w:right w:val="single" w:sz="4" w:space="0" w:color="auto"/>
            </w:tcBorders>
            <w:noWrap/>
          </w:tcPr>
          <w:p w14:paraId="401550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BC01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3926E68" w14:textId="3A3889FA" w:rsidR="002B1F53" w:rsidRDefault="002B1F53" w:rsidP="002B1F53"/>
        </w:tc>
        <w:tc>
          <w:tcPr>
            <w:tcW w:w="916" w:type="dxa"/>
            <w:tcBorders>
              <w:top w:val="nil"/>
              <w:left w:val="nil"/>
              <w:bottom w:val="single" w:sz="4" w:space="0" w:color="auto"/>
              <w:right w:val="single" w:sz="4" w:space="0" w:color="auto"/>
            </w:tcBorders>
            <w:noWrap/>
          </w:tcPr>
          <w:p w14:paraId="43A25C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C865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FC16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04D7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C74A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77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112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CB45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32F1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6622AB" w14:textId="742B3FB9" w:rsidR="002B1F53" w:rsidRDefault="002B1F53" w:rsidP="002B1F53"/>
        </w:tc>
        <w:tc>
          <w:tcPr>
            <w:tcW w:w="2397" w:type="dxa"/>
            <w:tcBorders>
              <w:top w:val="nil"/>
              <w:left w:val="nil"/>
              <w:bottom w:val="single" w:sz="4" w:space="0" w:color="auto"/>
              <w:right w:val="single" w:sz="8" w:space="0" w:color="auto"/>
            </w:tcBorders>
            <w:noWrap/>
          </w:tcPr>
          <w:p w14:paraId="6D4CDC0D" w14:textId="49AE4A57" w:rsidR="002B1F53" w:rsidRDefault="002B1F53" w:rsidP="002B1F53"/>
        </w:tc>
      </w:tr>
      <w:tr w:rsidR="002B1F53" w:rsidRPr="00325D93" w14:paraId="221CD5B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B54BB96" w14:textId="4CF6A9A9" w:rsidR="002B1F53" w:rsidRDefault="002B1F53" w:rsidP="002B1F53"/>
        </w:tc>
        <w:tc>
          <w:tcPr>
            <w:tcW w:w="1310" w:type="dxa"/>
            <w:tcBorders>
              <w:top w:val="nil"/>
              <w:left w:val="nil"/>
              <w:bottom w:val="single" w:sz="4" w:space="0" w:color="auto"/>
              <w:right w:val="single" w:sz="4" w:space="0" w:color="auto"/>
            </w:tcBorders>
            <w:noWrap/>
          </w:tcPr>
          <w:p w14:paraId="5CAD4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DBAC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ABA822" w14:textId="1F70FF16" w:rsidR="002B1F53" w:rsidRDefault="002B1F53" w:rsidP="002B1F53"/>
        </w:tc>
        <w:tc>
          <w:tcPr>
            <w:tcW w:w="916" w:type="dxa"/>
            <w:tcBorders>
              <w:top w:val="nil"/>
              <w:left w:val="nil"/>
              <w:bottom w:val="single" w:sz="4" w:space="0" w:color="auto"/>
              <w:right w:val="single" w:sz="4" w:space="0" w:color="auto"/>
            </w:tcBorders>
            <w:noWrap/>
          </w:tcPr>
          <w:p w14:paraId="315DBF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491E0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B589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A8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B810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056E3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6614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A2E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1DBA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82F3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BBD8ED2" w14:textId="3E66BFC0" w:rsidR="002B1F53" w:rsidRDefault="002B1F53" w:rsidP="002B1F53"/>
        </w:tc>
      </w:tr>
      <w:tr w:rsidR="002B1F53" w:rsidRPr="00325D93" w14:paraId="1F2BDB9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73EEB79" w14:textId="1495F4A4" w:rsidR="002B1F53" w:rsidRDefault="002B1F53" w:rsidP="002B1F53"/>
        </w:tc>
        <w:tc>
          <w:tcPr>
            <w:tcW w:w="1310" w:type="dxa"/>
            <w:tcBorders>
              <w:top w:val="nil"/>
              <w:left w:val="nil"/>
              <w:bottom w:val="single" w:sz="4" w:space="0" w:color="auto"/>
              <w:right w:val="single" w:sz="4" w:space="0" w:color="auto"/>
            </w:tcBorders>
            <w:noWrap/>
          </w:tcPr>
          <w:p w14:paraId="53DC6A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F57A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6423DD" w14:textId="2DD79ADA" w:rsidR="002B1F53" w:rsidRDefault="002B1F53" w:rsidP="002B1F53"/>
        </w:tc>
        <w:tc>
          <w:tcPr>
            <w:tcW w:w="916" w:type="dxa"/>
            <w:tcBorders>
              <w:top w:val="nil"/>
              <w:left w:val="nil"/>
              <w:bottom w:val="single" w:sz="4" w:space="0" w:color="auto"/>
              <w:right w:val="single" w:sz="4" w:space="0" w:color="auto"/>
            </w:tcBorders>
            <w:noWrap/>
          </w:tcPr>
          <w:p w14:paraId="41C0CC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74D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13C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8C6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03C7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A164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691F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CC1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F17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80E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5AF9BE" w14:textId="06D701EB" w:rsidR="002B1F53" w:rsidRDefault="002B1F53" w:rsidP="002B1F53"/>
        </w:tc>
      </w:tr>
      <w:tr w:rsidR="002B1F53" w:rsidRPr="00325D93" w14:paraId="6074945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9338F1" w14:textId="785DFE16" w:rsidR="002B1F53" w:rsidRDefault="002B1F53" w:rsidP="002B1F53"/>
        </w:tc>
        <w:tc>
          <w:tcPr>
            <w:tcW w:w="1310" w:type="dxa"/>
            <w:tcBorders>
              <w:top w:val="nil"/>
              <w:left w:val="nil"/>
              <w:bottom w:val="single" w:sz="4" w:space="0" w:color="auto"/>
              <w:right w:val="single" w:sz="4" w:space="0" w:color="auto"/>
            </w:tcBorders>
            <w:noWrap/>
          </w:tcPr>
          <w:p w14:paraId="5AFC6B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0BA30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D9A72C" w14:textId="4B723B69" w:rsidR="002B1F53" w:rsidRDefault="002B1F53" w:rsidP="002B1F53"/>
        </w:tc>
        <w:tc>
          <w:tcPr>
            <w:tcW w:w="916" w:type="dxa"/>
            <w:tcBorders>
              <w:top w:val="nil"/>
              <w:left w:val="nil"/>
              <w:bottom w:val="single" w:sz="4" w:space="0" w:color="auto"/>
              <w:right w:val="single" w:sz="4" w:space="0" w:color="auto"/>
            </w:tcBorders>
            <w:noWrap/>
          </w:tcPr>
          <w:p w14:paraId="35EF04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D9F8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CF6C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7B03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38349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0477C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7097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9DA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379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4B7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11EAA36" w14:textId="01714DB2" w:rsidR="002B1F53" w:rsidRDefault="002B1F53" w:rsidP="002B1F53"/>
        </w:tc>
      </w:tr>
      <w:tr w:rsidR="002B1F53" w:rsidRPr="00325D93" w14:paraId="1617DD6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36C76D8" w14:textId="57D6E8A8" w:rsidR="002B1F53" w:rsidRDefault="002B1F53" w:rsidP="002B1F53"/>
        </w:tc>
        <w:tc>
          <w:tcPr>
            <w:tcW w:w="1310" w:type="dxa"/>
            <w:tcBorders>
              <w:top w:val="nil"/>
              <w:left w:val="nil"/>
              <w:bottom w:val="single" w:sz="4" w:space="0" w:color="auto"/>
              <w:right w:val="single" w:sz="4" w:space="0" w:color="auto"/>
            </w:tcBorders>
            <w:noWrap/>
          </w:tcPr>
          <w:p w14:paraId="23182C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1612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3781D4" w14:textId="48E9951E" w:rsidR="002B1F53" w:rsidRDefault="002B1F53" w:rsidP="002B1F53"/>
        </w:tc>
        <w:tc>
          <w:tcPr>
            <w:tcW w:w="916" w:type="dxa"/>
            <w:tcBorders>
              <w:top w:val="nil"/>
              <w:left w:val="nil"/>
              <w:bottom w:val="single" w:sz="4" w:space="0" w:color="auto"/>
              <w:right w:val="single" w:sz="4" w:space="0" w:color="auto"/>
            </w:tcBorders>
            <w:noWrap/>
          </w:tcPr>
          <w:p w14:paraId="0A7C62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CB7E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C930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53F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8922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FF8A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1D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CE8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2686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057C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97AEC0" w14:textId="72BE576A" w:rsidR="002B1F53" w:rsidRDefault="002B1F53" w:rsidP="002B1F53"/>
        </w:tc>
      </w:tr>
      <w:tr w:rsidR="002B1F53" w:rsidRPr="00325D93" w14:paraId="244686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94C614" w14:textId="6AA84DE5" w:rsidR="002B1F53" w:rsidRDefault="002B1F53" w:rsidP="002B1F53"/>
        </w:tc>
        <w:tc>
          <w:tcPr>
            <w:tcW w:w="1310" w:type="dxa"/>
            <w:tcBorders>
              <w:top w:val="nil"/>
              <w:left w:val="nil"/>
              <w:bottom w:val="single" w:sz="4" w:space="0" w:color="auto"/>
              <w:right w:val="single" w:sz="4" w:space="0" w:color="auto"/>
            </w:tcBorders>
            <w:noWrap/>
          </w:tcPr>
          <w:p w14:paraId="627FC0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F7F4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870EE5A" w14:textId="6035219B" w:rsidR="002B1F53" w:rsidRDefault="002B1F53" w:rsidP="002B1F53"/>
        </w:tc>
        <w:tc>
          <w:tcPr>
            <w:tcW w:w="916" w:type="dxa"/>
            <w:tcBorders>
              <w:top w:val="nil"/>
              <w:left w:val="nil"/>
              <w:bottom w:val="single" w:sz="4" w:space="0" w:color="auto"/>
              <w:right w:val="single" w:sz="4" w:space="0" w:color="auto"/>
            </w:tcBorders>
            <w:noWrap/>
          </w:tcPr>
          <w:p w14:paraId="3F74C4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92A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DAC8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BDB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D9B58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AF43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B4EA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437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366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B8C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F73B07D" w14:textId="0B2C6EBB" w:rsidR="002B1F53" w:rsidRDefault="002B1F53" w:rsidP="002B1F53"/>
        </w:tc>
      </w:tr>
      <w:tr w:rsidR="002B1F53" w:rsidRPr="00325D93" w14:paraId="41A9463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98183E" w14:textId="09C6E563" w:rsidR="002B1F53" w:rsidRDefault="002B1F53" w:rsidP="002B1F53"/>
        </w:tc>
        <w:tc>
          <w:tcPr>
            <w:tcW w:w="1310" w:type="dxa"/>
            <w:tcBorders>
              <w:top w:val="nil"/>
              <w:left w:val="nil"/>
              <w:bottom w:val="single" w:sz="4" w:space="0" w:color="auto"/>
              <w:right w:val="single" w:sz="4" w:space="0" w:color="auto"/>
            </w:tcBorders>
            <w:noWrap/>
          </w:tcPr>
          <w:p w14:paraId="25E6CC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247E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BAEC7BF" w14:textId="39303751" w:rsidR="002B1F53" w:rsidRDefault="002B1F53" w:rsidP="002B1F53"/>
        </w:tc>
        <w:tc>
          <w:tcPr>
            <w:tcW w:w="916" w:type="dxa"/>
            <w:tcBorders>
              <w:top w:val="nil"/>
              <w:left w:val="nil"/>
              <w:bottom w:val="single" w:sz="4" w:space="0" w:color="auto"/>
              <w:right w:val="single" w:sz="4" w:space="0" w:color="auto"/>
            </w:tcBorders>
            <w:noWrap/>
          </w:tcPr>
          <w:p w14:paraId="3B31B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47CD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A3A3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A3D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97A6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EDA1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4887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7001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3AD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795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B5E1EF" w14:textId="42A0A645" w:rsidR="002B1F53" w:rsidRDefault="002B1F53" w:rsidP="002B1F53"/>
        </w:tc>
      </w:tr>
      <w:tr w:rsidR="002B1F53" w:rsidRPr="00325D93" w14:paraId="09C29DF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5F8B01D" w14:textId="55C1345D" w:rsidR="002B1F53" w:rsidRDefault="002B1F53" w:rsidP="002B1F53"/>
        </w:tc>
        <w:tc>
          <w:tcPr>
            <w:tcW w:w="1310" w:type="dxa"/>
            <w:tcBorders>
              <w:top w:val="nil"/>
              <w:left w:val="nil"/>
              <w:bottom w:val="single" w:sz="4" w:space="0" w:color="auto"/>
              <w:right w:val="single" w:sz="4" w:space="0" w:color="auto"/>
            </w:tcBorders>
            <w:noWrap/>
          </w:tcPr>
          <w:p w14:paraId="0088F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A357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601FEB" w14:textId="2E5ABAF7" w:rsidR="002B1F53" w:rsidRDefault="002B1F53" w:rsidP="002B1F53"/>
        </w:tc>
        <w:tc>
          <w:tcPr>
            <w:tcW w:w="916" w:type="dxa"/>
            <w:tcBorders>
              <w:top w:val="nil"/>
              <w:left w:val="nil"/>
              <w:bottom w:val="single" w:sz="4" w:space="0" w:color="auto"/>
              <w:right w:val="single" w:sz="4" w:space="0" w:color="auto"/>
            </w:tcBorders>
            <w:noWrap/>
          </w:tcPr>
          <w:p w14:paraId="0CB540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7CBF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CBC5E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023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1B3C9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9558A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B977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3C14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F4D1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0E89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B0ABFA" w14:textId="28177099" w:rsidR="002B1F53" w:rsidRDefault="002B1F53" w:rsidP="002B1F53"/>
        </w:tc>
      </w:tr>
      <w:tr w:rsidR="002B1F53" w:rsidRPr="00325D93" w14:paraId="09C874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32E839" w14:textId="7002BC62" w:rsidR="002B1F53" w:rsidRDefault="002B1F53" w:rsidP="002B1F53"/>
        </w:tc>
        <w:tc>
          <w:tcPr>
            <w:tcW w:w="1310" w:type="dxa"/>
            <w:tcBorders>
              <w:top w:val="nil"/>
              <w:left w:val="nil"/>
              <w:bottom w:val="single" w:sz="4" w:space="0" w:color="auto"/>
              <w:right w:val="single" w:sz="4" w:space="0" w:color="auto"/>
            </w:tcBorders>
            <w:noWrap/>
          </w:tcPr>
          <w:p w14:paraId="5E037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0079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32B0E9" w14:textId="09F241D6" w:rsidR="002B1F53" w:rsidRDefault="002B1F53" w:rsidP="002B1F53"/>
        </w:tc>
        <w:tc>
          <w:tcPr>
            <w:tcW w:w="916" w:type="dxa"/>
            <w:tcBorders>
              <w:top w:val="nil"/>
              <w:left w:val="nil"/>
              <w:bottom w:val="single" w:sz="4" w:space="0" w:color="auto"/>
              <w:right w:val="single" w:sz="4" w:space="0" w:color="auto"/>
            </w:tcBorders>
            <w:noWrap/>
          </w:tcPr>
          <w:p w14:paraId="4BB9C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D462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C78F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36B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CA306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52A0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E61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9E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D410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077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6383EA" w14:textId="264754A8" w:rsidR="002B1F53" w:rsidRDefault="002B1F53" w:rsidP="002B1F53"/>
        </w:tc>
      </w:tr>
      <w:tr w:rsidR="002B1F53" w:rsidRPr="00325D93" w14:paraId="1E93AC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A1F0B0A" w14:textId="3401EB52" w:rsidR="002B1F53" w:rsidRDefault="002B1F53" w:rsidP="002B1F53"/>
        </w:tc>
        <w:tc>
          <w:tcPr>
            <w:tcW w:w="1310" w:type="dxa"/>
            <w:tcBorders>
              <w:top w:val="nil"/>
              <w:left w:val="nil"/>
              <w:bottom w:val="single" w:sz="4" w:space="0" w:color="auto"/>
              <w:right w:val="single" w:sz="4" w:space="0" w:color="auto"/>
            </w:tcBorders>
            <w:noWrap/>
          </w:tcPr>
          <w:p w14:paraId="43F76D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2347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28B82B4" w14:textId="466FDF89" w:rsidR="002B1F53" w:rsidRDefault="002B1F53" w:rsidP="002B1F53"/>
        </w:tc>
        <w:tc>
          <w:tcPr>
            <w:tcW w:w="916" w:type="dxa"/>
            <w:tcBorders>
              <w:top w:val="nil"/>
              <w:left w:val="nil"/>
              <w:bottom w:val="single" w:sz="4" w:space="0" w:color="auto"/>
              <w:right w:val="single" w:sz="4" w:space="0" w:color="auto"/>
            </w:tcBorders>
            <w:noWrap/>
          </w:tcPr>
          <w:p w14:paraId="0D21F5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E46A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CFDB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92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F3F4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0514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F073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8713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39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701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4626A46" w14:textId="198777EB" w:rsidR="002B1F53" w:rsidRDefault="002B1F53" w:rsidP="002B1F53"/>
        </w:tc>
      </w:tr>
      <w:tr w:rsidR="002B1F53" w:rsidRPr="00325D93" w14:paraId="34EDC9C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2436B77" w14:textId="05D81224" w:rsidR="002B1F53" w:rsidRDefault="002B1F53" w:rsidP="002B1F53"/>
        </w:tc>
        <w:tc>
          <w:tcPr>
            <w:tcW w:w="1310" w:type="dxa"/>
            <w:tcBorders>
              <w:top w:val="nil"/>
              <w:left w:val="nil"/>
              <w:bottom w:val="single" w:sz="4" w:space="0" w:color="auto"/>
              <w:right w:val="single" w:sz="4" w:space="0" w:color="auto"/>
            </w:tcBorders>
            <w:noWrap/>
          </w:tcPr>
          <w:p w14:paraId="0F7E7C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28518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6F9D643" w14:textId="30714E5D" w:rsidR="002B1F53" w:rsidRDefault="002B1F53" w:rsidP="002B1F53"/>
        </w:tc>
        <w:tc>
          <w:tcPr>
            <w:tcW w:w="916" w:type="dxa"/>
            <w:tcBorders>
              <w:top w:val="nil"/>
              <w:left w:val="nil"/>
              <w:bottom w:val="single" w:sz="4" w:space="0" w:color="auto"/>
              <w:right w:val="single" w:sz="4" w:space="0" w:color="auto"/>
            </w:tcBorders>
            <w:noWrap/>
          </w:tcPr>
          <w:p w14:paraId="799DB3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1ED4A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742CC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B200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CE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2448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04C9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2A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284B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E1EB7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12F280" w14:textId="7D101F66" w:rsidR="002B1F53" w:rsidRDefault="002B1F53" w:rsidP="002B1F53"/>
        </w:tc>
      </w:tr>
      <w:tr w:rsidR="002B1F53" w:rsidRPr="00325D93" w14:paraId="6EC7C85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163AB3F" w14:textId="48AD7C09" w:rsidR="002B1F53" w:rsidRDefault="002B1F53" w:rsidP="002B1F53"/>
        </w:tc>
        <w:tc>
          <w:tcPr>
            <w:tcW w:w="1310" w:type="dxa"/>
            <w:tcBorders>
              <w:top w:val="nil"/>
              <w:left w:val="nil"/>
              <w:bottom w:val="single" w:sz="4" w:space="0" w:color="auto"/>
              <w:right w:val="single" w:sz="4" w:space="0" w:color="auto"/>
            </w:tcBorders>
            <w:noWrap/>
          </w:tcPr>
          <w:p w14:paraId="07AD4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D9671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91061A" w14:textId="4D3CA613" w:rsidR="002B1F53" w:rsidRDefault="002B1F53" w:rsidP="002B1F53"/>
        </w:tc>
        <w:tc>
          <w:tcPr>
            <w:tcW w:w="916" w:type="dxa"/>
            <w:tcBorders>
              <w:top w:val="nil"/>
              <w:left w:val="nil"/>
              <w:bottom w:val="single" w:sz="4" w:space="0" w:color="auto"/>
              <w:right w:val="single" w:sz="4" w:space="0" w:color="auto"/>
            </w:tcBorders>
            <w:noWrap/>
          </w:tcPr>
          <w:p w14:paraId="69A3C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C4F4F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9D78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16F4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AF3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C692D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9F7C6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7EA0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BC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87235" w14:textId="6B3CC031" w:rsidR="002B1F53" w:rsidRDefault="002B1F53" w:rsidP="002B1F53"/>
        </w:tc>
        <w:tc>
          <w:tcPr>
            <w:tcW w:w="2397" w:type="dxa"/>
            <w:tcBorders>
              <w:top w:val="nil"/>
              <w:left w:val="nil"/>
              <w:bottom w:val="single" w:sz="4" w:space="0" w:color="auto"/>
              <w:right w:val="single" w:sz="8" w:space="0" w:color="auto"/>
            </w:tcBorders>
            <w:noWrap/>
          </w:tcPr>
          <w:p w14:paraId="4ED2244F" w14:textId="6E9192A0" w:rsidR="002B1F53" w:rsidRDefault="002B1F53" w:rsidP="002B1F53"/>
        </w:tc>
      </w:tr>
      <w:tr w:rsidR="002B1F53" w:rsidRPr="00325D93" w14:paraId="17B415F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15E4D37" w14:textId="427C378A" w:rsidR="002B1F53" w:rsidRDefault="002B1F53" w:rsidP="002B1F53"/>
        </w:tc>
        <w:tc>
          <w:tcPr>
            <w:tcW w:w="1310" w:type="dxa"/>
            <w:tcBorders>
              <w:top w:val="nil"/>
              <w:left w:val="nil"/>
              <w:bottom w:val="single" w:sz="4" w:space="0" w:color="auto"/>
              <w:right w:val="single" w:sz="4" w:space="0" w:color="auto"/>
            </w:tcBorders>
            <w:noWrap/>
          </w:tcPr>
          <w:p w14:paraId="19C4D7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F94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10A692" w14:textId="0B52753B" w:rsidR="002B1F53" w:rsidRDefault="002B1F53" w:rsidP="002B1F53"/>
        </w:tc>
        <w:tc>
          <w:tcPr>
            <w:tcW w:w="916" w:type="dxa"/>
            <w:tcBorders>
              <w:top w:val="nil"/>
              <w:left w:val="nil"/>
              <w:bottom w:val="single" w:sz="4" w:space="0" w:color="auto"/>
              <w:right w:val="single" w:sz="4" w:space="0" w:color="auto"/>
            </w:tcBorders>
            <w:noWrap/>
          </w:tcPr>
          <w:p w14:paraId="31D3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BB2F7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BC31F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A6AF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9EB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E09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FB53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21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20D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C8B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C9E71C" w14:textId="61B2E6A7" w:rsidR="002B1F53" w:rsidRDefault="002B1F53" w:rsidP="002B1F53"/>
        </w:tc>
      </w:tr>
      <w:tr w:rsidR="002B1F53" w:rsidRPr="00325D93" w14:paraId="678F50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BB2A59" w14:textId="3B290338" w:rsidR="002B1F53" w:rsidRDefault="002B1F53" w:rsidP="002B1F53"/>
        </w:tc>
        <w:tc>
          <w:tcPr>
            <w:tcW w:w="1310" w:type="dxa"/>
            <w:tcBorders>
              <w:top w:val="nil"/>
              <w:left w:val="nil"/>
              <w:bottom w:val="single" w:sz="4" w:space="0" w:color="auto"/>
              <w:right w:val="single" w:sz="4" w:space="0" w:color="auto"/>
            </w:tcBorders>
            <w:noWrap/>
          </w:tcPr>
          <w:p w14:paraId="11548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1C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E046049" w14:textId="3483B0F9" w:rsidR="002B1F53" w:rsidRDefault="002B1F53" w:rsidP="002B1F53"/>
        </w:tc>
        <w:tc>
          <w:tcPr>
            <w:tcW w:w="916" w:type="dxa"/>
            <w:tcBorders>
              <w:top w:val="nil"/>
              <w:left w:val="nil"/>
              <w:bottom w:val="single" w:sz="4" w:space="0" w:color="auto"/>
              <w:right w:val="single" w:sz="4" w:space="0" w:color="auto"/>
            </w:tcBorders>
            <w:noWrap/>
          </w:tcPr>
          <w:p w14:paraId="48EE9B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BFF7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385D9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286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30CC8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C75EB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F4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8D5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E1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F0E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2BC2975" w14:textId="27478F7A" w:rsidR="002B1F53" w:rsidRDefault="002B1F53" w:rsidP="002B1F53"/>
        </w:tc>
      </w:tr>
      <w:tr w:rsidR="002B1F53" w:rsidRPr="00325D93" w14:paraId="4A1AFB4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0C9CFF" w14:textId="326B93E8" w:rsidR="002B1F53" w:rsidRDefault="002B1F53" w:rsidP="002B1F53"/>
        </w:tc>
        <w:tc>
          <w:tcPr>
            <w:tcW w:w="1310" w:type="dxa"/>
            <w:tcBorders>
              <w:top w:val="nil"/>
              <w:left w:val="nil"/>
              <w:bottom w:val="single" w:sz="4" w:space="0" w:color="auto"/>
              <w:right w:val="single" w:sz="4" w:space="0" w:color="auto"/>
            </w:tcBorders>
            <w:noWrap/>
          </w:tcPr>
          <w:p w14:paraId="7EEF95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5048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07CEE7" w14:textId="2F6D4F1D" w:rsidR="002B1F53" w:rsidRDefault="002B1F53" w:rsidP="002B1F53"/>
        </w:tc>
        <w:tc>
          <w:tcPr>
            <w:tcW w:w="916" w:type="dxa"/>
            <w:tcBorders>
              <w:top w:val="nil"/>
              <w:left w:val="nil"/>
              <w:bottom w:val="single" w:sz="4" w:space="0" w:color="auto"/>
              <w:right w:val="single" w:sz="4" w:space="0" w:color="auto"/>
            </w:tcBorders>
            <w:noWrap/>
          </w:tcPr>
          <w:p w14:paraId="059949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4A50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AB40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D374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35E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E7A83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2477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4EB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D33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9F5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14840E" w14:textId="7F5809FE" w:rsidR="002B1F53" w:rsidRDefault="002B1F53" w:rsidP="002B1F53"/>
        </w:tc>
      </w:tr>
      <w:tr w:rsidR="002B1F53" w:rsidRPr="00325D93" w14:paraId="3A43E12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827C099" w14:textId="6415FEE6" w:rsidR="002B1F53" w:rsidRDefault="002B1F53" w:rsidP="002B1F53"/>
        </w:tc>
        <w:tc>
          <w:tcPr>
            <w:tcW w:w="1310" w:type="dxa"/>
            <w:tcBorders>
              <w:top w:val="nil"/>
              <w:left w:val="nil"/>
              <w:bottom w:val="single" w:sz="4" w:space="0" w:color="auto"/>
              <w:right w:val="single" w:sz="4" w:space="0" w:color="auto"/>
            </w:tcBorders>
            <w:noWrap/>
          </w:tcPr>
          <w:p w14:paraId="781458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F891D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A39058E" w14:textId="5F59A0A2" w:rsidR="002B1F53" w:rsidRDefault="002B1F53" w:rsidP="002B1F53"/>
        </w:tc>
        <w:tc>
          <w:tcPr>
            <w:tcW w:w="916" w:type="dxa"/>
            <w:tcBorders>
              <w:top w:val="nil"/>
              <w:left w:val="nil"/>
              <w:bottom w:val="single" w:sz="4" w:space="0" w:color="auto"/>
              <w:right w:val="single" w:sz="4" w:space="0" w:color="auto"/>
            </w:tcBorders>
            <w:noWrap/>
          </w:tcPr>
          <w:p w14:paraId="4896E0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F414F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8FF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720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D60F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258A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476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5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D0C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551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A62E1E" w14:textId="6F844AD5" w:rsidR="002B1F53" w:rsidRDefault="002B1F53" w:rsidP="002B1F53"/>
        </w:tc>
      </w:tr>
      <w:tr w:rsidR="002B1F53" w:rsidRPr="00325D93" w14:paraId="4B96885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92288F6" w14:textId="7CB92A17" w:rsidR="002B1F53" w:rsidRDefault="002B1F53" w:rsidP="002B1F53"/>
        </w:tc>
        <w:tc>
          <w:tcPr>
            <w:tcW w:w="1310" w:type="dxa"/>
            <w:tcBorders>
              <w:top w:val="nil"/>
              <w:left w:val="nil"/>
              <w:bottom w:val="single" w:sz="4" w:space="0" w:color="auto"/>
              <w:right w:val="single" w:sz="4" w:space="0" w:color="auto"/>
            </w:tcBorders>
            <w:noWrap/>
          </w:tcPr>
          <w:p w14:paraId="1CED2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18DB2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F2E1A6" w14:textId="62589E2E" w:rsidR="002B1F53" w:rsidRDefault="002B1F53" w:rsidP="002B1F53"/>
        </w:tc>
        <w:tc>
          <w:tcPr>
            <w:tcW w:w="916" w:type="dxa"/>
            <w:tcBorders>
              <w:top w:val="nil"/>
              <w:left w:val="nil"/>
              <w:bottom w:val="single" w:sz="4" w:space="0" w:color="auto"/>
              <w:right w:val="single" w:sz="4" w:space="0" w:color="auto"/>
            </w:tcBorders>
            <w:noWrap/>
          </w:tcPr>
          <w:p w14:paraId="57C77E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B5AA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5704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ABC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31D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CF68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D5F1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AF5C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D86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A945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DE5CAE" w14:textId="4137CD6E" w:rsidR="002B1F53" w:rsidRDefault="002B1F53" w:rsidP="002B1F53"/>
        </w:tc>
      </w:tr>
      <w:tr w:rsidR="002B1F53" w:rsidRPr="00325D93" w14:paraId="5A7A62B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F8E7F0" w14:textId="3AE0B2AB" w:rsidR="002B1F53" w:rsidRDefault="002B1F53" w:rsidP="002B1F53"/>
        </w:tc>
        <w:tc>
          <w:tcPr>
            <w:tcW w:w="1310" w:type="dxa"/>
            <w:tcBorders>
              <w:top w:val="nil"/>
              <w:left w:val="nil"/>
              <w:bottom w:val="single" w:sz="4" w:space="0" w:color="auto"/>
              <w:right w:val="single" w:sz="4" w:space="0" w:color="auto"/>
            </w:tcBorders>
            <w:noWrap/>
          </w:tcPr>
          <w:p w14:paraId="2FE6D1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0CA4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12B78E" w14:textId="6690BD53" w:rsidR="002B1F53" w:rsidRDefault="002B1F53" w:rsidP="002B1F53"/>
        </w:tc>
        <w:tc>
          <w:tcPr>
            <w:tcW w:w="916" w:type="dxa"/>
            <w:tcBorders>
              <w:top w:val="nil"/>
              <w:left w:val="nil"/>
              <w:bottom w:val="single" w:sz="4" w:space="0" w:color="auto"/>
              <w:right w:val="single" w:sz="4" w:space="0" w:color="auto"/>
            </w:tcBorders>
            <w:noWrap/>
          </w:tcPr>
          <w:p w14:paraId="16188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8F71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0D39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5A81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13553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D524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D59A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908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4FE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4D5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2CCB27" w14:textId="14D0DF23" w:rsidR="002B1F53" w:rsidRDefault="002B1F53" w:rsidP="002B1F53"/>
        </w:tc>
      </w:tr>
      <w:tr w:rsidR="002B1F53" w:rsidRPr="00325D93" w14:paraId="1922062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429241A" w14:textId="5933204A" w:rsidR="002B1F53" w:rsidRDefault="002B1F53" w:rsidP="002B1F53"/>
        </w:tc>
        <w:tc>
          <w:tcPr>
            <w:tcW w:w="1310" w:type="dxa"/>
            <w:tcBorders>
              <w:top w:val="nil"/>
              <w:left w:val="nil"/>
              <w:bottom w:val="single" w:sz="4" w:space="0" w:color="auto"/>
              <w:right w:val="single" w:sz="4" w:space="0" w:color="auto"/>
            </w:tcBorders>
            <w:noWrap/>
          </w:tcPr>
          <w:p w14:paraId="595AC0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99129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01AFDB" w14:textId="1A9F495D" w:rsidR="002B1F53" w:rsidRDefault="002B1F53" w:rsidP="002B1F53"/>
        </w:tc>
        <w:tc>
          <w:tcPr>
            <w:tcW w:w="916" w:type="dxa"/>
            <w:tcBorders>
              <w:top w:val="nil"/>
              <w:left w:val="nil"/>
              <w:bottom w:val="single" w:sz="4" w:space="0" w:color="auto"/>
              <w:right w:val="single" w:sz="4" w:space="0" w:color="auto"/>
            </w:tcBorders>
            <w:noWrap/>
          </w:tcPr>
          <w:p w14:paraId="58C420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2853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290C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813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C9C03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478C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E113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C1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44DD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3D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8DB33D" w14:textId="2C0D03F4" w:rsidR="002B1F53" w:rsidRDefault="002B1F53" w:rsidP="002B1F53"/>
        </w:tc>
      </w:tr>
      <w:tr w:rsidR="002B1F53" w:rsidRPr="00325D93" w14:paraId="2015AF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951C0BB" w14:textId="34DAB572" w:rsidR="002B1F53" w:rsidRDefault="002B1F53" w:rsidP="002B1F53"/>
        </w:tc>
        <w:tc>
          <w:tcPr>
            <w:tcW w:w="1310" w:type="dxa"/>
            <w:tcBorders>
              <w:top w:val="nil"/>
              <w:left w:val="nil"/>
              <w:bottom w:val="single" w:sz="4" w:space="0" w:color="auto"/>
              <w:right w:val="single" w:sz="4" w:space="0" w:color="auto"/>
            </w:tcBorders>
            <w:noWrap/>
          </w:tcPr>
          <w:p w14:paraId="605BAE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83807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88A023B" w14:textId="5DFFAE9D" w:rsidR="002B1F53" w:rsidRDefault="002B1F53" w:rsidP="002B1F53"/>
        </w:tc>
        <w:tc>
          <w:tcPr>
            <w:tcW w:w="916" w:type="dxa"/>
            <w:tcBorders>
              <w:top w:val="nil"/>
              <w:left w:val="nil"/>
              <w:bottom w:val="single" w:sz="4" w:space="0" w:color="auto"/>
              <w:right w:val="single" w:sz="4" w:space="0" w:color="auto"/>
            </w:tcBorders>
            <w:noWrap/>
          </w:tcPr>
          <w:p w14:paraId="41848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6CC7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F30B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96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93C0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A588E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7010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26DF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4ECB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DC0B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A92C50" w14:textId="0A5D7100" w:rsidR="002B1F53" w:rsidRDefault="002B1F53" w:rsidP="002B1F53"/>
        </w:tc>
      </w:tr>
      <w:tr w:rsidR="002B1F53" w:rsidRPr="00325D93" w14:paraId="528D88E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AED9746" w14:textId="196A8C61" w:rsidR="002B1F53" w:rsidRDefault="002B1F53" w:rsidP="002B1F53"/>
        </w:tc>
        <w:tc>
          <w:tcPr>
            <w:tcW w:w="1310" w:type="dxa"/>
            <w:tcBorders>
              <w:top w:val="nil"/>
              <w:left w:val="nil"/>
              <w:bottom w:val="single" w:sz="4" w:space="0" w:color="auto"/>
              <w:right w:val="single" w:sz="4" w:space="0" w:color="auto"/>
            </w:tcBorders>
            <w:noWrap/>
          </w:tcPr>
          <w:p w14:paraId="07D16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69261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AF2347" w14:textId="456FAC48" w:rsidR="002B1F53" w:rsidRDefault="002B1F53" w:rsidP="002B1F53"/>
        </w:tc>
        <w:tc>
          <w:tcPr>
            <w:tcW w:w="916" w:type="dxa"/>
            <w:tcBorders>
              <w:top w:val="nil"/>
              <w:left w:val="nil"/>
              <w:bottom w:val="single" w:sz="4" w:space="0" w:color="auto"/>
              <w:right w:val="single" w:sz="4" w:space="0" w:color="auto"/>
            </w:tcBorders>
            <w:noWrap/>
          </w:tcPr>
          <w:p w14:paraId="31E92E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9A947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1A8F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E22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9A078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433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E41F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9082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A43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EC90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6367AE" w14:textId="3DC4B9CF" w:rsidR="002B1F53" w:rsidRDefault="002B1F53" w:rsidP="002B1F53"/>
        </w:tc>
      </w:tr>
      <w:tr w:rsidR="002B1F53" w:rsidRPr="00325D93" w14:paraId="550372E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C9E827" w14:textId="27982262" w:rsidR="002B1F53" w:rsidRDefault="002B1F53" w:rsidP="002B1F53"/>
        </w:tc>
        <w:tc>
          <w:tcPr>
            <w:tcW w:w="1310" w:type="dxa"/>
            <w:tcBorders>
              <w:top w:val="nil"/>
              <w:left w:val="nil"/>
              <w:bottom w:val="single" w:sz="4" w:space="0" w:color="auto"/>
              <w:right w:val="single" w:sz="4" w:space="0" w:color="auto"/>
            </w:tcBorders>
            <w:noWrap/>
          </w:tcPr>
          <w:p w14:paraId="4EDBD8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13C9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937411A" w14:textId="409100B4" w:rsidR="002B1F53" w:rsidRDefault="002B1F53" w:rsidP="002B1F53"/>
        </w:tc>
        <w:tc>
          <w:tcPr>
            <w:tcW w:w="916" w:type="dxa"/>
            <w:tcBorders>
              <w:top w:val="nil"/>
              <w:left w:val="nil"/>
              <w:bottom w:val="single" w:sz="4" w:space="0" w:color="auto"/>
              <w:right w:val="single" w:sz="4" w:space="0" w:color="auto"/>
            </w:tcBorders>
            <w:noWrap/>
          </w:tcPr>
          <w:p w14:paraId="27C94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F2BD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03593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0D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CE59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ED1B3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F05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B4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14CB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7D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55DCC7" w14:textId="3F190581" w:rsidR="002B1F53" w:rsidRDefault="002B1F53" w:rsidP="002B1F53"/>
        </w:tc>
      </w:tr>
      <w:tr w:rsidR="002B1F53" w:rsidRPr="00325D93" w14:paraId="51F078A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05B824D" w14:textId="7B340323" w:rsidR="002B1F53" w:rsidRDefault="002B1F53" w:rsidP="002B1F53"/>
        </w:tc>
        <w:tc>
          <w:tcPr>
            <w:tcW w:w="1310" w:type="dxa"/>
            <w:tcBorders>
              <w:top w:val="nil"/>
              <w:left w:val="nil"/>
              <w:bottom w:val="single" w:sz="4" w:space="0" w:color="auto"/>
              <w:right w:val="single" w:sz="4" w:space="0" w:color="auto"/>
            </w:tcBorders>
            <w:noWrap/>
          </w:tcPr>
          <w:p w14:paraId="51A285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F80F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1772073" w14:textId="21C0C436" w:rsidR="002B1F53" w:rsidRDefault="002B1F53" w:rsidP="002B1F53"/>
        </w:tc>
        <w:tc>
          <w:tcPr>
            <w:tcW w:w="916" w:type="dxa"/>
            <w:tcBorders>
              <w:top w:val="nil"/>
              <w:left w:val="nil"/>
              <w:bottom w:val="single" w:sz="4" w:space="0" w:color="auto"/>
              <w:right w:val="single" w:sz="4" w:space="0" w:color="auto"/>
            </w:tcBorders>
            <w:noWrap/>
          </w:tcPr>
          <w:p w14:paraId="3224C7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7F8E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FB96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C387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2403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954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06C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52E5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3939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5A23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226E5B" w14:textId="3DF4EE65" w:rsidR="002B1F53" w:rsidRDefault="002B1F53" w:rsidP="002B1F53"/>
        </w:tc>
      </w:tr>
      <w:tr w:rsidR="002B1F53" w:rsidRPr="00325D93" w14:paraId="7682D7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1520946" w14:textId="126BC579" w:rsidR="002B1F53" w:rsidRDefault="002B1F53" w:rsidP="002B1F53"/>
        </w:tc>
        <w:tc>
          <w:tcPr>
            <w:tcW w:w="1310" w:type="dxa"/>
            <w:tcBorders>
              <w:top w:val="nil"/>
              <w:left w:val="nil"/>
              <w:bottom w:val="single" w:sz="4" w:space="0" w:color="auto"/>
              <w:right w:val="single" w:sz="4" w:space="0" w:color="auto"/>
            </w:tcBorders>
            <w:noWrap/>
          </w:tcPr>
          <w:p w14:paraId="133A6B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94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1FD6DE3" w14:textId="15694669" w:rsidR="002B1F53" w:rsidRDefault="002B1F53" w:rsidP="002B1F53"/>
        </w:tc>
        <w:tc>
          <w:tcPr>
            <w:tcW w:w="916" w:type="dxa"/>
            <w:tcBorders>
              <w:top w:val="nil"/>
              <w:left w:val="nil"/>
              <w:bottom w:val="single" w:sz="4" w:space="0" w:color="auto"/>
              <w:right w:val="single" w:sz="4" w:space="0" w:color="auto"/>
            </w:tcBorders>
            <w:noWrap/>
          </w:tcPr>
          <w:p w14:paraId="126D5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64EC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2D597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C35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3D7F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5482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27B5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79DE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C97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CC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AAE9479" w14:textId="786A6BEF" w:rsidR="002B1F53" w:rsidRDefault="002B1F53" w:rsidP="002B1F53"/>
        </w:tc>
      </w:tr>
      <w:tr w:rsidR="002B1F53" w:rsidRPr="00325D93" w14:paraId="7D9910F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47FDEB1" w14:textId="4B836B74" w:rsidR="002B1F53" w:rsidRDefault="002B1F53" w:rsidP="002B1F53"/>
        </w:tc>
        <w:tc>
          <w:tcPr>
            <w:tcW w:w="1310" w:type="dxa"/>
            <w:tcBorders>
              <w:top w:val="nil"/>
              <w:left w:val="nil"/>
              <w:bottom w:val="single" w:sz="4" w:space="0" w:color="auto"/>
              <w:right w:val="single" w:sz="4" w:space="0" w:color="auto"/>
            </w:tcBorders>
            <w:noWrap/>
          </w:tcPr>
          <w:p w14:paraId="088EFA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01F79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282C4A3" w14:textId="705CE204" w:rsidR="002B1F53" w:rsidRDefault="002B1F53" w:rsidP="002B1F53"/>
        </w:tc>
        <w:tc>
          <w:tcPr>
            <w:tcW w:w="916" w:type="dxa"/>
            <w:tcBorders>
              <w:top w:val="nil"/>
              <w:left w:val="nil"/>
              <w:bottom w:val="single" w:sz="4" w:space="0" w:color="auto"/>
              <w:right w:val="single" w:sz="4" w:space="0" w:color="auto"/>
            </w:tcBorders>
            <w:noWrap/>
          </w:tcPr>
          <w:p w14:paraId="6DBE5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8D12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1BC4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4571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1CF4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D722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5DC5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18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A7C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1A34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6FD708" w14:textId="25BBA876" w:rsidR="002B1F53" w:rsidRDefault="002B1F53" w:rsidP="002B1F53"/>
        </w:tc>
      </w:tr>
      <w:tr w:rsidR="002B1F53" w:rsidRPr="00325D93" w14:paraId="7F2BCED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2CC35F" w14:textId="1475723B" w:rsidR="002B1F53" w:rsidRDefault="002B1F53" w:rsidP="002B1F53"/>
        </w:tc>
        <w:tc>
          <w:tcPr>
            <w:tcW w:w="1310" w:type="dxa"/>
            <w:tcBorders>
              <w:top w:val="nil"/>
              <w:left w:val="nil"/>
              <w:bottom w:val="single" w:sz="4" w:space="0" w:color="auto"/>
              <w:right w:val="single" w:sz="4" w:space="0" w:color="auto"/>
            </w:tcBorders>
            <w:noWrap/>
          </w:tcPr>
          <w:p w14:paraId="745006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0BBC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64B8E30" w14:textId="5BB6F22C" w:rsidR="002B1F53" w:rsidRDefault="002B1F53" w:rsidP="002B1F53"/>
        </w:tc>
        <w:tc>
          <w:tcPr>
            <w:tcW w:w="916" w:type="dxa"/>
            <w:tcBorders>
              <w:top w:val="nil"/>
              <w:left w:val="nil"/>
              <w:bottom w:val="single" w:sz="4" w:space="0" w:color="auto"/>
              <w:right w:val="single" w:sz="4" w:space="0" w:color="auto"/>
            </w:tcBorders>
            <w:noWrap/>
          </w:tcPr>
          <w:p w14:paraId="1B9A7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7E53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960B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CA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18CB1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D7B6C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F02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8506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46A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598E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FC7AC" w14:textId="2B3A7B6E" w:rsidR="002B1F53" w:rsidRDefault="002B1F53" w:rsidP="002B1F53"/>
        </w:tc>
      </w:tr>
      <w:tr w:rsidR="002B1F53" w:rsidRPr="00325D93" w14:paraId="0746AD0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EAB51F8" w14:textId="0BBE1956" w:rsidR="002B1F53" w:rsidRDefault="002B1F53" w:rsidP="002B1F53"/>
        </w:tc>
        <w:tc>
          <w:tcPr>
            <w:tcW w:w="1310" w:type="dxa"/>
            <w:tcBorders>
              <w:top w:val="nil"/>
              <w:left w:val="nil"/>
              <w:bottom w:val="single" w:sz="4" w:space="0" w:color="auto"/>
              <w:right w:val="single" w:sz="4" w:space="0" w:color="auto"/>
            </w:tcBorders>
            <w:noWrap/>
          </w:tcPr>
          <w:p w14:paraId="1D7469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095E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8AF607" w14:textId="78ABF8A7" w:rsidR="002B1F53" w:rsidRDefault="002B1F53" w:rsidP="002B1F53"/>
        </w:tc>
        <w:tc>
          <w:tcPr>
            <w:tcW w:w="916" w:type="dxa"/>
            <w:tcBorders>
              <w:top w:val="nil"/>
              <w:left w:val="nil"/>
              <w:bottom w:val="single" w:sz="4" w:space="0" w:color="auto"/>
              <w:right w:val="single" w:sz="4" w:space="0" w:color="auto"/>
            </w:tcBorders>
            <w:noWrap/>
          </w:tcPr>
          <w:p w14:paraId="6E0D1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6E3E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30FA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4BC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9876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04D5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8219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299B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49CC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269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40ECFCC" w14:textId="7D9DE627" w:rsidR="002B1F53" w:rsidRDefault="002B1F53" w:rsidP="002B1F53"/>
        </w:tc>
      </w:tr>
      <w:tr w:rsidR="002B1F53" w:rsidRPr="00325D93" w14:paraId="7685A45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6909A3" w14:textId="16DEA3B4" w:rsidR="002B1F53" w:rsidRDefault="002B1F53" w:rsidP="002B1F53"/>
        </w:tc>
        <w:tc>
          <w:tcPr>
            <w:tcW w:w="1310" w:type="dxa"/>
            <w:tcBorders>
              <w:top w:val="nil"/>
              <w:left w:val="nil"/>
              <w:bottom w:val="single" w:sz="4" w:space="0" w:color="auto"/>
              <w:right w:val="single" w:sz="4" w:space="0" w:color="auto"/>
            </w:tcBorders>
            <w:noWrap/>
          </w:tcPr>
          <w:p w14:paraId="01A384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91014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8EE0174" w14:textId="593F8B59" w:rsidR="002B1F53" w:rsidRDefault="002B1F53" w:rsidP="002B1F53"/>
        </w:tc>
        <w:tc>
          <w:tcPr>
            <w:tcW w:w="916" w:type="dxa"/>
            <w:tcBorders>
              <w:top w:val="nil"/>
              <w:left w:val="nil"/>
              <w:bottom w:val="single" w:sz="4" w:space="0" w:color="auto"/>
              <w:right w:val="single" w:sz="4" w:space="0" w:color="auto"/>
            </w:tcBorders>
            <w:noWrap/>
          </w:tcPr>
          <w:p w14:paraId="5DBABD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17A7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6702E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C07E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C419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03D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2FF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489F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0EDF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9A87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5BD84B" w14:textId="2D93530A" w:rsidR="002B1F53" w:rsidRDefault="002B1F53" w:rsidP="002B1F53"/>
        </w:tc>
      </w:tr>
      <w:tr w:rsidR="002B1F53" w:rsidRPr="00325D93" w14:paraId="321502D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FF6C02" w14:textId="0E064814" w:rsidR="002B1F53" w:rsidRDefault="002B1F53" w:rsidP="002B1F53"/>
        </w:tc>
        <w:tc>
          <w:tcPr>
            <w:tcW w:w="1310" w:type="dxa"/>
            <w:tcBorders>
              <w:top w:val="nil"/>
              <w:left w:val="nil"/>
              <w:bottom w:val="single" w:sz="4" w:space="0" w:color="auto"/>
              <w:right w:val="single" w:sz="4" w:space="0" w:color="auto"/>
            </w:tcBorders>
            <w:noWrap/>
          </w:tcPr>
          <w:p w14:paraId="04DF7C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CA67A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9B4806A" w14:textId="094DF03F" w:rsidR="002B1F53" w:rsidRDefault="002B1F53" w:rsidP="002B1F53"/>
        </w:tc>
        <w:tc>
          <w:tcPr>
            <w:tcW w:w="916" w:type="dxa"/>
            <w:tcBorders>
              <w:top w:val="nil"/>
              <w:left w:val="nil"/>
              <w:bottom w:val="single" w:sz="4" w:space="0" w:color="auto"/>
              <w:right w:val="single" w:sz="4" w:space="0" w:color="auto"/>
            </w:tcBorders>
            <w:noWrap/>
          </w:tcPr>
          <w:p w14:paraId="4CAF5F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EE677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8C64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3EF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D174C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1D26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4755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9935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C6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459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12B3820" w14:textId="07E57DA1" w:rsidR="002B1F53" w:rsidRDefault="002B1F53" w:rsidP="002B1F53"/>
        </w:tc>
      </w:tr>
      <w:tr w:rsidR="002B1F53" w:rsidRPr="00325D93" w14:paraId="3E8E59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B1B8697" w14:textId="225C9CD4" w:rsidR="002B1F53" w:rsidRDefault="002B1F53" w:rsidP="002B1F53"/>
        </w:tc>
        <w:tc>
          <w:tcPr>
            <w:tcW w:w="1310" w:type="dxa"/>
            <w:tcBorders>
              <w:top w:val="nil"/>
              <w:left w:val="nil"/>
              <w:bottom w:val="single" w:sz="4" w:space="0" w:color="auto"/>
              <w:right w:val="single" w:sz="4" w:space="0" w:color="auto"/>
            </w:tcBorders>
            <w:noWrap/>
          </w:tcPr>
          <w:p w14:paraId="1A0732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26B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119049" w14:textId="2207DAAB" w:rsidR="002B1F53" w:rsidRDefault="002B1F53" w:rsidP="002B1F53"/>
        </w:tc>
        <w:tc>
          <w:tcPr>
            <w:tcW w:w="916" w:type="dxa"/>
            <w:tcBorders>
              <w:top w:val="nil"/>
              <w:left w:val="nil"/>
              <w:bottom w:val="single" w:sz="4" w:space="0" w:color="auto"/>
              <w:right w:val="single" w:sz="4" w:space="0" w:color="auto"/>
            </w:tcBorders>
            <w:noWrap/>
          </w:tcPr>
          <w:p w14:paraId="6DD93B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C5D4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D6A2B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638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2ACD5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988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94D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F8D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4E7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29B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D3631E" w14:textId="0A11388C" w:rsidR="002B1F53" w:rsidRDefault="002B1F53" w:rsidP="002B1F53"/>
        </w:tc>
      </w:tr>
      <w:tr w:rsidR="002B1F53" w:rsidRPr="00325D93" w14:paraId="2DACD86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0B8697" w14:textId="5286A11C" w:rsidR="002B1F53" w:rsidRDefault="002B1F53" w:rsidP="002B1F53"/>
        </w:tc>
        <w:tc>
          <w:tcPr>
            <w:tcW w:w="1310" w:type="dxa"/>
            <w:tcBorders>
              <w:top w:val="nil"/>
              <w:left w:val="nil"/>
              <w:bottom w:val="single" w:sz="4" w:space="0" w:color="auto"/>
              <w:right w:val="single" w:sz="4" w:space="0" w:color="auto"/>
            </w:tcBorders>
            <w:noWrap/>
          </w:tcPr>
          <w:p w14:paraId="33375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0E9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3B2212B" w14:textId="55F92829" w:rsidR="002B1F53" w:rsidRDefault="002B1F53" w:rsidP="002B1F53"/>
        </w:tc>
        <w:tc>
          <w:tcPr>
            <w:tcW w:w="916" w:type="dxa"/>
            <w:tcBorders>
              <w:top w:val="nil"/>
              <w:left w:val="nil"/>
              <w:bottom w:val="single" w:sz="4" w:space="0" w:color="auto"/>
              <w:right w:val="single" w:sz="4" w:space="0" w:color="auto"/>
            </w:tcBorders>
            <w:noWrap/>
          </w:tcPr>
          <w:p w14:paraId="43AF64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AA8F8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F4F6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61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40EE6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A5E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463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4D0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6ED3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B1E7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7FD5B85" w14:textId="51B30908" w:rsidR="002B1F53" w:rsidRDefault="002B1F53" w:rsidP="002B1F53"/>
        </w:tc>
      </w:tr>
      <w:tr w:rsidR="002B1F53" w:rsidRPr="00325D93" w14:paraId="7B2BA25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AF7C901" w14:textId="4602BBFF" w:rsidR="002B1F53" w:rsidRDefault="002B1F53" w:rsidP="002B1F53"/>
        </w:tc>
        <w:tc>
          <w:tcPr>
            <w:tcW w:w="1310" w:type="dxa"/>
            <w:tcBorders>
              <w:top w:val="nil"/>
              <w:left w:val="nil"/>
              <w:bottom w:val="single" w:sz="4" w:space="0" w:color="auto"/>
              <w:right w:val="single" w:sz="4" w:space="0" w:color="auto"/>
            </w:tcBorders>
            <w:noWrap/>
          </w:tcPr>
          <w:p w14:paraId="6EE70B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AE02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EAF5BB4" w14:textId="11DF7E73" w:rsidR="002B1F53" w:rsidRDefault="002B1F53" w:rsidP="002B1F53"/>
        </w:tc>
        <w:tc>
          <w:tcPr>
            <w:tcW w:w="916" w:type="dxa"/>
            <w:tcBorders>
              <w:top w:val="nil"/>
              <w:left w:val="nil"/>
              <w:bottom w:val="single" w:sz="4" w:space="0" w:color="auto"/>
              <w:right w:val="single" w:sz="4" w:space="0" w:color="auto"/>
            </w:tcBorders>
            <w:noWrap/>
          </w:tcPr>
          <w:p w14:paraId="485DD6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2F3B7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D9F7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BEE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F9FA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030B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D821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83DA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8F1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F416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1B8E37" w14:textId="5C6E5E42" w:rsidR="002B1F53" w:rsidRDefault="002B1F53" w:rsidP="002B1F53"/>
        </w:tc>
      </w:tr>
      <w:tr w:rsidR="002B1F53" w:rsidRPr="00325D93" w14:paraId="401C0AC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40056BF" w14:textId="13061412" w:rsidR="002B1F53" w:rsidRDefault="002B1F53" w:rsidP="002B1F53"/>
        </w:tc>
        <w:tc>
          <w:tcPr>
            <w:tcW w:w="1310" w:type="dxa"/>
            <w:tcBorders>
              <w:top w:val="nil"/>
              <w:left w:val="nil"/>
              <w:bottom w:val="single" w:sz="4" w:space="0" w:color="auto"/>
              <w:right w:val="single" w:sz="4" w:space="0" w:color="auto"/>
            </w:tcBorders>
            <w:noWrap/>
          </w:tcPr>
          <w:p w14:paraId="2C0CC7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150A1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D526795" w14:textId="71F304A5" w:rsidR="002B1F53" w:rsidRDefault="002B1F53" w:rsidP="002B1F53"/>
        </w:tc>
        <w:tc>
          <w:tcPr>
            <w:tcW w:w="916" w:type="dxa"/>
            <w:tcBorders>
              <w:top w:val="nil"/>
              <w:left w:val="nil"/>
              <w:bottom w:val="single" w:sz="4" w:space="0" w:color="auto"/>
              <w:right w:val="single" w:sz="4" w:space="0" w:color="auto"/>
            </w:tcBorders>
            <w:noWrap/>
          </w:tcPr>
          <w:p w14:paraId="2D5C6B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DA5AC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EA63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F62C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02003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368E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35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96D6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89D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8F46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88D4EFC" w14:textId="1122E877" w:rsidR="002B1F53" w:rsidRDefault="002B1F53" w:rsidP="002B1F53"/>
        </w:tc>
      </w:tr>
      <w:tr w:rsidR="002B1F53" w:rsidRPr="00325D93" w14:paraId="21EF04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D5C64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A24CA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7913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F952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AE486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076D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3F171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D6E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A928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D91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3E44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C60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5DEB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2075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442CE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6B399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8BA1F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D2A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5612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1BB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995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D760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919A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E6DF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1DA0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9A31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75BB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B2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AEB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6FC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3DED5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BFEC3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325F8A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C14F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D054F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C3C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D7D0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36805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8A39D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D29F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3D89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1C46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8231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A8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3636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DB26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3512B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B04B3B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7B094D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C4C2D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1772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F32C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0104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1E1B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DFF80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0D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714A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13127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BFDF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E814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6845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109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0878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D0787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6EC02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9CE8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3488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FB990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CDD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6565E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6812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6F7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AB3D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699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BD7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0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8748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6D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852D5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BF8913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AAA76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1E5E8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C2493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3793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2A76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D2112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8C9DF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3A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F0506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E0E3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1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784D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3023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42E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0071D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D4F5C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9E884D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3DE0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8CC6E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5A743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CD021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7A8A9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C8E14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C741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2B18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5751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EAB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FAF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2ADA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271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C76A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F9C0F4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8AC77F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831B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BCC5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01EF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D4F3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40686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5B51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DF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9157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9E2A1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66F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364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79C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32A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E91EF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5541B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03046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CD26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492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B99E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0FC1A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28A5D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134F3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D7F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8098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456F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2D39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F201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39F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919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4AB29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0D780F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69D431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A24A77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B3A85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2291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C2CDC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0328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42D1D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480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A9274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9547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CE51F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9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BBF5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66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F5EBF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0ABBB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7ABF0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DFF0D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CB08D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C3F32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7D48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443C7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3B84D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6356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B073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E8237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943F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372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945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FE7D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92D0F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0A45C8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7438BB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553A9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5A99B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6CAA0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6737B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687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E5A32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334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4A71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8E882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F607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2CF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48C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1BB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19E6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A34C6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7F8BD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42502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F060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BC92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74BF4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80071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DA4B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51A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6233E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12A5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555C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BDC9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8BC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8F7D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9C1FA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2637EC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B69F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922FE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E81B6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14106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69AF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9B7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4A7230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70A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258B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FE521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40CA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86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2D4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F51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1248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20AC78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02645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CCF45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6B2C3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2FADC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CDAB2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D0674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ABE1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F1A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F97C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C2E3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92C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97F0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04CA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0A5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93219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E58B6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29584B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D1273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7D831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F0CE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03C4D9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7AB1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1E8A1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BD6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3AB12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07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ED30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C2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94DD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091A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E3E12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6771B3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C67E66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8FFB5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4D151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3DA6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11858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DF7CD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9F5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D382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53DDC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13CCC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4842B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9A8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3B86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9D2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C925F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C315E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5B14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B2863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73EA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506C4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F9F12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9AB9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C0C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75D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8B0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D1665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5382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82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F6B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CE7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8874D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EADF4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2C8AC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3D597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41AC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FC1C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FCB02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A33203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6795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6A0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ADB3B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77975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930A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4DE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0A94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F489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5D28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C5FEB1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83AC8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07DE6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0625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BDD60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DA93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A48F2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96A2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5F1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24E42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F684C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5C6A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09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0F6B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A451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2E9BF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84D258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CABF0E"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102C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8A7E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16A9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26A21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8C6C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22B49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EA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E843F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27319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B3BB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B23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F49E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6500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C8C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5EFB2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2A4783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AA4B2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B55D8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6BDF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060C1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AE042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8754F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4D8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8AA05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9541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EC6D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DE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DDC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DE91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27180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EF8910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D58F9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8F147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6312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1A4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9C655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C0A4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75B9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C0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0A53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7329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1A8C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9F56C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098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72D9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034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CB19B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0E14AE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E028B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B09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C88CC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2BC8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5AEBC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B8E1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3306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7E1B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703AA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572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614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78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D27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C940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91636A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5A70FE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19B2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ECA6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2C61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54E5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9DC94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E3A675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C4B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41107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C6B6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07C1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AC2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6AC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D5B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D9E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FA2334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43B731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7BC26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1FFB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02A5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68FE4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9423B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F03B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2DD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A2D5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F1A2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E268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23F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31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A03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4056F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3CAD91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C950BA5"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CEC9A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BE747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ADB0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C6617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A70D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AADB2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930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D83C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98D44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B9985A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A9E7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47E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F899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3080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07F761A3" w14:textId="77777777" w:rsidR="00AA5130" w:rsidRDefault="00AA5130" w:rsidP="00C563C5">
      <w:pPr>
        <w:spacing w:after="0" w:line="240" w:lineRule="auto"/>
        <w:jc w:val="both"/>
        <w:rPr>
          <w:rFonts w:ascii="Arial Narrow" w:eastAsia="MS Gothic" w:hAnsi="Arial Narrow"/>
          <w:b/>
          <w:bCs/>
          <w:color w:val="082A75"/>
          <w:sz w:val="24"/>
          <w:szCs w:val="24"/>
        </w:rPr>
      </w:pPr>
    </w:p>
    <w:p w14:paraId="38695D9E"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D39411A"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58835FF4"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430507DB"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330B2BD5" w14:textId="1565DEB1"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92F56" w:rsidRPr="00792F56">
        <w:rPr>
          <w:rFonts w:ascii="Arial Narrow" w:eastAsia="MS Gothic" w:hAnsi="Arial Narrow"/>
          <w:b/>
          <w:bCs/>
          <w:color w:val="082A75"/>
          <w:sz w:val="24"/>
          <w:szCs w:val="24"/>
          <w:u w:val="single"/>
        </w:rPr>
        <w:t>MITYANA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8E113B">
        <w:rPr>
          <w:rFonts w:ascii="Arial Narrow" w:eastAsia="MS Gothic" w:hAnsi="Arial Narrow"/>
          <w:b/>
          <w:bCs/>
          <w:color w:val="082A75"/>
          <w:sz w:val="24"/>
          <w:szCs w:val="24"/>
        </w:rPr>
        <w:t>______________________________________</w:t>
      </w:r>
    </w:p>
    <w:p w14:paraId="4E9D6AF6"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2D4E4673"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81D3E6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64EECF0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388822F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9B15FA0"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04AE626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3102DF9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5649791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14:paraId="5BB6D57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14:paraId="102766C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0" w:type="auto"/>
            <w:tcBorders>
              <w:top w:val="single" w:sz="8" w:space="0" w:color="auto"/>
              <w:left w:val="nil"/>
              <w:bottom w:val="single" w:sz="8" w:space="0" w:color="auto"/>
              <w:right w:val="single" w:sz="4" w:space="0" w:color="auto"/>
            </w:tcBorders>
            <w:shd w:val="clear" w:color="000000" w:fill="ACB9CA"/>
            <w:hideMark/>
          </w:tcPr>
          <w:p w14:paraId="529FD85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593C0DF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6FF1E1E6"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2D7434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E1BA804"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14:paraId="66099D1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19DC239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470FE349"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2EF18784" w14:textId="42C0271E"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E88F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D00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E7288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E12A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B36E5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1D0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9DDD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492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191B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D26E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902C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778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333B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3838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DB39C8"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478F4867" w14:textId="60A97E0B"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96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0EA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E2D5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23C3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0F98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5B8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79D6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60E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888F3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8EA1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46B5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ACAA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A108F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61A3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7F9FCF"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6944705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96A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EE2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EF4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B071C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EB23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9C30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93749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9111B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0665D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520B9F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EFCF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048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8B37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18DBB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0CE38A"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7B22A7A8" w14:textId="61554529"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6C1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BE2E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A0E94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C750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C284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456D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2B3A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5849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61AF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423A5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6884E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4365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9EF8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07A7A2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D2B716D"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1A81F47C" w14:textId="1F4B1595"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8CFA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68AA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F68E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B5DF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D454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5B608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7CC7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4FDD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9DE90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4A6B39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993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5DDFA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F5C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10B64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97D8EA"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56AB253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F4E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3176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A3C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FC9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D68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028F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4823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5924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17587C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89F49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DECC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6AAA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60997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8F867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FD87B0"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086950A5" w14:textId="1E87A6E2"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476F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9DDA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E090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16E2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F051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7899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B51B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FBE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05B459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2CB5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6FB7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1E407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0B66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2461D3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206A14" w14:textId="77777777" w:rsidTr="000F0D8B">
        <w:trPr>
          <w:trHeight w:val="20"/>
          <w:jc w:val="center"/>
        </w:trPr>
        <w:tc>
          <w:tcPr>
            <w:tcW w:w="0" w:type="auto"/>
            <w:tcBorders>
              <w:top w:val="nil"/>
              <w:left w:val="single" w:sz="8" w:space="0" w:color="auto"/>
              <w:bottom w:val="single" w:sz="4" w:space="0" w:color="auto"/>
              <w:right w:val="single" w:sz="4" w:space="0" w:color="auto"/>
            </w:tcBorders>
          </w:tcPr>
          <w:p w14:paraId="344B3F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D01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F9E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71EB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072BE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D0F85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77A0D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06B87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47A6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3FCBD4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99660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8F31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D0E7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5751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5CD59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F0CF13"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3B923D6F" w14:textId="5519F6F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44B9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3A37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6B0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D8E46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6330B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5DF0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1F055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C0AA3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6F2A4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44CF4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F1C4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83D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BC8A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0C3AB9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10000C"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0844E77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7098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89FB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2775C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36A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43030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7CB1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5E531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49E36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494B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6765DE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A2550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47F16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6A851A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0F5EE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56FF8B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DE9ABC" w14:textId="6023DA16"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2F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506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CB63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7CB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54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B2DB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9F33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81FB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978E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4FAC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A598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CBF6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6F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0B37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958E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3A67954" w14:textId="5A7269F6"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8938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C72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9971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89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274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F586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243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936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6F162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5625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736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41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E4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43D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2BF6A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E88F4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32C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AAF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8F4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860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D478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1E0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CD77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54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7D3E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3F4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2A63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D67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826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DE09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E81C8E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A299C7" w14:textId="7257F8C0"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0C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1E2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AA3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F2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9E78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9E4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E7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F290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B9653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AC9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06D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ECA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2685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E4B1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F52895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4067FC5" w14:textId="33EEDDA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608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40D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AAC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6F5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181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1F5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EBAF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AB8A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E61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2AD2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D5D0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C0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060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9438B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7B726F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C6BED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8FB7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BDF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71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60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BD79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82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53F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316A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C85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0A47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44F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CC0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AAAB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98829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9A1BA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85E6E48" w14:textId="6DBA2BE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B97B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3B1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8E5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5F3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7FF9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913E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863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8543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75F3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1A59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59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E1D5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F12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F3A1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94A6F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23F770" w14:textId="1A332DC3"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863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776A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FF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7B88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1FCE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4360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F2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193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714FF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9C7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6A7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8D0A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CFD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C29C3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FB1110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A6AF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806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2B4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A2F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23F0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D26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5AF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F744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DD0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43B4E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1B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071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CF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3F7A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4CC1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A0611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E626AF" w14:textId="3416EA40"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66E0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B72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97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5F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3D4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FE6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12A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2F9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E2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0F1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295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C51B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1A1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6882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A4B1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0BA61BE" w14:textId="6E25639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445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09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B363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FBE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4BFF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54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500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9870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2458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54B1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C26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98FB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69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409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8CD26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2FF36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9C7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4F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F5B1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F9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165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D3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0D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04A3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EFDD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089F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B4A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1B5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A841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CED7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686B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6FBC83" w14:textId="2B6A05CD"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9FCF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06B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77C6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10F6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BB7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71CF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1FB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0468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244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EFC3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1F6C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91D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545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DC30A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CC809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FC932E" w14:textId="1D6D45A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A72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B48B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4F8D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043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5BD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BE5E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4A7A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224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7499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322B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08E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348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A0B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39F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B2E082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96F00D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12B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1C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F06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9B57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6AB5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CD5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5DC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513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94844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804E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67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FF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E66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3047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A6B5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FFAE249" w14:textId="041578F4"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7CD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3B6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E9C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67E3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8C94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C87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99DD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CDF4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240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A230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7C6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C8D6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C7B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6B74A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8BCB8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8D34E7" w14:textId="46CDC9FC"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3380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D473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A80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519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4980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26F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E669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788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0502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38B3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570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F681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E05E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4A50A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AAD22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0C054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2A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C59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964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86A0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C350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F6F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A57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742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B857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0097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BCE0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09B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C7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544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76D27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0866C9" w14:textId="5FCA9BDE"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5C36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B8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663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5B9C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94DC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AB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9B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EBC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E9718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A10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B5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5D10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41DC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FFC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4706B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749411" w14:textId="7ACA6CE3"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127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36D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BD7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5EB6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9CBE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46E4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C7C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1AB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07EF4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7D4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8D6C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74E8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1138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1B66B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C48E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DA301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73BB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7F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BA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6586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DFD0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D07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1EC7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59D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B027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931F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A1E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A85E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E59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51CC5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F29AFD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A592C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FD9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28B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945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4E19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B7C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5CA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71B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7AA8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EA6D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D63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1D67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0827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13A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DC239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73036C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4C1A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991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4979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CD21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98CA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EA8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43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EF3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168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E705F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061F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B6F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4AD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48C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6EE83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F084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FB167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E6F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A43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AC9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8F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340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425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51F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4648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5ABF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661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5C8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A9B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F255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D9B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321EC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C1CBEF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72F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645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583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2F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CD1B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42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28BE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037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FBBC7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70B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DD80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DB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02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053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D00D7D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0D47A7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6BC2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412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E72B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6B1D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28B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3F6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1A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24CE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0900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6268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624A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F27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844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1934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FCB42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46520C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86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727E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F6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B14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D3B1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E46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8C9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EA48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3E840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09F6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3B9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A4E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FC3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AF0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D412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987B4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BF6D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6A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4B3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56CF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5FF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95E2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129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A19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E350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42214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76D5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F2B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7D90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1806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D8F98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A4862D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0469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E48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5FD7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BE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3C8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BC5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9A92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0012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C455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11F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6BCC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9B48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262F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EC78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481FAA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BE9C77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964A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B68B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0B6D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77A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A3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61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0F39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2CB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5D2C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060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F36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537F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C8C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93C1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1E1C32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978D22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23BA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742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74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AA8A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7F31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99C8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AD8C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F09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46B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F44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081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C75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B659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9E81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9664C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08B24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CBC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BA83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4818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B83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5925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408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F489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1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B3C7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FC9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F83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BBC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1B4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00BE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D21E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589B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A07C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D830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60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FB1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B9E4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7C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EFDD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E9E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D180E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2F6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670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3EE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8845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DA6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FF799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2E4429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A4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03B5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4707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1D2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58F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51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E393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781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2366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000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F31C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9992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55C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C9E2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6543A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8BCBE8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E6E1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DCB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4DD0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4FEA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4E8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0EE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8C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037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2A5C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18A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D7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3971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B746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1A7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62477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2E1457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31EF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B0B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892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468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86C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8B0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EE7C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833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11A9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7E70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B1AB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0BDB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0122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8D28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31034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75C6C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C14D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1A4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399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BA9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5967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138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BD5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00B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A56A6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3936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E1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6B93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614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6EC9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574DFC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56AD1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BAC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7B7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67A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D22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A65C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8D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CB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8B16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CE751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322E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D2E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CD5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1172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6D2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9E13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BAABA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5789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371C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3E02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618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8D2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144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17F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423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79DBE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AF42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9FC6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983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FAA7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E998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09820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163A29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60C1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EAA0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06B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E28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2192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FB1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6B0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A504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BA85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981A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6C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535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DB0B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24383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9B6303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CEB4A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F5D8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7C41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EDD5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1592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11D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62C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485A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B327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04C2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936A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3C9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AAE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FAB4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F8B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B2B1AA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654B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0403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0DF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CCC3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6B9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4A26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C02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974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6DF0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3B1C7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4FE1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8DEF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1A16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E9A1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E18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756CE7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A9654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9F70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A89D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DCF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3F3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3B85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6F68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FD80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A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F7D97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3278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5841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C834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8C7F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301CE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A4F680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3B1DF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F987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328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F3CD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094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3BF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2D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A12F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AF7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40BF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C7C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3AE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E60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CC4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EF724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5E385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35640D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234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F15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0F2B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705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8BAE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B45E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87B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801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312AA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2692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1F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3B4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EC5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C51C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6E057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47953B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8E30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DC44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2CC9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4C2D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93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AF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57A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74D1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8D83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8FDCF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C9D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934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27B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B7AC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23715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0D5DA1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C6F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D6F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1D09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0AB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EC01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F6C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F7F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2C1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96B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B8A2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4C7D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813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167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8D91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1CE559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BFB3F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685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2B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B2A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E8E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05D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BE66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77F7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6AC5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21ED8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6B8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8D2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142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189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DF3E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A0E12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B68BE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20DA2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5EED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C388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6BB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B9D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BB3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90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FCF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D36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16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129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01D8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D7D6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3CEE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6B9B3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EB14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70D4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FD6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2375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0EE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AE37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99D4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76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2D8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3088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A84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7E1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08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91E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56EC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CBB9A6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1F40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842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0E1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A4A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EF4A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CFE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8A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B99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B08F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8092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7992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2F7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481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232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01BFC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7BC5E2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41E4C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5CA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A5E49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F3D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1472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8A02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874F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F2F1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1C91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FFABF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9EA0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7C6E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DD1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44B3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2B368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1EFC1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74B05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9EFA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08D0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B48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846C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3525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6AE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CA2F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7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9D176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AEDD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3A8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CB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F98D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AE91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4074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7BAD82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030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3F30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39B9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83C2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B69B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7FD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1C8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524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D10D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F01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2EBC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0010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928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61938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D25F8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B818A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724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D72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D50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091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AAD8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522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CD79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C886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8EFC6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A192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6EB8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B18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912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5E4D5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51A96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FA6E1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2045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2309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3695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01DD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94E1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0E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AB522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B9E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672CF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876C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964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69D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8AB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AB8CB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A227DC9"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DDDAB4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116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D8F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B70F9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DD6F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091C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0DA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D888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D11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9347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301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237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BF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33A1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C70B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C9810A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840627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0E05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81D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9986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CA72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8E34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9157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E87F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7FF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2418A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765A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73EE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069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4BDD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27DBB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4C5BD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0C3021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3369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52B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1E6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B53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916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F7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E941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759C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F09AB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FD00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838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AC0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94A3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44AC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A7F1E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0FF543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F50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C21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8AB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39C9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EAD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9F22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416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24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D75F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6742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5CF6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6BBA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183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B4CE9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E0508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5F90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1CBF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CC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4246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C81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4742D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EDC6D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5ECC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1BB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181F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6EF0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6C1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335B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983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406B8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CF4618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87F13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1A28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7D6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E5C9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AD3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4ED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DDC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6E32F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A72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CF774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41D0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D74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992F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D164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E1314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764E6429" w14:textId="77777777" w:rsidR="00486032" w:rsidRDefault="00486032" w:rsidP="00C563C5">
      <w:pPr>
        <w:spacing w:after="0" w:line="240" w:lineRule="auto"/>
        <w:jc w:val="both"/>
        <w:rPr>
          <w:rFonts w:ascii="Arial Narrow" w:eastAsia="MS Gothic" w:hAnsi="Arial Narrow"/>
          <w:b/>
          <w:bCs/>
          <w:color w:val="082A75"/>
          <w:sz w:val="24"/>
          <w:szCs w:val="24"/>
        </w:rPr>
      </w:pPr>
    </w:p>
    <w:p w14:paraId="38657D4B" w14:textId="77777777" w:rsidR="00486032" w:rsidRDefault="00486032" w:rsidP="00C563C5">
      <w:pPr>
        <w:spacing w:after="0" w:line="240" w:lineRule="auto"/>
        <w:jc w:val="both"/>
        <w:rPr>
          <w:rFonts w:ascii="Arial Narrow" w:eastAsia="MS Gothic" w:hAnsi="Arial Narrow"/>
          <w:b/>
          <w:bCs/>
          <w:color w:val="082A75"/>
          <w:sz w:val="24"/>
          <w:szCs w:val="24"/>
        </w:rPr>
      </w:pPr>
    </w:p>
    <w:p w14:paraId="28847E97"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7DF9203F"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59571655"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7D00A80C" w14:textId="78382A12" w:rsidR="009E2C88" w:rsidRPr="00792F56"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92F56" w:rsidRPr="00792F56">
        <w:rPr>
          <w:rFonts w:ascii="Arial Narrow" w:eastAsia="MS Gothic" w:hAnsi="Arial Narrow"/>
          <w:b/>
          <w:bCs/>
          <w:color w:val="082A75"/>
          <w:sz w:val="24"/>
          <w:szCs w:val="24"/>
          <w:u w:val="single"/>
        </w:rPr>
        <w:t>MITYANA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8E113B">
        <w:rPr>
          <w:rFonts w:ascii="Arial Narrow" w:eastAsia="MS Gothic" w:hAnsi="Arial Narrow"/>
          <w:b/>
          <w:bCs/>
          <w:color w:val="082A75"/>
          <w:sz w:val="24"/>
          <w:szCs w:val="24"/>
        </w:rPr>
        <w:t>_________________________________</w:t>
      </w:r>
    </w:p>
    <w:p w14:paraId="1D3BC727"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07C5004B"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1953E12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41F0B78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4ABCCE1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483C3136"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4838B61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42AD6EA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127B23F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1920452E"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14:paraId="060AA5E5"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Placed </w:t>
            </w:r>
            <w:proofErr w:type="gramStart"/>
            <w:r w:rsidRPr="00325D93">
              <w:rPr>
                <w:rFonts w:ascii="Arial Narrow" w:eastAsia="Times New Roman" w:hAnsi="Arial Narrow" w:cs="Calibri"/>
                <w:b/>
                <w:bCs/>
                <w:color w:val="000000"/>
                <w:sz w:val="24"/>
                <w:szCs w:val="24"/>
              </w:rPr>
              <w:t>In</w:t>
            </w:r>
            <w:proofErr w:type="gramEnd"/>
            <w:r w:rsidRPr="00325D93">
              <w:rPr>
                <w:rFonts w:ascii="Arial Narrow" w:eastAsia="Times New Roman" w:hAnsi="Arial Narrow" w:cs="Calibri"/>
                <w:b/>
                <w:bCs/>
                <w:color w:val="000000"/>
                <w:sz w:val="24"/>
                <w:szCs w:val="24"/>
              </w:rPr>
              <w:t xml:space="preserve">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618AEDC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9D1A06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6A02409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7375BA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0686569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14:paraId="6AB3874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459E579"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12AF0C6"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2BA8EC9A" w14:textId="5525E02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A89A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1863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BA03C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2CF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504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909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6DC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C1E1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03C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D82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BF9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1CAF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1FB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A2EB54" w14:textId="4676C30F"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6B9B4F"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2763AE21" w14:textId="46418DA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1BE5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84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18BB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E82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F3F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5448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76F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97BD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45E95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9561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781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EE6F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1D1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F76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1DA6C5"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1531E5E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4E0F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39B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E95E3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56BC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5833D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6DE1B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D3C0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85EA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A3D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9BF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DB57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C3CB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752F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B4E0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0294E0"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3793A8B0" w14:textId="4F17EA7B"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6BB28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116C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87921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14B8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F167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102D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B4F0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8605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6906E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EC3B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A458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DFE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F71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D84A6DE" w14:textId="2916145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ED372CD"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1F162387" w14:textId="5BE3D18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F5DB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3BB3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340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CBE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A34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483C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6A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57D5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A87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EE80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C007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F28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030C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BFCDD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D0C6C4"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50E805D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0346A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DF3F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9F72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0853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867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570B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5480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D1E5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D565C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2EC2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DD924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9FB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4D5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FD98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E3F82CC"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5865F357" w14:textId="752660C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353B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47EA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D0D6A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CB1F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3D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4EDD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9DB1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AA3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79C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BAD9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27EC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D968E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F4FC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896DA3F" w14:textId="638B6173"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F8C0C2E" w14:textId="77777777" w:rsidTr="000F0D8B">
        <w:trPr>
          <w:trHeight w:val="20"/>
          <w:jc w:val="center"/>
        </w:trPr>
        <w:tc>
          <w:tcPr>
            <w:tcW w:w="1181" w:type="dxa"/>
            <w:tcBorders>
              <w:top w:val="nil"/>
              <w:left w:val="single" w:sz="8" w:space="0" w:color="auto"/>
              <w:bottom w:val="single" w:sz="4" w:space="0" w:color="auto"/>
              <w:right w:val="single" w:sz="4" w:space="0" w:color="auto"/>
            </w:tcBorders>
          </w:tcPr>
          <w:p w14:paraId="558992C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9D04E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4F5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1D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230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9022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988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43DB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65E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C12A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8D0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B657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3E1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F50D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A23E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AB1D5A2"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5ABC09EA" w14:textId="4DE8FE2E"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AD541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6242AA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32A15B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33CD2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7F6E7A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4C52DE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221BA0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18E3B4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2962C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62BAA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444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B386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CCECB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4450C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FDE333"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35D94C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782233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3318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2E39EF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FAFEE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B55A7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3FF4E9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1C18F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699EFD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135FBD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AF6F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50AFA7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7DC301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D275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88A8A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C76D4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020E17" w14:textId="3FC83E5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37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6B19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AC1D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BC12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1923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85C5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82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9006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45C3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8A7F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371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F58E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6C2D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07DD73" w14:textId="5C5B90A0"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4E1DF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8B90BCC" w14:textId="7E6C0D03"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066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E36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A1BE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06F6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2BDE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BF91A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4F3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AA3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81EB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942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E93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816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2C8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7526D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4CFE1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E157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DCA1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2578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8597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1AFF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7B999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489C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AD4A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9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6D0A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470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05A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E69F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97C99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C117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63CC61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BCCC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C1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7E2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1B275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4C81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0EA9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77A8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7780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81C1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EBCF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DF3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E8E1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30CD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0C6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1D3D2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28118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882B10" w14:textId="75A0BE5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E8B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7F9A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F4C25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BFF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781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908B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4C8F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627E9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339C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15E4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EE42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6CA3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ED92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EE6868" w14:textId="000C5EE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9CBAC5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366222" w14:textId="123C384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5F7B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0862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7BF51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19572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5F58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BA9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2E6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323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7168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D3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A9BA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665F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763E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A4F28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66EB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59F161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1F4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34B4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AFA72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5007A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E692C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3CF23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84E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12D2F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2A9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D4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933B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53C8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35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2BF8C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554D4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F824F5B" w14:textId="78BA3C0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2B0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98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8260C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C23B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6C67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BE33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CA00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85E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A159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F22E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CA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50A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DAD1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A3FE09" w14:textId="32B22ECD"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061E3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826480" w14:textId="2B47F64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15655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2A12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10B5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130F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545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EC9B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9100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92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8FBB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F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4759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39B9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90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88B3A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8B407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6649A6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844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4D9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660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482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EBF4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1ACE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7ADF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DB9C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B1AD2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B2E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C2CC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270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F4ECE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4AE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393C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534D718" w14:textId="060E8DC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2C80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4E2E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F6DB6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EE84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56DE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A6CF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7630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2F0F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028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CB0D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C63B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D97C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7F84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FBBAC7" w14:textId="1B9D8BF2"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8A529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C99342" w14:textId="02C0C124"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231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6B0D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1E118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673A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2CAC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EF38D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827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256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0784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6C90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E17D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D17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CCA3F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FE2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46F5FB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1F5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EF8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71E3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34D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85E0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0BE6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FA1A0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90CB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E07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5F4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93F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483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0728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9FC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4768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A53E6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B8A529" w14:textId="7304634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9A4E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F2C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416D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6DD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5EC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10E6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6CB2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1786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4988C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5B78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F2740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F04D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EF0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B0F49F" w14:textId="776183A6"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587E8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873BA" w14:textId="37BE3B6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C6C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5EF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898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BEB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86F8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1017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13A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9C2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8FDEF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71B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4289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99E4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DC1B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1082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D0E46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0FB389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0B7D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18B7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45FF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E6D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64C0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B3387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F04D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E0D3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72332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A04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ADC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D1065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1430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684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082206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8D69855" w14:textId="564E8D69"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9EE4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A075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CE96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644E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6DF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1BD1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430E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81BD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5AC8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D9AC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BF0D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85F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F7E2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C23BF0" w14:textId="0A616AE5"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D62C88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B2214C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8486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2C16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E61C6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FC53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1209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F212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CC50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3F18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9ADB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4B9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6CAB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0142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5136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17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A8A5F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1B47103" w14:textId="283EC24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6044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3F15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927A3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B6E4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602C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910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9D41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75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2C2C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AE1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E7A7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221A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A5B72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4D38D7" w14:textId="1E93D428"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36034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8B2C0C" w14:textId="17F9902D"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B258E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0F1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2AA02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28C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D583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1E9E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B52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A898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F26B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0224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2DB5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86B1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45DB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03F8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EBDD0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D511E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1BB3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D2D7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ADB6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317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4F0F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DEF7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24E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5490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39E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8941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9BE2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5B5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27B0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A3F3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722701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FEF64D" w14:textId="360AC484"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A3BAE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A45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255F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7960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A003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B9F7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5D0D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E9AA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53476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A731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11DE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463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C864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BA4629" w14:textId="0AB0A731"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55CAC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F339426" w14:textId="5C1CC9D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8C755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2A54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CF493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DD671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DA2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B1282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202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36DD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E56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B1A8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98AA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D11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1D16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F03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601FDA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F4EC0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376F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AC44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D848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6A38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0A0E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CF21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E4AD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602A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AEB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563F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D216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3A822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44D8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82EE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44E7C5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56BD324" w14:textId="670BACD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48FFB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A1B5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AA0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ACD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C450F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07EAA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57AF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CEBF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4054E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8F41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DB44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CDF7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A8F2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58EB7A" w14:textId="5621BAE4"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1B470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05DBD7" w14:textId="57781F7C"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5CFC2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54BC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D04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7753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D83B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67209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D267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C85F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019C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D18A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C57D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642B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8E82F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E74C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F547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81963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C6C83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F66A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D700D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CCD6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5251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A5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3CE3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F46D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2435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B18B6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20D3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C6C6A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2E3B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BB42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81ED2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4C14A5B" w14:textId="0E2987C6"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64E5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36D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6663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FBC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0E0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1F672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8351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CE9C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49EF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27689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7C1E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9C0B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97182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B36B0E" w14:textId="45F2C983"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47EE5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182219B" w14:textId="365CC4D8"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85012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12E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0208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0903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7E2C8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22558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BB9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0C98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E50A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771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9C00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DBEF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D6E5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C305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B9DA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B758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485E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672F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5A7A5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5E3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491E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1B5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0698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0E40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2CD6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4D9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464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1A58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C468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3FA13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DAEE7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FE49DD" w14:textId="4742228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D6486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7CD6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4377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5695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BC2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5CE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BC1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340C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7DED2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4AE6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7DAF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EB3A7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D1E79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536294A" w14:textId="6A4A80F5"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A871C4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FA8147" w14:textId="1FF8626B"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3E4F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8CBD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3C29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18C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20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82E49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B8CC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85B1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1F49D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390E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DEDF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2771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CEB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1FBF8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8CF30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C54185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36D8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14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5DDA2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3B9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DF34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E9CD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8053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1B9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3D59A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67D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2493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E8E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EE8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530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D93E4B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2535B95" w14:textId="0134DCAB"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ED44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655A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5F76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5C3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BE26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E246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AC35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B92E5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D7511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36AF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03C0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0D4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11E4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D7F0948" w14:textId="4F33619E"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4E980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DBA77AE" w14:textId="16E4757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8E2C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4725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6642B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307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703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FB7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9F4A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2F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A76D6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1ED5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FECA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B568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643E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CC7B7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7FFB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C657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9CD76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525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C799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6719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645E43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504E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DD978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FC48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795C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E0D1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0CD8A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593B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444E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89AB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B115BF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DCF33FB" w14:textId="45518220"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10A1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ED8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EB6D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E686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AFB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E8A4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0E26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DD27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50C8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3ABC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5285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D5C0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2524B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1E64E3" w14:textId="64023FA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74A6F9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401E42D" w14:textId="557A5055"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9B7D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1A1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C423D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434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3FEC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65F4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52BC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8DF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7EF8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0C4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4F9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DE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0A3D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EF926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BCE5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A7835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677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524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2686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134C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7CD7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D6B05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B931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9B9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A44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74D3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D08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A3B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C5F2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2EC8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FE2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4AC4E43" w14:textId="28071E02"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432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D6F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F19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6D51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E2ED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8C031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3DF3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C42C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7E593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516D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E1E6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0535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D2B9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72C6A7E" w14:textId="62F9E65B"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35EF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2D1D1F" w14:textId="5068B661"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C3255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BAC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9F4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74D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4CC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F451F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F8F1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660D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3288E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FD20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D7B0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960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B7F9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1F641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36DB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32E87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B1328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03CA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6DFB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4F86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F54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F2A3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7E8A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8208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68869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3B7B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09F5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1C9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781AF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53F79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CCEAB5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838DD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FE53C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F6F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04FB5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EF0C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B6F4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C17F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4E74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D2F3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D5FA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FAEC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607F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0C8E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CBE67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A660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A42F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F90E03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F722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AFE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43BB0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DC5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5B8B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07AE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C6BA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FC5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4E15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AD69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B5BD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227C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04D2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0E53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0465E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C7E15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91BA5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B1F7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7CAA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9B2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A4518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7DC23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4A1E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8B33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4097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00A4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BE1E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09BE4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79BEA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38DDA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6674B6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7C5022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EFE8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BD5D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4A9BA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55B4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EE84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5D43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165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A969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03A17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B1C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462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B17A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BEB3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30949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3F16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3C514A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B6EB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D69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8090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542AC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9D058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8EA98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DB92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985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50DF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A761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510F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CAAD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7C86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4C0A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9024B5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62342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780F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7CB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A733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150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AE018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1DA5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6948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FDA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EE64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A483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6591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8ED8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10E92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0F17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E28647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1169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EFFA6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1A5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A1607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84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7D8B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64F5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D683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6FE5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BB3A3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59830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887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515A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0EDB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A73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6BEA84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A407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D29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4367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3DC86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2A23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9A34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3DBA9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F305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1DCB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C1DB0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0745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F4E2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A13F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8FDDD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282F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F9F92A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B4BBAA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43D4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2FE8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4EA6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3D0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F676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A1F3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CFDE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A94C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7F128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9A6DC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678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00A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BEAB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0CC1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825FC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7CA9F3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34B96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B57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07E09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3455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CE0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2C98E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974A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F6F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0347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E586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628A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07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D772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512E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B221D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A0AC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18FD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C82C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F5F87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ECD27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197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C036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E50D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4B42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3784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F18A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5093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E462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D2D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1510E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D4BD4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5C944F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567B9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16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6566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0BD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0E3D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666D7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57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4F1E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56D4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71174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AB55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EAD8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7D75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2019C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59793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66E788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12D0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C90E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74BF6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848BB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4EA0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5D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513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A940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E24F9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B7E23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1153B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68BA6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74F5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F963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D3722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C8CBD5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48F5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62E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55A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B5155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A49CA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FD54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0AB37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71B4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1777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5067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AEF3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B661B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CED1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C3A26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19A0E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3CE43E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103F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5C17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D0E8E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8189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53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583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0CF1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8811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0AD7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0AC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6207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1B5D2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5FCC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537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83FA5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28606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E077C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BAA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1D6DF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53EB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9094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E8B1E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2914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F913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26E75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AE46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C09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668C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27A8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A75E7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31CFA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ACED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9F0D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CDA64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70B5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FC5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8EAA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33E9A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C3EB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E3164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DE1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F364F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844E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B684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0369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1F2F8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D03327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F83A4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3DF51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34B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58725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C87B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A9A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D589F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F9FE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09938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1210C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F81C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6987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37F4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389E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8227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33F336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B35C6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1EC30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09F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31337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46DE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CE3E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33AD9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3C989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5B9C9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66EB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0DF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57D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2D5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3D94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6D89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61AB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A3F7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F6701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AC30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DF47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DD815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BA38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41E50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F948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74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DB45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E63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1941C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D40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983E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9D23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2D27A1E4"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B902EBE"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lastRenderedPageBreak/>
        <w:t>MAJOR CONCERNS, CHALLENGES AND RECOMMENDATIONS</w:t>
      </w:r>
    </w:p>
    <w:p w14:paraId="355DEB1F"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BUSEREGENYU HEALTH CENTRE III</w:t>
      </w:r>
    </w:p>
    <w:p w14:paraId="6F11C24A" w14:textId="77777777" w:rsid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KASANDA DISTRICT LOCAL GOVERNMENT</w:t>
      </w:r>
    </w:p>
    <w:p w14:paraId="72DF3B79" w14:textId="77777777" w:rsidR="000268D7" w:rsidRPr="000268D7" w:rsidRDefault="000268D7" w:rsidP="000268D7">
      <w:pPr>
        <w:spacing w:after="0" w:line="240" w:lineRule="auto"/>
        <w:jc w:val="both"/>
        <w:rPr>
          <w:rFonts w:ascii="Arial Narrow" w:eastAsia="MS Gothic" w:hAnsi="Arial Narrow"/>
          <w:b/>
          <w:bCs/>
          <w:color w:val="082A75"/>
          <w:sz w:val="24"/>
          <w:szCs w:val="24"/>
        </w:rPr>
      </w:pPr>
    </w:p>
    <w:p w14:paraId="17579120"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UgIFT Asset Verification – Key Findings</w:t>
      </w:r>
    </w:p>
    <w:p w14:paraId="15673AA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The verification exercise at Buseregenyu Health Centre III identified several key infrastructure, communication and asset-management concerns that may affect the facility’s ability to provide consistent and effective health services. The major concerns, associated challenges and recommended actions are presented below.</w:t>
      </w:r>
    </w:p>
    <w:p w14:paraId="34415A07"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1. Inadequate Power Supply</w:t>
      </w:r>
    </w:p>
    <w:p w14:paraId="4A279E1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experiences inadequate power supply, which may affect the reliable operation of essential medical equipment and other facility activities that depend on electricity. Unreliable power can also disrupt service delivery and limit the effective utilisation of equipment provided to the facility.</w:t>
      </w:r>
    </w:p>
    <w:p w14:paraId="6CE82F71"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The limited availability of dependable electricity creates operational challenges, particularly where services and equipment require a stable power source.</w:t>
      </w:r>
    </w:p>
    <w:p w14:paraId="2270FB83"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The responsible authorities should assess the facility’s power requirements and strengthen the available electricity supply. Priority should be given to ensuring a dependable source of power for essential medical equipment and critical health-service operations.</w:t>
      </w:r>
    </w:p>
    <w:p w14:paraId="636D94FF"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2. No Reliable Solar System</w:t>
      </w:r>
    </w:p>
    <w:p w14:paraId="7DF9F49E"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does not have a reliable solar power system to provide an alternative or supplementary source of electricity. This leaves the facility more dependent on the available power supply and may increase the risk of interruptions to services.</w:t>
      </w:r>
    </w:p>
    <w:p w14:paraId="792A4682"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In the absence of a dependable alternative power source, interruptions in electricity supply may affect continuity of service delivery and the use of equipment.</w:t>
      </w:r>
    </w:p>
    <w:p w14:paraId="65DFE5D5"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A reliable solar power system should be considered and, where appropriate, installed or upgraded to provide a dependable backup power source. The system should be appropriately sized for the facility’s essential operational and medical equipment and supported with routine maintenance.</w:t>
      </w:r>
    </w:p>
    <w:p w14:paraId="5980F8EA"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3. Poor Telephone Network</w:t>
      </w:r>
    </w:p>
    <w:p w14:paraId="43DA0F5C"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experiences poor telephone network connectivity, making communication with district authorities, technical personnel, suppliers and other relevant stakeholders difficult, particularly when urgent assistance or follow-up is required.</w:t>
      </w:r>
    </w:p>
    <w:p w14:paraId="1F8C1AE9"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Poor communication connectivity may delay reporting of equipment faults, requests for technical support and coordination of activities affecting service delivery.</w:t>
      </w:r>
    </w:p>
    <w:p w14:paraId="5CF111FE"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Relevant stakeholders should engage telecommunication service providers to explore options for improving network coverage at the facility. Where feasible, alternative communication arrangements should also be considered to support timely communication and emergency coordination.</w:t>
      </w:r>
    </w:p>
    <w:p w14:paraId="274C23B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4. No Assets Register</w:t>
      </w:r>
    </w:p>
    <w:p w14:paraId="2F026F7B"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does not have a proper and comprehensive assets register for recording and tracking the assets supplied under UgIFT. This limits the facility’s ability to maintain complete records of asset identification, location, condition and status.</w:t>
      </w:r>
    </w:p>
    <w:p w14:paraId="0B7B9947"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The absence of a standard assets register creates weaknesses in asset accountability, monitoring and future verification. It may also make it difficult to track assets when they are moved, repaired or become non-functional.</w:t>
      </w:r>
    </w:p>
    <w:p w14:paraId="1FB3F93C"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The facility should establish and maintain an updated assets register covering all UgIFT-supported assets. The register should capture key details such as asset description, quantity, asset number, serial number, location, condition, status and other relevant identification details. The register should be updated whenever there is a change in the status or location of an asset.</w:t>
      </w:r>
    </w:p>
    <w:p w14:paraId="566D2E5D"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lastRenderedPageBreak/>
        <w:t>5. Assets Not Engraved</w:t>
      </w:r>
    </w:p>
    <w:p w14:paraId="35988F23"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supplied assets have not been adequately engraved or otherwise permanently marked with identification details. This makes it more difficult to distinguish the assets, link them to facility records and establish clear ownership and accountability.</w:t>
      </w:r>
    </w:p>
    <w:p w14:paraId="38B7F407"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Without proper identification or engraving, assets may be difficult to trace during routine monitoring, verification and accountability exercises.</w:t>
      </w:r>
    </w:p>
    <w:p w14:paraId="041980DF"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All applicable UgIFT assets should be permanently engraved or tagged with unique identification numbers in line with the relevant asset-management requirements. The identification details should correspond with the facility’s assets register to facilitate easy tracking, verification and accountability.</w:t>
      </w:r>
    </w:p>
    <w:p w14:paraId="617193B2"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6. Inadequate Water Supply</w:t>
      </w:r>
    </w:p>
    <w:p w14:paraId="5D3C05B4"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Concern: The facility has inadequate water supply, which presents an important operational challenge for a health facility. Adequate and dependable water is necessary to support routine cleaning, infection prevention, patient care and other day-to-day facility activities.</w:t>
      </w:r>
    </w:p>
    <w:p w14:paraId="62B3B5C3"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Challenge/Implication: Insufficient water availability may affect hygiene standards, sanitation and the smooth operation of health-service activities, particularly during periods of increased demand.</w:t>
      </w:r>
    </w:p>
    <w:p w14:paraId="2350DED8"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Recommendation: The Local Government and relevant stakeholders should prioritise improvement of the facility’s water supply. The facility should be supported with a reliable water source and, where necessary, appropriate storage capacity to maintain availability during periods when the main source is interrupted or insufficient.</w:t>
      </w:r>
    </w:p>
    <w:p w14:paraId="7081D89C" w14:textId="77777777" w:rsidR="000268D7" w:rsidRPr="000268D7"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Overall Recommendation</w:t>
      </w:r>
    </w:p>
    <w:p w14:paraId="1F8B8435" w14:textId="405FD833" w:rsidR="0074377E" w:rsidRPr="001E4DBB" w:rsidRDefault="000268D7" w:rsidP="000268D7">
      <w:pPr>
        <w:spacing w:after="0" w:line="240" w:lineRule="auto"/>
        <w:jc w:val="both"/>
        <w:rPr>
          <w:rFonts w:ascii="Arial Narrow" w:eastAsia="MS Gothic" w:hAnsi="Arial Narrow"/>
          <w:b/>
          <w:bCs/>
          <w:color w:val="082A75"/>
          <w:sz w:val="24"/>
          <w:szCs w:val="24"/>
        </w:rPr>
      </w:pPr>
      <w:r w:rsidRPr="000268D7">
        <w:rPr>
          <w:rFonts w:ascii="Arial Narrow" w:eastAsia="MS Gothic" w:hAnsi="Arial Narrow"/>
          <w:b/>
          <w:bCs/>
          <w:color w:val="082A75"/>
          <w:sz w:val="24"/>
          <w:szCs w:val="24"/>
        </w:rPr>
        <w:t>There is need for coordinated follow-up by Kasanda District Local Government and relevant programme stakeholders to address the identified power, communication, water and asset-management gaps. Strengthening these areas will improve the facility’s operating environment, support proper management and utilisation of UgIFT assets, and contribute to more reliable service delivery at Buseregenyu Health Centre III.</w:t>
      </w:r>
    </w:p>
    <w:sectPr w:rsidR="0074377E" w:rsidRPr="001E4DBB" w:rsidSect="000268D7">
      <w:pgSz w:w="11906" w:h="16838" w:code="9"/>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5336527">
    <w:abstractNumId w:val="2"/>
  </w:num>
  <w:num w:numId="2" w16cid:durableId="963535296">
    <w:abstractNumId w:val="6"/>
  </w:num>
  <w:num w:numId="3" w16cid:durableId="2129086126">
    <w:abstractNumId w:val="5"/>
  </w:num>
  <w:num w:numId="4" w16cid:durableId="1489712636">
    <w:abstractNumId w:val="0"/>
  </w:num>
  <w:num w:numId="5" w16cid:durableId="1669289950">
    <w:abstractNumId w:val="4"/>
  </w:num>
  <w:num w:numId="6" w16cid:durableId="33161437">
    <w:abstractNumId w:val="1"/>
  </w:num>
  <w:num w:numId="7" w16cid:durableId="1009024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268D7"/>
    <w:rsid w:val="0004444D"/>
    <w:rsid w:val="000A7D2F"/>
    <w:rsid w:val="000C25C6"/>
    <w:rsid w:val="000D1853"/>
    <w:rsid w:val="000D4ECF"/>
    <w:rsid w:val="000F0D8B"/>
    <w:rsid w:val="00103F86"/>
    <w:rsid w:val="001144F1"/>
    <w:rsid w:val="001A7683"/>
    <w:rsid w:val="001D3154"/>
    <w:rsid w:val="001E4DBB"/>
    <w:rsid w:val="001F520D"/>
    <w:rsid w:val="00215321"/>
    <w:rsid w:val="00231953"/>
    <w:rsid w:val="00240613"/>
    <w:rsid w:val="0026358F"/>
    <w:rsid w:val="00274706"/>
    <w:rsid w:val="00293849"/>
    <w:rsid w:val="002B1F53"/>
    <w:rsid w:val="002C52BB"/>
    <w:rsid w:val="002D732D"/>
    <w:rsid w:val="002E20BD"/>
    <w:rsid w:val="002F286A"/>
    <w:rsid w:val="003414E9"/>
    <w:rsid w:val="00374EB4"/>
    <w:rsid w:val="00375677"/>
    <w:rsid w:val="003A54CA"/>
    <w:rsid w:val="003E1166"/>
    <w:rsid w:val="00413CC7"/>
    <w:rsid w:val="00477749"/>
    <w:rsid w:val="00486032"/>
    <w:rsid w:val="004A097C"/>
    <w:rsid w:val="004B6120"/>
    <w:rsid w:val="004C3C0D"/>
    <w:rsid w:val="005148F0"/>
    <w:rsid w:val="00520D00"/>
    <w:rsid w:val="00523C36"/>
    <w:rsid w:val="00523FF6"/>
    <w:rsid w:val="00534B48"/>
    <w:rsid w:val="0053696C"/>
    <w:rsid w:val="00555411"/>
    <w:rsid w:val="00560D12"/>
    <w:rsid w:val="00580820"/>
    <w:rsid w:val="005808F3"/>
    <w:rsid w:val="005936BB"/>
    <w:rsid w:val="00596EE2"/>
    <w:rsid w:val="005F6FF0"/>
    <w:rsid w:val="0069285F"/>
    <w:rsid w:val="006A2552"/>
    <w:rsid w:val="006E3708"/>
    <w:rsid w:val="006E6211"/>
    <w:rsid w:val="006F2EED"/>
    <w:rsid w:val="00702787"/>
    <w:rsid w:val="00710151"/>
    <w:rsid w:val="00721F86"/>
    <w:rsid w:val="007348F8"/>
    <w:rsid w:val="0074377E"/>
    <w:rsid w:val="00792F56"/>
    <w:rsid w:val="007C7639"/>
    <w:rsid w:val="007D6D21"/>
    <w:rsid w:val="00874A89"/>
    <w:rsid w:val="008A43D8"/>
    <w:rsid w:val="008C085E"/>
    <w:rsid w:val="008C7603"/>
    <w:rsid w:val="008E113B"/>
    <w:rsid w:val="008E704D"/>
    <w:rsid w:val="008F3EB4"/>
    <w:rsid w:val="009504BC"/>
    <w:rsid w:val="0097360F"/>
    <w:rsid w:val="00984590"/>
    <w:rsid w:val="00995F6A"/>
    <w:rsid w:val="009A063D"/>
    <w:rsid w:val="009C4638"/>
    <w:rsid w:val="009D2D01"/>
    <w:rsid w:val="009E09EA"/>
    <w:rsid w:val="009E2C88"/>
    <w:rsid w:val="009E4432"/>
    <w:rsid w:val="009F2576"/>
    <w:rsid w:val="00A302BB"/>
    <w:rsid w:val="00A51241"/>
    <w:rsid w:val="00A76920"/>
    <w:rsid w:val="00A77168"/>
    <w:rsid w:val="00A80591"/>
    <w:rsid w:val="00AA5130"/>
    <w:rsid w:val="00AB046B"/>
    <w:rsid w:val="00AE7F4D"/>
    <w:rsid w:val="00AF3151"/>
    <w:rsid w:val="00B61CCB"/>
    <w:rsid w:val="00BA1B2B"/>
    <w:rsid w:val="00BB5804"/>
    <w:rsid w:val="00BB6B7C"/>
    <w:rsid w:val="00BC36A0"/>
    <w:rsid w:val="00C2617B"/>
    <w:rsid w:val="00C53C00"/>
    <w:rsid w:val="00C563C5"/>
    <w:rsid w:val="00C71DB0"/>
    <w:rsid w:val="00C74BA3"/>
    <w:rsid w:val="00CA6D7F"/>
    <w:rsid w:val="00CC0120"/>
    <w:rsid w:val="00CD3556"/>
    <w:rsid w:val="00D223F0"/>
    <w:rsid w:val="00D82599"/>
    <w:rsid w:val="00DB7830"/>
    <w:rsid w:val="00DC4879"/>
    <w:rsid w:val="00E41DE4"/>
    <w:rsid w:val="00E52DDA"/>
    <w:rsid w:val="00E7687C"/>
    <w:rsid w:val="00EA0CEC"/>
    <w:rsid w:val="00EB4D30"/>
    <w:rsid w:val="00F0109B"/>
    <w:rsid w:val="00F166B7"/>
    <w:rsid w:val="00F316B0"/>
    <w:rsid w:val="00F32735"/>
    <w:rsid w:val="00F473CF"/>
    <w:rsid w:val="00F54EC0"/>
    <w:rsid w:val="00F64262"/>
    <w:rsid w:val="00F755F5"/>
    <w:rsid w:val="00FA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05741"/>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34</Pages>
  <Words>3132</Words>
  <Characters>17857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15</cp:revision>
  <dcterms:created xsi:type="dcterms:W3CDTF">2026-09-06T14:06:00Z</dcterms:created>
  <dcterms:modified xsi:type="dcterms:W3CDTF">2026-09-06T15:30:00Z</dcterms:modified>
</cp:coreProperties>
</file>