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3FAA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E18CC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82ADA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1E5AD2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20C3A9B">
      <w:pPr>
        <w:pStyle w:val="11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64B93B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696E65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C5A776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E8CB93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3D5051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0252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715376F9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7"/>
          <w:rFonts w:ascii="Arial Narrow" w:hAnsi="Arial Narrow"/>
          <w:bCs/>
          <w:sz w:val="28"/>
          <w:szCs w:val="28"/>
        </w:rPr>
        <w:t>cpa@cpa.ug</w:t>
      </w:r>
      <w:r>
        <w:rPr>
          <w:rStyle w:val="7"/>
          <w:rFonts w:ascii="Arial Narrow" w:hAnsi="Arial Narrow"/>
          <w:bCs/>
          <w:sz w:val="28"/>
          <w:szCs w:val="28"/>
        </w:rPr>
        <w:fldChar w:fldCharType="end"/>
      </w:r>
    </w:p>
    <w:p w14:paraId="1B98A2D0">
      <w:pPr>
        <w:pStyle w:val="9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7"/>
          <w:rFonts w:ascii="Arial Narrow" w:hAnsi="Arial Narrow" w:cs="Times New Roman"/>
          <w:sz w:val="28"/>
          <w:szCs w:val="28"/>
        </w:rPr>
        <w:t>www.cpa.com</w:t>
      </w:r>
      <w:r>
        <w:rPr>
          <w:rStyle w:val="7"/>
          <w:rFonts w:ascii="Arial Narrow" w:hAnsi="Arial Narrow" w:cs="Times New Roman"/>
          <w:sz w:val="28"/>
          <w:szCs w:val="28"/>
        </w:rPr>
        <w:fldChar w:fldCharType="end"/>
      </w:r>
    </w:p>
    <w:p w14:paraId="1002076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041C29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D6AF11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0FD3C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E09280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7B3C8F6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C6DA5E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2F73AF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C52AB8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28226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52E1804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EA731B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1524A5D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3F99414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66D040A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19DE1E1E">
        <w:tc>
          <w:tcPr>
            <w:tcW w:w="3055" w:type="dxa"/>
          </w:tcPr>
          <w:p w14:paraId="37C4594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288157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WESTERN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 REGION</w:t>
            </w:r>
          </w:p>
        </w:tc>
      </w:tr>
      <w:tr w14:paraId="5B34FC13">
        <w:tc>
          <w:tcPr>
            <w:tcW w:w="3055" w:type="dxa"/>
          </w:tcPr>
          <w:p w14:paraId="550520D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AAA355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7287EDC6">
        <w:tc>
          <w:tcPr>
            <w:tcW w:w="3055" w:type="dxa"/>
          </w:tcPr>
          <w:p w14:paraId="635FA22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23B041F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BU</w: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 xml:space="preserve">NYORO 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REGION</w:t>
            </w:r>
          </w:p>
        </w:tc>
      </w:tr>
      <w:tr w14:paraId="2868EB8B">
        <w:tc>
          <w:tcPr>
            <w:tcW w:w="3055" w:type="dxa"/>
          </w:tcPr>
          <w:p w14:paraId="0A8B8CE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2855D9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6AB907A">
        <w:tc>
          <w:tcPr>
            <w:tcW w:w="3055" w:type="dxa"/>
            <w:vMerge w:val="restart"/>
          </w:tcPr>
          <w:p w14:paraId="586B133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4A5A5EE8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 xml:space="preserve">HOIMA  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 </w: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CITY</w:t>
            </w:r>
          </w:p>
        </w:tc>
      </w:tr>
      <w:tr w14:paraId="721B84C9">
        <w:tc>
          <w:tcPr>
            <w:tcW w:w="3055" w:type="dxa"/>
            <w:vMerge w:val="continue"/>
          </w:tcPr>
          <w:p w14:paraId="12C2042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65ECDB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41B2F67">
        <w:tc>
          <w:tcPr>
            <w:tcW w:w="3055" w:type="dxa"/>
          </w:tcPr>
          <w:p w14:paraId="022046B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8A2418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58228BD7">
        <w:tc>
          <w:tcPr>
            <w:tcW w:w="9016" w:type="dxa"/>
            <w:gridSpan w:val="2"/>
          </w:tcPr>
          <w:p w14:paraId="1E4C515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21CABDC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11F13F66">
        <w:trPr>
          <w:trHeight w:val="647" w:hRule="atLeast"/>
        </w:trPr>
        <w:tc>
          <w:tcPr>
            <w:tcW w:w="3055" w:type="dxa"/>
          </w:tcPr>
          <w:p w14:paraId="727C425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5959E27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K</w: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 xml:space="preserve">ATUSHABE RACHEAL </w:t>
            </w:r>
          </w:p>
          <w:p w14:paraId="34661C2E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  <w:p w14:paraId="285B3781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KICONCO IMMACULATE</w:t>
            </w:r>
          </w:p>
        </w:tc>
      </w:tr>
      <w:tr w14:paraId="29E29C33">
        <w:trPr>
          <w:trHeight w:val="809" w:hRule="atLeast"/>
        </w:trPr>
        <w:tc>
          <w:tcPr>
            <w:tcW w:w="3055" w:type="dxa"/>
          </w:tcPr>
          <w:p w14:paraId="0A78D12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BA8BC12">
            <w:pPr>
              <w:spacing w:after="0" w:line="48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07</w: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87499408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, </w: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fldChar w:fldCharType="begin"/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instrText xml:space="preserve"> HYPERLINK "mailto:shebarac@gmail.com" </w:instrTex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fldChar w:fldCharType="separate"/>
            </w:r>
            <w:r>
              <w:rPr>
                <w:rStyle w:val="7"/>
                <w:rFonts w:hint="default" w:ascii="Arial Narrow" w:hAnsi="Arial Narrow" w:eastAsia="MS Gothic"/>
                <w:b/>
                <w:bCs/>
                <w:sz w:val="28"/>
                <w:szCs w:val="28"/>
                <w:lang w:val="en-US"/>
              </w:rPr>
              <w:t>shebarac</w:t>
            </w:r>
            <w:r>
              <w:rPr>
                <w:rStyle w:val="7"/>
                <w:rFonts w:ascii="Arial Narrow" w:hAnsi="Arial Narrow" w:eastAsia="MS Gothic"/>
                <w:b/>
                <w:bCs/>
                <w:sz w:val="28"/>
                <w:szCs w:val="28"/>
              </w:rPr>
              <w:t>@gmail.com</w: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fldChar w:fldCharType="end"/>
            </w:r>
          </w:p>
          <w:p w14:paraId="60987AE3">
            <w:pPr>
              <w:spacing w:after="0" w:line="48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0775566124</w:t>
            </w:r>
            <w:bookmarkStart w:id="1" w:name="_GoBack"/>
            <w:bookmarkEnd w:id="1"/>
          </w:p>
        </w:tc>
      </w:tr>
      <w:tr w14:paraId="6CE1D34D">
        <w:tc>
          <w:tcPr>
            <w:tcW w:w="3055" w:type="dxa"/>
          </w:tcPr>
          <w:p w14:paraId="75605CB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E6832D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716D79D2">
        <w:tc>
          <w:tcPr>
            <w:tcW w:w="3055" w:type="dxa"/>
          </w:tcPr>
          <w:p w14:paraId="3E0B712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C7C340E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MBONIGABA DEPAUL</w:t>
            </w:r>
          </w:p>
        </w:tc>
      </w:tr>
      <w:tr w14:paraId="0C467027">
        <w:tc>
          <w:tcPr>
            <w:tcW w:w="3055" w:type="dxa"/>
          </w:tcPr>
          <w:p w14:paraId="28DF26C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A3A7E0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928595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MBONIGABA DEPAUL</w:t>
            </w:r>
          </w:p>
        </w:tc>
      </w:tr>
      <w:tr w14:paraId="733A327C">
        <w:tc>
          <w:tcPr>
            <w:tcW w:w="3055" w:type="dxa"/>
          </w:tcPr>
          <w:p w14:paraId="4D53D2F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D70764D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0788483159</w:t>
            </w:r>
          </w:p>
        </w:tc>
      </w:tr>
      <w:tr w14:paraId="1BA41A7C">
        <w:tc>
          <w:tcPr>
            <w:tcW w:w="3055" w:type="dxa"/>
          </w:tcPr>
          <w:p w14:paraId="0B20040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7B0F52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54B40CC5">
        <w:tc>
          <w:tcPr>
            <w:tcW w:w="3055" w:type="dxa"/>
          </w:tcPr>
          <w:p w14:paraId="443041C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FF011C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0086E04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114185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845210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5691B0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5D0C17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5257066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CENTRES</w:t>
      </w:r>
    </w:p>
    <w:p w14:paraId="68D182D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6089202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591E6F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 xml:space="preserve">Name of Health Centre:  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KIHUUKYAs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 xml:space="preserve"> HEALTH CENTRE III</w:t>
      </w:r>
    </w:p>
    <w:p w14:paraId="02B4F59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2"/>
        <w:gridCol w:w="2499"/>
      </w:tblGrid>
      <w:tr w14:paraId="647B0427">
        <w:tc>
          <w:tcPr>
            <w:tcW w:w="720" w:type="dxa"/>
          </w:tcPr>
          <w:p w14:paraId="1148DD2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5C11FA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38DD932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4AA645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14:paraId="7588AD0F">
        <w:tc>
          <w:tcPr>
            <w:tcW w:w="720" w:type="dxa"/>
          </w:tcPr>
          <w:p w14:paraId="0BD948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3DD61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149428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2FCDA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920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483"/>
      </w:tblGrid>
      <w:tr w14:paraId="7C9E83F9">
        <w:tc>
          <w:tcPr>
            <w:tcW w:w="720" w:type="dxa"/>
          </w:tcPr>
          <w:p w14:paraId="38F6CC9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83" w:type="dxa"/>
          </w:tcPr>
          <w:p w14:paraId="03DD83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Ugift </w:t>
            </w:r>
          </w:p>
          <w:p w14:paraId="7A8CF1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F19A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5EE22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maintained by the facility officials/in charge. For example, of recent the facility covered the mattresses with capilas</w:t>
      </w:r>
    </w:p>
    <w:p w14:paraId="49A0BB6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4271"/>
        <w:gridCol w:w="4230"/>
      </w:tblGrid>
      <w:tr w14:paraId="3E1B2A44">
        <w:tc>
          <w:tcPr>
            <w:tcW w:w="702" w:type="dxa"/>
          </w:tcPr>
          <w:p w14:paraId="1517647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71" w:type="dxa"/>
          </w:tcPr>
          <w:p w14:paraId="5DBD7E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240650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4ACA5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14:paraId="23D99A3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</w:tbl>
    <w:p w14:paraId="3383072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9359E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4272"/>
        <w:gridCol w:w="4230"/>
      </w:tblGrid>
      <w:tr w14:paraId="75CF6D70">
        <w:tc>
          <w:tcPr>
            <w:tcW w:w="701" w:type="dxa"/>
          </w:tcPr>
          <w:p w14:paraId="1AEFE9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72" w:type="dxa"/>
          </w:tcPr>
          <w:p w14:paraId="652B9FB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4230" w:type="dxa"/>
          </w:tcPr>
          <w:p w14:paraId="577CD2E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UgIFT has consistently helped in supplying health equipements to the facility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B8486F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6220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has also helped in the accommodations of staff by building staff quarters near the facility. This has reduced absenteeism at the facility since officials are ever present at the facility.</w:t>
            </w:r>
          </w:p>
          <w:p w14:paraId="4A654D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A11B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61AF513">
        <w:tc>
          <w:tcPr>
            <w:tcW w:w="701" w:type="dxa"/>
          </w:tcPr>
          <w:p w14:paraId="4E50493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272" w:type="dxa"/>
          </w:tcPr>
          <w:p w14:paraId="4A68DD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14:paraId="212978D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65E8A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E3DE10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36A9002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E48BC0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E86982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 checklist</w:t>
      </w:r>
    </w:p>
    <w:p w14:paraId="5D34CBF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24B4588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 </w:t>
      </w:r>
      <w:r>
        <w:rPr>
          <w:rFonts w:hint="default" w:ascii="Arial Narrow" w:hAnsi="Arial Narrow"/>
          <w:b/>
          <w:lang w:val="en-US"/>
        </w:rPr>
        <w:t>HOIMA CITY</w:t>
      </w:r>
      <w:r>
        <w:rPr>
          <w:rFonts w:ascii="Arial Narrow" w:hAnsi="Arial Narrow"/>
          <w:b/>
        </w:rPr>
        <w:t xml:space="preserve">. </w:t>
      </w:r>
      <w:r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 xml:space="preserve"> : </w:t>
      </w:r>
      <w:r>
        <w:rPr>
          <w:rFonts w:hint="default" w:ascii="Arial Narrow" w:hAnsi="Arial Narrow"/>
          <w:b/>
          <w:lang w:val="en-US"/>
        </w:rPr>
        <w:t>KIHUUKYA</w:t>
      </w:r>
      <w:r>
        <w:rPr>
          <w:rFonts w:ascii="Arial Narrow" w:hAnsi="Arial Narrow"/>
          <w:b/>
        </w:rPr>
        <w:t xml:space="preserve">  HEALTH CENTER III</w:t>
      </w:r>
    </w:p>
    <w:p w14:paraId="18DD6FD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24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1189"/>
        <w:gridCol w:w="824"/>
        <w:gridCol w:w="1252"/>
        <w:gridCol w:w="654"/>
        <w:gridCol w:w="742"/>
        <w:gridCol w:w="785"/>
        <w:gridCol w:w="1233"/>
        <w:gridCol w:w="1241"/>
      </w:tblGrid>
      <w:tr w14:paraId="0345553E">
        <w:trPr>
          <w:trHeight w:val="20" w:hRule="atLeast"/>
          <w:tblHeader/>
          <w:jc w:val="center"/>
        </w:trPr>
        <w:tc>
          <w:tcPr>
            <w:tcW w:w="1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2A174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099B5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F4E18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BE076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B6A01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3BA41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40D9C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72D6F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57487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18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DD44E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8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2EBB6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E5BB5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8B097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12C96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427EF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3AC41B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1A625A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561CEFF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8F3A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26C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DBE7D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09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is white in color model 2088C with a black surface and a rectangular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FD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9099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Engraved 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C7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47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I6/05/2025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A8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44C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D67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F47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8181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8E8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 and all still functioning.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11F73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the 2 that were received were verified and are all functioning</w:t>
            </w:r>
          </w:p>
        </w:tc>
      </w:tr>
      <w:tr w14:paraId="09BFB74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FC20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798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C9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7C8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63A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92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50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22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D57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78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33F4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D8B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A8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170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0C4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C9BFD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DFE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D82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49AD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3B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4A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412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23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12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3A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5D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644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F0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E9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106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A49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F11AF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093D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67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0E52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B4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has a gauge, white in  color, with a black metallic base placed on the wall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D8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43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0E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FC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I6/05/2025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CE0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B5C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C0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D61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D0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C72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DD0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the 2 received were verified and are all functioning well</w:t>
            </w:r>
          </w:p>
        </w:tc>
      </w:tr>
      <w:tr w14:paraId="73C06F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9710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73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34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4036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671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CE4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3E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F50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116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06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E6E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1E5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2987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5B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C45D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02302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7E4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16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DD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EEC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3D4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A3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EF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7B8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5C43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2B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77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52D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35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5F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A90B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48249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0714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28B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7F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19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bowl with a round top and black handles with a gauge.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F49B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DD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AFF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2C7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I6/05/2025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D5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92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7C9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EE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42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95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They are in good status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233E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the 2 were received and verified</w:t>
            </w:r>
          </w:p>
        </w:tc>
      </w:tr>
      <w:tr w14:paraId="321BB55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092D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E69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FA0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615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6E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AB3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83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294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7217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47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70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E0C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FF8D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756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CBBE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3EE4B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DAE9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DC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AF0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281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82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0FD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AE1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03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2B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B9C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25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E4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05A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F7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0B5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14908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378B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0AD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59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9C8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477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84E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12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FF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B5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2A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40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52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48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AD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788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Received</w:t>
            </w:r>
          </w:p>
          <w:p w14:paraId="2F5DE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</w:tr>
      <w:tr w14:paraId="12EB189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6B17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1D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F4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8F3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D65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295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88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F5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5C5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263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1F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3B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19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462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2EC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17BF3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3166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4B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3C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8B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like basin with 5 wheel stands, silver in color.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8D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37E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A4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3AF6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CF4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38A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DD3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3D1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EF2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1B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Well-functioning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D1A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6 bowls received and all verified,3 stands and also verified</w:t>
            </w:r>
          </w:p>
        </w:tc>
      </w:tr>
      <w:tr w14:paraId="0D1B06C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CDEC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EB2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F2E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07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ED6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84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874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526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AD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19D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408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750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72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60A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FB0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CB2EF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B4AD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690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57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E9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FB9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7DB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9B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1A0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5A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9A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C38C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A87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47B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A2E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1CB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4B84F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5D15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7A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5EFC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8EA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8C3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71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60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41A9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D3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67A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4E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E4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3A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557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72FC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verified </w:t>
            </w:r>
          </w:p>
        </w:tc>
      </w:tr>
      <w:tr w14:paraId="62C7420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ED9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C96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CA3B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5E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105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6B3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C388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EAB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BB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CB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C23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4F9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33E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7A9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18A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9C53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6041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864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A87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D1BC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E17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2A4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9990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6F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D23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4B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73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368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C75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AA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A458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AB72D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54AF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823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0E0B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52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 with compartments, lockable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68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37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DCB0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A6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E96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AA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BF1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0AC1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B7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DC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F8B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verified and all functioning`</w:t>
            </w:r>
          </w:p>
        </w:tc>
      </w:tr>
      <w:tr w14:paraId="1594E46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B64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AED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CA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6B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22F5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DAB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1119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475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9142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19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AB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3D1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7E8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099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641D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5C228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A81C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E2B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18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92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6FA8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CD8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9BD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B5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15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87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BA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D5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209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A61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899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DF118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FC87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655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EA41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48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5 wheels with a straight vertical stand and locks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DE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5E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57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557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FF2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19D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EC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76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D81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5668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8EBB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received and verified</w:t>
            </w:r>
          </w:p>
        </w:tc>
      </w:tr>
      <w:tr w14:paraId="248624D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1470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634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150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B5F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00D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0DE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31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68E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9C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28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CA7A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E23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C2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591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CFE1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7B0B7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CC4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6D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77B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98D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63A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24F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F0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AD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299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D8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EE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1B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CC6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DEA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28B0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B3CB4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CC2A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FA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04A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C44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93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F03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2B2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33B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572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F0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0E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794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8F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5279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D29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FEFF5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0441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439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8F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77E7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BD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648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1A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93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DFF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96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F3CC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9D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765E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EC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FAC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86759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E017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872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E85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08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6E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2DD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6D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DA2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46D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276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35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402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6D5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301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2B59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9BF1C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CE00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8012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AC5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F6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1BAB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2E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DA3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7F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AD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21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DF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3F8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C2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CA9E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9F8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6AF38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A08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F3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DE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57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75A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BF4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0D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EF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747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9F8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09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57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9E5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E7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1186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1CBB9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DAD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3B9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2A3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7C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DE9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E8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B4A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BB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B4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6B11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277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64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FF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662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EC89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1FF41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6721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2B5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B93DE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ED4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D3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A9F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44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4D40F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D0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72C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0D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701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9F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C9685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938B3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78D23D7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E29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5AC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86F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1C8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5E8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1C2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488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559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8F9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CBA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3C8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42C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9E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1BB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EE6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A9994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E50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54D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FA7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55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9CA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6E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FAD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A32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EE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A9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BA8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4C5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600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A3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49E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C0798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A9D5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4A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AD43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0C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 silver stands with a black soft sponge mattress with a lifter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A4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C307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BFD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E4CF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D16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8B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63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77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5D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4D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6C06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received and verified</w:t>
            </w:r>
          </w:p>
        </w:tc>
      </w:tr>
      <w:tr w14:paraId="13153EC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AB59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2794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C88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FC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EE4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78E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61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EEF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97C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AAE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10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FE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99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16FF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37C5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CA902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C389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443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F65C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DBA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C5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858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BB3C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8A08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E13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88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6A2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76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A6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C58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5258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A4880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1C4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44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16FA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8BA3B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90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68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91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D2F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8E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DB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E29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F00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3AD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3DC3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42CB3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6CD7ACE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39B1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9402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87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A6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C6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37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23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649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A2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923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4CE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89B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6F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C2A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535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38F5D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99657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111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506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27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4D2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60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68FD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9B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33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024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B71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3D3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DA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CF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EB3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69DDF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0783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FAD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930E9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196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a strip tin  without` plickers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542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45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6B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60494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18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1A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830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F80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5D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DC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functioning  and 1 not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5DC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 verified</w:t>
            </w:r>
          </w:p>
        </w:tc>
      </w:tr>
      <w:tr w14:paraId="766C14C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D48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25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80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C77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9E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70D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AFE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6D9D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47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694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E08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CA68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C0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DE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D782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A254E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8CE2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48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36E3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2EC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75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17F7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7F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10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A3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9F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6371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F70F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B3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36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3AB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057EE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6E4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2DC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71DA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44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White in color with 3 buttons and a square screen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25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3F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3D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CE13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D7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7B9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08B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88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F5A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EEE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6E4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verified</w:t>
            </w:r>
          </w:p>
        </w:tc>
      </w:tr>
      <w:tr w14:paraId="7D3C88B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1E93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082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5F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88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57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3A4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CE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F8D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8DD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979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D8B9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9DC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CD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67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1DC7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904B5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2F28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6EC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9A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ED37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70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1F5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C4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E7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F6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29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835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39FC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F3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0160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9D8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DD3A2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DAB0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A02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A948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D9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C2E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DFFFF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6B5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7D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6C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4341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02C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1E4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517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F68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EAE6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E2A4D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C243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6DF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C6E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12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CF35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43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F25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F64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A4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F6E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5F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DB9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96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66E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F24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8CF8E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C7B0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D6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CA45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BF3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color with 2 partitions and 4 black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C11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6E0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7FDE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7E66B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1497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14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F5D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3D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E4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FE6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945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verified </w:t>
            </w:r>
          </w:p>
        </w:tc>
      </w:tr>
      <w:tr w14:paraId="5DA8792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DEB7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98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67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699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A9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F3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CA9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9EE8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73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54B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625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47E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DCB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FA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E1C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DE2EF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15D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DD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93E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7378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C043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F47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17B6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B2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7D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62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69F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FCA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5E84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71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B39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198F4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D2BE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00E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5F9F3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E75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and a black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5E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08E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46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A6FA4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22F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3E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D53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A6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7791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0D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E22B7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seen and functioning</w:t>
            </w:r>
          </w:p>
        </w:tc>
      </w:tr>
      <w:tr w14:paraId="0A2CC1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5CDF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4835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61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13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289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D49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D13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26B5B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CA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E6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297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37F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02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71C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73C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0537E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DDE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67FA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9D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9EB0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2FF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3F2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A3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24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3C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6D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04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533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564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45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6F4F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9613D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1E60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13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FDFF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DE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color, with a black top and cylindrical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0C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2E8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14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B90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C4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549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13FB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CA2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05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02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5DF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Verified but just kept</w:t>
            </w:r>
          </w:p>
        </w:tc>
      </w:tr>
      <w:tr w14:paraId="093123D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1C20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21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AA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D22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5C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87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C1D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DF8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969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602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B66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1C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0DE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BF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17E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ACEFB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BE978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1C4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BE66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6B8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White in color with 4 stands and a spring support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C51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99A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A2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5924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6240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446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67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DB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80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08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727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seen and verified</w:t>
            </w:r>
          </w:p>
        </w:tc>
      </w:tr>
      <w:tr w14:paraId="5C623BD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6A1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87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43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4D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939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56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701E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A839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CE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B86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92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F8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BB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E61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F77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35564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47DA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6D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DD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D45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16B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BCA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997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98D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56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98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3C2D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93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FCC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62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786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BEFC7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470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13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FA6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4DC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DF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18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491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06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DE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D4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E4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DA9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F78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C32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AB72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DDF2A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A680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F8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A9C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F8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D83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87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7E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3F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292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73BC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2E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0F3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F5D4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8C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F3E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E5633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B0B9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5C05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0C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21BC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 white wheels with a black soft sponge mattress, 2 handles and 2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C4E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E6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836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46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7E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050E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0F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7FD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CAE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A6C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D7C5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verified and functioning</w:t>
            </w:r>
          </w:p>
        </w:tc>
      </w:tr>
      <w:tr w14:paraId="5FFDE70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44BF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65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05C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A3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70D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48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96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2B7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E9D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EB2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A34D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618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9D2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745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6FC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2A62C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2EC3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2EA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8C15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AB71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 with 2 compartments , the lower one bigger than the upper one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(CHIQ)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95F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9D1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C5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1475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D3D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68C9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F7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D0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84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062F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E47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verified and functioning</w:t>
            </w:r>
          </w:p>
        </w:tc>
      </w:tr>
      <w:tr w14:paraId="14BD82F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D579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A50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905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A18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FBF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EF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BA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AE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1EE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E1D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06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277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4D07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53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44F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08223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922B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67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DDC71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E9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 with 2 rubber tube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02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FC7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11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A05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050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21CB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577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2D9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991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EDF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186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14:paraId="27E8DC3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BAF3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622F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BE5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3A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599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BD36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C35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072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FD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0AF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D5F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49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B7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C3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55E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77C6E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DEEC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4F0D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8D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21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2D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9FF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4DD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4B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804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92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F8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F16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3A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33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708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B8BAB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3C94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C2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A2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00C0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D1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977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CF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3065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6C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838A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4F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59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74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CF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9C2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18D02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0F72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4F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 and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5D18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435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60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D9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B27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2403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453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C1A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1F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BC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C8C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EAB8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A9783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2B82675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BE6C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6C8A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E4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66A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4E28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9AB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648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6AF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B6E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AC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3B2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3A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58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6F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F8F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EB032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E21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221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BEDA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10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has 4 black wheels with two rails and a black soft sponge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377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CD7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440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F202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7F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7108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20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0C3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962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CF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All 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F7A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2 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seen and verified</w:t>
            </w:r>
          </w:p>
        </w:tc>
      </w:tr>
      <w:tr w14:paraId="05535EE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8D3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6BA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3EC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969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A9F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2A9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E16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19A4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8F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F4B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5FD8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A5F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3C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20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390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AA1DA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64F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1AA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41A0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FF0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color, 6kg(stabex)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64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0A1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91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ED6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D26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B2B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C8D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BED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94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B27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working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0FE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14:paraId="75EAD0A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7CE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28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D215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6F2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CA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B68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E2C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10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B16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A87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B0C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33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5C6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BAC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356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EA65F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320B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36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6CB8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B14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color, automated with a height and a guage. With a black rectangular base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686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C1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0218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AE5A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B6D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18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7B3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645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49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D39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8D47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seen, verified and functioning</w:t>
            </w:r>
          </w:p>
        </w:tc>
      </w:tr>
      <w:tr w14:paraId="781C19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8C6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51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D7C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B6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239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515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2A9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44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D80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3D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E5A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FE2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A5B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D42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1AB6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26579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D5D3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60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CF1E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08D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2A5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303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B0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42B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324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462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AD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C0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0009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AC7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C5D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87F78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611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A7A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F03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C38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620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3DC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1A8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59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93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348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A8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A2FB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79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839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A5DD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ACFE7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4FC5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607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B096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267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2F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712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80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CE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CEC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94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217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DA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D1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63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732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73355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F142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C760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54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1ED3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B4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F151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CD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E1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4DEA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C60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36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711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4A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0C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9720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984D1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37A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8298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43DA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FB4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 with 2 balck wheels, 2 foot pads and 2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27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8F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30F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837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91E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B426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91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24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E7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57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7E2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14:paraId="4D3719D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634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DE4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AC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E7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C1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B1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38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29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195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F2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B49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8A9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02E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1B3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2F5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65AA2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515A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9D2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BB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019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71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7F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5D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E0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5D1F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1F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22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845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8FD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EC9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1910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F7320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EA1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C6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030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13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AD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7E7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80E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EC5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0BAD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42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6C5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5D9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6CA3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C61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E114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7A2FD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737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D966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F5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C8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Blue in color wrapped with polythene bags</w:t>
            </w:r>
          </w:p>
          <w:p w14:paraId="0FEB9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And a round top with silver  handle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76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11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1C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0C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8F4E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D7D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D1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F0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D4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D4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19 functioning out of 20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9582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if faulty</w:t>
            </w:r>
          </w:p>
        </w:tc>
      </w:tr>
      <w:tr w14:paraId="1BDDB39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4ED8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A28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64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C1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682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07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CE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56D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4D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14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DCB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197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34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B01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594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EE859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DE22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018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F0A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00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72B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B79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23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C4F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DC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B7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F4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72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535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588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2A2C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761B6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5963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862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34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F41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0CB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4A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B0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51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00C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242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DE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64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A0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DC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6FA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FF76B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BC80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7E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903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AC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448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32E5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DF8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1BE1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0B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40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D5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40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DC65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38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377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5C4B6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CFFF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42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5F6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82D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D1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04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902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E27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7A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14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35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8B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D00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816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12E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9D160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E2A1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6F2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80D7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053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Round and white in color with figures running from 1 to 12 and placed on the wall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B56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939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1C9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06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61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3B0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D9A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34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CD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48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 Functi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A1E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verified, seen and functioning</w:t>
            </w:r>
          </w:p>
        </w:tc>
      </w:tr>
      <w:tr w14:paraId="7AAA5B0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7C47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D3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2D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C11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002E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3C5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B2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3A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D90F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5B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22A3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6A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D72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4E9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5FD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CF7DF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501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AE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FB6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03CF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F0B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E12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90D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C3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4D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0F8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43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3F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0E4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8F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9A6E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EB9DC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C05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8D3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31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9ADF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049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B01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EBBE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7B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D04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AE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1A0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F5E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29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841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419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24A35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E6857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91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DA1F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78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1D9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0A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D14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8D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0FF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9B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CD7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B07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3B3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B921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FC09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34F3E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41A2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1F0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21D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D6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E00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B2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42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0F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5C0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D9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C00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B6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778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F02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EE2C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9E798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6B70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60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E4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B80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31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11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D7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62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4E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EE42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65F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31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EAE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D3C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97E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C6335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2CC5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AD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FD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AD7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C7D4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74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1D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25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51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435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ED9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63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F4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2F7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EF01E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5D221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C779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CE7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12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277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D5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18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CAB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9B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DE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C4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7E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DA1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2C6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C82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9AD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0D72E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2780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D3F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DD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59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D5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5C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B1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153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AB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CB5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588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0FF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F1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50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E64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E465A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BE9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D8D1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5A0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C5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9F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8B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CA37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245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65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5C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8F4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F1C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3B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30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5D23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AA852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85B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4F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ABE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246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03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D5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7C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093D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C44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BCB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C945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DF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2DB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DD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0A194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84EA6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30B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0D9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F5E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590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E9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0185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732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28B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71D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56E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B5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793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07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9EE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F06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93A00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B154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B14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529D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FC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EE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E7F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07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F01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0B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62B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71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C4E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C8A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017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668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085EF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8C9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CD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B44AB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23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77A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6A4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FC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CA9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0C0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5ED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308B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F80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841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9DE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F56F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A4E9C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3B04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DAAA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26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7902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69B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D89C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870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76C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D5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76B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CAF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B8F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C8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5D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0C7D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37216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8E62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AA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B3AF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01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B0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AA52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B7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D4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8E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715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824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32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444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017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969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C9807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510F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08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3A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46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E25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8A7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5F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D83F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89C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DE48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C3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4E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414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3E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FA9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4803F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434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3A3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500A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31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09B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91A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B7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BDE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DC3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6F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E6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8B1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BFC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DD7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183E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87100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21C3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B89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A14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104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9D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411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086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1A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F9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909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7480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1B0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B74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4C0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F0E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81CFE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5CFB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DE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B0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38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2D6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228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8D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39A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37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C24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8A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FBF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5B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42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7AA7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0C55F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BFA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433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5B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848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5D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AC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30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89E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CB7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50D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50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1B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6AF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E8F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910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675AD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838B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B2E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EF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D7C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772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CD7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50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A15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0B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A2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13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3E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29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5E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98E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4597A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51ED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60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3DD30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4CFD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White and blue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76F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6A567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45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D5CE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B569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41C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19B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3C3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7D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B2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A3471B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29C4D0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C584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AB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0B3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F5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D7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763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2FD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B32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B90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1ABB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B68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B5C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A2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3D1E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472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71D4A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258B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17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A3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69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4C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4D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5AD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DD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EA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2A6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3E3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40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93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D7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769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EA6B7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4BEF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A8A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24D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D16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C3E3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6D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C1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78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4BE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CB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31F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B22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AE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F66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B36B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724A9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65B4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9C9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FDA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0C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F4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43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99C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C38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9E4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DA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46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4C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CB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31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9A9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80DB7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698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7E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8F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BC5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400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0C8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F5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90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7D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960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3C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457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86C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77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BD4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379A2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61BB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27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91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5F4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911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7B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C91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BB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4D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A55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035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755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197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C2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BF9A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8FDDB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B29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65CD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3E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D0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0F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8C4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E4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8DD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49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33B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9C97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6E5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1B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C3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0D19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8A591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3913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7B1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F348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FF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A1C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4AF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F62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727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E7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D1D2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796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D48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C32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55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C07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B943B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3589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935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E8C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F3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8E1F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461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C72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BAE1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5F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A3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C89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D0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CCC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63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9B1E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C78A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30BD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8E0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D542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8A0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blue soft sponge blue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75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72C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2E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79D3FB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BC3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DCCF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CB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0C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0D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33F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D69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 seen and verified</w:t>
            </w:r>
          </w:p>
        </w:tc>
      </w:tr>
      <w:tr w14:paraId="198EB47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E8C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8CC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98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3E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68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21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48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281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EE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15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2EA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B4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C1F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4E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8DB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E3F64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0A5A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5D7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CFF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74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CC4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4E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2B0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D1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BEBE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F1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7CC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F8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96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2E5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E0907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675A9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2FDDB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35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4F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8A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571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A0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E9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2B4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6D8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8F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2F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832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807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42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A78C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ACBD4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F25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E6C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B4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86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F83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5E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77E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64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E4F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432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119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84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A53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0C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8FDA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63FC9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1946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54F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CC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FA3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A06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E39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DD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62B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DF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C3B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262D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272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AC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9C5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4A4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525D1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3678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D33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1854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1F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compartments with a bigger one down and upper small, grey in color and  4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225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1EBA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CC6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2C436F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FE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D6E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81C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76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E6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BB3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352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 Seen, functioning, and verified</w:t>
            </w:r>
          </w:p>
        </w:tc>
      </w:tr>
      <w:tr w14:paraId="7A37A5E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5DF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7B9A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EBE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EAA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BA5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B00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728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BD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9E1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E3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A4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D3D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12E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79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583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F180E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E0C0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72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66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F46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C8AF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7FF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EA19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E61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99C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EC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BF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83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137B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3B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7001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743DE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19498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CC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11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DD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AA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BE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AD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B4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ADE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CCC1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1AB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170D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36E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81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1B63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1EDB8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660D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01E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D8B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CCBF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Model H7 with peach mattress and a 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362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C2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3E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C1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A7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1C5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10C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938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7F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9405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3D6D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Only 1 , seen , verified and functioning</w:t>
            </w:r>
          </w:p>
        </w:tc>
      </w:tr>
      <w:tr w14:paraId="465CB4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205A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9E0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AA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8B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D5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94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74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513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C7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FD6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C6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D72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01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A9F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E594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923F6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CF2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E6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A2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55C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058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EE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41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213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9C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336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52B0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731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8D0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ACBC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AA3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B1595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F491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F6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26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E10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C5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A7B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6C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70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8E50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CA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FE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6D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AD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37E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B8A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D2591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7B16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E4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D7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44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6F5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DDD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99C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8B0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F5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5D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425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16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8F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AAE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C5AE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AFD53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ABF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BC3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08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E97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EB6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D59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EF9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0B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59D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858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0A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C2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30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9C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8F4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5E799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8B57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543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5E24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48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968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3E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38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08750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DC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DA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0E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37A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D0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26B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B717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4A77FC">
        <w:trPr>
          <w:trHeight w:val="43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F965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61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C44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200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6AF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912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5F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B2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9E6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687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B04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79A1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45C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B5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BC3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52672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E993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EFF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405DC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12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White, with 2 bags of water and a guage.not </w:t>
            </w:r>
          </w:p>
          <w:p w14:paraId="4E46D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Model COO1-A with 4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4C7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480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D4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7FE81B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3B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0E3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65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57F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72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87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045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14:paraId="15887E0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2F82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86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C63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989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83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1D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99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A20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24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C98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CF2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C20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F93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BD5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D59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7114F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010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622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C9CC9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AE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87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4C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F10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BA0FE9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10E4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F50D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091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6E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CD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2E3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4C54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9EFA0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445F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BDCB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ECA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5D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D430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B5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A815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2C9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E0D4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DC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1166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CE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A2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01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004E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DB15F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A3D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1F68F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7925A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48EB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Grey,2 handles on top and a cylinder also on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83D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1A4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E7F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9218B8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D75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18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7A4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25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557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44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B7E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seen and verifies</w:t>
            </w:r>
          </w:p>
        </w:tc>
      </w:tr>
      <w:tr w14:paraId="6DAEC1C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7757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0E4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55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5C9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9D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CD5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1F6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F9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640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CDB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6F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660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50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6E9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D125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8B4DE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A4F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10B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CD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569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444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BE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24D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D3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EC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C02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2D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B3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B9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008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84BF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09BFB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5C96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FC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0CF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DCC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02A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EF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F4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3C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2E9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D5F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C97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175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DF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51A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7AA8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8365F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63B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E77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797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A4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FF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0FD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4CD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36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39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F2C2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6A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9A30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D5A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74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721C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E94D4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64075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6C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B8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0F8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17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DA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F9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B9E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4A2E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E06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E81F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9EA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C56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64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156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2B4CE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4279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471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155F7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05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Brown 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metalic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2AD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9C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632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87D6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71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E2E8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1BF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E3C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3A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CD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8356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seen and functioning</w:t>
            </w:r>
          </w:p>
        </w:tc>
      </w:tr>
      <w:tr w14:paraId="4B4320A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8681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43E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ED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0F8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DE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339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1E38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EE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52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D5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D1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62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377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36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9617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CC5B4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033B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9D2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2A3C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8AA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47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FBC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151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56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5B7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151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E2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30B8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FC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2FA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E22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42774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C4A5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13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E1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B6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45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37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649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12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49A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3C8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60DC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6EE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BE4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198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072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A690E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C9E1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99A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EAD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404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C56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DF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00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DC42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A5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CD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C4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FA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A3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A0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6058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DA1BC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18A6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EBA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3C98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74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Normal buckets with rounded tops and silver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55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92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C1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F3BF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64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143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A33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C34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53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488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529A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seen and functioning</w:t>
            </w:r>
          </w:p>
        </w:tc>
      </w:tr>
      <w:tr w14:paraId="1C6ABA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677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0D8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75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CF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B3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202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91C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C40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4D4B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16C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4B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BD6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68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616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DB5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BDDE2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8120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27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FED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49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51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3E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10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5D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07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139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43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BD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FF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609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F54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0197C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7A1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5C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8C5C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05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DCF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0D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BDC3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3A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E2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42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FA5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AEA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64E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8BBB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5C0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FD6D1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DB4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E8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22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00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752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F2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97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7098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785B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EC4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01A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BF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886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EE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3D6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93B61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D6E4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F66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FDDFA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76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white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in color, rectangular mattress with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223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65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BC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02E5EB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19223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826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E5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CE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826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0AE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564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seen and verified</w:t>
            </w:r>
          </w:p>
        </w:tc>
      </w:tr>
      <w:tr w14:paraId="7FA00E6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070C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1CB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F5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B87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26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6F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DD5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F5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D0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2C3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DC15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5E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61C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A2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3E01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A4EC3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501C7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99E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34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46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6931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7C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C1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DF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DC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7C0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33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71A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A00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3C3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6A5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0C976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4787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28F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37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F8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CF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5A4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89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82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32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7B6A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2A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7F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799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DD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16CC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B7DBB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D56E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4219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F44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443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300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B6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DA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71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1191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709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440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1A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0D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B9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97C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02795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F6AB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CD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B494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5D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64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193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6D9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DEBF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14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6C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A6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30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8F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5F81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F1747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614B75E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A26A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43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4F0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DFD4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B870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1B7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4869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C1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4FC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9C17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83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74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2F0C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E0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2633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748A9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591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DE41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34C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17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F8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B7D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00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99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BD5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CD2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1FE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A6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D2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3FB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B7D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61C06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1831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B6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DEC2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74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16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8336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CBC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ECEB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04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60F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81A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CD1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212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5F1F1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tbl>
            <w:tblPr>
              <w:tblStyle w:val="3"/>
              <w:tblW w:w="162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41"/>
            </w:tblGrid>
            <w:tr w14:paraId="612CD59B">
              <w:trPr>
                <w:trHeight w:val="20" w:hRule="atLeast"/>
                <w:jc w:val="center"/>
              </w:trPr>
              <w:tc>
                <w:tcPr>
                  <w:tcW w:w="1241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noWrap/>
                </w:tcPr>
                <w:p w14:paraId="7356DADD">
                  <w:pPr>
                    <w:spacing w:after="0" w:line="240" w:lineRule="auto"/>
                    <w:jc w:val="center"/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  <w:t>Verrified</w:t>
                  </w:r>
                </w:p>
              </w:tc>
            </w:tr>
          </w:tbl>
          <w:p w14:paraId="2A151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792F2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D148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BA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96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32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81A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4A0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476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9B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D8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6E8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47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94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C0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C1E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80B9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F4035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7DD5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14D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8A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2EF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286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06D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782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E0C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C2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464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7EE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4C2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AE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69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87F5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5619C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EE2D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68C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5A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B27C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7C3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B0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B5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FB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20A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02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7C6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F7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681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30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E04F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2FB9E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6987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E4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0B84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8E7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A2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24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95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1A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16DA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BEE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C94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B59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7DA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3824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tbl>
            <w:tblPr>
              <w:tblStyle w:val="3"/>
              <w:tblW w:w="162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41"/>
            </w:tblGrid>
            <w:tr w14:paraId="714A54F0">
              <w:trPr>
                <w:trHeight w:val="20" w:hRule="atLeast"/>
                <w:jc w:val="center"/>
              </w:trPr>
              <w:tc>
                <w:tcPr>
                  <w:tcW w:w="1241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noWrap/>
                </w:tcPr>
                <w:p w14:paraId="65384299">
                  <w:pPr>
                    <w:spacing w:after="0" w:line="240" w:lineRule="auto"/>
                    <w:jc w:val="center"/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  <w:t>Verrified</w:t>
                  </w:r>
                </w:p>
              </w:tc>
            </w:tr>
          </w:tbl>
          <w:p w14:paraId="77A6A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95F3E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3215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A1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039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14C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E3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FA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27B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1D3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2E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E9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EA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BCC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F2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7D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F19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DE376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79B7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68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AE2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DC8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22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00B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2499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E9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01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B4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A2D4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C3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EC3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222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5EF3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6AAB3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1EEB7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CE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22FD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D8E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59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C8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66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A0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47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0D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01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62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13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FAE8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tbl>
            <w:tblPr>
              <w:tblStyle w:val="3"/>
              <w:tblW w:w="162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41"/>
            </w:tblGrid>
            <w:tr w14:paraId="3796A2BD">
              <w:trPr>
                <w:trHeight w:val="20" w:hRule="atLeast"/>
                <w:jc w:val="center"/>
              </w:trPr>
              <w:tc>
                <w:tcPr>
                  <w:tcW w:w="1241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noWrap/>
                </w:tcPr>
                <w:p w14:paraId="34016616">
                  <w:pPr>
                    <w:spacing w:after="0" w:line="240" w:lineRule="auto"/>
                    <w:jc w:val="center"/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  <w:t>Verrified</w:t>
                  </w:r>
                </w:p>
              </w:tc>
            </w:tr>
          </w:tbl>
          <w:p w14:paraId="09718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A722E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37F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C5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A739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FA9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F23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BBC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D3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E4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761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BA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3D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68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BE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37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8F3B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79B9C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2B08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F76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6F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4A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3C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7CE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6E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28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79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19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EA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AF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18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F8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EC2A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6E7DA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A47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EB8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B59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DA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AC59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CF0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24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4384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2D8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5B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84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4D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96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11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F01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BF25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180F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BBB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93C11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B3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592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FC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EAA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B7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3D6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27D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C1E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FC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BD7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DBBC9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Kept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D41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8475E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FD0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BC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C133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23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D92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BC8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6B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729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50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AE2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06D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40E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C8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53D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A03D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88712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E7A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E9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A5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BE4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D8E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B7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73C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5D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A0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069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1E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AB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4062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F38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B97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1CE0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F960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7A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F1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C98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51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94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E3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EB7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26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60B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19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E79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CF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A7DD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F93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BF688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23767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3F7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101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BA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12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6B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85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3F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68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50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BF7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9C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2F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E27D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1E2C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A78AD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A6AD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3F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F0D71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BA5E7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wheels and 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76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9A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C6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42EA1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4D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C51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F9B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8B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6B5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7B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794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seen and verifies</w:t>
            </w:r>
          </w:p>
        </w:tc>
      </w:tr>
      <w:tr w14:paraId="118336A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64EA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41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D51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380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1E62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B32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5F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7B4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A5B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F2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5F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DF2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E3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B4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CB4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1B02E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F700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F7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79538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2485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Rubber tune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56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426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3D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26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C0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5A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961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DB6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2D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D37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DCAB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verified</w:t>
            </w:r>
          </w:p>
        </w:tc>
      </w:tr>
      <w:tr w14:paraId="6B32FB3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707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07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F5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8AC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1F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CF9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1E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68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8C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CA0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F1D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18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20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41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83E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8BF39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E909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51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160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942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DA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BB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DD7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C10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F8D2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DB5A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B7C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4E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16C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DB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018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91B17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B16B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D9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32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D0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85CC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AA6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CA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4EF3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81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8C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D38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0D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8F5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F9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2F44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06404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64CF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92A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F32F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68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nature, cylindrical with a round top and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E3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688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D68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60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789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4A5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C2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57B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D36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9F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BF06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verified</w:t>
            </w:r>
          </w:p>
        </w:tc>
      </w:tr>
      <w:tr w14:paraId="3330D82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D27C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AC0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48E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373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9F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CFC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81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1F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99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5B1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7272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523D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673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103E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0617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9E4FC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0CA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E1AE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7EBE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E219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7B2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53794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C5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FCBD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42A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C5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F17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3B9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89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DD6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BF40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3C59F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3B76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600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825A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5A1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21A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18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9C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93C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E9B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6CD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927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A81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89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6BC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11C4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632AD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3FA7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84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B552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3130F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4F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C6B601A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D9F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BA7B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168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F5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BEC2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439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A5D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859C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F2516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72CE05D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7D5BE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1E71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8B5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FF0B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6CA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54F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6BE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921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79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E3E6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BD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DDF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08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0F5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8965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804EB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DA9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A5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5655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5F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8A5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3B08C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9EE0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6BEC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20/06/25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FE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0D5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B8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965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47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2361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80AB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3670223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765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CB2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106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D250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8B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3C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B3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BE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FC0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E9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784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1ED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83F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683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7AC9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4631E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C776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20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2C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97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66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D6D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2E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CED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CBD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630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D9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BA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BD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AA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AAFA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F658D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594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889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1124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A70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1E4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D00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41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31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1CA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AC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62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51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7806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279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9E0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9C690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2052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1C5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2C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FA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08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D37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F71A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56B1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44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F3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9CD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9F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212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F1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3C92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EE79A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0DC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A1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DE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924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4E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A87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BCD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F1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E8E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85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CC3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49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33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8B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067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CB63D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38EF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4AE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EF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CF72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E1E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BC2F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27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4EE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98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58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32C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7E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D478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FF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D277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31A0F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C0A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D3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342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49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AFD1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A1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04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655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0A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53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08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265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EB7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C1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33D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5FFC9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609E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33B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86E0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6D8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13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F02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5F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43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85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B7A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539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5B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FA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C857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0DF3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2C4C8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5E99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86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5D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B4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80B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BBD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CC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B30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32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50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E4C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FC8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82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665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E406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597FC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F2771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FDBF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1E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9E4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60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65C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17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0B5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F9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AAD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A95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66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E28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AA4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261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5FFF3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CC8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B6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02F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B14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45F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A3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FFD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EC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09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8F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0B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3B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C2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E0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C69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5F012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42A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DA6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90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2DE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FC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08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02E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9A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751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12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EBA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497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EE8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508E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394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77A3A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BDD4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56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15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FCC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404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9D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C76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DE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4C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43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BE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D7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0D5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C2B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EFDC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76BB5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3CE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198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55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AE9C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C3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1D7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93C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321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F2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5E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F4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98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0FC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780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5431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2F97F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008F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92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483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79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Has a bulb on top with 5 wheels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82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D4D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134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3D2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7BF5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E4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6E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D7C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519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4EB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E4858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seen and functioning</w:t>
            </w:r>
          </w:p>
        </w:tc>
      </w:tr>
      <w:tr w14:paraId="16480AE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AA38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3F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304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F4DC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E0E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F7C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43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A4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2B1B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07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127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DFC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BA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06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12BE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CAD5D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142A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9B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D1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BD4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35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903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510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ADF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6C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55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0D6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45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9A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8B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9FD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1C8CC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ACD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C99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BF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E82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D7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B4C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D4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A632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87F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359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FC8F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8F5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67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1AD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7207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B7AD1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8A51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83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A35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68AB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E50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1BBF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9B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E01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37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133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FC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80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D10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A3A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4F1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4C641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F71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22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8AE8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20D3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77B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402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E49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6F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F0F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334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F3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0E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94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BE6D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71E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F9A2D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8CA7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ACF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3E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D23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C9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C2F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B3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452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C25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E63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F5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A1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E36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0C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C41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96EA9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CB87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218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4F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B39D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7513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50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4C4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919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C74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483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9D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30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64F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AC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02B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67F69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9A92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5C1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EF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F7A3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35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0F0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68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C3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65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D88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01C5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13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78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FFCD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146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AED74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EEAA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34B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3CC0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7FD7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D7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58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A30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38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2B00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B5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BE7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5B0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85DF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82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D12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EB197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79E2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A85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30D6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F7EE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09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A07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E31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BAD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DBE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04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856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01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0D6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79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F6E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59C6C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EF43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4C29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0A2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89C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3E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397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B3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E1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695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C8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9990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2B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40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88C5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EFE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0F618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661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B0E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3EAB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83F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90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D2DE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CA4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5C6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F0C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050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361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12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70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C82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21E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10AB5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C96A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74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3A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DEF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0E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CC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2C3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EE0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0F2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009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93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DAB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06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95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955E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64D3B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BDC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39C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BF7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EF25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F182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686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CC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4C3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11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E2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E2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E0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287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58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778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7E6CF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D755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C7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30E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01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38C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EF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750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76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E4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C4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88F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87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DD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1C8F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372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6D716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B467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3E16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D681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FED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White, with yellow valve and a  glass with white masks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A42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851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A8A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FFC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9B8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26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3FAC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402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8E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60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A526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 verified</w:t>
            </w:r>
          </w:p>
        </w:tc>
      </w:tr>
      <w:tr w14:paraId="56C361F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072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743B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66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E95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34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300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60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2B97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0B7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51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6E4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732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36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DFC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1D5D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7FEEC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B820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783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699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FF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FC10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542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97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37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FEE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35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5A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FE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F3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C7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1DF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32B9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849E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EB6C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235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19F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77D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6AA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B8A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B3A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17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08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D2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AD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541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8A3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6F9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044D4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312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72E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583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A5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DD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92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F4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89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28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5BD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C3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C1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38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47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20E3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received</w:t>
            </w:r>
          </w:p>
        </w:tc>
      </w:tr>
      <w:tr w14:paraId="61C96FB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319368F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3E05A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E9FD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5086F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5B43B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AA85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C61B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FB9A5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5AAF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0711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62C98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15CEB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FACC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61659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7BEE79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2726C1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71938F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7C5F0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54B3B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EF88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4C89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23F17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CEDD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29067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19790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1872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808A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4C87E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7A996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ECBA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0E3CA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963259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019266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48E3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3AF7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C04A2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BCDC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F1D5A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4A5B0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F1BB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3CF6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9F2CA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23A94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CE2D4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EE81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73FD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13A5D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077B20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3374C6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1B2C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ADE5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F694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6CB3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2D9BB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FD24B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94C26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3064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2752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E94DF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314D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4038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139A2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0C017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0C15DE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49EBE4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E9322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0FBF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89E1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F782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82E1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AEDF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4BBA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E5AD1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1638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CC690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8CB5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681D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D1304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5BFB8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59840E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2D7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25C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02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A50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color, swinging in nature with 5 black wheels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4A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42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18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AC6C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53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41E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56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E5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CAD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4962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E99C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7 verified and seen</w:t>
            </w:r>
          </w:p>
        </w:tc>
      </w:tr>
      <w:tr w14:paraId="4430557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B0D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6F9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05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C35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8BC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50E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7A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28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BC99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04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B8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0E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EB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D62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7C1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CA0AC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6700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E95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34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747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7B4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45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CB5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C0A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F7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D49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01C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B4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5EF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847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F85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CDBCD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20C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5A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2D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C5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5C66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0E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F1B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11E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5F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37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6F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5C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C66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FF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61B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522B0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2EA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73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94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ED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1B3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EE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00D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B39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05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EE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88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80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0CBE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2D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FF1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56B92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1DF5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938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02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5C5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78D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CF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00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3C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8AC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C1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FDF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6FD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426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868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E3FD3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6498E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939C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E7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A90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5A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FA9E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597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01D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C11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6D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F6E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69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458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7039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B9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009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DB31A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D3AC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A6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D6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55F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97A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60B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B1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4B3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6670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08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6F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6DD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B547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D6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730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2DCAE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5611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DF00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D48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FD105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wooden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EC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4B98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A00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1E20B5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31C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76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0E7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57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BD0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EE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BC1FD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7B969EB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D59D3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031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BD9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6A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CBA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40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647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67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397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1D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F9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722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25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D7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4D9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43E60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D10C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89FE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EE1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E7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2D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01D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DE5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E9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FE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EA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1A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57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6D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298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A4267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0F1A9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7DE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051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22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479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DC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50F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98E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76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0E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0A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8AA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4E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9A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50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FEC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50C34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2ED8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8979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832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6B27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Grey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59FC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FA4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98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204983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5/6/25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25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4D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DE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C85A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E1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9E3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A02142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22DA91B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53A3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AA0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14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065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2EC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64A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B8F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1D2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FB6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5A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111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74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C0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4D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D5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9FF2D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EF00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3EA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D8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2F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0A2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A8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5C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6C8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6D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334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E53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F605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BB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3FEC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EF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56078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7719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E9F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10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A4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91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9E08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C3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FFA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292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A8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62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E41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64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974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36C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BA49B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D3A61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4B7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44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698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D4E1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EEC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82B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7F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A9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CC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3CC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06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4F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074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922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FC3D9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D05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8E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D929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82E5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Renovation of maternity block and of walk ways and pavement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278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AD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19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731B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4/6/2026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AB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C936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251,438,720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20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7355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2B4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B2CE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B4A1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verrrified</w:t>
            </w:r>
          </w:p>
        </w:tc>
      </w:tr>
      <w:tr w14:paraId="33CC951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EEF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9B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CED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8A99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06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95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BBA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EB5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525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4C2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59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33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E5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553E2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E28E16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</w:p>
        </w:tc>
      </w:tr>
      <w:tr w14:paraId="4218894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A343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B746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32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D6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53B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E51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FE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6282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6A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01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E89C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AD6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635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28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31F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3B4BB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28E0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FF81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9A7D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C493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Staff quarters renovation &amp; construction of incinerator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0A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B4B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A6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31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503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F43B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54,808,320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25B5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8C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75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117025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complete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98468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0F18C31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C65A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BC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B79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2A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BAF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8CE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4E2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1A5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2C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2B9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FD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0B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B60E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DF3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02B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B5293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3DB2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DEB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B1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321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77D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CD4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2D8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8F86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F4C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A8F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45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1D09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001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70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69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D4825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D15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6F0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57A3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color="auto" w:sz="4" w:space="0"/>
            </w:tcBorders>
            <w:shd w:val="clear" w:color="auto" w:fill="auto"/>
            <w:noWrap/>
          </w:tcPr>
          <w:p w14:paraId="6CABB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5E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25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28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B7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C8A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AF2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219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2C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C2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A8A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795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6FF83F7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719402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86FF7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E93416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C6548A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5B966C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725DE4D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9" w:usb3="00000000" w:csb0="2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Arial Narrow">
    <w:panose1 w:val="020B0706020202030204"/>
    <w:charset w:val="00"/>
    <w:family w:val="swiss"/>
    <w:pitch w:val="default"/>
    <w:sig w:usb0="00000287" w:usb1="00000800" w:usb2="00000000" w:usb3="00000000" w:csb0="2000009F" w:csb1="DFD7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4002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16B67"/>
    <w:rsid w:val="000A7D2F"/>
    <w:rsid w:val="000A7EEF"/>
    <w:rsid w:val="000F5462"/>
    <w:rsid w:val="001144F1"/>
    <w:rsid w:val="00190257"/>
    <w:rsid w:val="001A7683"/>
    <w:rsid w:val="001C578D"/>
    <w:rsid w:val="00205814"/>
    <w:rsid w:val="00226B6B"/>
    <w:rsid w:val="00233691"/>
    <w:rsid w:val="00274706"/>
    <w:rsid w:val="002E352A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5B122E"/>
    <w:rsid w:val="005B6CD2"/>
    <w:rsid w:val="006858E4"/>
    <w:rsid w:val="006E7616"/>
    <w:rsid w:val="00702787"/>
    <w:rsid w:val="0070338E"/>
    <w:rsid w:val="00723632"/>
    <w:rsid w:val="00733245"/>
    <w:rsid w:val="007348F8"/>
    <w:rsid w:val="00794D66"/>
    <w:rsid w:val="00817AFE"/>
    <w:rsid w:val="00874A89"/>
    <w:rsid w:val="008B3318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067CA"/>
    <w:rsid w:val="00B61CCB"/>
    <w:rsid w:val="00BF1EAF"/>
    <w:rsid w:val="00BF72F9"/>
    <w:rsid w:val="00C2617B"/>
    <w:rsid w:val="00C53C00"/>
    <w:rsid w:val="00C563C5"/>
    <w:rsid w:val="00C662D3"/>
    <w:rsid w:val="00CD6E77"/>
    <w:rsid w:val="00D223F0"/>
    <w:rsid w:val="00DB7830"/>
    <w:rsid w:val="00DC4879"/>
    <w:rsid w:val="00E41DE4"/>
    <w:rsid w:val="00E6715A"/>
    <w:rsid w:val="00E94939"/>
    <w:rsid w:val="00EA0CEC"/>
    <w:rsid w:val="00F12039"/>
    <w:rsid w:val="00F166B7"/>
    <w:rsid w:val="08EC469D"/>
    <w:rsid w:val="0C2C4385"/>
    <w:rsid w:val="0D185287"/>
    <w:rsid w:val="135A63CF"/>
    <w:rsid w:val="18742FB3"/>
    <w:rsid w:val="2B85540D"/>
    <w:rsid w:val="2D837F6F"/>
    <w:rsid w:val="3C926DF4"/>
    <w:rsid w:val="60EE6715"/>
    <w:rsid w:val="67D90D6E"/>
    <w:rsid w:val="B3F88144"/>
    <w:rsid w:val="EFDF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qFormat/>
    <w:uiPriority w:val="99"/>
    <w:rPr>
      <w:color w:val="0000FF"/>
      <w:u w:val="single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Title"/>
    <w:basedOn w:val="1"/>
    <w:link w:val="10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10">
    <w:name w:val="Title Char"/>
    <w:basedOn w:val="2"/>
    <w:link w:val="9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11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4">
    <w:name w:val="Header Char"/>
    <w:basedOn w:val="2"/>
    <w:link w:val="6"/>
    <w:qFormat/>
    <w:uiPriority w:val="99"/>
  </w:style>
  <w:style w:type="character" w:customStyle="1" w:styleId="15">
    <w:name w:val="Foot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8A6060AF-06E3-4476-AE18-A0A0ED3515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822</Words>
  <Characters>4322</Characters>
  <Lines>98</Lines>
  <Paragraphs>27</Paragraphs>
  <TotalTime>8</TotalTime>
  <ScaleCrop>false</ScaleCrop>
  <LinksUpToDate>false</LinksUpToDate>
  <CharactersWithSpaces>4928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2026-08-25T20:55:00Z</dcterms:created>
  <dc:creator>Rashid Kiwanuka</dc:creator>
  <cp:lastModifiedBy>Charlotte</cp:lastModifiedBy>
  <dcterms:modified xsi:type="dcterms:W3CDTF">2026-09-09T23:58:17Z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eyJoZGlkIjoiYmZiYzE5MWE3ZGIxNTMwMjkyNGZlYzM1ZmY5ZDY3N2UiLCJ1c2VySWQiOiIxNTExODI4Nzc5NzcyMSJ9</vt:lpwstr>
  </property>
  <property fmtid="{D5CDD505-2E9C-101B-9397-08002B2CF9AE}" pid="3" name="KSOProductBuildVer">
    <vt:lpwstr>1033-12.1.28492.28492</vt:lpwstr>
  </property>
  <property fmtid="{D5CDD505-2E9C-101B-9397-08002B2CF9AE}" pid="4" name="ICV">
    <vt:lpwstr>DFCFDCEA576F4B17BEBCF49A2C47579A_13</vt:lpwstr>
  </property>
</Properties>
</file>