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00000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32339A15" w:rsidR="00C563C5" w:rsidRPr="00C563C5" w:rsidRDefault="0051477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KASESE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12E51F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9B14E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0B536709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  <w:r w:rsidR="00107337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070</w:t>
            </w:r>
            <w:r w:rsidR="0062504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2560903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3155A84F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14770">
        <w:rPr>
          <w:rFonts w:ascii="Arial Narrow" w:eastAsia="MS Gothic" w:hAnsi="Arial Narrow"/>
          <w:b/>
          <w:bCs/>
          <w:color w:val="082A75"/>
          <w:sz w:val="24"/>
          <w:szCs w:val="24"/>
        </w:rPr>
        <w:t>NYAKIMASA</w:t>
      </w:r>
      <w:r w:rsidR="00FA0F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4"/>
        <w:gridCol w:w="2460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07CA5A10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DE3599">
              <w:rPr>
                <w:rFonts w:ascii="Times New Roman" w:hAnsi="Times New Roman" w:cs="Times New Roman"/>
                <w:sz w:val="24"/>
                <w:szCs w:val="24"/>
              </w:rPr>
              <w:t xml:space="preserve">, though not sufficient. Asset register was general. </w:t>
            </w:r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4D81C109" w:rsidR="00C53C00" w:rsidRDefault="00FA0FC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</w:t>
      </w:r>
      <w:r w:rsidR="0051477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informs the </w:t>
      </w:r>
      <w:r w:rsidR="00B64CB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district though the DHO and then arrangements </w:t>
      </w:r>
      <w:r w:rsidR="0052689C">
        <w:rPr>
          <w:rFonts w:ascii="Arial Narrow" w:eastAsia="MS Gothic" w:hAnsi="Arial Narrow"/>
          <w:b/>
          <w:bCs/>
          <w:color w:val="082A75"/>
          <w:sz w:val="24"/>
          <w:szCs w:val="24"/>
        </w:rPr>
        <w:t>are made</w:t>
      </w:r>
      <w:r w:rsidR="00B64CB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send an Engineer.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011033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43AD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2A5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28DC2" w14:textId="3E390EAB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56DEFB" w14:textId="47B0A192" w:rsidR="00AA5130" w:rsidRDefault="00B64CBA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Better diagnosis equipment hence improved health in the community</w:t>
      </w:r>
    </w:p>
    <w:p w14:paraId="5AB4A1E5" w14:textId="03916293" w:rsidR="00B64CBA" w:rsidRDefault="00B64CBA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Community got clean water supply by tapping from the planned water system for the facility.</w:t>
      </w:r>
    </w:p>
    <w:p w14:paraId="4DBF191C" w14:textId="6B99AEEC" w:rsidR="002611B2" w:rsidRDefault="002611B2" w:rsidP="00B64CBA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267DC0" w14:textId="1B717801" w:rsidR="002611B2" w:rsidRDefault="00B64CBA" w:rsidP="00B64CB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CHALENGES</w:t>
      </w:r>
    </w:p>
    <w:p w14:paraId="32412552" w14:textId="307DEEE1" w:rsidR="00B64CBA" w:rsidRDefault="00B64CBA" w:rsidP="00B64CB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 Staff quarters block with the 2 units is too small based on the required staff .</w:t>
      </w:r>
    </w:p>
    <w:p w14:paraId="415F228C" w14:textId="21BCC7CD" w:rsidR="00B64CBA" w:rsidRDefault="00B64CBA" w:rsidP="00B64CB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- Facility is located on a very small land for example the incinerator was built </w:t>
      </w:r>
      <w:r w:rsidR="00590400">
        <w:rPr>
          <w:rFonts w:ascii="Arial Narrow" w:eastAsia="MS Gothic" w:hAnsi="Arial Narrow"/>
          <w:b/>
          <w:bCs/>
          <w:color w:val="082A75"/>
          <w:sz w:val="24"/>
          <w:szCs w:val="24"/>
        </w:rPr>
        <w:t>across the road, away from the ward side</w:t>
      </w:r>
    </w:p>
    <w:p w14:paraId="42E503F7" w14:textId="0180B737" w:rsidR="00590400" w:rsidRPr="00B64CBA" w:rsidRDefault="00590400" w:rsidP="00B64CB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 Some equipment given needs technical personnel to assemble and even train users on  others.</w:t>
      </w:r>
    </w:p>
    <w:p w14:paraId="7CB4EF6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0AF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6933C0A3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</w:t>
      </w:r>
      <w:r w:rsidR="002611B2">
        <w:rPr>
          <w:rFonts w:ascii="Arial Narrow" w:hAnsi="Arial Narrow"/>
          <w:b/>
        </w:rPr>
        <w:t>G  KA</w:t>
      </w:r>
      <w:r w:rsidR="00590400">
        <w:rPr>
          <w:rFonts w:ascii="Arial Narrow" w:hAnsi="Arial Narrow"/>
          <w:b/>
        </w:rPr>
        <w:t>SESE</w:t>
      </w:r>
      <w:r w:rsidR="002611B2">
        <w:rPr>
          <w:rFonts w:ascii="Arial Narrow" w:hAnsi="Arial Narrow"/>
          <w:b/>
        </w:rPr>
        <w:t xml:space="preserve"> ……………………………..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611B2">
        <w:rPr>
          <w:rFonts w:ascii="Arial Narrow" w:hAnsi="Arial Narrow"/>
          <w:b/>
        </w:rPr>
        <w:t xml:space="preserve"> </w:t>
      </w:r>
      <w:r w:rsidR="009B14E1">
        <w:rPr>
          <w:rFonts w:ascii="Arial Narrow" w:hAnsi="Arial Narrow"/>
          <w:b/>
        </w:rPr>
        <w:t>…….</w:t>
      </w:r>
      <w:r w:rsidR="002611B2">
        <w:rPr>
          <w:rFonts w:ascii="Arial Narrow" w:hAnsi="Arial Narrow"/>
          <w:b/>
        </w:rPr>
        <w:t xml:space="preserve"> </w:t>
      </w:r>
      <w:r w:rsidR="00590400">
        <w:rPr>
          <w:rFonts w:ascii="Arial Narrow" w:hAnsi="Arial Narrow"/>
          <w:b/>
        </w:rPr>
        <w:t>NYAKIMASA</w:t>
      </w:r>
      <w:r w:rsidR="002611B2">
        <w:rPr>
          <w:rFonts w:ascii="Arial Narrow" w:hAnsi="Arial Narrow"/>
          <w:b/>
        </w:rPr>
        <w:t xml:space="preserve"> HEALTH CENTRE </w:t>
      </w:r>
      <w:r w:rsidR="00590400">
        <w:rPr>
          <w:rFonts w:ascii="Arial Narrow" w:hAnsi="Arial Narrow"/>
          <w:b/>
        </w:rPr>
        <w:t>III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188" w:type="dxa"/>
        <w:jc w:val="center"/>
        <w:tblLayout w:type="fixed"/>
        <w:tblLook w:val="04A0" w:firstRow="1" w:lastRow="0" w:firstColumn="1" w:lastColumn="0" w:noHBand="0" w:noVBand="1"/>
      </w:tblPr>
      <w:tblGrid>
        <w:gridCol w:w="2258"/>
        <w:gridCol w:w="1134"/>
        <w:gridCol w:w="709"/>
        <w:gridCol w:w="1843"/>
        <w:gridCol w:w="850"/>
        <w:gridCol w:w="1418"/>
        <w:gridCol w:w="1134"/>
        <w:gridCol w:w="992"/>
        <w:gridCol w:w="707"/>
        <w:gridCol w:w="1136"/>
        <w:gridCol w:w="567"/>
        <w:gridCol w:w="1181"/>
        <w:gridCol w:w="520"/>
        <w:gridCol w:w="1498"/>
        <w:gridCol w:w="1241"/>
      </w:tblGrid>
      <w:tr w:rsidR="00702787" w:rsidRPr="00325D93" w14:paraId="034AC2B8" w14:textId="77777777" w:rsidTr="002611B2">
        <w:trPr>
          <w:trHeight w:val="20"/>
          <w:tblHeader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0446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E15" w14:textId="1056F6B8" w:rsidR="00702787" w:rsidRPr="00325D93" w:rsidRDefault="000446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18684D" w14:textId="248BD87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C4A4" w14:textId="000EBE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05D" w14:textId="0F3F077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195A" w14:textId="2487F7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97ED" w14:textId="66D2154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2A0" w14:textId="257A7B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5B4275" w14:textId="390F92AB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19168" w14:textId="77777777" w:rsidTr="000446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0446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0446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BB57F" w14:textId="40A87D5B" w:rsidR="00702787" w:rsidRPr="00325D93" w:rsidRDefault="000446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557D" w14:textId="23FCDD99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DD3A" w14:textId="01CBEAEB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AED" w14:textId="021BDBCD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0A0F" w14:textId="512E8E7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083D" w14:textId="037C434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996" w14:textId="3B3F390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99E8D" w14:textId="50C1F0C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4C9F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B02BAF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48E97BE4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19D31F16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Cylindrical</w:t>
            </w:r>
            <w:r w:rsidR="000446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like a pressure cooker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0DAC" w14:textId="1A3B9CA1" w:rsidR="00702787" w:rsidRPr="00325D93" w:rsidRDefault="000446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7592" w14:textId="2C9E69A8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12" w14:textId="16ABD8C4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EEAA" w14:textId="11AD45B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C4377C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06280579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31E9DE3" w14:textId="77777777" w:rsidTr="00B02BAF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B02BAF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B02BAF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ring with holders and rolling balls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04F" w14:textId="1199B2C3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CCD5" w14:textId="5302E56E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14C" w14:textId="3F57CF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30DE3303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006802" w14:textId="77777777" w:rsidTr="00B02BAF">
        <w:trPr>
          <w:trHeight w:val="58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B02BAF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B055" w14:textId="600806F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2209" w14:textId="6B284B38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 with bowls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4DC" w14:textId="5F18B551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EA3" w14:textId="6E6282E5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70A7" w14:textId="28EDFA9D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5D9F" w14:textId="26C500A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8E53" w14:textId="0A7CFEE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FDA4B" w14:textId="316858D0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70B5C53" w14:textId="77777777" w:rsidTr="00B02BAF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0446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0446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531D0539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C5E8" w14:textId="038A062C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set containing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RBC/WBC pipettes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7849" w14:textId="08F44102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8559" w14:textId="1411AAEE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98B3" w14:textId="670D9763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5617" w14:textId="7081209F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663F" w14:textId="05C81A68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24B3D" w14:textId="77BFA02B" w:rsidR="00702787" w:rsidRPr="00325D93" w:rsidRDefault="009B023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0FF785C4" w14:textId="77777777" w:rsidTr="000446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2C89C52D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cover slips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0446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F9C9" w14:textId="49CD5F2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9DA0" w14:textId="688BF1CB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Off-white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Cupboard with a locker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C684" w14:textId="1A51775B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AF30" w14:textId="5616F291" w:rsidR="00702787" w:rsidRPr="00325D93" w:rsidRDefault="0019753D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A3B" w14:textId="6D89E283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E786" w14:textId="7FFCF7D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A4D8" w14:textId="080D577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D9862" w14:textId="77810152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033E0EC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09263BF6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5A45B" w14:textId="16BA312B" w:rsidR="00702787" w:rsidRPr="00325D93" w:rsidRDefault="00702787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024" w14:textId="36B3471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E41" w14:textId="2FBB122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1E6E" w14:textId="11F2EEA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B3237" w14:textId="6CE7C16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73C5B" w14:textId="455870A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347EC" w14:textId="1AD7014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3953F9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E98F" w14:textId="7AEF392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AF0D" w14:textId="7397A692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</w:t>
            </w:r>
            <w:r w:rsidR="00197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fast detector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</w:t>
            </w:r>
            <w:r w:rsidR="00197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vaccine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9A30" w14:textId="2C641C2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E17A" w14:textId="00C1B365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197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EE72" w14:textId="15B09743" w:rsidR="00702787" w:rsidRPr="00325D93" w:rsidRDefault="0019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4AA2" w14:textId="26BDD0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2626" w14:textId="0CC64AC1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3DEC" w14:textId="407002B0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ECB72B9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12DD579F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Mackintosh on stainless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2E07C35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E009" w14:textId="6D556C0F" w:rsidR="00702787" w:rsidRPr="00325D93" w:rsidRDefault="00A4224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965" w14:textId="664C219A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D7BB" w14:textId="5AFFF12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45657547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4A606403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19753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E6D6" w14:textId="6019E03F" w:rsidR="00702787" w:rsidRPr="00325D93" w:rsidRDefault="0019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199A2C" w14:textId="32A7A1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8027" w14:textId="768056E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498A" w14:textId="24EEC17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F6CB" w14:textId="12676DD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21BE" w14:textId="27D37D9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6BF0B" w14:textId="0846779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BFAF6" w14:textId="44A1A51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CB587E" w14:textId="77777777" w:rsidTr="0019753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AB4D3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104D4788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058" w14:textId="19D469E8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oval-like shape in </w:t>
            </w:r>
            <w:r w:rsidR="00197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marron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847B" w14:textId="77611CE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1BB" w14:textId="441C9FA7" w:rsidR="00702787" w:rsidRPr="00325D93" w:rsidRDefault="00A4224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C4FA" w14:textId="3651D1A9" w:rsidR="00702787" w:rsidRPr="00325D93" w:rsidRDefault="00A4224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BCC3" w14:textId="7785356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CDAB" w14:textId="5CBDE21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E094B" w14:textId="3FD70C1B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5541FD3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0551722E" w:rsidR="00702787" w:rsidRPr="00325D93" w:rsidRDefault="00A42242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7530AC69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6D556121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F2DA" w14:textId="1736F48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7CD3" w14:textId="55517CA3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5BB2" w14:textId="28396E2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271FCC82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1007ED8E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07B8C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572B" w14:textId="59DE33FF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F6D1" w14:textId="431A547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grey meter with a base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FB40" w14:textId="29D7F90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CADF" w14:textId="05E62C95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BA56" w14:textId="5B399FED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0B9C" w14:textId="05996C7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9BB1" w14:textId="0477084D" w:rsidR="00702787" w:rsidRPr="00325D93" w:rsidRDefault="00A42242" w:rsidP="00A422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</w:t>
            </w:r>
            <w:r w:rsidR="008338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2C34B" w14:textId="00C0E775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8607A00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ED10" w14:textId="0AE6B13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637B" w14:textId="70D8CE51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trays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D098" w14:textId="192AAFA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3135" w14:textId="28C73F3F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9DDD" w14:textId="28D6EF7F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F894C" w14:textId="3723F2E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EF6" w14:textId="2920163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BA123" w14:textId="486FDAE8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881CCA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E84" w14:textId="4E6E7E5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B829" w14:textId="00800350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packed in boxes</w:t>
            </w:r>
            <w:r w:rsidR="009D3C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14AF9" w14:textId="1A8431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72A" w14:textId="20D30F6F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F5C0" w14:textId="282E71DA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A7FE7" w14:textId="3F9C38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754" w14:textId="42B6278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7D3B" w14:textId="66AAF77C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C14BEF1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442C" w14:textId="76B69198" w:rsidR="00702787" w:rsidRPr="00325D93" w:rsidRDefault="00D84B49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7D2" w14:textId="1DA6242A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0DAC" w14:textId="52D6C42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A4224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F3F7" w14:textId="306B78C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6873" w14:textId="1326A919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 stands on rolling balls and blue material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51E7" w14:textId="4D901AAF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C43E" w14:textId="5BEAA492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3047" w14:textId="113F1FD8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D4B64" w14:textId="44470B1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A6B2" w14:textId="6C8970A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8BE2D" w14:textId="5BBC3CE6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AC9CA18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47CD" w14:textId="421551FF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DD5A85" w14:textId="667D0AD0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bed on wheels in color white with blue mackintosh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F479F" w14:textId="6944D031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5ED3" w14:textId="5B6E9397" w:rsidR="00702787" w:rsidRPr="00325D93" w:rsidRDefault="00D84B49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A1A" w14:textId="64D86432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20DB" w14:textId="6AB13CA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3A7E" w14:textId="0E023D3D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8C2D2" w14:textId="7E96A0DE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03499045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787310F0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Large </w:t>
            </w:r>
            <w:r w:rsidR="002D58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double door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3ED7" w14:textId="6B2EB931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76E7" w14:textId="41B7D401" w:rsidR="00702787" w:rsidRPr="00325D93" w:rsidRDefault="00D84B49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499F" w14:textId="2C8CF8E9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319E9" w14:textId="36E5912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715DC8F6" w:rsidR="00702787" w:rsidRPr="00325D93" w:rsidRDefault="002D58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38EF88F1" w:rsidR="00702787" w:rsidRPr="00325D93" w:rsidRDefault="002D58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Yuwell 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0BF" w14:textId="2CF438EB" w:rsidR="00702787" w:rsidRPr="00325D93" w:rsidRDefault="005D4549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359F" w14:textId="6F7A56DE" w:rsidR="00702787" w:rsidRPr="00325D93" w:rsidRDefault="005D45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B1B7" w14:textId="0DD563B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7DB126A1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4F58" w14:textId="2598AA52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EDEF" w14:textId="0DB2245A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 w:rsidR="001137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hand-held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1137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circular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gadget with digits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501F" w14:textId="6AA6B171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96D1" w14:textId="3E78D30E" w:rsidR="00702787" w:rsidRPr="00325D93" w:rsidRDefault="00113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BCCB" w14:textId="13C4B361" w:rsidR="00702787" w:rsidRPr="00325D93" w:rsidRDefault="00113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7BDC" w14:textId="7FFE4EB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049" w14:textId="02A8F9E7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BA334" w14:textId="7C224D60" w:rsidR="00702787" w:rsidRPr="00325D93" w:rsidRDefault="00113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2FFA2D7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58" w14:textId="706CCD47" w:rsidR="00702787" w:rsidRPr="00325D93" w:rsidRDefault="0011378D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1B2A" w14:textId="337D401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6DA9" w14:textId="49712F59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99C" w14:textId="390177A0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EDF" w14:textId="0342A697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4D51" w14:textId="2A0BD00F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EBB5" w14:textId="01D21582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82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13141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1F4D0B70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  <w:r w:rsidR="001137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plus gas cylinder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04B8E6B7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B5" w14:textId="0AA937E1" w:rsidR="00702787" w:rsidRPr="00325D93" w:rsidRDefault="0011378D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842A" w14:textId="1151C1F2" w:rsidR="00702787" w:rsidRPr="00325D93" w:rsidRDefault="00113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2E8D" w14:textId="3A5A2A6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48A210C9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48582A09" w:rsidR="00702787" w:rsidRPr="00325D93" w:rsidRDefault="00A435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D84B4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C42E2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A004" w14:textId="7744645C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A16D" w14:textId="5D951542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a clock-like gauge and meter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D205" w14:textId="0D57942A" w:rsidR="00702787" w:rsidRPr="00325D93" w:rsidRDefault="00C42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DC29" w14:textId="3C96579D" w:rsidR="00702787" w:rsidRPr="00325D93" w:rsidRDefault="00C42E2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02A3" w14:textId="6ECEFE07" w:rsidR="00702787" w:rsidRPr="00325D93" w:rsidRDefault="00C42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999A" w14:textId="59FA6C6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28FC5" w14:textId="6842B99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248F7" w14:textId="4B583F8C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3C9CC197" w14:textId="77777777" w:rsidTr="00C42E2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C42E2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04130A87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4572" w14:textId="0A409009" w:rsidR="00702787" w:rsidRPr="00325D93" w:rsidRDefault="00C42E2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E174" w14:textId="6F263380" w:rsidR="00702787" w:rsidRPr="00325D93" w:rsidRDefault="00C42E2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470" w14:textId="271A4012" w:rsidR="00702787" w:rsidRPr="00325D93" w:rsidRDefault="00C42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2167" w14:textId="139BE15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B34FE5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722E8A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DB23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8B2450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F4D0" w14:textId="25DA6E5A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7AB5" w14:textId="49D275AD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wheels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B0C8" w14:textId="689B5E99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C8C9" w14:textId="632E419E" w:rsidR="00702787" w:rsidRPr="00325D93" w:rsidRDefault="008B24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C8F2" w14:textId="7007732B" w:rsidR="00702787" w:rsidRPr="00325D93" w:rsidRDefault="008B24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50DA" w14:textId="4827898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0011" w14:textId="54772CA2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75D3" w14:textId="0535A44E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EDAAC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79B6DF17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3EEFB851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cylindrical in nature bins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04922DDC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9735" w14:textId="67DB2EC1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9995" w14:textId="7AABE80A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C99FB" w14:textId="7765FF4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6AAE986E" w:rsidR="00702787" w:rsidRPr="00325D93" w:rsidRDefault="00762CD2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45293092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5942B52F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faced white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498BD374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F1EC" w14:textId="3A977F42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B49D" w14:textId="40CF8194" w:rsidR="00702787" w:rsidRPr="00325D93" w:rsidRDefault="007701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C5095" w14:textId="13D366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1276247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6A85CD9E" w:rsidR="00702787" w:rsidRPr="00325D93" w:rsidRDefault="00762CD2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67434D68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5E093F55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blue boxes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AADE" w14:textId="31A4FF1D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AEEA2B" w14:textId="5E29D7C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F8F7" w14:textId="537582D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F918" w14:textId="27A080A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CDA3" w14:textId="2F1648E4" w:rsidR="00702787" w:rsidRPr="00325D93" w:rsidRDefault="00702787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D0FC" w14:textId="340B430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6FF8" w14:textId="49D5BC2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76D1E" w14:textId="6D5AA76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6E6E77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0F83" w14:textId="273882C7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DB50" w14:textId="65042038" w:rsidR="00702787" w:rsidRPr="00325D93" w:rsidRDefault="00412424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</w:t>
            </w:r>
            <w:r w:rsidR="00F232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core examination set with thermometer,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6A5A" w14:textId="10C3EC67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B446" w14:textId="761DB94D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900A" w14:textId="42D9279B" w:rsidR="00702787" w:rsidRPr="00325D93" w:rsidRDefault="007701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DC22" w14:textId="1A036797" w:rsidR="00702787" w:rsidRPr="00325D93" w:rsidRDefault="00702787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65EA" w14:textId="679AD49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84A3F0" w14:textId="656EEFEF" w:rsidR="00702787" w:rsidRPr="00325D93" w:rsidRDefault="00F23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basing on some of the </w:t>
            </w:r>
          </w:p>
        </w:tc>
      </w:tr>
      <w:tr w:rsidR="00702787" w:rsidRPr="00325D93" w14:paraId="6DE787BA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AA2B" w14:textId="49940C79" w:rsidR="00702787" w:rsidRPr="00325D93" w:rsidRDefault="00F23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Stethoscope, tape measure etc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6D5DD" w14:textId="41603B68" w:rsidR="00702787" w:rsidRPr="00325D93" w:rsidRDefault="007701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in</w:t>
            </w:r>
            <w:r w:rsidR="00F232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</w:t>
            </w:r>
          </w:p>
        </w:tc>
      </w:tr>
      <w:tr w:rsidR="00702787" w:rsidRPr="00325D93" w14:paraId="08E2D414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B25A7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6DEC" w14:textId="3934F7E6" w:rsidR="00702787" w:rsidRPr="00325D93" w:rsidRDefault="00B25A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EA22C0" w14:textId="7D771D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0DCE" w14:textId="5F87F2B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8FCD" w14:textId="08FF3C3C" w:rsidR="00702787" w:rsidRPr="00325D93" w:rsidRDefault="00702787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579C" w14:textId="55646EE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8AE9F" w14:textId="16BBFD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F763" w14:textId="5220F504" w:rsidR="00702787" w:rsidRPr="00325D93" w:rsidRDefault="00702787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7F0B" w14:textId="10386B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8993F" w14:textId="7BF5653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46236E" w14:textId="77777777" w:rsidTr="00B25A7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4861DC89" w:rsidR="00702787" w:rsidRPr="00325D93" w:rsidRDefault="00B25A75" w:rsidP="00B25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3A5A" w14:textId="621A910F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 set with male urinals, needle holders etc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EB88" w14:textId="71B0C18C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81F9" w14:textId="6FFA4AE0" w:rsidR="00702787" w:rsidRPr="00325D93" w:rsidRDefault="003B29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7" w14:textId="53F5166B" w:rsidR="00702787" w:rsidRPr="00325D93" w:rsidRDefault="003B29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F523" w14:textId="42B672A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81A6" w14:textId="11518D4B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FAAA1" w14:textId="7C74BC75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B25A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male urinals and stool pans</w:t>
            </w:r>
          </w:p>
        </w:tc>
      </w:tr>
      <w:tr w:rsidR="00702787" w:rsidRPr="00325D93" w14:paraId="640419B4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643AA4D7" w:rsidR="00702787" w:rsidRPr="00325D93" w:rsidRDefault="00B25A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</w:t>
            </w:r>
          </w:p>
        </w:tc>
      </w:tr>
      <w:tr w:rsidR="00702787" w:rsidRPr="00325D93" w14:paraId="2B950286" w14:textId="77777777" w:rsidTr="00762CD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34624040" w:rsidR="00702787" w:rsidRPr="00325D93" w:rsidRDefault="00E85136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 set with artery &amp; dissecting forceps etc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E7A6" w14:textId="2C21E61B" w:rsidR="00702787" w:rsidRPr="00325D93" w:rsidRDefault="000D5A5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662" w14:textId="3CA4E5D7" w:rsidR="00702787" w:rsidRPr="00325D93" w:rsidRDefault="000D5A5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10B76" w14:textId="69F9E13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B25A7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C16" w14:textId="25874BC5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EF7B" w14:textId="00ABD087" w:rsidR="00702787" w:rsidRPr="00325D93" w:rsidRDefault="00E85136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set for ear, nose &amp;throat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943F" w14:textId="7FE47C3B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B3F" w14:textId="2AB50142" w:rsidR="00702787" w:rsidRPr="00325D93" w:rsidRDefault="000D5A5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68DE" w14:textId="7A5AA990" w:rsidR="00702787" w:rsidRPr="00325D93" w:rsidRDefault="000D5A5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6083" w14:textId="6D563D32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928C" w14:textId="0D14329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3E42C" w14:textId="2696F3FC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FA3B20A" w14:textId="77777777" w:rsidTr="00B25A7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0D5A5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3135" w14:textId="05A549A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E80B52" w14:textId="5B3123B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6E4E" w14:textId="5FEB268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6726" w14:textId="671989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B37" w14:textId="01319B2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40C0" w14:textId="5ACCE31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6D24" w14:textId="2E431E3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7A4AA" w14:textId="0327F0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A923B" w14:textId="77777777" w:rsidTr="00B25A7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B25A7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1EEDB114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shaped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device, White and Black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3CFCF4E0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37AC" w14:textId="64795D16" w:rsidR="00702787" w:rsidRPr="00325D93" w:rsidRDefault="00833A38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77F" w14:textId="627407B4" w:rsidR="00702787" w:rsidRPr="00325D93" w:rsidRDefault="00833A38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02ECE" w14:textId="59AE4A5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0734F3B0" w:rsidR="00702787" w:rsidRPr="00325D93" w:rsidRDefault="000D5A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C4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B25A7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B25A7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71587E2D" w:rsidR="00702787" w:rsidRPr="00325D93" w:rsidRDefault="00833A38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01698869" w:rsidR="00702787" w:rsidRPr="00325D93" w:rsidRDefault="00833A38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White/blue in color with black mattress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0F202F7C" w:rsidR="00702787" w:rsidRPr="00325D93" w:rsidRDefault="00833A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6F6BD854" w:rsidR="00702787" w:rsidRPr="00325D93" w:rsidRDefault="00833A38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4DC40FB1" w:rsidR="00702787" w:rsidRPr="00325D93" w:rsidRDefault="00833A38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6489E63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5F61B78F" w:rsidR="00702787" w:rsidRPr="00325D93" w:rsidRDefault="00833A38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67FC0397" w:rsidR="00702787" w:rsidRPr="00325D93" w:rsidRDefault="00191C02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33A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612D5F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C610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Pink, blue and off-white with doll -like pics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34BFAC4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A0E4" w14:textId="47C76EFE" w:rsidR="00702787" w:rsidRPr="00325D93" w:rsidRDefault="00C610A9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FE0" w14:textId="67C64723" w:rsidR="00702787" w:rsidRPr="00325D93" w:rsidRDefault="00C610A9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C1D22" w14:textId="5F5A11C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00160D9E" w:rsidR="00702787" w:rsidRPr="00325D93" w:rsidRDefault="00C610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C4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E5BBC4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DC3C21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B6FB" w14:textId="2EFDA0E9" w:rsidR="00702787" w:rsidRPr="00325D93" w:rsidRDefault="00DC3C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3828A1" w14:textId="13E08C1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D9BFB" w14:textId="48F256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BF94" w14:textId="526006D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70F9" w14:textId="3726463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D847" w14:textId="5D6CEF5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79867" w14:textId="7049E1E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E7BDD" w14:textId="083B918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AFB7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7C2C" w14:textId="3E5728F3" w:rsidR="00702787" w:rsidRPr="00325D93" w:rsidRDefault="00DC3C21" w:rsidP="00DC3C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2A24" w14:textId="4BCCFA7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CE5C" w14:textId="67447AB0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EFE" w14:textId="4AE295C2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B96" w14:textId="678EF7E0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369A" w14:textId="6ABB791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70C2" w14:textId="4B9AF20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8DDC" w14:textId="0B95A917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E17A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13D8BA6B" w:rsidR="00702787" w:rsidRPr="00325D93" w:rsidRDefault="00DC3C21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in color with black stands &amp; silver base model TS-48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57F11630" w:rsidR="00702787" w:rsidRPr="00325D93" w:rsidRDefault="00DC3C21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CE00200106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63DD499D" w:rsidR="00702787" w:rsidRPr="00325D93" w:rsidRDefault="00DC3C21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7FEFF3FD" w:rsidR="00702787" w:rsidRPr="00325D93" w:rsidRDefault="00DC3C21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480CAD4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2A9A28FD" w:rsidR="00702787" w:rsidRPr="00325D93" w:rsidRDefault="00DC3C21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5E1F3B81" w:rsidR="00702787" w:rsidRPr="00325D93" w:rsidRDefault="00DC3C21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E04488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DC3C21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22930892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cylindrical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02AC" w14:textId="060F841A" w:rsidR="00702787" w:rsidRPr="00325D93" w:rsidRDefault="00DC3C21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52D4" w14:textId="3E05089B" w:rsidR="00702787" w:rsidRPr="00325D93" w:rsidRDefault="00DC3C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D61F9" w14:textId="6F3AA5A4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6CA5342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2643DCD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471D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in use 1 in store</w:t>
            </w:r>
          </w:p>
        </w:tc>
      </w:tr>
      <w:tr w:rsidR="00702787" w:rsidRPr="00325D93" w14:paraId="472F2C7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471D51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D791" w14:textId="472ACA2E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E68A1" w14:textId="0712BD74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  <w:r w:rsidR="00DC3C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greenish with masks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6B2B" w14:textId="28222FB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3A1E" w14:textId="1766663C" w:rsidR="00702787" w:rsidRPr="00325D93" w:rsidRDefault="00471D51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8782" w14:textId="636A7475" w:rsidR="00702787" w:rsidRPr="00325D93" w:rsidRDefault="00471D51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9A27" w14:textId="7521E29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CCC2" w14:textId="69639F3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FE7F" w14:textId="70381727" w:rsidR="00702787" w:rsidRPr="00325D93" w:rsidRDefault="00471D51" w:rsidP="00471D5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1 in use 1 in store</w:t>
            </w:r>
          </w:p>
        </w:tc>
      </w:tr>
      <w:tr w:rsidR="00702787" w:rsidRPr="00325D93" w14:paraId="7C30E36C" w14:textId="77777777" w:rsidTr="00471D51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Adult, with all mask sizes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654" w14:textId="11E6C064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21F0" w14:textId="43494C5D" w:rsidR="00702787" w:rsidRPr="00325D93" w:rsidRDefault="003E6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plastic</w:t>
            </w:r>
            <w:r w:rsidR="00074B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C3C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 with green compressible and tubes &amp; masks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092A" w14:textId="43C0E20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915" w14:textId="3C73B35B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F8F6" w14:textId="4497E947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E888" w14:textId="2FFFA0B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C16F" w14:textId="6AEEB007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A201" w14:textId="4287923D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334CF955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17FA5D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7A6B" w14:textId="380C315E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35D5" w14:textId="6CDC941D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8234" w14:textId="12DD274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67A63D76" w:rsidR="00702787" w:rsidRPr="00325D93" w:rsidRDefault="003E6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rectangular in shape model BC68001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EED92FD" w:rsidR="00702787" w:rsidRPr="00325D93" w:rsidRDefault="003E6CB3" w:rsidP="003E6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 0177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2C09" w14:textId="53BD7C10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3315" w14:textId="05A29D1B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3220F" w14:textId="678EE555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11B496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3AC80C85" w:rsidR="00702787" w:rsidRPr="00325D93" w:rsidRDefault="003E6CB3" w:rsidP="003E6CB3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1</w:t>
            </w:r>
            <w:r w:rsidR="00454D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2F20E92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040A575E" w:rsidR="00702787" w:rsidRPr="00325D93" w:rsidRDefault="003E6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Super Care grey in color</w:t>
            </w:r>
            <w:r w:rsidR="002C0E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2 humidifiers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having green covers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CBBE" w14:textId="07AC5B44" w:rsidR="00702787" w:rsidRPr="00325D93" w:rsidRDefault="003E6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1397" w14:textId="2FEE6D2B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39FB" w14:textId="1EF22743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7194" w14:textId="14BF93A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481F03CD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78D829B9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37DA7BB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Brown, small </w:t>
            </w:r>
            <w:r w:rsidR="003E6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space</w:t>
            </w:r>
            <w:r w:rsidR="003E6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black metallic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DCCA" w14:textId="5A073CA7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45E" w14:textId="41C28EF7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A2D2" w14:textId="6C26385F" w:rsidR="00702787" w:rsidRPr="00325D93" w:rsidRDefault="001D5D3C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4DD1" w14:textId="56A05D2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290DA22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plastic buckets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C7CCE71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3C30" w14:textId="6374C96E" w:rsidR="00702787" w:rsidRPr="00325D93" w:rsidRDefault="007F01E6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F731" w14:textId="65087CE2" w:rsidR="00702787" w:rsidRPr="00325D93" w:rsidRDefault="007F01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1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340A" w14:textId="5398F67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67B0E4FB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7144E292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7AE9BC75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13A06C5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4F9BC092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17AA" w14:textId="4BB846D5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22F" w14:textId="56502C97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51225" w14:textId="72476CBA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37865A2D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1C5950E2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9DFB72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D6D3" w14:textId="3979B735" w:rsidR="00702787" w:rsidRPr="00325D93" w:rsidRDefault="007F01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E76954" w14:textId="4822B8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F1DE" w14:textId="104528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A92A" w14:textId="1A33D14C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9017" w14:textId="0348C82B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86C1" w14:textId="0814067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FE131" w14:textId="0760310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2F021F" w14:textId="11ABD03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F4C91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3E6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E344" w14:textId="407DEC8B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2F" w14:textId="259D736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stainless bowls, Kidney dishes, basins, etc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4643" w14:textId="31E23505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6C1A" w14:textId="485ED28E" w:rsidR="00702787" w:rsidRPr="00325D93" w:rsidRDefault="007F01E6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13A2" w14:textId="1C449E02" w:rsidR="00702787" w:rsidRPr="00325D93" w:rsidRDefault="007F01E6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2CBB" w14:textId="0D7648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BF2" w14:textId="390F24B4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11C61" w14:textId="661A1E7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8457E15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A427" w14:textId="5469F42C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2C24" w14:textId="2B9E801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stainless steel dissecting forceps,scissors,measuring tapes etc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E639" w14:textId="76CB441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6C9" w14:textId="7BB23C9E" w:rsidR="00702787" w:rsidRPr="00325D93" w:rsidRDefault="007F01E6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6AD5" w14:textId="5738C47C" w:rsidR="007F01E6" w:rsidRPr="007F01E6" w:rsidRDefault="007F01E6" w:rsidP="007F01E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2880" w14:textId="3F13CF8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39F7" w14:textId="1F164822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68036" w14:textId="69F4FDF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3A4D16B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7531" w14:textId="71D3D906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8BB1F8" w14:textId="05F794B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448C" w14:textId="7A2F5C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77D6" w14:textId="483D7E9E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49CC" w14:textId="499730F2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4179" w14:textId="0116250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1067" w14:textId="53CD2B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AF36B" w14:textId="14030B1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4DFA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ECA7" w14:textId="2167CB17" w:rsidR="00702787" w:rsidRPr="00325D93" w:rsidRDefault="007F01E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84576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170B84F" w14:textId="39847FA7" w:rsidR="007F01E6" w:rsidRPr="007F01E6" w:rsidRDefault="007F01E6" w:rsidP="007F01E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9E1F" w14:textId="0610C8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468A743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3 in store, 1 in use</w:t>
            </w:r>
          </w:p>
        </w:tc>
      </w:tr>
      <w:tr w:rsidR="00702787" w:rsidRPr="00325D93" w14:paraId="619F364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18498946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</w:t>
            </w:r>
            <w:r w:rsidR="007F01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EB1E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ack</w:t>
            </w:r>
            <w:r w:rsidR="007F01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Top with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A01BE" w14:textId="2ED7BB28" w:rsidR="00702787" w:rsidRPr="00325D93" w:rsidRDefault="007F01E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AD9" w14:textId="6ACEE199" w:rsidR="00702787" w:rsidRPr="00325D93" w:rsidRDefault="00381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EBA0" w14:textId="5BDFFB9E" w:rsidR="00702787" w:rsidRPr="00325D93" w:rsidRDefault="00381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5555" w14:textId="2765B5A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7F01E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3BF6" w14:textId="45361A36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2A55" w14:textId="3E7BFEC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rubber-like with a pointed front like a penguin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5CF9" w14:textId="1E90E561" w:rsidR="00702787" w:rsidRPr="00325D93" w:rsidRDefault="00381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BADD" w14:textId="1CC69FD4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742B" w14:textId="6458D1F8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6E1C" w14:textId="3CDDB8E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6F7C" w14:textId="09FFB3B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FBA78" w14:textId="2A7F76AA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027FB6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19C0A00E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58E0ED9A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 horn and White machine with blue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78C3E279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54876713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403E410F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5441FF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0D7D43FA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6D97688C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BF8FC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69E22AF5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6110739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065574BC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4D6A2B1A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6483CC9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5A19B7D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1D04A00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0D7EA24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E6D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381A6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470A85E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6A483D" w14:textId="1AF3DDAB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&amp; off-white box with knobs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5C05A6E3" w:rsidR="00702787" w:rsidRPr="00325D93" w:rsidRDefault="009C49BA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20045769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29BCE347" w:rsidR="00702787" w:rsidRPr="00325D93" w:rsidRDefault="009C49BA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4482AAA0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030FABBF" w:rsidR="00702787" w:rsidRPr="00325D93" w:rsidRDefault="009C49BA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73764048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533A74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23CD3" w14:textId="336CA77D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44624" w14:textId="09D26D76" w:rsidR="00702787" w:rsidRPr="00325D93" w:rsidRDefault="009C49BA" w:rsidP="009C49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7366" w14:textId="1A8D110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5A64D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7AF28C9E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14879E90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New brown </w:t>
            </w:r>
            <w:r w:rsidR="00EB1E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EB1E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tress on stainless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203E" w14:textId="6D4BDFBC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BD17" w14:textId="327D42EC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2201" w14:textId="673CC51E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4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59E" w14:textId="31DAADB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E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7E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1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4A39" w14:textId="48D9C3A2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C3FBA" w14:textId="2537F377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8D23D4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23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27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0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A95A2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1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3D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7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C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16C6B0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6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1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8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7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34FE7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1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8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2C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A009C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D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D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E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BDE60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B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E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E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49A50" w14:textId="77777777" w:rsidTr="009C49B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53829" w14:textId="13F59B0E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5FBD5A" w14:textId="688ECD8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F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5E497" w14:textId="21A2407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4554" w14:textId="3D54EE1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480" w14:textId="57679F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0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ABBB" w14:textId="596A205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FD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A8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209E" w14:textId="6DD864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73DA4" w14:textId="2162FED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B26EF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80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BDA8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4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2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41E9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6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0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B0714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B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4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7E36E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4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9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7EB42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7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3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36F91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8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919E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B9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262F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1169439" w:rsidR="00702787" w:rsidRPr="0061340F" w:rsidRDefault="00882B16" w:rsidP="00882B16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57DE8A00" w:rsidR="00702787" w:rsidRPr="00325D93" w:rsidRDefault="00882B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Open set has kidney trays, torch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penlight</w:t>
            </w:r>
            <w:r w:rsidR="008C70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ear forceps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2F4AA4F7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A3F2" w14:textId="5394FC3A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67F0" w14:textId="50870B2E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20C6CF06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10A11999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based on on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specific instruments</w:t>
            </w:r>
          </w:p>
        </w:tc>
      </w:tr>
      <w:tr w:rsidR="00702787" w:rsidRPr="00325D93" w14:paraId="0B201C4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A5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B9D36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FA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E1E6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2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A7CCB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6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8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186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5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3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262D0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27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9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DB3CA" w14:textId="77777777" w:rsidTr="00083F3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474BCE" w14:textId="23DF031E" w:rsidR="00702787" w:rsidRPr="0061340F" w:rsidRDefault="00083F34" w:rsidP="00333807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3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C414D3" w14:textId="7FAD38F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0AD4" w14:textId="0E20140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2B6D" w14:textId="30A03B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839" w14:textId="1F5C3D1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D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F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D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8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9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29C" w14:textId="421AF600" w:rsidR="00702787" w:rsidRPr="00325D93" w:rsidRDefault="00702787" w:rsidP="00333807">
            <w:pPr>
              <w:tabs>
                <w:tab w:val="left" w:pos="468"/>
                <w:tab w:val="center" w:pos="64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EE254" w14:textId="302CCF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9E1BD" w14:textId="77777777" w:rsidTr="00083F3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EE1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0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99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2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B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7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14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7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2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8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456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4CED2" w14:textId="77777777" w:rsidTr="00083F3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89C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3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A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8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5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E0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B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0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8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5C5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1F529" w14:textId="77777777" w:rsidTr="00083F3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698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6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6A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4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B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3C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3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A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5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A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D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E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583D9" w14:textId="77777777" w:rsidTr="00083F3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05C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E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4E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5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B6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E1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E4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54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6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65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F319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E3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6EB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4AC57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C5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7CA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B818A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B14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87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AC437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6F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B5E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0D56E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FA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ED9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DBCC5" w14:textId="77777777" w:rsidTr="00083F34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702787" w:rsidRPr="00325D93" w:rsidRDefault="0061340F" w:rsidP="006134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9F36" w14:textId="215BBEB2" w:rsidR="00702787" w:rsidRPr="00325D93" w:rsidRDefault="00083F34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B309" w14:textId="31CF2AFD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20A3" w14:textId="1FF7ACD4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C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3609" w14:textId="33704A0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457BAF52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7E6B675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3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2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A4CA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AE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5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BE39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2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C9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2753C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3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4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7CDF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B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5F389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F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1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B206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56866B1" w:rsidR="00702787" w:rsidRPr="00325D93" w:rsidRDefault="006134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7D181" w14:textId="77777777" w:rsidTr="00083F3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0916849" w:rsidR="00702787" w:rsidRPr="00325D93" w:rsidRDefault="009E58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5DF44B8F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r w:rsidR="00D01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r w:rsidR="00083F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body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front</w:t>
            </w:r>
            <w:r w:rsidR="00D01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drawers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4297DD16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F4EE" w14:textId="4C60D95B" w:rsidR="00702787" w:rsidRPr="00325D93" w:rsidRDefault="00083F34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49F" w14:textId="36AB45D1" w:rsidR="00702787" w:rsidRPr="00325D93" w:rsidRDefault="00083F34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7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44F3" w14:textId="353EEF9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06C7369B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6D039F1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7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6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0017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9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71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D691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8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7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FC9DE" w14:textId="77777777" w:rsidTr="00083F3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3DCB" w14:textId="36941666" w:rsidR="00702787" w:rsidRPr="00325D93" w:rsidRDefault="009E5870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9B8C" w14:textId="2E6491F6" w:rsidR="00702787" w:rsidRPr="00325D93" w:rsidRDefault="009E5870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F4A5" w14:textId="0A19B976" w:rsidR="00702787" w:rsidRPr="00325D93" w:rsidRDefault="009E5870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32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F815" w14:textId="76643FEE" w:rsidR="00702787" w:rsidRPr="00325D93" w:rsidRDefault="0070278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3BEFE343" w:rsidR="00702787" w:rsidRPr="00325D93" w:rsidRDefault="009E58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1B3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FD3702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BAD6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A11D7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D7A13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51E7E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2E7E72F3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Maternity block with 1 block of Latrines with 4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stances </w:t>
            </w:r>
            <w:r w:rsidR="003338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shower rooms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water tanks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E26CB4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466E2547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="00026C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Incinerator</w:t>
            </w:r>
            <w:r w:rsidR="001073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construction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18F2B83F" w:rsidR="00702787" w:rsidRPr="00325D93" w:rsidRDefault="00026C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29CB7C66" w:rsidR="00702787" w:rsidRPr="00325D93" w:rsidRDefault="00026C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1CE7F7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3685512D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  <w:r w:rsidR="001073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at Maternity &amp; OPD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55CAB18E" w:rsidR="00702787" w:rsidRPr="00325D93" w:rsidRDefault="00026C9B" w:rsidP="00026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0A478061" w:rsidR="00702787" w:rsidRPr="00325D93" w:rsidRDefault="00026C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81AED5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9BA1E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21D98C57" w:rsidR="00702787" w:rsidRPr="00C245B7" w:rsidRDefault="00C245B7" w:rsidP="00C245B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i.e 1 block with 2 </w:t>
            </w:r>
            <w:r w:rsidR="00026C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units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435B61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38D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F3314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E631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DE7E05" w14:textId="77777777" w:rsidR="00107337" w:rsidRDefault="0010733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210B5" w14:textId="1C32C998" w:rsidR="00107337" w:rsidRDefault="0010733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OTHERS</w:t>
      </w:r>
    </w:p>
    <w:p w14:paraId="3459231F" w14:textId="58B96135" w:rsidR="00107337" w:rsidRDefault="00107337" w:rsidP="0010733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337"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a Chain link fence around the Facility.</w:t>
      </w:r>
    </w:p>
    <w:p w14:paraId="78BDE4AD" w14:textId="1C51176E" w:rsidR="00107337" w:rsidRDefault="00107337" w:rsidP="0010733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Extension of the gravity Water flow scheme.</w:t>
      </w:r>
    </w:p>
    <w:p w14:paraId="0C9CB942" w14:textId="5AA82A03" w:rsidR="00107337" w:rsidRDefault="00107337" w:rsidP="0010733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Up grade of the OPD floor from screed to Terrazzo.</w:t>
      </w:r>
    </w:p>
    <w:p w14:paraId="370F9373" w14:textId="77777777" w:rsidR="00107337" w:rsidRPr="00107337" w:rsidRDefault="00107337" w:rsidP="0010733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4117D" w14:textId="77777777" w:rsidR="00107337" w:rsidRDefault="00107337" w:rsidP="0010733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D0F64C" w14:textId="3D6D18D3" w:rsid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</w:t>
      </w:r>
    </w:p>
    <w:p w14:paraId="6678AA28" w14:textId="77777777" w:rsid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9DA54" w14:textId="6A769C5D" w:rsid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EEA18" w14:textId="77777777" w:rsid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4DD1B24F" w:rsidR="00107337" w:rsidRP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107337" w:rsidRPr="00107337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7DDD0CA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>chool …..…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26A1A794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8AEDE65" w14:textId="05656B84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6B4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0B0EBC49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A9D23" w14:textId="0911FF87" w:rsidR="006A3258" w:rsidRPr="00EA4A75" w:rsidRDefault="006A3258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1" w:name="_Hlk239605517"/>
    </w:p>
    <w:bookmarkEnd w:id="1"/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8FE2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200A2" w14:textId="77777777" w:rsidR="00EA4A75" w:rsidRDefault="00EA4A75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44DDFBA0" w:rsidR="00AA5130" w:rsidRDefault="006202C0" w:rsidP="006202C0">
      <w:pPr>
        <w:tabs>
          <w:tab w:val="left" w:pos="13041"/>
        </w:tabs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 LG………….                                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</w:t>
      </w:r>
      <w:r w:rsidR="00A32E3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86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1418"/>
        <w:gridCol w:w="514"/>
        <w:gridCol w:w="1299"/>
        <w:gridCol w:w="916"/>
        <w:gridCol w:w="1321"/>
        <w:gridCol w:w="1195"/>
        <w:gridCol w:w="1275"/>
        <w:gridCol w:w="673"/>
        <w:gridCol w:w="1273"/>
        <w:gridCol w:w="654"/>
        <w:gridCol w:w="742"/>
        <w:gridCol w:w="785"/>
        <w:gridCol w:w="1233"/>
        <w:gridCol w:w="2397"/>
      </w:tblGrid>
      <w:tr w:rsidR="0097360F" w:rsidRPr="00325D93" w14:paraId="0EABE294" w14:textId="77777777" w:rsidTr="006202C0">
        <w:trPr>
          <w:trHeight w:val="20"/>
          <w:tblHeader/>
          <w:jc w:val="center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2A1FCE0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360C5DAA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D507" w14:textId="74AD43BB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D8425" w14:textId="0236357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9D8EA" w14:textId="6258C2CE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D1B38" w14:textId="5EDE62E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B6037" w14:textId="27C597A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0721A2" w14:textId="130AFE2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BC5871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17ABCFF0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2773" w14:textId="13720F9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0AD3" w14:textId="3E042EA7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809A" w14:textId="1966AD4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13C1F" w14:textId="1CD2D5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4E370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B48D" w14:textId="19CBC1C2" w:rsidR="0097360F" w:rsidRPr="00325D93" w:rsidRDefault="0097360F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B351" w14:textId="635022F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E49F" w14:textId="38D4FD0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441D" w14:textId="1676BCC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A228" w14:textId="5DFBCF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04CE" w14:textId="34ECD78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E86B" w14:textId="204CD46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4B24" w14:textId="55671A09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F6ED" w14:textId="3E7D50E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E679" w14:textId="51887F6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C5DD838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2953C4F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7B9BD8E5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6E743B5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3AF4C48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5C8AA16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4CBF28B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59FCA7D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2CEE1AF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3822394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71F83455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6896884F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1CD9D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31FAA41B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7E62DE6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395B4B4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4D5E652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14DB415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77766A5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3A673CA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119D42E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258F223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528B2E3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7F209DB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7C2D32F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0B054FA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55E1C97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732DD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334E6DB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6970AAB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6FE1B9E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47AA78C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5F811B8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0D3258B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7A05065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0A3CD853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214FCB2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61AF9C77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4213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2254F259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222CFD82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5285D9F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50134E2A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279B269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2A12A04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4ACCB39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7709B75F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E537D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06238F0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4DBFA0F7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1D32A6CF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796137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3B360D9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F1B6CC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219085F3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1E0CC01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2B7FF0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F97A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06B756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574F896C" w:rsidR="0097360F" w:rsidRPr="00325D93" w:rsidRDefault="0097360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062BE89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347D4A2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47492BBB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54EBBB8B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2BB2D8C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4AEF377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00EEB23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2CAAE543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129F9A0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2FE693AA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569D3AA2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7A0CC2E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7F7657A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21F8DA28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338E91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23B360A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632B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68DF2D4B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07DD6C1A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54D98B4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2216ACA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199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65C30D9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59922FD9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755555A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688FF275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38C13EB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99F61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06EDC09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787E4CDE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6A01123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7AE70E44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5447014D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0D08690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0F7B9E25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5BA311E7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22BDAA7C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26DDB6E1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7CE2E0F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6435BEBA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75554B46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46243014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29ECC5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401B8B83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61421B3B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880C" w14:textId="56EFDAC4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7BC3FBB3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574B9E8B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1DE12A12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18F094F3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289BFD70" w:rsidR="007A69E8" w:rsidRPr="00325D93" w:rsidRDefault="007A69E8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739776FB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548E5674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38CABBAB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25654311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03566B76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78ECFB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1B161679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14BC6908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3968ED22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095E0EA4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4D034254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0DCD925F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3B8C2764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5F8B1699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49B7D42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D20D5B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726B45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2B36F935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095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18"/>
        <w:gridCol w:w="850"/>
        <w:gridCol w:w="1559"/>
        <w:gridCol w:w="851"/>
        <w:gridCol w:w="1417"/>
        <w:gridCol w:w="1134"/>
        <w:gridCol w:w="1701"/>
        <w:gridCol w:w="679"/>
        <w:gridCol w:w="1065"/>
        <w:gridCol w:w="654"/>
        <w:gridCol w:w="742"/>
        <w:gridCol w:w="785"/>
        <w:gridCol w:w="1233"/>
        <w:gridCol w:w="2607"/>
      </w:tblGrid>
      <w:tr w:rsidR="00C12490" w:rsidRPr="00325D93" w14:paraId="15A38059" w14:textId="77777777" w:rsidTr="00C12490">
        <w:trPr>
          <w:trHeight w:val="20"/>
          <w:tblHeader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12490" w:rsidRPr="00325D93" w14:paraId="14BB52C9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6C8B25F6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DC31" w14:textId="0D14A859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6653" w14:textId="1D0CBF54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95B9" w14:textId="2DB1E78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6934E" w14:textId="58EA404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DA8D" w14:textId="4B034E93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3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76FF" w14:textId="4E8E7AA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3DA52" w14:textId="77032424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B2C1498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BE5FE" w14:textId="6F99A010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FF4D" w14:textId="313C411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6BBF125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03A4" w14:textId="739E730E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98A1" w14:textId="20BE0AF4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AC39F2F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DC3D" w14:textId="4D80889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8B7B2F6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48CBE2D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604277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DEB85B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B9599F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571585E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30696A0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3BA7D37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20B0D9F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32AF3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0730D4BF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6FBED65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DBEF8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769C4BF5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775E457A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0B691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651AF2E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9C46C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73CA10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5BFE8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B437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26E5139B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6638AA2B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55E5A6B1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8CBF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3D2DEEEF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E6F869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39DE5F8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2634278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A50830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F22CD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65E715C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0614C57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62418193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2303C24B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629B6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6D3B670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A22BA0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0A01C5E2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7339C32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046A0B2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6CC2B36B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22DF54B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1AED7647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32A1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C875DC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5229CE50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73886223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0917DD1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0111207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18AED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0A4061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50D0B2D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32465C60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07D82B1F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9FB46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2AF31D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B5F32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BFCADB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533C51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9EB001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99CFB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67105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7468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8245C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650F39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FDADD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6F6BE0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063E27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E48C0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24430B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E153DC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2133D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EDF7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F57537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5EFAA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6F6A2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1738D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28A025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6D6A1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AD44041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8197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097CB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A27C2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78226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1A9AE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8B757A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A451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73B9CF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E9AF8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8A60B6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4BA817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97B5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45A48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EBD8F0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7EF599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2B6090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C52B6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1B4DC4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402E4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F9F38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0AA1C6EE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70755DE2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0AD5" w14:textId="2A39E9C1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0AC960C4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3E3C56CA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4486" w14:textId="7C936952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D6BA" w14:textId="2BD9FB8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720F9" w14:textId="6A91F5E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89A15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73E39D9E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9731" w14:textId="2BDA61B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B063" w14:textId="27F2C124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3A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7A5E2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7E22A510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86C5" w14:textId="36BFBDB0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90B6" w14:textId="5D8C2268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0EF916ED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7271B351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26E5B2D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122361F5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04F1362D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297810BD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34B8190A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0F3B01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15A5736C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2EB5EBAA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0749A119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3EF3AC42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5E3F56D9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74EDB4D5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FA8FD9F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141E9959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07F0ACC8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776F67DE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431AD523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774F952D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25242942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37213552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13974A1C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6FF11403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4D5FD166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41AAB7F4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0544F654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0075B44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437C1AD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6F7D5ABB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351560AE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2A19A681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7B5940D8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102AC76F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5431A718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75F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3D90E5A6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0FE41F49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70E4283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4C58D" w14:textId="2C457390" w:rsidR="00751D8C" w:rsidRPr="009B14E1" w:rsidRDefault="00751D8C" w:rsidP="009B14E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1D8C" w:rsidRPr="009B14E1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DB71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ADE09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9A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603774">
    <w:abstractNumId w:val="1"/>
  </w:num>
  <w:num w:numId="2" w16cid:durableId="1020160545">
    <w:abstractNumId w:val="2"/>
  </w:num>
  <w:num w:numId="3" w16cid:durableId="177008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1B7F"/>
    <w:rsid w:val="00013370"/>
    <w:rsid w:val="00026C9B"/>
    <w:rsid w:val="000446FC"/>
    <w:rsid w:val="00047C61"/>
    <w:rsid w:val="00074B60"/>
    <w:rsid w:val="00083F34"/>
    <w:rsid w:val="000A7D2F"/>
    <w:rsid w:val="000B0C0B"/>
    <w:rsid w:val="000D5A57"/>
    <w:rsid w:val="000F5AFF"/>
    <w:rsid w:val="00107337"/>
    <w:rsid w:val="0011378D"/>
    <w:rsid w:val="001144F1"/>
    <w:rsid w:val="00161BE4"/>
    <w:rsid w:val="00163EAB"/>
    <w:rsid w:val="00182758"/>
    <w:rsid w:val="00183605"/>
    <w:rsid w:val="00191C02"/>
    <w:rsid w:val="0019753D"/>
    <w:rsid w:val="001A7683"/>
    <w:rsid w:val="001B39EE"/>
    <w:rsid w:val="001D30B3"/>
    <w:rsid w:val="001D5D3C"/>
    <w:rsid w:val="001F40C6"/>
    <w:rsid w:val="002105B3"/>
    <w:rsid w:val="00223574"/>
    <w:rsid w:val="00256CD4"/>
    <w:rsid w:val="00260A10"/>
    <w:rsid w:val="002611B2"/>
    <w:rsid w:val="00274706"/>
    <w:rsid w:val="00275C54"/>
    <w:rsid w:val="00282DD5"/>
    <w:rsid w:val="002C0E18"/>
    <w:rsid w:val="002D5885"/>
    <w:rsid w:val="002E05AF"/>
    <w:rsid w:val="002E0988"/>
    <w:rsid w:val="002E0DA4"/>
    <w:rsid w:val="002E6AB5"/>
    <w:rsid w:val="002F6DF2"/>
    <w:rsid w:val="00300527"/>
    <w:rsid w:val="00333807"/>
    <w:rsid w:val="003414E9"/>
    <w:rsid w:val="00342682"/>
    <w:rsid w:val="00350958"/>
    <w:rsid w:val="00367341"/>
    <w:rsid w:val="0037107A"/>
    <w:rsid w:val="00380C2F"/>
    <w:rsid w:val="00381A66"/>
    <w:rsid w:val="003867A7"/>
    <w:rsid w:val="003B29F7"/>
    <w:rsid w:val="003E6CB3"/>
    <w:rsid w:val="00412424"/>
    <w:rsid w:val="00416007"/>
    <w:rsid w:val="004473E1"/>
    <w:rsid w:val="00450141"/>
    <w:rsid w:val="00454D4A"/>
    <w:rsid w:val="004550E2"/>
    <w:rsid w:val="00471D51"/>
    <w:rsid w:val="00482E11"/>
    <w:rsid w:val="00486032"/>
    <w:rsid w:val="004B6120"/>
    <w:rsid w:val="004B6790"/>
    <w:rsid w:val="004C3C0D"/>
    <w:rsid w:val="004D1400"/>
    <w:rsid w:val="004F1E69"/>
    <w:rsid w:val="00514208"/>
    <w:rsid w:val="00514770"/>
    <w:rsid w:val="00523C36"/>
    <w:rsid w:val="00523FF6"/>
    <w:rsid w:val="0052689C"/>
    <w:rsid w:val="00534B48"/>
    <w:rsid w:val="00560D12"/>
    <w:rsid w:val="00590400"/>
    <w:rsid w:val="00596EE2"/>
    <w:rsid w:val="005B0A97"/>
    <w:rsid w:val="005C49EE"/>
    <w:rsid w:val="005D41EE"/>
    <w:rsid w:val="005D4549"/>
    <w:rsid w:val="005F3C88"/>
    <w:rsid w:val="0061340F"/>
    <w:rsid w:val="006202C0"/>
    <w:rsid w:val="0062504A"/>
    <w:rsid w:val="00641795"/>
    <w:rsid w:val="00675C48"/>
    <w:rsid w:val="006A3258"/>
    <w:rsid w:val="00702787"/>
    <w:rsid w:val="007134C5"/>
    <w:rsid w:val="007348F8"/>
    <w:rsid w:val="00751D8C"/>
    <w:rsid w:val="00762CD2"/>
    <w:rsid w:val="007701E1"/>
    <w:rsid w:val="00794922"/>
    <w:rsid w:val="007A61A7"/>
    <w:rsid w:val="007A69E8"/>
    <w:rsid w:val="007A6F11"/>
    <w:rsid w:val="007E5EEE"/>
    <w:rsid w:val="007F01E6"/>
    <w:rsid w:val="008338ED"/>
    <w:rsid w:val="00833A38"/>
    <w:rsid w:val="00874305"/>
    <w:rsid w:val="00874A89"/>
    <w:rsid w:val="00882B16"/>
    <w:rsid w:val="00892188"/>
    <w:rsid w:val="008B2450"/>
    <w:rsid w:val="008C704E"/>
    <w:rsid w:val="008F3EB4"/>
    <w:rsid w:val="0097360F"/>
    <w:rsid w:val="0098260E"/>
    <w:rsid w:val="00984590"/>
    <w:rsid w:val="00995F6A"/>
    <w:rsid w:val="009B023E"/>
    <w:rsid w:val="009B14E1"/>
    <w:rsid w:val="009C4638"/>
    <w:rsid w:val="009C49BA"/>
    <w:rsid w:val="009D2D01"/>
    <w:rsid w:val="009D3C23"/>
    <w:rsid w:val="009E2BCE"/>
    <w:rsid w:val="009E2C88"/>
    <w:rsid w:val="009E5870"/>
    <w:rsid w:val="009F2576"/>
    <w:rsid w:val="00A302BB"/>
    <w:rsid w:val="00A32E36"/>
    <w:rsid w:val="00A42242"/>
    <w:rsid w:val="00A435ED"/>
    <w:rsid w:val="00A51241"/>
    <w:rsid w:val="00A73714"/>
    <w:rsid w:val="00A76920"/>
    <w:rsid w:val="00AA5130"/>
    <w:rsid w:val="00AB046B"/>
    <w:rsid w:val="00AB4D3B"/>
    <w:rsid w:val="00AD682E"/>
    <w:rsid w:val="00AE142F"/>
    <w:rsid w:val="00AE3DCB"/>
    <w:rsid w:val="00B0290C"/>
    <w:rsid w:val="00B02BAF"/>
    <w:rsid w:val="00B071AC"/>
    <w:rsid w:val="00B12897"/>
    <w:rsid w:val="00B20474"/>
    <w:rsid w:val="00B25A75"/>
    <w:rsid w:val="00B36D0E"/>
    <w:rsid w:val="00B4706B"/>
    <w:rsid w:val="00B61CCB"/>
    <w:rsid w:val="00B64CBA"/>
    <w:rsid w:val="00B75B76"/>
    <w:rsid w:val="00BA534F"/>
    <w:rsid w:val="00BE535F"/>
    <w:rsid w:val="00C12490"/>
    <w:rsid w:val="00C2027B"/>
    <w:rsid w:val="00C20528"/>
    <w:rsid w:val="00C245B7"/>
    <w:rsid w:val="00C2617B"/>
    <w:rsid w:val="00C42E27"/>
    <w:rsid w:val="00C53C00"/>
    <w:rsid w:val="00C563C5"/>
    <w:rsid w:val="00C610A9"/>
    <w:rsid w:val="00CB7927"/>
    <w:rsid w:val="00D01408"/>
    <w:rsid w:val="00D223F0"/>
    <w:rsid w:val="00D84B49"/>
    <w:rsid w:val="00DB7830"/>
    <w:rsid w:val="00DC2B32"/>
    <w:rsid w:val="00DC3C21"/>
    <w:rsid w:val="00DC4879"/>
    <w:rsid w:val="00DE3599"/>
    <w:rsid w:val="00E24A99"/>
    <w:rsid w:val="00E41DE4"/>
    <w:rsid w:val="00E62CEF"/>
    <w:rsid w:val="00E85136"/>
    <w:rsid w:val="00E86F6C"/>
    <w:rsid w:val="00EA0CEC"/>
    <w:rsid w:val="00EA4A75"/>
    <w:rsid w:val="00EB1DE1"/>
    <w:rsid w:val="00EB1E57"/>
    <w:rsid w:val="00EB1FB4"/>
    <w:rsid w:val="00ED1302"/>
    <w:rsid w:val="00ED24E2"/>
    <w:rsid w:val="00F166B7"/>
    <w:rsid w:val="00F2183C"/>
    <w:rsid w:val="00F232AC"/>
    <w:rsid w:val="00F728C2"/>
    <w:rsid w:val="00F9223B"/>
    <w:rsid w:val="00FA0FC9"/>
    <w:rsid w:val="00FB6229"/>
    <w:rsid w:val="00FC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017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2949</Words>
  <Characters>16813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jian jonathan</cp:lastModifiedBy>
  <cp:revision>3</cp:revision>
  <dcterms:created xsi:type="dcterms:W3CDTF">2026-09-09T10:19:00Z</dcterms:created>
  <dcterms:modified xsi:type="dcterms:W3CDTF">2026-09-09T10:28:00Z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