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8629" w14:textId="77777777" w:rsidR="00A302BB" w:rsidRPr="00984590" w:rsidRDefault="00984590" w:rsidP="00A950D1">
      <w:pPr>
        <w:tabs>
          <w:tab w:val="left" w:pos="270"/>
          <w:tab w:val="left" w:pos="360"/>
        </w:tabs>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63A9702" w14:textId="77777777" w:rsidR="00984590" w:rsidRDefault="00984590" w:rsidP="00984590">
      <w:pPr>
        <w:spacing w:after="0" w:line="240" w:lineRule="auto"/>
        <w:jc w:val="center"/>
        <w:rPr>
          <w:rFonts w:ascii="Arial Narrow" w:eastAsia="MS Gothic" w:hAnsi="Arial Narrow"/>
          <w:b/>
          <w:bCs/>
          <w:color w:val="082A75"/>
          <w:sz w:val="24"/>
          <w:szCs w:val="24"/>
        </w:rPr>
      </w:pPr>
    </w:p>
    <w:p w14:paraId="00BFF67B"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5F5F7C7C"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D379CE7"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098B38E4" w14:textId="77777777" w:rsidR="00984590" w:rsidRDefault="00984590" w:rsidP="00984590">
      <w:pPr>
        <w:spacing w:after="0" w:line="240" w:lineRule="auto"/>
        <w:jc w:val="center"/>
        <w:rPr>
          <w:rFonts w:ascii="Arial Narrow" w:eastAsia="MS Gothic" w:hAnsi="Arial Narrow"/>
          <w:b/>
          <w:bCs/>
          <w:color w:val="082A75"/>
          <w:sz w:val="24"/>
          <w:szCs w:val="24"/>
        </w:rPr>
      </w:pPr>
    </w:p>
    <w:p w14:paraId="3D1236C1" w14:textId="77777777" w:rsidR="00C2617B" w:rsidRDefault="00C2617B" w:rsidP="00984590">
      <w:pPr>
        <w:spacing w:after="0" w:line="240" w:lineRule="auto"/>
        <w:jc w:val="center"/>
        <w:rPr>
          <w:rFonts w:ascii="Arial Narrow" w:eastAsia="MS Gothic" w:hAnsi="Arial Narrow"/>
          <w:b/>
          <w:bCs/>
          <w:color w:val="082A75"/>
          <w:sz w:val="24"/>
          <w:szCs w:val="24"/>
        </w:rPr>
      </w:pPr>
    </w:p>
    <w:p w14:paraId="7ECB5F3A" w14:textId="77777777" w:rsidR="00C2617B" w:rsidRDefault="00C2617B" w:rsidP="00984590">
      <w:pPr>
        <w:spacing w:after="0" w:line="240" w:lineRule="auto"/>
        <w:jc w:val="center"/>
        <w:rPr>
          <w:rFonts w:ascii="Arial Narrow" w:eastAsia="MS Gothic" w:hAnsi="Arial Narrow"/>
          <w:b/>
          <w:bCs/>
          <w:color w:val="082A75"/>
          <w:sz w:val="24"/>
          <w:szCs w:val="24"/>
        </w:rPr>
      </w:pPr>
    </w:p>
    <w:p w14:paraId="5B114175"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40091C6A"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3893F277"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C97E8C"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330886FE"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692F98B6"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6202612C" w14:textId="77777777" w:rsidR="00C563C5" w:rsidRDefault="00C563C5" w:rsidP="00C563C5">
      <w:pPr>
        <w:spacing w:after="0" w:line="240" w:lineRule="auto"/>
        <w:jc w:val="center"/>
        <w:rPr>
          <w:rFonts w:ascii="Arial Narrow" w:eastAsia="MS Gothic" w:hAnsi="Arial Narrow"/>
          <w:b/>
          <w:bCs/>
          <w:color w:val="082A75"/>
          <w:sz w:val="24"/>
          <w:szCs w:val="24"/>
        </w:rPr>
      </w:pPr>
    </w:p>
    <w:p w14:paraId="1056B3C6"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693B5DC9"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589E454"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6092B1B"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18C77451" w14:textId="77777777" w:rsidR="00C2617B" w:rsidRDefault="00C2617B" w:rsidP="00C563C5">
      <w:pPr>
        <w:spacing w:after="0" w:line="240" w:lineRule="auto"/>
        <w:jc w:val="center"/>
        <w:rPr>
          <w:rFonts w:ascii="Arial Narrow" w:eastAsia="MS Gothic" w:hAnsi="Arial Narrow"/>
          <w:b/>
          <w:bCs/>
          <w:color w:val="082A75"/>
          <w:sz w:val="24"/>
          <w:szCs w:val="24"/>
        </w:rPr>
      </w:pPr>
    </w:p>
    <w:p w14:paraId="36C6022C" w14:textId="77777777" w:rsidR="00C2617B" w:rsidRDefault="00C2617B" w:rsidP="00C563C5">
      <w:pPr>
        <w:spacing w:after="0" w:line="240" w:lineRule="auto"/>
        <w:jc w:val="center"/>
        <w:rPr>
          <w:rFonts w:ascii="Arial Narrow" w:eastAsia="MS Gothic" w:hAnsi="Arial Narrow"/>
          <w:b/>
          <w:bCs/>
          <w:color w:val="082A75"/>
          <w:sz w:val="24"/>
          <w:szCs w:val="24"/>
        </w:rPr>
      </w:pPr>
    </w:p>
    <w:p w14:paraId="654E150B"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7F8A36A3"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745EFDC7"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7B3AB127" w14:textId="77777777" w:rsidR="009C4638" w:rsidRDefault="009C4638" w:rsidP="00C563C5">
      <w:pPr>
        <w:spacing w:after="0" w:line="240" w:lineRule="auto"/>
        <w:jc w:val="center"/>
        <w:rPr>
          <w:rFonts w:ascii="Arial Narrow" w:eastAsia="MS Gothic" w:hAnsi="Arial Narrow"/>
          <w:b/>
          <w:bCs/>
          <w:color w:val="082A75"/>
          <w:sz w:val="48"/>
          <w:szCs w:val="48"/>
        </w:rPr>
      </w:pPr>
    </w:p>
    <w:p w14:paraId="15AB1ABC"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602D519F" w14:textId="77777777" w:rsidR="00C563C5" w:rsidRDefault="00C563C5" w:rsidP="00C563C5">
      <w:pPr>
        <w:spacing w:after="0" w:line="240" w:lineRule="auto"/>
        <w:jc w:val="center"/>
        <w:rPr>
          <w:rFonts w:ascii="Arial Narrow" w:eastAsia="MS Gothic" w:hAnsi="Arial Narrow"/>
          <w:b/>
          <w:bCs/>
          <w:color w:val="082A75"/>
          <w:sz w:val="28"/>
          <w:szCs w:val="28"/>
        </w:rPr>
      </w:pPr>
    </w:p>
    <w:p w14:paraId="45A12ADC"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7FB90C9B" w14:textId="77777777" w:rsidTr="00523FF6">
        <w:tc>
          <w:tcPr>
            <w:tcW w:w="3055" w:type="dxa"/>
          </w:tcPr>
          <w:p w14:paraId="52F61B8D"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468BE410" w14:textId="1DB98F59" w:rsidR="00C563C5" w:rsidRPr="00C563C5" w:rsidRDefault="00E41F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3CC4A2E1" w14:textId="77777777" w:rsidTr="00523FF6">
        <w:tc>
          <w:tcPr>
            <w:tcW w:w="3055" w:type="dxa"/>
          </w:tcPr>
          <w:p w14:paraId="79258B7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065644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04E653D" w14:textId="77777777" w:rsidTr="00523FF6">
        <w:tc>
          <w:tcPr>
            <w:tcW w:w="3055" w:type="dxa"/>
          </w:tcPr>
          <w:p w14:paraId="5EA95639"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215DA34C" w14:textId="2F74CC1A" w:rsidR="00C563C5" w:rsidRPr="00C563C5" w:rsidRDefault="00275AF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w:t>
            </w:r>
            <w:r w:rsidR="00E41F2A">
              <w:rPr>
                <w:rFonts w:ascii="Arial Narrow" w:eastAsia="MS Gothic" w:hAnsi="Arial Narrow"/>
                <w:b/>
                <w:bCs/>
                <w:color w:val="082A75"/>
                <w:sz w:val="28"/>
                <w:szCs w:val="28"/>
              </w:rPr>
              <w:t>UNYORO</w:t>
            </w:r>
          </w:p>
        </w:tc>
      </w:tr>
      <w:tr w:rsidR="00C563C5" w:rsidRPr="00C563C5" w14:paraId="03F4C0D7" w14:textId="77777777" w:rsidTr="00523FF6">
        <w:tc>
          <w:tcPr>
            <w:tcW w:w="3055" w:type="dxa"/>
          </w:tcPr>
          <w:p w14:paraId="7A8EABB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E5DEA5D"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2FD1887" w14:textId="77777777" w:rsidTr="00523FF6">
        <w:tc>
          <w:tcPr>
            <w:tcW w:w="3055" w:type="dxa"/>
            <w:vMerge w:val="restart"/>
          </w:tcPr>
          <w:p w14:paraId="5F969D6B"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3021FD3F" w14:textId="3C998FD4" w:rsidR="00C563C5" w:rsidRPr="00C563C5" w:rsidRDefault="00E41F2A"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KIBAALE</w:t>
            </w:r>
            <w:r w:rsidR="00275AF9">
              <w:rPr>
                <w:rFonts w:ascii="Arial Narrow" w:eastAsia="MS Gothic" w:hAnsi="Arial Narrow"/>
                <w:b/>
                <w:bCs/>
                <w:color w:val="082A75"/>
                <w:sz w:val="28"/>
                <w:szCs w:val="28"/>
              </w:rPr>
              <w:t xml:space="preserve"> LOCAL GOVERNMENT</w:t>
            </w:r>
          </w:p>
        </w:tc>
      </w:tr>
      <w:tr w:rsidR="00C563C5" w:rsidRPr="00C563C5" w14:paraId="02A0D4A2" w14:textId="77777777" w:rsidTr="00523FF6">
        <w:tc>
          <w:tcPr>
            <w:tcW w:w="3055" w:type="dxa"/>
            <w:vMerge/>
          </w:tcPr>
          <w:p w14:paraId="62A2C730"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9C0559B"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61C9D458" w14:textId="77777777" w:rsidTr="00523FF6">
        <w:tc>
          <w:tcPr>
            <w:tcW w:w="3055" w:type="dxa"/>
          </w:tcPr>
          <w:p w14:paraId="6F09FC9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D2C9129" w14:textId="77777777" w:rsidR="00C563C5" w:rsidRDefault="00C563C5" w:rsidP="00A302BB">
            <w:pPr>
              <w:jc w:val="both"/>
              <w:rPr>
                <w:rFonts w:ascii="Arial Narrow" w:eastAsia="MS Gothic" w:hAnsi="Arial Narrow"/>
                <w:b/>
                <w:bCs/>
                <w:color w:val="082A75"/>
                <w:sz w:val="28"/>
                <w:szCs w:val="28"/>
              </w:rPr>
            </w:pPr>
          </w:p>
        </w:tc>
      </w:tr>
      <w:tr w:rsidR="00C563C5" w:rsidRPr="00C563C5" w14:paraId="1314AE11" w14:textId="77777777" w:rsidTr="00523FF6">
        <w:tc>
          <w:tcPr>
            <w:tcW w:w="9016" w:type="dxa"/>
            <w:gridSpan w:val="2"/>
          </w:tcPr>
          <w:p w14:paraId="16E416F4" w14:textId="77777777" w:rsidR="00DB7830" w:rsidRDefault="00DB7830" w:rsidP="00A302BB">
            <w:pPr>
              <w:jc w:val="both"/>
              <w:rPr>
                <w:rFonts w:ascii="Arial Narrow" w:eastAsia="MS Gothic" w:hAnsi="Arial Narrow"/>
                <w:b/>
                <w:bCs/>
                <w:color w:val="082A75"/>
                <w:sz w:val="28"/>
                <w:szCs w:val="28"/>
              </w:rPr>
            </w:pPr>
          </w:p>
          <w:p w14:paraId="47514018"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7B0EA439" w14:textId="77777777" w:rsidTr="00523FF6">
        <w:trPr>
          <w:trHeight w:val="647"/>
        </w:trPr>
        <w:tc>
          <w:tcPr>
            <w:tcW w:w="3055" w:type="dxa"/>
          </w:tcPr>
          <w:p w14:paraId="1B667162"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41880B6" w14:textId="6F4AA545" w:rsidR="00C563C5" w:rsidRDefault="00275AF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Ali Kasule </w:t>
            </w:r>
            <w:r w:rsidR="00E22BDB">
              <w:rPr>
                <w:rFonts w:ascii="Arial Narrow" w:eastAsia="MS Gothic" w:hAnsi="Arial Narrow"/>
                <w:b/>
                <w:bCs/>
                <w:color w:val="082A75"/>
                <w:sz w:val="28"/>
                <w:szCs w:val="28"/>
              </w:rPr>
              <w:t>– Nakandi Aidah</w:t>
            </w:r>
          </w:p>
        </w:tc>
      </w:tr>
      <w:tr w:rsidR="00C563C5" w:rsidRPr="00C563C5" w14:paraId="395D7EE4" w14:textId="77777777" w:rsidTr="00523FF6">
        <w:trPr>
          <w:trHeight w:val="809"/>
        </w:trPr>
        <w:tc>
          <w:tcPr>
            <w:tcW w:w="3055" w:type="dxa"/>
          </w:tcPr>
          <w:p w14:paraId="7BBF244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9BB3FA4" w14:textId="5D9CAEE5" w:rsidR="00C563C5" w:rsidRDefault="00275AF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00E22BDB" w:rsidRPr="00855DA5">
                <w:rPr>
                  <w:rStyle w:val="Hyperlink"/>
                  <w:rFonts w:ascii="Arial Narrow" w:eastAsia="MS Gothic" w:hAnsi="Arial Narrow"/>
                  <w:b/>
                  <w:bCs/>
                  <w:sz w:val="28"/>
                  <w:szCs w:val="28"/>
                </w:rPr>
                <w:t>aalikasule@gmail.com</w:t>
              </w:r>
            </w:hyperlink>
          </w:p>
          <w:p w14:paraId="00FF7B5E" w14:textId="3CD85BB4" w:rsidR="00E22BDB" w:rsidRDefault="00E22BDB"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0703266299 - </w:t>
            </w:r>
            <w:r w:rsidR="009A1F4E" w:rsidRPr="009A1F4E">
              <w:rPr>
                <w:rFonts w:ascii="Arial Narrow" w:eastAsia="MS Gothic" w:hAnsi="Arial Narrow"/>
                <w:b/>
                <w:bCs/>
                <w:color w:val="082A75"/>
                <w:sz w:val="28"/>
                <w:szCs w:val="28"/>
              </w:rPr>
              <w:t>nakandiaidah6@gmail.com</w:t>
            </w:r>
          </w:p>
          <w:p w14:paraId="6EE09914" w14:textId="104853DB" w:rsidR="00E22BDB" w:rsidRDefault="00E22BDB" w:rsidP="00A302BB">
            <w:pPr>
              <w:jc w:val="both"/>
              <w:rPr>
                <w:rFonts w:ascii="Arial Narrow" w:eastAsia="MS Gothic" w:hAnsi="Arial Narrow"/>
                <w:b/>
                <w:bCs/>
                <w:color w:val="082A75"/>
                <w:sz w:val="28"/>
                <w:szCs w:val="28"/>
              </w:rPr>
            </w:pPr>
          </w:p>
        </w:tc>
      </w:tr>
      <w:tr w:rsidR="00C563C5" w:rsidRPr="00C563C5" w14:paraId="48531170" w14:textId="77777777" w:rsidTr="00523FF6">
        <w:tc>
          <w:tcPr>
            <w:tcW w:w="3055" w:type="dxa"/>
          </w:tcPr>
          <w:p w14:paraId="52D9B69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3E7675" w14:textId="77777777" w:rsidR="00C563C5" w:rsidRDefault="00C563C5" w:rsidP="00A302BB">
            <w:pPr>
              <w:jc w:val="both"/>
              <w:rPr>
                <w:rFonts w:ascii="Arial Narrow" w:eastAsia="MS Gothic" w:hAnsi="Arial Narrow"/>
                <w:b/>
                <w:bCs/>
                <w:color w:val="082A75"/>
                <w:sz w:val="28"/>
                <w:szCs w:val="28"/>
              </w:rPr>
            </w:pPr>
          </w:p>
        </w:tc>
      </w:tr>
      <w:tr w:rsidR="00560D12" w:rsidRPr="00C563C5" w14:paraId="61FE1E63" w14:textId="77777777" w:rsidTr="00523FF6">
        <w:tc>
          <w:tcPr>
            <w:tcW w:w="3055" w:type="dxa"/>
          </w:tcPr>
          <w:p w14:paraId="35D0D299"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72C1A6A" w14:textId="26ED74D3" w:rsidR="00560D12" w:rsidRDefault="00275AF9" w:rsidP="00A302BB">
            <w:pPr>
              <w:jc w:val="both"/>
              <w:rPr>
                <w:rFonts w:ascii="Arial Narrow" w:eastAsia="MS Gothic" w:hAnsi="Arial Narrow"/>
                <w:b/>
                <w:bCs/>
                <w:color w:val="082A75"/>
                <w:sz w:val="28"/>
                <w:szCs w:val="28"/>
              </w:rPr>
            </w:pPr>
            <w:r w:rsidRPr="00275AF9">
              <w:rPr>
                <w:rFonts w:ascii="Arial Narrow" w:eastAsia="MS Gothic" w:hAnsi="Arial Narrow"/>
                <w:b/>
                <w:bCs/>
                <w:color w:val="082A75"/>
                <w:sz w:val="28"/>
                <w:szCs w:val="28"/>
              </w:rPr>
              <w:t>DePaul Mbonigaba Rukara</w:t>
            </w:r>
          </w:p>
        </w:tc>
      </w:tr>
      <w:tr w:rsidR="00560D12" w:rsidRPr="00C563C5" w14:paraId="314AC2D7" w14:textId="77777777" w:rsidTr="00523FF6">
        <w:tc>
          <w:tcPr>
            <w:tcW w:w="3055" w:type="dxa"/>
          </w:tcPr>
          <w:p w14:paraId="6CE0998C"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F6F8B0A"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7535F025" w14:textId="755B0952" w:rsidR="00560D12" w:rsidRDefault="00275AF9" w:rsidP="00A302BB">
            <w:pPr>
              <w:jc w:val="both"/>
              <w:rPr>
                <w:rFonts w:ascii="Arial Narrow" w:eastAsia="MS Gothic" w:hAnsi="Arial Narrow"/>
                <w:b/>
                <w:bCs/>
                <w:color w:val="082A75"/>
                <w:sz w:val="28"/>
                <w:szCs w:val="28"/>
              </w:rPr>
            </w:pPr>
            <w:r w:rsidRPr="00275AF9">
              <w:rPr>
                <w:rFonts w:ascii="Arial Narrow" w:eastAsia="MS Gothic" w:hAnsi="Arial Narrow"/>
                <w:b/>
                <w:bCs/>
                <w:color w:val="082A75"/>
                <w:sz w:val="28"/>
                <w:szCs w:val="28"/>
              </w:rPr>
              <w:t>DePaul Mbonigaba Rukara</w:t>
            </w:r>
          </w:p>
        </w:tc>
      </w:tr>
      <w:tr w:rsidR="00C563C5" w:rsidRPr="00C563C5" w14:paraId="3F1F4B2E" w14:textId="77777777" w:rsidTr="00523FF6">
        <w:tc>
          <w:tcPr>
            <w:tcW w:w="3055" w:type="dxa"/>
          </w:tcPr>
          <w:p w14:paraId="1C216E47"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99047CC" w14:textId="2F37F513" w:rsidR="00C563C5" w:rsidRDefault="007D07FC" w:rsidP="00A302BB">
            <w:pPr>
              <w:jc w:val="both"/>
              <w:rPr>
                <w:rFonts w:ascii="Arial Narrow" w:eastAsia="MS Gothic" w:hAnsi="Arial Narrow"/>
                <w:b/>
                <w:bCs/>
                <w:color w:val="082A75"/>
                <w:sz w:val="28"/>
                <w:szCs w:val="28"/>
              </w:rPr>
            </w:pPr>
            <w:r w:rsidRPr="007D07FC">
              <w:rPr>
                <w:rFonts w:ascii="Arial Narrow" w:eastAsia="MS Gothic" w:hAnsi="Arial Narrow"/>
                <w:b/>
                <w:bCs/>
                <w:color w:val="082A75"/>
                <w:sz w:val="28"/>
                <w:szCs w:val="28"/>
              </w:rPr>
              <w:t>+256 788 483159</w:t>
            </w:r>
          </w:p>
        </w:tc>
      </w:tr>
      <w:tr w:rsidR="00560D12" w:rsidRPr="00C563C5" w14:paraId="1D7CBD18" w14:textId="77777777" w:rsidTr="00523FF6">
        <w:tc>
          <w:tcPr>
            <w:tcW w:w="3055" w:type="dxa"/>
          </w:tcPr>
          <w:p w14:paraId="2E93F708" w14:textId="77777777" w:rsidR="00560D12" w:rsidRDefault="00560D12" w:rsidP="00A302BB">
            <w:pPr>
              <w:jc w:val="both"/>
              <w:rPr>
                <w:rFonts w:ascii="Arial Narrow" w:eastAsia="MS Gothic" w:hAnsi="Arial Narrow"/>
                <w:b/>
                <w:bCs/>
                <w:color w:val="082A75"/>
                <w:sz w:val="28"/>
                <w:szCs w:val="28"/>
              </w:rPr>
            </w:pPr>
          </w:p>
        </w:tc>
        <w:tc>
          <w:tcPr>
            <w:tcW w:w="5961" w:type="dxa"/>
          </w:tcPr>
          <w:p w14:paraId="7D78C724" w14:textId="77777777" w:rsidR="00560D12" w:rsidRDefault="00560D12" w:rsidP="00A302BB">
            <w:pPr>
              <w:jc w:val="both"/>
              <w:rPr>
                <w:rFonts w:ascii="Arial Narrow" w:eastAsia="MS Gothic" w:hAnsi="Arial Narrow"/>
                <w:b/>
                <w:bCs/>
                <w:color w:val="082A75"/>
                <w:sz w:val="28"/>
                <w:szCs w:val="28"/>
              </w:rPr>
            </w:pPr>
          </w:p>
        </w:tc>
      </w:tr>
      <w:tr w:rsidR="00560D12" w:rsidRPr="00C563C5" w14:paraId="0F335377" w14:textId="77777777" w:rsidTr="00523FF6">
        <w:tc>
          <w:tcPr>
            <w:tcW w:w="3055" w:type="dxa"/>
          </w:tcPr>
          <w:p w14:paraId="556F15DD"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1A69874" w14:textId="5ADC3232" w:rsidR="00560D12" w:rsidRDefault="0028139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01</w:t>
            </w:r>
            <w:r w:rsidR="007D07FC">
              <w:rPr>
                <w:rFonts w:ascii="Arial Narrow" w:eastAsia="MS Gothic" w:hAnsi="Arial Narrow"/>
                <w:b/>
                <w:bCs/>
                <w:color w:val="082A75"/>
                <w:sz w:val="28"/>
                <w:szCs w:val="28"/>
              </w:rPr>
              <w:t>/0</w:t>
            </w:r>
            <w:r>
              <w:rPr>
                <w:rFonts w:ascii="Arial Narrow" w:eastAsia="MS Gothic" w:hAnsi="Arial Narrow"/>
                <w:b/>
                <w:bCs/>
                <w:color w:val="082A75"/>
                <w:sz w:val="28"/>
                <w:szCs w:val="28"/>
              </w:rPr>
              <w:t>9</w:t>
            </w:r>
            <w:r w:rsidR="007D07FC">
              <w:rPr>
                <w:rFonts w:ascii="Arial Narrow" w:eastAsia="MS Gothic" w:hAnsi="Arial Narrow"/>
                <w:b/>
                <w:bCs/>
                <w:color w:val="082A75"/>
                <w:sz w:val="28"/>
                <w:szCs w:val="28"/>
              </w:rPr>
              <w:t>/2026</w:t>
            </w:r>
          </w:p>
        </w:tc>
      </w:tr>
    </w:tbl>
    <w:p w14:paraId="3F15ADFC" w14:textId="77777777" w:rsidR="00C563C5" w:rsidRDefault="00C563C5" w:rsidP="00C563C5">
      <w:pPr>
        <w:spacing w:after="0" w:line="240" w:lineRule="auto"/>
        <w:jc w:val="both"/>
        <w:rPr>
          <w:rFonts w:ascii="Arial Narrow" w:eastAsia="MS Gothic" w:hAnsi="Arial Narrow"/>
          <w:b/>
          <w:bCs/>
          <w:color w:val="082A75"/>
          <w:sz w:val="24"/>
          <w:szCs w:val="24"/>
        </w:rPr>
      </w:pPr>
    </w:p>
    <w:p w14:paraId="3DC06767" w14:textId="77777777" w:rsidR="00DB7830" w:rsidRDefault="00DB7830" w:rsidP="00C563C5">
      <w:pPr>
        <w:spacing w:after="0" w:line="240" w:lineRule="auto"/>
        <w:jc w:val="both"/>
        <w:rPr>
          <w:rFonts w:ascii="Arial Narrow" w:eastAsia="MS Gothic" w:hAnsi="Arial Narrow"/>
          <w:b/>
          <w:bCs/>
          <w:color w:val="082A75"/>
          <w:sz w:val="24"/>
          <w:szCs w:val="24"/>
        </w:rPr>
      </w:pPr>
    </w:p>
    <w:p w14:paraId="194B9F81"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0532DD7A"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0B673AFC"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124E88BA"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69DFFD5E"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107E905" w14:textId="77777777" w:rsidR="00C2617B" w:rsidRDefault="00C2617B" w:rsidP="00C563C5">
      <w:pPr>
        <w:spacing w:after="0" w:line="240" w:lineRule="auto"/>
        <w:jc w:val="both"/>
        <w:rPr>
          <w:rFonts w:ascii="Arial Narrow" w:eastAsia="MS Gothic" w:hAnsi="Arial Narrow"/>
          <w:b/>
          <w:bCs/>
          <w:color w:val="082A75"/>
          <w:sz w:val="24"/>
          <w:szCs w:val="24"/>
        </w:rPr>
      </w:pPr>
    </w:p>
    <w:p w14:paraId="378357E8" w14:textId="4FD9EC02" w:rsidR="00DB7830" w:rsidRPr="006767F3"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 xml:space="preserve">Name of Health Centre: </w:t>
      </w:r>
      <w:r w:rsidR="0028139E">
        <w:rPr>
          <w:rFonts w:ascii="Arial Narrow" w:eastAsia="MS Gothic" w:hAnsi="Arial Narrow"/>
          <w:b/>
          <w:bCs/>
          <w:color w:val="082A75"/>
          <w:sz w:val="24"/>
          <w:szCs w:val="24"/>
          <w:u w:val="single"/>
        </w:rPr>
        <w:t>__________________________</w:t>
      </w:r>
    </w:p>
    <w:p w14:paraId="44D0391F"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14:paraId="31981301" w14:textId="77777777" w:rsidTr="00C53C00">
        <w:tc>
          <w:tcPr>
            <w:tcW w:w="720" w:type="dxa"/>
          </w:tcPr>
          <w:p w14:paraId="032C2BF0"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09E4937"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36B9135"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0AE8103" w14:textId="16C4E6F1" w:rsidR="00C53C00" w:rsidRPr="00A51241" w:rsidRDefault="00C53C00" w:rsidP="00A302BB">
            <w:pPr>
              <w:jc w:val="both"/>
              <w:rPr>
                <w:rFonts w:ascii="Times New Roman" w:hAnsi="Times New Roman" w:cs="Times New Roman"/>
                <w:sz w:val="24"/>
                <w:szCs w:val="24"/>
              </w:rPr>
            </w:pPr>
          </w:p>
        </w:tc>
      </w:tr>
      <w:tr w:rsidR="00C53C00" w:rsidRPr="00A51241" w14:paraId="6EEBDD16" w14:textId="77777777" w:rsidTr="00C53C00">
        <w:tc>
          <w:tcPr>
            <w:tcW w:w="720" w:type="dxa"/>
          </w:tcPr>
          <w:p w14:paraId="321DC8B5"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BA99C33"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74DA1F33" w14:textId="77777777" w:rsidR="00C53C00" w:rsidRPr="00A51241" w:rsidRDefault="00C53C00" w:rsidP="00A302BB">
            <w:pPr>
              <w:jc w:val="both"/>
              <w:rPr>
                <w:rFonts w:ascii="Times New Roman" w:hAnsi="Times New Roman" w:cs="Times New Roman"/>
                <w:sz w:val="24"/>
                <w:szCs w:val="24"/>
              </w:rPr>
            </w:pPr>
          </w:p>
        </w:tc>
      </w:tr>
    </w:tbl>
    <w:p w14:paraId="698D950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3A63FF10" w14:textId="77777777" w:rsidTr="00AA5130">
        <w:tc>
          <w:tcPr>
            <w:tcW w:w="720" w:type="dxa"/>
          </w:tcPr>
          <w:p w14:paraId="779BB12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AE8A739" w14:textId="1ADC6194"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A6699">
              <w:rPr>
                <w:rFonts w:ascii="Times New Roman" w:hAnsi="Times New Roman" w:cs="Times New Roman"/>
                <w:sz w:val="24"/>
                <w:szCs w:val="24"/>
              </w:rPr>
              <w:t xml:space="preserve"> - </w:t>
            </w:r>
          </w:p>
        </w:tc>
      </w:tr>
    </w:tbl>
    <w:p w14:paraId="293CDBFC" w14:textId="77777777" w:rsidR="00C53C00" w:rsidRDefault="00C53C00" w:rsidP="00C563C5">
      <w:pPr>
        <w:spacing w:after="0" w:line="240" w:lineRule="auto"/>
        <w:jc w:val="both"/>
        <w:rPr>
          <w:rFonts w:ascii="Arial Narrow" w:eastAsia="MS Gothic" w:hAnsi="Arial Narrow"/>
          <w:b/>
          <w:bCs/>
          <w:color w:val="082A75"/>
          <w:sz w:val="24"/>
          <w:szCs w:val="24"/>
        </w:rPr>
      </w:pPr>
    </w:p>
    <w:p w14:paraId="1ED01DDA" w14:textId="77777777" w:rsidR="00C53C00" w:rsidRDefault="00C53C00" w:rsidP="00C563C5">
      <w:pPr>
        <w:spacing w:after="0" w:line="240" w:lineRule="auto"/>
        <w:jc w:val="both"/>
        <w:rPr>
          <w:rFonts w:ascii="Arial Narrow" w:eastAsia="MS Gothic" w:hAnsi="Arial Narrow"/>
          <w:b/>
          <w:bCs/>
          <w:color w:val="082A75"/>
          <w:sz w:val="24"/>
          <w:szCs w:val="24"/>
        </w:rPr>
      </w:pPr>
    </w:p>
    <w:p w14:paraId="3115FCBA" w14:textId="77777777" w:rsidR="00C53C00" w:rsidRDefault="00C53C00" w:rsidP="00C563C5">
      <w:pPr>
        <w:spacing w:after="0" w:line="240" w:lineRule="auto"/>
        <w:jc w:val="both"/>
        <w:rPr>
          <w:rFonts w:ascii="Arial Narrow" w:eastAsia="MS Gothic" w:hAnsi="Arial Narrow"/>
          <w:b/>
          <w:bCs/>
          <w:color w:val="082A75"/>
          <w:sz w:val="24"/>
          <w:szCs w:val="24"/>
        </w:rPr>
      </w:pPr>
    </w:p>
    <w:p w14:paraId="338D3ED1" w14:textId="77777777" w:rsidR="00C53C00" w:rsidRDefault="00C53C00" w:rsidP="00C563C5">
      <w:pPr>
        <w:spacing w:after="0" w:line="240" w:lineRule="auto"/>
        <w:jc w:val="both"/>
        <w:rPr>
          <w:rFonts w:ascii="Arial Narrow" w:eastAsia="MS Gothic" w:hAnsi="Arial Narrow"/>
          <w:b/>
          <w:bCs/>
          <w:color w:val="082A75"/>
          <w:sz w:val="24"/>
          <w:szCs w:val="24"/>
        </w:rPr>
      </w:pPr>
    </w:p>
    <w:p w14:paraId="4CAFAA32" w14:textId="77777777" w:rsidR="00C53C00" w:rsidRDefault="00C53C00" w:rsidP="00C563C5">
      <w:pPr>
        <w:spacing w:after="0" w:line="240" w:lineRule="auto"/>
        <w:jc w:val="both"/>
        <w:rPr>
          <w:rFonts w:ascii="Arial Narrow" w:eastAsia="MS Gothic" w:hAnsi="Arial Narrow"/>
          <w:b/>
          <w:bCs/>
          <w:color w:val="082A75"/>
          <w:sz w:val="24"/>
          <w:szCs w:val="24"/>
        </w:rPr>
      </w:pPr>
    </w:p>
    <w:p w14:paraId="0A212AF1" w14:textId="77777777" w:rsidR="00C53C00" w:rsidRDefault="00C53C00" w:rsidP="00C563C5">
      <w:pPr>
        <w:spacing w:after="0" w:line="240" w:lineRule="auto"/>
        <w:jc w:val="both"/>
        <w:rPr>
          <w:rFonts w:ascii="Arial Narrow" w:eastAsia="MS Gothic" w:hAnsi="Arial Narrow"/>
          <w:b/>
          <w:bCs/>
          <w:color w:val="082A75"/>
          <w:sz w:val="24"/>
          <w:szCs w:val="24"/>
        </w:rPr>
      </w:pPr>
    </w:p>
    <w:p w14:paraId="35790CCF" w14:textId="77777777" w:rsidR="00C53C00" w:rsidRDefault="00C53C00" w:rsidP="00C563C5">
      <w:pPr>
        <w:spacing w:after="0" w:line="240" w:lineRule="auto"/>
        <w:jc w:val="both"/>
        <w:rPr>
          <w:rFonts w:ascii="Arial Narrow" w:eastAsia="MS Gothic" w:hAnsi="Arial Narrow"/>
          <w:b/>
          <w:bCs/>
          <w:color w:val="082A75"/>
          <w:sz w:val="24"/>
          <w:szCs w:val="24"/>
        </w:rPr>
      </w:pPr>
    </w:p>
    <w:p w14:paraId="7FED2FF2"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736A8419" w14:textId="77777777" w:rsidTr="00AA5130">
        <w:tc>
          <w:tcPr>
            <w:tcW w:w="702" w:type="dxa"/>
          </w:tcPr>
          <w:p w14:paraId="49555372"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96F120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5149487" w14:textId="77777777" w:rsidR="00C53C00" w:rsidRDefault="00C53C00" w:rsidP="00A302BB">
            <w:pPr>
              <w:jc w:val="both"/>
              <w:rPr>
                <w:rFonts w:ascii="Times New Roman" w:hAnsi="Times New Roman" w:cs="Times New Roman"/>
                <w:sz w:val="24"/>
                <w:szCs w:val="24"/>
              </w:rPr>
            </w:pPr>
          </w:p>
          <w:p w14:paraId="6192D908" w14:textId="77777777" w:rsidR="00C53C00" w:rsidRDefault="00C53C00" w:rsidP="00A302BB">
            <w:pPr>
              <w:jc w:val="both"/>
              <w:rPr>
                <w:rFonts w:ascii="Times New Roman" w:hAnsi="Times New Roman" w:cs="Times New Roman"/>
                <w:sz w:val="24"/>
                <w:szCs w:val="24"/>
              </w:rPr>
            </w:pPr>
          </w:p>
        </w:tc>
        <w:tc>
          <w:tcPr>
            <w:tcW w:w="2309" w:type="dxa"/>
          </w:tcPr>
          <w:p w14:paraId="599CE783" w14:textId="4D9664A7" w:rsidR="00C53C00" w:rsidRPr="00C53C00" w:rsidRDefault="00C53C00" w:rsidP="00A302BB">
            <w:pPr>
              <w:jc w:val="both"/>
              <w:rPr>
                <w:rFonts w:ascii="Times New Roman" w:hAnsi="Times New Roman" w:cs="Times New Roman"/>
                <w:sz w:val="24"/>
                <w:szCs w:val="24"/>
              </w:rPr>
            </w:pPr>
          </w:p>
        </w:tc>
      </w:tr>
    </w:tbl>
    <w:p w14:paraId="585AA86B" w14:textId="77777777" w:rsidR="00DB7830" w:rsidRDefault="00DB7830" w:rsidP="00C563C5">
      <w:pPr>
        <w:spacing w:after="0" w:line="240" w:lineRule="auto"/>
        <w:jc w:val="both"/>
        <w:rPr>
          <w:rFonts w:ascii="Arial Narrow" w:eastAsia="MS Gothic" w:hAnsi="Arial Narrow"/>
          <w:b/>
          <w:bCs/>
          <w:color w:val="082A75"/>
          <w:sz w:val="24"/>
          <w:szCs w:val="24"/>
        </w:rPr>
      </w:pPr>
    </w:p>
    <w:p w14:paraId="28FBFC18" w14:textId="77777777" w:rsidR="00C53C00" w:rsidRDefault="00C53C00" w:rsidP="00C563C5">
      <w:pPr>
        <w:spacing w:after="0" w:line="240" w:lineRule="auto"/>
        <w:jc w:val="both"/>
        <w:rPr>
          <w:rFonts w:ascii="Arial Narrow" w:eastAsia="MS Gothic" w:hAnsi="Arial Narrow"/>
          <w:b/>
          <w:bCs/>
          <w:color w:val="082A75"/>
          <w:sz w:val="24"/>
          <w:szCs w:val="24"/>
        </w:rPr>
      </w:pPr>
    </w:p>
    <w:p w14:paraId="6602FBC9" w14:textId="77777777" w:rsidR="00C53C00" w:rsidRDefault="00C53C00" w:rsidP="00C563C5">
      <w:pPr>
        <w:spacing w:after="0" w:line="240" w:lineRule="auto"/>
        <w:jc w:val="both"/>
        <w:rPr>
          <w:rFonts w:ascii="Arial Narrow" w:eastAsia="MS Gothic" w:hAnsi="Arial Narrow"/>
          <w:b/>
          <w:bCs/>
          <w:color w:val="082A75"/>
          <w:sz w:val="24"/>
          <w:szCs w:val="24"/>
        </w:rPr>
      </w:pPr>
    </w:p>
    <w:p w14:paraId="1B822A69" w14:textId="77777777" w:rsidR="00C53C00" w:rsidRDefault="00C53C00" w:rsidP="00C563C5">
      <w:pPr>
        <w:spacing w:after="0" w:line="240" w:lineRule="auto"/>
        <w:jc w:val="both"/>
        <w:rPr>
          <w:rFonts w:ascii="Arial Narrow" w:eastAsia="MS Gothic" w:hAnsi="Arial Narrow"/>
          <w:b/>
          <w:bCs/>
          <w:color w:val="082A75"/>
          <w:sz w:val="24"/>
          <w:szCs w:val="24"/>
        </w:rPr>
      </w:pPr>
    </w:p>
    <w:p w14:paraId="6BA1B032" w14:textId="77777777" w:rsidR="00C53C00" w:rsidRDefault="00C53C00" w:rsidP="00C563C5">
      <w:pPr>
        <w:spacing w:after="0" w:line="240" w:lineRule="auto"/>
        <w:jc w:val="both"/>
        <w:rPr>
          <w:rFonts w:ascii="Arial Narrow" w:eastAsia="MS Gothic" w:hAnsi="Arial Narrow"/>
          <w:b/>
          <w:bCs/>
          <w:color w:val="082A75"/>
          <w:sz w:val="24"/>
          <w:szCs w:val="24"/>
        </w:rPr>
      </w:pPr>
    </w:p>
    <w:p w14:paraId="34F154E4" w14:textId="77777777" w:rsidR="00C53C00" w:rsidRDefault="00C53C00" w:rsidP="00C563C5">
      <w:pPr>
        <w:spacing w:after="0" w:line="240" w:lineRule="auto"/>
        <w:jc w:val="both"/>
        <w:rPr>
          <w:rFonts w:ascii="Arial Narrow" w:eastAsia="MS Gothic" w:hAnsi="Arial Narrow"/>
          <w:b/>
          <w:bCs/>
          <w:color w:val="082A75"/>
          <w:sz w:val="24"/>
          <w:szCs w:val="24"/>
        </w:rPr>
      </w:pPr>
    </w:p>
    <w:p w14:paraId="295289DE" w14:textId="77777777" w:rsidR="00C53C00" w:rsidRDefault="00C53C00" w:rsidP="00C563C5">
      <w:pPr>
        <w:spacing w:after="0" w:line="240" w:lineRule="auto"/>
        <w:jc w:val="both"/>
        <w:rPr>
          <w:rFonts w:ascii="Arial Narrow" w:eastAsia="MS Gothic" w:hAnsi="Arial Narrow"/>
          <w:b/>
          <w:bCs/>
          <w:color w:val="082A75"/>
          <w:sz w:val="24"/>
          <w:szCs w:val="24"/>
        </w:rPr>
      </w:pPr>
    </w:p>
    <w:p w14:paraId="5E7FD7B9" w14:textId="77777777" w:rsidR="00C53C00" w:rsidRDefault="00C53C00" w:rsidP="00C563C5">
      <w:pPr>
        <w:spacing w:after="0" w:line="240" w:lineRule="auto"/>
        <w:jc w:val="both"/>
        <w:rPr>
          <w:rFonts w:ascii="Arial Narrow" w:eastAsia="MS Gothic" w:hAnsi="Arial Narrow"/>
          <w:b/>
          <w:bCs/>
          <w:color w:val="082A75"/>
          <w:sz w:val="24"/>
          <w:szCs w:val="24"/>
        </w:rPr>
      </w:pPr>
    </w:p>
    <w:p w14:paraId="6983B862" w14:textId="77777777" w:rsidR="00C53C00" w:rsidRDefault="00C53C00" w:rsidP="00C563C5">
      <w:pPr>
        <w:spacing w:after="0" w:line="240" w:lineRule="auto"/>
        <w:jc w:val="both"/>
        <w:rPr>
          <w:rFonts w:ascii="Arial Narrow" w:eastAsia="MS Gothic" w:hAnsi="Arial Narrow"/>
          <w:b/>
          <w:bCs/>
          <w:color w:val="082A75"/>
          <w:sz w:val="24"/>
          <w:szCs w:val="24"/>
        </w:rPr>
      </w:pPr>
    </w:p>
    <w:p w14:paraId="7D45822E" w14:textId="77777777" w:rsidR="00C53C00" w:rsidRDefault="00C53C00" w:rsidP="00C563C5">
      <w:pPr>
        <w:spacing w:after="0" w:line="240" w:lineRule="auto"/>
        <w:jc w:val="both"/>
        <w:rPr>
          <w:rFonts w:ascii="Arial Narrow" w:eastAsia="MS Gothic" w:hAnsi="Arial Narrow"/>
          <w:b/>
          <w:bCs/>
          <w:color w:val="082A75"/>
          <w:sz w:val="24"/>
          <w:szCs w:val="24"/>
        </w:rPr>
      </w:pPr>
    </w:p>
    <w:p w14:paraId="6EA02534"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E1716D4" w14:textId="77777777" w:rsidTr="00AA5130">
        <w:tc>
          <w:tcPr>
            <w:tcW w:w="701" w:type="dxa"/>
          </w:tcPr>
          <w:p w14:paraId="10C03DE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A13335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DA640F8" w14:textId="1DA035A2" w:rsidR="002739BB" w:rsidRPr="002739BB" w:rsidRDefault="002739BB" w:rsidP="00A302BB">
            <w:pPr>
              <w:jc w:val="both"/>
              <w:rPr>
                <w:rFonts w:ascii="Times New Roman" w:hAnsi="Times New Roman" w:cs="Times New Roman"/>
                <w:sz w:val="24"/>
                <w:szCs w:val="24"/>
              </w:rPr>
            </w:pPr>
          </w:p>
        </w:tc>
      </w:tr>
    </w:tbl>
    <w:p w14:paraId="16D3875A" w14:textId="77777777" w:rsidR="00C53C00" w:rsidRDefault="00C53C00" w:rsidP="00C563C5">
      <w:pPr>
        <w:spacing w:after="0" w:line="240" w:lineRule="auto"/>
        <w:jc w:val="both"/>
        <w:rPr>
          <w:rFonts w:ascii="Arial Narrow" w:eastAsia="MS Gothic" w:hAnsi="Arial Narrow"/>
          <w:b/>
          <w:bCs/>
          <w:color w:val="082A75"/>
          <w:sz w:val="24"/>
          <w:szCs w:val="24"/>
        </w:rPr>
      </w:pPr>
    </w:p>
    <w:p w14:paraId="4BFC5459" w14:textId="77777777" w:rsidR="00C53C00" w:rsidRDefault="00C53C00" w:rsidP="00C563C5">
      <w:pPr>
        <w:spacing w:after="0" w:line="240" w:lineRule="auto"/>
        <w:jc w:val="both"/>
        <w:rPr>
          <w:rFonts w:ascii="Arial Narrow" w:eastAsia="MS Gothic" w:hAnsi="Arial Narrow"/>
          <w:b/>
          <w:bCs/>
          <w:color w:val="082A75"/>
          <w:sz w:val="24"/>
          <w:szCs w:val="24"/>
        </w:rPr>
      </w:pPr>
    </w:p>
    <w:p w14:paraId="2A3CAD34" w14:textId="77777777" w:rsidR="00C53C00" w:rsidRDefault="00C53C00" w:rsidP="00C563C5">
      <w:pPr>
        <w:spacing w:after="0" w:line="240" w:lineRule="auto"/>
        <w:jc w:val="both"/>
        <w:rPr>
          <w:rFonts w:ascii="Arial Narrow" w:eastAsia="MS Gothic" w:hAnsi="Arial Narrow"/>
          <w:b/>
          <w:bCs/>
          <w:color w:val="082A75"/>
          <w:sz w:val="24"/>
          <w:szCs w:val="24"/>
        </w:rPr>
      </w:pPr>
    </w:p>
    <w:p w14:paraId="74CD79AE" w14:textId="77777777" w:rsidR="00AA5130" w:rsidRDefault="00AA5130" w:rsidP="00C563C5">
      <w:pPr>
        <w:spacing w:after="0" w:line="240" w:lineRule="auto"/>
        <w:jc w:val="both"/>
        <w:rPr>
          <w:rFonts w:ascii="Arial Narrow" w:eastAsia="MS Gothic" w:hAnsi="Arial Narrow"/>
          <w:b/>
          <w:bCs/>
          <w:color w:val="082A75"/>
          <w:sz w:val="24"/>
          <w:szCs w:val="24"/>
        </w:rPr>
      </w:pPr>
    </w:p>
    <w:p w14:paraId="09C20798" w14:textId="77777777" w:rsidR="00AA5130" w:rsidRDefault="00AA5130" w:rsidP="00C563C5">
      <w:pPr>
        <w:spacing w:after="0" w:line="240" w:lineRule="auto"/>
        <w:jc w:val="both"/>
        <w:rPr>
          <w:rFonts w:ascii="Arial Narrow" w:eastAsia="MS Gothic" w:hAnsi="Arial Narrow"/>
          <w:b/>
          <w:bCs/>
          <w:color w:val="082A75"/>
          <w:sz w:val="24"/>
          <w:szCs w:val="24"/>
        </w:rPr>
      </w:pPr>
    </w:p>
    <w:p w14:paraId="73A9FD99" w14:textId="77777777" w:rsidR="00DB7830" w:rsidRDefault="00DB7830" w:rsidP="00C563C5">
      <w:pPr>
        <w:spacing w:after="0" w:line="240" w:lineRule="auto"/>
        <w:jc w:val="both"/>
        <w:rPr>
          <w:rFonts w:ascii="Arial Narrow" w:eastAsia="MS Gothic" w:hAnsi="Arial Narrow"/>
          <w:b/>
          <w:bCs/>
          <w:color w:val="082A75"/>
          <w:sz w:val="24"/>
          <w:szCs w:val="24"/>
        </w:rPr>
      </w:pPr>
    </w:p>
    <w:p w14:paraId="5B72DD4D" w14:textId="77777777" w:rsidR="00C53C00" w:rsidRDefault="00C53C00" w:rsidP="00C563C5">
      <w:pPr>
        <w:spacing w:after="0" w:line="240" w:lineRule="auto"/>
        <w:jc w:val="both"/>
        <w:rPr>
          <w:rFonts w:ascii="Arial Narrow" w:eastAsia="MS Gothic" w:hAnsi="Arial Narrow"/>
          <w:b/>
          <w:bCs/>
          <w:color w:val="082A75"/>
          <w:sz w:val="24"/>
          <w:szCs w:val="24"/>
        </w:rPr>
      </w:pPr>
    </w:p>
    <w:p w14:paraId="60A0C397" w14:textId="77777777" w:rsidR="00AA5130" w:rsidRDefault="00AA5130" w:rsidP="00C563C5">
      <w:pPr>
        <w:spacing w:after="0" w:line="240" w:lineRule="auto"/>
        <w:jc w:val="both"/>
        <w:rPr>
          <w:rFonts w:ascii="Arial Narrow" w:eastAsia="MS Gothic" w:hAnsi="Arial Narrow"/>
          <w:b/>
          <w:bCs/>
          <w:color w:val="082A75"/>
          <w:sz w:val="24"/>
          <w:szCs w:val="24"/>
        </w:rPr>
      </w:pPr>
    </w:p>
    <w:p w14:paraId="127C51EC" w14:textId="77777777" w:rsidR="00AA5130" w:rsidRDefault="00AA5130" w:rsidP="00C563C5">
      <w:pPr>
        <w:spacing w:after="0" w:line="240" w:lineRule="auto"/>
        <w:jc w:val="both"/>
        <w:rPr>
          <w:rFonts w:ascii="Arial Narrow" w:eastAsia="MS Gothic" w:hAnsi="Arial Narrow"/>
          <w:b/>
          <w:bCs/>
          <w:color w:val="082A75"/>
          <w:sz w:val="24"/>
          <w:szCs w:val="24"/>
        </w:rPr>
      </w:pPr>
    </w:p>
    <w:p w14:paraId="465F8AF3"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5A62594D" w14:textId="77777777" w:rsidR="00AA5130" w:rsidRDefault="00AA5130" w:rsidP="00C563C5">
      <w:pPr>
        <w:spacing w:after="0" w:line="240" w:lineRule="auto"/>
        <w:jc w:val="both"/>
        <w:rPr>
          <w:rFonts w:ascii="Arial Narrow" w:eastAsia="MS Gothic" w:hAnsi="Arial Narrow"/>
          <w:b/>
          <w:bCs/>
          <w:color w:val="082A75"/>
          <w:sz w:val="24"/>
          <w:szCs w:val="24"/>
        </w:rPr>
      </w:pPr>
    </w:p>
    <w:p w14:paraId="0A08D4B0"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0FD42521"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58A11783" w14:textId="77777777" w:rsidR="00AA5130" w:rsidRDefault="00AA5130" w:rsidP="00C563C5">
      <w:pPr>
        <w:spacing w:after="0" w:line="240" w:lineRule="auto"/>
        <w:jc w:val="both"/>
        <w:rPr>
          <w:rFonts w:ascii="Arial Narrow" w:eastAsia="MS Gothic" w:hAnsi="Arial Narrow"/>
          <w:b/>
          <w:bCs/>
          <w:color w:val="082A75"/>
          <w:sz w:val="24"/>
          <w:szCs w:val="24"/>
        </w:rPr>
      </w:pPr>
    </w:p>
    <w:p w14:paraId="370FE318" w14:textId="39099A83" w:rsidR="00274706" w:rsidRPr="00362586" w:rsidRDefault="00274706" w:rsidP="00274706">
      <w:pPr>
        <w:spacing w:after="0" w:line="240" w:lineRule="auto"/>
        <w:rPr>
          <w:rFonts w:ascii="Arial Narrow" w:hAnsi="Arial Narrow"/>
          <w:b/>
        </w:rPr>
      </w:pPr>
      <w:r w:rsidRPr="00797BC5">
        <w:rPr>
          <w:rFonts w:ascii="Arial Narrow" w:hAnsi="Arial Narrow"/>
          <w:b/>
        </w:rPr>
        <w:t>NAME OF LG</w:t>
      </w:r>
      <w:r w:rsidR="00362586">
        <w:rPr>
          <w:rFonts w:ascii="Arial Narrow" w:hAnsi="Arial Narrow"/>
          <w:b/>
        </w:rPr>
        <w:t xml:space="preserve"> </w:t>
      </w:r>
      <w:r w:rsidR="00C00CD9">
        <w:rPr>
          <w:rFonts w:ascii="Arial Narrow" w:hAnsi="Arial Narrow"/>
          <w:b/>
          <w:u w:val="single"/>
        </w:rPr>
        <w:t>KIBAALE</w:t>
      </w:r>
      <w:r w:rsidR="00362586" w:rsidRPr="00362586">
        <w:rPr>
          <w:rFonts w:ascii="Arial Narrow" w:hAnsi="Arial Narrow"/>
          <w:b/>
          <w:u w:val="single"/>
        </w:rPr>
        <w:t xml:space="preserve"> LOCAL </w:t>
      </w:r>
      <w:r w:rsidR="00C00CD9" w:rsidRPr="00362586">
        <w:rPr>
          <w:rFonts w:ascii="Arial Narrow" w:hAnsi="Arial Narrow"/>
          <w:b/>
          <w:u w:val="single"/>
        </w:rPr>
        <w:t>GOVERNMENT</w:t>
      </w:r>
      <w:r w:rsidR="00C00CD9">
        <w:rPr>
          <w:rFonts w:ascii="Arial Narrow" w:hAnsi="Arial Narrow"/>
          <w:b/>
        </w:rPr>
        <w:t xml:space="preserve"> NAME</w:t>
      </w:r>
      <w:r w:rsidRPr="00797BC5">
        <w:rPr>
          <w:rFonts w:ascii="Arial Narrow" w:hAnsi="Arial Narrow"/>
          <w:b/>
          <w:sz w:val="24"/>
          <w:szCs w:val="24"/>
        </w:rPr>
        <w:t xml:space="preserve"> OF HEALTH FACILITY</w:t>
      </w:r>
      <w:r w:rsidR="00362586">
        <w:rPr>
          <w:rFonts w:ascii="Arial Narrow" w:hAnsi="Arial Narrow"/>
          <w:b/>
        </w:rPr>
        <w:t xml:space="preserve"> </w:t>
      </w:r>
      <w:r w:rsidR="00C00CD9">
        <w:rPr>
          <w:rFonts w:ascii="Arial Narrow" w:hAnsi="Arial Narrow"/>
          <w:b/>
          <w:u w:val="single"/>
        </w:rPr>
        <w:t>_______________________________________</w:t>
      </w:r>
    </w:p>
    <w:p w14:paraId="7787D5C6"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7774" w:type="dxa"/>
        <w:jc w:val="center"/>
        <w:tblLayout w:type="fixed"/>
        <w:tblLook w:val="04A0" w:firstRow="1" w:lastRow="0" w:firstColumn="1" w:lastColumn="0" w:noHBand="0" w:noVBand="1"/>
      </w:tblPr>
      <w:tblGrid>
        <w:gridCol w:w="1070"/>
        <w:gridCol w:w="990"/>
        <w:gridCol w:w="990"/>
        <w:gridCol w:w="1764"/>
        <w:gridCol w:w="990"/>
        <w:gridCol w:w="1530"/>
        <w:gridCol w:w="1530"/>
        <w:gridCol w:w="990"/>
        <w:gridCol w:w="990"/>
        <w:gridCol w:w="1023"/>
        <w:gridCol w:w="1252"/>
        <w:gridCol w:w="654"/>
        <w:gridCol w:w="742"/>
        <w:gridCol w:w="785"/>
        <w:gridCol w:w="1233"/>
        <w:gridCol w:w="1241"/>
      </w:tblGrid>
      <w:tr w:rsidR="00362586" w:rsidRPr="00325D93" w14:paraId="7BCFDDA8" w14:textId="77777777" w:rsidTr="00362586">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12106C4"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5B0D4E2A"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87C8D9B"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D513FCF" w14:textId="77777777" w:rsidR="00362586" w:rsidRDefault="00362586"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109D37F" w14:textId="77777777" w:rsidR="00362586"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1038D2C"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04BA93F"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nil"/>
            </w:tcBorders>
            <w:shd w:val="clear" w:color="000000" w:fill="ACB9CA"/>
          </w:tcPr>
          <w:p w14:paraId="2366321F"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p>
        </w:tc>
        <w:tc>
          <w:tcPr>
            <w:tcW w:w="1530" w:type="dxa"/>
            <w:tcBorders>
              <w:top w:val="single" w:sz="8" w:space="0" w:color="auto"/>
              <w:left w:val="nil"/>
              <w:bottom w:val="single" w:sz="8" w:space="0" w:color="auto"/>
              <w:right w:val="single" w:sz="4" w:space="0" w:color="auto"/>
            </w:tcBorders>
            <w:shd w:val="clear" w:color="000000" w:fill="ACB9CA"/>
            <w:hideMark/>
          </w:tcPr>
          <w:p w14:paraId="21A8D50B" w14:textId="34A0F611"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6767F3"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6501C3E9"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0FC5B556"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2ECA691A"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62EE184"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8E3AF9"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E79613C"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51942186"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3AD6ECA5"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62413D0C" w14:textId="77777777" w:rsidR="00362586" w:rsidRPr="00325D93" w:rsidRDefault="00362586"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362586" w:rsidRPr="00325D93" w14:paraId="3652370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077703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tcPr>
          <w:p w14:paraId="3119B7E4" w14:textId="4FA76C9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076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C5A4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66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198E8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88B99C" w14:textId="229D8F8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562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CE5D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E75D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F75C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D7F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4A3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3FFA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351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0FD458" w14:textId="78B100C4" w:rsidR="00362586" w:rsidRPr="00325D93" w:rsidRDefault="00C828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 items instead of digital</w:t>
            </w:r>
          </w:p>
        </w:tc>
      </w:tr>
      <w:tr w:rsidR="00362586" w:rsidRPr="00325D93" w14:paraId="02EF371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B1588D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E9723" w14:textId="64FE4F9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8F2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1AE2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D57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32503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94A951" w14:textId="3211779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074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87D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200D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C4C1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3A86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54BF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3600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ED1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B605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CC8BFA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E20B25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657B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B8F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C8A4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6DE6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AF57A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3A7573" w14:textId="1E15F21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B86F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A80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4438A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1212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69B1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BB00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004D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98B0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B83B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D2FF90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C6D8E6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tcPr>
          <w:p w14:paraId="71FE2292" w14:textId="0B41746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812A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4C67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DE2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32CBB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2EB0B0" w14:textId="467BB71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D2A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827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31D1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51D6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A505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E360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F235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0C8C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69D5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1ED4CE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471222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77315" w14:textId="691AA37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6A2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CF39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E1B0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F57F8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481905" w14:textId="362BF4B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4A6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3E2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0A0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1BE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E0CA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CA89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12C5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3BB8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2484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A0B163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7AB801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5D2A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2303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1AE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A951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63100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B39703" w14:textId="7CDBC56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B525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92A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6A07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BA2D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731B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963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592A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AE65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8AF5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8AE599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661189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proofErr w:type="gramStart"/>
            <w:r w:rsidRPr="00325D93">
              <w:rPr>
                <w:rFonts w:ascii="Arial Narrow" w:eastAsia="Times New Roman" w:hAnsi="Arial Narrow" w:cs="Calibri"/>
                <w:color w:val="000000"/>
                <w:sz w:val="24"/>
                <w:szCs w:val="24"/>
              </w:rPr>
              <w:t>.,Duo</w:t>
            </w:r>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tcPr>
          <w:p w14:paraId="35FA6C45" w14:textId="3DFE4AE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86B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D1D5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769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A80F4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CD1744" w14:textId="70FD24F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25F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CE2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4827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47E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3D77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1216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F7D5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D3A9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1181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8E4092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3B0AD5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672CA" w14:textId="5F8D242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E92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5C11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8E2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ECB36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8173EF" w14:textId="0023219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4989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350E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8A14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37D5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38D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98EC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B033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B1CA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B8D5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8E18CD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F404C6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0C5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782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E1C5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DE1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0A3A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71B749" w14:textId="350702F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912A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F5A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D1AD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E7EE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AA73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1BB0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5137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BC33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5CE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90B73B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FE60C8C" w14:textId="77777777" w:rsidR="00362586" w:rsidRPr="00325D93" w:rsidRDefault="00362586" w:rsidP="00677576">
            <w:pPr>
              <w:spacing w:after="0" w:line="240" w:lineRule="auto"/>
              <w:ind w:left="31" w:hanging="31"/>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777C1FE9" w14:textId="44B03BD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131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B49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E99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5C885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0356D4" w14:textId="4863553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26FD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EA16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6057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0487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CAE3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919B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1190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F010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B24B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91B344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764123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1BD226" w14:textId="37F47AE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9D3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1570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F87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1258A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D8A26" w14:textId="18B0C94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98F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299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A2F1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5B5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0136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A240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A1CE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75BE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12F3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B53563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3B1480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tcPr>
          <w:p w14:paraId="032441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FB58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7D8E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D90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29384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376647" w14:textId="28355F3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B78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158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1322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2842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8AA3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312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E523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9899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4197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5BB585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720A85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722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2CA6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04B6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DC84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FCF46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CE934B" w14:textId="104FC89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F55D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EDB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CEED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D2A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1157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6975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D455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EE44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B9F3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A2E100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39A63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9D8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D54F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5859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6ED9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B2F2A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920E5F" w14:textId="2DD97A2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3E38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435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8C00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EA89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B555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92ED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AB75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CC14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3688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822876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42ACDB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tcPr>
          <w:p w14:paraId="7922BD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F22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904F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6D2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2D9E8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FA82D5" w14:textId="2B6CAA9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A07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B81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E931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1A65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E71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3D87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8D45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B642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2ACD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311DAD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FB21EF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9BB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8750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38E5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453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3B515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CC6407" w14:textId="7CB981C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2644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EA1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3295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8D3A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8F9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2942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D9B0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B66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675A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A9904A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F05F29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8DF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4BF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B0E7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02E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C78E3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0CAF6" w14:textId="0516F31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36F2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1FA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B11A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4D0A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8650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C7A9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CCFF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754D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3B0E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8BAEFC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B53D17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499753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5B6E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9E7F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8E32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BC8A0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328DFE" w14:textId="24B76C7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E1A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6CF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E59D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2CC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D242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4AD7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302D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49C3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DDB0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08909A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68C8C1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E630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E483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875F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62F6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581C5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9CA25B" w14:textId="4AB4648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0D60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896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FE1D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C167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B9A2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9598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F730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110D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50A9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D43949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443A53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269B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0D5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9D2C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DF4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CE72D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7AB688" w14:textId="5E7C982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B949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45F2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7D45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D867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FDD8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6CF5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254E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5316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9B8B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5B40AE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4A8AF6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165D41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B34C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7EB6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1A66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0BC02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DCB15" w14:textId="7BC5723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94AF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2E2C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6872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F5EC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82E1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1B6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B984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09CA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A088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AF49BC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7142F1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5E7A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EDD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D5CA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2FC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6ADD8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368A58" w14:textId="27C0489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627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31C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41D9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3633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1C5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A4AD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A4B7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1AB9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44D0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6A2C3A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50829E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3D82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B4F5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47FD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725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D81C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EBB8B3" w14:textId="265A1B5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98D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E3B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0C94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A13B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825F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95D5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2C0B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B7A2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E9F6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699DF2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D37A84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F1C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243F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B402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DECD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D88A2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8BD772" w14:textId="22B7BAD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D513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5BA1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48C1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2979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3676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756E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2E2E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C096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550B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81BB20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8131BB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BCE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E3D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4BDA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F58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4BA3A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C737C1" w14:textId="7DC8358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B2D4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3E1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5E7E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2224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DE37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0CF1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A707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E1E6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5AAF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F18345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988659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D55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3AF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9E34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F91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B98F8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5050EC" w14:textId="776CFFA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D39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BDC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93C0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4D83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CC3F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AAD2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5C58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C926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3A9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A5C21A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E9C8A6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57B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F32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10DB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45B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61E1E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E550CB" w14:textId="268C798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5964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133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CECD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BD6F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9F2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5C5B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25A2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CE8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CCC9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15FC9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B84B76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7C9D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C22B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1996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BBF8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B4596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452D70" w14:textId="7C91AA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CEE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332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F52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69C9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DBF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518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F57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1493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5D9D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42AB2F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2BA824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2519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9EA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C4CD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C62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F3F7B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2A6DA2" w14:textId="37A710E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BCCA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210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659B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1AC0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565D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3B16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C1C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2EC9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031A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7C8CF5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520219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tcPr>
          <w:p w14:paraId="7CB58D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AD3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598D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5BD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6398C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9AFB82" w14:textId="6171CFB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F53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B06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C384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BB23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5E4A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5790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5519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BA84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87CC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7A2A77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DC7ABB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12E3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AD4C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5FCF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156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5389A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5C122D" w14:textId="48C629A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20D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BC1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AE46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F85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4746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5F56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75F9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F78B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A811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77B1FE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5FE68B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476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52FC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BDC4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32AE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43B85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4A408B" w14:textId="178068A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9AE8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E94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F826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ED94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5664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5308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7A4C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E6EB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E2BD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D8ABB8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9845AC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459C61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4EF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4AA2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8D1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53E98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9092C4" w14:textId="6A6F91F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5B2F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0F0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931C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46D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15E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1A1A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865B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72BE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073B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23C4C6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E4971B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CC9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ED7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EC28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D1BB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E8818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05AA13" w14:textId="5D6F366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6B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47E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CAD9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FA5A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811B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0A34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7EBC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0954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F0C8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C63A7C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E4BCE2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318E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3F8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CC3F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5E6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3D7D4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535A2C" w14:textId="1627118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722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F89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4598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FCD2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3276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A1C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E5B4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5D45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318F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ACC66A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627D1D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proofErr w:type="gramStart"/>
            <w:r w:rsidRPr="00325D93">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tcPr>
          <w:p w14:paraId="30A9CB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E135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6BE26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D97A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5A7BD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2D84CB" w14:textId="39EE4A5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4C41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8073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D02D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7B61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588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4FA6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BD98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98E4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7551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CBF9EB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E8B86C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DBC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64C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21CF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31A6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E92B3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C9EDA6" w14:textId="0F21CBC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EDB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28F5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63F9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7419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0DA0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C080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0276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9817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D2B0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25569A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39108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ACA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96B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0D88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2C8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F0EB4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3202C7" w14:textId="7CF3C66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A154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476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AFA3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172A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CAAA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050F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2F3D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512F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8D07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CD9502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1C2E7E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0D47B0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5D77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B027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D6CD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23BCF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864A50" w14:textId="623E11C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DDB4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72EE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3259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8EB5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D09D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3FEC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6CFE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70D4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9262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E6DD4A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7E463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BC7C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2B0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77F4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C6F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A5073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42294E" w14:textId="4BA028F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3756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D8C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E40B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A4CD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D6D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14E0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F0FB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F8A6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69A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5C083B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683381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BEA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F2A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7F5F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25E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94DBC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7D7982" w14:textId="5B74C24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AB3F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AD12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A084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1179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6127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8E6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0D7D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A694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A450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6FDB8E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589B62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tcPr>
          <w:p w14:paraId="1F1D08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C87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74C4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5FE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95827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5761DA" w14:textId="26377A3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51B4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855C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34AC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D359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0D11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BE5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776F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F09C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9FEA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47CD50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EAAE74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88B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9CA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2E9F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B2B9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E01AC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8AF007" w14:textId="05FEE0C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271A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EF7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AA4B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1BC7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BE67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9A6C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4D8C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0A7C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662A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8452E0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406004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68D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FCC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764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84E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E71DC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2407D3" w14:textId="4155AA4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D1E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55C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439D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100E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11FB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E615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C278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40B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5858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81F947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103B9F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tcPr>
          <w:p w14:paraId="47029A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E212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F199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EB7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63575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0EFC7" w14:textId="412226C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2B76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5DC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C0A97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324F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1A98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6940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E87C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0792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8CC2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276DC9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E8F1E8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3DD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59B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526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4886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09A93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4FE635" w14:textId="5BF63D4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F36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AFA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39A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DDDC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6513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97E2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E7F5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B4DF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ECB8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FD8E4E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FA12E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tcPr>
          <w:p w14:paraId="68B323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821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053F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5009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08712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9B56CB" w14:textId="1515CDD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D92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CC9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5355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0EA6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0657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934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02E0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65B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D7D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9EC73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ED1F73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6B5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E8D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662B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CF7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672FC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E0E8B7" w14:textId="58E00D8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C7A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A54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79FA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8E1C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F606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6DE3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D064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BA20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86E4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1A53BE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1052D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63A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57B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927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4EB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63DA2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610F2D" w14:textId="24601CC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023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798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90F6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47D4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BCA5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2DB8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04D1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EC69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9B58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EBD195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AF9394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661769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4C3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01C1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68AE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2E7C0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EFD9E8" w14:textId="558AA4F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876B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1CB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9827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1DDD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BFE8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3A12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F065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763C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F540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F91607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782B32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03C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98F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A2DF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67D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F511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11F964" w14:textId="4FCF978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96C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C09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5A04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5F2E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923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E47B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F56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5AED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46C2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491613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72ED38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6C1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73C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2870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6849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CCFA4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DE8128" w14:textId="79A868F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DAE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FDB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F861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D2EA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8DD6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778A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19EB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5F52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FDD9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26F803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84BD31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5FED54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E29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4BD9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E9C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DE822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3614C5" w14:textId="54E485A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C7B5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820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2D5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824C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B542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C0E7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42B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424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DA22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BD846D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A97606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A2A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2718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D2F1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7DD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94B9A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5A5EF7" w14:textId="2D72D46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9D9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292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90DA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0EAB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C67A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6113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46AA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038D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61ED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F5379E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322404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tcPr>
          <w:p w14:paraId="7407E6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2314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E27F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0E9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94391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7D4355" w14:textId="546D899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CDD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159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6785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8294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9640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41A4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476E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61BF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5AF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22637B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079B8E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7C2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AD0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E09E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EFB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0A59E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C0123" w14:textId="0025AE8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46B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F0C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0530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27CB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A5E3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10CD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A538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80A3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FC2B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4A9B4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F353E3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023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165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E5EE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FCF7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8A5A1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9CB729" w14:textId="2CB5E1D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B52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A96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4098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2DA2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B557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DF07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21A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0BE7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AB7B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8DE267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D76A2F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607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87C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5F7E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715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BBF23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2D847D" w14:textId="651EDAD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08F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D842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828C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592B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E64D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26C2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F1BD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ECD3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8797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E6E4D8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D776D2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2CE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E653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B46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6F6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E11EB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8F74F" w14:textId="1ED14A0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47C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3DC1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310D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D5DD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972A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499A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A8C6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C405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63D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7ECA91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8A19F0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1B5E4E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ED83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DBE9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423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D7929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040502" w14:textId="7076ED4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0EE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0A76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83ED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4C70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93F7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8802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732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C17F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4931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9DF4EE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D20266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D52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0584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AABE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5BB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5418F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D9C3BA" w14:textId="4C2A13A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36A1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E9BF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734A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0A2E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A9F1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983B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DD9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C3E3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FADC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BDAFC3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6E29F6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1F090D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4C49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BAE2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9E96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A31D1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072285" w14:textId="3F361E3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420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2CC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1C36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6692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009E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D177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CF1A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4823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7F25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36B792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B0AF81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D4F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E8D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D0F2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5BD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1253F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30B018" w14:textId="04461F2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075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0ED8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99FC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6FDB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354D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F7D8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B6D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C1E9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338B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7099C3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D137C7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1F9A12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235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62DB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06F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37480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48F725" w14:textId="5CF4B94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E22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3F8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4FCE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B442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5F81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E783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A233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969B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D128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710EC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6B9EA8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718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0CB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6892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D2D0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04B56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A5F3A2" w14:textId="177E388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058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BDFE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C630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49EF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77C2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7FA0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44CF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D9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1393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B40CE4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F4642E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08F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178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6E42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69F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3E9DE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173E1A" w14:textId="454CF1E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630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376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A4AE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C226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DEC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9FFD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C541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7FCB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C172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FE6E3A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035B80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0EC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CFB2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F598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7D4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09EF3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CDD582" w14:textId="2E0C803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4A9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6C51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7863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8910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4222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2B9C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19E6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A184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E54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C84336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7B77E1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256C1F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8BD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7BBE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4BF5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028DC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0AD53C" w14:textId="5CEAA0D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336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2FA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FC30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E939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4869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1009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46BB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A6E2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59AE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0ED60D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6B5DB8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B398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DFA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AD33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E60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6DE20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AD281F" w14:textId="2AA995A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8EB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D91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F0B0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B514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D821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942F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F2E0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A687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B8F0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87D0D8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DA8014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5145C1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2F95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76BA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BFE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BF1E8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E328E" w14:textId="52860EC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658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C80F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FDDE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60A0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067D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045A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0791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613C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60F3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B9EEC6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07C94A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F0B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C08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FC81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360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BFE19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9A23FC" w14:textId="0A79C16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33C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0E75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B11E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F3A8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91FB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59E3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80C4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F8D2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A539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C29B1F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AE0457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08D5F7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90E4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8A43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D8C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EE727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1B9621" w14:textId="5E1ECE8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5B47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01F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1CB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D546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F4F4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66A1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579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400A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D659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196A60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69DC59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B249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C93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9B54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72C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93404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66073F" w14:textId="64DE8F8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0DA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64A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CA53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E424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64CA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B69E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E790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B1FC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3FC5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28941A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B6CF06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3D4E80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AFD7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EADE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D49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6AB95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DA27FE" w14:textId="6B9CBA7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3D09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9F5F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1B02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436D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CDF8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CF07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D8F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697B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BE7B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DA8B9D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6A93DC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3AA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F75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9727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0D0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4EE04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E24048" w14:textId="2FA0551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8F6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9CDF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43A0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68C2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0BA1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30E8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58E4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4C23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0303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34A05A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CEEE74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442BEE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618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A620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FF1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FC690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60A6D4" w14:textId="2A36B4E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CE0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FF4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015D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692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E3D1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FB33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400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EC68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844B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C2C642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9C74CA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487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125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A992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5B29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958DB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46FA49" w14:textId="4FA934B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CAE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ADA8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28DB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7219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3F9B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4F4C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2DA3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E689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322E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3CF293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E0A90D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366296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3AD1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81EC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B3F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BCDCE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953B2F" w14:textId="50F32B3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C4C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DD5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314F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D23C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58E2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E4EB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28CB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16C6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D699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1D04AC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D6E253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9756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D86F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2F9D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C753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D5E03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EA255F" w14:textId="4171FF5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89B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856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C45C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2D17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402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370E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4133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722B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0AC2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476F44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ED15CA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tcPr>
          <w:p w14:paraId="50DD55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213F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96CC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2DC6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C5D38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35043B" w14:textId="2AB63D5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023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9382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1365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1FC1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244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1E88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7718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F8A4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DE69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7B288C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286932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7F1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8C37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3716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87D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20233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860364" w14:textId="0F3A7E0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CDA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31B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752B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0FB3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01E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4B11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F9FB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2C3C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1BE8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05396E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73723A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tcPr>
          <w:p w14:paraId="796059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079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4B8F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01D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B9FCB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3B2DB2" w14:textId="3975147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506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E86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995A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3A0E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5C4C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EBFA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EBC2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8F19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C1FE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8A6306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1D0D8E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E37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343C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EFCE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BB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837C8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9D015E" w14:textId="1C3C167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A32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81A5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ACC5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12CC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4DFA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A2C5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7626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D1F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96C8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A8B116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A9B617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35F602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BFF3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FFFB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2F2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ADD93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DD4129" w14:textId="1F22F35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9B9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A99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1C4C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9EA0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E8D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0788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077D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6D35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AB7A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76ED14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2783B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F5FC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F95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647F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77D7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3CCA2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FF345" w14:textId="417D6D0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45B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A11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1FE5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BE1F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D09A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B431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CEAC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B653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A0FF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2C4551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160C7A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D800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8C76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B37B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2F9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F2DD8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B73A40" w14:textId="5C75684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289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44F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4C82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4595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FDB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DF8A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D22D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2EBD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2F9D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B647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10090D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C096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3B1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9656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D8F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24F16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F420ED" w14:textId="3CC7A69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A01A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78F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93D6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A74C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A57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30FE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91D1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31B1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81A5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909408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2F4626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F7A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AA62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86F7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65F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DD160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3F3B84" w14:textId="3F2F1F5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AE0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200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46E6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108D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10C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5730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EDBE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BABF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620F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0A3827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2FE321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3B6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A19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B34A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3E2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C9413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4F6FF0" w14:textId="346F4AC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860A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F9E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745E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5BE2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187F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F197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4608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BDA1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DB21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820265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BD080C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78E8DD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C0E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39BE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8A2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5AEE2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638ECC" w14:textId="47B3541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9E4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46C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9B45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B5BC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AAD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8275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D96B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9FC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5E48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E6BE2E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46B3EF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5AF9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A00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600D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E26E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9A851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20465" w14:textId="6142C5B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2F60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89E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0A34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9DF3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82B4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4565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52CD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92C8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1C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F364B3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BED570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11C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2452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768A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376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C8B8C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0B8244" w14:textId="2943E3E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13A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C8A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B7A1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ACC0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54AA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20C6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75D5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9B8E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BF5B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CC5B06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0F07F0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4722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3E1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DD3A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D73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416B3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DCE62E" w14:textId="00908A4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735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3D6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5297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B54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05F1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05A9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422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2BF2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0018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A26894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70CE6B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14FAB9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E68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FAA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A83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9B9B6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542BF4" w14:textId="35EBFF9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6E9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CF7C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F9F0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8ACB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B9C8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4BAE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6322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3C74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085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567CA7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36E6EA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978C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FDAA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7A84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F64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EA307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FC1272" w14:textId="248EA02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C74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9C3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0553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5A01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E9F3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1D3B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8221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58B6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50E4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066883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9CE560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C7F4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BAE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9D10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DB3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B382E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F82F37" w14:textId="1F556CB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81E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FDE0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AA33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8560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E178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D37A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23D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D711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B777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32F5AF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883DDF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noWrap/>
          </w:tcPr>
          <w:p w14:paraId="65E784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E5E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177E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14A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27508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6FB3D3" w14:textId="256D056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262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4E7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6440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122B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7E0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026B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E260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98CF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5176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909DB3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AC2700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1A2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CA50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8FB8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B6C0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7DD57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001ADE" w14:textId="3EE5258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37C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92BF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DC99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FB1F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EC6A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AFF3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300A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1939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BF9D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078445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A2CA5B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E9F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CC1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935F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40B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D9CF6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8BD34" w14:textId="0183F00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F60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610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13FA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8D99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571E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4727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B2DF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2B11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3C32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43EED4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0E39C3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06EC00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A12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4382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F07C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96F4A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F363F4" w14:textId="49A63C9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E8B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974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CCE3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3DF7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52E7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8D18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1E0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4C23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D50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E0F048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D2274D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A57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923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7960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707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9ACBD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9B64DB" w14:textId="0D84C60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78EB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DFC0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F349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5B01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5ADD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027A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2D6F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158C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C030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C4C5B5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12D0EE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58A16A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7B5A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3FD7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6B0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DA7DD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F501EB" w14:textId="32E6070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74D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F37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08D8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6AEA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0BC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F97A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DDA8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9B66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A9F5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C911E8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858F5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C14C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0D6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4AB9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A8B5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29457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3E608C" w14:textId="6BD9EE3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A9D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930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93D5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785D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A619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333F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0AEE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76E4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278E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2536B2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64E17A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5CEF76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969C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0784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BC8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C5C26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D1979C" w14:textId="2FE2016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233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B00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0AF1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CD3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87E0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B409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E495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4A42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EBC0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C127A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541A05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B0EA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2C48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EB55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364A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A7EE9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C63472" w14:textId="463280A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D6C1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155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F322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7B2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18D8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492B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0503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5AF9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0F89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DE8CBD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C04B14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3B1185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8B1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C488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B326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85ED6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DD9E38" w14:textId="11D2A05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B98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464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B7B3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65D9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6539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5601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89E9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D026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7022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BF2047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6E0BF3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364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F93C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9E20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48DF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6B81C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20C17" w14:textId="4969B10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695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A538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7C75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401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6CED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E66A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A1BE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06AC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10FE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9E8292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A31AB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tcPr>
          <w:p w14:paraId="22446F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170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CB69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BA0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75EEF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96A75" w14:textId="1032C93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65D3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71F2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7526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5143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6AF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B66F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DDB2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0BC1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188D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D16477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A7F998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2B5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987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B3CF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2950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2215C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F4D3EB" w14:textId="60178A4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299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7736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6B76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9E91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445F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0B69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D736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44C3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0D80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9B690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ABFEF7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noWrap/>
          </w:tcPr>
          <w:p w14:paraId="305205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875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A816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80D4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3C005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6EAEC1" w14:textId="54DED5E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2F6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1E1B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0413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76F7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133C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1289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1ED7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3D8E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8093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EFA6E3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BE4D06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B52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FF2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56F8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75D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7E9A3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5348DD" w14:textId="78A9DF5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F2B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6CA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4B33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13EA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0614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3C9D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182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67FB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30EC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1B4EA2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861F3D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D549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5EE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3FA5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453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C7E72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87F7B" w14:textId="492DC8D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F7C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948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818C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E7D6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2EE4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EEA4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2F78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3960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390D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D52E13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86DD1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tcPr>
          <w:p w14:paraId="24DD75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EA0E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28CA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DE44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CF05C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5832F" w14:textId="19F1665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681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148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3835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69A6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18E0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57DB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94CD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9D89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C08F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A472CD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95D62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44E5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6BD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3F72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36E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EDBC9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8F2CA0" w14:textId="0C1CFB2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FFB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BD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2251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A801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0C6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BE92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017A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C98C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1D6F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C43840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9001F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7E3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C6FB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A670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574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81054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88C503" w14:textId="60BC04C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AEC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2EC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7A19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4307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E18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3FDA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B0B1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A32B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C1B4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AAF8A9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52CFE4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395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247F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3A20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0300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19199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3560EB" w14:textId="1583EFC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3FE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7E0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EDD3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D16E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85F9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BFB7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E6D3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F8F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1B19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D8EAA1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B658DD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FE4A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012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8D87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71B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A3770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4C6B9" w14:textId="49B119C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4866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7A8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2A21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6499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562F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64DE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B6DA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F438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1F94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787EDC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520E60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6D1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364B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F00A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42B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17783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9516F3" w14:textId="2BD124A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9E5F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C217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1DA1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C72F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7E33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9551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5AFD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AA14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E5BC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26A18E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BA53F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344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8D2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03C7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26A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B0427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969129" w14:textId="310013C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B8E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84E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AD597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4E28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7119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EBA5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4B52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0E5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8BB3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63A725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B4AAC9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BDF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17B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EA24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86EB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30F69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FC3BFD" w14:textId="1974709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619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8C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E268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BDE5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26D7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28E8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7C09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8A87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22E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195601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B406BE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78A5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C7A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A3CC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92D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9DCCA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86EF58" w14:textId="215BCD3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8D5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7CF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E808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AA30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0719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614D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EBB9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3D52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9D1E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C713AB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A94F8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0AB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CC14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3BF0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67C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BBF50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2BE5E" w14:textId="0640B72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DF1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0084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EBD4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3C44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2EC4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3048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4814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428C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2549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E0E79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E7408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tcPr>
          <w:p w14:paraId="58A322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64A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1E9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3A8C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6EDC6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1FDFFB" w14:textId="75757A9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E066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D90A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814F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549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803A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4CFF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F742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CB0D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CE6B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330780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C50468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E94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EEB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AC5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80E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F1222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7D888B" w14:textId="5AD3EC0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EC11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9BB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3F1B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0ACE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94D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3710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850C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4751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0CCD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DEAE5B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5788FC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31EE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7EA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FF07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332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B7F26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27F14" w14:textId="45C757C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5210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AC5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6576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8D01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8CE9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ED77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17DB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57A2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0326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9A00E6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77A4B1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9F3C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E756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E943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D7AF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5E5EA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6465D0" w14:textId="27EACDC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A2A4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79E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CF1F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E8C2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83E9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AF79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4A3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5122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A10D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BD7D7A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C55159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2A97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D77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A490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60F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04ABC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D70447" w14:textId="1064A64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BF5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B9F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BB9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C48D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523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E62B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1F48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2C6A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EB81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017875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279BC7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F4E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21C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C86F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140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F6780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074072" w14:textId="4E2FEB6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4005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64A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412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7A0F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AB1F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F663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4DF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4D38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7FE2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97D4D6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1B0097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tcPr>
          <w:p w14:paraId="59690E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A40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7924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04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767DE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78C233" w14:textId="60BF568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BF17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10A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713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1BA3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380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71F6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10AC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B0D5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F3FE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72D9E0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0EF7C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4470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125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53AD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DB7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9D003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F0FB1B" w14:textId="56C0497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E07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C58D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C8DC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CEEE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A85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0BEF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F0D0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8182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891D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76DCB3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C15101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1F174B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74A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A79B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788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6A302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D4B5A" w14:textId="2C1682C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0B1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D0A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2F05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0364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2283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EDB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12C6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44A9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1DF5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9D9862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A1901B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3F7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4E0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D7D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4290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C465F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B6C380" w14:textId="66AF406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76EB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3489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8525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FB51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64EF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44F3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A20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07C6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470D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79BC89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8FD45D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tcPr>
          <w:p w14:paraId="176C11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7C6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945D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C57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4C269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438FA6" w14:textId="62C2C31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EAA7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3ADF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8B45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F4E7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5B80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5B63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0D36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530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8BF0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19D7CC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6B510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1000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AB7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910F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1E4B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D19A0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538ABC" w14:textId="1145C81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DF4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17D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83D0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D705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0D0C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9DE6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B0DC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10AD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E2B0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768EA0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1C931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tcPr>
          <w:p w14:paraId="6E6F11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24A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2097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0EB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56367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8C674" w14:textId="1B37C3E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228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F36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A74E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7CD0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5FA2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D773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7FA5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FFCD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20E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242134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EE75E1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19E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B2E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5284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11D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B1B98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F1A5C1" w14:textId="11970EB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708C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9A9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7DCE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65CB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38D5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6A54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498E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EC8A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86A3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DC0DAE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BE9F55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noWrap/>
          </w:tcPr>
          <w:p w14:paraId="3976CC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92EA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3885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C56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77255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2BFAEB" w14:textId="1CB4998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45D6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4A55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CDBC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C698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838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27D9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C16C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5C11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404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7DF526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A99F44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3D42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83D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951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05C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0898D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949635" w14:textId="5836272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5346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4F4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171D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C3E0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99FC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79CB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92A5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08F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EC14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CEB3D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D68257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0F70F7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584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1C8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E58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55298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C777CE" w14:textId="27F6777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BF3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BEC6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CA1D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D544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BBCD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D006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9EE3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7F80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6099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C416B9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9B5DC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68AA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FE8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74BC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9A0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AB590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49F052" w14:textId="3CB1592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567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B2B6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1CFA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B545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8BE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E7B3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E316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E440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8EAA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9FAF9C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4C88F7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5D3490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93FC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5378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4E86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F4828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7B524F" w14:textId="227435F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189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DE57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D19D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8209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B1A7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6DAC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84E8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EA40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B26C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8FE962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C4CDC4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AB3D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189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A387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1A5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70EEB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AA1E1E" w14:textId="6E434DD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220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59D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43C3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A918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470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F527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F702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220A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FB33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9C7AD9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9D4860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4927A0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32F7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46E9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FC5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F1CC2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03F2C2" w14:textId="027073F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84D9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A4D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9D68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C92B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60A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F7F6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C576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671C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CE56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8CEE3D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C5AC87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9D5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1524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30D5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525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3592F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2990A1" w14:textId="7D702C1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E35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7CED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BEC3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4BD7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E97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5452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F43F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3C2D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6F3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47E76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07D08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1AD6A2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14C2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7529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7E7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8AD28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DF0CB2" w14:textId="1F88A84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6DB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4B2C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0355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F5AC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F535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006E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9012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11B5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6CA0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32CFBF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8855D5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9D2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ADA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A2E9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3DC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4673F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71DE34" w14:textId="05EA310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65A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A0BE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CBA7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177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6F54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FC40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432A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BA57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DB6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0F1447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FCC03C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90F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9706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F295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61CD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CF255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137777" w14:textId="080BEF9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DADD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E5C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17A6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495A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843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AC25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2EBC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1206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9987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B2E0E5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2DBB3A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849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A4D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DDD0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8BFB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939C4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3F10B2" w14:textId="07BF840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02B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E9A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61A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170D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789E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74D7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74F8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6551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82E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BB4001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0E93FB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EA2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78E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2F09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79F2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1B47E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67C1C9" w14:textId="18243FE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8215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766B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0BD3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BD07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CFD0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6F4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82A3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CA9C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E80F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CCF32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3748EE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A38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F6C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7E9D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5B5F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67BFE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7BD21A" w14:textId="447137F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802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372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1E18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3CF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8A1D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9EB1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4C9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BA42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E43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287415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3E3A70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1F8B2A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A7F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3720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F77C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28B1D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615814" w14:textId="1DE342E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CAE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346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2DE9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516A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4D8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AD94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2A9B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ABE3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41C0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07E3AB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9E1AB0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BD7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387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EC8C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10E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0F48F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344101" w14:textId="1DFA289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E86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D5B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3BBA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6179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7F36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49C2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B2D0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F24F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EBFE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324FA6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59FAAA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6325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9C05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7C54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B0FA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F094D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7D0AF7" w14:textId="6131655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A9B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B64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B7DB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6036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834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CE11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8DD7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A007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457E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9F03C5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CA77F5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C67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C2D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2FC3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79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A6CE6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008504" w14:textId="62E3061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FBE3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06C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2E2E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C38E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3BEB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C0A9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438E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BE1D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7A3F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14B088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0481E5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C0BA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6A5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CA64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E82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9A04D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3FE713" w14:textId="7ECE40F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0AE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9576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DDAF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AD38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6A57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BD59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420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F12C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4B42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FA900D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691DBF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54B02E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F2FA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706D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486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98354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0AE366" w14:textId="25D78E8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2B5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888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50AA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A76F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74AD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2EC7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AB58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72CB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FAEE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1F6B59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19269C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F02B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AF15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E1D2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74F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0D9A6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6AA3DB" w14:textId="1E4D26E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CEA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E47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1637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639C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76D4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D560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EF54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7ACC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11AB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CE7BCB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0A1880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D09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454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6FB4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3EE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169BE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7F4275" w14:textId="08D0E83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55A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B51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7833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5713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8206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30F8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B548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99F8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D203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DCE896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13E8C2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9349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89A9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44FD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1E5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B7AE6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C7728E" w14:textId="60C7C91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8284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EB1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6218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42A1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496D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FDF1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24C0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F765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0181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6A2BAD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779788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128E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E007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7F1D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59D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E32EF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91711D" w14:textId="64DF1B9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AD37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884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0A3C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B254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5AAC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93DB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4C5A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3EF5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53EC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22489D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BE6936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17B109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986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5842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C98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30B71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7E9198" w14:textId="6323E4B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432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3756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C85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A0CF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4C29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CF54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F7F2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309C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4A8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A4E6CA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C7CC0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EBE0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69C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A88C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1280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29160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C77A0B" w14:textId="1907FD6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1D3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B0D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8465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3669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703A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8220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4E9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504A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E0B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E5E043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DAA23C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2A26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0AA3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4038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5D1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7B630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DD1FFA" w14:textId="7E380F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2070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B09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2331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2AA5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715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7AE2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5EDA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EDAD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2A0D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1FD384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D4BC2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2D5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72A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EC19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053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AE35D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BF04DB" w14:textId="337F04A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2A13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8B1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D3CE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149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586C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39AE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F561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734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9A56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AADE3B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A6472B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224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4FA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86E4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563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2AE40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FE5BA" w14:textId="6F7C67F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4CFF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14B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E959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1EE0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9C54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5384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1F27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4D7E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F26F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853A17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C06A4F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25F4B4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392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C9FA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BD7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E1D9D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7DB434" w14:textId="41F34EA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71D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A49C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11F8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88B6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CD60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FFDE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0A4C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2E2C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6275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1CE818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B659F3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9973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EACE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032A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BE9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4196B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90A18F" w14:textId="4125D99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92D3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CD71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8617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4CEB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FAD0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243B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0AFE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D466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76B3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C641D6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A4B76D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B51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0700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B381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DA2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7BD83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A08E39" w14:textId="3E2C622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D0C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95F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AC50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9701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15EE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7BB5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DE25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43B9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308B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808B0A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7C85D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noWrap/>
          </w:tcPr>
          <w:p w14:paraId="4CAA29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11D9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D539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1D96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AA20E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309557" w14:textId="4C73341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DDFF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704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81A9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60C3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45CC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CD8E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D596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EDCB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B15B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F11395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06CDC8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581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6870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1C9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C9D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F1C69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DE7DFD" w14:textId="361AD9A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40E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B08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AFD8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FA8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B52A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24FA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B87B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64C7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368E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535138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2D0D96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3028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CA3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2D60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666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AD021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F09745" w14:textId="3FF811D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7FF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A79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35F6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485E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5474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0DBA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B44D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0239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722C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9F84B5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03AA9D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24C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893D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F7A8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AAB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C31AF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24EEAD" w14:textId="0DA0C85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E558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7CE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2A3A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1A9F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6792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6768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2F71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15CB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3471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226F1B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5700B6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76720F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6C0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01FE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8899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6F6C4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7DF073" w14:textId="4924E1C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E45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FEF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A0ED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BF98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57AB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5292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CE95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5A94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0349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E6338B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B13C0E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BA2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D41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E95A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ADD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AD9D5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5E84EF" w14:textId="63DEF13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EA5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B6A6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0D08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1A76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4119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8550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7343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008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AACC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25C1DA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F847A9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085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47B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6E77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E7CE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F8F2F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E489BF" w14:textId="11D410A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534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E39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2DDE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BE58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58EB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4D71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1267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C0B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B20A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F498B4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2EB04D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3D2545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3D5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4D2F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E25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4DCA9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733AF" w14:textId="03231B5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6AD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8C5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971C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26A3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4EB4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8123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36E3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CF20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2151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B10145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3706DB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EFB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5B4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CD48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5928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D40CB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613C2E" w14:textId="504C616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E8D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A76F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5D0B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9548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0A7A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1284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7C15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46B9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5280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1F7444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2E8FA7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DE5F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980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A617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39B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51B41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FC61AD" w14:textId="59C1A67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C25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50D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6900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39AA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4EC1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67CC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14AA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EBCF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91C9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AA714C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603B90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DE1B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E8F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33E2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835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8E39F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B223EB" w14:textId="31B070C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8D8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2CB5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4021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6060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5185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84E4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5116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DBD1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C57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0A098B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6D5124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372BDF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8CF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E558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9A8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24743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A69D1" w14:textId="2F6D61A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A62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422D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6AA1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C45E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5F1C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C5ED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27FD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4685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7ABC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174D25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C10358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205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09B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9AC3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C1E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EB95C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6DF4F2" w14:textId="52E88EC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AD8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BF3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34F5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B1D3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0B85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1FB5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891F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9170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89C5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25FE55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9B6EB4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E38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758C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9510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C17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F8032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1A0476" w14:textId="6820704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2A1F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1C0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250C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49B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BE7A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68FC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9E51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9AA3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7C30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2DC82C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3EE436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9D7A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5E1D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AB20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C5A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72E47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BA78E2" w14:textId="342128F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C48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2E6F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750D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A1E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C5B9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7C0A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A7EA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E7D5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F382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64CE58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090C13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211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7870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2A1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5049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50D44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0F5935" w14:textId="45875D2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DE05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117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4A48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CA4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0EDF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AB8F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9C34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921F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CA20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582B03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0E338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tcPr>
          <w:p w14:paraId="5EDB80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1AD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A1A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A37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7B7B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309619" w14:textId="19082B8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AF2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BEC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D995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396C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F3CA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B6FE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58BA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FEB3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41AC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FC41BF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1AF1D6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7AF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CDB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A4AD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9179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13BE8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EBAF7A" w14:textId="4131DEC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B798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829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3C65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05DF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4DF7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25E6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F84D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C6F4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9FAD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1EA0DC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171095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188188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9EF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B50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89E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85EE9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8AB5F1" w14:textId="6252AA5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2B2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730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8A68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E064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733D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FCC5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3EEB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E7F1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3734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285B80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B1FFA1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CA19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43D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B802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B57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AFCD4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8DF6DB" w14:textId="0C39A85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415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FB0A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D93E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35DB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304E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49E7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3D4C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9D44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4E79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BC76E6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EF14D5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FEA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134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93C1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4AA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8D253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CCCBE9" w14:textId="7064746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B796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EBC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31A3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4C31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05C0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C0E9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D487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4DD3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C3C7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C5C63A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CE3475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350A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79D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A0DD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95D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6724C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323700" w14:textId="17E4FAB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4E6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6AF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7B0F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FCF5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029A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5B33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DC3F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830F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E781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F8F8B3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F66B9B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tcPr>
          <w:p w14:paraId="62F015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820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C51B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C7E4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D0356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952331" w14:textId="29F6D2D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3E6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BB0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595C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3561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B07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647F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6BFC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4A8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8BC8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75E3C7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0DD5A2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896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E5A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8AFE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4B29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D4662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752683" w14:textId="04138E4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5335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555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10F9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3DF4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DDE3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7FEF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202A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14CA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BB16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DD06CA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541FE5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2FC62A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AC4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2011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649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E780E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6BF572" w14:textId="103077F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B3EB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B26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C0C5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038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73F7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FDB1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9705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BCF7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6229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782435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FE4BC6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B7E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D37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C65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184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CAF02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418064" w14:textId="4ED6420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76A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7FD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CDB3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718A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CAB9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2E7E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AFA4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3E88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0ED8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DE4A36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B5DF5F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2EB1AF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9E8A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2D16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C4F4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CFCE3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EAA7CC" w14:textId="30FDA05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3423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563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D4F1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4709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4932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1B21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EB30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B8FE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15BC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27DB80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75E1F7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EA82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A9F4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100B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A059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B7609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895696" w14:textId="5CB734E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CB60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30CF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8EBC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4BF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6374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89A9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101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D766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7AA0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C65FD66"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C0A13B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49A393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083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695A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C063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42248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8DC2A" w14:textId="7A6086D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32F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B68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329B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921B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44E9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CED2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69D6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5D02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28C6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323CBEC"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FB6FBB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33D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C69C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66B3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86F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B339C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EBB037" w14:textId="123D0D4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420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5EA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7073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FADE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92B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47C5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7038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2FD7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6FEE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C5287F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52E06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29775D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453D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60E8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890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E23D5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837344" w14:textId="1611A64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9ED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8C2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6AFB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37A6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0A64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C13C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990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2651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0DAA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55E82D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5366FF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10A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CFD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5770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073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FB9C2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1D748A" w14:textId="7FB0E12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0CB9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F29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2464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222E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6ABF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4DC8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1023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26D8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4F61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F88B00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5CE4E6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Meter, Sahli</w:t>
            </w:r>
          </w:p>
        </w:tc>
        <w:tc>
          <w:tcPr>
            <w:tcW w:w="990" w:type="dxa"/>
            <w:tcBorders>
              <w:top w:val="nil"/>
              <w:left w:val="nil"/>
              <w:bottom w:val="single" w:sz="4" w:space="0" w:color="auto"/>
              <w:right w:val="single" w:sz="4" w:space="0" w:color="auto"/>
            </w:tcBorders>
            <w:noWrap/>
          </w:tcPr>
          <w:p w14:paraId="56A330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17E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D61E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4A70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E1D0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89BF5" w14:textId="5476BA9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13D7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160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F856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2C75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A5A0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063E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EFE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8395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0A41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46920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9D5B12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99F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6AA6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7546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27A4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8DEEF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D78162" w14:textId="170228A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8B4A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12C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E152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1772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9C2D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9D24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A0F5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EB5F9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BF41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7D38B0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55D528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3447E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860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5C30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CCC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6DFE2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C1FEBE" w14:textId="2B898C8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686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007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E6FA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1CCE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1911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BB7A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5EBF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ED29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7DD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187DBC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9887FE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E9E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F89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C329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9A6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23BB8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14424E" w14:textId="65FFD28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4075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39C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D522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8DD1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CCB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0B30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5563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C8F6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A957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CC7531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40725D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3143FD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AA7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98C5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EC9F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AA7B2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C06113" w14:textId="6831D43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58FA2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1AB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AB4D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CF9A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5C55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402C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00D4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EAF8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5AFD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91174C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5CAE32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7A4F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4E7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6965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7585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16340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880031" w14:textId="6E77B4E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C1F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612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AFD9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3941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A2DC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FE0E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8C7B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61B0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C78A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F5C2F6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DBACB9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2148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D43A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DA44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C42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3AF56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EBB693" w14:textId="57BCDE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7E1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E12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762B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7088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302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1C13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1858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0EA8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663D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E2549E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E92E91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508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0F4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5A11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420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692A2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6D22E7" w14:textId="788A8EB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0FD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4C5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0B14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1BBB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ED05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28D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194F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FFB1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371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848102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790192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20B9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679B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BFF3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8E41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4FE6D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826ED7" w14:textId="7273F15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301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EAA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805C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E63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DFBB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2D89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FDB2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C12F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DD09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00A54B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7FA0F6E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2C8E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C3F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D95B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062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455CF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DEA679" w14:textId="0FCADB9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571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374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D9C7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C34D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9333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991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E13C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DE16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185F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2F06A8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60DB1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C260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FC98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7D6C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CEC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C7BAF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C205F6" w14:textId="1B1840D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6B8C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762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6A44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DAB9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FFFD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BA45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0675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8A72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F65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078530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C33199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3F6A06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545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E9EA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E8CA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52DCA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A3A0BD" w14:textId="00089AF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A41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04E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ECCA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2C8D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DA4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D2CD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2514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9E05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5726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D68A44D"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316E5C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9C4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EFD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BED8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54B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BEBB8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D91A88" w14:textId="28CEADB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DBB4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74E5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4647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25CA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6E7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8644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0C93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7124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96C0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2A645E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273E03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D40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263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94E2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CD4E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F99A2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40CD0B" w14:textId="3D22155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6CA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2EA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125B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D3B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BFDA3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23457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2D16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C38F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5590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B5BFA7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FD41B9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3328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893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2F78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253E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C1F81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EA6C2C" w14:textId="23ED27E0"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4A8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E52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B506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3EA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F98A6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3F04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C66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4DEA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207C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6C95B0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2A4D71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DC4C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7908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4779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5B8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90073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40B343" w14:textId="3FA7F21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9F45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EC5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3FA0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02FC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9654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26C3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1C02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99BD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18E3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E109B8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5B6084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7E1A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9CD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5489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012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8C0D48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49F528" w14:textId="116AC97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EC5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04C5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08FC1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BC9D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C939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E67C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41CA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F159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FD72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17223D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E2A883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7A1F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D0B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E2C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0E224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EACB8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471B8D" w14:textId="28A6B64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8A4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F5A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C232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0908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9BF1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8162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A730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031A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259F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0FF940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2D5F16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AF7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1F59D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C665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05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070820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9D686" w14:textId="631DFC9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779B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D19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210F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5A73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102B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E3B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234D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6903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A506B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6CC9D50"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7DE28E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D422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45EA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4BC1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D19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44610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F80B67" w14:textId="47391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A40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92A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D9796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1381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968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37B5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227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2446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ABED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39AE8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2BBF99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tcPr>
          <w:p w14:paraId="1063663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5055C4BE"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56988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AC9A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BE4258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BD86C5" w14:textId="3EFA1AD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80A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F284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E461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77C7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2EA6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C078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D8FBE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440A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605F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BBD43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6E9CB1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5220D4A5"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508AACF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31B20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36F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AA6A1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AB1BE4" w14:textId="1A80CF8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9C6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02F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CD30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C5D2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1FD9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E27E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2688E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5F2C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43025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5BFC85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6E5CA8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189673EF"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5EEA4CB9"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8E38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E61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E9660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B5CFF5" w14:textId="45941FD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F7BF9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D2E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6E35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0EF34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9726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9CDE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0729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C81F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712C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425F0E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974D83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02979B70"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0D32C8EB"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70529F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C9C1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AF0C8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02B9C6" w14:textId="49FA85E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DAF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21B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A8A8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515C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45101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8783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D8E8F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6EA8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53210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96DCD7F"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E981AC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7C47E8A1"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6DB46C5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DADF9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EB1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BFCE6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FEC8DE" w14:textId="723F932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CA1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FFB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0FB07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F1CA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F37C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F384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2D86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8BAC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69DDC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F4556C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4714F7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5A014E68"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7F29D9FF"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39D13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89C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B94EB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8A4699" w14:textId="001E0AE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C346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7A64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615D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4DB55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32DE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97D6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0BA35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853F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E4F2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335329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21E27E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59EE3B3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236356F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50C67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2FE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2D930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133D6D" w14:textId="3B10E97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823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E54D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E649D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AFEC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FC7A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EAB9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EC6A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CA3E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C3CA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9A1090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AE3527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tcPr>
          <w:p w14:paraId="4DDF066E"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00067F15"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44609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F52B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C505EF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75477C" w14:textId="3125A5A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444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FA39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74AC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F7F1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8DE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B8BB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F5C4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86DC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C877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DFF604A"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1E3AF8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76D1960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6176398D"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F8AC5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C182C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365931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C21262" w14:textId="02571FA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825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D3688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5EED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C07C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7BAF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FBF8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88D8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F558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615B7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6B8F8A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91DD23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7816984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15DD48F2"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5441B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D9D7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D346B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3FB04B" w14:textId="4AC9DD1D"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B0D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25C8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9823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A419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8411C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AB20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11E38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5228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E1AD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F5E7F02"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129231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tcPr>
          <w:p w14:paraId="0234418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29C2FB3D"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82D1E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B1B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9FC6E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8273D3" w14:textId="1F123EB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A210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EA6E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0524D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6221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D07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CFB1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D0E9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A644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AA32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E7ACEB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73B34A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tcPr>
          <w:p w14:paraId="0560156F"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tcPr>
          <w:p w14:paraId="5222F53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2268A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9FD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1DFFC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60A15A" w14:textId="041CD9E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1A9C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B7F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90EF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2E7FD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EB19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41C8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68E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56CE3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3334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CE56AB" w14:textId="77777777" w:rsidTr="0077559A">
        <w:trPr>
          <w:trHeight w:val="20"/>
          <w:jc w:val="center"/>
        </w:trPr>
        <w:tc>
          <w:tcPr>
            <w:tcW w:w="1070" w:type="dxa"/>
            <w:tcBorders>
              <w:top w:val="nil"/>
              <w:left w:val="single" w:sz="8" w:space="0" w:color="auto"/>
              <w:bottom w:val="nil"/>
              <w:right w:val="single" w:sz="4" w:space="0" w:color="auto"/>
            </w:tcBorders>
            <w:hideMark/>
          </w:tcPr>
          <w:p w14:paraId="185901C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tcPr>
          <w:p w14:paraId="29A6B53E"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tcPr>
          <w:p w14:paraId="7B83E5F5"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0E19F1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44F9B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nil"/>
            </w:tcBorders>
          </w:tcPr>
          <w:p w14:paraId="6C0B74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4D009FC8" w14:textId="68E9CA8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2BFE89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EE84F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1148AE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2C539E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1EEA2A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187148B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4D0038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1C8934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56A786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B2CA767" w14:textId="77777777" w:rsidTr="0077559A">
        <w:trPr>
          <w:trHeight w:val="20"/>
          <w:jc w:val="center"/>
        </w:trPr>
        <w:tc>
          <w:tcPr>
            <w:tcW w:w="1070" w:type="dxa"/>
            <w:tcBorders>
              <w:top w:val="single" w:sz="4" w:space="0" w:color="auto"/>
              <w:left w:val="single" w:sz="8" w:space="0" w:color="auto"/>
              <w:bottom w:val="nil"/>
              <w:right w:val="single" w:sz="4" w:space="0" w:color="auto"/>
            </w:tcBorders>
            <w:hideMark/>
          </w:tcPr>
          <w:p w14:paraId="4DDFD5E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1F1EF663"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tcPr>
          <w:p w14:paraId="01DEEF2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6089BE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F5A4C5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nil"/>
            </w:tcBorders>
          </w:tcPr>
          <w:p w14:paraId="3C50DA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662F64B1" w14:textId="0E75126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336D8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A131C6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A35F0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255E2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73CD5B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284D23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324DAA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6887A54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6DD19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EAC8A44" w14:textId="77777777" w:rsidTr="0077559A">
        <w:trPr>
          <w:trHeight w:val="20"/>
          <w:jc w:val="center"/>
        </w:trPr>
        <w:tc>
          <w:tcPr>
            <w:tcW w:w="1070" w:type="dxa"/>
            <w:tcBorders>
              <w:top w:val="single" w:sz="4" w:space="0" w:color="auto"/>
              <w:left w:val="single" w:sz="8" w:space="0" w:color="auto"/>
              <w:bottom w:val="nil"/>
              <w:right w:val="single" w:sz="4" w:space="0" w:color="auto"/>
            </w:tcBorders>
            <w:hideMark/>
          </w:tcPr>
          <w:p w14:paraId="5B1EEE9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4CB2E37A"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tcPr>
          <w:p w14:paraId="05CD9F02"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C59C17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A6056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nil"/>
            </w:tcBorders>
          </w:tcPr>
          <w:p w14:paraId="5DB3D5B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CE4B138" w14:textId="04D7967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C6F76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B333EA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07F7D94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A5814C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3021B3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7EDC2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1756262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F01B80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FFD97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E2990E3" w14:textId="77777777" w:rsidTr="0077559A">
        <w:trPr>
          <w:trHeight w:val="20"/>
          <w:jc w:val="center"/>
        </w:trPr>
        <w:tc>
          <w:tcPr>
            <w:tcW w:w="1070" w:type="dxa"/>
            <w:tcBorders>
              <w:top w:val="single" w:sz="4" w:space="0" w:color="auto"/>
              <w:left w:val="single" w:sz="8" w:space="0" w:color="auto"/>
              <w:bottom w:val="nil"/>
              <w:right w:val="single" w:sz="4" w:space="0" w:color="auto"/>
            </w:tcBorders>
            <w:hideMark/>
          </w:tcPr>
          <w:p w14:paraId="5C411E7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493A3A7B"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tcPr>
          <w:p w14:paraId="59E26191"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5CC5CC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B376F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nil"/>
            </w:tcBorders>
          </w:tcPr>
          <w:p w14:paraId="2349ED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08C92348" w14:textId="571A340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75B34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104BC4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DB74DD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C3273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167C03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2EA196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081E9C9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1969ADE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6419C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81DDD69" w14:textId="77777777" w:rsidTr="0077559A">
        <w:trPr>
          <w:trHeight w:val="20"/>
          <w:jc w:val="center"/>
        </w:trPr>
        <w:tc>
          <w:tcPr>
            <w:tcW w:w="1070" w:type="dxa"/>
            <w:tcBorders>
              <w:top w:val="single" w:sz="4" w:space="0" w:color="auto"/>
              <w:left w:val="single" w:sz="8" w:space="0" w:color="auto"/>
              <w:bottom w:val="nil"/>
              <w:right w:val="single" w:sz="4" w:space="0" w:color="auto"/>
            </w:tcBorders>
            <w:hideMark/>
          </w:tcPr>
          <w:p w14:paraId="3BA8063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tcPr>
          <w:p w14:paraId="38035D33"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tcPr>
          <w:p w14:paraId="741B329C" w14:textId="77777777" w:rsidR="00362586" w:rsidRPr="00325D93" w:rsidRDefault="00362586"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527176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5E168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nil"/>
            </w:tcBorders>
          </w:tcPr>
          <w:p w14:paraId="493A68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13612825" w14:textId="6628E086"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14DC5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F8FFA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017C4D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18A331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7AAF0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03DBE03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2534ED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7A96930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D942A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FC0A05D" w14:textId="77777777" w:rsidTr="0077559A">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6CC3D0E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tcPr>
          <w:p w14:paraId="2F31D3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258CE9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29E4502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6E368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nil"/>
            </w:tcBorders>
          </w:tcPr>
          <w:p w14:paraId="60E0DAE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D39F24C" w14:textId="60BA29C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4311208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31AC4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34EB5F3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44B1063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64779A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0F125B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4E4840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44E6F0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6A984C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A0B1D29"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BD514DB"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8E06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FC6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BB90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BD6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485A4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468B26" w14:textId="2D3AD18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4F1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4782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12A3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1346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759A0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A1FF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D52F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8DD3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F0B2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B660964"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76A62F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2BF7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7EF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8A0A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AFCD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72278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67522B" w14:textId="5603B42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7F11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7A004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68E7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87E4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5848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D499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115F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930E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A62F0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DB269F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482F481"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AD5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B31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95B2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9AF6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14E5CE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CAD42B" w14:textId="3064AD0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3A2F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418A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6B42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F5D2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21C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211A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F568D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C4DB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276DF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874C0E3"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5098A67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35F1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CFA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6E83E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C709E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EA6A6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D3228D" w14:textId="564FCE3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17A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DC3C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EB662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BBCC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AE8E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98E8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0EBA2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08DE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4FE7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58AB20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021871F3"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D8349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58E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25E21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5F5C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84D88D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620F0A" w14:textId="6A4DDE1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7B0A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19F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04F77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9586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5ECEA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2B06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40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2200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69450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3F9F371"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44DC9A1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180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A09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CF57E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AFA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D6B0DD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F9191" w14:textId="6187AFA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2055E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C137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D2F3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EDA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6ABB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B4A2C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D4D8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504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33817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0DF44765"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6FD07A7"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1B3D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BDA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AA34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B6794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C4A4E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565B61" w14:textId="7EFF897C"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C44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DD899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F3650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789A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3FC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915A6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460E4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9F03C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619DE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394526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F63AD74"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5E022B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3BACD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631A6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F9FC1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03DD5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493AE1" w14:textId="39BA6EEA"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647D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2FF8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4F1F9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7CE67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A307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3508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45F3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911F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7683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974E148"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1C2B3F6C"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2CD6A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34B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E6A2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415F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1E27E5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2C13AE" w14:textId="1F412984"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FBB7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5F0E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E8B0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BE86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3FA0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2FE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0D0E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FD0F1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387F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A7C347B"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23F35682"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4A7A6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470F6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267C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7750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99483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4D6E2D" w14:textId="09151A09"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89B8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342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CE20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D3B08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27C3C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8E342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73C95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FFA3C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3C259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2B213DE"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69F625ED"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9EDB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209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FB38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AE89A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4860F6B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E2954B" w14:textId="218A0EA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633B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BBD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14D6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75585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B072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DD4A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8729A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553B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C6CC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66FE15E7" w14:textId="77777777" w:rsidTr="0077559A">
        <w:trPr>
          <w:trHeight w:val="20"/>
          <w:jc w:val="center"/>
        </w:trPr>
        <w:tc>
          <w:tcPr>
            <w:tcW w:w="1070" w:type="dxa"/>
            <w:tcBorders>
              <w:top w:val="nil"/>
              <w:left w:val="single" w:sz="8" w:space="0" w:color="auto"/>
              <w:bottom w:val="single" w:sz="4" w:space="0" w:color="auto"/>
              <w:right w:val="single" w:sz="4" w:space="0" w:color="auto"/>
            </w:tcBorders>
            <w:hideMark/>
          </w:tcPr>
          <w:p w14:paraId="34B11A7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tcPr>
          <w:p w14:paraId="095139F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8D6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B121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6F4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FC5509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B5DAE6" w14:textId="4AE64A8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B8F9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E1164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20B45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B3DCA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23D0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065BB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F874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9B807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9B2C4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8E461D4" w14:textId="77777777" w:rsidTr="0077559A">
        <w:trPr>
          <w:trHeight w:val="20"/>
          <w:jc w:val="center"/>
        </w:trPr>
        <w:tc>
          <w:tcPr>
            <w:tcW w:w="1070" w:type="dxa"/>
            <w:tcBorders>
              <w:top w:val="nil"/>
              <w:left w:val="single" w:sz="4" w:space="0" w:color="auto"/>
              <w:bottom w:val="single" w:sz="4" w:space="0" w:color="auto"/>
              <w:right w:val="single" w:sz="4" w:space="0" w:color="auto"/>
            </w:tcBorders>
            <w:hideMark/>
          </w:tcPr>
          <w:p w14:paraId="3C9B19A8"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41A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ED2DE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0609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B3AB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FCE63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C77B7B" w14:textId="4FB28CBF"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9153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EEE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D29FC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48D1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9A73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431A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49C9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CF4F6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72531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4CBB448" w14:textId="77777777" w:rsidTr="0077559A">
        <w:trPr>
          <w:trHeight w:val="20"/>
          <w:jc w:val="center"/>
        </w:trPr>
        <w:tc>
          <w:tcPr>
            <w:tcW w:w="1070" w:type="dxa"/>
            <w:tcBorders>
              <w:top w:val="nil"/>
              <w:left w:val="single" w:sz="4" w:space="0" w:color="auto"/>
              <w:bottom w:val="single" w:sz="4" w:space="0" w:color="auto"/>
              <w:right w:val="single" w:sz="4" w:space="0" w:color="auto"/>
            </w:tcBorders>
            <w:hideMark/>
          </w:tcPr>
          <w:p w14:paraId="6C89EB10"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0BB82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3927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35EB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FD2B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EA3654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62D800" w14:textId="7BB94BF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5299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19DC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226A7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5B6FC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DC44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4E947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A37A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A5C4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3F665B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B2C16B4" w14:textId="77777777" w:rsidTr="0077559A">
        <w:trPr>
          <w:trHeight w:val="20"/>
          <w:jc w:val="center"/>
        </w:trPr>
        <w:tc>
          <w:tcPr>
            <w:tcW w:w="1070" w:type="dxa"/>
            <w:tcBorders>
              <w:top w:val="nil"/>
              <w:left w:val="single" w:sz="4" w:space="0" w:color="auto"/>
              <w:bottom w:val="single" w:sz="4" w:space="0" w:color="auto"/>
              <w:right w:val="single" w:sz="4" w:space="0" w:color="auto"/>
            </w:tcBorders>
            <w:hideMark/>
          </w:tcPr>
          <w:p w14:paraId="25D0228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C925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1846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30835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2C3F8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03EFE4D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8D24F5" w14:textId="2D71DB1E"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FB6D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5A5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BE98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E0AE3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896DB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42121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BCE0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047BB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90B8CF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9C135D3"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456FE6F5"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C309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E1577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E644A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3B5B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5590E78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C03162" w14:textId="2529F46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36F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983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43C53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F28A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56C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D12988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72EA3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90BC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79066B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4336EB39"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443AB419"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1B1BF1C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66E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A0BC7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DD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90CBB9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D36563" w14:textId="330F326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57A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96A44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291B3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0634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2AF11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6F3DC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A271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1DE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4FFC50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17561851"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2CEAB456"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51DC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2479F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68D42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0801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3B91F3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5EBF9B" w14:textId="288619A1"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E9819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1C4C8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AFA6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93CB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F3CF0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597F2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70E06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5E91D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90D89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5621C6D2"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5CEF8F5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5B44D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BC69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AE5F6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8ED66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1100F82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C2E057" w14:textId="693E2AE8"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253DA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BBFF0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344A1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0B79B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49837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5ADE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2DFEF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9B277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A45E2F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4B727F3"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68D547F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937D61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1CB2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F129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34662"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6D672F1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4000BC" w14:textId="6D3D8D6B"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68EBB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268C0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D731F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41AB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A16D0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E0156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A31B2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55096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95749C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34A865F0"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21844D1A"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8E9E4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B271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F69B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D068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74B8E4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E09E25" w14:textId="2A876572"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FCC4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EBB9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2AB11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D7668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4962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81BCA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2EFBA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791D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C62C8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2E0E5D8A" w14:textId="77777777" w:rsidTr="00362586">
        <w:trPr>
          <w:trHeight w:val="20"/>
          <w:jc w:val="center"/>
        </w:trPr>
        <w:tc>
          <w:tcPr>
            <w:tcW w:w="1070" w:type="dxa"/>
            <w:tcBorders>
              <w:top w:val="nil"/>
              <w:left w:val="single" w:sz="4" w:space="0" w:color="auto"/>
              <w:bottom w:val="single" w:sz="4" w:space="0" w:color="auto"/>
              <w:right w:val="single" w:sz="4" w:space="0" w:color="auto"/>
            </w:tcBorders>
          </w:tcPr>
          <w:p w14:paraId="3B5B6E3F"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A13A5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89C3B"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9E883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DC2DFF"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7901172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DD7A30" w14:textId="189DCE53"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5424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D6D0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7C62FA"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EDD95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B6B4F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495EF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CC1D04"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81F7A6"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60662F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r w:rsidR="00362586" w:rsidRPr="00325D93" w14:paraId="7BAE450D" w14:textId="77777777" w:rsidTr="00362586">
        <w:trPr>
          <w:trHeight w:val="20"/>
          <w:jc w:val="center"/>
        </w:trPr>
        <w:tc>
          <w:tcPr>
            <w:tcW w:w="1070" w:type="dxa"/>
            <w:tcBorders>
              <w:top w:val="nil"/>
              <w:left w:val="single" w:sz="4" w:space="0" w:color="auto"/>
              <w:bottom w:val="single" w:sz="4" w:space="0" w:color="auto"/>
              <w:right w:val="single" w:sz="4" w:space="0" w:color="auto"/>
            </w:tcBorders>
            <w:hideMark/>
          </w:tcPr>
          <w:p w14:paraId="7827547E" w14:textId="77777777" w:rsidR="00362586" w:rsidRPr="00325D93" w:rsidRDefault="0036258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14C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F6651"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6A74F1D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F8D38"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nil"/>
            </w:tcBorders>
          </w:tcPr>
          <w:p w14:paraId="2C626235"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896055" w14:textId="39E1F435"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15F3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DAB2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CAB9AC"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41ED87"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421933"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CDAC79"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5E4380"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50390E"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2A9805D" w14:textId="77777777" w:rsidR="00362586" w:rsidRPr="00325D93" w:rsidRDefault="00362586" w:rsidP="00A302BB">
            <w:pPr>
              <w:spacing w:after="0" w:line="240" w:lineRule="auto"/>
              <w:jc w:val="center"/>
              <w:rPr>
                <w:rFonts w:ascii="Arial Narrow" w:eastAsia="Times New Roman" w:hAnsi="Arial Narrow" w:cs="Calibri"/>
                <w:color w:val="000000"/>
                <w:sz w:val="24"/>
                <w:szCs w:val="24"/>
              </w:rPr>
            </w:pPr>
          </w:p>
        </w:tc>
      </w:tr>
    </w:tbl>
    <w:p w14:paraId="679BF8AF" w14:textId="77777777" w:rsidR="00596EE2" w:rsidRDefault="00596EE2" w:rsidP="00C563C5">
      <w:pPr>
        <w:spacing w:after="0" w:line="240" w:lineRule="auto"/>
        <w:jc w:val="both"/>
        <w:rPr>
          <w:rFonts w:ascii="Arial Narrow" w:eastAsia="MS Gothic" w:hAnsi="Arial Narrow"/>
          <w:b/>
          <w:bCs/>
          <w:color w:val="082A75"/>
          <w:sz w:val="24"/>
          <w:szCs w:val="24"/>
        </w:rPr>
      </w:pPr>
    </w:p>
    <w:p w14:paraId="65A0403E" w14:textId="77777777" w:rsidR="00596EE2" w:rsidRDefault="00596EE2" w:rsidP="00C563C5">
      <w:pPr>
        <w:spacing w:after="0" w:line="240" w:lineRule="auto"/>
        <w:jc w:val="both"/>
        <w:rPr>
          <w:rFonts w:ascii="Arial Narrow" w:eastAsia="MS Gothic" w:hAnsi="Arial Narrow"/>
          <w:b/>
          <w:bCs/>
          <w:color w:val="082A75"/>
          <w:sz w:val="24"/>
          <w:szCs w:val="24"/>
        </w:rPr>
      </w:pPr>
    </w:p>
    <w:p w14:paraId="4FCD6F3A" w14:textId="77777777" w:rsidR="00596EE2" w:rsidRDefault="00596EE2" w:rsidP="00C563C5">
      <w:pPr>
        <w:spacing w:after="0" w:line="240" w:lineRule="auto"/>
        <w:jc w:val="both"/>
        <w:rPr>
          <w:rFonts w:ascii="Arial Narrow" w:eastAsia="MS Gothic" w:hAnsi="Arial Narrow"/>
          <w:b/>
          <w:bCs/>
          <w:color w:val="082A75"/>
          <w:sz w:val="24"/>
          <w:szCs w:val="24"/>
        </w:rPr>
      </w:pPr>
    </w:p>
    <w:p w14:paraId="1730E2B5" w14:textId="77777777" w:rsidR="00596EE2" w:rsidRDefault="00596EE2" w:rsidP="00C563C5">
      <w:pPr>
        <w:spacing w:after="0" w:line="240" w:lineRule="auto"/>
        <w:jc w:val="both"/>
        <w:rPr>
          <w:rFonts w:ascii="Arial Narrow" w:eastAsia="MS Gothic" w:hAnsi="Arial Narrow"/>
          <w:b/>
          <w:bCs/>
          <w:color w:val="082A75"/>
          <w:sz w:val="24"/>
          <w:szCs w:val="24"/>
        </w:rPr>
      </w:pPr>
    </w:p>
    <w:p w14:paraId="4975FD0A" w14:textId="77777777" w:rsidR="00596EE2" w:rsidRDefault="00596EE2" w:rsidP="00C563C5">
      <w:pPr>
        <w:spacing w:after="0" w:line="240" w:lineRule="auto"/>
        <w:jc w:val="both"/>
        <w:rPr>
          <w:rFonts w:ascii="Arial Narrow" w:eastAsia="MS Gothic" w:hAnsi="Arial Narrow"/>
          <w:b/>
          <w:bCs/>
          <w:color w:val="082A75"/>
          <w:sz w:val="24"/>
          <w:szCs w:val="24"/>
        </w:rPr>
      </w:pPr>
    </w:p>
    <w:p w14:paraId="4E7946D1"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1D9EA621" w14:textId="77777777" w:rsidR="00AA5130" w:rsidRDefault="00AA5130" w:rsidP="00596EE2">
      <w:pPr>
        <w:spacing w:after="0" w:line="240" w:lineRule="auto"/>
        <w:jc w:val="center"/>
        <w:rPr>
          <w:rFonts w:ascii="Arial Narrow" w:eastAsia="MS Gothic" w:hAnsi="Arial Narrow"/>
          <w:b/>
          <w:bCs/>
          <w:color w:val="082A75"/>
          <w:sz w:val="24"/>
          <w:szCs w:val="24"/>
        </w:rPr>
      </w:pPr>
    </w:p>
    <w:p w14:paraId="6A581089" w14:textId="77777777" w:rsidR="00596EE2" w:rsidRDefault="00596EE2" w:rsidP="00596EE2">
      <w:pPr>
        <w:spacing w:after="0" w:line="240" w:lineRule="auto"/>
        <w:jc w:val="center"/>
        <w:rPr>
          <w:rFonts w:ascii="Arial Narrow" w:eastAsia="MS Gothic" w:hAnsi="Arial Narrow"/>
          <w:b/>
          <w:bCs/>
          <w:color w:val="082A75"/>
          <w:sz w:val="24"/>
          <w:szCs w:val="24"/>
        </w:rPr>
      </w:pPr>
    </w:p>
    <w:p w14:paraId="4F7F3BB9" w14:textId="77777777" w:rsidR="00596EE2" w:rsidRDefault="00596EE2" w:rsidP="00596EE2">
      <w:pPr>
        <w:spacing w:after="0" w:line="240" w:lineRule="auto"/>
        <w:jc w:val="center"/>
        <w:rPr>
          <w:rFonts w:ascii="Arial Narrow" w:eastAsia="MS Gothic" w:hAnsi="Arial Narrow"/>
          <w:b/>
          <w:bCs/>
          <w:color w:val="082A75"/>
          <w:sz w:val="24"/>
          <w:szCs w:val="24"/>
        </w:rPr>
      </w:pPr>
    </w:p>
    <w:p w14:paraId="5F230DE2" w14:textId="77777777" w:rsidR="00596EE2" w:rsidRDefault="00596EE2" w:rsidP="00596EE2">
      <w:pPr>
        <w:spacing w:after="0" w:line="240" w:lineRule="auto"/>
        <w:jc w:val="center"/>
        <w:rPr>
          <w:rFonts w:ascii="Arial Narrow" w:eastAsia="MS Gothic" w:hAnsi="Arial Narrow"/>
          <w:b/>
          <w:bCs/>
          <w:color w:val="082A75"/>
          <w:sz w:val="24"/>
          <w:szCs w:val="24"/>
        </w:rPr>
      </w:pPr>
    </w:p>
    <w:p w14:paraId="5ED88399" w14:textId="77777777" w:rsidR="00596EE2" w:rsidRDefault="00596EE2" w:rsidP="00596EE2">
      <w:pPr>
        <w:spacing w:after="0" w:line="240" w:lineRule="auto"/>
        <w:jc w:val="center"/>
        <w:rPr>
          <w:rFonts w:ascii="Arial Narrow" w:eastAsia="MS Gothic" w:hAnsi="Arial Narrow"/>
          <w:b/>
          <w:bCs/>
          <w:color w:val="082A75"/>
          <w:sz w:val="24"/>
          <w:szCs w:val="24"/>
        </w:rPr>
      </w:pPr>
    </w:p>
    <w:p w14:paraId="333D5F06" w14:textId="77777777" w:rsidR="00596EE2" w:rsidRDefault="00596EE2" w:rsidP="00596EE2">
      <w:pPr>
        <w:spacing w:after="0" w:line="240" w:lineRule="auto"/>
        <w:jc w:val="center"/>
        <w:rPr>
          <w:rFonts w:ascii="Arial Narrow" w:eastAsia="MS Gothic" w:hAnsi="Arial Narrow"/>
          <w:b/>
          <w:bCs/>
          <w:color w:val="082A75"/>
          <w:sz w:val="24"/>
          <w:szCs w:val="24"/>
        </w:rPr>
      </w:pPr>
    </w:p>
    <w:p w14:paraId="547325DF" w14:textId="77777777" w:rsidR="00596EE2" w:rsidRDefault="00596EE2" w:rsidP="00596EE2">
      <w:pPr>
        <w:spacing w:after="0" w:line="240" w:lineRule="auto"/>
        <w:jc w:val="center"/>
        <w:rPr>
          <w:rFonts w:ascii="Arial Narrow" w:eastAsia="MS Gothic" w:hAnsi="Arial Narrow"/>
          <w:b/>
          <w:bCs/>
          <w:color w:val="082A75"/>
          <w:sz w:val="24"/>
          <w:szCs w:val="24"/>
        </w:rPr>
      </w:pPr>
    </w:p>
    <w:p w14:paraId="6080BACB" w14:textId="77777777" w:rsidR="00596EE2" w:rsidRDefault="00596EE2" w:rsidP="00596EE2">
      <w:pPr>
        <w:spacing w:after="0" w:line="240" w:lineRule="auto"/>
        <w:jc w:val="center"/>
        <w:rPr>
          <w:rFonts w:ascii="Arial Narrow" w:eastAsia="MS Gothic" w:hAnsi="Arial Narrow"/>
          <w:b/>
          <w:bCs/>
          <w:color w:val="082A75"/>
          <w:sz w:val="24"/>
          <w:szCs w:val="24"/>
        </w:rPr>
      </w:pPr>
    </w:p>
    <w:p w14:paraId="458AF555" w14:textId="77777777" w:rsidR="00596EE2" w:rsidRDefault="00596EE2" w:rsidP="00596EE2">
      <w:pPr>
        <w:spacing w:after="0" w:line="240" w:lineRule="auto"/>
        <w:jc w:val="center"/>
        <w:rPr>
          <w:rFonts w:ascii="Arial Narrow" w:eastAsia="MS Gothic" w:hAnsi="Arial Narrow"/>
          <w:b/>
          <w:bCs/>
          <w:color w:val="082A75"/>
          <w:sz w:val="24"/>
          <w:szCs w:val="24"/>
        </w:rPr>
      </w:pPr>
    </w:p>
    <w:p w14:paraId="7EF293D1"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3B1DC63E" w14:textId="77777777" w:rsidR="00596EE2" w:rsidRDefault="00596EE2" w:rsidP="00596EE2">
      <w:pPr>
        <w:spacing w:after="0" w:line="240" w:lineRule="auto"/>
        <w:jc w:val="center"/>
        <w:rPr>
          <w:rFonts w:ascii="Arial Narrow" w:eastAsia="MS Gothic" w:hAnsi="Arial Narrow"/>
          <w:b/>
          <w:bCs/>
          <w:color w:val="082A75"/>
          <w:sz w:val="24"/>
          <w:szCs w:val="24"/>
        </w:rPr>
      </w:pPr>
    </w:p>
    <w:p w14:paraId="004B022F" w14:textId="77777777" w:rsidR="00596EE2" w:rsidRDefault="00596EE2" w:rsidP="00596EE2">
      <w:pPr>
        <w:spacing w:after="0" w:line="240" w:lineRule="auto"/>
        <w:jc w:val="center"/>
        <w:rPr>
          <w:rFonts w:ascii="Arial Narrow" w:eastAsia="MS Gothic" w:hAnsi="Arial Narrow"/>
          <w:b/>
          <w:bCs/>
          <w:color w:val="082A75"/>
          <w:sz w:val="24"/>
          <w:szCs w:val="24"/>
        </w:rPr>
      </w:pPr>
    </w:p>
    <w:p w14:paraId="589F6764" w14:textId="77777777" w:rsidR="00596EE2" w:rsidRDefault="00596EE2" w:rsidP="00596EE2">
      <w:pPr>
        <w:spacing w:after="0" w:line="240" w:lineRule="auto"/>
        <w:jc w:val="center"/>
        <w:rPr>
          <w:rFonts w:ascii="Arial Narrow" w:eastAsia="MS Gothic" w:hAnsi="Arial Narrow"/>
          <w:b/>
          <w:bCs/>
          <w:color w:val="082A75"/>
          <w:sz w:val="24"/>
          <w:szCs w:val="24"/>
        </w:rPr>
      </w:pPr>
    </w:p>
    <w:p w14:paraId="764E4882" w14:textId="77777777" w:rsidR="00596EE2" w:rsidRDefault="00596EE2" w:rsidP="00596EE2">
      <w:pPr>
        <w:spacing w:after="0" w:line="240" w:lineRule="auto"/>
        <w:jc w:val="center"/>
        <w:rPr>
          <w:rFonts w:ascii="Arial Narrow" w:eastAsia="MS Gothic" w:hAnsi="Arial Narrow"/>
          <w:b/>
          <w:bCs/>
          <w:color w:val="082A75"/>
          <w:sz w:val="24"/>
          <w:szCs w:val="24"/>
        </w:rPr>
      </w:pPr>
    </w:p>
    <w:p w14:paraId="3440A202" w14:textId="77777777" w:rsidR="00596EE2" w:rsidRDefault="00596EE2" w:rsidP="00596EE2">
      <w:pPr>
        <w:spacing w:after="0" w:line="240" w:lineRule="auto"/>
        <w:jc w:val="center"/>
        <w:rPr>
          <w:rFonts w:ascii="Arial Narrow" w:eastAsia="MS Gothic" w:hAnsi="Arial Narrow"/>
          <w:b/>
          <w:bCs/>
          <w:color w:val="082A75"/>
          <w:sz w:val="24"/>
          <w:szCs w:val="24"/>
        </w:rPr>
      </w:pPr>
    </w:p>
    <w:p w14:paraId="2E93E717" w14:textId="77777777" w:rsidR="00596EE2" w:rsidRDefault="00596EE2" w:rsidP="00596EE2">
      <w:pPr>
        <w:spacing w:after="0" w:line="240" w:lineRule="auto"/>
        <w:jc w:val="center"/>
        <w:rPr>
          <w:rFonts w:ascii="Arial Narrow" w:eastAsia="MS Gothic" w:hAnsi="Arial Narrow"/>
          <w:b/>
          <w:bCs/>
          <w:color w:val="082A75"/>
          <w:sz w:val="24"/>
          <w:szCs w:val="24"/>
        </w:rPr>
      </w:pPr>
    </w:p>
    <w:p w14:paraId="7B153851"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81E68E5"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1AB0191" w14:textId="77777777" w:rsidR="00AA5130" w:rsidRDefault="00AA5130" w:rsidP="00AA5130">
      <w:pPr>
        <w:spacing w:after="0" w:line="240" w:lineRule="auto"/>
        <w:jc w:val="both"/>
        <w:rPr>
          <w:rFonts w:ascii="Arial Narrow" w:eastAsia="MS Gothic" w:hAnsi="Arial Narrow"/>
          <w:b/>
          <w:bCs/>
          <w:color w:val="082A75"/>
          <w:sz w:val="24"/>
          <w:szCs w:val="24"/>
        </w:rPr>
      </w:pPr>
    </w:p>
    <w:p w14:paraId="5867F290" w14:textId="573D7A0A"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3C3EA3" w:rsidRPr="003C3EA3">
        <w:rPr>
          <w:rFonts w:ascii="Arial Narrow" w:eastAsia="MS Gothic" w:hAnsi="Arial Narrow"/>
          <w:b/>
          <w:bCs/>
          <w:color w:val="082A75"/>
          <w:sz w:val="24"/>
          <w:szCs w:val="24"/>
          <w:u w:val="single"/>
        </w:rPr>
        <w:t>N</w:t>
      </w:r>
      <w:r w:rsidR="0077559A">
        <w:rPr>
          <w:rFonts w:ascii="Arial Narrow" w:eastAsia="MS Gothic" w:hAnsi="Arial Narrow"/>
          <w:b/>
          <w:bCs/>
          <w:color w:val="082A75"/>
          <w:sz w:val="24"/>
          <w:szCs w:val="24"/>
          <w:u w:val="single"/>
        </w:rPr>
        <w:t>YAMARWA</w:t>
      </w:r>
      <w:r w:rsidR="003C3EA3" w:rsidRPr="003C3EA3">
        <w:rPr>
          <w:rFonts w:ascii="Arial Narrow" w:eastAsia="MS Gothic" w:hAnsi="Arial Narrow"/>
          <w:b/>
          <w:bCs/>
          <w:color w:val="082A75"/>
          <w:sz w:val="24"/>
          <w:szCs w:val="24"/>
          <w:u w:val="single"/>
        </w:rPr>
        <w:t xml:space="preserve"> SEED SCHOOL</w:t>
      </w:r>
      <w:r w:rsidR="003C3EA3">
        <w:rPr>
          <w:rFonts w:ascii="Arial Narrow" w:eastAsia="MS Gothic" w:hAnsi="Arial Narrow"/>
          <w:b/>
          <w:bCs/>
          <w:color w:val="082A75"/>
          <w:sz w:val="24"/>
          <w:szCs w:val="24"/>
        </w:rPr>
        <w:t xml:space="preserve"> </w:t>
      </w:r>
    </w:p>
    <w:p w14:paraId="26D164D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AA5130" w:rsidRPr="00A51241" w14:paraId="26EB604D" w14:textId="77777777" w:rsidTr="00A302BB">
        <w:tc>
          <w:tcPr>
            <w:tcW w:w="720" w:type="dxa"/>
          </w:tcPr>
          <w:p w14:paraId="4A156BFC"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2DC760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EA85EA1"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C4324E6" w14:textId="2B69A1FC" w:rsidR="00AA5130" w:rsidRPr="00A51241" w:rsidRDefault="0095027D" w:rsidP="00A302BB">
            <w:pPr>
              <w:jc w:val="both"/>
              <w:rPr>
                <w:rFonts w:ascii="Times New Roman" w:hAnsi="Times New Roman" w:cs="Times New Roman"/>
                <w:sz w:val="24"/>
                <w:szCs w:val="24"/>
              </w:rPr>
            </w:pPr>
            <w:r w:rsidRPr="0095027D">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AA5130" w:rsidRPr="00A51241" w14:paraId="30B48411" w14:textId="77777777" w:rsidTr="00A302BB">
        <w:tc>
          <w:tcPr>
            <w:tcW w:w="720" w:type="dxa"/>
          </w:tcPr>
          <w:p w14:paraId="2EDA2E2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329999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6DF6D0C8" w14:textId="77777777" w:rsidR="00AA5130" w:rsidRPr="00A51241" w:rsidRDefault="00AA5130" w:rsidP="00A302BB">
            <w:pPr>
              <w:jc w:val="both"/>
              <w:rPr>
                <w:rFonts w:ascii="Times New Roman" w:hAnsi="Times New Roman" w:cs="Times New Roman"/>
                <w:sz w:val="24"/>
                <w:szCs w:val="24"/>
              </w:rPr>
            </w:pPr>
          </w:p>
        </w:tc>
      </w:tr>
    </w:tbl>
    <w:p w14:paraId="183B50E0"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7C96E4F0" w14:textId="77777777" w:rsidTr="00A302BB">
        <w:tc>
          <w:tcPr>
            <w:tcW w:w="720" w:type="dxa"/>
          </w:tcPr>
          <w:p w14:paraId="369A6CE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797E9A5" w14:textId="5902B254" w:rsidR="00D724C5" w:rsidRPr="00D724C5" w:rsidRDefault="00AA5130" w:rsidP="00D724C5">
            <w:pPr>
              <w:jc w:val="both"/>
              <w:rPr>
                <w:rFonts w:ascii="Times New Roman" w:hAnsi="Times New Roman" w:cs="Times New Roman"/>
                <w:b/>
                <w:bCs/>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w:t>
            </w:r>
            <w:r w:rsidR="004912AA">
              <w:rPr>
                <w:rFonts w:ascii="Times New Roman" w:hAnsi="Times New Roman" w:cs="Times New Roman"/>
                <w:sz w:val="24"/>
                <w:szCs w:val="24"/>
              </w:rPr>
              <w:t>/</w:t>
            </w:r>
            <w:r w:rsidR="003414E9">
              <w:rPr>
                <w:rFonts w:ascii="Times New Roman" w:hAnsi="Times New Roman" w:cs="Times New Roman"/>
                <w:sz w:val="24"/>
                <w:szCs w:val="24"/>
              </w:rPr>
              <w:t>service</w:t>
            </w:r>
            <w:r w:rsidR="004912AA">
              <w:rPr>
                <w:rFonts w:ascii="Times New Roman" w:hAnsi="Times New Roman" w:cs="Times New Roman"/>
                <w:sz w:val="24"/>
                <w:szCs w:val="24"/>
              </w:rPr>
              <w:t>/</w:t>
            </w:r>
            <w:r w:rsidR="003414E9">
              <w:rPr>
                <w:rFonts w:ascii="Times New Roman" w:hAnsi="Times New Roman" w:cs="Times New Roman"/>
                <w:sz w:val="24"/>
                <w:szCs w:val="24"/>
              </w:rPr>
              <w:t>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D724C5">
              <w:rPr>
                <w:rFonts w:ascii="Times New Roman" w:hAnsi="Times New Roman" w:cs="Times New Roman"/>
                <w:sz w:val="24"/>
                <w:szCs w:val="24"/>
              </w:rPr>
              <w:t xml:space="preserve"> - </w:t>
            </w:r>
            <w:r w:rsidR="00D724C5" w:rsidRPr="00D724C5">
              <w:rPr>
                <w:rFonts w:ascii="Times New Roman" w:hAnsi="Times New Roman" w:cs="Times New Roman"/>
                <w:b/>
                <w:bCs/>
                <w:sz w:val="24"/>
                <w:szCs w:val="24"/>
              </w:rPr>
              <w:t>There is no known system used to maintain the assets at the facility and all the worn out and Brocken down assets are put aside to wait for their superiors to guide them on next steps.</w:t>
            </w:r>
          </w:p>
          <w:p w14:paraId="5D50B75A" w14:textId="39EB1304" w:rsidR="00AA5130" w:rsidRPr="00A51241" w:rsidRDefault="00AA5130" w:rsidP="00A302BB">
            <w:pPr>
              <w:jc w:val="both"/>
              <w:rPr>
                <w:rFonts w:ascii="Times New Roman" w:hAnsi="Times New Roman" w:cs="Times New Roman"/>
                <w:sz w:val="24"/>
                <w:szCs w:val="24"/>
              </w:rPr>
            </w:pPr>
          </w:p>
        </w:tc>
      </w:tr>
    </w:tbl>
    <w:p w14:paraId="43D9C4F2" w14:textId="77777777" w:rsidR="00AA5130" w:rsidRDefault="00AA5130" w:rsidP="00AA5130">
      <w:pPr>
        <w:spacing w:after="0" w:line="240" w:lineRule="auto"/>
        <w:jc w:val="both"/>
        <w:rPr>
          <w:rFonts w:ascii="Arial Narrow" w:eastAsia="MS Gothic" w:hAnsi="Arial Narrow"/>
          <w:b/>
          <w:bCs/>
          <w:color w:val="082A75"/>
          <w:sz w:val="24"/>
          <w:szCs w:val="24"/>
        </w:rPr>
      </w:pPr>
    </w:p>
    <w:p w14:paraId="14655833" w14:textId="77777777" w:rsidR="00AA5130" w:rsidRDefault="00AA5130" w:rsidP="00AA5130">
      <w:pPr>
        <w:spacing w:after="0" w:line="240" w:lineRule="auto"/>
        <w:jc w:val="both"/>
        <w:rPr>
          <w:rFonts w:ascii="Arial Narrow" w:eastAsia="MS Gothic" w:hAnsi="Arial Narrow"/>
          <w:b/>
          <w:bCs/>
          <w:color w:val="082A75"/>
          <w:sz w:val="24"/>
          <w:szCs w:val="24"/>
        </w:rPr>
      </w:pPr>
    </w:p>
    <w:p w14:paraId="0EF55FAB" w14:textId="77777777" w:rsidR="00AA5130" w:rsidRDefault="00AA5130" w:rsidP="00AA5130">
      <w:pPr>
        <w:spacing w:after="0" w:line="240" w:lineRule="auto"/>
        <w:jc w:val="both"/>
        <w:rPr>
          <w:rFonts w:ascii="Arial Narrow" w:eastAsia="MS Gothic" w:hAnsi="Arial Narrow"/>
          <w:b/>
          <w:bCs/>
          <w:color w:val="082A75"/>
          <w:sz w:val="24"/>
          <w:szCs w:val="24"/>
        </w:rPr>
      </w:pPr>
    </w:p>
    <w:p w14:paraId="7663CD01" w14:textId="77777777" w:rsidR="00AA5130" w:rsidRDefault="00AA5130" w:rsidP="00AA5130">
      <w:pPr>
        <w:spacing w:after="0" w:line="240" w:lineRule="auto"/>
        <w:jc w:val="both"/>
        <w:rPr>
          <w:rFonts w:ascii="Arial Narrow" w:eastAsia="MS Gothic" w:hAnsi="Arial Narrow"/>
          <w:b/>
          <w:bCs/>
          <w:color w:val="082A75"/>
          <w:sz w:val="24"/>
          <w:szCs w:val="24"/>
        </w:rPr>
      </w:pPr>
    </w:p>
    <w:p w14:paraId="6DBC8DCE" w14:textId="77777777" w:rsidR="00AA5130" w:rsidRDefault="00AA5130" w:rsidP="00AA5130">
      <w:pPr>
        <w:spacing w:after="0" w:line="240" w:lineRule="auto"/>
        <w:jc w:val="both"/>
        <w:rPr>
          <w:rFonts w:ascii="Arial Narrow" w:eastAsia="MS Gothic" w:hAnsi="Arial Narrow"/>
          <w:b/>
          <w:bCs/>
          <w:color w:val="082A75"/>
          <w:sz w:val="24"/>
          <w:szCs w:val="24"/>
        </w:rPr>
      </w:pPr>
    </w:p>
    <w:p w14:paraId="75990E25" w14:textId="77777777" w:rsidR="00AA5130" w:rsidRDefault="00AA5130" w:rsidP="00AA5130">
      <w:pPr>
        <w:spacing w:after="0" w:line="240" w:lineRule="auto"/>
        <w:jc w:val="both"/>
        <w:rPr>
          <w:rFonts w:ascii="Arial Narrow" w:eastAsia="MS Gothic" w:hAnsi="Arial Narrow"/>
          <w:b/>
          <w:bCs/>
          <w:color w:val="082A75"/>
          <w:sz w:val="24"/>
          <w:szCs w:val="24"/>
        </w:rPr>
      </w:pPr>
    </w:p>
    <w:p w14:paraId="0BC09A74" w14:textId="77777777" w:rsidR="00AA5130" w:rsidRDefault="00AA5130" w:rsidP="00AA5130">
      <w:pPr>
        <w:spacing w:after="0" w:line="240" w:lineRule="auto"/>
        <w:jc w:val="both"/>
        <w:rPr>
          <w:rFonts w:ascii="Arial Narrow" w:eastAsia="MS Gothic" w:hAnsi="Arial Narrow"/>
          <w:b/>
          <w:bCs/>
          <w:color w:val="082A75"/>
          <w:sz w:val="24"/>
          <w:szCs w:val="24"/>
        </w:rPr>
      </w:pPr>
    </w:p>
    <w:p w14:paraId="76F2151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494F137" w14:textId="77777777" w:rsidTr="00A302BB">
        <w:tc>
          <w:tcPr>
            <w:tcW w:w="702" w:type="dxa"/>
          </w:tcPr>
          <w:p w14:paraId="402072C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7E0A26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FC2F5ED" w14:textId="77777777" w:rsidR="00AA5130" w:rsidRDefault="00AA5130" w:rsidP="00A302BB">
            <w:pPr>
              <w:jc w:val="both"/>
              <w:rPr>
                <w:rFonts w:ascii="Times New Roman" w:hAnsi="Times New Roman" w:cs="Times New Roman"/>
                <w:sz w:val="24"/>
                <w:szCs w:val="24"/>
              </w:rPr>
            </w:pPr>
          </w:p>
          <w:p w14:paraId="35615AE4"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2E8B5D7" w14:textId="49F196C6" w:rsidR="00AA5130" w:rsidRPr="00C53C00" w:rsidRDefault="00B35CA4" w:rsidP="00A302BB">
            <w:pPr>
              <w:jc w:val="both"/>
              <w:rPr>
                <w:rFonts w:ascii="Times New Roman" w:hAnsi="Times New Roman" w:cs="Times New Roman"/>
                <w:sz w:val="24"/>
                <w:szCs w:val="24"/>
              </w:rPr>
            </w:pPr>
            <w:r w:rsidRPr="00B35CA4">
              <w:rPr>
                <w:rFonts w:ascii="Times New Roman" w:hAnsi="Times New Roman" w:cs="Times New Roman"/>
                <w:sz w:val="24"/>
                <w:szCs w:val="24"/>
              </w:rPr>
              <w:t>Yess they but by only putting them aside to wait from their superior’s guidance.</w:t>
            </w:r>
          </w:p>
        </w:tc>
      </w:tr>
    </w:tbl>
    <w:p w14:paraId="40F6AB6A" w14:textId="77777777" w:rsidR="00AA5130" w:rsidRDefault="00AA5130" w:rsidP="00AA5130">
      <w:pPr>
        <w:spacing w:after="0" w:line="240" w:lineRule="auto"/>
        <w:jc w:val="both"/>
        <w:rPr>
          <w:rFonts w:ascii="Arial Narrow" w:eastAsia="MS Gothic" w:hAnsi="Arial Narrow"/>
          <w:b/>
          <w:bCs/>
          <w:color w:val="082A75"/>
          <w:sz w:val="24"/>
          <w:szCs w:val="24"/>
        </w:rPr>
      </w:pPr>
    </w:p>
    <w:p w14:paraId="521AD294" w14:textId="77777777" w:rsidR="00AA5130" w:rsidRDefault="00AA5130" w:rsidP="00AA5130">
      <w:pPr>
        <w:spacing w:after="0" w:line="240" w:lineRule="auto"/>
        <w:jc w:val="both"/>
        <w:rPr>
          <w:rFonts w:ascii="Arial Narrow" w:eastAsia="MS Gothic" w:hAnsi="Arial Narrow"/>
          <w:b/>
          <w:bCs/>
          <w:color w:val="082A75"/>
          <w:sz w:val="24"/>
          <w:szCs w:val="24"/>
        </w:rPr>
      </w:pPr>
    </w:p>
    <w:p w14:paraId="6A0D6622" w14:textId="77777777" w:rsidR="00AA5130" w:rsidRDefault="00AA5130" w:rsidP="00AA5130">
      <w:pPr>
        <w:spacing w:after="0" w:line="240" w:lineRule="auto"/>
        <w:jc w:val="both"/>
        <w:rPr>
          <w:rFonts w:ascii="Arial Narrow" w:eastAsia="MS Gothic" w:hAnsi="Arial Narrow"/>
          <w:b/>
          <w:bCs/>
          <w:color w:val="082A75"/>
          <w:sz w:val="24"/>
          <w:szCs w:val="24"/>
        </w:rPr>
      </w:pPr>
    </w:p>
    <w:p w14:paraId="1F14158C" w14:textId="77777777" w:rsidR="00AA5130" w:rsidRDefault="00AA5130" w:rsidP="00AA5130">
      <w:pPr>
        <w:spacing w:after="0" w:line="240" w:lineRule="auto"/>
        <w:jc w:val="both"/>
        <w:rPr>
          <w:rFonts w:ascii="Arial Narrow" w:eastAsia="MS Gothic" w:hAnsi="Arial Narrow"/>
          <w:b/>
          <w:bCs/>
          <w:color w:val="082A75"/>
          <w:sz w:val="24"/>
          <w:szCs w:val="24"/>
        </w:rPr>
      </w:pPr>
    </w:p>
    <w:p w14:paraId="608B649D" w14:textId="77777777" w:rsidR="00AA5130" w:rsidRDefault="00AA5130" w:rsidP="00AA5130">
      <w:pPr>
        <w:spacing w:after="0" w:line="240" w:lineRule="auto"/>
        <w:jc w:val="both"/>
        <w:rPr>
          <w:rFonts w:ascii="Arial Narrow" w:eastAsia="MS Gothic" w:hAnsi="Arial Narrow"/>
          <w:b/>
          <w:bCs/>
          <w:color w:val="082A75"/>
          <w:sz w:val="24"/>
          <w:szCs w:val="24"/>
        </w:rPr>
      </w:pPr>
    </w:p>
    <w:p w14:paraId="5E9FC32F" w14:textId="77777777" w:rsidR="00AA5130" w:rsidRDefault="00AA5130" w:rsidP="00AA5130">
      <w:pPr>
        <w:spacing w:after="0" w:line="240" w:lineRule="auto"/>
        <w:jc w:val="both"/>
        <w:rPr>
          <w:rFonts w:ascii="Arial Narrow" w:eastAsia="MS Gothic" w:hAnsi="Arial Narrow"/>
          <w:b/>
          <w:bCs/>
          <w:color w:val="082A75"/>
          <w:sz w:val="24"/>
          <w:szCs w:val="24"/>
        </w:rPr>
      </w:pPr>
    </w:p>
    <w:p w14:paraId="320FCE59" w14:textId="77777777" w:rsidR="00AA5130" w:rsidRDefault="00AA5130" w:rsidP="00AA5130">
      <w:pPr>
        <w:spacing w:after="0" w:line="240" w:lineRule="auto"/>
        <w:jc w:val="both"/>
        <w:rPr>
          <w:rFonts w:ascii="Arial Narrow" w:eastAsia="MS Gothic" w:hAnsi="Arial Narrow"/>
          <w:b/>
          <w:bCs/>
          <w:color w:val="082A75"/>
          <w:sz w:val="24"/>
          <w:szCs w:val="24"/>
        </w:rPr>
      </w:pPr>
    </w:p>
    <w:p w14:paraId="236BF1DE" w14:textId="77777777" w:rsidR="00AA5130" w:rsidRDefault="00AA5130" w:rsidP="00AA5130">
      <w:pPr>
        <w:spacing w:after="0" w:line="240" w:lineRule="auto"/>
        <w:jc w:val="both"/>
        <w:rPr>
          <w:rFonts w:ascii="Arial Narrow" w:eastAsia="MS Gothic" w:hAnsi="Arial Narrow"/>
          <w:b/>
          <w:bCs/>
          <w:color w:val="082A75"/>
          <w:sz w:val="24"/>
          <w:szCs w:val="24"/>
        </w:rPr>
      </w:pPr>
    </w:p>
    <w:p w14:paraId="7F2A9AB3" w14:textId="77777777" w:rsidR="00AA5130" w:rsidRDefault="00AA5130" w:rsidP="00AA5130">
      <w:pPr>
        <w:spacing w:after="0" w:line="240" w:lineRule="auto"/>
        <w:jc w:val="both"/>
        <w:rPr>
          <w:rFonts w:ascii="Arial Narrow" w:eastAsia="MS Gothic" w:hAnsi="Arial Narrow"/>
          <w:b/>
          <w:bCs/>
          <w:color w:val="082A75"/>
          <w:sz w:val="24"/>
          <w:szCs w:val="24"/>
        </w:rPr>
      </w:pPr>
    </w:p>
    <w:p w14:paraId="207DC90E" w14:textId="77777777" w:rsidR="00AA5130" w:rsidRDefault="00AA5130" w:rsidP="00AA5130">
      <w:pPr>
        <w:spacing w:after="0" w:line="240" w:lineRule="auto"/>
        <w:jc w:val="both"/>
        <w:rPr>
          <w:rFonts w:ascii="Arial Narrow" w:eastAsia="MS Gothic" w:hAnsi="Arial Narrow"/>
          <w:b/>
          <w:bCs/>
          <w:color w:val="082A75"/>
          <w:sz w:val="24"/>
          <w:szCs w:val="24"/>
        </w:rPr>
      </w:pPr>
    </w:p>
    <w:p w14:paraId="1496D3A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5160C376" w14:textId="77777777" w:rsidTr="00A302BB">
        <w:tc>
          <w:tcPr>
            <w:tcW w:w="701" w:type="dxa"/>
          </w:tcPr>
          <w:p w14:paraId="7942CF5C"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319FBE1"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6E0992A" w14:textId="2C37827D" w:rsidR="00AA5130" w:rsidRPr="00C53C00" w:rsidRDefault="00BE336C" w:rsidP="00A302BB">
            <w:pPr>
              <w:jc w:val="both"/>
              <w:rPr>
                <w:rFonts w:ascii="Times New Roman" w:hAnsi="Times New Roman" w:cs="Times New Roman"/>
                <w:sz w:val="24"/>
                <w:szCs w:val="24"/>
              </w:rPr>
            </w:pPr>
            <w:r w:rsidRPr="00BE336C">
              <w:rPr>
                <w:rFonts w:ascii="Times New Roman" w:hAnsi="Times New Roman" w:cs="Times New Roman"/>
                <w:sz w:val="24"/>
                <w:szCs w:val="24"/>
              </w:rPr>
              <w:t xml:space="preserve">The </w:t>
            </w:r>
            <w:r w:rsidRPr="00BE336C">
              <w:rPr>
                <w:rFonts w:ascii="Times New Roman" w:hAnsi="Times New Roman" w:cs="Times New Roman"/>
                <w:b/>
                <w:bCs/>
                <w:sz w:val="24"/>
                <w:szCs w:val="24"/>
              </w:rPr>
              <w:t>UgIFT support has significantly contributed to improving the learning environment at N</w:t>
            </w:r>
            <w:r w:rsidR="00541D14">
              <w:rPr>
                <w:rFonts w:ascii="Times New Roman" w:hAnsi="Times New Roman" w:cs="Times New Roman"/>
                <w:b/>
                <w:bCs/>
                <w:sz w:val="24"/>
                <w:szCs w:val="24"/>
              </w:rPr>
              <w:t>yamarwa</w:t>
            </w:r>
            <w:r w:rsidRPr="00BE336C">
              <w:rPr>
                <w:rFonts w:ascii="Times New Roman" w:hAnsi="Times New Roman" w:cs="Times New Roman"/>
                <w:b/>
                <w:bCs/>
                <w:sz w:val="24"/>
                <w:szCs w:val="24"/>
              </w:rPr>
              <w:t xml:space="preserve"> Seed </w:t>
            </w:r>
            <w:r w:rsidRPr="00BE336C">
              <w:rPr>
                <w:rFonts w:ascii="Times New Roman" w:hAnsi="Times New Roman" w:cs="Times New Roman"/>
                <w:b/>
                <w:bCs/>
                <w:sz w:val="24"/>
                <w:szCs w:val="24"/>
              </w:rPr>
              <w:lastRenderedPageBreak/>
              <w:t>School</w:t>
            </w:r>
            <w:r w:rsidRPr="00BE336C">
              <w:rPr>
                <w:rFonts w:ascii="Times New Roman" w:hAnsi="Times New Roman" w:cs="Times New Roman"/>
                <w:sz w:val="24"/>
                <w:szCs w:val="24"/>
              </w:rPr>
              <w:t xml:space="preserve"> by providing essential school infrastructure, facilities, and assets. These interventions have enhanced the school’s capacity to provide a </w:t>
            </w:r>
            <w:r w:rsidRPr="00BE336C">
              <w:rPr>
                <w:rFonts w:ascii="Times New Roman" w:hAnsi="Times New Roman" w:cs="Times New Roman"/>
                <w:b/>
                <w:bCs/>
                <w:sz w:val="24"/>
                <w:szCs w:val="24"/>
              </w:rPr>
              <w:t>safe, conducive,</w:t>
            </w:r>
            <w:r w:rsidR="006A1FA8">
              <w:rPr>
                <w:rFonts w:ascii="Times New Roman" w:hAnsi="Times New Roman" w:cs="Times New Roman"/>
                <w:b/>
                <w:bCs/>
                <w:sz w:val="24"/>
                <w:szCs w:val="24"/>
              </w:rPr>
              <w:t xml:space="preserve"> </w:t>
            </w:r>
            <w:r w:rsidRPr="00BE336C">
              <w:rPr>
                <w:rFonts w:ascii="Times New Roman" w:hAnsi="Times New Roman" w:cs="Times New Roman"/>
                <w:b/>
                <w:bCs/>
                <w:sz w:val="24"/>
                <w:szCs w:val="24"/>
              </w:rPr>
              <w:t>and supportive environment</w:t>
            </w:r>
            <w:r w:rsidR="006A1FA8">
              <w:rPr>
                <w:rFonts w:ascii="Times New Roman" w:hAnsi="Times New Roman" w:cs="Times New Roman"/>
                <w:b/>
                <w:bCs/>
                <w:sz w:val="24"/>
                <w:szCs w:val="24"/>
              </w:rPr>
              <w:t xml:space="preserve"> </w:t>
            </w:r>
            <w:r w:rsidRPr="00BE336C">
              <w:rPr>
                <w:rFonts w:ascii="Times New Roman" w:hAnsi="Times New Roman" w:cs="Times New Roman"/>
                <w:b/>
                <w:bCs/>
                <w:sz w:val="24"/>
                <w:szCs w:val="24"/>
              </w:rPr>
              <w:t>for teaching</w:t>
            </w:r>
            <w:r w:rsidR="006A1FA8">
              <w:rPr>
                <w:rFonts w:ascii="Times New Roman" w:hAnsi="Times New Roman" w:cs="Times New Roman"/>
                <w:b/>
                <w:bCs/>
                <w:sz w:val="24"/>
                <w:szCs w:val="24"/>
              </w:rPr>
              <w:t xml:space="preserve"> </w:t>
            </w:r>
            <w:r w:rsidRPr="00BE336C">
              <w:rPr>
                <w:rFonts w:ascii="Times New Roman" w:hAnsi="Times New Roman" w:cs="Times New Roman"/>
                <w:b/>
                <w:bCs/>
                <w:sz w:val="24"/>
                <w:szCs w:val="24"/>
              </w:rPr>
              <w:t>and learning</w:t>
            </w:r>
            <w:r w:rsidRPr="00BE336C">
              <w:rPr>
                <w:rFonts w:ascii="Times New Roman" w:hAnsi="Times New Roman" w:cs="Times New Roman"/>
                <w:sz w:val="24"/>
                <w:szCs w:val="24"/>
              </w:rPr>
              <w:t>.</w:t>
            </w:r>
          </w:p>
        </w:tc>
      </w:tr>
    </w:tbl>
    <w:p w14:paraId="08377298" w14:textId="77777777" w:rsidR="00AA5130" w:rsidRDefault="00AA5130" w:rsidP="00AA5130">
      <w:pPr>
        <w:spacing w:after="0" w:line="240" w:lineRule="auto"/>
        <w:jc w:val="both"/>
        <w:rPr>
          <w:rFonts w:ascii="Arial Narrow" w:eastAsia="MS Gothic" w:hAnsi="Arial Narrow"/>
          <w:b/>
          <w:bCs/>
          <w:color w:val="082A75"/>
          <w:sz w:val="24"/>
          <w:szCs w:val="24"/>
        </w:rPr>
      </w:pPr>
    </w:p>
    <w:p w14:paraId="5233D3D6" w14:textId="77777777" w:rsidR="00AA5130" w:rsidRDefault="00AA5130" w:rsidP="00AA5130">
      <w:pPr>
        <w:spacing w:after="0" w:line="240" w:lineRule="auto"/>
        <w:jc w:val="both"/>
        <w:rPr>
          <w:rFonts w:ascii="Arial Narrow" w:eastAsia="MS Gothic" w:hAnsi="Arial Narrow"/>
          <w:b/>
          <w:bCs/>
          <w:color w:val="082A75"/>
          <w:sz w:val="24"/>
          <w:szCs w:val="24"/>
        </w:rPr>
      </w:pPr>
    </w:p>
    <w:p w14:paraId="29528F70" w14:textId="77777777" w:rsidR="00AA5130" w:rsidRDefault="00AA5130" w:rsidP="00AA5130">
      <w:pPr>
        <w:spacing w:after="0" w:line="240" w:lineRule="auto"/>
        <w:jc w:val="both"/>
        <w:rPr>
          <w:rFonts w:ascii="Arial Narrow" w:eastAsia="MS Gothic" w:hAnsi="Arial Narrow"/>
          <w:b/>
          <w:bCs/>
          <w:color w:val="082A75"/>
          <w:sz w:val="24"/>
          <w:szCs w:val="24"/>
        </w:rPr>
      </w:pPr>
    </w:p>
    <w:p w14:paraId="5F55753B" w14:textId="77777777" w:rsidR="00AA5130" w:rsidRDefault="00AA5130" w:rsidP="00AA5130">
      <w:pPr>
        <w:spacing w:after="0" w:line="240" w:lineRule="auto"/>
        <w:jc w:val="both"/>
        <w:rPr>
          <w:rFonts w:ascii="Arial Narrow" w:eastAsia="MS Gothic" w:hAnsi="Arial Narrow"/>
          <w:b/>
          <w:bCs/>
          <w:color w:val="082A75"/>
          <w:sz w:val="24"/>
          <w:szCs w:val="24"/>
        </w:rPr>
      </w:pPr>
    </w:p>
    <w:p w14:paraId="6C7F4574" w14:textId="77777777" w:rsidR="00AA5130" w:rsidRDefault="00AA5130" w:rsidP="00AA5130">
      <w:pPr>
        <w:spacing w:after="0" w:line="240" w:lineRule="auto"/>
        <w:jc w:val="both"/>
        <w:rPr>
          <w:rFonts w:ascii="Arial Narrow" w:eastAsia="MS Gothic" w:hAnsi="Arial Narrow"/>
          <w:b/>
          <w:bCs/>
          <w:color w:val="082A75"/>
          <w:sz w:val="24"/>
          <w:szCs w:val="24"/>
        </w:rPr>
      </w:pPr>
    </w:p>
    <w:p w14:paraId="699857FE" w14:textId="77777777" w:rsidR="00AA5130" w:rsidRDefault="00AA5130" w:rsidP="00AA5130">
      <w:pPr>
        <w:spacing w:after="0" w:line="240" w:lineRule="auto"/>
        <w:jc w:val="both"/>
        <w:rPr>
          <w:rFonts w:ascii="Arial Narrow" w:eastAsia="MS Gothic" w:hAnsi="Arial Narrow"/>
          <w:b/>
          <w:bCs/>
          <w:color w:val="082A75"/>
          <w:sz w:val="24"/>
          <w:szCs w:val="24"/>
        </w:rPr>
      </w:pPr>
    </w:p>
    <w:p w14:paraId="147497FF" w14:textId="77777777" w:rsidR="00AA5130" w:rsidRDefault="00AA5130" w:rsidP="00AA5130">
      <w:pPr>
        <w:spacing w:after="0" w:line="240" w:lineRule="auto"/>
        <w:jc w:val="both"/>
        <w:rPr>
          <w:rFonts w:ascii="Arial Narrow" w:eastAsia="MS Gothic" w:hAnsi="Arial Narrow"/>
          <w:b/>
          <w:bCs/>
          <w:color w:val="082A75"/>
          <w:sz w:val="24"/>
          <w:szCs w:val="24"/>
        </w:rPr>
      </w:pPr>
    </w:p>
    <w:p w14:paraId="57F7DA9E" w14:textId="77777777" w:rsidR="00AA5130" w:rsidRDefault="00AA5130" w:rsidP="00AA5130">
      <w:pPr>
        <w:spacing w:after="0" w:line="240" w:lineRule="auto"/>
        <w:jc w:val="both"/>
        <w:rPr>
          <w:rFonts w:ascii="Arial Narrow" w:eastAsia="MS Gothic" w:hAnsi="Arial Narrow"/>
          <w:b/>
          <w:bCs/>
          <w:color w:val="082A75"/>
          <w:sz w:val="24"/>
          <w:szCs w:val="24"/>
        </w:rPr>
      </w:pPr>
    </w:p>
    <w:p w14:paraId="5A8AB617" w14:textId="77777777" w:rsidR="00AA5130" w:rsidRDefault="00AA5130" w:rsidP="00AA5130">
      <w:pPr>
        <w:spacing w:after="0" w:line="240" w:lineRule="auto"/>
        <w:jc w:val="both"/>
        <w:rPr>
          <w:rFonts w:ascii="Arial Narrow" w:eastAsia="MS Gothic" w:hAnsi="Arial Narrow"/>
          <w:b/>
          <w:bCs/>
          <w:color w:val="082A75"/>
          <w:sz w:val="24"/>
          <w:szCs w:val="24"/>
        </w:rPr>
      </w:pPr>
    </w:p>
    <w:p w14:paraId="16787044"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577A75D" w14:textId="77777777" w:rsidR="00486032" w:rsidRDefault="00486032" w:rsidP="00C563C5">
      <w:pPr>
        <w:spacing w:after="0" w:line="240" w:lineRule="auto"/>
        <w:jc w:val="both"/>
        <w:rPr>
          <w:rFonts w:ascii="Arial Narrow" w:eastAsia="MS Gothic" w:hAnsi="Arial Narrow"/>
          <w:b/>
          <w:bCs/>
          <w:color w:val="082A75"/>
          <w:sz w:val="24"/>
          <w:szCs w:val="24"/>
        </w:rPr>
      </w:pPr>
    </w:p>
    <w:p w14:paraId="7A5C594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43D9BF0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1381447C"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612D0896" w14:textId="77777777" w:rsidR="00486032" w:rsidRDefault="00486032" w:rsidP="00486032">
      <w:pPr>
        <w:spacing w:after="0" w:line="240" w:lineRule="auto"/>
        <w:jc w:val="both"/>
        <w:rPr>
          <w:rFonts w:ascii="Arial Narrow" w:eastAsia="MS Gothic" w:hAnsi="Arial Narrow"/>
          <w:b/>
          <w:bCs/>
          <w:color w:val="082A75"/>
          <w:sz w:val="24"/>
          <w:szCs w:val="24"/>
        </w:rPr>
      </w:pPr>
    </w:p>
    <w:p w14:paraId="17AF3D88"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38D8587B" w14:textId="430021D8"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3C3EA3">
        <w:rPr>
          <w:rFonts w:ascii="Arial Narrow" w:eastAsia="MS Gothic" w:hAnsi="Arial Narrow"/>
          <w:b/>
          <w:bCs/>
          <w:color w:val="082A75"/>
          <w:sz w:val="24"/>
          <w:szCs w:val="24"/>
        </w:rPr>
        <w:t xml:space="preserve"> </w:t>
      </w:r>
      <w:r w:rsidR="00F42217">
        <w:rPr>
          <w:rFonts w:ascii="Arial Narrow" w:eastAsia="MS Gothic" w:hAnsi="Arial Narrow"/>
          <w:b/>
          <w:bCs/>
          <w:color w:val="082A75"/>
          <w:sz w:val="24"/>
          <w:szCs w:val="24"/>
          <w:u w:val="single"/>
        </w:rPr>
        <w:t>KIBAALE</w:t>
      </w:r>
      <w:r w:rsidR="003C3EA3" w:rsidRPr="003C3EA3">
        <w:rPr>
          <w:rFonts w:ascii="Arial Narrow" w:eastAsia="MS Gothic" w:hAnsi="Arial Narrow"/>
          <w:b/>
          <w:bCs/>
          <w:color w:val="082A75"/>
          <w:sz w:val="24"/>
          <w:szCs w:val="24"/>
          <w:u w:val="single"/>
        </w:rPr>
        <w:t xml:space="preserve"> LOCAL GOVERNEMENT</w:t>
      </w:r>
      <w:r w:rsidR="003C3EA3">
        <w:rPr>
          <w:rFonts w:ascii="Arial Narrow" w:eastAsia="MS Gothic" w:hAnsi="Arial Narrow"/>
          <w:b/>
          <w:bCs/>
          <w:color w:val="082A75"/>
          <w:sz w:val="24"/>
          <w:szCs w:val="24"/>
        </w:rPr>
        <w:t xml:space="preserve"> </w:t>
      </w:r>
      <w:r w:rsidR="003C3EA3"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w:t>
      </w:r>
      <w:r w:rsidR="003C3EA3">
        <w:rPr>
          <w:rFonts w:ascii="Arial Narrow" w:eastAsia="MS Gothic" w:hAnsi="Arial Narrow"/>
          <w:b/>
          <w:bCs/>
          <w:color w:val="082A75"/>
          <w:sz w:val="24"/>
          <w:szCs w:val="24"/>
        </w:rPr>
        <w:t xml:space="preserve">L </w:t>
      </w:r>
      <w:r w:rsidR="003C3EA3" w:rsidRPr="003C3EA3">
        <w:rPr>
          <w:rFonts w:ascii="Arial Narrow" w:eastAsia="MS Gothic" w:hAnsi="Arial Narrow"/>
          <w:b/>
          <w:bCs/>
          <w:color w:val="082A75"/>
          <w:sz w:val="24"/>
          <w:szCs w:val="24"/>
          <w:u w:val="single"/>
        </w:rPr>
        <w:t>N</w:t>
      </w:r>
      <w:r w:rsidR="00F42217">
        <w:rPr>
          <w:rFonts w:ascii="Arial Narrow" w:eastAsia="MS Gothic" w:hAnsi="Arial Narrow"/>
          <w:b/>
          <w:bCs/>
          <w:color w:val="082A75"/>
          <w:sz w:val="24"/>
          <w:szCs w:val="24"/>
          <w:u w:val="single"/>
        </w:rPr>
        <w:t>YAMARWA</w:t>
      </w:r>
      <w:r w:rsidR="003C3EA3" w:rsidRPr="003C3EA3">
        <w:rPr>
          <w:rFonts w:ascii="Arial Narrow" w:eastAsia="MS Gothic" w:hAnsi="Arial Narrow"/>
          <w:b/>
          <w:bCs/>
          <w:color w:val="082A75"/>
          <w:sz w:val="24"/>
          <w:szCs w:val="24"/>
          <w:u w:val="single"/>
        </w:rPr>
        <w:t xml:space="preserve"> SEED SCHOOL</w:t>
      </w:r>
    </w:p>
    <w:p w14:paraId="5EC74AD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474"/>
        <w:gridCol w:w="1310"/>
        <w:gridCol w:w="960"/>
        <w:gridCol w:w="1299"/>
        <w:gridCol w:w="916"/>
        <w:gridCol w:w="971"/>
        <w:gridCol w:w="643"/>
        <w:gridCol w:w="917"/>
        <w:gridCol w:w="1387"/>
        <w:gridCol w:w="1273"/>
        <w:gridCol w:w="654"/>
        <w:gridCol w:w="742"/>
        <w:gridCol w:w="785"/>
        <w:gridCol w:w="1233"/>
        <w:gridCol w:w="2397"/>
      </w:tblGrid>
      <w:tr w:rsidR="0097360F" w:rsidRPr="00325D93" w14:paraId="198A3F1F"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1E8FD48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ED8390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80F6A3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2269FF05"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7692A2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882CA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4CA509C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727548F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87C5F7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7666C29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5F436E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8F8A9D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3698D7F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0A26C1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21A434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49454E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79CB0DC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7A43EE2" w14:textId="0522B4E0"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CHAIRS</w:t>
            </w:r>
          </w:p>
        </w:tc>
        <w:tc>
          <w:tcPr>
            <w:tcW w:w="1310" w:type="dxa"/>
            <w:tcBorders>
              <w:top w:val="nil"/>
              <w:left w:val="nil"/>
              <w:bottom w:val="single" w:sz="4" w:space="0" w:color="auto"/>
              <w:right w:val="single" w:sz="4" w:space="0" w:color="auto"/>
            </w:tcBorders>
            <w:noWrap/>
            <w:hideMark/>
          </w:tcPr>
          <w:p w14:paraId="230D4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0725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E5A3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5F574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648309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1FEF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EAC5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5AE8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2B644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5BA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F4ED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56D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E81B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B7CB2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665F3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DDC917C" w14:textId="582DA95F"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303</w:t>
            </w:r>
          </w:p>
        </w:tc>
        <w:tc>
          <w:tcPr>
            <w:tcW w:w="1310" w:type="dxa"/>
            <w:tcBorders>
              <w:top w:val="nil"/>
              <w:left w:val="nil"/>
              <w:bottom w:val="single" w:sz="4" w:space="0" w:color="auto"/>
              <w:right w:val="single" w:sz="4" w:space="0" w:color="auto"/>
            </w:tcBorders>
            <w:noWrap/>
            <w:hideMark/>
          </w:tcPr>
          <w:p w14:paraId="11C64E8A" w14:textId="6788B2A3" w:rsidR="0097360F" w:rsidRPr="00325D93" w:rsidRDefault="009703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60" w:type="dxa"/>
            <w:tcBorders>
              <w:top w:val="nil"/>
              <w:left w:val="nil"/>
              <w:bottom w:val="single" w:sz="4" w:space="0" w:color="auto"/>
              <w:right w:val="single" w:sz="4" w:space="0" w:color="auto"/>
            </w:tcBorders>
            <w:noWrap/>
            <w:hideMark/>
          </w:tcPr>
          <w:p w14:paraId="7FBFC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C4687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8B85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2342D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6C1B1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D3E7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52E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9E38F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079E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61B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8AA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6720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144D9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D2875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75F340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1A5B78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23870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2FA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0CC4C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8AAF5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196C6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590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61D9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EDE84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50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CE79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1087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C03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0F6E05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057414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9F6B5A" w14:textId="1FBF292B"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SOFT CHAIRS </w:t>
            </w:r>
          </w:p>
        </w:tc>
        <w:tc>
          <w:tcPr>
            <w:tcW w:w="1310" w:type="dxa"/>
            <w:tcBorders>
              <w:top w:val="nil"/>
              <w:left w:val="nil"/>
              <w:bottom w:val="single" w:sz="4" w:space="0" w:color="auto"/>
              <w:right w:val="single" w:sz="4" w:space="0" w:color="auto"/>
            </w:tcBorders>
            <w:noWrap/>
            <w:hideMark/>
          </w:tcPr>
          <w:p w14:paraId="03E625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F3976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A7535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D9F43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1FC1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F6E32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A1F1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BD4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4F6E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35E2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4BE3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6BB1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7BF9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51CE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4575A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E705468" w14:textId="6DAB7514"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c>
          <w:tcPr>
            <w:tcW w:w="1310" w:type="dxa"/>
            <w:tcBorders>
              <w:top w:val="nil"/>
              <w:left w:val="nil"/>
              <w:bottom w:val="single" w:sz="4" w:space="0" w:color="auto"/>
              <w:right w:val="single" w:sz="4" w:space="0" w:color="auto"/>
            </w:tcBorders>
            <w:noWrap/>
            <w:hideMark/>
          </w:tcPr>
          <w:p w14:paraId="0662C6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671F9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D87D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039D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6CB1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811F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902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1E4A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A1A58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0C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7C0E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3DD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CAF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7B4D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AC88E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6BF09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9CCA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A85DE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CC2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9FF90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C51F7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FA05A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CFA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87C0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4F006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2D92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4FC3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06B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A2D0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934D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52E247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0CCE13" w14:textId="4ACC6736"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STOOLS</w:t>
            </w:r>
          </w:p>
        </w:tc>
        <w:tc>
          <w:tcPr>
            <w:tcW w:w="1310" w:type="dxa"/>
            <w:tcBorders>
              <w:top w:val="nil"/>
              <w:left w:val="nil"/>
              <w:bottom w:val="single" w:sz="4" w:space="0" w:color="auto"/>
              <w:right w:val="single" w:sz="4" w:space="0" w:color="auto"/>
            </w:tcBorders>
            <w:noWrap/>
            <w:hideMark/>
          </w:tcPr>
          <w:p w14:paraId="5E4A85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BF6D7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7C93A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DD77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F2FE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7B8E3D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14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F500F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D6B2D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E1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AC1C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E0A6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64E8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E3DD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74CE97" w14:textId="77777777" w:rsidTr="0097360F">
        <w:trPr>
          <w:trHeight w:val="20"/>
          <w:jc w:val="center"/>
        </w:trPr>
        <w:tc>
          <w:tcPr>
            <w:tcW w:w="1288" w:type="dxa"/>
            <w:tcBorders>
              <w:top w:val="nil"/>
              <w:left w:val="single" w:sz="8" w:space="0" w:color="auto"/>
              <w:bottom w:val="nil"/>
              <w:right w:val="single" w:sz="4" w:space="0" w:color="auto"/>
            </w:tcBorders>
            <w:hideMark/>
          </w:tcPr>
          <w:p w14:paraId="163932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2B4BD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1739DB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219CD3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185F71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2091D5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15B58A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092B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472161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66A01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7AD8B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7C2F3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D12E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941BD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A215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FCD87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82626F6" w14:textId="691B94E7"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191</w:t>
            </w:r>
          </w:p>
        </w:tc>
        <w:tc>
          <w:tcPr>
            <w:tcW w:w="1310" w:type="dxa"/>
            <w:tcBorders>
              <w:top w:val="nil"/>
              <w:left w:val="nil"/>
              <w:bottom w:val="single" w:sz="4" w:space="0" w:color="auto"/>
              <w:right w:val="single" w:sz="4" w:space="0" w:color="auto"/>
            </w:tcBorders>
            <w:noWrap/>
          </w:tcPr>
          <w:p w14:paraId="7AB176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16E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A35E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5F35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93CE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7573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07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BFBB6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A78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EAB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565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E4E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A8A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1FAB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18EAC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09E9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4FF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0DE6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3480D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2C94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F5A8F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2E0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1A3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8514C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E750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0EC8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29E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20B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116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D1B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0ADBE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0F2EBB2" w14:textId="062A6B0B"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TABLES</w:t>
            </w:r>
          </w:p>
        </w:tc>
        <w:tc>
          <w:tcPr>
            <w:tcW w:w="1310" w:type="dxa"/>
            <w:tcBorders>
              <w:top w:val="nil"/>
              <w:left w:val="nil"/>
              <w:bottom w:val="single" w:sz="4" w:space="0" w:color="auto"/>
              <w:right w:val="single" w:sz="4" w:space="0" w:color="auto"/>
            </w:tcBorders>
            <w:noWrap/>
          </w:tcPr>
          <w:p w14:paraId="5248C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5214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E1A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9F00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DD1A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4F1F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51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E3F01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3734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F855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54F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D52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06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2BCD3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B08F4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8A3C1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D3C9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720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CE06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3AD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1C273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DB5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D8B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94AD9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74A9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8AEF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A83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2F53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949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93E4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8335C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F75A622" w14:textId="3593F8D3"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CLASSROOM TABLES </w:t>
            </w:r>
          </w:p>
        </w:tc>
        <w:tc>
          <w:tcPr>
            <w:tcW w:w="1310" w:type="dxa"/>
            <w:tcBorders>
              <w:top w:val="nil"/>
              <w:left w:val="nil"/>
              <w:bottom w:val="single" w:sz="4" w:space="0" w:color="auto"/>
              <w:right w:val="single" w:sz="4" w:space="0" w:color="auto"/>
            </w:tcBorders>
            <w:noWrap/>
          </w:tcPr>
          <w:p w14:paraId="7F732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72EC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D4A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61FE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6543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DCB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2D4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85C6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0A46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4C2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50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943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CC6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8F5A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839FA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EB40849" w14:textId="651D7164"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1310" w:type="dxa"/>
            <w:tcBorders>
              <w:top w:val="nil"/>
              <w:left w:val="nil"/>
              <w:bottom w:val="single" w:sz="4" w:space="0" w:color="auto"/>
              <w:right w:val="single" w:sz="4" w:space="0" w:color="auto"/>
            </w:tcBorders>
            <w:noWrap/>
          </w:tcPr>
          <w:p w14:paraId="6BAEB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2DF7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785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5BCC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D01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F25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0C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CCCC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D9B6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8B5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AA1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7DA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DB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CEE0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BC481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912B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333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390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C23C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8D14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06A6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C5A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3AD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AB7FD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8440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A2F9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8D9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17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9C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33C2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59D1D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6254C4D" w14:textId="1FC45FC7"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DESKS</w:t>
            </w:r>
          </w:p>
        </w:tc>
        <w:tc>
          <w:tcPr>
            <w:tcW w:w="1310" w:type="dxa"/>
            <w:tcBorders>
              <w:top w:val="nil"/>
              <w:left w:val="nil"/>
              <w:bottom w:val="single" w:sz="4" w:space="0" w:color="auto"/>
              <w:right w:val="single" w:sz="4" w:space="0" w:color="auto"/>
            </w:tcBorders>
            <w:noWrap/>
          </w:tcPr>
          <w:p w14:paraId="3FED1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ED3F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B95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9F0D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6D02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DEDF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4A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0A138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FA6F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96D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BE2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BF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991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2891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E84D3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AD413C6" w14:textId="178B560B"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310" w:type="dxa"/>
            <w:tcBorders>
              <w:top w:val="nil"/>
              <w:left w:val="nil"/>
              <w:bottom w:val="single" w:sz="4" w:space="0" w:color="auto"/>
              <w:right w:val="single" w:sz="4" w:space="0" w:color="auto"/>
            </w:tcBorders>
            <w:noWrap/>
          </w:tcPr>
          <w:p w14:paraId="75077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8560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D35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E790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A7C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3A89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76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E419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AC4D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18E6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B16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F60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A2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EE51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53714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EE656B3" w14:textId="103A0BCB" w:rsidR="0097360F" w:rsidRPr="00325D93" w:rsidRDefault="007F533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TABLES</w:t>
            </w:r>
          </w:p>
        </w:tc>
        <w:tc>
          <w:tcPr>
            <w:tcW w:w="1310" w:type="dxa"/>
            <w:tcBorders>
              <w:top w:val="nil"/>
              <w:left w:val="nil"/>
              <w:bottom w:val="single" w:sz="4" w:space="0" w:color="auto"/>
              <w:right w:val="single" w:sz="4" w:space="0" w:color="auto"/>
            </w:tcBorders>
            <w:noWrap/>
          </w:tcPr>
          <w:p w14:paraId="3598DB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2133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B6D1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A017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BC6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6360F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037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3973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17F3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71A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058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C24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D2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1A20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A9F24F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62D24E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ECAA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485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868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C430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97D8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E226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F79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B111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6E7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1E5A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11B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6D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BA6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CD22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BF3A3F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659B09B" w14:textId="6465D334" w:rsidR="0097360F" w:rsidRPr="00325D93" w:rsidRDefault="00AB1E3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0.6/1.2</w:t>
            </w:r>
          </w:p>
        </w:tc>
        <w:tc>
          <w:tcPr>
            <w:tcW w:w="1310" w:type="dxa"/>
            <w:tcBorders>
              <w:top w:val="nil"/>
              <w:left w:val="nil"/>
              <w:bottom w:val="single" w:sz="4" w:space="0" w:color="auto"/>
              <w:right w:val="single" w:sz="4" w:space="0" w:color="auto"/>
            </w:tcBorders>
            <w:noWrap/>
          </w:tcPr>
          <w:p w14:paraId="19D90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416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8B63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7AD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CEF39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7579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668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7929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D878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9E85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04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56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A00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2705E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06786D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CE71618" w14:textId="0165670C" w:rsidR="0097360F" w:rsidRPr="00325D93" w:rsidRDefault="00AB1E3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w:t>
            </w:r>
          </w:p>
        </w:tc>
        <w:tc>
          <w:tcPr>
            <w:tcW w:w="1310" w:type="dxa"/>
            <w:tcBorders>
              <w:top w:val="nil"/>
              <w:left w:val="nil"/>
              <w:bottom w:val="single" w:sz="4" w:space="0" w:color="auto"/>
              <w:right w:val="single" w:sz="4" w:space="0" w:color="auto"/>
            </w:tcBorders>
            <w:noWrap/>
          </w:tcPr>
          <w:p w14:paraId="78479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F42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A75B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66A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3A17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A70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0F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2FF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F5FD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1B9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DE1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16C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3E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B1FD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6D8E0C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AD28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F94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B45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2326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7AA4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CF8D9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C9E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F18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8449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0C1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BE3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A6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842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98A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7E99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F44D63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933EE9C" w14:textId="23908E6F" w:rsidR="0097360F" w:rsidRPr="00325D93" w:rsidRDefault="0050536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0.83/1.7</w:t>
            </w:r>
          </w:p>
        </w:tc>
        <w:tc>
          <w:tcPr>
            <w:tcW w:w="1310" w:type="dxa"/>
            <w:tcBorders>
              <w:top w:val="nil"/>
              <w:left w:val="nil"/>
              <w:bottom w:val="single" w:sz="4" w:space="0" w:color="auto"/>
              <w:right w:val="single" w:sz="4" w:space="0" w:color="auto"/>
            </w:tcBorders>
            <w:noWrap/>
          </w:tcPr>
          <w:p w14:paraId="0855B8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A634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3E98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686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2D2F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7E1A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386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8DE49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B02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F5DE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82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847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A41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871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72FB4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EDBA91F" w14:textId="66B2CA0C" w:rsidR="0097360F" w:rsidRPr="00325D93" w:rsidRDefault="0050536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w:t>
            </w:r>
          </w:p>
        </w:tc>
        <w:tc>
          <w:tcPr>
            <w:tcW w:w="1310" w:type="dxa"/>
            <w:tcBorders>
              <w:top w:val="nil"/>
              <w:left w:val="nil"/>
              <w:bottom w:val="single" w:sz="4" w:space="0" w:color="auto"/>
              <w:right w:val="single" w:sz="4" w:space="0" w:color="auto"/>
            </w:tcBorders>
            <w:noWrap/>
          </w:tcPr>
          <w:p w14:paraId="6BF3BE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D6E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38F4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40BA9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E7599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9F5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28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6BF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E150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D972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19B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47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B5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9DAF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3CFC6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31EA7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9F9FE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9AAC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D28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3E9E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41DF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1E1F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699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F2C5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31003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73E4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F2C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280A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31F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13FF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8CA91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4AB0841" w14:textId="50FB75F2" w:rsidR="0097360F" w:rsidRPr="00325D93" w:rsidRDefault="00A8589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0.8/1.8</w:t>
            </w:r>
          </w:p>
        </w:tc>
        <w:tc>
          <w:tcPr>
            <w:tcW w:w="1310" w:type="dxa"/>
            <w:tcBorders>
              <w:top w:val="nil"/>
              <w:left w:val="nil"/>
              <w:bottom w:val="single" w:sz="4" w:space="0" w:color="auto"/>
              <w:right w:val="single" w:sz="4" w:space="0" w:color="auto"/>
            </w:tcBorders>
            <w:noWrap/>
          </w:tcPr>
          <w:p w14:paraId="206878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E5E2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3735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F98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9EA2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CB1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4A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3549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3E36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CFF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6B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B61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8AC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5E9B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30442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53EF307" w14:textId="4CE591DD" w:rsidR="0097360F" w:rsidRPr="00325D93" w:rsidRDefault="00A8589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49</w:t>
            </w:r>
          </w:p>
        </w:tc>
        <w:tc>
          <w:tcPr>
            <w:tcW w:w="1310" w:type="dxa"/>
            <w:tcBorders>
              <w:top w:val="nil"/>
              <w:left w:val="nil"/>
              <w:bottom w:val="single" w:sz="4" w:space="0" w:color="auto"/>
              <w:right w:val="single" w:sz="4" w:space="0" w:color="auto"/>
            </w:tcBorders>
            <w:noWrap/>
          </w:tcPr>
          <w:p w14:paraId="4AFE25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E0C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7D9E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47E8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9C67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44E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6FC5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7FF2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FA5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504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456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186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FB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8C8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1206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3B3882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7BF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E9BC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A65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21D8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D76AA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7B93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AB4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0446F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81E6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C5E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10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02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50E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E1B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136395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8DB7E0" w14:textId="045CEE4E" w:rsidR="0097360F" w:rsidRPr="00325D93" w:rsidRDefault="00646DF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0.7/1.45</w:t>
            </w:r>
          </w:p>
        </w:tc>
        <w:tc>
          <w:tcPr>
            <w:tcW w:w="1310" w:type="dxa"/>
            <w:tcBorders>
              <w:top w:val="nil"/>
              <w:left w:val="nil"/>
              <w:bottom w:val="single" w:sz="4" w:space="0" w:color="auto"/>
              <w:right w:val="single" w:sz="4" w:space="0" w:color="auto"/>
            </w:tcBorders>
            <w:noWrap/>
          </w:tcPr>
          <w:p w14:paraId="75D3E7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5BD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0DB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AD15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B1F2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922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6B5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B87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C36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F15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4B72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1EE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4FE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D69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08935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43ADDD" w14:textId="2A6CE8FF" w:rsidR="0097360F" w:rsidRPr="00325D93" w:rsidRDefault="00646DF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c>
          <w:tcPr>
            <w:tcW w:w="1310" w:type="dxa"/>
            <w:tcBorders>
              <w:top w:val="nil"/>
              <w:left w:val="nil"/>
              <w:bottom w:val="single" w:sz="4" w:space="0" w:color="auto"/>
              <w:right w:val="single" w:sz="4" w:space="0" w:color="auto"/>
            </w:tcBorders>
            <w:noWrap/>
          </w:tcPr>
          <w:p w14:paraId="0771F0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1AE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C0AC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A6B2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179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5812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B7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74AB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811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AF0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521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15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782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5D8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98748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09D4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1A3B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6A0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1644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4770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8A37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6E12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44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127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99A0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AC71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672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DFC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714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DABD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872F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3BAA786" w14:textId="61C52102" w:rsidR="0097360F" w:rsidRPr="00325D93" w:rsidRDefault="00646DF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 WITH DRAWERS</w:t>
            </w:r>
          </w:p>
        </w:tc>
        <w:tc>
          <w:tcPr>
            <w:tcW w:w="1310" w:type="dxa"/>
            <w:tcBorders>
              <w:top w:val="nil"/>
              <w:left w:val="nil"/>
              <w:bottom w:val="single" w:sz="4" w:space="0" w:color="auto"/>
              <w:right w:val="single" w:sz="4" w:space="0" w:color="auto"/>
            </w:tcBorders>
            <w:noWrap/>
          </w:tcPr>
          <w:p w14:paraId="1AB982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D69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3C1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27095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1E8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7D0A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F27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5CC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DBC0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7DA5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D36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74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7F1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2FB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F73E54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428F16" w14:textId="5337AF3A" w:rsidR="0097360F" w:rsidRPr="00325D93" w:rsidRDefault="00646DF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310" w:type="dxa"/>
            <w:tcBorders>
              <w:top w:val="nil"/>
              <w:left w:val="nil"/>
              <w:bottom w:val="single" w:sz="4" w:space="0" w:color="auto"/>
              <w:right w:val="single" w:sz="4" w:space="0" w:color="auto"/>
            </w:tcBorders>
            <w:noWrap/>
          </w:tcPr>
          <w:p w14:paraId="5C782C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45F3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9D6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B044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382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030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1ED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7CFE4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8F9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AAB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BF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A88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AB5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22DC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21E6B0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2F259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C1D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FDBA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D731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A259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B3F95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47DB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1EA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642E5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7D38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EE80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C6A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60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110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C405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5EB0B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FBB253" w14:textId="0DEB2452" w:rsidR="0097360F" w:rsidRPr="00325D93" w:rsidRDefault="00457D6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tcPr>
          <w:p w14:paraId="69F4CD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6A6C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C58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EB86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7881B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82E1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93B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1D2A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F80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FB0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4859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7C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8A0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2B2C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BF25C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1AEF0BE" w14:textId="0CD7E4C6" w:rsidR="0097360F" w:rsidRPr="00325D93" w:rsidRDefault="00457D6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1310" w:type="dxa"/>
            <w:tcBorders>
              <w:top w:val="nil"/>
              <w:left w:val="nil"/>
              <w:bottom w:val="single" w:sz="4" w:space="0" w:color="auto"/>
              <w:right w:val="single" w:sz="4" w:space="0" w:color="auto"/>
            </w:tcBorders>
            <w:noWrap/>
          </w:tcPr>
          <w:p w14:paraId="4F567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3ADD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45D3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D6C3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1EB6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3E76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688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1CB76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A0C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06F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BF0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8C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2B55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777B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B9A636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18341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93C5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04F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A65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6AF9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FFA7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D98A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A2A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3D87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7BD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DD3A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4A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F1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D9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708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875A6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E326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583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E687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DFA3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960B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4D5C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9D70B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211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EEB8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382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51B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42C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E4F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978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57F0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8EE3A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4A4BC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E5F6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3C25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774F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2759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8F76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3C1EA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3E2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45A0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6667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A66C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E8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98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0CB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8363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CA2939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3C13A6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E9E0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5198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5D91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90C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3CA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164A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694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3E73D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3FB4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C28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02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4D9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B8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430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93774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4050BD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A422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CFD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7E5E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EB9D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AF3C9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9055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13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E163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A4D8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1717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B0F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D97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11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DBF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240817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A52F71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DE1E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47B2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0972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5A2E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C3DE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4439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8D2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90D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28F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FE12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AA0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55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243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0B45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96D4F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FB278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D07B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191E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BBFE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205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11A3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B69E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C81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72D16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7C5DE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0173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EC0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46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9F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95C4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C7AE5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87502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EF3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1672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2F8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373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7D6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5443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4C9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FB30B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C15A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B20D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6C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DD7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5A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C626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D0FAB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4782F7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C216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DD54D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00E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9549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2812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48D1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A50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45CD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B14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52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BBA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F6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9C3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3D1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82DD4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F2EE33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D03F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128F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1E02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524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D9F1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0E5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6C6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21E1A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7F2F0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0F0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1B6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BE9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A27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0081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241F5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37050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C199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1A8B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5FE1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494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39A9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1D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3A5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8175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76FA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9E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8A1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FA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86F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1D1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7A1B3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AD299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6347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C781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C3FF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9237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0C5B5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C94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D7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65FE0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2140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BD32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5BF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AE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44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131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7C84B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71EF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08B0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59F8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59CFD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A52B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90F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5F18C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00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D5C5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4334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4BF9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AB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5095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644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F6FE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E865F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1FC84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7F6C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208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8FD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7B26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7DF3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0373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B1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C16E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5D6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82A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F074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4BE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7A7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E32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D00D39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69DC44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7E92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BBD5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FEE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7679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3156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CFD2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9BC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30F6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9E1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64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6F0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8E5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45B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CA7B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62D90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3C327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0DA77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153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0743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AB8F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BEEC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92D1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874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CDDCB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C555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690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9C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9AC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46F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72C7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A087F8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92D406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80BAA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A13A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578C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B2F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074D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3B46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EC4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076A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ECC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104D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AA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287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903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F67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12183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3107D8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ACC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2A91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12B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9295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7EC3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2ED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09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9F54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7DA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B4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740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DEE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30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85F4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1926B5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36DF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271B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63D1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696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AA1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5C2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B732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95C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0023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D198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D4E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1E4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14D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CD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D98A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604444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2BE4A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EFDF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6D06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8CBF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A0B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AE1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7AD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DE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C234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66B7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8C1F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3C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DEE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813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2A09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E6E68E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BCE22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3D34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20A5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78E1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6F1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449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A9E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4AC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8E66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0CFA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FBDE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528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267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BE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210F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F6F89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CBBF8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4008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8190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8988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4985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A3F8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7ED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3DE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4A7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5B1F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5B8C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675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B3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8A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0F8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81BAA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AABC7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068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7630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423F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8B6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72DF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6F36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6E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5DDE6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CFE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F3B9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03E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800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75A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0C8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1252A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8E1BAD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CA53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009D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9407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E8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1AD2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78FF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494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B2704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D1B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3CAF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7E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7E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6E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048C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CC422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FA77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C4C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00B1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B5FA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5FB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971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F935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1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D99C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974E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A78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1A60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E1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BC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9BEF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F58D7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01295C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07E0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4DFA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95E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0C0D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806E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0A16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4C8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F62B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3CD7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1E0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192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5E0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22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9C87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B0770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E40A0E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690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4118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6433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11CA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9FB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113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52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FA39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AB66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7CBC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450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14C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43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F7FC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2A65D7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1D4406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B8AE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17B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2BA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57F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4513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027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6C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588C0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4B13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5C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6B5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C39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77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72E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2778C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5B8C4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2113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EA67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81B5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32A0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F47D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AD3B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0D7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EC691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DB0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0279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DE2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281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BF2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308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8A58F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850439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3D58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85DB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5369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160D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FE20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3E4D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50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C32D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A41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AF9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E4A1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6B8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341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4EA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8FB31C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85D6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86F4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68D1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42CB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7A3C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C68D2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C6557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F7B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0C573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E424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55C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22D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88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63C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E1F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5A497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7B1EE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0DB4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E145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3AD6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37C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1149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EEAD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56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CDDA8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A21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19A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6F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E2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ED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93B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765BA9B3" w14:textId="77777777" w:rsidR="00AA5130" w:rsidRDefault="00AA5130" w:rsidP="00C563C5">
      <w:pPr>
        <w:spacing w:after="0" w:line="240" w:lineRule="auto"/>
        <w:jc w:val="both"/>
        <w:rPr>
          <w:rFonts w:ascii="Arial Narrow" w:eastAsia="MS Gothic" w:hAnsi="Arial Narrow"/>
          <w:b/>
          <w:bCs/>
          <w:color w:val="082A75"/>
          <w:sz w:val="24"/>
          <w:szCs w:val="24"/>
        </w:rPr>
      </w:pPr>
    </w:p>
    <w:p w14:paraId="358A40C6"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13E3B271"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141499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0B18DC2"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16982C23" w14:textId="63AFD2A4"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733DE">
        <w:rPr>
          <w:rFonts w:ascii="Arial Narrow" w:eastAsia="MS Gothic" w:hAnsi="Arial Narrow"/>
          <w:b/>
          <w:bCs/>
          <w:color w:val="082A75"/>
          <w:sz w:val="24"/>
          <w:szCs w:val="24"/>
        </w:rPr>
        <w:t xml:space="preserve"> </w:t>
      </w:r>
      <w:r w:rsidR="00984901">
        <w:rPr>
          <w:rFonts w:ascii="Arial Narrow" w:eastAsia="MS Gothic" w:hAnsi="Arial Narrow"/>
          <w:b/>
          <w:bCs/>
          <w:color w:val="082A75"/>
          <w:sz w:val="24"/>
          <w:szCs w:val="24"/>
          <w:u w:val="single"/>
        </w:rPr>
        <w:t>KIBAALE</w:t>
      </w:r>
      <w:r w:rsidR="00F733DE" w:rsidRPr="00F733DE">
        <w:rPr>
          <w:rFonts w:ascii="Arial Narrow" w:eastAsia="MS Gothic" w:hAnsi="Arial Narrow"/>
          <w:b/>
          <w:bCs/>
          <w:color w:val="082A75"/>
          <w:sz w:val="24"/>
          <w:szCs w:val="24"/>
          <w:u w:val="single"/>
        </w:rPr>
        <w:t xml:space="preserve"> LOCAL GOVERNMENT </w:t>
      </w:r>
      <w:r w:rsidR="00F733DE"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F733DE">
        <w:rPr>
          <w:rFonts w:ascii="Arial Narrow" w:eastAsia="MS Gothic" w:hAnsi="Arial Narrow"/>
          <w:b/>
          <w:bCs/>
          <w:color w:val="082A75"/>
          <w:sz w:val="24"/>
          <w:szCs w:val="24"/>
        </w:rPr>
        <w:t xml:space="preserve"> </w:t>
      </w:r>
      <w:r w:rsidR="00F733DE" w:rsidRPr="00F733DE">
        <w:rPr>
          <w:rFonts w:ascii="Arial Narrow" w:eastAsia="MS Gothic" w:hAnsi="Arial Narrow"/>
          <w:b/>
          <w:bCs/>
          <w:color w:val="082A75"/>
          <w:sz w:val="24"/>
          <w:szCs w:val="24"/>
          <w:u w:val="single"/>
        </w:rPr>
        <w:t>N</w:t>
      </w:r>
      <w:r w:rsidR="00984901">
        <w:rPr>
          <w:rFonts w:ascii="Arial Narrow" w:eastAsia="MS Gothic" w:hAnsi="Arial Narrow"/>
          <w:b/>
          <w:bCs/>
          <w:color w:val="082A75"/>
          <w:sz w:val="24"/>
          <w:szCs w:val="24"/>
          <w:u w:val="single"/>
        </w:rPr>
        <w:t>YAMARWA</w:t>
      </w:r>
      <w:r w:rsidR="00F733DE" w:rsidRPr="00F733DE">
        <w:rPr>
          <w:rFonts w:ascii="Arial Narrow" w:eastAsia="MS Gothic" w:hAnsi="Arial Narrow"/>
          <w:b/>
          <w:bCs/>
          <w:color w:val="082A75"/>
          <w:sz w:val="24"/>
          <w:szCs w:val="24"/>
          <w:u w:val="single"/>
        </w:rPr>
        <w:t xml:space="preserve"> SEED SCHOOL</w:t>
      </w:r>
    </w:p>
    <w:p w14:paraId="66E1FA54"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539"/>
        <w:gridCol w:w="1310"/>
        <w:gridCol w:w="960"/>
        <w:gridCol w:w="1299"/>
        <w:gridCol w:w="916"/>
        <w:gridCol w:w="971"/>
        <w:gridCol w:w="643"/>
        <w:gridCol w:w="917"/>
        <w:gridCol w:w="1387"/>
        <w:gridCol w:w="1065"/>
        <w:gridCol w:w="654"/>
        <w:gridCol w:w="742"/>
        <w:gridCol w:w="785"/>
        <w:gridCol w:w="1233"/>
        <w:gridCol w:w="2607"/>
      </w:tblGrid>
      <w:tr w:rsidR="001144F1" w:rsidRPr="00325D93" w14:paraId="40D41E29"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64D4A8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5E30C0A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0F5AEB6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2E05C57B"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E75CB3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801B40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746543F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6BED54A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0AD4DF7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238C86A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6116B2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3EDDC3E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CB1DBB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4626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44EA98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68CAA2C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303F9D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95F1A0" w14:textId="20A2B52D"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 COMPUTERS</w:t>
            </w:r>
          </w:p>
        </w:tc>
        <w:tc>
          <w:tcPr>
            <w:tcW w:w="0" w:type="auto"/>
            <w:tcBorders>
              <w:top w:val="nil"/>
              <w:left w:val="nil"/>
              <w:bottom w:val="single" w:sz="4" w:space="0" w:color="auto"/>
              <w:right w:val="single" w:sz="4" w:space="0" w:color="auto"/>
            </w:tcBorders>
            <w:noWrap/>
            <w:hideMark/>
          </w:tcPr>
          <w:p w14:paraId="27633B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F715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0776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C6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97BA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EC39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A23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14A3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FE00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05C5D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68B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919D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4EF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02E6E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B83B9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991922" w14:textId="22F2A5D2"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hideMark/>
          </w:tcPr>
          <w:p w14:paraId="7365F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C1D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6507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CEB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FC00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B6C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D61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998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E173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CBAC2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D153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6FB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BD8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B1A8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8F34B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AD220F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475D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E652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F98C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9DE9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15BC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E606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9CFA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37F8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B3F9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1656B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DBA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30E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105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0171B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EC2D1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DE62646" w14:textId="5AAA7676"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MONITORS</w:t>
            </w:r>
          </w:p>
        </w:tc>
        <w:tc>
          <w:tcPr>
            <w:tcW w:w="0" w:type="auto"/>
            <w:tcBorders>
              <w:top w:val="nil"/>
              <w:left w:val="nil"/>
              <w:bottom w:val="single" w:sz="4" w:space="0" w:color="auto"/>
              <w:right w:val="single" w:sz="4" w:space="0" w:color="auto"/>
            </w:tcBorders>
            <w:noWrap/>
            <w:hideMark/>
          </w:tcPr>
          <w:p w14:paraId="41573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29D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95E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18EA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DD7C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0E2D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FEB5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8DC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6A93A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534C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C6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E7A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A484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A891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6BAA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8B5E58" w14:textId="10AEBC11"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w:t>
            </w:r>
          </w:p>
        </w:tc>
        <w:tc>
          <w:tcPr>
            <w:tcW w:w="0" w:type="auto"/>
            <w:tcBorders>
              <w:top w:val="nil"/>
              <w:left w:val="nil"/>
              <w:bottom w:val="single" w:sz="4" w:space="0" w:color="auto"/>
              <w:right w:val="single" w:sz="4" w:space="0" w:color="auto"/>
            </w:tcBorders>
            <w:noWrap/>
            <w:hideMark/>
          </w:tcPr>
          <w:p w14:paraId="6FAF21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9C42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C1A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B1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136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DA9E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0ABD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1FE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9A38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184C6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976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D733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D54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66395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9A45A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8AA09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0B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426A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0EC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C01A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48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FFB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68C7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B5C0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59E8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DC74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3237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768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4FF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6E43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F3DAAF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6F99B8" w14:textId="775C2D3D"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KEY BOARDS</w:t>
            </w:r>
          </w:p>
        </w:tc>
        <w:tc>
          <w:tcPr>
            <w:tcW w:w="0" w:type="auto"/>
            <w:tcBorders>
              <w:top w:val="nil"/>
              <w:left w:val="nil"/>
              <w:bottom w:val="single" w:sz="4" w:space="0" w:color="auto"/>
              <w:right w:val="single" w:sz="4" w:space="0" w:color="auto"/>
            </w:tcBorders>
            <w:noWrap/>
            <w:hideMark/>
          </w:tcPr>
          <w:p w14:paraId="6C6917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B9C2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9BA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61CC0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2479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5840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9C7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873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9B3B4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E176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2CB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89C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DDDB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948F7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C68189"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1BD3C65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6D4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217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242D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F77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973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1B54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8E9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9DE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F3300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2B5F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C71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175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6787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2BD50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F19AA3"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1645DB5" w14:textId="1044AAEC" w:rsidR="001144F1" w:rsidRPr="00325D93" w:rsidRDefault="00C5761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single" w:sz="4" w:space="0" w:color="auto"/>
              <w:left w:val="nil"/>
              <w:bottom w:val="single" w:sz="4" w:space="0" w:color="auto"/>
              <w:right w:val="single" w:sz="4" w:space="0" w:color="auto"/>
            </w:tcBorders>
            <w:noWrap/>
          </w:tcPr>
          <w:p w14:paraId="226BA2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65249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DE32C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31F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A34A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FF7EB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50E4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FE364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11889F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41624F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8F7B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7233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21BF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16FED9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1DE650"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4C642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EEEF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D6A63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56C72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C66AE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3A9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383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8C1ED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2B38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B9B9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4B903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5C7DE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F9DA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F0D4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2B0F7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6C4F0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194C1A" w14:textId="7C63D911"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MICE</w:t>
            </w:r>
          </w:p>
        </w:tc>
        <w:tc>
          <w:tcPr>
            <w:tcW w:w="0" w:type="auto"/>
            <w:tcBorders>
              <w:top w:val="nil"/>
              <w:left w:val="nil"/>
              <w:bottom w:val="single" w:sz="4" w:space="0" w:color="auto"/>
              <w:right w:val="single" w:sz="4" w:space="0" w:color="auto"/>
            </w:tcBorders>
            <w:noWrap/>
          </w:tcPr>
          <w:p w14:paraId="06894E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167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9F8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229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180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81F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42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80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6960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98D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83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B3D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F98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091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A2B82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5BCE4E" w14:textId="045AB810"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tcPr>
          <w:p w14:paraId="390632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67E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B9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16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D1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7A9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92A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068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0588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52E9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77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13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54D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C63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33132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802A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12B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038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23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67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9488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C6D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558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8C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BC62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2C38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CD3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89D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3E2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13D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DC5BA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734471" w14:textId="46D15496"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0" w:type="auto"/>
            <w:tcBorders>
              <w:top w:val="nil"/>
              <w:left w:val="nil"/>
              <w:bottom w:val="single" w:sz="4" w:space="0" w:color="auto"/>
              <w:right w:val="single" w:sz="4" w:space="0" w:color="auto"/>
            </w:tcBorders>
            <w:noWrap/>
          </w:tcPr>
          <w:p w14:paraId="33158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58F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C5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4B7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BAE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989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AC8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45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2B5EB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8223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5E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93C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62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3DCF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35B00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3B4310B" w14:textId="67A6E97D"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52CA2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61D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515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E99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0C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60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DE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B4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3A16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841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B02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14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C14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2060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B867C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AF39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2B4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ACF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0B36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86A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271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9A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3F7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847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F7B9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97D6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EAE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C1B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972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6AF1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9DF91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72DFF1" w14:textId="61CC0552"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SWITCH</w:t>
            </w:r>
          </w:p>
        </w:tc>
        <w:tc>
          <w:tcPr>
            <w:tcW w:w="0" w:type="auto"/>
            <w:tcBorders>
              <w:top w:val="nil"/>
              <w:left w:val="nil"/>
              <w:bottom w:val="single" w:sz="4" w:space="0" w:color="auto"/>
              <w:right w:val="single" w:sz="4" w:space="0" w:color="auto"/>
            </w:tcBorders>
            <w:noWrap/>
          </w:tcPr>
          <w:p w14:paraId="0A05EA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F5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7DE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684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0C4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888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9D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7B2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8A6A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B1FD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6AD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547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A4C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A2CC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E266B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6AE87C" w14:textId="6AF50868" w:rsidR="001144F1" w:rsidRPr="00325D93" w:rsidRDefault="00FF67B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0" w:type="auto"/>
            <w:tcBorders>
              <w:top w:val="nil"/>
              <w:left w:val="nil"/>
              <w:bottom w:val="single" w:sz="4" w:space="0" w:color="auto"/>
              <w:right w:val="single" w:sz="4" w:space="0" w:color="auto"/>
            </w:tcBorders>
            <w:noWrap/>
          </w:tcPr>
          <w:p w14:paraId="0965C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94A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4A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011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0D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C7E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2C9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3D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BDFD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4EC1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539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82E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67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98C5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D057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8A46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CB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A6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B76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AD4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D97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00B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CF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A56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66AE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234BE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E1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76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D4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61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AF3D4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BC7B48B" w14:textId="423A15C6" w:rsidR="001144F1" w:rsidRPr="00325D93" w:rsidRDefault="00F5445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VIDEO RECORDER</w:t>
            </w:r>
          </w:p>
        </w:tc>
        <w:tc>
          <w:tcPr>
            <w:tcW w:w="0" w:type="auto"/>
            <w:tcBorders>
              <w:top w:val="nil"/>
              <w:left w:val="nil"/>
              <w:bottom w:val="single" w:sz="4" w:space="0" w:color="auto"/>
              <w:right w:val="single" w:sz="4" w:space="0" w:color="auto"/>
            </w:tcBorders>
            <w:noWrap/>
          </w:tcPr>
          <w:p w14:paraId="47660A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22C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7D5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C82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339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12B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56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9A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3A67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9B13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FA2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BE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59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A7F6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CFE0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CE1B45" w14:textId="496216A9" w:rsidR="001144F1" w:rsidRPr="00325D93" w:rsidRDefault="00F5445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71F8D7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5F9F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453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B9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25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D8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899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DBA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D40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0D606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FF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A2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7F8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F897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554CC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E25FF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845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2C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020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7A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9C1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3A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DF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CFE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8DF6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62733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10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514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5E2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4572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374E8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70223F" w14:textId="213B602A" w:rsidR="001144F1" w:rsidRPr="00325D93" w:rsidRDefault="00B5491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CONDITONER</w:t>
            </w:r>
          </w:p>
        </w:tc>
        <w:tc>
          <w:tcPr>
            <w:tcW w:w="0" w:type="auto"/>
            <w:tcBorders>
              <w:top w:val="nil"/>
              <w:left w:val="nil"/>
              <w:bottom w:val="single" w:sz="4" w:space="0" w:color="auto"/>
              <w:right w:val="single" w:sz="4" w:space="0" w:color="auto"/>
            </w:tcBorders>
            <w:noWrap/>
          </w:tcPr>
          <w:p w14:paraId="77DEB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16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E32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4DB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981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BB5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2E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EDF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B98D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D13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410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69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8E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46E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CA18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0CB8DB3" w14:textId="58FB1565" w:rsidR="001144F1" w:rsidRPr="00325D93" w:rsidRDefault="00B5491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SET</w:t>
            </w:r>
          </w:p>
        </w:tc>
        <w:tc>
          <w:tcPr>
            <w:tcW w:w="0" w:type="auto"/>
            <w:tcBorders>
              <w:top w:val="nil"/>
              <w:left w:val="nil"/>
              <w:bottom w:val="single" w:sz="4" w:space="0" w:color="auto"/>
              <w:right w:val="single" w:sz="4" w:space="0" w:color="auto"/>
            </w:tcBorders>
            <w:noWrap/>
          </w:tcPr>
          <w:p w14:paraId="1C07A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645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516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E42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B4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89C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5F6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25B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313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575D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89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95C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F77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8CE2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7A7F5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28E3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4D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AF9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BA6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79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5E3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94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4EA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34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58C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7D6CE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AB8E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5E2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4A5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53F2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DDC6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8752976" w14:textId="676C7C74" w:rsidR="001144F1" w:rsidRPr="00325D93" w:rsidRDefault="00C0473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0" w:type="auto"/>
            <w:tcBorders>
              <w:top w:val="nil"/>
              <w:left w:val="nil"/>
              <w:bottom w:val="single" w:sz="4" w:space="0" w:color="auto"/>
              <w:right w:val="single" w:sz="4" w:space="0" w:color="auto"/>
            </w:tcBorders>
            <w:noWrap/>
          </w:tcPr>
          <w:p w14:paraId="41C49E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C5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46FF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5D0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55D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350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1F9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CF9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E0C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7CC5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76D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4F6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F77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C35D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1B4B9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20A327" w14:textId="47EF60C8" w:rsidR="001144F1" w:rsidRPr="00325D93" w:rsidRDefault="00C04736"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0D1FF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AB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BEB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47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D06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197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C7D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C5E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DAE4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8887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34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F2F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484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2EB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7BBD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3102C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47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C73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4E6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073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173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771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70D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815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622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A65B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7B0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9E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B1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06A8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1B8DF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E2A4005" w14:textId="07FE5802" w:rsidR="001144F1" w:rsidRPr="00325D93" w:rsidRDefault="00613A6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tcPr>
          <w:p w14:paraId="25E6C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A7A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A6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4B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E236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46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D9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1FA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F6E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4F5D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54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1E5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E0F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4E6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5C48E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E22C022" w14:textId="4382F7E7" w:rsidR="001144F1" w:rsidRPr="00325D93" w:rsidRDefault="00613A6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3631A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21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8B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D4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383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67A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4B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B8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EC91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A2E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F6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99B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C25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99EBA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7FF348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66629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05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2A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ED79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E21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6D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6D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766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2A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09A4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F33F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AE8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C5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96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1BDC3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F4195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8E98D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89AD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488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504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9E6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507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1063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768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D30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A16E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521E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5EA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99D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908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B48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C07B43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47C587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5AF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0A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C4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CDC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5B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F6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375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B23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4359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ECEF2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76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BA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08F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348C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3BC71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E9919A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A62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CF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C4D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5C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36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575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8642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CE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5FE3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9AC7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C3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62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58F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F1BF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E0B48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850B37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293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F23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E2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932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845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1A0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9D3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988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BA53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295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AB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82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0A8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4BA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138B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7B540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42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232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88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0A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A4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1FA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77D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58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9325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1E33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B89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33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4CF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4E3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5B465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AD50F5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BAB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249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FC6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08F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F9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BD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A5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060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FC4B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ADA4D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E6D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4F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BA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FD8E1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34E4F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A5914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23F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6AF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672A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A2F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104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F2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37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549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7657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0090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AA8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40B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BCF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B59F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864B7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40D6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F4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A44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AE7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4E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C27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64B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B2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94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56B2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418C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07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091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A2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BF037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5D991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0A84A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0B6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B00B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713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035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28B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CA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D8E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D00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0871F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AD08F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AC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772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E93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2697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B3FF4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C5DF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12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92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A07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CBB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151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D5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C6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BFA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76F1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120E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78E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7F6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86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FE2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57A94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55114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473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E1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AD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9A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EB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81E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BE5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01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3C3D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07D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24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05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BFB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3ED1B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00289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06DA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906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366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B97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07B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24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6C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A40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267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3A62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DF25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240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92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00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0D9B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C23FF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822F22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11B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8E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80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B2F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B4C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51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9C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19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2F4B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5D2F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D1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0D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9A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3079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A721B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31D539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C35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BF6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A26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72E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1F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7D2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D6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9A3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DE9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F449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44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232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94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C821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14483D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C466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046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BD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3A3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C0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BD3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A3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37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293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6F67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5D2AF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CF8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89E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FCE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F147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F40F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C8341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7D36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F03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019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C1C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F72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8F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8F6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5E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35D5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3925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B60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35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6C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1FE6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B4D94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06E91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A1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42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38BD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C4C6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35E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5F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BE6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67F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8522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0866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0D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E1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0F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5F9A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04C38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0199F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D8D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A3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82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28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F4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C1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D1F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CFE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865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4F99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164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F2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90E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9F39E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AC554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BCCFB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AEC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8E25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E3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40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A32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4F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6B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647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B55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19AE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7BF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83B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562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150D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A1F2F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5187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37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6E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62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D4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9F0F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2C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4E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3EA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72E9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B6717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A91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CE1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F51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B43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2EF79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F2EF0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9F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1E7D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B548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48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FF1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2F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0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8E6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CFF9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DA12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E44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383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E60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94A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47329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6DE0E5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D7E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3F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612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7E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6F5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DE5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D53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0D2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5A3E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62AD5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2C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534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F08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E71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69BAE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6CBA9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E6C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80E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8F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2E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CC0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7A4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B03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3BF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4AAD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5EDC0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70A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2862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1CD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73BA6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2735B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3566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48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806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8B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859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DAF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62E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4F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F8E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8B78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9A905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EE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ABE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4E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57A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31C1C3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8458D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06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1B7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BB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CA3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D3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6FC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637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EC1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50E3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41E5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EBD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490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BA3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28ED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EEC3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733EE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FE9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D89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2F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0A4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EB6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FD4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A6F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159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0A99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9FC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5D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74D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357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96334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331D3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BCCAD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287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7F0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B5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9A1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7D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86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940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D0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0F5E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A99B2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B4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E3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C5B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9CCB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33383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F453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E2F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E828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27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A3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A0D2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B3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1BA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EED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D167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77EA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83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E7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E4E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D0B9A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E1447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01027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7F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FDE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297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B7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B2A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38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01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4F9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81B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2CE6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654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83F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93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DEBC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8202FD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E0C923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189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2CD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84A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E99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62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3E0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570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FCF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292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5D4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80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7A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F8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980C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CF966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5D8514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3D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3318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27C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9E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E99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99F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1C5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B98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C6E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1C9FB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B0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9DF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4DA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723E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AB29F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CAE49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014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2D9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8B4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F2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7D20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169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271F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D03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CB6D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03EDE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87C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57B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9FC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A19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C5E32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675B6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BE2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BD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266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61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72E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98E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69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FD6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84C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A4B4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F2CF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13A1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C73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75A8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2516B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A7C8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82A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5AE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A1C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160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6E0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7FC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17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4E8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4A27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CC80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D8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29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C63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3772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9D33A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EE67FC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06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F2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C96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6C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322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FAE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EB3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8347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64C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CB38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B5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6A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53E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C348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D0A17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6B68E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51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055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82D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6CD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61F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3E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4A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F3F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1345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4C96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8E8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82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6F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61A3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517A64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CE99C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F7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E0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99C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085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2D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0A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838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AC6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6420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84775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16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F8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11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FD2F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B45513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7528C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4E3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2D2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58C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A94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391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4B3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DCF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507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ACAB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B4654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CB6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6FD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54B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F0DC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66017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4A63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7E1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7C1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AB1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72C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05C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707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42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704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38AD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6EEA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92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CDA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912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091B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6FEB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5429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912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455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FBD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5E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669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923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362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A1C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2E1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791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41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7FC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8E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CA42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1669E0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1A41A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96E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80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24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92C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5A0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B5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83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5D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23C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73B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53A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11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DB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E1687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48CA02C2" w14:textId="77777777" w:rsidR="00486032" w:rsidRDefault="00486032" w:rsidP="00C563C5">
      <w:pPr>
        <w:spacing w:after="0" w:line="240" w:lineRule="auto"/>
        <w:jc w:val="both"/>
        <w:rPr>
          <w:rFonts w:ascii="Arial Narrow" w:eastAsia="MS Gothic" w:hAnsi="Arial Narrow"/>
          <w:b/>
          <w:bCs/>
          <w:color w:val="082A75"/>
          <w:sz w:val="24"/>
          <w:szCs w:val="24"/>
        </w:rPr>
      </w:pPr>
    </w:p>
    <w:p w14:paraId="08D8A27F" w14:textId="77777777" w:rsidR="00486032" w:rsidRDefault="00486032" w:rsidP="00C563C5">
      <w:pPr>
        <w:spacing w:after="0" w:line="240" w:lineRule="auto"/>
        <w:jc w:val="both"/>
        <w:rPr>
          <w:rFonts w:ascii="Arial Narrow" w:eastAsia="MS Gothic" w:hAnsi="Arial Narrow"/>
          <w:b/>
          <w:bCs/>
          <w:color w:val="082A75"/>
          <w:sz w:val="24"/>
          <w:szCs w:val="24"/>
        </w:rPr>
      </w:pPr>
    </w:p>
    <w:p w14:paraId="79DEA9B1"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6E20D70C"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7CE6C8FD"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3CB985D3" w14:textId="22E91311"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362586">
        <w:rPr>
          <w:rFonts w:ascii="Arial Narrow" w:eastAsia="MS Gothic" w:hAnsi="Arial Narrow"/>
          <w:b/>
          <w:bCs/>
          <w:color w:val="082A75"/>
          <w:sz w:val="24"/>
          <w:szCs w:val="24"/>
        </w:rPr>
        <w:t xml:space="preserve"> </w:t>
      </w:r>
      <w:r w:rsidR="00643C27">
        <w:rPr>
          <w:rFonts w:ascii="Arial Narrow" w:eastAsia="MS Gothic" w:hAnsi="Arial Narrow"/>
          <w:b/>
          <w:bCs/>
          <w:color w:val="082A75"/>
          <w:sz w:val="24"/>
          <w:szCs w:val="24"/>
          <w:u w:val="single"/>
        </w:rPr>
        <w:t>KIBAALE</w:t>
      </w:r>
      <w:r w:rsidR="00362586" w:rsidRPr="00362586">
        <w:rPr>
          <w:rFonts w:ascii="Arial Narrow" w:eastAsia="MS Gothic" w:hAnsi="Arial Narrow"/>
          <w:b/>
          <w:bCs/>
          <w:color w:val="082A75"/>
          <w:sz w:val="24"/>
          <w:szCs w:val="24"/>
          <w:u w:val="single"/>
        </w:rPr>
        <w:t xml:space="preserve"> LOCAL </w:t>
      </w:r>
      <w:proofErr w:type="gramStart"/>
      <w:r w:rsidR="00362586" w:rsidRPr="00362586">
        <w:rPr>
          <w:rFonts w:ascii="Arial Narrow" w:eastAsia="MS Gothic" w:hAnsi="Arial Narrow"/>
          <w:b/>
          <w:bCs/>
          <w:color w:val="082A75"/>
          <w:sz w:val="24"/>
          <w:szCs w:val="24"/>
          <w:u w:val="single"/>
        </w:rPr>
        <w:t>GOVERNMENT</w:t>
      </w:r>
      <w:r w:rsidR="00362586">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 xml:space="preserve"> Name</w:t>
      </w:r>
      <w:proofErr w:type="gramEnd"/>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362586">
        <w:rPr>
          <w:rFonts w:ascii="Arial Narrow" w:eastAsia="MS Gothic" w:hAnsi="Arial Narrow"/>
          <w:b/>
          <w:bCs/>
          <w:color w:val="082A75"/>
          <w:sz w:val="24"/>
          <w:szCs w:val="24"/>
        </w:rPr>
        <w:t xml:space="preserve"> </w:t>
      </w:r>
      <w:r w:rsidR="00362586" w:rsidRPr="00362586">
        <w:rPr>
          <w:rFonts w:ascii="Arial Narrow" w:eastAsia="MS Gothic" w:hAnsi="Arial Narrow"/>
          <w:b/>
          <w:bCs/>
          <w:color w:val="082A75"/>
          <w:sz w:val="24"/>
          <w:szCs w:val="24"/>
          <w:u w:val="single"/>
        </w:rPr>
        <w:t>N</w:t>
      </w:r>
      <w:r w:rsidR="00643C27">
        <w:rPr>
          <w:rFonts w:ascii="Arial Narrow" w:eastAsia="MS Gothic" w:hAnsi="Arial Narrow"/>
          <w:b/>
          <w:bCs/>
          <w:color w:val="082A75"/>
          <w:sz w:val="24"/>
          <w:szCs w:val="24"/>
          <w:u w:val="single"/>
        </w:rPr>
        <w:t>YAMARWA</w:t>
      </w:r>
      <w:r w:rsidR="00362586" w:rsidRPr="00362586">
        <w:rPr>
          <w:rFonts w:ascii="Arial Narrow" w:eastAsia="MS Gothic" w:hAnsi="Arial Narrow"/>
          <w:b/>
          <w:bCs/>
          <w:color w:val="082A75"/>
          <w:sz w:val="24"/>
          <w:szCs w:val="24"/>
          <w:u w:val="single"/>
        </w:rPr>
        <w:t xml:space="preserve"> SEED SCHOOL</w:t>
      </w:r>
    </w:p>
    <w:p w14:paraId="344FC97E"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344CAA31"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3F1B87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B3DC6C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C009B2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2E4C6070"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31C708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351665C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374A6E1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3D6F0F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68B5475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D7F367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458525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2B5C6DF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3F253D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287867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343F87B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44709B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46FF94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C29E52D" w14:textId="775337C5" w:rsidR="00D223F0" w:rsidRPr="00325D93" w:rsidRDefault="00CC461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CLASSROOM BLOCK</w:t>
            </w:r>
          </w:p>
        </w:tc>
        <w:tc>
          <w:tcPr>
            <w:tcW w:w="1419" w:type="dxa"/>
            <w:tcBorders>
              <w:top w:val="nil"/>
              <w:left w:val="nil"/>
              <w:bottom w:val="single" w:sz="4" w:space="0" w:color="auto"/>
              <w:right w:val="single" w:sz="4" w:space="0" w:color="auto"/>
            </w:tcBorders>
            <w:noWrap/>
            <w:hideMark/>
          </w:tcPr>
          <w:p w14:paraId="6E49E5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B17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CFD8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5221F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9113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55D5D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9C961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DBB8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F0B41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DD43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025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2B6A9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4949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39D5C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E67B4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E2584E" w14:textId="3341049B" w:rsidR="00D223F0" w:rsidRPr="00325D93" w:rsidRDefault="00CC461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hideMark/>
          </w:tcPr>
          <w:p w14:paraId="67628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427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3CF84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B1AA2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7D32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9E8E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1891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78FF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979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C340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8B3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78DE5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9BB64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5162D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EEB2B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13A90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C4977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1B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0C6F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B08F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1A2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34937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EF4F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9D35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E90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2FF4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8C8FC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17DAC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D46BF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E3E31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F301C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4B3BD9" w14:textId="0E82EF9D" w:rsidR="00D223F0" w:rsidRPr="00325D93" w:rsidRDefault="00CC461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 UNIT SCIEINCE BLOCK</w:t>
            </w:r>
          </w:p>
        </w:tc>
        <w:tc>
          <w:tcPr>
            <w:tcW w:w="1419" w:type="dxa"/>
            <w:tcBorders>
              <w:top w:val="nil"/>
              <w:left w:val="nil"/>
              <w:bottom w:val="single" w:sz="4" w:space="0" w:color="auto"/>
              <w:right w:val="single" w:sz="4" w:space="0" w:color="auto"/>
            </w:tcBorders>
            <w:noWrap/>
            <w:hideMark/>
          </w:tcPr>
          <w:p w14:paraId="7343C9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6B9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D75C9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AC663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7E28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8020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198EB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A22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F63C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6BD5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EDB1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3CB35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D53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8874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8CBC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96F818" w14:textId="36827F25" w:rsidR="00D223F0" w:rsidRPr="00325D93" w:rsidRDefault="00CC461F"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hideMark/>
          </w:tcPr>
          <w:p w14:paraId="40B89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DC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23F64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505A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617FD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1630C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FD9E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67D4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EC91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FD2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5B61D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9B2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8DB82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82B41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6D50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1AC73D" w14:textId="47547BB1"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65A2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B18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DE2B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E898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C3D88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FA0C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5C6DA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8C9C5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9F7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FAD8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534B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8288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ECE48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AC6C4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6817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B304B2" w14:textId="784C276E" w:rsidR="00D223F0" w:rsidRPr="00325D93" w:rsidRDefault="00CE40F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ADMIN BLOCK</w:t>
            </w:r>
          </w:p>
        </w:tc>
        <w:tc>
          <w:tcPr>
            <w:tcW w:w="1419" w:type="dxa"/>
            <w:tcBorders>
              <w:top w:val="nil"/>
              <w:left w:val="nil"/>
              <w:bottom w:val="single" w:sz="4" w:space="0" w:color="auto"/>
              <w:right w:val="single" w:sz="4" w:space="0" w:color="auto"/>
            </w:tcBorders>
            <w:noWrap/>
            <w:hideMark/>
          </w:tcPr>
          <w:p w14:paraId="60C7E2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2C1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4D7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49D9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CD709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082C1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3365D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7BC6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1FC99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9F0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7A05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6336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F137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9DFEB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BFFBF"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0A4F469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E54C0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0B2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CA3B2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EF32E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494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029E3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2094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917D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ABA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F5D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C2B8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335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6EB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4339D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62FCB6"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1FF1A5A" w14:textId="1C91AB70" w:rsidR="00D223F0" w:rsidRPr="00325D93" w:rsidRDefault="00CE40F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single" w:sz="4" w:space="0" w:color="auto"/>
              <w:left w:val="nil"/>
              <w:bottom w:val="single" w:sz="4" w:space="0" w:color="auto"/>
              <w:right w:val="single" w:sz="4" w:space="0" w:color="auto"/>
            </w:tcBorders>
            <w:noWrap/>
          </w:tcPr>
          <w:p w14:paraId="62A2D1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B5E31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07932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2C71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9FF7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7867F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871C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F78C4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670842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2DA2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53B31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ADE49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CA87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36D47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D3B4DD"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085979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014C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8B6EE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CFAC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BE070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C42FC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60D4B9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BD5E8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83B2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1198C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C27CE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E2D83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32036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5D398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518BA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F1105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CE7A52" w14:textId="5CE6689E" w:rsidR="00D223F0" w:rsidRPr="00325D93" w:rsidRDefault="00CE40F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TEACHER’S HOUSE</w:t>
            </w:r>
          </w:p>
        </w:tc>
        <w:tc>
          <w:tcPr>
            <w:tcW w:w="1419" w:type="dxa"/>
            <w:tcBorders>
              <w:top w:val="nil"/>
              <w:left w:val="nil"/>
              <w:bottom w:val="single" w:sz="4" w:space="0" w:color="auto"/>
              <w:right w:val="single" w:sz="4" w:space="0" w:color="auto"/>
            </w:tcBorders>
            <w:noWrap/>
          </w:tcPr>
          <w:p w14:paraId="6D3775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CF3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3D1D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AFCE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989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83AB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640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D754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DD5F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ECE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45E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469B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D27B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E55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C4281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0C6AE9" w14:textId="0A2A668A" w:rsidR="00D223F0" w:rsidRPr="00325D93" w:rsidRDefault="000109B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056E6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635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0488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F74F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B4D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A098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153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CCE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2677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B58C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E19D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C2E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2F87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7F96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7D4DD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41D70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E268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C6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31D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88F5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460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D817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27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9A8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CA70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52F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9E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A7FB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640C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43A7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6A3C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1EF18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241D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8631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27C8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4CBE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2E2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1F7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F4A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944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4D53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07A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F79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0B0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CA8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E36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298BF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9BA277" w14:textId="1399F34F" w:rsidR="00D223F0" w:rsidRPr="00325D93" w:rsidRDefault="000109B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 UNIT TEACHER’S KITCHEN</w:t>
            </w:r>
          </w:p>
        </w:tc>
        <w:tc>
          <w:tcPr>
            <w:tcW w:w="1419" w:type="dxa"/>
            <w:tcBorders>
              <w:top w:val="nil"/>
              <w:left w:val="nil"/>
              <w:bottom w:val="single" w:sz="4" w:space="0" w:color="auto"/>
              <w:right w:val="single" w:sz="4" w:space="0" w:color="auto"/>
            </w:tcBorders>
            <w:noWrap/>
          </w:tcPr>
          <w:p w14:paraId="4CB49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F4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90F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9332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45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B47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4AF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5020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0D9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76C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3A2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BBB5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263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6EA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141AA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0EA762B" w14:textId="1417D0A7" w:rsidR="00D223F0" w:rsidRPr="00325D93" w:rsidRDefault="000109B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1419" w:type="dxa"/>
            <w:tcBorders>
              <w:top w:val="nil"/>
              <w:left w:val="nil"/>
              <w:bottom w:val="single" w:sz="4" w:space="0" w:color="auto"/>
              <w:right w:val="single" w:sz="4" w:space="0" w:color="auto"/>
            </w:tcBorders>
            <w:noWrap/>
          </w:tcPr>
          <w:p w14:paraId="3DC40C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1C17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C6C6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B67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378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3B86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687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A15C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78D2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1DAC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455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2D3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7E17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6815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5E82A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4FA1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F5AE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2B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D3EE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608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2F69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00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CE0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3534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22B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E15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76D0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345F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4BF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8AA1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360E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C7D84D" w14:textId="194BA892" w:rsidR="00D223F0" w:rsidRPr="00325D93" w:rsidRDefault="000109B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1-COMPUTER LAB &amp; LIBRARY BLOCK </w:t>
            </w:r>
          </w:p>
        </w:tc>
        <w:tc>
          <w:tcPr>
            <w:tcW w:w="1419" w:type="dxa"/>
            <w:tcBorders>
              <w:top w:val="nil"/>
              <w:left w:val="nil"/>
              <w:bottom w:val="single" w:sz="4" w:space="0" w:color="auto"/>
              <w:right w:val="single" w:sz="4" w:space="0" w:color="auto"/>
            </w:tcBorders>
            <w:noWrap/>
          </w:tcPr>
          <w:p w14:paraId="50C1D7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6E1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01E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3E3A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56F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A986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8D76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FFDE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F7A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B63C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46E6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0B63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F1D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AD2A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7C9DE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D44EBA" w14:textId="068EB7F1" w:rsidR="00D223F0" w:rsidRPr="00325D93" w:rsidRDefault="000109B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6EDD1B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E0C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D8F0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7C40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CD4F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823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0009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7681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5D67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524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D4C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B82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28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9D0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ED3A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C2BF3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2FB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DD8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149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2DF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4402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1F8C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5A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4BE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D198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CABB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944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B5B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B7D3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45CD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EF6D2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1F5AA9B" w14:textId="1475D504"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 – PURPOSE HALL</w:t>
            </w:r>
          </w:p>
        </w:tc>
        <w:tc>
          <w:tcPr>
            <w:tcW w:w="1419" w:type="dxa"/>
            <w:tcBorders>
              <w:top w:val="nil"/>
              <w:left w:val="nil"/>
              <w:bottom w:val="single" w:sz="4" w:space="0" w:color="auto"/>
              <w:right w:val="single" w:sz="4" w:space="0" w:color="auto"/>
            </w:tcBorders>
            <w:noWrap/>
          </w:tcPr>
          <w:p w14:paraId="289ED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C75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C4BA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334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E4D5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DBB1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250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598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01A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76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6D4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469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1FA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D037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E55D4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3BE1C3" w14:textId="0779A4A4"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0050D9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92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5B9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4712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8F9C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E9D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67EA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9D0C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FCB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48FD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210C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E890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0E3C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24B2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06FABA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38F6C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607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E1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FB9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0B0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90C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7039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4F04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7C3F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89D3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826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DE77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A181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E00C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5859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5258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719A33A" w14:textId="5428A9D1"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STANCE VIP LATRINES</w:t>
            </w:r>
          </w:p>
        </w:tc>
        <w:tc>
          <w:tcPr>
            <w:tcW w:w="1419" w:type="dxa"/>
            <w:tcBorders>
              <w:top w:val="nil"/>
              <w:left w:val="nil"/>
              <w:bottom w:val="single" w:sz="4" w:space="0" w:color="auto"/>
              <w:right w:val="single" w:sz="4" w:space="0" w:color="auto"/>
            </w:tcBorders>
            <w:noWrap/>
          </w:tcPr>
          <w:p w14:paraId="3D97B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3E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C65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986B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5114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8F8D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15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2F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50C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0417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3D0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6DE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A76D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131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169F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00EB5D5" w14:textId="37079317"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1419" w:type="dxa"/>
            <w:tcBorders>
              <w:top w:val="nil"/>
              <w:left w:val="nil"/>
              <w:bottom w:val="single" w:sz="4" w:space="0" w:color="auto"/>
              <w:right w:val="single" w:sz="4" w:space="0" w:color="auto"/>
            </w:tcBorders>
            <w:noWrap/>
          </w:tcPr>
          <w:p w14:paraId="1F627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AD3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E65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AB54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E7EF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E6BA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840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CD4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397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A08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64D4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3F4C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640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6D67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7566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E4A80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F2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6494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B46E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088D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2DB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713E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7C6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4357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6D96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F3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A53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9D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8C1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961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94B0F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E7B997" w14:textId="719253C3"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 VIP LATRINES 2- GILRS – 1- BOYS.</w:t>
            </w:r>
          </w:p>
        </w:tc>
        <w:tc>
          <w:tcPr>
            <w:tcW w:w="1419" w:type="dxa"/>
            <w:tcBorders>
              <w:top w:val="nil"/>
              <w:left w:val="nil"/>
              <w:bottom w:val="single" w:sz="4" w:space="0" w:color="auto"/>
              <w:right w:val="single" w:sz="4" w:space="0" w:color="auto"/>
            </w:tcBorders>
            <w:noWrap/>
          </w:tcPr>
          <w:p w14:paraId="34C7CD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2D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F40E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E78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980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193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A05D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2B26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669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BCA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B048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CDB8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2210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EEEA06" w14:textId="6393368B"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C2A5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54A8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E344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07F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6E7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E1A9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1EC7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D40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99A7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C9C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749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A40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184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0686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5678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583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103AB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4B3277" w14:textId="21E3A57F"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1419" w:type="dxa"/>
            <w:tcBorders>
              <w:top w:val="nil"/>
              <w:left w:val="nil"/>
              <w:bottom w:val="single" w:sz="4" w:space="0" w:color="auto"/>
              <w:right w:val="single" w:sz="4" w:space="0" w:color="auto"/>
            </w:tcBorders>
            <w:noWrap/>
          </w:tcPr>
          <w:p w14:paraId="16DBD6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BF4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ADD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9A3E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4CA9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0A0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BB11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A3A8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7387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ED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E91A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BBB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51EE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265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84F2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AA4073" w14:textId="3550BADA"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497742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4AE0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9499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CCB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65C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665A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A768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5B28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27CE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F9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4B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8831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D7C1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202D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31A2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66820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96E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B6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5836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4018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EF86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19E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BF1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C8F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B3C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1C3D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5D8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8C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BBE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5EF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75426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21B849" w14:textId="7B4E25E2"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SECURITY HOUSE &amp; GATE</w:t>
            </w:r>
          </w:p>
        </w:tc>
        <w:tc>
          <w:tcPr>
            <w:tcW w:w="1419" w:type="dxa"/>
            <w:tcBorders>
              <w:top w:val="nil"/>
              <w:left w:val="nil"/>
              <w:bottom w:val="single" w:sz="4" w:space="0" w:color="auto"/>
              <w:right w:val="single" w:sz="4" w:space="0" w:color="auto"/>
            </w:tcBorders>
            <w:noWrap/>
          </w:tcPr>
          <w:p w14:paraId="11A7CF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647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BC77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3BC4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F92D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65E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B65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E3AE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BB1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81F8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E6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3E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711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C3B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BE7B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44B71C" w14:textId="001048CA" w:rsidR="00D223F0" w:rsidRPr="00325D93" w:rsidRDefault="0012353A"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113186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9D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881D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E6F5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725F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CD1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97A6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B7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B29E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68D7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1620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DDD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0AE3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C1CC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E69C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8631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1388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582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50C6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452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702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E25C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F1C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70E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4C37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EA1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1E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85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88D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5D8C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CFF0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05FE2D" w14:textId="7D086970" w:rsidR="00D223F0" w:rsidRPr="00325D93" w:rsidRDefault="008A0461"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TEMPORARY FENCE</w:t>
            </w:r>
          </w:p>
        </w:tc>
        <w:tc>
          <w:tcPr>
            <w:tcW w:w="1419" w:type="dxa"/>
            <w:tcBorders>
              <w:top w:val="nil"/>
              <w:left w:val="nil"/>
              <w:bottom w:val="single" w:sz="4" w:space="0" w:color="auto"/>
              <w:right w:val="single" w:sz="4" w:space="0" w:color="auto"/>
            </w:tcBorders>
            <w:noWrap/>
          </w:tcPr>
          <w:p w14:paraId="44F4C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0C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B950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0D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B39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40C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27D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9584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16BD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7A09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C587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F2EA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2333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4785E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0CA2AE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C394923" w14:textId="6466BF01"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6CB7AD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3E6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F2D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971B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FD0A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C20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C28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4EC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A635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C93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B40C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453D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98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08FC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AD6B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6DC0F2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3DDF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8C7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BD0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E968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694B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87AC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416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0A9F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973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E51D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C8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5091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FA71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D4F4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877D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065BFA" w14:textId="3294F874"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 TANK</w:t>
            </w:r>
          </w:p>
        </w:tc>
        <w:tc>
          <w:tcPr>
            <w:tcW w:w="1419" w:type="dxa"/>
            <w:tcBorders>
              <w:top w:val="nil"/>
              <w:left w:val="nil"/>
              <w:bottom w:val="single" w:sz="4" w:space="0" w:color="auto"/>
              <w:right w:val="single" w:sz="4" w:space="0" w:color="auto"/>
            </w:tcBorders>
            <w:noWrap/>
          </w:tcPr>
          <w:p w14:paraId="490335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2FF0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29E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828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CC4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6B7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15F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23D8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2F3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64E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F98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B190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06C6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F394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0C9AAD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F4CED2" w14:textId="180C46CC"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w:t>
            </w:r>
          </w:p>
        </w:tc>
        <w:tc>
          <w:tcPr>
            <w:tcW w:w="1419" w:type="dxa"/>
            <w:tcBorders>
              <w:top w:val="nil"/>
              <w:left w:val="nil"/>
              <w:bottom w:val="single" w:sz="4" w:space="0" w:color="auto"/>
              <w:right w:val="single" w:sz="4" w:space="0" w:color="auto"/>
            </w:tcBorders>
            <w:noWrap/>
          </w:tcPr>
          <w:p w14:paraId="7FAF1C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F6FE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9EC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BDFD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C54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7820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714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181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F11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D9F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6BA4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E6A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46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EF5A5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801CC7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AB6F5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DA4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01C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3AAF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58D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1AC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3B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8062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5B6C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597C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2D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32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602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C62F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067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2E3A7C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0CB9E2" w14:textId="06FD64D3"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 LIBRAY</w:t>
            </w:r>
          </w:p>
        </w:tc>
        <w:tc>
          <w:tcPr>
            <w:tcW w:w="1419" w:type="dxa"/>
            <w:tcBorders>
              <w:top w:val="nil"/>
              <w:left w:val="nil"/>
              <w:bottom w:val="single" w:sz="4" w:space="0" w:color="auto"/>
              <w:right w:val="single" w:sz="4" w:space="0" w:color="auto"/>
            </w:tcBorders>
            <w:noWrap/>
          </w:tcPr>
          <w:p w14:paraId="3B43DA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B2A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0FF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D00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1147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FBC9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B96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3FD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48F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72E6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0C0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E98F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249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C035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A985B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A7CBEA" w14:textId="4211A108"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3A46B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A687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166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B703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1BF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1E8B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DDC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46C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C10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EB3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96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8F7E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EF07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0A4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15D7A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7C0A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9CB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259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1536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E5AF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9BA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9F5B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94BB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E351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B19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F2B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9B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60E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43C5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F16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9834D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FE2F54" w14:textId="6D100247"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 -PURPOSE HALL</w:t>
            </w:r>
          </w:p>
        </w:tc>
        <w:tc>
          <w:tcPr>
            <w:tcW w:w="1419" w:type="dxa"/>
            <w:tcBorders>
              <w:top w:val="nil"/>
              <w:left w:val="nil"/>
              <w:bottom w:val="single" w:sz="4" w:space="0" w:color="auto"/>
              <w:right w:val="single" w:sz="4" w:space="0" w:color="auto"/>
            </w:tcBorders>
            <w:noWrap/>
          </w:tcPr>
          <w:p w14:paraId="086A7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FD7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79F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DC71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F6F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023C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E88D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956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C90A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A72B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F8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B16A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EA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E8C1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9C19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310497" w14:textId="1A345DD9"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2C89C3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1F3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BA1F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B8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5537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3E1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059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A5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9CBA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AAA1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0FF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7E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460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4F91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F91CB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7CC6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C4E4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18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471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4FF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2A38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D085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A438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11A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520A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5651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71D2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A78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407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8FC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E6FA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CE9655" w14:textId="20615C2F"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w:t>
            </w:r>
          </w:p>
        </w:tc>
        <w:tc>
          <w:tcPr>
            <w:tcW w:w="1419" w:type="dxa"/>
            <w:tcBorders>
              <w:top w:val="nil"/>
              <w:left w:val="nil"/>
              <w:bottom w:val="single" w:sz="4" w:space="0" w:color="auto"/>
              <w:right w:val="single" w:sz="4" w:space="0" w:color="auto"/>
            </w:tcBorders>
            <w:noWrap/>
          </w:tcPr>
          <w:p w14:paraId="476A01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B6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E8B3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499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9AD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960C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7A6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9A2F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176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49E9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833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25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6782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0C67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8AB7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19BAC3" w14:textId="521A2EF8"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551EC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BF6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41DD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CC31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8823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C9CB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907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7C8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0DEF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9F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2A32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DCAF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56D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0BD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0E8DB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AA6D1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BEF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936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E25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026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BE76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CA2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7C68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B49D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007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603B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C68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C098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963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3B89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9157D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5F5C8E" w14:textId="6C71BD72"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EXTERNAL WORKS</w:t>
            </w:r>
          </w:p>
        </w:tc>
        <w:tc>
          <w:tcPr>
            <w:tcW w:w="1419" w:type="dxa"/>
            <w:tcBorders>
              <w:top w:val="nil"/>
              <w:left w:val="nil"/>
              <w:bottom w:val="single" w:sz="4" w:space="0" w:color="auto"/>
              <w:right w:val="single" w:sz="4" w:space="0" w:color="auto"/>
            </w:tcBorders>
            <w:noWrap/>
          </w:tcPr>
          <w:p w14:paraId="4B6E7A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D20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C76A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3EE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A7C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96CF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A680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A884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FB9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806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2C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F1CD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6D6C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D50E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EC1F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BE3A6BB" w14:textId="627DC057" w:rsidR="00D223F0" w:rsidRPr="00325D93" w:rsidRDefault="001B22F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1419" w:type="dxa"/>
            <w:tcBorders>
              <w:top w:val="nil"/>
              <w:left w:val="nil"/>
              <w:bottom w:val="single" w:sz="4" w:space="0" w:color="auto"/>
              <w:right w:val="single" w:sz="4" w:space="0" w:color="auto"/>
            </w:tcBorders>
            <w:noWrap/>
          </w:tcPr>
          <w:p w14:paraId="377FFC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FAB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74AB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40A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7917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933F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E6FA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A3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09C2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391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D78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FC1D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0748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64D9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82C9D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7DE25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615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BAB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1E81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6901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6D9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77CC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02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3D0F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8DB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AF3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E18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21DB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EDBE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C04B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874FE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920E8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4364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7AE7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22C1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5CC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96C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CEDB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BCA6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8F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C40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FF1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CDBD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DBBD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FFB1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383C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BBB2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B5CAFF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D83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227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1CE9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352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F1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5054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C70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0AF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7514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B0D8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7C47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BF14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7589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338B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4CFDA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C009E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48A6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312D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9ED7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35C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B0E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2E50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C1B0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9D1E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95D2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ED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8A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CD3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1D37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EC46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182A22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AB7FD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54B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82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13C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1E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9EE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C81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4782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625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E642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89AB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8D19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1D8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09B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E043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CB21D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93D9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16B4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A4E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83B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7A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C553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2A74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CE6D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5543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17F7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082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94C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A74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6330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48AA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22F7C2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1EEB9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4093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82B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32C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B2DF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32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E7B8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A4BB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AFC6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58AD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13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F333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1DB1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2782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C0B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6807E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B9B1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E293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1F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6C9B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9797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AD6C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374D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E7B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0585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D245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BB92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FEA9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BFB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AB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B8CB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09B65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03CF6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399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589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1C4A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4F91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8DE1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1E0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3D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4D6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8F14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220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285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F1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5CCF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F859D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84D01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A414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9FFD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D0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D080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D552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7C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782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DFE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B237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138A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50B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6554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5B7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0AF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D42B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9C26B0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430D76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C56A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8845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6E01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E40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BDD8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2AE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236E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54A9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05FF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21C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9B4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3C5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EEC5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2CC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90640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918B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8FFD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E0C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5E1D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9B31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B81B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140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187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B95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ABF3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B25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515D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76C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7E3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3C9A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2B7B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E838E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DC7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CE22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FB51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841C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5143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A028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375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B3E7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C286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A85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63A1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263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2A67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9D10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B7928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3199D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E88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C5E9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AD1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0F1E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0459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EB02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267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0E7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7F94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742E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377F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7E9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3D6A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239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91869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47D67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E999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36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6929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F46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2816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F1E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8F23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56B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8FED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8A7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FBE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80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B40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D0923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C186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3E5B19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DABA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20A0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C879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B2D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30D7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D5FB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A8C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5D8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5F72C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662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1EC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F5E0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7D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577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7CFB8E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4F021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0F84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C5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CC4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A98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810B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9A7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1E4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8ED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AEDB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DC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173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CCA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D295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CDE4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2A80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6F48E4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03A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344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C5B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4801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6B9A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1C7D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0D82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413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EA1F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C77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BDD3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780A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4272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39EC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C233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8873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CC35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352E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4F7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D46B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2CA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760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D88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CAA8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B62A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770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C5FD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A5AC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CC6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0624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E13495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46DB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507C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CB6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66F3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98B8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EC58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13D1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5F9C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163F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9A3D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2A50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62E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815E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B25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AF8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54A0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F28D9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2DB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BD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9CEF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E6D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FE32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E187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243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9D97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BBE0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A420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1F7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BEAA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8F6F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AC9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73061482" w14:textId="77777777" w:rsidR="009E2C88" w:rsidRDefault="009E2C88" w:rsidP="009E2C88">
      <w:pPr>
        <w:spacing w:after="0" w:line="240" w:lineRule="auto"/>
        <w:jc w:val="both"/>
        <w:rPr>
          <w:rFonts w:ascii="Arial Narrow" w:eastAsia="MS Gothic" w:hAnsi="Arial Narrow"/>
          <w:b/>
          <w:bCs/>
          <w:color w:val="082A75"/>
          <w:sz w:val="24"/>
          <w:szCs w:val="24"/>
        </w:rPr>
      </w:pPr>
    </w:p>
    <w:p w14:paraId="4B4DA5E1"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56B6C1FE"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lastRenderedPageBreak/>
        <w:t>Major Concerns, Challenges and Recommendations – Nyamarwa Seed School</w:t>
      </w:r>
    </w:p>
    <w:p w14:paraId="3C3D1FD7"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1. Major Concerns and Challenges Noted</w:t>
      </w:r>
    </w:p>
    <w:p w14:paraId="0FFB4A88"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During the verification exercise at Nyamarwa Seed School, the following key concerns were noted:</w:t>
      </w:r>
    </w:p>
    <w:p w14:paraId="36670B90"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1.</w:t>
      </w:r>
      <w:r w:rsidRPr="00F2597A">
        <w:rPr>
          <w:rFonts w:ascii="Arial Narrow" w:eastAsia="MS Gothic" w:hAnsi="Arial Narrow"/>
          <w:b/>
          <w:bCs/>
          <w:color w:val="082A75"/>
          <w:sz w:val="24"/>
          <w:szCs w:val="24"/>
        </w:rPr>
        <w:tab/>
        <w:t>Absence of an Assets Register</w:t>
      </w:r>
    </w:p>
    <w:p w14:paraId="2A336A15"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school did not have an assets register to support proper recording, tracking and accountability of the assets provided. </w:t>
      </w:r>
    </w:p>
    <w:p w14:paraId="11796825"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2.</w:t>
      </w:r>
      <w:r w:rsidRPr="00F2597A">
        <w:rPr>
          <w:rFonts w:ascii="Arial Narrow" w:eastAsia="MS Gothic" w:hAnsi="Arial Narrow"/>
          <w:b/>
          <w:bCs/>
          <w:color w:val="082A75"/>
          <w:sz w:val="24"/>
          <w:szCs w:val="24"/>
        </w:rPr>
        <w:tab/>
        <w:t>Restricted Access to Some Rooms</w:t>
      </w:r>
    </w:p>
    <w:p w14:paraId="799D15F9"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Some rooms were closed during the verification exercise, limiting the team's ability to physically inspect and verify all assets and facilities. </w:t>
      </w:r>
    </w:p>
    <w:p w14:paraId="1A60FD0D"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3.</w:t>
      </w:r>
      <w:r w:rsidRPr="00F2597A">
        <w:rPr>
          <w:rFonts w:ascii="Arial Narrow" w:eastAsia="MS Gothic" w:hAnsi="Arial Narrow"/>
          <w:b/>
          <w:bCs/>
          <w:color w:val="082A75"/>
          <w:sz w:val="24"/>
          <w:szCs w:val="24"/>
        </w:rPr>
        <w:tab/>
        <w:t>Lack of Keys for Computers and Laboratory Equipment</w:t>
      </w:r>
    </w:p>
    <w:p w14:paraId="15D89E7D"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verification team could not access some computers and laboratory equipment because the relevant keys were not available. This affected comprehensive physical verification. </w:t>
      </w:r>
    </w:p>
    <w:p w14:paraId="3244CED1"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4.</w:t>
      </w:r>
      <w:r w:rsidRPr="00F2597A">
        <w:rPr>
          <w:rFonts w:ascii="Arial Narrow" w:eastAsia="MS Gothic" w:hAnsi="Arial Narrow"/>
          <w:b/>
          <w:bCs/>
          <w:color w:val="082A75"/>
          <w:sz w:val="24"/>
          <w:szCs w:val="24"/>
        </w:rPr>
        <w:tab/>
        <w:t>Poor Workmanship – Guttering System</w:t>
      </w:r>
    </w:p>
    <w:p w14:paraId="14BF049D"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Concerns were noted regarding the workmanship of the guttering system, with some gutters reportedly not functioning properly, potentially affecting effective rainwater management. </w:t>
      </w:r>
    </w:p>
    <w:p w14:paraId="7F20C8F5"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5.</w:t>
      </w:r>
      <w:r w:rsidRPr="00F2597A">
        <w:rPr>
          <w:rFonts w:ascii="Arial Narrow" w:eastAsia="MS Gothic" w:hAnsi="Arial Narrow"/>
          <w:b/>
          <w:bCs/>
          <w:color w:val="082A75"/>
          <w:sz w:val="24"/>
          <w:szCs w:val="24"/>
        </w:rPr>
        <w:tab/>
        <w:t>Faulty Classroom Windows and Locks</w:t>
      </w:r>
    </w:p>
    <w:p w14:paraId="27CA5B9D"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Some classroom windows and locks were not functioning properly, raising concerns regarding classroom security, ventilation and general usability. </w:t>
      </w:r>
    </w:p>
    <w:p w14:paraId="19294C36"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6.</w:t>
      </w:r>
      <w:r w:rsidRPr="00F2597A">
        <w:rPr>
          <w:rFonts w:ascii="Arial Narrow" w:eastAsia="MS Gothic" w:hAnsi="Arial Narrow"/>
          <w:b/>
          <w:bCs/>
          <w:color w:val="082A75"/>
          <w:sz w:val="24"/>
          <w:szCs w:val="24"/>
        </w:rPr>
        <w:tab/>
        <w:t>Weak/Incomplete Desktop Computer Units</w:t>
      </w:r>
    </w:p>
    <w:p w14:paraId="605D739B"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desktop computers were reported to be of weak construction, with several units observed to be without their protective casings (“topless”), potentially exposing internal components to damage and affecting their durability. </w:t>
      </w:r>
    </w:p>
    <w:p w14:paraId="7C28DFCA"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7.</w:t>
      </w:r>
      <w:r w:rsidRPr="00F2597A">
        <w:rPr>
          <w:rFonts w:ascii="Arial Narrow" w:eastAsia="MS Gothic" w:hAnsi="Arial Narrow"/>
          <w:b/>
          <w:bCs/>
          <w:color w:val="082A75"/>
          <w:sz w:val="24"/>
          <w:szCs w:val="24"/>
        </w:rPr>
        <w:tab/>
        <w:t>Inadequate Storage for Damaged Assets</w:t>
      </w:r>
    </w:p>
    <w:p w14:paraId="471E4A75"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school did not have a dedicated store for keeping damaged or non-functional assets. In addition, poor installation of wooden components on several metallic units was observed/reported. </w:t>
      </w:r>
    </w:p>
    <w:p w14:paraId="701B50EE"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8.</w:t>
      </w:r>
      <w:r w:rsidRPr="00F2597A">
        <w:rPr>
          <w:rFonts w:ascii="Arial Narrow" w:eastAsia="MS Gothic" w:hAnsi="Arial Narrow"/>
          <w:b/>
          <w:bCs/>
          <w:color w:val="082A75"/>
          <w:sz w:val="24"/>
          <w:szCs w:val="24"/>
        </w:rPr>
        <w:tab/>
        <w:t>Poorly Levelled Bathrooms in Staff Quarters</w:t>
      </w:r>
    </w:p>
    <w:p w14:paraId="62FC9FE9"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bathrooms in the staff quarters were not properly levelled, causing shower water to flow backwards instead of draining effectively. </w:t>
      </w:r>
    </w:p>
    <w:p w14:paraId="108FABC1"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9.</w:t>
      </w:r>
      <w:r w:rsidRPr="00F2597A">
        <w:rPr>
          <w:rFonts w:ascii="Arial Narrow" w:eastAsia="MS Gothic" w:hAnsi="Arial Narrow"/>
          <w:b/>
          <w:bCs/>
          <w:color w:val="082A75"/>
          <w:sz w:val="24"/>
          <w:szCs w:val="24"/>
        </w:rPr>
        <w:tab/>
        <w:t>Poor Water Drainage and Clogging</w:t>
      </w:r>
    </w:p>
    <w:p w14:paraId="72BCB31F"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 xml:space="preserve">The water movement/drainage channels around the facility were not properly constructed, resulting in water clogging and inadequate drainage. </w:t>
      </w:r>
    </w:p>
    <w:p w14:paraId="4C30AC50"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2. Recommendations</w:t>
      </w:r>
    </w:p>
    <w:p w14:paraId="024F633D"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The school should establish and maintain a comprehensive fixed assets register containing asset descriptions, quantities, identification/tag numbers, locations, condition and other relevant details. </w:t>
      </w:r>
    </w:p>
    <w:p w14:paraId="3A9EDD66"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School management should ensure that all rooms are accessible during future verification exercises, with keys and responsible personnel readily available. </w:t>
      </w:r>
    </w:p>
    <w:p w14:paraId="7BA05B69"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The relevant authorities should conduct a technical assessment of the guttering and drainage systems and undertake the necessary corrective works. </w:t>
      </w:r>
    </w:p>
    <w:p w14:paraId="51DFB551"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Faulty classroom windows and locks should be repaired or replaced to improve security and usability. </w:t>
      </w:r>
    </w:p>
    <w:p w14:paraId="0E3BCD1B"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The desktop computers should be technically assessed, and missing protective casings should be replaced to safeguard the equipment and prolong its useful life. </w:t>
      </w:r>
    </w:p>
    <w:p w14:paraId="27382EC5"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A suitable storage facility for damaged and non-functional assets should be provided to ensure proper custody and accountability. </w:t>
      </w:r>
    </w:p>
    <w:p w14:paraId="31670A9E"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Defective wooden and metallic components should be properly installed or repaired to improve the quality and durability of the affected units. </w:t>
      </w:r>
    </w:p>
    <w:p w14:paraId="590F1B13"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w:t>
      </w:r>
      <w:r w:rsidRPr="00F2597A">
        <w:rPr>
          <w:rFonts w:ascii="Arial Narrow" w:eastAsia="MS Gothic" w:hAnsi="Arial Narrow"/>
          <w:b/>
          <w:bCs/>
          <w:color w:val="082A75"/>
          <w:sz w:val="24"/>
          <w:szCs w:val="24"/>
        </w:rPr>
        <w:tab/>
        <w:t xml:space="preserve">The staff quarters' bathrooms should be re-levelled and drainage corrected to ensure proper flow of wastewater. </w:t>
      </w:r>
    </w:p>
    <w:p w14:paraId="338E9347"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lastRenderedPageBreak/>
        <w:t>•</w:t>
      </w:r>
      <w:r w:rsidRPr="00F2597A">
        <w:rPr>
          <w:rFonts w:ascii="Arial Narrow" w:eastAsia="MS Gothic" w:hAnsi="Arial Narrow"/>
          <w:b/>
          <w:bCs/>
          <w:color w:val="082A75"/>
          <w:sz w:val="24"/>
          <w:szCs w:val="24"/>
        </w:rPr>
        <w:tab/>
        <w:t xml:space="preserve">The facility's water channels should be properly redesigned and cleared to prevent water stagnation and recurring clogging. </w:t>
      </w:r>
    </w:p>
    <w:p w14:paraId="7FB4C96E" w14:textId="77777777" w:rsidR="00F2597A" w:rsidRPr="00F2597A"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Overall Assessment</w:t>
      </w:r>
    </w:p>
    <w:p w14:paraId="7CE17CE1" w14:textId="55A07B78" w:rsidR="00AA5130" w:rsidRDefault="00F2597A" w:rsidP="00F2597A">
      <w:pPr>
        <w:spacing w:after="0" w:line="240" w:lineRule="auto"/>
        <w:jc w:val="both"/>
        <w:rPr>
          <w:rFonts w:ascii="Arial Narrow" w:eastAsia="MS Gothic" w:hAnsi="Arial Narrow"/>
          <w:b/>
          <w:bCs/>
          <w:color w:val="082A75"/>
          <w:sz w:val="24"/>
          <w:szCs w:val="24"/>
        </w:rPr>
      </w:pPr>
      <w:r w:rsidRPr="00F2597A">
        <w:rPr>
          <w:rFonts w:ascii="Arial Narrow" w:eastAsia="MS Gothic" w:hAnsi="Arial Narrow"/>
          <w:b/>
          <w:bCs/>
          <w:color w:val="082A75"/>
          <w:sz w:val="24"/>
          <w:szCs w:val="24"/>
        </w:rPr>
        <w:t>The verification exercise at Nyamarwa Seed School identified gaps in asset management, accessibility, workmanship, equipment condition and drainage. Addressing these issues, particularly the establishment of proper asset records, improvement of infrastructure workmanship and correction of drainage and equipment-related defects, will strengthen accountability, protect the UGIFT investment and improve the school's learning and working environment.</w:t>
      </w:r>
    </w:p>
    <w:p w14:paraId="7180C343" w14:textId="77777777" w:rsidR="009F2576" w:rsidRDefault="009F2576" w:rsidP="00C563C5">
      <w:pPr>
        <w:spacing w:after="0" w:line="240" w:lineRule="auto"/>
        <w:jc w:val="both"/>
        <w:rPr>
          <w:rFonts w:ascii="Arial Narrow" w:eastAsia="MS Gothic" w:hAnsi="Arial Narrow"/>
          <w:b/>
          <w:bCs/>
          <w:color w:val="082A75"/>
          <w:sz w:val="24"/>
          <w:szCs w:val="24"/>
        </w:rPr>
      </w:pPr>
    </w:p>
    <w:p w14:paraId="73CFE789" w14:textId="77777777" w:rsidR="009F2576" w:rsidRDefault="009F2576" w:rsidP="00C563C5">
      <w:pPr>
        <w:spacing w:after="0" w:line="240" w:lineRule="auto"/>
        <w:jc w:val="both"/>
        <w:rPr>
          <w:rFonts w:ascii="Arial Narrow" w:eastAsia="MS Gothic" w:hAnsi="Arial Narrow"/>
          <w:b/>
          <w:bCs/>
          <w:color w:val="082A75"/>
          <w:sz w:val="24"/>
          <w:szCs w:val="24"/>
        </w:rPr>
      </w:pPr>
    </w:p>
    <w:p w14:paraId="09F258E7" w14:textId="77777777" w:rsidR="009F2576" w:rsidRDefault="009F2576" w:rsidP="00C563C5">
      <w:pPr>
        <w:spacing w:after="0" w:line="240" w:lineRule="auto"/>
        <w:jc w:val="both"/>
        <w:rPr>
          <w:rFonts w:ascii="Arial Narrow" w:eastAsia="MS Gothic" w:hAnsi="Arial Narrow"/>
          <w:b/>
          <w:bCs/>
          <w:color w:val="082A75"/>
          <w:sz w:val="24"/>
          <w:szCs w:val="24"/>
        </w:rPr>
      </w:pPr>
    </w:p>
    <w:p w14:paraId="31493936"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F2597A">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116841">
    <w:abstractNumId w:val="0"/>
  </w:num>
  <w:num w:numId="2" w16cid:durableId="7143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09B8"/>
    <w:rsid w:val="00013370"/>
    <w:rsid w:val="000A7D2F"/>
    <w:rsid w:val="0010177F"/>
    <w:rsid w:val="001144F1"/>
    <w:rsid w:val="0012353A"/>
    <w:rsid w:val="001A629C"/>
    <w:rsid w:val="001A7683"/>
    <w:rsid w:val="001B22F9"/>
    <w:rsid w:val="002739BB"/>
    <w:rsid w:val="00274706"/>
    <w:rsid w:val="00275AF9"/>
    <w:rsid w:val="0028139E"/>
    <w:rsid w:val="0028207B"/>
    <w:rsid w:val="00290CEA"/>
    <w:rsid w:val="002A6699"/>
    <w:rsid w:val="003414E9"/>
    <w:rsid w:val="00362586"/>
    <w:rsid w:val="003C3EA3"/>
    <w:rsid w:val="00457D69"/>
    <w:rsid w:val="00486032"/>
    <w:rsid w:val="004879E6"/>
    <w:rsid w:val="004912AA"/>
    <w:rsid w:val="004B6120"/>
    <w:rsid w:val="004C3C0D"/>
    <w:rsid w:val="0050536E"/>
    <w:rsid w:val="00523C36"/>
    <w:rsid w:val="00523FF6"/>
    <w:rsid w:val="00534B48"/>
    <w:rsid w:val="00541D14"/>
    <w:rsid w:val="00560D12"/>
    <w:rsid w:val="00596EE2"/>
    <w:rsid w:val="00606BB7"/>
    <w:rsid w:val="00613A67"/>
    <w:rsid w:val="00614E2A"/>
    <w:rsid w:val="00643C27"/>
    <w:rsid w:val="00646DFC"/>
    <w:rsid w:val="006767F3"/>
    <w:rsid w:val="00677576"/>
    <w:rsid w:val="006A1FA8"/>
    <w:rsid w:val="00702787"/>
    <w:rsid w:val="007348F8"/>
    <w:rsid w:val="0077559A"/>
    <w:rsid w:val="007D07FC"/>
    <w:rsid w:val="007F5332"/>
    <w:rsid w:val="00874A89"/>
    <w:rsid w:val="008A0461"/>
    <w:rsid w:val="008F3EB4"/>
    <w:rsid w:val="0095027D"/>
    <w:rsid w:val="009504BC"/>
    <w:rsid w:val="009703EE"/>
    <w:rsid w:val="0097360F"/>
    <w:rsid w:val="00984590"/>
    <w:rsid w:val="00984901"/>
    <w:rsid w:val="00995F6A"/>
    <w:rsid w:val="009A1F4E"/>
    <w:rsid w:val="009C1C89"/>
    <w:rsid w:val="009C1DCE"/>
    <w:rsid w:val="009C4638"/>
    <w:rsid w:val="009D2D01"/>
    <w:rsid w:val="009E2C88"/>
    <w:rsid w:val="009F2576"/>
    <w:rsid w:val="00A302BB"/>
    <w:rsid w:val="00A51241"/>
    <w:rsid w:val="00A76920"/>
    <w:rsid w:val="00A85892"/>
    <w:rsid w:val="00A950D1"/>
    <w:rsid w:val="00AA5130"/>
    <w:rsid w:val="00AB046B"/>
    <w:rsid w:val="00AB1E37"/>
    <w:rsid w:val="00B35CA4"/>
    <w:rsid w:val="00B5491B"/>
    <w:rsid w:val="00B61CCB"/>
    <w:rsid w:val="00B96018"/>
    <w:rsid w:val="00BB004D"/>
    <w:rsid w:val="00BD0196"/>
    <w:rsid w:val="00BE336C"/>
    <w:rsid w:val="00C00CD9"/>
    <w:rsid w:val="00C04736"/>
    <w:rsid w:val="00C2617B"/>
    <w:rsid w:val="00C53C00"/>
    <w:rsid w:val="00C563C5"/>
    <w:rsid w:val="00C5761C"/>
    <w:rsid w:val="00C62A71"/>
    <w:rsid w:val="00C72FCC"/>
    <w:rsid w:val="00C828A2"/>
    <w:rsid w:val="00CC461F"/>
    <w:rsid w:val="00CE40F8"/>
    <w:rsid w:val="00D223F0"/>
    <w:rsid w:val="00D506FF"/>
    <w:rsid w:val="00D724C5"/>
    <w:rsid w:val="00DB7830"/>
    <w:rsid w:val="00DC4879"/>
    <w:rsid w:val="00E22BDB"/>
    <w:rsid w:val="00E41DE4"/>
    <w:rsid w:val="00E41F2A"/>
    <w:rsid w:val="00E930B3"/>
    <w:rsid w:val="00EA0CEC"/>
    <w:rsid w:val="00EF4D5A"/>
    <w:rsid w:val="00F166B7"/>
    <w:rsid w:val="00F2597A"/>
    <w:rsid w:val="00F42217"/>
    <w:rsid w:val="00F5445A"/>
    <w:rsid w:val="00F733DE"/>
    <w:rsid w:val="00FF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019E"/>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22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37</Pages>
  <Words>2774</Words>
  <Characters>15813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22</cp:revision>
  <dcterms:created xsi:type="dcterms:W3CDTF">2026-09-01T16:09:00Z</dcterms:created>
  <dcterms:modified xsi:type="dcterms:W3CDTF">2026-09-06T21:12:00Z</dcterms:modified>
</cp:coreProperties>
</file>